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47F" w:rsidRPr="0087447F" w:rsidRDefault="00741839" w:rsidP="0087447F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</w:rPr>
      </w:pPr>
      <w:r w:rsidRPr="0087447F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cs/>
        </w:rPr>
        <w:t>กิจกรรม</w:t>
      </w:r>
      <w:r w:rsidR="005C07EA" w:rsidRPr="0087447F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cs/>
        </w:rPr>
        <w:t>คัดเลือก</w:t>
      </w:r>
    </w:p>
    <w:p w:rsidR="0087447F" w:rsidRPr="0087447F" w:rsidRDefault="005C07EA" w:rsidP="0087447F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</w:rPr>
      </w:pPr>
      <w:r w:rsidRPr="0087447F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cs/>
        </w:rPr>
        <w:t>บุคคลและเครือข่ายแรงงานนอกระบบดีเด่น</w:t>
      </w:r>
    </w:p>
    <w:p w:rsidR="002E23DA" w:rsidRPr="0087447F" w:rsidRDefault="005C07EA" w:rsidP="0087447F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</w:rPr>
      </w:pPr>
      <w:r w:rsidRPr="0087447F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cs/>
        </w:rPr>
        <w:t>ประจำปี พ.ศ. 2564</w:t>
      </w:r>
    </w:p>
    <w:p w:rsidR="002E23DA" w:rsidRPr="00EA7CE0" w:rsidRDefault="002E23DA" w:rsidP="002E23DA">
      <w:pPr>
        <w:tabs>
          <w:tab w:val="left" w:pos="7088"/>
        </w:tabs>
        <w:spacing w:after="240"/>
        <w:ind w:left="-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6F6D5348" wp14:editId="5020D602">
            <wp:simplePos x="0" y="0"/>
            <wp:positionH relativeFrom="margin">
              <wp:posOffset>2417445</wp:posOffset>
            </wp:positionH>
            <wp:positionV relativeFrom="paragraph">
              <wp:posOffset>137077</wp:posOffset>
            </wp:positionV>
            <wp:extent cx="1645285" cy="2466340"/>
            <wp:effectExtent l="0" t="0" r="0" b="0"/>
            <wp:wrapNone/>
            <wp:docPr id="28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roduct111_8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07EA" w:rsidRPr="00EA7CE0" w:rsidRDefault="00741839" w:rsidP="005C07EA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157077E1" wp14:editId="16B39FA0">
                <wp:simplePos x="0" y="0"/>
                <wp:positionH relativeFrom="margin">
                  <wp:align>center</wp:align>
                </wp:positionH>
                <wp:positionV relativeFrom="paragraph">
                  <wp:posOffset>11769</wp:posOffset>
                </wp:positionV>
                <wp:extent cx="5734050" cy="5553075"/>
                <wp:effectExtent l="0" t="0" r="0" b="9525"/>
                <wp:wrapNone/>
                <wp:docPr id="198" name="วงรี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55530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23DA" w:rsidRDefault="002E23DA" w:rsidP="002E23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57077E1" id="วงรี 198" o:spid="_x0000_s1026" style="position:absolute;margin-left:0;margin-top:.95pt;width:451.5pt;height:437.25pt;z-index:-251590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" fillcolor="#deeaf6 [660]" stroked="f" strokeweight="1pt">
                <v:stroke joinstyle="miter"/>
                <v:textbox>
                  <w:txbxContent>
                    <w:p w:rsidR="002E23DA" w:rsidRDefault="002E23DA" w:rsidP="002E23DA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5C07EA" w:rsidRPr="00EA7CE0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Pr="00EA7CE0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E23DA" w:rsidRDefault="002E23D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E23DA" w:rsidRPr="00EA7CE0" w:rsidRDefault="002E23D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3614B4B" wp14:editId="569270C2">
                <wp:simplePos x="0" y="0"/>
                <wp:positionH relativeFrom="column">
                  <wp:posOffset>3859757</wp:posOffset>
                </wp:positionH>
                <wp:positionV relativeFrom="paragraph">
                  <wp:posOffset>176701</wp:posOffset>
                </wp:positionV>
                <wp:extent cx="762000" cy="1181100"/>
                <wp:effectExtent l="38100" t="57150" r="19050" b="19050"/>
                <wp:wrapNone/>
                <wp:docPr id="209" name="ตัวเชื่อมต่อโค้ง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0" cy="118110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F49A09D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โค้ง 209" o:spid="_x0000_s1026" type="#_x0000_t38" style="position:absolute;margin-left:303.9pt;margin-top:13.9pt;width:60pt;height:93pt;flip:x 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" adj="10800" strokecolor="#5b9bd5 [3204]" strokeweight=".5pt">
                <v:stroke endarrow="block" joinstyle="miter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0EB78DE" wp14:editId="34889260">
                <wp:simplePos x="0" y="0"/>
                <wp:positionH relativeFrom="column">
                  <wp:posOffset>1911070</wp:posOffset>
                </wp:positionH>
                <wp:positionV relativeFrom="paragraph">
                  <wp:posOffset>157966</wp:posOffset>
                </wp:positionV>
                <wp:extent cx="742950" cy="1162050"/>
                <wp:effectExtent l="0" t="57150" r="0" b="19050"/>
                <wp:wrapNone/>
                <wp:docPr id="208" name="ตัวเชื่อมต่อโค้ง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1620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7715B2" id="ตัวเชื่อมต่อโค้ง 208" o:spid="_x0000_s1026" type="#_x0000_t38" style="position:absolute;margin-left:150.5pt;margin-top:12.45pt;width:58.5pt;height:91.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" adj="10800" strokecolor="#5b9bd5 [3204]" strokeweight=".5pt">
                <v:stroke endarrow="block" joinstyle="miter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664296A" wp14:editId="7B95BEB7">
                <wp:simplePos x="0" y="0"/>
                <wp:positionH relativeFrom="margin">
                  <wp:align>center</wp:align>
                </wp:positionH>
                <wp:positionV relativeFrom="paragraph">
                  <wp:posOffset>181527</wp:posOffset>
                </wp:positionV>
                <wp:extent cx="9525" cy="1066800"/>
                <wp:effectExtent l="38100" t="38100" r="66675" b="19050"/>
                <wp:wrapNone/>
                <wp:docPr id="210" name="ลูกศรเชื่อมต่อแบบตรง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066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3F74A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10" o:spid="_x0000_s1026" type="#_x0000_t32" style="position:absolute;margin-left:0;margin-top:14.3pt;width:.75pt;height:84pt;flip:y;z-index:2517360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5C07EA" w:rsidRPr="00EA7CE0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Pr="00EA7CE0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E23DA" w:rsidRDefault="002E23D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Pr="00EA7CE0" w:rsidRDefault="002E23D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2AF44593" wp14:editId="781DE4FA">
            <wp:simplePos x="0" y="0"/>
            <wp:positionH relativeFrom="margin">
              <wp:posOffset>4059052</wp:posOffset>
            </wp:positionH>
            <wp:positionV relativeFrom="paragraph">
              <wp:posOffset>93459</wp:posOffset>
            </wp:positionV>
            <wp:extent cx="1145172" cy="968991"/>
            <wp:effectExtent l="0" t="0" r="0" b="3175"/>
            <wp:wrapNone/>
            <wp:docPr id="3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79" t="71555" r="48461" b="5982"/>
                    <a:stretch/>
                  </pic:blipFill>
                  <pic:spPr>
                    <a:xfrm>
                      <a:off x="0" y="0"/>
                      <a:ext cx="1145172" cy="968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2B078DD8" wp14:editId="5BD9610C">
            <wp:simplePos x="0" y="0"/>
            <wp:positionH relativeFrom="margin">
              <wp:align>center</wp:align>
            </wp:positionH>
            <wp:positionV relativeFrom="paragraph">
              <wp:posOffset>79214</wp:posOffset>
            </wp:positionV>
            <wp:extent cx="983411" cy="985985"/>
            <wp:effectExtent l="0" t="0" r="7620" b="5080"/>
            <wp:wrapNone/>
            <wp:docPr id="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411" cy="98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3D6CF16F" wp14:editId="177714A1">
            <wp:simplePos x="0" y="0"/>
            <wp:positionH relativeFrom="margin">
              <wp:posOffset>1230460</wp:posOffset>
            </wp:positionH>
            <wp:positionV relativeFrom="paragraph">
              <wp:posOffset>66950</wp:posOffset>
            </wp:positionV>
            <wp:extent cx="1052623" cy="916930"/>
            <wp:effectExtent l="0" t="0" r="0" b="0"/>
            <wp:wrapNone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623" cy="91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07EA" w:rsidRPr="00EA7CE0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Default="005C07E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E23DA" w:rsidRPr="00EA7CE0" w:rsidRDefault="002E23DA" w:rsidP="005C07EA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043673A0" wp14:editId="37FE708E">
                <wp:simplePos x="0" y="0"/>
                <wp:positionH relativeFrom="margin">
                  <wp:posOffset>1196634</wp:posOffset>
                </wp:positionH>
                <wp:positionV relativeFrom="paragraph">
                  <wp:posOffset>55842</wp:posOffset>
                </wp:positionV>
                <wp:extent cx="1184275" cy="294005"/>
                <wp:effectExtent l="0" t="0" r="15875" b="10795"/>
                <wp:wrapNone/>
                <wp:docPr id="19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Default="002E23DA">
                            <w:r>
                              <w:rPr>
                                <w:rFonts w:hint="cs"/>
                                <w:cs/>
                              </w:rPr>
                              <w:t>ผู้รับงานไปทำที่บ้าน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3673A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94.2pt;margin-top:4.4pt;width:93.25pt;height:23.15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">
                <v:textbox>
                  <w:txbxContent>
                    <w:p w:rsidR="002E23DA" w:rsidRDefault="002E23DA">
                      <w:r>
                        <w:rPr>
                          <w:rFonts w:hint="cs"/>
                          <w:cs/>
                        </w:rPr>
                        <w:t>ผู้รับงานไปทำที่บ้าน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32992" behindDoc="1" locked="0" layoutInCell="1" allowOverlap="1" wp14:anchorId="0D11444E" wp14:editId="6A760D2B">
                <wp:simplePos x="0" y="0"/>
                <wp:positionH relativeFrom="margin">
                  <wp:posOffset>4087722</wp:posOffset>
                </wp:positionH>
                <wp:positionV relativeFrom="paragraph">
                  <wp:posOffset>55207</wp:posOffset>
                </wp:positionV>
                <wp:extent cx="1184275" cy="294005"/>
                <wp:effectExtent l="0" t="0" r="15875" b="10795"/>
                <wp:wrapNone/>
                <wp:docPr id="2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Default="002E23DA" w:rsidP="009A6068">
                            <w:r>
                              <w:rPr>
                                <w:rFonts w:hint="cs"/>
                                <w:cs/>
                              </w:rPr>
                              <w:t>ลูกจ้างภาคเกษตร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11444E" id="_x0000_s1028" type="#_x0000_t202" style="position:absolute;left:0;text-align:left;margin-left:321.85pt;margin-top:4.35pt;width:93.25pt;height:23.15pt;z-index:-251583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">
                <v:textbox>
                  <w:txbxContent>
                    <w:p w:rsidR="002E23DA" w:rsidRDefault="002E23DA" w:rsidP="009A6068">
                      <w:r>
                        <w:rPr>
                          <w:rFonts w:hint="cs"/>
                          <w:cs/>
                        </w:rPr>
                        <w:t>ลูกจ้างภาคเกษตร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4DE42A99" wp14:editId="454312B6">
                <wp:simplePos x="0" y="0"/>
                <wp:positionH relativeFrom="margin">
                  <wp:align>center</wp:align>
                </wp:positionH>
                <wp:positionV relativeFrom="paragraph">
                  <wp:posOffset>57434</wp:posOffset>
                </wp:positionV>
                <wp:extent cx="1184275" cy="294005"/>
                <wp:effectExtent l="0" t="0" r="15875" b="10795"/>
                <wp:wrapNone/>
                <wp:docPr id="19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Default="002E23DA" w:rsidP="009A6068">
                            <w:r>
                              <w:rPr>
                                <w:rFonts w:hint="cs"/>
                                <w:cs/>
                              </w:rPr>
                              <w:t>ลูกจ้างทำงานบ้าน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E42A99" id="_x0000_s1029" type="#_x0000_t202" style="position:absolute;left:0;text-align:left;margin-left:0;margin-top:4.5pt;width:93.25pt;height:23.15pt;z-index:-251585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">
                <v:textbox>
                  <w:txbxContent>
                    <w:p w:rsidR="002E23DA" w:rsidRDefault="002E23DA" w:rsidP="009A6068">
                      <w:r>
                        <w:rPr>
                          <w:rFonts w:hint="cs"/>
                          <w:cs/>
                        </w:rPr>
                        <w:t>ลูกจ้างทำงานบ้าน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01A72253" wp14:editId="03DC86C6">
                <wp:simplePos x="0" y="0"/>
                <wp:positionH relativeFrom="page">
                  <wp:posOffset>-257175</wp:posOffset>
                </wp:positionH>
                <wp:positionV relativeFrom="paragraph">
                  <wp:posOffset>258445</wp:posOffset>
                </wp:positionV>
                <wp:extent cx="7850505" cy="1343660"/>
                <wp:effectExtent l="0" t="0" r="17145" b="27940"/>
                <wp:wrapNone/>
                <wp:docPr id="193" name="สี่เหลี่ยมผืนผ้า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0505" cy="13436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632754" id="สี่เหลี่ยมผืนผ้า 193" o:spid="_x0000_s1026" style="position:absolute;margin-left:-20.25pt;margin-top:20.35pt;width:618.15pt;height:105.8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" fillcolor="#deeaf6 [660]" strokecolor="#1f4d78 [1604]" strokeweight="1pt">
                <w10:wrap anchorx="page"/>
              </v:rect>
            </w:pict>
          </mc:Fallback>
        </mc:AlternateContent>
      </w: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C07EA" w:rsidRPr="00EA7CE0" w:rsidRDefault="009A6068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7632" behindDoc="0" locked="0" layoutInCell="1" allowOverlap="1" wp14:anchorId="6901F9F2" wp14:editId="0BDEAD0E">
            <wp:simplePos x="0" y="0"/>
            <wp:positionH relativeFrom="margin">
              <wp:posOffset>5970270</wp:posOffset>
            </wp:positionH>
            <wp:positionV relativeFrom="paragraph">
              <wp:posOffset>133823</wp:posOffset>
            </wp:positionV>
            <wp:extent cx="693683" cy="693683"/>
            <wp:effectExtent l="0" t="0" r="0" b="0"/>
            <wp:wrapNone/>
            <wp:docPr id="192" name="รูปภาพ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QR Code คู่มือคัดเลือกบุคคลและเครือข่ายแรงงานนอกระบบดีเด่น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683" cy="69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791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ติดต่อสอบถามข้อมูลเพิ่มเติมได้ที่ ....</w:t>
      </w: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sym w:font="Wingdings 2" w:char="F096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สำนักงานสวัสดิการและคุ้มครองแรงงานจังหวัดทุกจังหวัด</w:t>
      </w:r>
    </w:p>
    <w:p w:rsidR="005A6791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sym w:font="Wingdings 2" w:char="F096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สำนักงานสวัสดิการและคุ้มครองแรงงานกรุงเทพมหานครพื้นที่ทุกพื้นที่</w:t>
      </w:r>
    </w:p>
    <w:p w:rsidR="005C07EA" w:rsidRPr="00EA7CE0" w:rsidRDefault="005A6791" w:rsidP="005A679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sym w:font="Wingdings 2" w:char="F096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กองคุ้มครองแรงงานนอกระบบ กรมสวัสดิการและคุ้มครองแรงงาน โทรศัพท์/โทรสาร 0 2245 7170</w:t>
      </w:r>
    </w:p>
    <w:p w:rsidR="005C07EA" w:rsidRPr="00EA7CE0" w:rsidRDefault="005C07EA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5C07EA" w:rsidRPr="00EA7CE0" w:rsidSect="005A6791">
          <w:pgSz w:w="11906" w:h="16838"/>
          <w:pgMar w:top="851" w:right="851" w:bottom="993" w:left="851" w:header="709" w:footer="709" w:gutter="0"/>
          <w:cols w:space="708"/>
          <w:docGrid w:linePitch="360"/>
        </w:sectPr>
      </w:pPr>
    </w:p>
    <w:p w:rsidR="00712F4B" w:rsidRPr="000E2BFF" w:rsidRDefault="00712F4B" w:rsidP="000E2BFF">
      <w:pPr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</w:rPr>
      </w:pPr>
      <w:r w:rsidRPr="000E2BFF"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  <w:lastRenderedPageBreak/>
        <w:t>สารบัญ</w:t>
      </w:r>
    </w:p>
    <w:p w:rsidR="00712F4B" w:rsidRPr="000E2BFF" w:rsidRDefault="000E2BFF" w:rsidP="000E2BFF">
      <w:pPr>
        <w:spacing w:after="0"/>
        <w:ind w:left="648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0E2BFF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>หน้า</w:t>
      </w:r>
    </w:p>
    <w:p w:rsidR="00712F4B" w:rsidRPr="00EA7CE0" w:rsidRDefault="00712F4B" w:rsidP="000E2BFF">
      <w:p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กิจกรรมคัดเลือกบุคคลและเครือข่ายแรงงานนอกระบบดีเด่น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C60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</w:p>
    <w:p w:rsidR="00EA7CE0" w:rsidRPr="00EA7CE0" w:rsidRDefault="00712F4B" w:rsidP="000E2BFF">
      <w:p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ขั้นตอนการดำเนินกิจกรรม</w:t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ฯ</w:t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</w:p>
    <w:p w:rsidR="00712F4B" w:rsidRPr="00EA7CE0" w:rsidRDefault="00712F4B" w:rsidP="000E2BFF">
      <w:p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กระบวนการพิจารณาฯ</w:t>
      </w:r>
      <w:r w:rsidR="00EA7CE0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7CE0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:rsidR="00EA7CE0" w:rsidRPr="00EA7CE0" w:rsidRDefault="00EA7CE0" w:rsidP="000E2BFF">
      <w:p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คุณสมบัติของผู้ที่จะได้รับการเสนอชื่อ</w:t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</w:p>
    <w:p w:rsidR="00EA7CE0" w:rsidRDefault="00EA7CE0" w:rsidP="000E2BFF">
      <w:pPr>
        <w:spacing w:after="0" w:line="36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หลักเกณฑ์การคัดเลือก</w:t>
      </w:r>
    </w:p>
    <w:p w:rsidR="00EA7CE0" w:rsidRPr="00EA7CE0" w:rsidRDefault="00EA7CE0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ผู้จ้างงาน/นายจ้างแรงงานนอกระบบดีเด่น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</w:p>
    <w:p w:rsidR="00EA7CE0" w:rsidRPr="00EA7CE0" w:rsidRDefault="00EA7CE0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แรงงานนอกระบบดีเด่น</w:t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</w:p>
    <w:p w:rsidR="00EA7CE0" w:rsidRPr="00EA7CE0" w:rsidRDefault="00EA7CE0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เครือข่ายแรงงานนอกระบบดีเด่น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</w:p>
    <w:p w:rsidR="00EA7CE0" w:rsidRDefault="00EA7CE0" w:rsidP="000E2BFF">
      <w:p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การพิจารณาและเอกสารประกอบการเสนอชื่อ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0E2B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</w:p>
    <w:p w:rsidR="00EA7CE0" w:rsidRPr="000E2BFF" w:rsidRDefault="00EA7CE0" w:rsidP="000E2BFF">
      <w:pPr>
        <w:spacing w:after="0" w:line="36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E2B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แบบเสนอ</w:t>
      </w:r>
      <w:r w:rsidR="000E2BFF" w:rsidRPr="000E2B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ชื่อ</w:t>
      </w:r>
    </w:p>
    <w:p w:rsidR="000E2BFF" w:rsidRPr="000E2BFF" w:rsidRDefault="000E2BFF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ผู้จ้างงาน/นายจ้างแรงงานนอกระบบดีเด่น</w:t>
      </w: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</w:p>
    <w:p w:rsidR="000E2BFF" w:rsidRPr="000E2BFF" w:rsidRDefault="000E2BFF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แบบเสนอชื่อแรงงานนอกระบบดีเด่น</w:t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</w:t>
      </w:r>
    </w:p>
    <w:p w:rsidR="000E2BFF" w:rsidRPr="000E2BFF" w:rsidRDefault="000E2BFF" w:rsidP="000E2BFF">
      <w:pPr>
        <w:pStyle w:val="a4"/>
        <w:numPr>
          <w:ilvl w:val="0"/>
          <w:numId w:val="8"/>
        </w:numPr>
        <w:spacing w:after="0" w:line="36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แบบเสนอชื่อเครือข่ายแรงงานนอกระบบดีเด่น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E2BF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</w:p>
    <w:p w:rsidR="000E2BFF" w:rsidRPr="00EA7CE0" w:rsidRDefault="000E2BFF" w:rsidP="000E2BFF">
      <w:pPr>
        <w:spacing w:after="0" w:line="36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E2B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C60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21</w:t>
      </w:r>
    </w:p>
    <w:p w:rsidR="00712F4B" w:rsidRPr="00EA7CE0" w:rsidRDefault="00712F4B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12F4B" w:rsidRPr="00EA7CE0" w:rsidRDefault="00712F4B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712F4B" w:rsidRPr="00EA7CE0" w:rsidSect="009D5499">
          <w:pgSz w:w="11906" w:h="16838"/>
          <w:pgMar w:top="851" w:right="1134" w:bottom="1440" w:left="1701" w:header="709" w:footer="709" w:gutter="0"/>
          <w:cols w:space="708"/>
          <w:docGrid w:linePitch="360"/>
        </w:sectPr>
      </w:pPr>
    </w:p>
    <w:p w:rsidR="007C67CC" w:rsidRPr="00EA7CE0" w:rsidRDefault="009D5499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 wp14:anchorId="36B616B5" wp14:editId="0291F546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085850" cy="978243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lpw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78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7CC" w:rsidRDefault="007C67CC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E23DA" w:rsidRPr="00EA7CE0" w:rsidRDefault="002E23DA" w:rsidP="005B6E0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32CF4" w:rsidRPr="00EA7CE0" w:rsidRDefault="00732CF4" w:rsidP="00C37EC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9026C2" w:rsidRPr="00EA7CE0" w:rsidRDefault="005B433A" w:rsidP="00C37EC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การคัดเลือกบุคคลและเครือข่ายแรงงานนอกระบบดีเด่น</w:t>
      </w:r>
    </w:p>
    <w:p w:rsidR="005B433A" w:rsidRPr="00EA7CE0" w:rsidRDefault="0091653E" w:rsidP="00C37EC8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ประจำปี พ.ศ. 2564</w:t>
      </w:r>
    </w:p>
    <w:p w:rsidR="00732CF4" w:rsidRPr="00EA7CE0" w:rsidRDefault="00732CF4" w:rsidP="00732CF4">
      <w:pPr>
        <w:spacing w:after="24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............................................................</w:t>
      </w:r>
    </w:p>
    <w:p w:rsidR="00732CF4" w:rsidRPr="00EA7CE0" w:rsidRDefault="00732CF4" w:rsidP="00732CF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32CF4" w:rsidRPr="00EA7CE0" w:rsidRDefault="00732CF4" w:rsidP="00F00001">
      <w:pPr>
        <w:tabs>
          <w:tab w:val="left" w:pos="567"/>
        </w:tabs>
        <w:spacing w:after="0" w:line="276" w:lineRule="auto"/>
        <w:ind w:right="140" w:firstLine="1418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สืบเนื่องจากรัฐบาลได้ให้ความสำคัญในการวางรากฐานด้านแรงงานของประเทศ โดยเฉพาะแรงงานนอกระบบซึ่งมีอยู่จำนวนมากในปัจจุบัน ให้มีความรู้ สมรรถนะ และทักษะ พร้อมรับ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การเปลี่ยนแปลงต่างๆ สามารถรู้เท่าทันและปรับตัวให้มีอาชีพที่มั่นคง สามารถสร้างรายได้ และต่อยอดความรู้ในการสร้างสรรค์ผลิตภัณฑ์ที่มีคุณภาพ กรมสวัสดิการและคุ้มครองแรงงาน โดยกองคุ้มครองแรงงานนอกระบบ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ได้เล็งเห็นความสำคัญของแรงงานนอกระบบดังกล่าว จึงได้จัดงาน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Informal Labour Fair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ขึ้นครั้งแรก</w:t>
      </w:r>
      <w:r w:rsidR="00826B97"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ในปี พ.ศ. 2562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โดยมีวัตถุประสงค์เพื่อเป็นการนำเสนอสถานการณ์ด้านแรงงาน ให้ความรู้ด้านกฎหมาย</w:t>
      </w:r>
      <w:r w:rsidR="00826B97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ที่เกี่ยวข้อง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และแลกเปลี่ยนองค์ความรู้และวิธีการสร้างเครือข่ายจากผู้มีประสบการณ์ พร้อมทั้งเปิดโอกาสให้มีการแสดงสินค้า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และอาชีพ</w:t>
      </w:r>
      <w:r w:rsidRPr="00EA7CE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ของเครือข่ายแรงงานนอกระบบผ่านวิถีวัฒนธรรมและการสร้างสรรค์ผลงาน</w:t>
      </w:r>
      <w:r w:rsidR="00826B97" w:rsidRPr="00EA7CE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ของแรงงานนอกระบบ ซึ่งภายในงาน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มีการจัดเวทีเสวนาแลกเปลี่ยนความรู้ด้านแรงงาน และจัดนิทรรศการ</w:t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เพื่อแสดงสินค้าและอาชีพ โดยเครือข่ายแรงง</w:t>
      </w:r>
      <w:r w:rsidR="00D21E5D"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านนอกระบบ ภาครัฐ และภาคเอกชน </w:t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เพื่อเป็นการยกย่องเชิดชูเกียรติ</w:t>
      </w:r>
      <w:r w:rsidR="00D21E5D" w:rsidRPr="00EA7CE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และสร้างขวัญกำลังใจแก่แรงงานนอกระบบ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กองคุ้มครองแรงงานนอกระบบจึงได้กำหนดกิจกรรมคัดเลือกบุคคลและเครือข่ายแรงงานนอกระบบดีเด่นขึ้น เพื่อเข้ารับรางวัลในงาน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Informal Labour Fair 2021</w:t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</w:t>
      </w:r>
      <w:r w:rsidR="00826B97"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โดยมีกลุ่มเป้าหมาย ดังนี้</w:t>
      </w:r>
    </w:p>
    <w:p w:rsidR="00732CF4" w:rsidRPr="00EA7CE0" w:rsidRDefault="00732CF4" w:rsidP="00826B97">
      <w:pPr>
        <w:spacing w:after="0"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 ผู้จ้างงาน/นายจ้าง ได้แก่ ผู้จ้างงาน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ตามพระราชบัญญัติคุ้มครองผู้รับงานไปทำที่บ้าน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พ.ศ. ๒๕๕๓ นายจ้างตามกฎกระทรวงคุ้มครองแรงงานในงานเกษตรกรรม พ.ศ. 2557 และนายจ้างของลูกจ้าง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ทำงานบ้านตามกฎกระทรวง ฉบับที่ 14 (พ.ศ. 2555) ออกตามความในพระราชบัญญัติคุ้มครองแรงงาน พ.ศ. 2541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</w:t>
      </w:r>
    </w:p>
    <w:p w:rsidR="00732CF4" w:rsidRPr="00EA7CE0" w:rsidRDefault="00732CF4" w:rsidP="00826B97">
      <w:pPr>
        <w:spacing w:after="0"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2</w:t>
      </w:r>
      <w:r w:rsidRPr="00EA7CE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. แรงงานนอกระบบ ได้แก่ ผู้รับงานไปทำที่บ้าน ตามพระราชบัญญัติคุ้มครองผู้รับงานไปทำที่บ้าน พ.ศ. ๒๕๕๓ ลูกจ้างตามกฎกระทรวงคุ้มครองแรงงานในงานเกษตรกรรม พ.ศ. 2557 และลูกจ้างทำงานบ้าน</w:t>
      </w:r>
      <w:r w:rsidRPr="00EA7CE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br/>
        <w:t>ตามกฎกระทรวง ฉบับที่ 14 (พ.ศ. 2555) ออกตามความในพระราชบัญญัติคุ้มครองแรงงาน พ.ศ. 2541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</w:p>
    <w:p w:rsidR="00732CF4" w:rsidRPr="00EA7CE0" w:rsidRDefault="00732CF4" w:rsidP="00826B97">
      <w:pPr>
        <w:spacing w:after="240"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3. เครือข่ายแรงงานนอกระบบ ได้แก่ กลุ่มผู้รับงานไปทำที่บ้าน กลุ่มลูกจ้างในงานเกษตรกรรม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กลุ่มลูกจ้างทำงานบ้าน ชมรมแรงงานนอกระบบ สมาคม มูลนิธิ หรือกลุ่มบุคคลที่ทำงานเกี่ยวข้องกับแรงงานนอกระบบ</w:t>
      </w:r>
    </w:p>
    <w:p w:rsidR="00732CF4" w:rsidRPr="00EA7CE0" w:rsidRDefault="00732CF4" w:rsidP="00732CF4">
      <w:pPr>
        <w:ind w:hanging="284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32CF4" w:rsidRPr="00EA7CE0" w:rsidRDefault="00732CF4" w:rsidP="00732CF4">
      <w:pPr>
        <w:ind w:hanging="284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32CF4" w:rsidRPr="00EA7CE0" w:rsidRDefault="00A37189" w:rsidP="00732CF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50400" behindDoc="1" locked="0" layoutInCell="1" allowOverlap="1" wp14:anchorId="2BD5CD7C" wp14:editId="4438D082">
                <wp:simplePos x="0" y="0"/>
                <wp:positionH relativeFrom="margin">
                  <wp:align>center</wp:align>
                </wp:positionH>
                <wp:positionV relativeFrom="paragraph">
                  <wp:posOffset>252095</wp:posOffset>
                </wp:positionV>
                <wp:extent cx="405130" cy="396240"/>
                <wp:effectExtent l="0" t="0" r="0" b="381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A3718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D5CD7C" id="_x0000_s1030" type="#_x0000_t202" style="position:absolute;margin-left:0;margin-top:19.85pt;width:31.9pt;height:31.2pt;z-index:-251566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" stroked="f">
                <v:textbox>
                  <w:txbxContent>
                    <w:p w:rsidR="00A37189" w:rsidRPr="00A37189" w:rsidRDefault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 w:rsidRPr="00A3718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2CF4" w:rsidRPr="00EA7CE0" w:rsidRDefault="00732CF4" w:rsidP="00732CF4">
      <w:pPr>
        <w:ind w:hanging="284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ขั้นตอนการดำเนินกิจกรรม</w:t>
      </w:r>
    </w:p>
    <w:p w:rsidR="00732CF4" w:rsidRPr="00EA7CE0" w:rsidRDefault="00732CF4" w:rsidP="00732CF4">
      <w:pPr>
        <w:ind w:hanging="284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การคัดเลือกบุคคลและเครือข่ายแรงงานนอกระบบดีเด่น ประจำปี พ.ศ. 2564</w:t>
      </w:r>
    </w:p>
    <w:tbl>
      <w:tblPr>
        <w:tblStyle w:val="a3"/>
        <w:tblpPr w:leftFromText="180" w:rightFromText="180" w:vertAnchor="text" w:horzAnchor="margin" w:tblpX="-294" w:tblpY="153"/>
        <w:tblW w:w="9640" w:type="dxa"/>
        <w:tblLook w:val="04A0" w:firstRow="1" w:lastRow="0" w:firstColumn="1" w:lastColumn="0" w:noHBand="0" w:noVBand="1"/>
      </w:tblPr>
      <w:tblGrid>
        <w:gridCol w:w="871"/>
        <w:gridCol w:w="6070"/>
        <w:gridCol w:w="2699"/>
      </w:tblGrid>
      <w:tr w:rsidR="00B52D24" w:rsidRPr="00EA7CE0" w:rsidTr="002F4B01">
        <w:trPr>
          <w:trHeight w:val="498"/>
        </w:trPr>
        <w:tc>
          <w:tcPr>
            <w:tcW w:w="871" w:type="dxa"/>
            <w:shd w:val="clear" w:color="auto" w:fill="BFBFBF" w:themeFill="background1" w:themeFillShade="BF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070" w:type="dxa"/>
            <w:shd w:val="clear" w:color="auto" w:fill="BFBFBF" w:themeFill="background1" w:themeFillShade="BF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ขั้นตอนการดำเนินกิจกรรม</w:t>
            </w:r>
          </w:p>
        </w:tc>
        <w:tc>
          <w:tcPr>
            <w:tcW w:w="2699" w:type="dxa"/>
            <w:shd w:val="clear" w:color="auto" w:fill="BFBFBF" w:themeFill="background1" w:themeFillShade="BF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ช่วงเวลาดำเนินการ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แต่งตั้งคณะกรรมการพิจารณาคัดเลือกบุคคลและเครือข่ายแรงงานนอกระบบดีเด่น ประจำปี พ.ศ. 2564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16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ต.ค. -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พ.ย. 2563</w:t>
            </w:r>
          </w:p>
        </w:tc>
      </w:tr>
      <w:tr w:rsidR="00B52D24" w:rsidRPr="00EA7CE0" w:rsidTr="002F4B01">
        <w:trPr>
          <w:trHeight w:val="481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จัดประชุมคณะกรรมการพิจารณาคัดเลือกบุคคลและเครือข่ายแรงงานนอกระบบ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ดีเด่น ประจำปี พ.ศ. 2564 เพื่อพิจารณาคุณสมบัติ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และหลักเกณฑ์คัดเลือกบุคคลและเครือข่ายแรงงานนอกระบบดีเด่น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 พ.ย. 2563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จัดส่งคุณสมบัติและหลักเกณฑ์การคัดเลือกบุคคลและเครือข่ายแรงงาน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นอกระบบดีเด่น ให้สสค./สรพ./หน่วยงานภาครัฐ/หน่วยงานภาคเอกชน/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องค์การมหาชนหรือหน่วยงานอื่นที่เกี่ยวข้องกับแรงงานนอกระบบ ประชาสัมพันธ์กิจกรรมคัดเลือกบุคคลและเครือข่ายแรงงานนอกระบบดีเด่น ประจำปี พ.ศ. 2564 โดยสามารถดาวน์โหลดเอกสารได้ทางเว็บไซต์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: informal.labour.go.th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Facebook :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กองคุ้มครองแรงงานนอกระบบ และจะส่งไฟล์เอกสารให้โดยตรงทางแอปพลิเคชันไลน์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 พ.ย. – 15 ธ.ค. 2563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สค./สรพ./หน่วยงานภาครัฐ/หน่วยงานภาคเอกชน/องค์การมหาชนหรือหน่วยงานอื่นที่เกี่ยวข้องกับแรงงานนอกระบบ ประชาสัมพันธ์กิจกรรมการคัดเลือกบุคคลและเครือข่ายแรงงานนอกระบบดีเด่น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และ</w:t>
            </w:r>
            <w:r w:rsidR="008338BB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สสค./สรพ.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พิจารณาเสนอชื่อ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 xml:space="preserve">และผลงานบุคคลและเครือข่ายแรงงานนอกระบบดีเด่น ประจำปี 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พ.ศ. 2564 ตามหลักเกณฑ์ที่กำหนด ส่งให้กองคุ้มครองแรงงานนอกระบบ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 xml:space="preserve">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ภายในวันที่ </w:t>
            </w:r>
            <w:r w:rsidR="007F328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</w:rPr>
              <w:t>5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</w:t>
            </w:r>
            <w:r w:rsidR="007F328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มีนา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คม 2564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15 ธ.ค. 63 – </w:t>
            </w:r>
            <w:r w:rsidR="007F328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>5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 ม</w:t>
            </w:r>
            <w:r w:rsidR="007F3280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ี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.ค. 2564</w:t>
            </w:r>
          </w:p>
        </w:tc>
      </w:tr>
      <w:tr w:rsidR="00B52D24" w:rsidRPr="00EA7CE0" w:rsidTr="002F4B01">
        <w:trPr>
          <w:trHeight w:val="481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กองคุ้มครองแรงงานนอกระบบรวบรวมรายชื่อและผลงานผู้จ้างงาน/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นายจ้าง แรงงานนอกระบบ และเครือข่ายแรงงานนอกระบบ เพื่อเข้าประชุม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พิจารณาคัดเลือกตามหลักเกณฑ์ที่กำหนด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เดือน</w:t>
            </w:r>
            <w:r w:rsidR="007F328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มีนาคม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2564</w:t>
            </w:r>
          </w:p>
        </w:tc>
      </w:tr>
      <w:tr w:rsidR="00B52D24" w:rsidRPr="00EA7CE0" w:rsidTr="002F4B01">
        <w:trPr>
          <w:trHeight w:val="481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  <w:t>6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จัดประชุมคณะกรรมการพิจารณาคัดเลือกบุคคลและเครือข่ายแรงงานนอกระบบ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ดีเด่น ประจำปี พ.ศ. 2564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เพื่อพิจารณาคัดเลือกบุคคล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และเครือข่ายแรงงานนอกระบบดีเด่น ประจำปี พ.ศ. 2564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ภายในเดือน มี.ค. 2564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ประกาศผลการคัดเลือกบุคคลและเครือข่ายแรงงานนอกระบบดีเด่น ประจำปี พ.ศ. 2564 ทางเว็บไซต์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: informal.labour.go.th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และ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Facebook :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กองคุ้มครองแรงงานนอกระบบ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ภายในเดือน เม.ย. 2564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8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จัดทำหนังสือแจ้งผลการคัดเลือกให้แก่ผู้จ้างงาน/นายจ้าง แรงงานนอกระบบ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และเครือข่ายแรงงานนอกระบบ ที่ได้รับการคัดเลือก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ภายในเดือน พ.ค. 2564</w:t>
            </w:r>
          </w:p>
        </w:tc>
      </w:tr>
      <w:tr w:rsidR="00B52D24" w:rsidRPr="00EA7CE0" w:rsidTr="002F4B01">
        <w:trPr>
          <w:trHeight w:val="498"/>
        </w:trPr>
        <w:tc>
          <w:tcPr>
            <w:tcW w:w="871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  <w:t>9</w:t>
            </w:r>
          </w:p>
        </w:tc>
        <w:tc>
          <w:tcPr>
            <w:tcW w:w="6070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พิธีมอบรางวัลบุคคลและเครือข่ายแรงงานนอกระบบดีเด่น ประจำปี 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br/>
              <w:t>พ.ศ. 2564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ในงาน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Informal Labour Fair 2021 </w:t>
            </w:r>
          </w:p>
        </w:tc>
        <w:tc>
          <w:tcPr>
            <w:tcW w:w="2699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ภายในเดือน มิ.ย. 2564</w:t>
            </w:r>
          </w:p>
        </w:tc>
      </w:tr>
    </w:tbl>
    <w:p w:rsidR="00732CF4" w:rsidRPr="00EA7CE0" w:rsidRDefault="00732CF4" w:rsidP="00732CF4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32CF4" w:rsidRPr="00EA7CE0" w:rsidRDefault="00732CF4" w:rsidP="00732CF4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280AF2" w:rsidRPr="00EA7CE0" w:rsidRDefault="00A37189" w:rsidP="00C37EC8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52448" behindDoc="1" locked="0" layoutInCell="1" allowOverlap="1" wp14:anchorId="6C7A45B3" wp14:editId="29D0C8A8">
                <wp:simplePos x="0" y="0"/>
                <wp:positionH relativeFrom="margin">
                  <wp:align>center</wp:align>
                </wp:positionH>
                <wp:positionV relativeFrom="paragraph">
                  <wp:posOffset>221615</wp:posOffset>
                </wp:positionV>
                <wp:extent cx="405130" cy="396240"/>
                <wp:effectExtent l="0" t="0" r="0" b="3810"/>
                <wp:wrapNone/>
                <wp:docPr id="19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7A45B3" id="_x0000_s1031" type="#_x0000_t202" style="position:absolute;left:0;text-align:left;margin-left:0;margin-top:17.45pt;width:31.9pt;height:31.2pt;z-index:-2515640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2F4B" w:rsidRPr="00EA7CE0" w:rsidRDefault="00712F4B" w:rsidP="00712F4B">
      <w:pPr>
        <w:tabs>
          <w:tab w:val="left" w:pos="142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กระบวนการพิจารณาบุคคลและเครือข่ายแรงงานนอกระบบดีเด่น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ประจำปี พ.ศ. 2564</w:t>
      </w:r>
    </w:p>
    <w:p w:rsidR="00712F4B" w:rsidRDefault="00712F4B" w:rsidP="00712F4B">
      <w:pPr>
        <w:tabs>
          <w:tab w:val="left" w:pos="142"/>
        </w:tabs>
        <w:spacing w:after="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เพื่อเข้ารับรางวัลในงาน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Informal Labour Fair 2021 </w:t>
      </w:r>
    </w:p>
    <w:p w:rsidR="00712F4B" w:rsidRPr="00EA7CE0" w:rsidRDefault="00712F4B" w:rsidP="008B5756">
      <w:pPr>
        <w:tabs>
          <w:tab w:val="left" w:pos="142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712F4B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160BCC36" wp14:editId="5DA5FF98">
                <wp:simplePos x="0" y="0"/>
                <wp:positionH relativeFrom="margin">
                  <wp:posOffset>784225</wp:posOffset>
                </wp:positionH>
                <wp:positionV relativeFrom="paragraph">
                  <wp:posOffset>219710</wp:posOffset>
                </wp:positionV>
                <wp:extent cx="4178300" cy="1565910"/>
                <wp:effectExtent l="0" t="0" r="12700" b="15240"/>
                <wp:wrapSquare wrapText="bothSides"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156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B52D24" w:rsidRDefault="002E23DA" w:rsidP="00712F4B">
                            <w:pPr>
                              <w:spacing w:after="0"/>
                              <w:jc w:val="thaiDistribute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1. ผู้ประสงค์เสนอชื่อบุคคลและเครือข่ายแรงงานนอกระบบดีเด่น 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ส่วนที่ ๑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ให้ยื่นประวัติของผู้เข้ารับการเสนอชื่อโดยกรอกประวัติตามแบบเสนอชื่อฯ ให้ครบถ้วน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ด้วยการพิมพ์เท่านั้น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ส่วนที่ ๒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แนบเอกสารแสดง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ผลการดำเนินงานเพื่อประกอบการพิจารณา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2"/>
                                <w:sz w:val="32"/>
                                <w:szCs w:val="32"/>
                                <w:u w:val="single"/>
                                <w:cs/>
                              </w:rPr>
                              <w:t>ส่วนที่ ๓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 xml:space="preserve"> แนบเอกสาร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ผลการดำเนินงานอื่นๆ นอกเหนือที่กำหนด (ถ้ามี)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 xml:space="preserve">ให้ผู้เข้ารับการเสนอชื่อลงลายมือชื่อรับรอง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ก่อนส่งให้ สสค./สรพ. พิจารณาให้คะแนนเบื้องต้น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0BCC36" id="_x0000_s1032" type="#_x0000_t202" style="position:absolute;margin-left:61.75pt;margin-top:17.3pt;width:329pt;height:123.3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">
                <v:textbox>
                  <w:txbxContent>
                    <w:p w:rsidR="002E23DA" w:rsidRPr="00B52D24" w:rsidRDefault="002E23DA" w:rsidP="00712F4B">
                      <w:pPr>
                        <w:spacing w:after="0"/>
                        <w:jc w:val="thaiDistribute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1. ผู้ประสงค์เสนอชื่อบุคคลและเครือข่ายแรงงานนอกระบบดีเด่น 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ส่วนที่ ๑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ให้ยื่นประวัติของผู้เข้ารับการเสนอชื่อโดยกรอกประวัติตามแบบเสนอชื่อฯ ให้ครบถ้วน</w:t>
                      </w:r>
                      <w:r w:rsidRPr="00B52D24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ด้วยการพิมพ์เท่านั้น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ส่วนที่ ๒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แนบเอกสารแสดง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ผลการดำเนินงานเพื่อประกอบการพิจารณา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u w:val="single"/>
                          <w:cs/>
                        </w:rPr>
                        <w:t>ส่วนที่ ๓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 xml:space="preserve"> แนบเอกสาร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br/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ผลการดำเนินงานอื่นๆ นอกเหนือที่กำหนด (ถ้ามี)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 xml:space="preserve">ให้ผู้เข้ารับการเสนอชื่อลงลายมือชื่อรับรอง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ก่อนส่งให้ สสค./สรพ. พิจารณาให้คะแนนเบื้องต้น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8B5756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12F4B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5354E6" wp14:editId="2FECE907">
                <wp:simplePos x="0" y="0"/>
                <wp:positionH relativeFrom="margin">
                  <wp:posOffset>2889250</wp:posOffset>
                </wp:positionH>
                <wp:positionV relativeFrom="paragraph">
                  <wp:posOffset>92710</wp:posOffset>
                </wp:positionV>
                <wp:extent cx="0" cy="307975"/>
                <wp:effectExtent l="76200" t="0" r="57150" b="53975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35B4C7" id="ลูกศรเชื่อมต่อแบบตรง 10" o:spid="_x0000_s1026" type="#_x0000_t32" style="position:absolute;margin-left:227.5pt;margin-top:7.3pt;width:0;height:24.25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8B5756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8F5E1CB" wp14:editId="1BE4092E">
                <wp:simplePos x="0" y="0"/>
                <wp:positionH relativeFrom="margin">
                  <wp:posOffset>784225</wp:posOffset>
                </wp:positionH>
                <wp:positionV relativeFrom="paragraph">
                  <wp:posOffset>114935</wp:posOffset>
                </wp:positionV>
                <wp:extent cx="4178300" cy="857250"/>
                <wp:effectExtent l="0" t="0" r="12700" b="19050"/>
                <wp:wrapSquare wrapText="bothSides"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B52D24" w:rsidRDefault="002E23DA" w:rsidP="00712F4B">
                            <w:pPr>
                              <w:spacing w:after="0"/>
                              <w:jc w:val="thaiDistribute"/>
                              <w:rPr>
                                <w:color w:val="000000" w:themeColor="text1"/>
                              </w:rPr>
                            </w:pP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2.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สสค./สรพ. พิจารณาเสนอชื่อบุคคลและเครือข่ายแรงงานนอกระบบดีเด่น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ประจำปี พ.ศ. 2564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ส่งมายังกองคุ้มครองแรงงานนอกระบบ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พร้อมเอกสารประกอบการเสนอชื่อ ภายในวันที่ </w:t>
                            </w:r>
                            <w:r w:rsidR="001C60C7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C60C7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มีนาคม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2564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F5E1CB" id="_x0000_s1033" type="#_x0000_t202" style="position:absolute;margin-left:61.75pt;margin-top:9.05pt;width:329pt;height:67.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">
                <v:textbox>
                  <w:txbxContent>
                    <w:p w:rsidR="002E23DA" w:rsidRPr="00B52D24" w:rsidRDefault="002E23DA" w:rsidP="00712F4B">
                      <w:pPr>
                        <w:spacing w:after="0"/>
                        <w:jc w:val="thaiDistribute"/>
                        <w:rPr>
                          <w:color w:val="000000" w:themeColor="text1"/>
                        </w:rPr>
                      </w:pP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2.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 xml:space="preserve">สสค./สรพ.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2"/>
                          <w:sz w:val="32"/>
                          <w:szCs w:val="32"/>
                          <w:cs/>
                        </w:rPr>
                        <w:t>พิจารณาเสนอชื่อบุคคลและเครือข่ายแรงงานนอกระบบดีเด่น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ประจำปี พ.ศ. 2564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ส่งมายังกองคุ้มครองแรงงานนอกระบบ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พร้อมเอกสารประกอบการเสนอชื่อ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ภายในวันที่ </w:t>
                      </w:r>
                      <w:r w:rsidR="001C60C7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๕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C60C7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มีนาคม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2564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712F4B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2687D8B" wp14:editId="0DA516F7">
                <wp:simplePos x="0" y="0"/>
                <wp:positionH relativeFrom="margin">
                  <wp:posOffset>2879725</wp:posOffset>
                </wp:positionH>
                <wp:positionV relativeFrom="paragraph">
                  <wp:posOffset>90805</wp:posOffset>
                </wp:positionV>
                <wp:extent cx="4445" cy="323850"/>
                <wp:effectExtent l="76200" t="0" r="71755" b="57150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E1CD40" id="ลูกศรเชื่อมต่อแบบตรง 12" o:spid="_x0000_s1026" type="#_x0000_t32" style="position:absolute;margin-left:226.75pt;margin-top:7.15pt;width:.35pt;height:25.5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8B5756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AD62A5C" wp14:editId="5523C3C4">
                <wp:simplePos x="0" y="0"/>
                <wp:positionH relativeFrom="margin">
                  <wp:posOffset>774700</wp:posOffset>
                </wp:positionH>
                <wp:positionV relativeFrom="paragraph">
                  <wp:posOffset>118745</wp:posOffset>
                </wp:positionV>
                <wp:extent cx="4199255" cy="906780"/>
                <wp:effectExtent l="0" t="0" r="10795" b="26670"/>
                <wp:wrapSquare wrapText="bothSides"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925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B52D24" w:rsidRDefault="002E23DA" w:rsidP="00712F4B">
                            <w:pPr>
                              <w:spacing w:after="0"/>
                              <w:jc w:val="thaiDistribute"/>
                              <w:rPr>
                                <w:color w:val="000000" w:themeColor="text1"/>
                              </w:rPr>
                            </w:pP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3. กองคุ้มครองแรงงานนอกระบบ ตรวจสอบคุณสมบัติตามหลักเกณฑ์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ที่กำหนดและรวบรวมรายชื่อเสนอต่อคณะกรรมการ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พิจารณาคัดเลือกบุคคลและเครือข่ายแรงงานนอกระบบดีเด่น ประจำปี พ.ศ. 2564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D62A5C" id="_x0000_s1034" type="#_x0000_t202" style="position:absolute;margin-left:61pt;margin-top:9.35pt;width:330.65pt;height:71.4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">
                <v:textbox>
                  <w:txbxContent>
                    <w:p w:rsidR="002E23DA" w:rsidRPr="00B52D24" w:rsidRDefault="002E23DA" w:rsidP="00712F4B">
                      <w:pPr>
                        <w:spacing w:after="0"/>
                        <w:jc w:val="thaiDistribute"/>
                        <w:rPr>
                          <w:color w:val="000000" w:themeColor="text1"/>
                        </w:rPr>
                      </w:pP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3. กองคุ้มครองแรงงานนอกระบบ ตรวจสอบคุณสมบัติตามหลักเกณฑ์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ที่กำหนดและรวบรวมรายชื่อเสนอต่อคณะกรรมการ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12"/>
                          <w:sz w:val="32"/>
                          <w:szCs w:val="32"/>
                          <w:cs/>
                        </w:rPr>
                        <w:t>พิจารณาคัดเลือกบุคคลและเครือข่ายแรงงานนอกระบบดีเด่น ประจำปี พ.ศ. 2564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5756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8B5756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5F2F76E" wp14:editId="750AEFE7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5080" cy="353060"/>
                <wp:effectExtent l="76200" t="0" r="71120" b="46990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53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A64D4C" id="ลูกศรเชื่อมต่อแบบตรง 17" o:spid="_x0000_s1026" type="#_x0000_t32" style="position:absolute;margin-left:0;margin-top:.75pt;width:.4pt;height:27.8pt;z-index:2517432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FA272EB" wp14:editId="561F80E7">
                <wp:simplePos x="0" y="0"/>
                <wp:positionH relativeFrom="margin">
                  <wp:align>center</wp:align>
                </wp:positionH>
                <wp:positionV relativeFrom="paragraph">
                  <wp:posOffset>34925</wp:posOffset>
                </wp:positionV>
                <wp:extent cx="4199255" cy="876300"/>
                <wp:effectExtent l="0" t="0" r="10795" b="19050"/>
                <wp:wrapSquare wrapText="bothSides"/>
                <wp:docPr id="1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925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092D20" w:rsidRDefault="002E23DA" w:rsidP="00712F4B">
                            <w:pPr>
                              <w:spacing w:after="0"/>
                              <w:jc w:val="thaiDistribute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092D20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AA64A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คณะกรรมการพิจารณาคัดเลือกบุคคลและเครือข่ายแรงงานนอกระบบดีเด่น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60879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พิจารณาคัดเลือกบุคคลและเครือข่ายแรงงานนอกระบบดีเด่น ประจำปี พ.ศ. 2564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จำนวน 3 รางวัล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A272EB" id="_x0000_s1035" type="#_x0000_t202" style="position:absolute;margin-left:0;margin-top:2.75pt;width:330.65pt;height:69pt;z-index:2517411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">
                <v:textbox>
                  <w:txbxContent>
                    <w:p w:rsidR="002E23DA" w:rsidRPr="00092D20" w:rsidRDefault="002E23DA" w:rsidP="00712F4B">
                      <w:pPr>
                        <w:spacing w:after="0"/>
                        <w:jc w:val="thaiDistribute"/>
                        <w:rPr>
                          <w:color w:val="000000" w:themeColor="text1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4</w:t>
                      </w:r>
                      <w:r w:rsidRPr="00092D20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AA64A1">
                        <w:rPr>
                          <w:rFonts w:ascii="TH SarabunIT๙" w:hAnsi="TH SarabunIT๙" w:cs="TH SarabunIT๙" w:hint="cs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คณะกรรมการพิจารณาคัดเลือกบุคคลและเครือข่ายแรงงานนอกระบบดีเด่น</w:t>
                      </w: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60879">
                        <w:rPr>
                          <w:rFonts w:ascii="TH SarabunIT๙" w:hAnsi="TH SarabunIT๙" w:cs="TH SarabunIT๙" w:hint="cs"/>
                          <w:color w:val="000000" w:themeColor="text1"/>
                          <w:spacing w:val="-12"/>
                          <w:sz w:val="32"/>
                          <w:szCs w:val="32"/>
                          <w:cs/>
                        </w:rPr>
                        <w:t>พิจารณาคัดเลือกบุคคลและเครือข่ายแรงงานนอกระบบดีเด่น ประจำปี พ.ศ. 2564</w:t>
                      </w: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จำนวน 3 รางวัล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712F4B" w:rsidRPr="00EA7CE0" w:rsidRDefault="00712F4B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6C92F0" wp14:editId="104DE42C">
                <wp:simplePos x="0" y="0"/>
                <wp:positionH relativeFrom="margin">
                  <wp:align>center</wp:align>
                </wp:positionH>
                <wp:positionV relativeFrom="paragraph">
                  <wp:posOffset>246380</wp:posOffset>
                </wp:positionV>
                <wp:extent cx="0" cy="393068"/>
                <wp:effectExtent l="76200" t="0" r="57150" b="64135"/>
                <wp:wrapNone/>
                <wp:docPr id="20" name="ลูกศรเชื่อมต่อแบบ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0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48D774" id="ลูกศรเชื่อมต่อแบบตรง 20" o:spid="_x0000_s1026" type="#_x0000_t32" style="position:absolute;margin-left:0;margin-top:19.4pt;width:0;height:30.95pt;z-index:2517463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712F4B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4BB225A" wp14:editId="5A21A67E">
                <wp:simplePos x="0" y="0"/>
                <wp:positionH relativeFrom="margin">
                  <wp:align>center</wp:align>
                </wp:positionH>
                <wp:positionV relativeFrom="paragraph">
                  <wp:posOffset>306705</wp:posOffset>
                </wp:positionV>
                <wp:extent cx="4231640" cy="826770"/>
                <wp:effectExtent l="0" t="0" r="16510" b="11430"/>
                <wp:wrapSquare wrapText="bothSides"/>
                <wp:docPr id="2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164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B52D24" w:rsidRDefault="002E23DA" w:rsidP="00712F4B">
                            <w:pPr>
                              <w:spacing w:after="0"/>
                              <w:jc w:val="thaiDistribute"/>
                              <w:rPr>
                                <w:color w:val="000000" w:themeColor="text1"/>
                              </w:rPr>
                            </w:pP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5.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กองคุ้มครองแรงงานนอกระบบประกาศผลการคัดเลือกบุคคลและเครือข่ายแรงงานนอกระบบดีเด่น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ทางเว็บไซด์ </w:t>
                            </w:r>
                            <w:hyperlink r:id="rId13" w:history="1">
                              <w:r w:rsidRPr="00B52D24">
                                <w:rPr>
                                  <w:rStyle w:val="ac"/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  <w:t>http://informal.labour.go.th</w:t>
                              </w:r>
                            </w:hyperlink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4"/>
                                <w:sz w:val="32"/>
                                <w:szCs w:val="32"/>
                              </w:rPr>
                              <w:t xml:space="preserve">Facebook : 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กองคุ้มครองแรงงานนอกระบบ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และแจ้งผลให้ผู้ได้รับรางวัลทราบ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BB225A" id="_x0000_s1036" type="#_x0000_t202" style="position:absolute;margin-left:0;margin-top:24.15pt;width:333.2pt;height:65.1pt;z-index:251742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">
                <v:textbox>
                  <w:txbxContent>
                    <w:p w:rsidR="002E23DA" w:rsidRPr="00B52D24" w:rsidRDefault="002E23DA" w:rsidP="00712F4B">
                      <w:pPr>
                        <w:spacing w:after="0"/>
                        <w:jc w:val="thaiDistribute"/>
                        <w:rPr>
                          <w:color w:val="000000" w:themeColor="text1"/>
                        </w:rPr>
                      </w:pP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5.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กองคุ้มครองแรงงานนอกระบบประกาศผลการคัดเลือกบุคคลและเครือข่ายแรงงานนอกระบบดีเด่น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ทางเว็บไซด์ </w:t>
                      </w:r>
                      <w:hyperlink r:id="rId14" w:history="1">
                        <w:r w:rsidRPr="00B52D24">
                          <w:rPr>
                            <w:rStyle w:val="Hyperlink"/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  <w:t>http://informal.labour.go.th</w:t>
                        </w:r>
                      </w:hyperlink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pacing w:val="-4"/>
                          <w:sz w:val="32"/>
                          <w:szCs w:val="32"/>
                        </w:rPr>
                        <w:t xml:space="preserve">Facebook : 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กองคุ้มครองแรงงานนอกระบบ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 xml:space="preserve"> และแจ้งผลให้ผู้ได้รับรางวัลทราบ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80AF2" w:rsidRPr="00EA7CE0" w:rsidRDefault="00280AF2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8B5756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712F4B" w:rsidRPr="00EA7CE0" w:rsidRDefault="008B5756" w:rsidP="00712F4B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BB5EEAF" wp14:editId="1D92939B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0" cy="393068"/>
                <wp:effectExtent l="76200" t="0" r="57150" b="64135"/>
                <wp:wrapNone/>
                <wp:docPr id="22" name="ลูกศรเชื่อมต่อแบบ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0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3F6783" id="ลูกศรเชื่อมต่อแบบตรง 22" o:spid="_x0000_s1026" type="#_x0000_t32" style="position:absolute;margin-left:0;margin-top:9.4pt;width:0;height:30.95pt;z-index:2517483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712F4B" w:rsidRPr="00EA7CE0" w:rsidRDefault="008B5756" w:rsidP="00712F4B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41EA33EB" wp14:editId="50D6A399">
                <wp:simplePos x="0" y="0"/>
                <wp:positionH relativeFrom="margin">
                  <wp:align>center</wp:align>
                </wp:positionH>
                <wp:positionV relativeFrom="paragraph">
                  <wp:posOffset>187960</wp:posOffset>
                </wp:positionV>
                <wp:extent cx="4078605" cy="795020"/>
                <wp:effectExtent l="0" t="0" r="17145" b="24130"/>
                <wp:wrapSquare wrapText="bothSides"/>
                <wp:docPr id="2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8605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B52D24" w:rsidRDefault="002E23DA" w:rsidP="00712F4B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6. 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กรมสวัสดิการและคุ้มครองแรงงานจัดพิธีมอบรางวัลให้แก่ ผู้จ้างงาน/นายจ้างดีเด่น แรงงานนอกระบบดีเด่น เครือข่ายแรงงานนอกระบบดีเด่น 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ในงาน </w:t>
                            </w:r>
                            <w:r w:rsidRPr="00B52D24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Informal Labour Fair</w:t>
                            </w:r>
                            <w:r w:rsidRPr="00B52D24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52D24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2021</w:t>
                            </w:r>
                          </w:p>
                          <w:p w:rsidR="002E23DA" w:rsidRPr="00B52D24" w:rsidRDefault="002E23DA" w:rsidP="00712F4B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EA33EB" id="_x0000_s1037" type="#_x0000_t202" style="position:absolute;left:0;text-align:left;margin-left:0;margin-top:14.8pt;width:321.15pt;height:62.6pt;z-index:2517473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">
                <v:textbox>
                  <w:txbxContent>
                    <w:p w:rsidR="002E23DA" w:rsidRPr="00B52D24" w:rsidRDefault="002E23DA" w:rsidP="00712F4B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 xml:space="preserve">6. 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กรมสวัสดิการและคุ้มครองแรงงานจัดพิธีมอบรางวัลให้แก่ ผู้จ้างงาน/นายจ้างดีเด่น แรงงานนอกระบบดีเด่น เครือข่ายแรงงานนอกระบบดีเด่น 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ในงาน </w:t>
                      </w:r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Informal </w:t>
                      </w:r>
                      <w:proofErr w:type="spellStart"/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Labour</w:t>
                      </w:r>
                      <w:proofErr w:type="spellEnd"/>
                      <w:r w:rsidRPr="00B52D24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 Fair</w:t>
                      </w:r>
                      <w:r w:rsidRPr="00B52D24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52D24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2021</w:t>
                      </w:r>
                    </w:p>
                    <w:p w:rsidR="002E23DA" w:rsidRPr="00B52D24" w:rsidRDefault="002E23DA" w:rsidP="00712F4B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12F4B" w:rsidRPr="00EA7CE0" w:rsidRDefault="00712F4B" w:rsidP="00C37EC8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8B5756" w:rsidRDefault="008B5756" w:rsidP="001A527E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54496" behindDoc="1" locked="0" layoutInCell="1" allowOverlap="1" wp14:anchorId="34C328DD" wp14:editId="3E037B1B">
                <wp:simplePos x="0" y="0"/>
                <wp:positionH relativeFrom="margin">
                  <wp:align>center</wp:align>
                </wp:positionH>
                <wp:positionV relativeFrom="paragraph">
                  <wp:posOffset>565623</wp:posOffset>
                </wp:positionV>
                <wp:extent cx="405130" cy="396240"/>
                <wp:effectExtent l="0" t="0" r="0" b="3810"/>
                <wp:wrapNone/>
                <wp:docPr id="19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C328DD" id="_x0000_s1038" type="#_x0000_t202" style="position:absolute;left:0;text-align:left;margin-left:0;margin-top:44.55pt;width:31.9pt;height:31.2pt;z-index:-2515619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27E" w:rsidRPr="00EA7CE0" w:rsidRDefault="001A527E" w:rsidP="001A527E">
      <w:pPr>
        <w:spacing w:after="120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คุณสมบัติของผู้ที่จะได้รับการเสนอชื่อ</w: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 ผู้จ้างงาน/นายจ้างแรงงานนอกระบบดีเด่น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เป็นผู้จ้างงานตามพระราชบัญญัติคุ้มครองผู้รับงานไปทำที่บ้าน พ.ศ. 2553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เป็นนายจ้างตามกฎกระทรวงคุ้มครองแรงงานในงานเกษตรกรรม พ.ศ. 2557</w:t>
      </w:r>
    </w:p>
    <w:p w:rsidR="001A527E" w:rsidRPr="00EA7CE0" w:rsidRDefault="001A527E" w:rsidP="001A527E">
      <w:pPr>
        <w:tabs>
          <w:tab w:val="left" w:pos="99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เป็นนายจ้างของลูกจ้างทำงานบ้านตามกฎกระทรวง ฉบับที่ 14 (พ.ศ. 2555)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       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ออกตามความในพระราชบัญญัติคุ้มครองแรงงาน พ.ศ. 2541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เป็นผู้ปฏิบัติถูกต้องตามกฎหมายตามข้อ 1) 2) หรือ 3)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5) ประกอบอาชีพที่ไม่ขัดต่อกฎหมาย ศีลธรรม วัฒนธรรม และจารีตประเพณี</w:t>
      </w:r>
    </w:p>
    <w:p w:rsidR="001A527E" w:rsidRPr="00EA7CE0" w:rsidRDefault="001A527E" w:rsidP="001A527E">
      <w:pPr>
        <w:spacing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6) เป็นผู้มีสัญชาติไทย</w: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แรงงานนอกระบบดีเด่น</w:t>
      </w:r>
    </w:p>
    <w:p w:rsidR="001A527E" w:rsidRPr="00EA7CE0" w:rsidRDefault="001A527E" w:rsidP="001A527E">
      <w:pPr>
        <w:tabs>
          <w:tab w:val="left" w:pos="1134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เป็นผู้รับงานไปทำที่บ้านตามพระราชบัญญัติคุ้มครองผู้รับงานไปทำที่บ้าน พ.ศ. 2553</w:t>
      </w:r>
    </w:p>
    <w:p w:rsidR="001A527E" w:rsidRPr="00EA7CE0" w:rsidRDefault="001A527E" w:rsidP="001A527E">
      <w:pPr>
        <w:tabs>
          <w:tab w:val="left" w:pos="1134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เป็นลูกจ้างตามกฎกระทรวงคุ้มครองแรงงานในงานเกษตรกรรม พ.ศ. 2557</w:t>
      </w:r>
    </w:p>
    <w:p w:rsidR="001A527E" w:rsidRPr="00EA7CE0" w:rsidRDefault="001A527E" w:rsidP="001A527E">
      <w:pPr>
        <w:tabs>
          <w:tab w:val="left" w:pos="993"/>
          <w:tab w:val="left" w:pos="1134"/>
        </w:tabs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เป็นลูกจ้างทำงานบ้านตามกฎกระทรวง ฉบับที่ 14 (พ.ศ. 2555) ออกตามความใน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พระราชบัญญัติคุ้มครองแรงงาน พ.ศ. 2541</w:t>
      </w:r>
    </w:p>
    <w:p w:rsidR="001A527E" w:rsidRPr="00EA7CE0" w:rsidRDefault="001A527E" w:rsidP="001A527E">
      <w:pPr>
        <w:spacing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มีการทำงานกับผู้จ้างงาน/นายจ้างมาไม่น้อยกว่า 1 ปี จนถึงวันรับสมัคร</w: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 เครือข่ายแรงงานนอกระบบดีเด่น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เป็นกลุ่ม*/ชมรม*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ผู้รับงานไปทำที่บ้าน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กลุ่มลูกจ้างในงานเกษตรกรรม/กลุ่มลูกจ้างทำงานบ้าน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มีการจัดตั้งกลุ่ม/ชมรมและดำเนินงานที่เกี่ยวข้องกับแรงงานนอกระบบตามกฎหมายแรงงานนอกระบบ มาไม่น้อยกว่า 1 ปี จนถึงวันรับสมัคร โดยไม่แสวงหาผลประโยชน์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1A527E" w:rsidRPr="00EA7CE0" w:rsidRDefault="001A527E" w:rsidP="001A527E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กลุ่มที่จัดตั้งเพื่อดำเนินงานตามพระราชบัญญัติคุ้มครอง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ผู้รับงานไปทำที่บ้าน พ.ศ. 2553/กฎกระทรวงคุ้มครองในงานเกษตรกรรม พ.ศ. 2557/กฎกระทรวง ฉบับที่ 14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(พ.ศ. 2555) ออกตามความในพระราชบัญญัติคุ้มครองแรงงาน พ.ศ. 2541 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ชมรมแรงงานนอกระบบ หมายถึง ชมรมที่สำนักงานสวัสดิการและคุ้มครองแรงงานจังหวัด/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สำนักงานสวัสดิการและคุ้มครองแรงงานกรุงเทพมหานครพื้นที่สนับสนุนและส่งเสริมให้มีการจัดตั้งขึ้น สมาคม มูลนิธิ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  <w:t>หรือกลุ่มบุคคลที่ทำงานเกี่ยวข้องกับแรงงานนอกระบบ</w:t>
      </w:r>
    </w:p>
    <w:p w:rsidR="001A527E" w:rsidRPr="00EA7CE0" w:rsidRDefault="001A527E" w:rsidP="001A527E">
      <w:pPr>
        <w:spacing w:after="120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after="120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after="120"/>
        <w:jc w:val="center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after="120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37554B" w:rsidRPr="00EA7CE0" w:rsidRDefault="0037554B" w:rsidP="001A527E">
      <w:pPr>
        <w:spacing w:after="120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37554B" w:rsidRPr="00EA7CE0" w:rsidRDefault="0037554B" w:rsidP="001A527E">
      <w:pPr>
        <w:spacing w:after="120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</w:p>
    <w:p w:rsidR="0037554B" w:rsidRPr="00EA7CE0" w:rsidRDefault="00A37189" w:rsidP="001A527E">
      <w:pPr>
        <w:spacing w:after="120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56544" behindDoc="1" locked="0" layoutInCell="1" allowOverlap="1" wp14:anchorId="0377BBE3" wp14:editId="236F9ABB">
                <wp:simplePos x="0" y="0"/>
                <wp:positionH relativeFrom="margin">
                  <wp:align>center</wp:align>
                </wp:positionH>
                <wp:positionV relativeFrom="paragraph">
                  <wp:posOffset>532130</wp:posOffset>
                </wp:positionV>
                <wp:extent cx="405130" cy="396240"/>
                <wp:effectExtent l="0" t="0" r="0" b="3810"/>
                <wp:wrapNone/>
                <wp:docPr id="19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77BBE3" id="_x0000_s1039" type="#_x0000_t202" style="position:absolute;margin-left:0;margin-top:41.9pt;width:31.9pt;height:31.2pt;z-index:-2515599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27E" w:rsidRPr="00EA7CE0" w:rsidRDefault="001A527E" w:rsidP="001A527E">
      <w:pPr>
        <w:spacing w:after="12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หลักเกณฑ์การคัดเลือกบุคคลและเครือข่ายแรงงานนอกระบบดีเด่น</w:t>
      </w:r>
    </w:p>
    <w:p w:rsidR="001A527E" w:rsidRPr="00EA7CE0" w:rsidRDefault="001A527E" w:rsidP="001A527E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1. ผู้จ้างงาน/นายจ้างแรงงานนอกระบบดีเด่น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371"/>
        <w:gridCol w:w="1083"/>
      </w:tblGrid>
      <w:tr w:rsidR="00B52D24" w:rsidRPr="00EA7CE0" w:rsidTr="002F4B01">
        <w:tc>
          <w:tcPr>
            <w:tcW w:w="7933" w:type="dxa"/>
            <w:gridSpan w:val="2"/>
            <w:shd w:val="clear" w:color="auto" w:fill="D0CECE" w:themeFill="background2" w:themeFillShade="E6"/>
          </w:tcPr>
          <w:p w:rsidR="001A527E" w:rsidRPr="00EA7CE0" w:rsidRDefault="001A527E" w:rsidP="002F4B01">
            <w:pPr>
              <w:tabs>
                <w:tab w:val="center" w:pos="3858"/>
                <w:tab w:val="right" w:pos="7717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ab/>
              <w:t>หลักเกณฑ์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083" w:type="dxa"/>
            <w:shd w:val="clear" w:color="auto" w:fill="D0CECE" w:themeFill="background2" w:themeFillShade="E6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1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การบริหารจัดการ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เป็นผู้จ้างงาน/นายจ้างที่ปฏิบัติถูกต้องตามพระราชบัญญัติคุ้มครองผู้รับงานไปทำที่บ้าน พ.ศ. 2553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กฎกระทรวงคุ้มครองแรงงานในงานเกษตรกรรม พ.ศ. 2557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กฎกระทรวง ฉบับที่ 14 (พ.ศ. 2555) ออกตามความในพระราชบัญญัติ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คุ้มครองแรงงาน พ.ศ. 2541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strike/>
                <w:color w:val="000000" w:themeColor="text1"/>
                <w:sz w:val="32"/>
                <w:szCs w:val="32"/>
              </w:rPr>
              <w:br/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มีการกำหนดหน้าที่ความรับผิดชอบของลูกจ้าง/ผู้ปฏิบัติงาน 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1.3</w:t>
            </w:r>
          </w:p>
        </w:tc>
        <w:tc>
          <w:tcPr>
            <w:tcW w:w="7371" w:type="dxa"/>
          </w:tcPr>
          <w:p w:rsidR="001A527E" w:rsidRPr="001C60C7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16"/>
                <w:sz w:val="32"/>
                <w:szCs w:val="32"/>
              </w:rPr>
            </w:pPr>
            <w:r w:rsidRPr="001C60C7">
              <w:rPr>
                <w:rFonts w:ascii="TH SarabunIT๙" w:hAnsi="TH SarabunIT๙" w:cs="TH SarabunIT๙"/>
                <w:color w:val="000000" w:themeColor="text1"/>
                <w:spacing w:val="-16"/>
                <w:sz w:val="32"/>
                <w:szCs w:val="32"/>
                <w:cs/>
              </w:rPr>
              <w:t>มีการบริหารจัดการแรงงานที่ดี มีความเป็นธรรม โปร่งใส ไม่เลือกปฏิบัติ มีจริยธรรมในการบริหาร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หมวด 2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การส่งเสริมพัฒนาบุคลากร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14"/>
                <w:sz w:val="32"/>
                <w:szCs w:val="32"/>
                <w:cs/>
              </w:rPr>
              <w:t>เปิดโอกาสให้ลูกจ้างเข้ารับการอบรมเพิ่มพูนความรู้กับหน่วยงานสังกัดกระทรวงแรงงาน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14"/>
                <w:sz w:val="32"/>
                <w:szCs w:val="32"/>
              </w:rPr>
              <w:t xml:space="preserve"> 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ind w:left="284" w:hanging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เปิดโอกาสให้ผู้รับงานไปทำที่บ้าน/ลูกจ้างในงานเกษตรกรรม/</w:t>
            </w:r>
          </w:p>
          <w:p w:rsidR="001A527E" w:rsidRPr="00EA7CE0" w:rsidRDefault="001A527E" w:rsidP="002F4B01">
            <w:pPr>
              <w:ind w:left="284" w:hanging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ลูกจ้างทำงานบ้านได้เรียนรู้ และสอนงานอยู่ตลอดเวลา 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ให้ลูกจ้างลาเพื่อเข้ารับการอบรมโดยไม่นับเป็นวันลา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A14BF1">
            <w:pPr>
              <w:ind w:left="1021" w:hanging="1021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3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การจัดสวัสดิการอื่นนอกเหนือจากพระราชบัญญัติคุ้มครองผู้รับงานไปทำที่บ้าน พ.ศ. 2553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กฎกระทรวงคุ้มครองแรงงานในงานเกษตรกรรม พ.ศ. 2557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กฎกระทรวง ฉบับที่ 14 (พ.ศ. 2555)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ออกตามความในพระราชบัญญัติคุ้มครองแรงงาน พ.ศ. 2541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สวัสดิการที่เป็นเงิน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สวัสดิการด้านอำนวยความสะดวก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สวัสดิการด้านสุขภาพ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สวัสดิการด้านสันทนาการ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3.5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4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การมีส่วนร่วมกับภาครัฐ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เข้าร่วมงาน/กิจกรรมกับกรมสวัสดิการและคุ้มครองแรงงาน</w:t>
            </w:r>
          </w:p>
        </w:tc>
        <w:tc>
          <w:tcPr>
            <w:tcW w:w="1083" w:type="dxa"/>
          </w:tcPr>
          <w:p w:rsidR="001A527E" w:rsidRPr="00EA7CE0" w:rsidRDefault="001A6AC4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เข้าร่วมงาน/กิจกรรมกับหน่วยงานในสังกัดกระทรวงแรงงาน หรือหน่วยงานอื่น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เป็นคณะกรรมการ/อนุกรรมการ/คณะทำงาน ระบุ ...........................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5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การทำประโยชน์ต่อสังคม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/ผลงานที่สำคัญ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ดำเนินชีวิตโดยยึดหลักเศรษฐกิจพอเพียง และถ่ายทอดองค์ความรู้สู่ชุมชน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ดูแลสภาพแวดล้อมให้กับชุมชน สังคม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บริจาคเงิน/สิ่งของ ร่วมกิจกรรมกับชุมชน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อื่นๆ ระบุ..........................................................................................................................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</w:tbl>
    <w:p w:rsidR="001C60C7" w:rsidRPr="00EA7CE0" w:rsidRDefault="001C60C7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A37189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2688" behindDoc="1" locked="0" layoutInCell="1" allowOverlap="1" wp14:anchorId="32A4C365" wp14:editId="75E8D0FB">
                <wp:simplePos x="0" y="0"/>
                <wp:positionH relativeFrom="margin">
                  <wp:align>center</wp:align>
                </wp:positionH>
                <wp:positionV relativeFrom="paragraph">
                  <wp:posOffset>241869</wp:posOffset>
                </wp:positionV>
                <wp:extent cx="405130" cy="396240"/>
                <wp:effectExtent l="0" t="0" r="0" b="3810"/>
                <wp:wrapNone/>
                <wp:docPr id="20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A4C365" id="_x0000_s1040" type="#_x0000_t202" style="position:absolute;left:0;text-align:left;margin-left:0;margin-top:19.05pt;width:31.9pt;height:31.2pt;z-index:-2515537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27E" w:rsidRPr="00EA7CE0" w:rsidRDefault="001A527E" w:rsidP="001A527E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2. แรงงานนอกระบบดีเด่น</w:t>
      </w:r>
    </w:p>
    <w:tbl>
      <w:tblPr>
        <w:tblStyle w:val="a3"/>
        <w:tblW w:w="9050" w:type="dxa"/>
        <w:tblLook w:val="04A0" w:firstRow="1" w:lastRow="0" w:firstColumn="1" w:lastColumn="0" w:noHBand="0" w:noVBand="1"/>
      </w:tblPr>
      <w:tblGrid>
        <w:gridCol w:w="562"/>
        <w:gridCol w:w="7404"/>
        <w:gridCol w:w="1084"/>
      </w:tblGrid>
      <w:tr w:rsidR="00B52D24" w:rsidRPr="00EA7CE0" w:rsidTr="001E03E0">
        <w:trPr>
          <w:trHeight w:val="484"/>
        </w:trPr>
        <w:tc>
          <w:tcPr>
            <w:tcW w:w="7966" w:type="dxa"/>
            <w:gridSpan w:val="2"/>
            <w:shd w:val="clear" w:color="auto" w:fill="D0CECE" w:themeFill="background2" w:themeFillShade="E6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1084" w:type="dxa"/>
            <w:shd w:val="clear" w:color="auto" w:fill="D0CECE" w:themeFill="background2" w:themeFillShade="E6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</w:tr>
      <w:tr w:rsidR="00B52D24" w:rsidRPr="00EA7CE0" w:rsidTr="001E03E0">
        <w:trPr>
          <w:trHeight w:val="469"/>
        </w:trPr>
        <w:tc>
          <w:tcPr>
            <w:tcW w:w="7966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1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: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การมีส่วนร่วมกับภาครัฐ</w:t>
            </w:r>
          </w:p>
        </w:tc>
        <w:tc>
          <w:tcPr>
            <w:tcW w:w="1084" w:type="dxa"/>
            <w:shd w:val="clear" w:color="auto" w:fill="E7E6E6" w:themeFill="background2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1.1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เข้าร่วมงาน/กิจกรรมกับกรมสวัสดิการและคุ้มครองแรงงาน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1.2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เข้าร่วมงาน/กิจกรรมกับหน่วยงานในสังกัดกระทรวงแรงงาน หรือหน่วยงานอื่น</w:t>
            </w:r>
          </w:p>
        </w:tc>
        <w:tc>
          <w:tcPr>
            <w:tcW w:w="1084" w:type="dxa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</w:tr>
      <w:tr w:rsidR="00B52D24" w:rsidRPr="00EA7CE0" w:rsidTr="001E03E0">
        <w:trPr>
          <w:trHeight w:val="469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1.3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เป็นคณะกรรมการ/อนุกรรมการ/คณะทำงาน ระบุ ...........................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</w:t>
            </w:r>
          </w:p>
        </w:tc>
        <w:tc>
          <w:tcPr>
            <w:tcW w:w="1084" w:type="dxa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</w:tr>
      <w:tr w:rsidR="00B52D24" w:rsidRPr="00EA7CE0" w:rsidTr="001E03E0">
        <w:trPr>
          <w:trHeight w:val="484"/>
        </w:trPr>
        <w:tc>
          <w:tcPr>
            <w:tcW w:w="7966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2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ความรับผิดชอบต่องาน/เพื่อนร่วมงาน</w:t>
            </w:r>
          </w:p>
        </w:tc>
        <w:tc>
          <w:tcPr>
            <w:tcW w:w="1084" w:type="dxa"/>
            <w:shd w:val="clear" w:color="auto" w:fill="E7E6E6" w:themeFill="background2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2.1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ความรับผิดชอบต่องาน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84" w:type="dxa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69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2.2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ความรับผิดชอบต่อเพื่อนร่วมงาน</w:t>
            </w:r>
          </w:p>
        </w:tc>
        <w:tc>
          <w:tcPr>
            <w:tcW w:w="1084" w:type="dxa"/>
          </w:tcPr>
          <w:p w:rsidR="001A527E" w:rsidRPr="00EA7CE0" w:rsidRDefault="009241CB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7966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3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ความคิดริเริ่มสร้างสรรค์</w:t>
            </w:r>
          </w:p>
        </w:tc>
        <w:tc>
          <w:tcPr>
            <w:tcW w:w="1084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3.1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มีความคิดริเริ่มสร้างสรรค์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นวัตกรรมใหม่ ๆ ให้กับผู้จ้างงาน/นายจ้าง 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69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3.2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มีการปรับปรุง/พัฒนางานให้ดีขึ้นอยู่เสมอ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3.3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มีการนำเทคโนโลยีเข้ามาประยุกต์ใช้ในการทำงาน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3.4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69"/>
        </w:trPr>
        <w:tc>
          <w:tcPr>
            <w:tcW w:w="7966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หมวด 4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การพัฒนาตนเอง</w:t>
            </w:r>
          </w:p>
        </w:tc>
        <w:tc>
          <w:tcPr>
            <w:tcW w:w="1084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4.1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มีการแสวงหาความรู้จากแหล่งต่างๆ</w:t>
            </w:r>
          </w:p>
        </w:tc>
        <w:tc>
          <w:tcPr>
            <w:tcW w:w="1084" w:type="dxa"/>
          </w:tcPr>
          <w:p w:rsidR="001A527E" w:rsidRPr="00EA7CE0" w:rsidRDefault="002D6A50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4.2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ใช้สื่อ/โซเชียลมีเดียในการทำงาน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4.3</w:t>
            </w:r>
          </w:p>
        </w:tc>
        <w:tc>
          <w:tcPr>
            <w:tcW w:w="7404" w:type="dxa"/>
          </w:tcPr>
          <w:p w:rsidR="001A527E" w:rsidRPr="00EA7CE0" w:rsidRDefault="002D6A50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มีการศึกษาเรียนรู้จากผู้มีประสบการณ์ ระบุ ..................................................................................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2D6A50" w:rsidRPr="00EA7CE0" w:rsidRDefault="002D6A50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4.4</w:t>
            </w:r>
          </w:p>
        </w:tc>
        <w:tc>
          <w:tcPr>
            <w:tcW w:w="7404" w:type="dxa"/>
          </w:tcPr>
          <w:p w:rsidR="002D6A50" w:rsidRPr="00EA7CE0" w:rsidRDefault="002D6A50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4" w:type="dxa"/>
          </w:tcPr>
          <w:p w:rsidR="002D6A50" w:rsidRPr="00EA7CE0" w:rsidRDefault="002D6A50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365"/>
        </w:trPr>
        <w:tc>
          <w:tcPr>
            <w:tcW w:w="7966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5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การทำประโยชน์ต่อสังคม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/ผลงานที่สำคัญ</w:t>
            </w:r>
          </w:p>
        </w:tc>
        <w:tc>
          <w:tcPr>
            <w:tcW w:w="1084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5.1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ดำเนินชีวิตโดยยึดหลักเศรษฐกิจพอเพียง และถ่ายทอดองค์ความรู้สู่ชุมชน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84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5.2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ดูแลสภาพแวดล้อมให้กับชุมชน สังคม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469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5.3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บริจาคเงิน/สิ่งของ ร่วมกิจกรรมกับชุมชน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1E03E0">
        <w:trPr>
          <w:trHeight w:val="568"/>
        </w:trPr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5.4</w:t>
            </w:r>
          </w:p>
        </w:tc>
        <w:tc>
          <w:tcPr>
            <w:tcW w:w="7404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4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</w:tbl>
    <w:p w:rsidR="001A527E" w:rsidRPr="00EA7CE0" w:rsidRDefault="001A527E" w:rsidP="001A527E">
      <w:pPr>
        <w:spacing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spacing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A37189" w:rsidP="001A527E">
      <w:pPr>
        <w:spacing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4736" behindDoc="1" locked="0" layoutInCell="1" allowOverlap="1" wp14:anchorId="51F0F670" wp14:editId="242AFE0E">
                <wp:simplePos x="0" y="0"/>
                <wp:positionH relativeFrom="margin">
                  <wp:align>center</wp:align>
                </wp:positionH>
                <wp:positionV relativeFrom="paragraph">
                  <wp:posOffset>426720</wp:posOffset>
                </wp:positionV>
                <wp:extent cx="405130" cy="396240"/>
                <wp:effectExtent l="0" t="0" r="0" b="3810"/>
                <wp:wrapNone/>
                <wp:docPr id="20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F0F670" id="_x0000_s1041" type="#_x0000_t202" style="position:absolute;left:0;text-align:left;margin-left:0;margin-top:33.6pt;width:31.9pt;height:31.2pt;z-index:-251551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27E" w:rsidRPr="00EA7CE0" w:rsidRDefault="001A527E" w:rsidP="001A527E">
      <w:pPr>
        <w:spacing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3. เครือข่ายแรงงานนอกระบบดีเด่น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371"/>
        <w:gridCol w:w="1083"/>
      </w:tblGrid>
      <w:tr w:rsidR="00B52D24" w:rsidRPr="00EA7CE0" w:rsidTr="002F4B01">
        <w:tc>
          <w:tcPr>
            <w:tcW w:w="7933" w:type="dxa"/>
            <w:gridSpan w:val="2"/>
            <w:shd w:val="clear" w:color="auto" w:fill="D0CECE" w:themeFill="background2" w:themeFillShade="E6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1083" w:type="dxa"/>
            <w:shd w:val="clear" w:color="auto" w:fill="D0CECE" w:themeFill="background2" w:themeFillShade="E6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1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: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มีการกำหนด นโยบาย และแผนในการปฏิบัติงานของกลุ่ม/ชมรม/เครือข่าย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เช่น การมีส่วนร่วม/การสร้างความสัมพันธ์อันดี/การสื่อสารภายในองค์กร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มีการปฏิบัติตามนโยบาย แผน และกิจกรรมของกลุ่ม/ชมรม/เครือข่าย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มีการจัดการประชุมคณะกรรมการ/คณะทำงาน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การสรุปผลการดำเนินงาน เช่น มีรายงานการสรุปผลการดำเนินงานแต่ละเดือน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1.5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การติดตามประเมินผลการดำเนินงาน เช่น มีแบบประเมินผลการดำเนินงาน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2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โครงสร้าง และหน้าที่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มีคณะกรรมการชมรม/คณะทำงาน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มีการกำหนดอำนาจหน้าที่ที่ชัดเจน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 3 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การมีส่วนร่วม/ทำประโยชน์เพื่อสังคม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สนับสนุน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/เข้าร่วมกิจกรรมกับกรมสวัสดิการและคุ้มครองแรงงาน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สนับสนุน/เข้าร่วมกิจกรรมกับหน่วยงานในสังกัดกระทรวงแรงงาน หรือหน่วยงานอื่น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เป็นคณะกรรมการ/อนุกรรมการ/คณะทำงาน ระบุ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หมวด 4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การส่งเสริมและการพัฒนาคุณภาพชีวิต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24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ส่งเสริมให้สมาชิกในกลุ่มเข้าร่วมการอบรมกับหน่วยงานภายนอก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จัดกิจกรรมทัศนศึกษา หรือศึกษาดูงานนอกสถานที่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CC50BE" w:rsidRPr="00EA7CE0" w:rsidRDefault="00CC50B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4.3</w:t>
            </w:r>
          </w:p>
        </w:tc>
        <w:tc>
          <w:tcPr>
            <w:tcW w:w="7371" w:type="dxa"/>
          </w:tcPr>
          <w:p w:rsidR="00CC50BE" w:rsidRPr="00EA7CE0" w:rsidRDefault="00CC50BE" w:rsidP="00CC50B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ส่งเสริมให้สมาชิกรวมกลุ่ม เพื่อเข้าถึงสวัสดิการต่างๆ</w:t>
            </w:r>
          </w:p>
        </w:tc>
        <w:tc>
          <w:tcPr>
            <w:tcW w:w="1083" w:type="dxa"/>
          </w:tcPr>
          <w:p w:rsidR="00CC50B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CC50B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</w:t>
            </w:r>
            <w:r w:rsidR="00CC50BE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ดูแลสภาพแวดล้อม และความปลอดภัยของสมาชิกในกลุ่ม จัดอุปกรณ์ป้องกันอันตรายในการทำงานให้สมาชิก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CC50B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</w:t>
            </w:r>
            <w:r w:rsidR="00CC50BE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CC50B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7933" w:type="dxa"/>
            <w:gridSpan w:val="2"/>
            <w:shd w:val="clear" w:color="auto" w:fill="E7E6E6" w:themeFill="background2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หมวด 5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:</w:t>
            </w: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การเป็นกลุ่มเครือข่ายแรงงานนอกระบบต้นแบบ</w:t>
            </w:r>
          </w:p>
        </w:tc>
        <w:tc>
          <w:tcPr>
            <w:tcW w:w="10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5.1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60" w:lineRule="atLeast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มีการสร้างสรรค์และคิดค้นนวัตกรรมใหม่ ๆ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5.2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60" w:lineRule="atLeast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14"/>
                <w:sz w:val="32"/>
                <w:szCs w:val="32"/>
                <w:cs/>
              </w:rPr>
              <w:t>มีการนำหลักปรัชญาเศรษฐกิจพอเพียงมาปรับใช้ในการทำงานของกลุ่ม/ชมรม/เครือข่าย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5.3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60" w:lineRule="atLeast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เป็นสถานที่ศึกษาดูงานให้กับหน่วยงาน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5.4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spacing w:line="60" w:lineRule="atLeast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สร้างความเข้มแข็งให้กับสมาชิกกลุ่ม/ชมรม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เครือข่าย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B52D24" w:rsidRPr="00EA7CE0" w:rsidTr="002F4B01">
        <w:tc>
          <w:tcPr>
            <w:tcW w:w="562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5.5</w:t>
            </w:r>
          </w:p>
        </w:tc>
        <w:tc>
          <w:tcPr>
            <w:tcW w:w="7371" w:type="dxa"/>
          </w:tcPr>
          <w:p w:rsidR="001A527E" w:rsidRPr="00EA7CE0" w:rsidRDefault="001A527E" w:rsidP="002F4B0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อื่นๆ ระบุ ...............................................................................................................................................</w:t>
            </w:r>
          </w:p>
        </w:tc>
        <w:tc>
          <w:tcPr>
            <w:tcW w:w="1083" w:type="dxa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</w:tbl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A37189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6784" behindDoc="1" locked="0" layoutInCell="1" allowOverlap="1" wp14:anchorId="526D5847" wp14:editId="47E07D93">
                <wp:simplePos x="0" y="0"/>
                <wp:positionH relativeFrom="margin">
                  <wp:align>center</wp:align>
                </wp:positionH>
                <wp:positionV relativeFrom="paragraph">
                  <wp:posOffset>305027</wp:posOffset>
                </wp:positionV>
                <wp:extent cx="405130" cy="396240"/>
                <wp:effectExtent l="0" t="0" r="0" b="3810"/>
                <wp:wrapNone/>
                <wp:docPr id="20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6D5847" id="_x0000_s1042" type="#_x0000_t202" style="position:absolute;left:0;text-align:left;margin-left:0;margin-top:24pt;width:31.9pt;height:31.2pt;z-index:-251549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การพิจารณา</w:t>
      </w:r>
    </w:p>
    <w:p w:rsidR="001A527E" w:rsidRPr="00EA7CE0" w:rsidRDefault="001A527E" w:rsidP="001A527E">
      <w:pPr>
        <w:spacing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ผู้ที่ได้รับการเสนอชื่อผู้จ้างงาน/นายจ้าง แรงงานนอกระบบ และเครือข่ายแรงงานนอกระบบ จะต้องมีคะแนนทั้งหมดรวมทั้ง 5 หมวด ตั้งแต่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คะแนน ขึ้นไป </w: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เอกสารประกอบการเสนอชื่อ</w:t>
      </w:r>
    </w:p>
    <w:p w:rsidR="001A527E" w:rsidRPr="00EA7CE0" w:rsidRDefault="001A527E" w:rsidP="001A527E">
      <w:pPr>
        <w:spacing w:after="24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สสค./สรพ. พิจารณาเสนอชื่อผู้จ้างงาน/นายจ้าง แรงงานนอกระบบ และเครือข่ายแรงงานนอกระบบประจำปี 2564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ได้ตามที่เห็นสมควร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และแนบเอกสารรายละเอียดประกอบการเสนอชื่อ ดังนี้</w:t>
      </w:r>
    </w:p>
    <w:tbl>
      <w:tblPr>
        <w:tblStyle w:val="a3"/>
        <w:tblW w:w="9166" w:type="dxa"/>
        <w:tblLook w:val="04A0" w:firstRow="1" w:lastRow="0" w:firstColumn="1" w:lastColumn="0" w:noHBand="0" w:noVBand="1"/>
      </w:tblPr>
      <w:tblGrid>
        <w:gridCol w:w="4583"/>
        <w:gridCol w:w="4583"/>
      </w:tblGrid>
      <w:tr w:rsidR="00B52D24" w:rsidRPr="00EA7CE0" w:rsidTr="001E03E0">
        <w:trPr>
          <w:trHeight w:val="399"/>
        </w:trPr>
        <w:tc>
          <w:tcPr>
            <w:tcW w:w="45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ผู้จ้างงาน/นายจ้าง/แรงงานนอกระบบ</w:t>
            </w:r>
          </w:p>
        </w:tc>
        <w:tc>
          <w:tcPr>
            <w:tcW w:w="4583" w:type="dxa"/>
            <w:shd w:val="clear" w:color="auto" w:fill="E7E6E6" w:themeFill="background2"/>
          </w:tcPr>
          <w:p w:rsidR="001A527E" w:rsidRPr="00EA7CE0" w:rsidRDefault="001A527E" w:rsidP="002F4B0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เครือข่ายแรงงานนอกระบบ</w:t>
            </w:r>
          </w:p>
        </w:tc>
      </w:tr>
      <w:tr w:rsidR="00B52D24" w:rsidRPr="00EA7CE0" w:rsidTr="000823B8">
        <w:trPr>
          <w:trHeight w:val="418"/>
        </w:trPr>
        <w:tc>
          <w:tcPr>
            <w:tcW w:w="4583" w:type="dxa"/>
          </w:tcPr>
          <w:p w:rsidR="001A527E" w:rsidRPr="00EA7CE0" w:rsidRDefault="001A527E" w:rsidP="001E03E0">
            <w:pPr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1. 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แบบเสนอชื่อฯ ฉบับจริง</w:t>
            </w:r>
          </w:p>
        </w:tc>
        <w:tc>
          <w:tcPr>
            <w:tcW w:w="4583" w:type="dxa"/>
          </w:tcPr>
          <w:p w:rsidR="001A527E" w:rsidRPr="00EA7CE0" w:rsidRDefault="001A527E" w:rsidP="001E03E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 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แบบเสนอชื่อฯ ฉบับจริง</w:t>
            </w:r>
          </w:p>
        </w:tc>
      </w:tr>
      <w:tr w:rsidR="00B52D24" w:rsidRPr="00EA7CE0" w:rsidTr="000823B8">
        <w:trPr>
          <w:trHeight w:val="481"/>
        </w:trPr>
        <w:tc>
          <w:tcPr>
            <w:tcW w:w="4583" w:type="dxa"/>
          </w:tcPr>
          <w:p w:rsidR="001A527E" w:rsidRPr="00EA7CE0" w:rsidRDefault="001A527E" w:rsidP="001E03E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2. 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สำเนาบัตรประจำตัวประชาชน (รับรองสำเนา)</w:t>
            </w:r>
          </w:p>
        </w:tc>
        <w:tc>
          <w:tcPr>
            <w:tcW w:w="4583" w:type="dxa"/>
          </w:tcPr>
          <w:p w:rsidR="001A527E" w:rsidRPr="00EA7CE0" w:rsidRDefault="001A527E" w:rsidP="001E03E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2. 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สำเนาเอกสารการจัดตั้งกลุ่ม/ชมรม (ถ้ามี)</w:t>
            </w:r>
          </w:p>
        </w:tc>
      </w:tr>
      <w:tr w:rsidR="00B52D24" w:rsidRPr="00EA7CE0" w:rsidTr="000823B8">
        <w:trPr>
          <w:trHeight w:val="772"/>
        </w:trPr>
        <w:tc>
          <w:tcPr>
            <w:tcW w:w="4583" w:type="dxa"/>
          </w:tcPr>
          <w:p w:rsidR="001E03E0" w:rsidRPr="00EA7CE0" w:rsidRDefault="001E03E0" w:rsidP="008338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เอกสาร/หลักฐาน</w:t>
            </w:r>
            <w:r w:rsidR="000823B8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ผลการดำเนินงาน </w:t>
            </w:r>
            <w:r w:rsidR="000823B8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หรือเอกสารอื่นๆ (ถ้ามี)</w:t>
            </w:r>
          </w:p>
        </w:tc>
        <w:tc>
          <w:tcPr>
            <w:tcW w:w="4583" w:type="dxa"/>
          </w:tcPr>
          <w:p w:rsidR="001E03E0" w:rsidRPr="00EA7CE0" w:rsidRDefault="000823B8" w:rsidP="000823B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เอกสาร/หลักฐาน ผลการดำเนินงาน </w:t>
            </w: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หรือเอกสารอื่นๆ (ถ้ามี)</w:t>
            </w:r>
          </w:p>
        </w:tc>
      </w:tr>
      <w:tr w:rsidR="00B52D24" w:rsidRPr="00EA7CE0" w:rsidTr="000823B8">
        <w:trPr>
          <w:trHeight w:val="780"/>
        </w:trPr>
        <w:tc>
          <w:tcPr>
            <w:tcW w:w="4583" w:type="dxa"/>
          </w:tcPr>
          <w:p w:rsidR="001E03E0" w:rsidRPr="00EA7CE0" w:rsidRDefault="000823B8" w:rsidP="00D67B5F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4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  <w:t xml:space="preserve">. </w:t>
            </w:r>
            <w:r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 xml:space="preserve"> </w:t>
            </w:r>
            <w:r w:rsidR="000F3FD2"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รูปถ่าย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หน้าตรง ถ่าย</w:t>
            </w:r>
            <w:r w:rsidR="008B141D"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ไว้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 xml:space="preserve">ไม่เกิน 6 เดือน </w:t>
            </w:r>
          </w:p>
        </w:tc>
        <w:tc>
          <w:tcPr>
            <w:tcW w:w="4583" w:type="dxa"/>
          </w:tcPr>
          <w:p w:rsidR="001E03E0" w:rsidRPr="00EA7CE0" w:rsidRDefault="000823B8" w:rsidP="000F3FD2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4. 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รูปถ่ายสมาชิกรวมทั้งหมดของกลุ่ม/ชมรม </w:t>
            </w:r>
            <w:r w:rsidR="00D67B5F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</w:t>
            </w:r>
            <w:r w:rsidR="008B141D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ไว้</w:t>
            </w:r>
            <w:r w:rsidR="001E03E0" w:rsidRPr="00EA7CE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ไม่เกิน 6 เดือน</w:t>
            </w:r>
          </w:p>
        </w:tc>
      </w:tr>
    </w:tbl>
    <w:p w:rsidR="001A527E" w:rsidRPr="00EA7CE0" w:rsidRDefault="001A527E" w:rsidP="001A527E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AF0C0A" w:rsidRPr="00EA7CE0" w:rsidRDefault="00AF0C0A" w:rsidP="001A527E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หมายเหตุ</w:t>
      </w:r>
    </w:p>
    <w:p w:rsidR="008338BB" w:rsidRPr="00EA7CE0" w:rsidRDefault="00030C78" w:rsidP="00030C78">
      <w:pPr>
        <w:tabs>
          <w:tab w:val="left" w:pos="1701"/>
        </w:tabs>
        <w:spacing w:after="0" w:line="240" w:lineRule="auto"/>
        <w:ind w:firstLine="1418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1.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8338BB"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การกรอกแบบเสนอชื่อฯ </w:t>
      </w:r>
      <w:r w:rsidR="008338BB" w:rsidRPr="00EA7C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ด้วยการพิมพ์เท่านั้น</w:t>
      </w:r>
    </w:p>
    <w:p w:rsidR="008338BB" w:rsidRPr="00A52BF1" w:rsidRDefault="00030C78" w:rsidP="000B506E">
      <w:pPr>
        <w:tabs>
          <w:tab w:val="left" w:pos="1701"/>
        </w:tabs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2.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="000823B8"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เอกสารประกอบการเสนอชื่อ</w:t>
      </w:r>
      <w:r w:rsidR="000823B8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5419B"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จัด</w:t>
      </w:r>
      <w:r w:rsidR="000823B8"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ส่ง</w:t>
      </w:r>
      <w:r w:rsidR="00A5419B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ทางไปรษณีย์</w:t>
      </w:r>
      <w:r w:rsidR="00B80B11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5419B"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ภายใน</w:t>
      </w:r>
      <w:r w:rsidR="00A52B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วันที่ 5 มีนาคม</w:t>
      </w:r>
      <w:r w:rsidR="00A5419B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 2564</w:t>
      </w:r>
      <w:r w:rsidR="00A5419B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br/>
      </w:r>
      <w:r w:rsidR="00A5419B" w:rsidRPr="00A52B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(โดยจะถือวันที่ไปรษณีย์ต้นทางประทับตรารับเป็นสำคัญ)</w:t>
      </w:r>
      <w:r w:rsidR="00A5419B" w:rsidRPr="00EA7CE0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br/>
      </w:r>
      <w:r w:rsidR="00A5419B" w:rsidRPr="00A52BF1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ถ้าส่งเกินกำหนดเวลาจะไม่ได้รับการพิจารณาคัดเลือก</w:t>
      </w:r>
    </w:p>
    <w:p w:rsidR="001A527E" w:rsidRPr="00A52BF1" w:rsidRDefault="000B506E" w:rsidP="000B506E">
      <w:pPr>
        <w:tabs>
          <w:tab w:val="left" w:pos="1701"/>
        </w:tabs>
        <w:spacing w:after="12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2B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1A527E" w:rsidRPr="00A52B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Pr="00A52B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A527E" w:rsidRPr="00A52B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ผู้สมัครฯ ที่ได้รับการคัดเลือก ต้องสามารถมารับรางวัลได้ด้วยตนเอง</w:t>
      </w:r>
    </w:p>
    <w:p w:rsidR="001A527E" w:rsidRPr="00EA7CE0" w:rsidRDefault="001A527E" w:rsidP="001A527E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ผลการตัดสิน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ผู้ที่ได้รับการคัดเลือกเป็นผู้จ้างงาน/นายจ้าง แรงงานนอกระบบ และเครือข่ายแรงงาน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นอกระบบประจำปี 2564 ให้ยึดคำตัดสินของคณะกรรมการคัดเลือกบุคคลและเครือข่ายแรงงานนอกระบบดีเด่นประจำปี 2564 ถือเป็นที่สุด โดยแบ่งรางวัลตามประเภท ดังนี้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ผู้จ้างงาน/นายจ้าง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 รางวัล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 รางวัล</w:t>
      </w:r>
    </w:p>
    <w:p w:rsidR="001A527E" w:rsidRPr="00EA7CE0" w:rsidRDefault="001A527E" w:rsidP="001A527E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เครือข่ายแรงงานนอกระบบ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 รางวัล</w:t>
      </w:r>
    </w:p>
    <w:p w:rsidR="001A527E" w:rsidRPr="00EA7CE0" w:rsidRDefault="001A527E" w:rsidP="001A527E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527E" w:rsidRPr="00EA7CE0" w:rsidRDefault="001A527E" w:rsidP="001A527E">
      <w:pPr>
        <w:ind w:firstLine="72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                                                                  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1A527E" w:rsidRPr="00EA7CE0" w:rsidRDefault="001A527E" w:rsidP="001A527E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005618" w:rsidRPr="00EA7CE0" w:rsidRDefault="00005618" w:rsidP="00C37EC8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B506E" w:rsidRPr="00EA7CE0" w:rsidRDefault="000B506E" w:rsidP="00C37EC8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37554B" w:rsidRPr="00EA7CE0" w:rsidRDefault="008B5756" w:rsidP="003755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8832" behindDoc="1" locked="0" layoutInCell="1" allowOverlap="1" wp14:anchorId="537667E8" wp14:editId="007D1F9A">
                <wp:simplePos x="0" y="0"/>
                <wp:positionH relativeFrom="page">
                  <wp:align>center</wp:align>
                </wp:positionH>
                <wp:positionV relativeFrom="paragraph">
                  <wp:posOffset>502853</wp:posOffset>
                </wp:positionV>
                <wp:extent cx="405130" cy="396240"/>
                <wp:effectExtent l="0" t="0" r="0" b="3810"/>
                <wp:wrapNone/>
                <wp:docPr id="2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7667E8" id="_x0000_s1043" type="#_x0000_t202" style="position:absolute;left:0;text-align:left;margin-left:0;margin-top:39.6pt;width:31.9pt;height:31.2pt;z-index:-2515476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7554B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</w:p>
    <w:p w:rsidR="00F0419C" w:rsidRPr="00EA7CE0" w:rsidRDefault="00F0419C" w:rsidP="00156841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sectPr w:rsidR="00F0419C" w:rsidRPr="00EA7CE0" w:rsidSect="009D5499">
          <w:pgSz w:w="11906" w:h="16838"/>
          <w:pgMar w:top="851" w:right="1134" w:bottom="1440" w:left="1701" w:header="709" w:footer="709" w:gutter="0"/>
          <w:cols w:space="708"/>
          <w:docGrid w:linePitch="360"/>
        </w:sect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Pr="00EA7CE0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B55BF6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</w:rPr>
      </w:pPr>
      <w:r w:rsidRPr="00B55BF6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  <w:cs/>
        </w:rPr>
        <w:t>แบบเสนอชื่อ</w:t>
      </w:r>
    </w:p>
    <w:p w:rsidR="00F0419C" w:rsidRPr="00B55BF6" w:rsidRDefault="008B5756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  <w:cs/>
        </w:rPr>
        <w:sectPr w:rsidR="00F0419C" w:rsidRPr="00B55BF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55BF6">
        <w:rPr>
          <w:rFonts w:ascii="TH SarabunIT๙" w:hAnsi="TH SarabunIT๙" w:cs="TH SarabunIT๙"/>
          <w:noProof/>
          <w:color w:val="000000" w:themeColor="text1"/>
          <w:sz w:val="72"/>
          <w:szCs w:val="72"/>
          <w:cs/>
        </w:rPr>
        <mc:AlternateContent>
          <mc:Choice Requires="wps">
            <w:drawing>
              <wp:anchor distT="45720" distB="45720" distL="114300" distR="114300" simplePos="0" relativeHeight="251770880" behindDoc="1" locked="0" layoutInCell="1" allowOverlap="1" wp14:anchorId="6B752CCE" wp14:editId="0944CA1C">
                <wp:simplePos x="0" y="0"/>
                <wp:positionH relativeFrom="margin">
                  <wp:align>center</wp:align>
                </wp:positionH>
                <wp:positionV relativeFrom="paragraph">
                  <wp:posOffset>5404845</wp:posOffset>
                </wp:positionV>
                <wp:extent cx="405130" cy="396240"/>
                <wp:effectExtent l="0" t="0" r="0" b="3810"/>
                <wp:wrapNone/>
                <wp:docPr id="2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752CCE" id="_x0000_s1044" type="#_x0000_t202" style="position:absolute;left:0;text-align:left;margin-left:0;margin-top:425.6pt;width:31.9pt;height:31.2pt;z-index:-251545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419C" w:rsidRPr="00B55BF6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  <w:cs/>
        </w:rPr>
        <w:t>ผู้จ้างงาน/นายจ้างแรงงานนอกระบบดีเด่น</w:t>
      </w: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94080" behindDoc="1" locked="0" layoutInCell="1" allowOverlap="1" wp14:anchorId="3CA3473D" wp14:editId="5EF0CB65">
            <wp:simplePos x="0" y="0"/>
            <wp:positionH relativeFrom="margin">
              <wp:posOffset>2508454</wp:posOffset>
            </wp:positionH>
            <wp:positionV relativeFrom="paragraph">
              <wp:posOffset>-134943</wp:posOffset>
            </wp:positionV>
            <wp:extent cx="938023" cy="845388"/>
            <wp:effectExtent l="0" t="0" r="0" b="0"/>
            <wp:wrapNone/>
            <wp:docPr id="6" name="รูปภาพ 6" descr="C:\Users\Protection189\Desktop\โอม\PS\dlp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tection189\Desktop\โอม\PS\dlpw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55" cy="85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5104" behindDoc="1" locked="0" layoutInCell="1" allowOverlap="1" wp14:anchorId="56B7D288" wp14:editId="65149A60">
                <wp:simplePos x="0" y="0"/>
                <wp:positionH relativeFrom="margin">
                  <wp:posOffset>5108204</wp:posOffset>
                </wp:positionH>
                <wp:positionV relativeFrom="margin">
                  <wp:align>top</wp:align>
                </wp:positionV>
                <wp:extent cx="1045210" cy="1285875"/>
                <wp:effectExtent l="0" t="0" r="21590" b="2857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21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รูปถ่าย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ขนาด 2 นิ้ว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หน้าตรง – ชัดเจน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(ไม่เกิน 6 เดือน)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B7D288" id="_x0000_s1045" type="#_x0000_t202" style="position:absolute;margin-left:402.2pt;margin-top:0;width:82.3pt;height:101.25pt;z-index:-251621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">
                <v:textbox>
                  <w:txbxContent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รูปถ่าย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ขนาด 2 นิ้ว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หน้าตรง – ชัดเจน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(ไม่เกิน 6 เดือน)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แบบเสนอชื่อและผลงานผู้จ้างงาน/นายจ้างแรงงานนอกระบบดีเด่น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กรมสวัสดิการและคุ้มครองแรงงาน</w:t>
      </w: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****************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1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ข้อมูลทั่วไป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ชื่อ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นาย/นาง/นางสาว .............................................................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นามสกุล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</w:t>
      </w:r>
    </w:p>
    <w:p w:rsidR="00F0419C" w:rsidRPr="00EA7CE0" w:rsidRDefault="00F0419C" w:rsidP="00F0419C">
      <w:pPr>
        <w:tabs>
          <w:tab w:val="left" w:pos="1843"/>
          <w:tab w:val="left" w:pos="4536"/>
          <w:tab w:val="left" w:pos="4678"/>
          <w:tab w:val="left" w:pos="552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ประวัติส่วนตัว</w:t>
      </w:r>
    </w:p>
    <w:p w:rsidR="00F0419C" w:rsidRPr="00EA7CE0" w:rsidRDefault="00F0419C" w:rsidP="00F0419C">
      <w:pPr>
        <w:tabs>
          <w:tab w:val="left" w:pos="1418"/>
          <w:tab w:val="left" w:pos="1701"/>
          <w:tab w:val="left" w:pos="3686"/>
          <w:tab w:val="left" w:pos="4111"/>
          <w:tab w:val="left" w:pos="4962"/>
          <w:tab w:val="left" w:pos="5529"/>
          <w:tab w:val="left" w:pos="5954"/>
          <w:tab w:val="left" w:pos="6521"/>
          <w:tab w:val="left" w:pos="6946"/>
          <w:tab w:val="left" w:pos="7655"/>
        </w:tabs>
        <w:spacing w:after="0"/>
        <w:ind w:left="426" w:right="-18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วัน/เดือน/ปีเกิด .............................................. อายุ ............. ปี สัญชาติ ....................... ศาสนา ................</w:t>
      </w:r>
    </w:p>
    <w:p w:rsidR="00F0419C" w:rsidRPr="00EA7CE0" w:rsidRDefault="00F0419C" w:rsidP="00F0419C">
      <w:pPr>
        <w:tabs>
          <w:tab w:val="left" w:pos="1418"/>
          <w:tab w:val="left" w:pos="1985"/>
          <w:tab w:val="left" w:pos="3119"/>
          <w:tab w:val="left" w:pos="3402"/>
          <w:tab w:val="left" w:pos="3969"/>
          <w:tab w:val="left" w:pos="4962"/>
          <w:tab w:val="left" w:pos="5670"/>
          <w:tab w:val="left" w:pos="6237"/>
          <w:tab w:val="left" w:pos="7655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.................... หมู่ ........ ตรอก/ซอย ............................... ถนน ......................................</w:t>
      </w:r>
    </w:p>
    <w:p w:rsidR="00F0419C" w:rsidRPr="00EA7CE0" w:rsidRDefault="00F0419C" w:rsidP="00F0419C">
      <w:pPr>
        <w:tabs>
          <w:tab w:val="left" w:pos="993"/>
          <w:tab w:val="left" w:pos="1418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ตำบล/แขวง ....................... อำเภอ/เขต ....................... จังหวัด .......................... รหัสไปรษณีย์ 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โทรศัพท์/โทรสาร .....................................................................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E-mail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......................................................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1985"/>
          <w:tab w:val="left" w:pos="2410"/>
          <w:tab w:val="left" w:pos="3261"/>
          <w:tab w:val="left" w:pos="3969"/>
          <w:tab w:val="left" w:pos="4111"/>
          <w:tab w:val="left" w:pos="5103"/>
          <w:tab w:val="left" w:pos="7230"/>
          <w:tab w:val="left" w:pos="7513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วุฒิการศึกษาสูงสุด ............................................... จากสถาบัน ...................................................................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สถานภาพครอบครัว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โสด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สมรส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หย่าร้าง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หม้าย    จำนวนบุตร ....................... คน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ลักษณะงาน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เป็นผู้จ้างงานของผู้รับงานไปทำที่บ้าน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ลักษณะ/ประเภทงาน 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วิธีการส่งมอบงาน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99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ส่งมอบด้วยตัวเอง .....................................................................................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99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ส่งมอบผ่านผู้แทน ชื่อ ................................................. นามสกุล 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701"/>
          <w:tab w:val="left" w:pos="1985"/>
          <w:tab w:val="left" w:pos="2552"/>
          <w:tab w:val="left" w:pos="3544"/>
          <w:tab w:val="left" w:pos="4111"/>
          <w:tab w:val="left" w:pos="4536"/>
          <w:tab w:val="left" w:pos="5954"/>
          <w:tab w:val="left" w:pos="7088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 หมู่ ......... ตรอก/ซอย .................. ถนน ........................ ตำบล/แขวง 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อำเภอ/เขต ..................................... จังหวัด .......................................... รหัสไปรษณีย์ 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 ................................ โทรสาร 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E-mail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เป็นนายจ้างของลูกจ้างในงานเกษตรกรรม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ลักษณะ/ประเภทงาน 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สถานที่ทำการเกษตรกรรม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701"/>
          <w:tab w:val="left" w:pos="1985"/>
          <w:tab w:val="left" w:pos="2552"/>
          <w:tab w:val="left" w:pos="3544"/>
          <w:tab w:val="left" w:pos="4111"/>
          <w:tab w:val="left" w:pos="4536"/>
          <w:tab w:val="left" w:pos="5954"/>
          <w:tab w:val="left" w:pos="7088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 หมู่ ......... ตรอก/ซอย ...................... ถนน ....................... ตำบล/แขวง 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อำเภอ/เขต ..................................... จังหวัด .......................................... รหัสไปรษณีย์ 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 ................................ โทรสาร .............................................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E-mail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เป็นนายจ้างของลูกจ้างทำงานบ้าน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701"/>
          <w:tab w:val="left" w:pos="1985"/>
          <w:tab w:val="left" w:pos="2552"/>
          <w:tab w:val="left" w:pos="3544"/>
          <w:tab w:val="left" w:pos="4111"/>
          <w:tab w:val="left" w:pos="4536"/>
          <w:tab w:val="left" w:pos="5954"/>
          <w:tab w:val="left" w:pos="7088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 หมู่ ......... ตรอก/ซอย ...................... ถนน ....................... ตำบล/แขวง 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อำเภอ/เขต ..................................... จังหวัด .......................................... รหัสไปรษณีย์ 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firstLine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 ................................ โทรสาร .............................................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E-mail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ประวัติการทำงาน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รางวัลที่เคยได้รับ โดยระบุปีที่ได้รับ และแนบเอกสาร (ถ้ามี)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spacing w:after="12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62732F16" wp14:editId="77E25381">
                <wp:simplePos x="0" y="0"/>
                <wp:positionH relativeFrom="margin">
                  <wp:posOffset>2620598</wp:posOffset>
                </wp:positionH>
                <wp:positionV relativeFrom="paragraph">
                  <wp:posOffset>-307472</wp:posOffset>
                </wp:positionV>
                <wp:extent cx="577970" cy="308610"/>
                <wp:effectExtent l="0" t="0" r="0" b="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97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3E2604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3E260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3E2604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2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732F16" id="_x0000_s1046" type="#_x0000_t202" style="position:absolute;margin-left:206.35pt;margin-top:-24.2pt;width:45.5pt;height:24.3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" stroked="f">
                <v:textbox>
                  <w:txbxContent>
                    <w:p w:rsidR="002E23DA" w:rsidRPr="003E2604" w:rsidRDefault="002E23DA" w:rsidP="00F0419C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3E260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-</w:t>
                      </w:r>
                      <w:r w:rsidRPr="003E2604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2 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2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ผลการดำเนินงานของผู้จ้างงาน/นายจ้างแรงงานนอกระบบดีเด่น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1 การบริหารจัดการ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54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5C07EA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เป็นผู้จ้างงาน/นายจ้างที่ปฏิบัติถูกต้องตามพระราชบัญญัติคุ้มครองผู้รับงานไปทำที่บ้าน พ.ศ. 2553/กฎกระทรวงคุ้มครองแรงงานในงานเกษตรกรรม พ.ศ. 2557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กฎกระทรวง ฉบับที่ 14 (พ.ศ. 2555) ออกตามความ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ในพระราชบัญญัติคุ้มครองแรงงาน พ.ศ. 2541</w:t>
      </w:r>
    </w:p>
    <w:p w:rsidR="00F0419C" w:rsidRPr="00EA7CE0" w:rsidRDefault="00F0419C" w:rsidP="00F0419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มีการกำหนดหน้าที่ความรับผิดชอบของลูกจ้าง/ผู้ปฏิบัติงาน ที่ชัดเจน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มีการบริหารจัดการแรงงานที่ดี มีความเป็นธรรม โปร่งใส ไม่เลือกปฏิบัติ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ไม่ใช้แรงงานบังคับ มีจริยธรรมในการบริหาร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</w:t>
      </w:r>
    </w:p>
    <w:p w:rsidR="00F0419C" w:rsidRPr="00EA7CE0" w:rsidRDefault="00F0419C" w:rsidP="00F0419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2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การส่งเสริมพัฒนาบุคลากร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318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5C07EA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เปิดโอกาสให้ลูกจ้างเข้ารับการอบรมเพิ่มพูนความรู้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กับหน่วยงานสังกัดกระทรวงแรงงาน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เปิดโอกาสให้ผู้รับงานไปทำที่บ้าน/ลูกจ้างในงานเกษตรกรรม/ลูกจ้างทำงานบ้านได้เรียนรู้และ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สอนงานอยู่ตลอดเวลา 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ให้ลูกจ้างลาเพื่อเข้ารับการอบรมโดยไม่นับเป็นวันลา</w:t>
      </w:r>
    </w:p>
    <w:p w:rsidR="00F0419C" w:rsidRPr="00EA7CE0" w:rsidRDefault="00F0419C" w:rsidP="00F0419C">
      <w:pPr>
        <w:spacing w:after="12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</w:t>
      </w:r>
    </w:p>
    <w:p w:rsidR="00F0419C" w:rsidRPr="00EA7CE0" w:rsidRDefault="00F0419C" w:rsidP="00F0419C">
      <w:pPr>
        <w:spacing w:after="0" w:line="240" w:lineRule="auto"/>
        <w:ind w:left="851" w:hanging="8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หมวด 3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การจัดสวัสดิการอื่นนอกเหนือจากพระราชบัญญัติคุ้มครองผู้รับงานไปทำที่บ้าน พ.ศ. 2553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กฎกระทรวงคุ้มครองแรงงานในงานเกษตรกรรม พ.ศ. 2557</w:t>
      </w:r>
      <w:r w:rsidRPr="00EA7CE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/</w:t>
      </w:r>
      <w:r w:rsidRPr="00EA7CE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กฎกระทรวง ฉบับที่ 14 (พ.ศ. 2555)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ออกตามความในพระราชบัญญัติคุ้มครองแรงงาน พ.ศ. 2541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5C07EA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087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F0419C">
      <w:pPr>
        <w:tabs>
          <w:tab w:val="left" w:pos="720"/>
          <w:tab w:val="left" w:pos="1440"/>
          <w:tab w:val="left" w:pos="2160"/>
          <w:tab w:val="left" w:pos="6840"/>
        </w:tabs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สวัสดิการที่เป็นเงิน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สวัสดิการด้านอำนวยความสะดวก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สวัสดิการด้านสุขภาพ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สวัสดิการด้านนันทนาการ </w:t>
      </w:r>
    </w:p>
    <w:p w:rsidR="00F0419C" w:rsidRPr="00EA7CE0" w:rsidRDefault="00F0419C" w:rsidP="00F0419C">
      <w:pPr>
        <w:spacing w:after="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อื่นๆ ระบุ ........................................................................</w:t>
      </w:r>
    </w:p>
    <w:p w:rsidR="00F0419C" w:rsidRPr="00EA7CE0" w:rsidRDefault="00F0419C" w:rsidP="00F0419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4 การมีส่วนร่วมกับภาครัฐ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26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5C07EA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087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เข้าร่วมงาน/กิจกรรมกับกรมสวัสดิการและคุ้มครองแรงงาน 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เข้าร่วมงาน/กิจกรรมกับหน่วยงานในสังกัดกระทรวงแรงงาน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หรือหน่วยงานอื่น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</w:p>
    <w:p w:rsidR="00F0419C" w:rsidRPr="00EA7CE0" w:rsidRDefault="00F0419C" w:rsidP="00F0419C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เป็นคณะกรรมการ/อนุกรรมการ/คณะทำงาน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ระบุ............................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............................................. </w:t>
      </w:r>
    </w:p>
    <w:p w:rsidR="00F0419C" w:rsidRPr="00EA7CE0" w:rsidRDefault="00F0419C" w:rsidP="00F0419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5 การทำประโยชน์ต่อสังคม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/ผลงานที่สำคัญ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102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5C07EA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5C07EA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5C07E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ดำเนินชีวิตโดยยึดหลักเศรษฐกิจพอเพียง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และถ่ายทอดองค์ความรู้สู่ชุมชน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ดูแลสภาพแวดล้อมให้กับชุมชน สังคม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บริจาคเงิน/สิ่งของ ร่วมกิจกรรมกับชุมชน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ระบุ.............................................................................</w:t>
      </w:r>
    </w:p>
    <w:p w:rsidR="00F0419C" w:rsidRPr="00EA7CE0" w:rsidRDefault="0008610D" w:rsidP="0008610D">
      <w:pPr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ผู้ที่ได้รับการเสนอชื่อจะต้องมีคะแนนทั้งหมดรวมทั้ง 5 หมวด ตั้งแต่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คะแนน ขึ้นไป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:rsidR="00F0419C" w:rsidRPr="00EA7CE0" w:rsidRDefault="00F0419C" w:rsidP="00F0419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40AA6703" wp14:editId="643EAE56">
                <wp:simplePos x="0" y="0"/>
                <wp:positionH relativeFrom="margin">
                  <wp:align>center</wp:align>
                </wp:positionH>
                <wp:positionV relativeFrom="paragraph">
                  <wp:posOffset>-309245</wp:posOffset>
                </wp:positionV>
                <wp:extent cx="560717" cy="308610"/>
                <wp:effectExtent l="0" t="0" r="0" b="0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17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3E2604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3E26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3E26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3E260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3</w:t>
                            </w:r>
                            <w:r w:rsidRPr="003E260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AA6703" id="_x0000_s1047" type="#_x0000_t202" style="position:absolute;left:0;text-align:left;margin-left:0;margin-top:-24.35pt;width:44.15pt;height:24.3pt;z-index:-2516193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" stroked="f">
                <v:textbox>
                  <w:txbxContent>
                    <w:p w:rsidR="002E23DA" w:rsidRPr="003E2604" w:rsidRDefault="002E23DA" w:rsidP="00F0419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3E260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-</w:t>
                      </w:r>
                      <w:r w:rsidRPr="003E26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3E260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3</w:t>
                      </w:r>
                      <w:r w:rsidRPr="003E260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3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อื่นๆ (ข้อมูลเพิ่มเติมนอกเหนือจากที่กำหนด)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จากหน่วยงานภาครัฐ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จากหน่วยงานภาคเอกชน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ภาคประชาสังคม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อื่นๆ (ระบุ ...........................................................................................)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หน่วยงานผู้เสนอชื่อ 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53B307B0" wp14:editId="163ABABD">
                <wp:simplePos x="0" y="0"/>
                <wp:positionH relativeFrom="margin">
                  <wp:align>right</wp:align>
                </wp:positionH>
                <wp:positionV relativeFrom="paragraph">
                  <wp:posOffset>374650</wp:posOffset>
                </wp:positionV>
                <wp:extent cx="2830665" cy="2482850"/>
                <wp:effectExtent l="0" t="0" r="27305" b="12700"/>
                <wp:wrapNone/>
                <wp:docPr id="214" name="สี่เหลี่ยมผืนผ้า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0665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124D12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รับรองผลการพิจารณาเบื้องต้น</w:t>
                            </w:r>
                          </w:p>
                          <w:p w:rsidR="002E23DA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........................................................ สสค./สรพ.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........................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ตำแหน่ง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เดือน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พ.ศ.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5B675C" w:rsidRDefault="002E23DA" w:rsidP="00F0419C">
                            <w:pPr>
                              <w:spacing w:line="276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โทรศัพท์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B307B0" id="สี่เหลี่ยมผืนผ้า 214" o:spid="_x0000_s1048" style="position:absolute;left:0;text-align:left;margin-left:171.7pt;margin-top:29.5pt;width:222.9pt;height:195.5pt;z-index:-251617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" strokecolor="black [3213]" strokeweight="1.5pt">
                <v:textbox>
                  <w:txbxContent>
                    <w:p w:rsidR="002E23DA" w:rsidRPr="00124D12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รับรองผลการพิจารณาเบื้องต้น</w:t>
                      </w:r>
                    </w:p>
                    <w:p w:rsidR="002E23DA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  <w:p w:rsidR="002E23DA" w:rsidRPr="00061CBE" w:rsidRDefault="002E23DA" w:rsidP="00F0419C">
                      <w:pPr>
                        <w:spacing w:line="276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ลงชื่อ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........................................................ สสค./สรพ.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........................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ตำแหน่ง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เดือน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พ.ศ.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5B675C" w:rsidRDefault="002E23DA" w:rsidP="00F0419C">
                      <w:pPr>
                        <w:spacing w:line="276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โทรศัพท์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661AA94B" wp14:editId="27DD8AC6">
                <wp:simplePos x="0" y="0"/>
                <wp:positionH relativeFrom="margin">
                  <wp:align>left</wp:align>
                </wp:positionH>
                <wp:positionV relativeFrom="paragraph">
                  <wp:posOffset>374567</wp:posOffset>
                </wp:positionV>
                <wp:extent cx="2686050" cy="2482850"/>
                <wp:effectExtent l="0" t="0" r="19050" b="12700"/>
                <wp:wrapNone/>
                <wp:docPr id="213" name="สี่เหลี่ยมผืนผ้า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061CBE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ลาย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มือชื่อ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เจ้าของประวัติฯ</w:t>
                            </w:r>
                          </w:p>
                          <w:p w:rsidR="002E23DA" w:rsidRPr="00EC482A" w:rsidRDefault="002E23DA" w:rsidP="00F0419C">
                            <w:pPr>
                              <w:spacing w:line="276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EC482A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ข้าพเจ้าขอรับรองว่าข้อมูลและประวัติฯ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EC482A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ของข้าพเจ้าถูกต้องเป็นจริงทุกประการ และยินยอม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EC482A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ให้</w:t>
                            </w:r>
                            <w:r w:rsidRPr="00EC482A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</w:t>
                            </w:r>
                            <w:r w:rsidRPr="00EC482A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เสนอชื่อนำเสนอข้อมูลเพื่อเข้ารับการคัดเลือก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EC482A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เป็นผู้จ้างงาน/นายจ้างดีเด่น </w:t>
                            </w:r>
                            <w:r w:rsidRPr="00EC482A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ประจำปี พ.ศ. ๒๕๖๔</w:t>
                            </w:r>
                          </w:p>
                          <w:p w:rsidR="002E23DA" w:rsidRPr="00061CBE" w:rsidRDefault="002E23DA" w:rsidP="00F0419C">
                            <w:pPr>
                              <w:spacing w:before="240"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ลงชื่อ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      (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1AA94B" id="สี่เหลี่ยมผืนผ้า 213" o:spid="_x0000_s1049" style="position:absolute;left:0;text-align:left;margin-left:0;margin-top:29.5pt;width:211.5pt;height:195.5pt;z-index:-2516183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" strokecolor="black [3213]" strokeweight="1.5pt">
                <v:textbox>
                  <w:txbxContent>
                    <w:p w:rsidR="002E23DA" w:rsidRPr="00061CBE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ลง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ลาย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มือชื่อ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เจ้าของประวัติฯ</w:t>
                      </w:r>
                    </w:p>
                    <w:p w:rsidR="002E23DA" w:rsidRPr="00EC482A" w:rsidRDefault="002E23DA" w:rsidP="00F0419C">
                      <w:pPr>
                        <w:spacing w:line="276" w:lineRule="auto"/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EC482A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ข้าพเจ้าขอรับรองว่าข้อมูลและประวัติฯ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EC482A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ของข้าพเจ้าถูกต้องเป็นจริงทุกประการ และยินยอม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EC482A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ให้</w:t>
                      </w:r>
                      <w:r w:rsidRPr="00EC482A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</w:t>
                      </w:r>
                      <w:r w:rsidRPr="00EC482A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เสนอชื่อนำเสนอข้อมูลเพื่อเข้ารับการคัดเลือก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EC482A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เป็นผู้จ้างงาน/นายจ้างดีเด่น </w:t>
                      </w:r>
                      <w:r w:rsidRPr="00EC482A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ประจำปี พ.ศ. ๒๕๖๔</w:t>
                      </w:r>
                    </w:p>
                    <w:p w:rsidR="002E23DA" w:rsidRPr="00061CBE" w:rsidRDefault="002E23DA" w:rsidP="00F0419C">
                      <w:pPr>
                        <w:spacing w:before="240"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ลงชื่อ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      (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sectPr w:rsidR="00F0419C" w:rsidRPr="00EA7CE0" w:rsidSect="0008610D">
          <w:pgSz w:w="11906" w:h="16838"/>
          <w:pgMar w:top="851" w:right="1134" w:bottom="567" w:left="1701" w:header="709" w:footer="284" w:gutter="0"/>
          <w:cols w:space="708"/>
          <w:docGrid w:linePitch="360"/>
        </w:sect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025222" w:rsidRPr="00EA7CE0" w:rsidRDefault="00025222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EA7CE0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</w:pPr>
    </w:p>
    <w:p w:rsidR="00F0419C" w:rsidRPr="00B55BF6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</w:rPr>
      </w:pPr>
      <w:r w:rsidRPr="00B55BF6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  <w:cs/>
        </w:rPr>
        <w:t>แบบเสนอชื่อ</w:t>
      </w:r>
    </w:p>
    <w:p w:rsidR="00F0419C" w:rsidRPr="00B55BF6" w:rsidRDefault="00F0419C" w:rsidP="00F0419C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</w:rPr>
      </w:pPr>
      <w:r w:rsidRPr="00B55BF6">
        <w:rPr>
          <w:rFonts w:ascii="TH SarabunIT๙" w:hAnsi="TH SarabunIT๙" w:cs="TH SarabunIT๙"/>
          <w:b/>
          <w:bCs/>
          <w:color w:val="000000" w:themeColor="text1"/>
          <w:sz w:val="72"/>
          <w:szCs w:val="72"/>
          <w:shd w:val="clear" w:color="auto" w:fill="FFFFFF"/>
          <w:cs/>
        </w:rPr>
        <w:t>แรงงานนอกระบบดีเด่น</w:t>
      </w:r>
    </w:p>
    <w:p w:rsidR="00F0419C" w:rsidRPr="00EA7CE0" w:rsidRDefault="008B5756" w:rsidP="00F0419C">
      <w:pPr>
        <w:tabs>
          <w:tab w:val="left" w:pos="2731"/>
        </w:tabs>
        <w:rPr>
          <w:rFonts w:ascii="TH SarabunIT๙" w:hAnsi="TH SarabunIT๙" w:cs="TH SarabunIT๙"/>
          <w:sz w:val="32"/>
          <w:szCs w:val="32"/>
          <w:cs/>
        </w:rPr>
        <w:sectPr w:rsidR="00F0419C" w:rsidRPr="00EA7CE0" w:rsidSect="005C07EA">
          <w:pgSz w:w="11906" w:h="16838"/>
          <w:pgMar w:top="851" w:right="1134" w:bottom="709" w:left="1701" w:header="709" w:footer="284" w:gutter="0"/>
          <w:cols w:space="708"/>
          <w:docGrid w:linePitch="360"/>
        </w:sect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72928" behindDoc="1" locked="0" layoutInCell="1" allowOverlap="1" wp14:anchorId="0EE3CE01" wp14:editId="5462B276">
                <wp:simplePos x="0" y="0"/>
                <wp:positionH relativeFrom="margin">
                  <wp:align>center</wp:align>
                </wp:positionH>
                <wp:positionV relativeFrom="paragraph">
                  <wp:posOffset>4582998</wp:posOffset>
                </wp:positionV>
                <wp:extent cx="405130" cy="396240"/>
                <wp:effectExtent l="0" t="0" r="0" b="3810"/>
                <wp:wrapNone/>
                <wp:docPr id="2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E3CE01" id="_x0000_s1050" type="#_x0000_t202" style="position:absolute;margin-left:0;margin-top:360.85pt;width:31.9pt;height:31.2pt;z-index:-251543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419C" w:rsidRPr="00EA7CE0">
        <w:rPr>
          <w:rFonts w:ascii="TH SarabunIT๙" w:hAnsi="TH SarabunIT๙" w:cs="TH SarabunIT๙"/>
          <w:sz w:val="32"/>
          <w:szCs w:val="32"/>
          <w:cs/>
        </w:rPr>
        <w:tab/>
      </w: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03296" behindDoc="1" locked="0" layoutInCell="1" allowOverlap="1" wp14:anchorId="2F33DFB9" wp14:editId="741A95E5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938023" cy="845388"/>
            <wp:effectExtent l="0" t="0" r="0" b="0"/>
            <wp:wrapNone/>
            <wp:docPr id="18" name="รูปภาพ 18" descr="C:\Users\Protection189\Desktop\โอม\PS\dlp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tection189\Desktop\โอม\PS\dlpw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23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7CE0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3AF55C4A" wp14:editId="71E26483">
                <wp:simplePos x="0" y="0"/>
                <wp:positionH relativeFrom="margin">
                  <wp:align>right</wp:align>
                </wp:positionH>
                <wp:positionV relativeFrom="margin">
                  <wp:posOffset>346872</wp:posOffset>
                </wp:positionV>
                <wp:extent cx="1045210" cy="1285875"/>
                <wp:effectExtent l="0" t="0" r="21590" b="2857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21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รูปถ่าย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ขนาด 2 นิ้ว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หน้าตรง – ชัดเจน</w:t>
                            </w:r>
                          </w:p>
                          <w:p w:rsidR="002E23DA" w:rsidRPr="003964BB" w:rsidRDefault="002E23DA" w:rsidP="00F041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3964B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(ไม่เกิน 6 เดือน)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F55C4A" id="_x0000_s1051" type="#_x0000_t202" style="position:absolute;margin-left:31.1pt;margin-top:27.3pt;width:82.3pt;height:101.25pt;z-index:-2516152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">
                <v:textbox>
                  <w:txbxContent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รูปถ่าย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ขนาด 2 นิ้ว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หน้าตรง – ชัดเจน</w:t>
                      </w:r>
                    </w:p>
                    <w:p w:rsidR="002E23DA" w:rsidRPr="003964BB" w:rsidRDefault="002E23DA" w:rsidP="00F0419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3964B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(ไม่เกิน 6 เดือน)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0419C" w:rsidRPr="00EA7CE0" w:rsidRDefault="00F0419C" w:rsidP="00F0419C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แบบเสนอชื่อและผลงานแรงงานนอกระบบดีเด่น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กรมสวัสดิการและคุ้มครองแรงงาน</w:t>
      </w: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****************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spacing w:after="12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1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ข้อมูลทั่วไป</w:t>
      </w:r>
    </w:p>
    <w:p w:rsidR="00F0419C" w:rsidRPr="00EA7CE0" w:rsidRDefault="00F0419C" w:rsidP="00F0419C">
      <w:pPr>
        <w:spacing w:after="120"/>
        <w:ind w:left="992" w:hanging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ผู้รับงานไปทำที่บ้าน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ลูกจ้างในงานเกษตรกรรม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ลูกจ้างทำงานบ้าน</w:t>
      </w:r>
    </w:p>
    <w:p w:rsidR="00F0419C" w:rsidRPr="00EA7CE0" w:rsidRDefault="00F0419C" w:rsidP="00F0419C">
      <w:pPr>
        <w:tabs>
          <w:tab w:val="left" w:pos="1843"/>
          <w:tab w:val="left" w:pos="1985"/>
          <w:tab w:val="left" w:pos="4536"/>
          <w:tab w:val="left" w:pos="4820"/>
        </w:tabs>
        <w:spacing w:after="1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ชื่อ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นาย/นาง/นางสาว .............................................................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นามสกุล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</w:t>
      </w:r>
    </w:p>
    <w:p w:rsidR="00F0419C" w:rsidRPr="00EA7CE0" w:rsidRDefault="00F0419C" w:rsidP="00F0419C">
      <w:pPr>
        <w:tabs>
          <w:tab w:val="left" w:pos="1843"/>
          <w:tab w:val="left" w:pos="4536"/>
          <w:tab w:val="left" w:pos="4678"/>
          <w:tab w:val="left" w:pos="552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ประวัติส่วนตัว</w:t>
      </w:r>
    </w:p>
    <w:p w:rsidR="00F0419C" w:rsidRPr="00EA7CE0" w:rsidRDefault="00F0419C" w:rsidP="00F0419C">
      <w:pPr>
        <w:tabs>
          <w:tab w:val="left" w:pos="1418"/>
          <w:tab w:val="left" w:pos="1701"/>
          <w:tab w:val="left" w:pos="3686"/>
          <w:tab w:val="left" w:pos="4111"/>
          <w:tab w:val="left" w:pos="4962"/>
          <w:tab w:val="left" w:pos="5529"/>
          <w:tab w:val="left" w:pos="5954"/>
          <w:tab w:val="left" w:pos="6521"/>
          <w:tab w:val="left" w:pos="6946"/>
          <w:tab w:val="left" w:pos="7655"/>
        </w:tabs>
        <w:spacing w:after="0"/>
        <w:ind w:left="426" w:right="-18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วัน/เดือน/ปีเกิด .............................................. อายุ ............. ปี สัญชาติ ....................... ศาสนา ................</w:t>
      </w:r>
    </w:p>
    <w:p w:rsidR="00F0419C" w:rsidRPr="00EA7CE0" w:rsidRDefault="00F0419C" w:rsidP="00F0419C">
      <w:pPr>
        <w:tabs>
          <w:tab w:val="left" w:pos="1418"/>
          <w:tab w:val="left" w:pos="1985"/>
          <w:tab w:val="left" w:pos="3119"/>
          <w:tab w:val="left" w:pos="3402"/>
          <w:tab w:val="left" w:pos="3969"/>
          <w:tab w:val="left" w:pos="4962"/>
          <w:tab w:val="left" w:pos="5670"/>
          <w:tab w:val="left" w:pos="6237"/>
          <w:tab w:val="left" w:pos="7655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.................... หมู่ ........ ตรอก/ซอย .................................. ถนน 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418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ตำบล/แขวง ....................... อำเภอ/เขต ....................... จังหวัด .......................... รหัสไปรษณีย์ 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โทรศัพท์/โทรสาร .....................................................................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E-mail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.....................................................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1985"/>
          <w:tab w:val="left" w:pos="2410"/>
          <w:tab w:val="left" w:pos="3261"/>
          <w:tab w:val="left" w:pos="3969"/>
          <w:tab w:val="left" w:pos="4111"/>
          <w:tab w:val="left" w:pos="5103"/>
          <w:tab w:val="left" w:pos="7230"/>
          <w:tab w:val="left" w:pos="7513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วุฒิการศึกษาสูงสุด ............................................... จากสถาบัน ...................................................................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12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สถานภาพครอบครัว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โสด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สมรส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หย่าร้าง 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หม้าย    จำนวนบุตร ....................... คน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สถานภาพการทำงาน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2977"/>
          <w:tab w:val="left" w:pos="3969"/>
          <w:tab w:val="left" w:pos="4395"/>
          <w:tab w:val="left" w:pos="5103"/>
          <w:tab w:val="left" w:pos="5245"/>
          <w:tab w:val="left" w:pos="6096"/>
          <w:tab w:val="left" w:pos="7513"/>
          <w:tab w:val="left" w:pos="8364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ผู้จ้างงาน/นายจ้าง ชื่อ .......................................................... นามสกุล 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2977"/>
          <w:tab w:val="left" w:pos="3969"/>
          <w:tab w:val="left" w:pos="4395"/>
          <w:tab w:val="left" w:pos="5103"/>
          <w:tab w:val="left" w:pos="5245"/>
          <w:tab w:val="left" w:pos="6096"/>
          <w:tab w:val="left" w:pos="7513"/>
          <w:tab w:val="left" w:pos="8364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ลักษณะงาน/ประเภทงานที่ทำ 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701"/>
          <w:tab w:val="left" w:pos="1985"/>
          <w:tab w:val="left" w:pos="2552"/>
          <w:tab w:val="left" w:pos="3544"/>
          <w:tab w:val="left" w:pos="4111"/>
          <w:tab w:val="left" w:pos="4536"/>
          <w:tab w:val="left" w:pos="5954"/>
          <w:tab w:val="left" w:pos="7088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............ หมู่ ........ ตรอก/ซอย ..................... ถนน .......................... ตำบล/แขวง 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อำเภอ/เขต ......................................... จังหวัด ............................................... รหัสไปรษณีย์ 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12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 .................................... โทรสาร 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E-mail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ประวัติการทำงาน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รางวัลที่เคยได้รับ โดยระบุปีที่ได้รับ และแนบเอกสาร (ถ้ามี)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5964ED" w:rsidRPr="00EA7CE0" w:rsidRDefault="005964ED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964ED" w:rsidRDefault="005964ED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025222" w:rsidRPr="00EA7CE0" w:rsidRDefault="00025222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5964ED" w:rsidRPr="00EA7CE0" w:rsidRDefault="005964ED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1536E96F" wp14:editId="76A5F3E7">
                <wp:simplePos x="0" y="0"/>
                <wp:positionH relativeFrom="margin">
                  <wp:align>center</wp:align>
                </wp:positionH>
                <wp:positionV relativeFrom="paragraph">
                  <wp:posOffset>-311785</wp:posOffset>
                </wp:positionV>
                <wp:extent cx="571500" cy="308610"/>
                <wp:effectExtent l="0" t="0" r="0" b="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C408EA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408E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C408EA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2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36E96F" id="_x0000_s1052" type="#_x0000_t202" style="position:absolute;margin-left:0;margin-top:-24.55pt;width:45pt;height:24.3pt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" stroked="f">
                <v:textbox>
                  <w:txbxContent>
                    <w:p w:rsidR="002E23DA" w:rsidRPr="00C408EA" w:rsidRDefault="002E23DA" w:rsidP="00F0419C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408E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-</w:t>
                      </w:r>
                      <w:r w:rsidRPr="00C408EA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2 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ส่วนที่ 2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ผลการดำเนินงานของแรงงานนอกระบบดีเด่น</w:t>
      </w:r>
    </w:p>
    <w:p w:rsidR="00F0419C" w:rsidRPr="00EA7CE0" w:rsidRDefault="00F0419C" w:rsidP="00EF51B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1 การมีส่วนร่วมกับภาครัฐ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102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EF51BC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087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เข้าร่วมงาน/กิจกรรมกับกรมสวัสดิการและคุ้มครองแรงงาน </w:t>
      </w:r>
    </w:p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เข้าร่วมงาน/กิจกรรมกับหน่วยงานในสังกัดกระทรวงแรงงาน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หรือหน่วยงานอื่น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เป็นคณะกรรมการ/อนุกรรมการ/คณะทำงาน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ระบุ............................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............................................. </w:t>
      </w:r>
    </w:p>
    <w:p w:rsidR="00F0419C" w:rsidRPr="00EA7CE0" w:rsidRDefault="00F0419C" w:rsidP="00EF51B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2 ความรับผิดชอบต่องาน/เพื่อนร่วมงาน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186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EF51BC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087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ความรับผิดชอบต่องาน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เช่น มีวินัย ตรงต่อเวลา เก็บรักษาอุปกรณ์ในการทำงาน ฯลฯ</w:t>
      </w:r>
    </w:p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ความรับผิดชอบต่อเพื่อนร่วมงาน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เช่น เอื้อเฟื้อเผื่อแผ่ มีน้ำใจต่อเพื่อนร่วมงาน ฯลฯ</w:t>
      </w:r>
    </w:p>
    <w:p w:rsidR="00F0419C" w:rsidRPr="00EA7CE0" w:rsidRDefault="00F0419C" w:rsidP="00EF51B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EF51BC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3 ความคิดริเริ่มสร้างสรรค์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280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EF51BC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EF51BC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มีความคิดริเริ่มสร้างสรรค์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นวัตกรรมใหม่ ๆ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ให้กับผู้จ้างงาน/นายจ้าง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มีการปรับปรุง/พัฒนางานให้ดีขึ้นอยู่เสมอ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มีการนำเทคโนโลยีเข้ามาประยุกต์ใช้ในการทำงาน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อื่นๆ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ระบุ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………………………………………………………….</w:t>
      </w:r>
    </w:p>
    <w:p w:rsidR="00F0419C" w:rsidRPr="00EA7CE0" w:rsidRDefault="00F0419C" w:rsidP="00EF51BC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4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การพัฒนาตนเอง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506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EF51BC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มีการแสวงหาความรู้จากแหล่งต่างๆ </w:t>
      </w:r>
      <w:r w:rsidRPr="00EA7CE0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br/>
        <w:t>เช่น เข้าอบรม/ประชุม/สัมมนา/ศึกษาดูงาน ฯลฯ</w:t>
      </w:r>
      <w:r w:rsidRPr="00EA7C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(ระบุ หลักสูตร สถานที่ .............................................................)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ใช้สื่อ/โซเชียลมีเดียในการทำงาน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เช่น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facebook, Line, Youtube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ฯลฯ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มีการศึกษาเรียนรู้จากผู้มีประสบการณ์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ระบุ ...............................................................................</w:t>
      </w:r>
    </w:p>
    <w:p w:rsidR="00F0419C" w:rsidRPr="00EA7CE0" w:rsidRDefault="00F0419C" w:rsidP="00EF51B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................. </w:t>
      </w:r>
    </w:p>
    <w:p w:rsidR="00F0419C" w:rsidRPr="00EA7CE0" w:rsidRDefault="00F0419C" w:rsidP="00EF51BC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5 การทำประโยชน์ต่อสังคม</w:t>
      </w:r>
      <w:r w:rsidRPr="00EA7CE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/ผลงานที่สำคัญ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346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B55BF6" w:rsidRDefault="00F0419C" w:rsidP="00EF51BC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B55BF6" w:rsidRDefault="00F0419C" w:rsidP="00EF51BC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55BF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B55BF6" w:rsidRDefault="00F0419C" w:rsidP="00EF51B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ดำเนินชีวิตโดยยึดหลักเศรษฐกิจพอเพียง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และถ่ายทอดองค์ความรู้สู่ชุมชน</w:t>
      </w:r>
    </w:p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ดูแลสภาพแวดล้อมให้กับชุมชน สังคม</w:t>
      </w:r>
    </w:p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บริจาคเงิน/สิ่งของ ร่วมกิจกรรมกับชุมชน</w:t>
      </w:r>
    </w:p>
    <w:p w:rsidR="00F0419C" w:rsidRPr="00EA7CE0" w:rsidRDefault="00F0419C" w:rsidP="00EF51BC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ระบุ.......................................................................</w:t>
      </w:r>
    </w:p>
    <w:p w:rsidR="00F0419C" w:rsidRDefault="0008610D" w:rsidP="00EF51BC">
      <w:pPr>
        <w:spacing w:before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ผู้ที่ได้รับการเสนอชื่อจะต้องมีคะแนนทั้งหมดรวมทั้ง 5 หมวด ตั้งแต่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คะแนน ขึ้นไป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:rsidR="00EF51BC" w:rsidRDefault="00EF51BC" w:rsidP="00EF51BC">
      <w:pPr>
        <w:spacing w:before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EF51BC" w:rsidRDefault="00EF51BC" w:rsidP="00EF51BC">
      <w:pPr>
        <w:spacing w:before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EF51BC" w:rsidRPr="00025222" w:rsidRDefault="00EF51BC" w:rsidP="00EF51BC">
      <w:pPr>
        <w:spacing w:before="12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419C" w:rsidRPr="00EA7CE0" w:rsidRDefault="00A467D2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4B1891AF" wp14:editId="0899B57A">
                <wp:simplePos x="0" y="0"/>
                <wp:positionH relativeFrom="page">
                  <wp:align>center</wp:align>
                </wp:positionH>
                <wp:positionV relativeFrom="paragraph">
                  <wp:posOffset>-424180</wp:posOffset>
                </wp:positionV>
                <wp:extent cx="590550" cy="308610"/>
                <wp:effectExtent l="0" t="0" r="0" b="0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C408EA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C408EA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C408EA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3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1891AF" id="_x0000_s1053" type="#_x0000_t202" style="position:absolute;margin-left:0;margin-top:-33.4pt;width:46.5pt;height:24.3pt;z-index:-25161011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" stroked="f">
                <v:textbox>
                  <w:txbxContent>
                    <w:p w:rsidR="002E23DA" w:rsidRPr="00C408EA" w:rsidRDefault="002E23DA" w:rsidP="00F0419C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C408EA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-</w:t>
                      </w:r>
                      <w:r w:rsidRPr="00C408EA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3  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0419C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</w:t>
      </w:r>
      <w:r w:rsidR="00F0419C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3</w:t>
      </w:r>
      <w:r w:rsidR="00F0419C"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อื่นๆ (ข้อมูลเพิ่มเติมนอกเหนือจากที่กำหนด)</w:t>
      </w:r>
      <w:r w:rsidR="00F0419C"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t xml:space="preserve"> 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จากหน่วยงานภาครัฐ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จากหน่วยงานภาคเอกชน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ภาคประชาสังคม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อื่นๆ (ระบุ ...........................................................................................)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หน่วยงานผู้เสนอชื่อ 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4E1247F9" wp14:editId="2E5FEBB5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2830665" cy="2482850"/>
                <wp:effectExtent l="0" t="0" r="27305" b="1270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0665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124D12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รับรองผลการพิจารณาเบื้องต้น</w:t>
                            </w:r>
                          </w:p>
                          <w:p w:rsidR="002E23DA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........................................................ สสค./สรพ.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........................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ตำแหน่ง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เดือน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พ.ศ.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5B675C" w:rsidRDefault="002E23DA" w:rsidP="00F0419C">
                            <w:pPr>
                              <w:spacing w:line="276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โทรศัพท์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1247F9" id="สี่เหลี่ยมผืนผ้า 15" o:spid="_x0000_s1054" style="position:absolute;margin-left:171.7pt;margin-top:.9pt;width:222.9pt;height:195.5pt;z-index:-2516111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" strokecolor="black [3213]" strokeweight="1.5pt">
                <v:textbox>
                  <w:txbxContent>
                    <w:p w:rsidR="002E23DA" w:rsidRPr="00124D12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รับรองผลการพิจารณาเบื้องต้น</w:t>
                      </w:r>
                    </w:p>
                    <w:p w:rsidR="002E23DA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ลงชื่อ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........................................................ สสค./สรพ.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........................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ตำแหน่ง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เดือน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พ.ศ.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5B675C" w:rsidRDefault="002E23DA" w:rsidP="00F0419C">
                      <w:pPr>
                        <w:spacing w:line="276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โทรศัพท์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0E246D6" wp14:editId="73C44F8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2686050" cy="2482850"/>
                <wp:effectExtent l="0" t="0" r="19050" b="12700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061CBE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ลาย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มือชื่อ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เจ้าของประวัติฯ</w:t>
                            </w:r>
                          </w:p>
                          <w:p w:rsidR="002E23DA" w:rsidRPr="003C3F93" w:rsidRDefault="002E23DA" w:rsidP="00F0419C">
                            <w:pPr>
                              <w:spacing w:line="276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3C3F9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ข้าพเจ้าขอรับรองว่าข้อมูลและประวัติฯ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3C3F9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ของข้าพเจ้าถูกต้องเป็นจริงทุกประการ และยินยอม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3C3F9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ให้</w:t>
                            </w:r>
                            <w:r w:rsidRPr="003C3F9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</w:t>
                            </w:r>
                            <w:r w:rsidRPr="003C3F9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เสนอชื่อนำเสนอข้อมูลเพื่อเข้ารับการคัดเลือก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3C3F9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เป็นแรงงานนอกระบบดีเด่น </w:t>
                            </w:r>
                            <w:r w:rsidRPr="003C3F9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ประจำปี พ.ศ. ๒๕๖๔</w:t>
                            </w:r>
                          </w:p>
                          <w:p w:rsidR="002E23DA" w:rsidRPr="00061CBE" w:rsidRDefault="002E23DA" w:rsidP="00F0419C">
                            <w:pPr>
                              <w:spacing w:before="240"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ลงชื่อ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      (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E246D6" id="สี่เหลี่ยมผืนผ้า 16" o:spid="_x0000_s1055" style="position:absolute;margin-left:0;margin-top:.9pt;width:211.5pt;height:195.5pt;z-index:-2516121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" strokecolor="black [3213]" strokeweight="1.5pt">
                <v:textbox>
                  <w:txbxContent>
                    <w:p w:rsidR="002E23DA" w:rsidRPr="00061CBE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ลง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ลาย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มือชื่อ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เจ้าของประวัติฯ</w:t>
                      </w:r>
                    </w:p>
                    <w:p w:rsidR="002E23DA" w:rsidRPr="003C3F93" w:rsidRDefault="002E23DA" w:rsidP="00F0419C">
                      <w:pPr>
                        <w:spacing w:line="276" w:lineRule="auto"/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3C3F9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ข้าพเจ้าขอรับรองว่าข้อมูลและประวัติฯ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3C3F9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ของข้าพเจ้าถูกต้องเป็นจริงทุกประการ และยินยอม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3C3F9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ให้</w:t>
                      </w:r>
                      <w:r w:rsidRPr="003C3F9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</w:t>
                      </w:r>
                      <w:r w:rsidRPr="003C3F9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เสนอชื่อนำเสนอข้อมูลเพื่อเข้ารับการคัดเลือก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3C3F9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เป็นแรงงานนอกระบบดีเด่น </w:t>
                      </w:r>
                      <w:r w:rsidRPr="003C3F9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ประจำปี พ.ศ. ๒๕๖๔</w:t>
                      </w:r>
                    </w:p>
                    <w:p w:rsidR="002E23DA" w:rsidRPr="00061CBE" w:rsidRDefault="002E23DA" w:rsidP="00F0419C">
                      <w:pPr>
                        <w:spacing w:before="240"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ลงชื่อ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      (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4395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2731"/>
        </w:tabs>
        <w:rPr>
          <w:rFonts w:ascii="TH SarabunIT๙" w:hAnsi="TH SarabunIT๙" w:cs="TH SarabunIT๙"/>
          <w:sz w:val="32"/>
          <w:szCs w:val="32"/>
          <w:cs/>
        </w:rPr>
        <w:sectPr w:rsidR="00F0419C" w:rsidRPr="00EA7CE0" w:rsidSect="005C07EA">
          <w:pgSz w:w="11906" w:h="16838"/>
          <w:pgMar w:top="851" w:right="1134" w:bottom="709" w:left="1701" w:header="709" w:footer="284" w:gutter="0"/>
          <w:cols w:space="708"/>
          <w:docGrid w:linePitch="360"/>
        </w:sectPr>
      </w:pPr>
    </w:p>
    <w:p w:rsidR="00F0419C" w:rsidRPr="00EA7CE0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0419C" w:rsidRPr="00EA7CE0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0419C" w:rsidRPr="00EA7CE0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0419C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F51BC" w:rsidRPr="00EA7CE0" w:rsidRDefault="00EF51B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0419C" w:rsidRPr="00EA7CE0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0419C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EF51BC" w:rsidRPr="00B55BF6" w:rsidRDefault="00EF51B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:rsidR="00F0419C" w:rsidRPr="00B55BF6" w:rsidRDefault="00F0419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B55BF6">
        <w:rPr>
          <w:rFonts w:ascii="TH SarabunIT๙" w:hAnsi="TH SarabunIT๙" w:cs="TH SarabunIT๙"/>
          <w:b/>
          <w:bCs/>
          <w:sz w:val="72"/>
          <w:szCs w:val="72"/>
          <w:cs/>
        </w:rPr>
        <w:t>แบบเสนอชื่อ</w:t>
      </w:r>
    </w:p>
    <w:p w:rsidR="00F0419C" w:rsidRPr="00B55BF6" w:rsidRDefault="00EF51BC" w:rsidP="00F0419C">
      <w:pPr>
        <w:tabs>
          <w:tab w:val="left" w:pos="2731"/>
        </w:tabs>
        <w:jc w:val="center"/>
        <w:rPr>
          <w:rFonts w:ascii="TH SarabunIT๙" w:hAnsi="TH SarabunIT๙" w:cs="TH SarabunIT๙"/>
          <w:b/>
          <w:bCs/>
          <w:sz w:val="72"/>
          <w:szCs w:val="72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74976" behindDoc="1" locked="0" layoutInCell="1" allowOverlap="1" wp14:anchorId="0CCEF948" wp14:editId="7B3DFA6C">
                <wp:simplePos x="0" y="0"/>
                <wp:positionH relativeFrom="margin">
                  <wp:align>center</wp:align>
                </wp:positionH>
                <wp:positionV relativeFrom="paragraph">
                  <wp:posOffset>5210460</wp:posOffset>
                </wp:positionV>
                <wp:extent cx="405130" cy="396240"/>
                <wp:effectExtent l="0" t="0" r="0" b="3810"/>
                <wp:wrapNone/>
                <wp:docPr id="2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CEF948" id="_x0000_s1056" type="#_x0000_t202" style="position:absolute;left:0;text-align:left;margin-left:0;margin-top:410.25pt;width:31.9pt;height:31.2pt;z-index:-251541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419C" w:rsidRPr="00B55BF6">
        <w:rPr>
          <w:rFonts w:ascii="TH SarabunIT๙" w:hAnsi="TH SarabunIT๙" w:cs="TH SarabunIT๙"/>
          <w:b/>
          <w:bCs/>
          <w:sz w:val="72"/>
          <w:szCs w:val="72"/>
          <w:cs/>
        </w:rPr>
        <w:t>เครือข่ายแรงงานนอกระบบดีเด่น</w:t>
      </w:r>
    </w:p>
    <w:p w:rsidR="00F0419C" w:rsidRPr="00B55BF6" w:rsidRDefault="00F0419C" w:rsidP="00F0419C">
      <w:pPr>
        <w:rPr>
          <w:rFonts w:ascii="TH SarabunIT๙" w:hAnsi="TH SarabunIT๙" w:cs="TH SarabunIT๙"/>
          <w:sz w:val="72"/>
          <w:szCs w:val="72"/>
          <w:cs/>
        </w:rPr>
        <w:sectPr w:rsidR="00F0419C" w:rsidRPr="00B55BF6" w:rsidSect="005C07EA">
          <w:pgSz w:w="11906" w:h="16838"/>
          <w:pgMar w:top="851" w:right="1134" w:bottom="709" w:left="1701" w:header="709" w:footer="284" w:gutter="0"/>
          <w:cols w:space="708"/>
          <w:docGrid w:linePitch="360"/>
        </w:sectPr>
      </w:pP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09440" behindDoc="1" locked="0" layoutInCell="1" allowOverlap="1" wp14:anchorId="6E0DC9B1" wp14:editId="21FF7986">
            <wp:simplePos x="0" y="0"/>
            <wp:positionH relativeFrom="page">
              <wp:posOffset>3523142</wp:posOffset>
            </wp:positionH>
            <wp:positionV relativeFrom="paragraph">
              <wp:posOffset>-3175</wp:posOffset>
            </wp:positionV>
            <wp:extent cx="938023" cy="845388"/>
            <wp:effectExtent l="0" t="0" r="0" b="0"/>
            <wp:wrapNone/>
            <wp:docPr id="2" name="รูปภาพ 2" descr="C:\Users\Protection189\Desktop\โอม\PS\dlp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tection189\Desktop\โอม\PS\dlpw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23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419C" w:rsidRPr="00EA7CE0" w:rsidRDefault="00F0419C" w:rsidP="00F0419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82492" w:rsidRDefault="00582492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แบบเสนอชื่อและผลงานเครือข่ายแรงงานนอกระบบดีเด่น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กรมสวัสดิการและคุ้มครองแรงงาน</w:t>
      </w:r>
    </w:p>
    <w:p w:rsidR="00F0419C" w:rsidRPr="00EA7CE0" w:rsidRDefault="00F0419C" w:rsidP="00F0419C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****************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spacing w:after="12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ส่วนที่ 1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ข้อมูลทั่วไป</w:t>
      </w:r>
    </w:p>
    <w:p w:rsidR="00F0419C" w:rsidRPr="00EA7CE0" w:rsidRDefault="00F0419C" w:rsidP="00F0419C">
      <w:pPr>
        <w:tabs>
          <w:tab w:val="left" w:pos="1843"/>
          <w:tab w:val="left" w:pos="1985"/>
          <w:tab w:val="left" w:pos="2268"/>
          <w:tab w:val="left" w:pos="4820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ชื่อกลุ่ม/ชมรม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1843"/>
          <w:tab w:val="left" w:pos="1985"/>
          <w:tab w:val="left" w:pos="2268"/>
          <w:tab w:val="left" w:pos="2694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ลักษณะงาน/ประเภทงานที่ทำ 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1418"/>
          <w:tab w:val="left" w:pos="1985"/>
          <w:tab w:val="left" w:pos="3119"/>
          <w:tab w:val="left" w:pos="3402"/>
          <w:tab w:val="left" w:pos="3969"/>
          <w:tab w:val="left" w:pos="4962"/>
          <w:tab w:val="left" w:pos="5670"/>
          <w:tab w:val="left" w:pos="6237"/>
          <w:tab w:val="left" w:pos="7655"/>
        </w:tabs>
        <w:spacing w:after="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 หมู่ .......... ตรอก/ซอย ................. ถนน .........................ตำบล/แขวง ...........................อำเภอ/เขต ........................................ จังหวัด ................................................ รหัสไปรษณีย์ 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</w:tabs>
        <w:spacing w:after="120"/>
        <w:ind w:left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โทรศัพท์/โทรสาร .......................................................................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E-mail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โครงสร้าง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2977"/>
          <w:tab w:val="left" w:pos="3969"/>
          <w:tab w:val="left" w:pos="4395"/>
          <w:tab w:val="left" w:pos="5103"/>
          <w:tab w:val="left" w:pos="5245"/>
          <w:tab w:val="left" w:pos="6096"/>
          <w:tab w:val="left" w:pos="7513"/>
          <w:tab w:val="left" w:pos="8364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ผู้นำกลุ่ม/ชมรม ชื่อ .......................................................... นามสกุล ...........................................................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701"/>
          <w:tab w:val="left" w:pos="1985"/>
          <w:tab w:val="left" w:pos="2552"/>
          <w:tab w:val="left" w:pos="3544"/>
          <w:tab w:val="left" w:pos="4111"/>
          <w:tab w:val="left" w:pos="4536"/>
          <w:tab w:val="left" w:pos="5954"/>
          <w:tab w:val="left" w:pos="7088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เลขที่ .......... หมู่ .......... ตรอก/ซอย ..................... ถนน ........................ ตำบล/แขวง 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1418"/>
          <w:tab w:val="left" w:pos="2410"/>
          <w:tab w:val="left" w:pos="3261"/>
          <w:tab w:val="left" w:pos="3969"/>
          <w:tab w:val="left" w:pos="5245"/>
          <w:tab w:val="left" w:pos="6096"/>
          <w:tab w:val="left" w:pos="6379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อำเภอ/เขต ......................................... จังหวัด ............................................... รหัสไปรษณีย์ 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โทรศัพท์ .................................... โทรสาร ...................................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E-mail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</w:t>
      </w:r>
    </w:p>
    <w:p w:rsidR="00F0419C" w:rsidRPr="00EA7CE0" w:rsidRDefault="00F0419C" w:rsidP="00F0419C">
      <w:pPr>
        <w:tabs>
          <w:tab w:val="left" w:pos="993"/>
          <w:tab w:val="left" w:pos="1134"/>
          <w:tab w:val="left" w:pos="2410"/>
          <w:tab w:val="left" w:pos="3402"/>
          <w:tab w:val="left" w:pos="3969"/>
          <w:tab w:val="left" w:pos="4395"/>
          <w:tab w:val="left" w:pos="5103"/>
          <w:tab w:val="left" w:pos="6379"/>
          <w:tab w:val="left" w:pos="6663"/>
          <w:tab w:val="left" w:pos="7513"/>
          <w:tab w:val="left" w:pos="8364"/>
        </w:tabs>
        <w:spacing w:after="120"/>
        <w:ind w:firstLine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สมาชิกกลุ่ม/ชมรม จำนวน .............................................................. คน ชาย ........... คน หญิง ........... คน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ประวัติการดำเนินงานของกลุ่ม (โดยสังเขป)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รางวัลที่เคยได้รับ โดยระบุปีที่ได้รับ และแนบเอกสาร (ถ้ามี)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spacing w:after="12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60E5C4A6" wp14:editId="69B5EC45">
                <wp:simplePos x="0" y="0"/>
                <wp:positionH relativeFrom="page">
                  <wp:posOffset>3524250</wp:posOffset>
                </wp:positionH>
                <wp:positionV relativeFrom="paragraph">
                  <wp:posOffset>-311785</wp:posOffset>
                </wp:positionV>
                <wp:extent cx="590550" cy="308610"/>
                <wp:effectExtent l="0" t="0" r="0" b="0"/>
                <wp:wrapNone/>
                <wp:docPr id="2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817584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81758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Pr="00817584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2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E5C4A6" id="_x0000_s1057" type="#_x0000_t202" style="position:absolute;margin-left:277.5pt;margin-top:-24.55pt;width:46.5pt;height:24.3pt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" stroked="f">
                <v:textbox>
                  <w:txbxContent>
                    <w:p w:rsidR="002E23DA" w:rsidRPr="00817584" w:rsidRDefault="002E23DA" w:rsidP="00F0419C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81758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-</w:t>
                      </w:r>
                      <w:r w:rsidRPr="00817584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2  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ส่วนที่ 2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ผลการดำเนินงานของเครือข่ายแรงงานนอกระบบดีเด่น</w:t>
      </w:r>
    </w:p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1 การบริหารจัดการ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288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582492" w:rsidRDefault="00F0419C" w:rsidP="00582492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087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มีการกำหนด นโยบาย และแผนในการปฏิบัติงานของกลุ่ม/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ชมรม/เครือข่าย เช่น การมีส่วนร่วม/การสร้างความสัมพันธ์อันดี/การสื่อสารภายในองค์กร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22"/>
          <w:sz w:val="32"/>
          <w:szCs w:val="32"/>
          <w:cs/>
        </w:rPr>
        <w:t>มีการปฏิบัติตามนโยบาย แผน และกิจกรรมของกลุ่ม/ชมรม/เครือข่าย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มีการจัดการประชุมคณะกรรมการ/คณะทำงาน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การสรุปผลการดำเนินงาน เช่น มีรายงานการสรุปผล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การดำเนินงานแต่ละเดือน</w:t>
      </w:r>
    </w:p>
    <w:p w:rsidR="00F0419C" w:rsidRPr="00EA7CE0" w:rsidRDefault="00F0419C" w:rsidP="00582492">
      <w:pPr>
        <w:tabs>
          <w:tab w:val="left" w:pos="426"/>
        </w:tabs>
        <w:spacing w:after="120" w:line="240" w:lineRule="auto"/>
        <w:ind w:left="425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การติดตามประเมินผลการดำเนินงาน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เช่น มีแบบประเมินผลการดำเนินงาน</w:t>
      </w:r>
    </w:p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2 โครงสร้าง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และหน้าที่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70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582492" w:rsidRDefault="00F0419C" w:rsidP="00582492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087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มีคณะกรรมการชมรม/คณะทำงาน</w:t>
      </w:r>
    </w:p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มีการกำหนดอำนาจหน้าที่ที่ชัดเจน</w:t>
      </w:r>
    </w:p>
    <w:p w:rsidR="00F0419C" w:rsidRPr="00EA7CE0" w:rsidRDefault="00F0419C" w:rsidP="0058249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582492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3 การมีส่วนร่วม/ทำประโยชน์เพื่อสังคม (แนบรูปภาพ/เอกสาร/หลักฐาน)</w:t>
      </w:r>
    </w:p>
    <w:p w:rsidR="00F0419C" w:rsidRPr="00EA7CE0" w:rsidRDefault="00F0419C" w:rsidP="00582492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สนับสนุน/เข้าร่วมกิจกรรมกับกรมสวัสดิการและคุ้มครองแรงงาน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</w:p>
    <w:tbl>
      <w:tblPr>
        <w:tblStyle w:val="a3"/>
        <w:tblpPr w:leftFromText="180" w:rightFromText="180" w:vertAnchor="text" w:horzAnchor="margin" w:tblpXSpec="right" w:tblpY="41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582492" w:rsidRDefault="00F0419C" w:rsidP="00582492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582492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สนับสนุน/เข้าร่วมกิจกรรมกับหน่วยงานในสังกัด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กระทรวงแรงงาน หรือหน่วยงานอื่น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เป็นคณะกรรมการ/อนุกรรมการ/คณะทำงาน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........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......................................................................</w:t>
      </w:r>
    </w:p>
    <w:p w:rsidR="00F0419C" w:rsidRPr="00EA7CE0" w:rsidRDefault="00F0419C" w:rsidP="00582492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4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การส่งเสริมและการพัฒนาคุณภาพชีวิต (แนบรูปภาพ/เอกสาร/หลักฐาน)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ส่งเสริมให้สมาชิกในกลุ่มเข้าร่วมการอบรมกับหน่วยงานภายนอก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tbl>
      <w:tblPr>
        <w:tblStyle w:val="a3"/>
        <w:tblpPr w:leftFromText="180" w:rightFromText="180" w:vertAnchor="text" w:horzAnchor="margin" w:tblpXSpec="right" w:tblpY="85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582492" w:rsidRDefault="00F0419C" w:rsidP="00582492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จัดกิจกรรมทัศนศึกษา หรือศึกษาดูงานนอกสถานที่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ระบุ................................................................................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ส่งเสริมให้สมาชิกรวมกลุ่ม เพื่อเข้าถึงสวัสดิการต่างๆ</w:t>
      </w:r>
    </w:p>
    <w:p w:rsidR="00F0419C" w:rsidRPr="00EA7CE0" w:rsidRDefault="00F0419C" w:rsidP="00582492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ดูแลสภาพแวดล้อม และความปลอดภัยของสมาชิกในกลุ่ม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จัดอุปกรณ์ป้องกันอันตรายในการทำงานให้สมาชิก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.......................................................................</w:t>
      </w:r>
    </w:p>
    <w:p w:rsidR="00F0419C" w:rsidRPr="00EA7CE0" w:rsidRDefault="00F0419C" w:rsidP="00582492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หมวด 5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การเป็นกลุ่มเครือข่ายแรงงานนอกระบบต้นแบบ (แนบรูปภาพ/เอกสาร/หลักฐาน)</w:t>
      </w:r>
    </w:p>
    <w:tbl>
      <w:tblPr>
        <w:tblStyle w:val="a3"/>
        <w:tblpPr w:leftFromText="180" w:rightFromText="180" w:vertAnchor="text" w:horzAnchor="margin" w:tblpXSpec="right" w:tblpY="156"/>
        <w:tblW w:w="0" w:type="auto"/>
        <w:tblLook w:val="04A0" w:firstRow="1" w:lastRow="0" w:firstColumn="1" w:lastColumn="0" w:noHBand="0" w:noVBand="1"/>
      </w:tblPr>
      <w:tblGrid>
        <w:gridCol w:w="1082"/>
        <w:gridCol w:w="1087"/>
        <w:gridCol w:w="1439"/>
      </w:tblGrid>
      <w:tr w:rsidR="00F0419C" w:rsidRPr="00EA7CE0" w:rsidTr="005C07EA">
        <w:trPr>
          <w:trHeight w:val="410"/>
        </w:trPr>
        <w:tc>
          <w:tcPr>
            <w:tcW w:w="1082" w:type="dxa"/>
            <w:vMerge w:val="restart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คะแนนเต็ม</w:t>
            </w:r>
          </w:p>
        </w:tc>
        <w:tc>
          <w:tcPr>
            <w:tcW w:w="2526" w:type="dxa"/>
            <w:gridSpan w:val="2"/>
          </w:tcPr>
          <w:p w:rsidR="00F0419C" w:rsidRPr="00582492" w:rsidRDefault="00F0419C" w:rsidP="00582492">
            <w:pPr>
              <w:tabs>
                <w:tab w:val="left" w:pos="585"/>
                <w:tab w:val="center" w:pos="1155"/>
              </w:tabs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คะแนนที่ได้รับ</w:t>
            </w:r>
          </w:p>
        </w:tc>
      </w:tr>
      <w:tr w:rsidR="00F0419C" w:rsidRPr="00EA7CE0" w:rsidTr="005C07EA">
        <w:trPr>
          <w:trHeight w:val="415"/>
        </w:trPr>
        <w:tc>
          <w:tcPr>
            <w:tcW w:w="1082" w:type="dxa"/>
            <w:vMerge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087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สสค./สรพ.</w:t>
            </w:r>
          </w:p>
        </w:tc>
        <w:tc>
          <w:tcPr>
            <w:tcW w:w="1439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คณะกรรมการฯ</w:t>
            </w:r>
          </w:p>
        </w:tc>
      </w:tr>
      <w:tr w:rsidR="00F0419C" w:rsidRPr="00EA7CE0" w:rsidTr="005C07EA">
        <w:trPr>
          <w:trHeight w:val="422"/>
        </w:trPr>
        <w:tc>
          <w:tcPr>
            <w:tcW w:w="1082" w:type="dxa"/>
          </w:tcPr>
          <w:p w:rsidR="00F0419C" w:rsidRPr="00582492" w:rsidRDefault="00F0419C" w:rsidP="00582492">
            <w:pPr>
              <w:ind w:left="426" w:hanging="426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8249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1087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39" w:type="dxa"/>
          </w:tcPr>
          <w:p w:rsidR="00F0419C" w:rsidRPr="00582492" w:rsidRDefault="00F0419C" w:rsidP="00582492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</w:tbl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มีการสร้างสรรค์และคิดค้นนวัตกรรมใหม่ ๆ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มีการนำหลักปรัชญาเศรษฐกิจพอเพียงมาปรับใช้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ในการทำงานของกลุ่ม/ชมรม/เครือข่าย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เป็นสถานที่ศึกษาดูงานให้กับหน่วยงาน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เป็นแหล่งถ่ายทอดความรู้ให้กับชุมชน</w:t>
      </w:r>
    </w:p>
    <w:p w:rsidR="00F0419C" w:rsidRPr="00EA7CE0" w:rsidRDefault="00F0419C" w:rsidP="00582492">
      <w:pPr>
        <w:spacing w:after="0" w:line="240" w:lineRule="auto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สร้างความเข้มแข็งให้กับสมาชิกกลุ่ม/ชมรม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เครือข่าย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เช่น ส่งเสริมการรวมกลุ่มในงานลักษณะประเภทเดียวกัน</w:t>
      </w:r>
    </w:p>
    <w:p w:rsidR="00F0419C" w:rsidRPr="00EA7CE0" w:rsidRDefault="00F0419C" w:rsidP="00582492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ระบุ .............................................................................</w:t>
      </w:r>
    </w:p>
    <w:p w:rsidR="00F0419C" w:rsidRPr="00EA7CE0" w:rsidRDefault="0008610D" w:rsidP="00582492">
      <w:pPr>
        <w:spacing w:before="12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ผู้ที่ได้รับการเสนอชื่อจะต้องมีคะแนนทั้งหมดรวมทั้ง 5 หมวด ตั้งแต่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คะแนน ขึ้นไป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:rsidR="00F0419C" w:rsidRPr="00EA7CE0" w:rsidRDefault="00F0419C" w:rsidP="00F0419C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0335F65A" wp14:editId="483881A8">
                <wp:simplePos x="0" y="0"/>
                <wp:positionH relativeFrom="margin">
                  <wp:align>center</wp:align>
                </wp:positionH>
                <wp:positionV relativeFrom="paragraph">
                  <wp:posOffset>-312725</wp:posOffset>
                </wp:positionV>
                <wp:extent cx="590550" cy="308610"/>
                <wp:effectExtent l="0" t="0" r="0" b="0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817584" w:rsidRDefault="002E23DA" w:rsidP="00F0419C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817584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3</w:t>
                            </w:r>
                            <w:r w:rsidRPr="00817584"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 xml:space="preserve"> 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35F65A" id="_x0000_s1058" type="#_x0000_t202" style="position:absolute;margin-left:0;margin-top:-24.6pt;width:46.5pt;height:24.3pt;z-index:-2516060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" stroked="f">
                <v:textbox>
                  <w:txbxContent>
                    <w:p w:rsidR="002E23DA" w:rsidRPr="00817584" w:rsidRDefault="002E23DA" w:rsidP="00F0419C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817584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3</w:t>
                      </w:r>
                      <w:r w:rsidRPr="00817584"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 xml:space="preserve"> 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ส่วนที่ </w:t>
      </w:r>
      <w:r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3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อื่นๆ (ข้อมูลเพิ่มเติมนอกเหนือจากที่กำหนด)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จากหน่วยงานภาครัฐ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เคยได้รับรางวัลยกย่องเชิดชูเกียรติ/เกียรติบัตร จากหน่วยงานภาคเอกชน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ภาคประชาสังคม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อื่นๆ ระบุ ..............................................................................................................................</w:t>
      </w: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หน่วยงานผู้เสนอชื่อ ..............................................................................................................................................</w:t>
      </w:r>
    </w:p>
    <w:p w:rsidR="00F0419C" w:rsidRPr="00EA7CE0" w:rsidRDefault="00F0419C" w:rsidP="00F0419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0419C" w:rsidRPr="00EA7CE0" w:rsidRDefault="00F0419C" w:rsidP="00F0419C">
      <w:pPr>
        <w:tabs>
          <w:tab w:val="left" w:pos="426"/>
          <w:tab w:val="left" w:pos="851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3AD2F542" wp14:editId="4A17ACAF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830665" cy="2482850"/>
                <wp:effectExtent l="0" t="0" r="27305" b="12700"/>
                <wp:wrapNone/>
                <wp:docPr id="26" name="สี่เหลี่ยมผืนผ้า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0665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124D12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รับรองผลการพิจารณาเสนอชื่อเบื้องต้น</w:t>
                            </w:r>
                          </w:p>
                          <w:p w:rsidR="002E23DA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........................................................ สสค./สรพ.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........................</w:t>
                            </w:r>
                            <w:r w:rsidRPr="002F346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ตำแหน่ง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เดือน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พ.ศ.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5B675C" w:rsidRDefault="002E23DA" w:rsidP="00F0419C">
                            <w:pPr>
                              <w:spacing w:line="276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โทรศัพท์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D2F542" id="สี่เหลี่ยมผืนผ้า 26" o:spid="_x0000_s1059" style="position:absolute;left:0;text-align:left;margin-left:171.7pt;margin-top:.7pt;width:222.9pt;height:195.5pt;z-index:-251603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" strokecolor="black [3213]" strokeweight="1.5pt">
                <v:textbox>
                  <w:txbxContent>
                    <w:p w:rsidR="002E23DA" w:rsidRPr="00124D12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รับรองผลการพิจารณาเสนอชื่อเบื้องต้น</w:t>
                      </w:r>
                    </w:p>
                    <w:p w:rsidR="002E23DA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ลงชื่อ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........................................................ สสค./สรพ.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................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........................</w:t>
                      </w:r>
                      <w:r w:rsidRPr="002F346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ตำแหน่ง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เดือน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พ.ศ.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5B675C" w:rsidRDefault="002E23DA" w:rsidP="00F0419C">
                      <w:pPr>
                        <w:spacing w:line="276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โทรศัพท์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A7CE0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94888E6" wp14:editId="3EB8926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686050" cy="2482850"/>
                <wp:effectExtent l="0" t="0" r="19050" b="12700"/>
                <wp:wrapNone/>
                <wp:docPr id="27" name="สี่เหลี่ยมผืนผ้า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23DA" w:rsidRPr="00061CBE" w:rsidRDefault="002E23DA" w:rsidP="00F0419C">
                            <w:pPr>
                              <w:spacing w:before="120" w:line="276" w:lineRule="auto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color w:val="231F20"/>
                                <w:sz w:val="28"/>
                              </w:rPr>
                              <w:sym w:font="Wingdings 2" w:char="F0A2"/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231F2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ลาย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มือชื่อ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ผู้แทนกลุ่ม/ชมรม/เครือข่าย</w:t>
                            </w:r>
                          </w:p>
                          <w:p w:rsidR="002E23DA" w:rsidRPr="00BA79D6" w:rsidRDefault="002E23DA" w:rsidP="00F0419C">
                            <w:pPr>
                              <w:spacing w:line="276" w:lineRule="auto"/>
                              <w:jc w:val="thaiDistribute"/>
                              <w:rPr>
                                <w:rFonts w:ascii="TH SarabunIT๙" w:hAnsi="TH SarabunIT๙" w:cs="TH SarabunIT๙"/>
                                <w:spacing w:val="-12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BA79D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ข้าพเจ้าขอรับรองว่าข้อมูลและประวัติฯ</w:t>
                            </w:r>
                            <w:r w:rsidRPr="00BA79D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ข้างต้น</w:t>
                            </w:r>
                            <w:r w:rsidRPr="00BA79D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ถูกต้องเป็นจริงทุกประการ และยินยอม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BA79D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ให้</w:t>
                            </w:r>
                            <w:r w:rsidRPr="00BA79D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</w:t>
                            </w:r>
                            <w:r w:rsidRPr="00BA79D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เสนอชื่อนำเสนอข้อมูลเพื่อเข้ารับการคัดเลือก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BA79D6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 xml:space="preserve">เป็นเครือข่ายแรงงานนอกระบบดีเด่น </w:t>
                            </w:r>
                            <w:r w:rsidRPr="00BA79D6">
                              <w:rPr>
                                <w:rFonts w:ascii="TH SarabunIT๙" w:hAnsi="TH SarabunIT๙" w:cs="TH SarabunIT๙"/>
                                <w:spacing w:val="-12"/>
                                <w:sz w:val="28"/>
                                <w:cs/>
                              </w:rPr>
                              <w:t>ประจำปี พ.ศ. ๒๕๖๔</w:t>
                            </w:r>
                          </w:p>
                          <w:p w:rsidR="002E23DA" w:rsidRPr="00061CBE" w:rsidRDefault="002E23DA" w:rsidP="00F0419C">
                            <w:pPr>
                              <w:spacing w:before="240"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ลงชื่อ 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      (</w:t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2E23DA" w:rsidRPr="00061CBE" w:rsidRDefault="002E23DA" w:rsidP="00F0419C">
                            <w:pPr>
                              <w:spacing w:line="276" w:lineRule="auto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061CB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 xml:space="preserve">วันที่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4888E6" id="สี่เหลี่ยมผืนผ้า 27" o:spid="_x0000_s1060" style="position:absolute;left:0;text-align:left;margin-left:0;margin-top:.75pt;width:211.5pt;height:195.5pt;z-index:-2516049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" strokecolor="black [3213]" strokeweight="1.5pt">
                <v:textbox>
                  <w:txbxContent>
                    <w:p w:rsidR="002E23DA" w:rsidRPr="00061CBE" w:rsidRDefault="002E23DA" w:rsidP="00F0419C">
                      <w:pPr>
                        <w:spacing w:before="120" w:line="276" w:lineRule="auto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color w:val="231F20"/>
                          <w:sz w:val="28"/>
                        </w:rPr>
                        <w:sym w:font="Wingdings 2" w:char="F0A2"/>
                      </w:r>
                      <w:r>
                        <w:rPr>
                          <w:rFonts w:ascii="TH SarabunIT๙" w:hAnsi="TH SarabunIT๙" w:cs="TH SarabunIT๙" w:hint="cs"/>
                          <w:color w:val="231F20"/>
                          <w:sz w:val="28"/>
                          <w:cs/>
                        </w:rPr>
                        <w:t xml:space="preserve"> 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ลง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ลาย</w:t>
                      </w:r>
                      <w:r w:rsidRPr="00061CBE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มือชื่อ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ผู้แทนกลุ่ม/ชมรม/เครือข่าย</w:t>
                      </w:r>
                    </w:p>
                    <w:p w:rsidR="002E23DA" w:rsidRPr="00BA79D6" w:rsidRDefault="002E23DA" w:rsidP="00F0419C">
                      <w:pPr>
                        <w:spacing w:line="276" w:lineRule="auto"/>
                        <w:jc w:val="thaiDistribute"/>
                        <w:rPr>
                          <w:rFonts w:ascii="TH SarabunIT๙" w:hAnsi="TH SarabunIT๙" w:cs="TH SarabunIT๙"/>
                          <w:spacing w:val="-12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BA79D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ข้าพเจ้าขอรับรองว่าข้อมูลและประวัติฯ</w:t>
                      </w:r>
                      <w:r w:rsidRPr="00BA79D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ข้างต้น</w:t>
                      </w:r>
                      <w:r w:rsidRPr="00BA79D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ถูกต้องเป็นจริงทุกประการ และยินยอม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BA79D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ให้</w:t>
                      </w:r>
                      <w:r w:rsidRPr="00BA79D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</w:t>
                      </w:r>
                      <w:r w:rsidRPr="00BA79D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เสนอชื่อนำเสนอข้อมูลเพื่อเข้ารับการคัดเลือก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BA79D6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 xml:space="preserve">เป็นเครือข่ายแรงงานนอกระบบดีเด่น </w:t>
                      </w:r>
                      <w:r w:rsidRPr="00BA79D6">
                        <w:rPr>
                          <w:rFonts w:ascii="TH SarabunIT๙" w:hAnsi="TH SarabunIT๙" w:cs="TH SarabunIT๙"/>
                          <w:spacing w:val="-12"/>
                          <w:sz w:val="28"/>
                          <w:cs/>
                        </w:rPr>
                        <w:t>ประจำปี พ.ศ. ๒๕๖๔</w:t>
                      </w:r>
                    </w:p>
                    <w:p w:rsidR="002E23DA" w:rsidRPr="00061CBE" w:rsidRDefault="002E23DA" w:rsidP="00F0419C">
                      <w:pPr>
                        <w:spacing w:before="240"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ลงชื่อ 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      (</w:t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2E23DA" w:rsidRPr="00061CBE" w:rsidRDefault="002E23DA" w:rsidP="00F0419C">
                      <w:pPr>
                        <w:spacing w:line="276" w:lineRule="auto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061CB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 xml:space="preserve">วันที่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tabs>
          <w:tab w:val="left" w:pos="265"/>
          <w:tab w:val="left" w:pos="851"/>
          <w:tab w:val="left" w:pos="1134"/>
          <w:tab w:val="left" w:pos="2410"/>
          <w:tab w:val="left" w:pos="2552"/>
          <w:tab w:val="left" w:pos="3261"/>
          <w:tab w:val="left" w:pos="3969"/>
          <w:tab w:val="left" w:pos="5245"/>
          <w:tab w:val="left" w:pos="5670"/>
          <w:tab w:val="left" w:pos="7230"/>
          <w:tab w:val="left" w:pos="7513"/>
        </w:tabs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F0419C" w:rsidRPr="00EA7CE0" w:rsidRDefault="00F0419C" w:rsidP="00F0419C">
      <w:pPr>
        <w:rPr>
          <w:rFonts w:ascii="TH SarabunIT๙" w:hAnsi="TH SarabunIT๙" w:cs="TH SarabunIT๙"/>
          <w:sz w:val="32"/>
          <w:szCs w:val="32"/>
          <w:cs/>
        </w:rPr>
        <w:sectPr w:rsidR="00F0419C" w:rsidRPr="00EA7CE0" w:rsidSect="0008610D">
          <w:pgSz w:w="11906" w:h="16838"/>
          <w:pgMar w:top="851" w:right="1134" w:bottom="709" w:left="1701" w:header="709" w:footer="709" w:gutter="0"/>
          <w:cols w:space="708"/>
          <w:docGrid w:linePitch="360"/>
        </w:sectPr>
      </w:pPr>
    </w:p>
    <w:p w:rsidR="00712F4B" w:rsidRPr="00EA7CE0" w:rsidRDefault="00712F4B" w:rsidP="00712F4B">
      <w:pPr>
        <w:spacing w:after="240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EA7CE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lastRenderedPageBreak/>
        <w:t>คำชี้แจงเพื่อใช้ประกอบแนวทางการพิจารณาให้คะแนนการคัดเลือกบุคคลและเครือข่ายแรงงานนอกระบบดีเด่น</w:t>
      </w:r>
      <w:r w:rsidRPr="00EA7CE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ประจำปี พ.ศ. 2564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ผู้จ้างงานตามพระราชบัญญัติคุ้มครองผู้รับงานไปทำที่บ้าน พ.ศ. 2553 หมายถึง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ผู้ประกอบกิจการซึ่งตกลงจ้างผู้รับงานไปทำที่บ้าน ให้ทำงานที่รับไปทำที่บ้าน ไม่ว่ามอบงานโดยตัวเอง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หรือผ่านตัวแทนหรือกระทำในลักษณะผู้รับเหมาช่วงก็ตาม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 นายจ้างตามกฎกระทรวงคุ้มครองแรงงานในงานเกษตรกรรม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พ.ศ. 2557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และนายจ้าง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ตามกฎกระทรวง ฉบับที่ 14 (พ.ศ. 2555) ออกตามความในพระราชบัญญัติคุ้มครองแรงงาน พ.ศ. 2541 หมายถึง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ซึ่งตกลงรับลูกจ้างเข้าทำงานโดยจ่ายค่าจ้างให้และหมายความรวมถึงผู้ซึ่งได้รับมอบหมายให้ทำงานแทนนายจ้าง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ผู้รับงานไปทำที่บ้านตามพระราชบัญญัติคุ้มครองผู้รับงานไปทำที่บ้าน พ.ศ. 2553 หมายถึง บุคคลหรือกลุ่มบุคคลซึ่งตกลงกับผู้จ้างงานเพื่อรับทำงานอันเป็นงานที่รับไปทำที่บ้าน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ลูกจ้างตามกฎทรวงคุ้มครองแรงงานในงานเกษตรกรรม พ.ศ. 2557 และลูกจ้าง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ตามกฎกระทรวงฉบับที่ 14 (พ.ศ. 2555) ออกตามความในพระราชบัญญัติคุ้มครองแรงงาน พ.ศ. 2541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หมายถึง ผู้ซึ่งตกลงทำงานให้นายจ้างโดยรับค่าจ้างไม่ว่าจะเรียกชื่ออย่างไร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การบริหารจัดการแรงงานที่ดี หมายถึง ระบบริหารจัดการด้านแรงงานให้มีมาตรฐานน่าเชื่อถือและเป็นที่ยอมรับ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6.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การส่งเสริมพัฒนาบุคลากร หมายถึง การเพิ่มประสิทธิภาพด้านทักษะ ความชำนาญ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>ในการทำงาน ตลอดจนปรับเปลี่ยนทัศนคติของบุคลากรทุกระดับให้เป็นไปในทิศทางเดียวกัน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เช่น การปฐมนิเทศ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การส่งเสริมให้บุคลากรเข้ารับการอบรม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7. วันลา หมายถึง วันที่ลูกจ้างลาป่วย ลาเพื่อทำหมัน ลาเพื่อกิจธุระอันจำเป็น ลาเพื่อรับราชการทหาร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ลาเพื่อการฝึกอบรมหรือพัฒนาความรู้ความสามารถ หรือลาเพื่อคลอดบุตร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8. สวัสดิการ หมายถึง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ผลประโยชน์อื่น ๆ นอกเหนือจากเงินเดือนที่องค์กรจัดให้เพื่ออำนวย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 xml:space="preserve">ให้ผู้ทำงานมีชีวิต และสภาพความเป็นอยู่ที่ดี และสะดวกสบาย เช่น ค่าสงเคราะห์บุตร การจัดน้ำดื่ม เป็นต้น </w:t>
      </w:r>
    </w:p>
    <w:p w:rsidR="00712F4B" w:rsidRPr="00EA7CE0" w:rsidRDefault="00712F4B" w:rsidP="00712F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8.1 </w:t>
      </w:r>
      <w:r w:rsidRPr="00EA7CE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สวัสดิการด้านการเงิน เช่น โบนัสพนักงาน เงินช่วยงานแต่งงาน เงินช่วยงานศพ ฯลฯ</w:t>
      </w:r>
    </w:p>
    <w:p w:rsidR="00712F4B" w:rsidRPr="00EA7CE0" w:rsidRDefault="00712F4B" w:rsidP="00712F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8.2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สวัสดิการด้านการอำนวยความสะดวก เช่น รถรับ-ส่ง ที่พักอาศัย ฯลฯ</w:t>
      </w:r>
    </w:p>
    <w:p w:rsidR="00712F4B" w:rsidRPr="00EA7CE0" w:rsidRDefault="00712F4B" w:rsidP="00712F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8.3 สวัสดิการด้านสุขภาพ เช่น การจัดอบรมให้ความรู้เรื่องสุขภาพ ฯลฯ</w:t>
      </w:r>
    </w:p>
    <w:p w:rsidR="00712F4B" w:rsidRPr="00EA7CE0" w:rsidRDefault="00712F4B" w:rsidP="00712F4B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8.4 สวัสดิการด้านนันทนาการ เช่น การปีใหม่ งานวัดเกิด งานกีฬาประจำปี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คณะกรรมการ หมายถึง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กลุ่มของบุคคลซึ่งได้รับมอบหมายให้กระทำการบางอย่าง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 xml:space="preserve">มีเป้าหมายร่วมกัน และมีความสัมพันธ์ร่วมกันอย่างใดอย่างหนึ่ง รวมทั้งต่างมีอิทธิพลซึ่งกันและกัน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>เพื่อไปสู่เป้าหมายเดียวกัน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เช่น คณะกรรมคุ้มครองผู้รับงานไปทำที่บ้าน คณะกรรมการค่าจ้าง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10. คณะอนุกรรมการ หมายถึง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คณะบุคคลที่ได้รับการแต่งตั้งให้ทำหน้าที่เฉพาะเรื่อง มีหน้าที่แคบกว่าขอบเขตของคณะกรรมการ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Pr="00EA7CE0">
        <w:rPr>
          <w:rStyle w:val="ab"/>
          <w:rFonts w:ascii="TH SarabunIT๙" w:hAnsi="TH SarabunIT๙" w:cs="TH SarabunIT๙"/>
          <w:i w:val="0"/>
          <w:iCs w:val="0"/>
          <w:color w:val="000000" w:themeColor="text1"/>
          <w:spacing w:val="-4"/>
          <w:sz w:val="32"/>
          <w:szCs w:val="32"/>
          <w:shd w:val="clear" w:color="auto" w:fill="FFFFFF"/>
          <w:cs/>
        </w:rPr>
        <w:t>เช่น คณะอนุกรรมการ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ประสานแผนยุทธศาสตร์การบริหารจัดการ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EA7CE0">
        <w:rPr>
          <w:rStyle w:val="ab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คณะอนุกรรมการ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ส่งเสริมอาชีพคนพิการ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11. คณะทำงาน หมายถึง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คณะบุคคลที่ร่วมกันทำงานตามเป้าหมายอย่างใดอย่างหนึ่ง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>เช่น คณะทำงาน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ขับเคลื่อนภารกิจศูนย์ปฏิบัติการกระทรวงแรงงาน ฯลฯ </w:t>
      </w:r>
    </w:p>
    <w:p w:rsidR="00712F4B" w:rsidRDefault="00712F4B" w:rsidP="00EF51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12. หลักปรัชญาเศรษฐกิจพอเพียง หมายถึง แนวการดำรงอยู่ และปฏิบัติตนของประชาชน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br/>
        <w:t>ในทุกระดับ</w:t>
      </w:r>
      <w:r w:rsidRPr="00EA7C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ตั้งแต่ระดับครอบครัว ระดับชุมชนจนถึงระดับรัฐ ทั้งในการพัฒนา และบริหารประเทศให้ดำเนินไปในทางสายกลาง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โดยเฉพาะการพัฒนาเศรษฐกิจเพื่อให้ก้าวทันต่อยุคโลกาภิวัตน์</w:t>
      </w:r>
    </w:p>
    <w:p w:rsidR="00EF51BC" w:rsidRPr="00EF51BC" w:rsidRDefault="00EF51BC" w:rsidP="00EF51B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</w:p>
    <w:p w:rsidR="00EF51BC" w:rsidRDefault="00EF51BC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77024" behindDoc="1" locked="0" layoutInCell="1" allowOverlap="1" wp14:anchorId="396EB5FC" wp14:editId="67485086">
                <wp:simplePos x="0" y="0"/>
                <wp:positionH relativeFrom="margin">
                  <wp:align>center</wp:align>
                </wp:positionH>
                <wp:positionV relativeFrom="paragraph">
                  <wp:posOffset>39370</wp:posOffset>
                </wp:positionV>
                <wp:extent cx="405130" cy="396240"/>
                <wp:effectExtent l="0" t="0" r="0" b="3810"/>
                <wp:wrapNone/>
                <wp:docPr id="2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189" w:rsidRPr="00A37189" w:rsidRDefault="00A37189" w:rsidP="00A37189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6EB5FC" id="_x0000_s1061" type="#_x0000_t202" style="position:absolute;left:0;text-align:left;margin-left:0;margin-top:3.1pt;width:31.9pt;height:31.2pt;z-index:-251539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" stroked="f">
                <v:textbox>
                  <w:txbxContent>
                    <w:p w:rsidR="00A37189" w:rsidRPr="00A37189" w:rsidRDefault="00A37189" w:rsidP="00A37189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</w:rPr>
        <w:lastRenderedPageBreak/>
        <w:t xml:space="preserve">13. </w:t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การมีส่วนร่วม หมายถึง การเปิดโอกาสให้ประชาชนได้มีส่วนร่วมในทุกขั้นตอนการพัฒนา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ทั้งในการแก้ไขปัญหาและป้องกันปัญหาโดยเปิดโอกาสให้มีส่วนร่วมในการคิดริเริ่ม ร่วมกำหนดนโยบาย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>ร่วมวางแผน ตัดสินใจและปฏิบัติตามแผน ร่วม</w:t>
      </w:r>
      <w:hyperlink r:id="rId15" w:tooltip="ตรวจสอบการใช้อำนาจรัฐ (ไม่มีหน้า)" w:history="1">
        <w:r w:rsidRPr="00EA7CE0">
          <w:rPr>
            <w:rStyle w:val="ac"/>
            <w:rFonts w:ascii="TH SarabunIT๙" w:hAnsi="TH SarabunIT๙" w:cs="TH SarabunIT๙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ตรวจสอบการใช้อำนาจรัฐ</w:t>
        </w:r>
      </w:hyperlink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ทุกระดับ ร่วมติดตามประเมินผล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shd w:val="clear" w:color="auto" w:fill="FFFFFF"/>
          <w:cs/>
        </w:rPr>
        <w:t>และรับผิดชอบในเรื่องต่าง ๆ อันมีผลกระทบถึงประชาชน ชุมชนและเครือข่ายทุกรูปแบบในพื้นที่ เช่น การเข้าร่วม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การสนับสนุนการดำเนินกิจกรรมต่างๆ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14. ความคิดริเริ่มสร้างสรรค์ หมายถึง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ความสามารถที่จะสร้างสิ่งใหม่ๆขึ้นโดยอาศัย</w:t>
      </w:r>
      <w:r w:rsidRPr="00EA7CE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shd w:val="clear" w:color="auto" w:fill="FFFFFF"/>
          <w:cs/>
        </w:rPr>
        <w:t>ประสบการณ์ที่มีอยู่เดิม และพัฒนาขึ้นเป็นความคิดใหม่ที่ต่อเนื่องและมีคุณค่า เช่น มีการสร้างสรรค์ผลงานใหม่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มีการคิดนอกกรอบ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shd w:val="clear" w:color="auto" w:fill="FFFFFF"/>
          <w:cs/>
        </w:rPr>
        <w:t>15. นวัตกรรม หมายถึง การปฏิบัติ หรือสิ่งประดิษฐ์ใหม่ ๆ ที่ยังไม่เคยมีใช้มาก่อน หรือเป็นการพัฒนา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ดัดแปลงมาจากของเดิมที่มีอยู่แล้ว ให้ทันสมัยและใช้ได้ผลดียิ่งขึ้น เมื่อนำนวัตกรรมมาใช้จะช่วยให้การทำงาน</w:t>
      </w:r>
      <w:r w:rsidRPr="00EA7C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t>นั้นได้ผลดีและมีประสิทธิผลสูงกว่าเดิม ทั้งยังช่วยประหยัดเวลาและแรงงานได้ด้วย เช่น การนำเทคโนโลยี</w:t>
      </w:r>
      <w:r w:rsidRPr="00EA7CE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  <w:cs/>
        </w:rPr>
        <w:br/>
        <w:t>มาประยุกต์ใช้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ในการทำงาน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16. ทัศนคติที่ดีในการทำงาน เช่น มีใจรักในงานที่ทำ ตระหนักถึงความสำคัญของงานที่ทำ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>มีความคิด/ทัศนคติเชิงบวกต่องานที่ทำ มีมุมมองที่ดีต่อผู้จ้างงาน/นายจ้างและเพื่อนร่วมงานเสมอ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17. ส่งเสริมให้สมาชิกรวมกลุ่มเพื่อเข้าถึงสวัสดิการ เช่น การจัดตั้งกองทุนฌาปนกิจ การจัดตั้งสหกรณ์ออมทรัพย์หมู่บ้าน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18. การพัฒนาตนเอง หมายถึง การที่บุคคลพยายามที่จะปรับปรุงเปลี่ยนแปลงตนด้วยตนเอง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>ให้ดีขึ้นกว่าเดิม เหมาะสมกว่าเดิม ทำให้สามารถดำเนินกิจกรรม แสดงพฤติกรรม เพื่อสนองความต้องการ แรงจูงใจ หรือเป้าหมายที่ตนตั้งไว้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19. โครงสร้าง หมายถึง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</w:rPr>
        <w:t xml:space="preserve">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>การจัดสรรทรัพยากร การแบ่งหน้าที่ เพื่อให้การบริหารงานบรรลุเป้าหมาย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shd w:val="clear" w:color="auto" w:fill="FFFFFF"/>
          <w:cs/>
        </w:rPr>
        <w:t>20. ความรับผิดชอบต่อสังคม หมายถึง การดำเนินกิจการภายใต้หลักจริยธรรมและการจัดการที่ดี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โดยรับผิดชอบสังคมและสิ่งเเวดล้อมทั้งภายในและภายนอกองค์กร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อันนำไปสู่การพัฒนาที่ยั่งยืน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  <w:t>เช่น การรักษาสภาพแวดล้อมบริเวณสถานที่ทำงาน การไม่ปล่อยน้ำเสียลงสู่แม่น้ำคูคลอง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21.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รางวัลยกย่องเชิดชูเกียรติ หมายถึง สิ่งของ ประกาศนียบัตร หรือเงินทองที่ได้มา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t xml:space="preserve">เพราะความสามารถ ความดีความชอบ การชนะการแข่งขัน หรือการชนะการประกวด เช่น รางวัลเกษตรกรดีเด่น </w:t>
      </w:r>
      <w:r w:rsidRPr="00EA7CE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shd w:val="clear" w:color="auto" w:fill="FFFFFF"/>
          <w:cs/>
        </w:rPr>
        <w:br/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รางวัลอาสาสมัครแรงงานดีเด่น ฯลฯ</w:t>
      </w:r>
    </w:p>
    <w:p w:rsidR="00712F4B" w:rsidRPr="00EA7CE0" w:rsidRDefault="00712F4B" w:rsidP="00712F4B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A7CE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ab/>
        <w:t xml:space="preserve">22. 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หน่วยงานผู้เสนอชื่อ ได้แก่ สำนักงานสวัสดิการและคุ้มครองแรงงานจังหวัด (สสค.)สำนักงานสวัสดิการและคุ้มครองแรงงานกรุงเทพมหานครพื้นที่ (สรพ.) หน่วยงานภาครัฐ หน่วยงานภาคเอกชน องค์การมหาชน หรือหน่วยงานอื่นที่เกี่ยวข้องกับแรงงานนอกระบบ</w:t>
      </w:r>
      <w:r w:rsidRPr="00EA7CE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2E23DA" w:rsidRDefault="00E95CC1" w:rsidP="00582492">
      <w:pPr>
        <w:ind w:firstLine="1418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sectPr w:rsidR="002E23DA" w:rsidSect="005C07EA"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  <w:r w:rsidRPr="00A37189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79072" behindDoc="1" locked="0" layoutInCell="1" allowOverlap="1" wp14:anchorId="529F89EA" wp14:editId="4D7AB64A">
                <wp:simplePos x="0" y="0"/>
                <wp:positionH relativeFrom="margin">
                  <wp:align>center</wp:align>
                </wp:positionH>
                <wp:positionV relativeFrom="paragraph">
                  <wp:posOffset>2998470</wp:posOffset>
                </wp:positionV>
                <wp:extent cx="405130" cy="396240"/>
                <wp:effectExtent l="0" t="0" r="0" b="3810"/>
                <wp:wrapNone/>
                <wp:docPr id="2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CC1" w:rsidRPr="00A37189" w:rsidRDefault="00E95CC1" w:rsidP="00E95CC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9F89EA" id="_x0000_s1062" type="#_x0000_t202" style="position:absolute;left:0;text-align:left;margin-left:0;margin-top:236.1pt;width:31.9pt;height:31.2pt;z-index:-251537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" stroked="f">
                <v:textbox>
                  <w:txbxContent>
                    <w:p w:rsidR="00E95CC1" w:rsidRPr="00A37189" w:rsidRDefault="00E95CC1" w:rsidP="00E95CC1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2F4B" w:rsidRPr="00EA7C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กรณีหน่วยงานผู้เสนอชื่อเป็นหน่วยงานภาครัฐ(นอกเหนือจาก สสค./สรพ.) หน่วยงานภาคเอกชน องค์การมหาชน หรือหน่วยงานอื่นที่เกี่ยวข้องกับแรงงานนอกระบบ ให้เสนอผ่าน สสค./สรพ. เพื่อพิจารณาให้คะแนนเบื้องต้น </w:t>
      </w:r>
      <w:r w:rsidR="00A52B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ก่อนส่งกองคุ้มครองแรงงานนอกระบ</w:t>
      </w:r>
      <w:r w:rsidR="00A52BF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บ</w:t>
      </w:r>
      <w:bookmarkStart w:id="0" w:name="_GoBack"/>
      <w:bookmarkEnd w:id="0"/>
    </w:p>
    <w:p w:rsidR="00F0419C" w:rsidRPr="00EA7CE0" w:rsidRDefault="00F0419C" w:rsidP="00A52BF1">
      <w:pPr>
        <w:rPr>
          <w:rFonts w:ascii="TH SarabunIT๙" w:hAnsi="TH SarabunIT๙" w:cs="TH SarabunIT๙"/>
          <w:sz w:val="32"/>
          <w:szCs w:val="32"/>
        </w:rPr>
      </w:pPr>
    </w:p>
    <w:sectPr w:rsidR="00F0419C" w:rsidRPr="00EA7CE0" w:rsidSect="005C07EA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E62" w:rsidRDefault="00E92E62" w:rsidP="005F71BA">
      <w:pPr>
        <w:spacing w:after="0" w:line="240" w:lineRule="auto"/>
      </w:pPr>
      <w:r>
        <w:separator/>
      </w:r>
    </w:p>
  </w:endnote>
  <w:endnote w:type="continuationSeparator" w:id="0">
    <w:p w:rsidR="00E92E62" w:rsidRDefault="00E92E62" w:rsidP="005F7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E62" w:rsidRDefault="00E92E62" w:rsidP="005F71BA">
      <w:pPr>
        <w:spacing w:after="0" w:line="240" w:lineRule="auto"/>
      </w:pPr>
      <w:r>
        <w:separator/>
      </w:r>
    </w:p>
  </w:footnote>
  <w:footnote w:type="continuationSeparator" w:id="0">
    <w:p w:rsidR="00E92E62" w:rsidRDefault="00E92E62" w:rsidP="005F7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47158"/>
    <w:multiLevelType w:val="hybridMultilevel"/>
    <w:tmpl w:val="CD20CAEC"/>
    <w:lvl w:ilvl="0" w:tplc="D51ABEDE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962CC"/>
    <w:multiLevelType w:val="hybridMultilevel"/>
    <w:tmpl w:val="42063C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4429B"/>
    <w:multiLevelType w:val="hybridMultilevel"/>
    <w:tmpl w:val="8444A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AA374D"/>
    <w:multiLevelType w:val="hybridMultilevel"/>
    <w:tmpl w:val="212E60C0"/>
    <w:lvl w:ilvl="0" w:tplc="0518E6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F3274"/>
    <w:multiLevelType w:val="hybridMultilevel"/>
    <w:tmpl w:val="F422423A"/>
    <w:lvl w:ilvl="0" w:tplc="49387F3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E2628F"/>
    <w:multiLevelType w:val="hybridMultilevel"/>
    <w:tmpl w:val="9776281A"/>
    <w:lvl w:ilvl="0" w:tplc="16D8DFA6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5D775838"/>
    <w:multiLevelType w:val="hybridMultilevel"/>
    <w:tmpl w:val="3A287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05173"/>
    <w:multiLevelType w:val="hybridMultilevel"/>
    <w:tmpl w:val="FFD65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33A"/>
    <w:rsid w:val="00005618"/>
    <w:rsid w:val="00014A41"/>
    <w:rsid w:val="00021938"/>
    <w:rsid w:val="00023548"/>
    <w:rsid w:val="00025222"/>
    <w:rsid w:val="00030C78"/>
    <w:rsid w:val="00044122"/>
    <w:rsid w:val="00046CBB"/>
    <w:rsid w:val="00050C1B"/>
    <w:rsid w:val="00051ED3"/>
    <w:rsid w:val="0007757E"/>
    <w:rsid w:val="000823B8"/>
    <w:rsid w:val="000838FD"/>
    <w:rsid w:val="0008610D"/>
    <w:rsid w:val="000A29CC"/>
    <w:rsid w:val="000B39E8"/>
    <w:rsid w:val="000B506E"/>
    <w:rsid w:val="000E1D66"/>
    <w:rsid w:val="000E2BFF"/>
    <w:rsid w:val="000F3FD2"/>
    <w:rsid w:val="00113894"/>
    <w:rsid w:val="00114B74"/>
    <w:rsid w:val="001167C4"/>
    <w:rsid w:val="001279B3"/>
    <w:rsid w:val="00155668"/>
    <w:rsid w:val="00156841"/>
    <w:rsid w:val="00166CEE"/>
    <w:rsid w:val="001769BF"/>
    <w:rsid w:val="00180F46"/>
    <w:rsid w:val="001A10F8"/>
    <w:rsid w:val="001A1714"/>
    <w:rsid w:val="001A20B6"/>
    <w:rsid w:val="001A527E"/>
    <w:rsid w:val="001A6AC4"/>
    <w:rsid w:val="001C60C7"/>
    <w:rsid w:val="001C6D99"/>
    <w:rsid w:val="001D4539"/>
    <w:rsid w:val="001E03E0"/>
    <w:rsid w:val="001F22ED"/>
    <w:rsid w:val="00253E8E"/>
    <w:rsid w:val="00280AF2"/>
    <w:rsid w:val="002931FB"/>
    <w:rsid w:val="002C29AC"/>
    <w:rsid w:val="002D6A50"/>
    <w:rsid w:val="002D7AA2"/>
    <w:rsid w:val="002E23DA"/>
    <w:rsid w:val="002F4B01"/>
    <w:rsid w:val="003044AB"/>
    <w:rsid w:val="00304506"/>
    <w:rsid w:val="003137C0"/>
    <w:rsid w:val="003220E9"/>
    <w:rsid w:val="00334883"/>
    <w:rsid w:val="0037554B"/>
    <w:rsid w:val="003764EB"/>
    <w:rsid w:val="00392431"/>
    <w:rsid w:val="0039656F"/>
    <w:rsid w:val="003D6194"/>
    <w:rsid w:val="003E4DCD"/>
    <w:rsid w:val="003F469C"/>
    <w:rsid w:val="00400DE4"/>
    <w:rsid w:val="00410563"/>
    <w:rsid w:val="0041162C"/>
    <w:rsid w:val="00446179"/>
    <w:rsid w:val="00470AAD"/>
    <w:rsid w:val="00475823"/>
    <w:rsid w:val="00485677"/>
    <w:rsid w:val="004A6106"/>
    <w:rsid w:val="004B505B"/>
    <w:rsid w:val="004C0D0B"/>
    <w:rsid w:val="004C54A9"/>
    <w:rsid w:val="004D1073"/>
    <w:rsid w:val="004D26A8"/>
    <w:rsid w:val="004D5A45"/>
    <w:rsid w:val="004D74FC"/>
    <w:rsid w:val="004E14E1"/>
    <w:rsid w:val="004F316F"/>
    <w:rsid w:val="00505CB1"/>
    <w:rsid w:val="00512248"/>
    <w:rsid w:val="005314FE"/>
    <w:rsid w:val="00536037"/>
    <w:rsid w:val="00551307"/>
    <w:rsid w:val="00560879"/>
    <w:rsid w:val="00560DB8"/>
    <w:rsid w:val="00582492"/>
    <w:rsid w:val="005964ED"/>
    <w:rsid w:val="005A6791"/>
    <w:rsid w:val="005B433A"/>
    <w:rsid w:val="005B5F83"/>
    <w:rsid w:val="005B6C7C"/>
    <w:rsid w:val="005B6E04"/>
    <w:rsid w:val="005C07EA"/>
    <w:rsid w:val="005D653E"/>
    <w:rsid w:val="005E73EE"/>
    <w:rsid w:val="005F045E"/>
    <w:rsid w:val="005F2F1A"/>
    <w:rsid w:val="005F71BA"/>
    <w:rsid w:val="006150C6"/>
    <w:rsid w:val="006245B0"/>
    <w:rsid w:val="00636C30"/>
    <w:rsid w:val="00640E98"/>
    <w:rsid w:val="006554A9"/>
    <w:rsid w:val="006567C4"/>
    <w:rsid w:val="00664627"/>
    <w:rsid w:val="00671568"/>
    <w:rsid w:val="006956B1"/>
    <w:rsid w:val="006A2EF4"/>
    <w:rsid w:val="006A59F8"/>
    <w:rsid w:val="006B48E6"/>
    <w:rsid w:val="006B6023"/>
    <w:rsid w:val="006C4BD5"/>
    <w:rsid w:val="006C79C9"/>
    <w:rsid w:val="007040E0"/>
    <w:rsid w:val="00712F4B"/>
    <w:rsid w:val="007143B0"/>
    <w:rsid w:val="00722F41"/>
    <w:rsid w:val="00732CF4"/>
    <w:rsid w:val="00736D71"/>
    <w:rsid w:val="00741839"/>
    <w:rsid w:val="0075482E"/>
    <w:rsid w:val="00785183"/>
    <w:rsid w:val="00795FA2"/>
    <w:rsid w:val="00797094"/>
    <w:rsid w:val="007A798C"/>
    <w:rsid w:val="007C2B00"/>
    <w:rsid w:val="007C67CC"/>
    <w:rsid w:val="007F00A6"/>
    <w:rsid w:val="007F3280"/>
    <w:rsid w:val="00802DEF"/>
    <w:rsid w:val="008126A8"/>
    <w:rsid w:val="00826B97"/>
    <w:rsid w:val="008276FE"/>
    <w:rsid w:val="008338BB"/>
    <w:rsid w:val="00855749"/>
    <w:rsid w:val="008715AB"/>
    <w:rsid w:val="0087447F"/>
    <w:rsid w:val="0087646F"/>
    <w:rsid w:val="00876F36"/>
    <w:rsid w:val="00881541"/>
    <w:rsid w:val="00882955"/>
    <w:rsid w:val="008A5865"/>
    <w:rsid w:val="008B141D"/>
    <w:rsid w:val="008B403D"/>
    <w:rsid w:val="008B5756"/>
    <w:rsid w:val="008B6935"/>
    <w:rsid w:val="008C4D2F"/>
    <w:rsid w:val="008D6F56"/>
    <w:rsid w:val="008D7E1A"/>
    <w:rsid w:val="008E31B2"/>
    <w:rsid w:val="009026C2"/>
    <w:rsid w:val="00911370"/>
    <w:rsid w:val="00913330"/>
    <w:rsid w:val="0091653E"/>
    <w:rsid w:val="009241CB"/>
    <w:rsid w:val="009340D0"/>
    <w:rsid w:val="00950618"/>
    <w:rsid w:val="00987068"/>
    <w:rsid w:val="009931DD"/>
    <w:rsid w:val="009A6068"/>
    <w:rsid w:val="009B11AC"/>
    <w:rsid w:val="009C1CA0"/>
    <w:rsid w:val="009D18A1"/>
    <w:rsid w:val="009D5499"/>
    <w:rsid w:val="00A031AD"/>
    <w:rsid w:val="00A11679"/>
    <w:rsid w:val="00A14BF1"/>
    <w:rsid w:val="00A15692"/>
    <w:rsid w:val="00A16239"/>
    <w:rsid w:val="00A37189"/>
    <w:rsid w:val="00A467D2"/>
    <w:rsid w:val="00A52BF1"/>
    <w:rsid w:val="00A5419B"/>
    <w:rsid w:val="00A62ACF"/>
    <w:rsid w:val="00A833E9"/>
    <w:rsid w:val="00AC4AE6"/>
    <w:rsid w:val="00AD1067"/>
    <w:rsid w:val="00AF0885"/>
    <w:rsid w:val="00AF0C0A"/>
    <w:rsid w:val="00AF234A"/>
    <w:rsid w:val="00AF4C0F"/>
    <w:rsid w:val="00B05B55"/>
    <w:rsid w:val="00B0706D"/>
    <w:rsid w:val="00B23A3A"/>
    <w:rsid w:val="00B27040"/>
    <w:rsid w:val="00B274A9"/>
    <w:rsid w:val="00B477E6"/>
    <w:rsid w:val="00B52D24"/>
    <w:rsid w:val="00B55BF6"/>
    <w:rsid w:val="00B768EC"/>
    <w:rsid w:val="00B77806"/>
    <w:rsid w:val="00B80B11"/>
    <w:rsid w:val="00BA7C4A"/>
    <w:rsid w:val="00BD25AB"/>
    <w:rsid w:val="00BE12DB"/>
    <w:rsid w:val="00BF70C7"/>
    <w:rsid w:val="00C02A65"/>
    <w:rsid w:val="00C04100"/>
    <w:rsid w:val="00C10E82"/>
    <w:rsid w:val="00C370FE"/>
    <w:rsid w:val="00C37EC8"/>
    <w:rsid w:val="00C61C3D"/>
    <w:rsid w:val="00C677EF"/>
    <w:rsid w:val="00C738D7"/>
    <w:rsid w:val="00C92964"/>
    <w:rsid w:val="00CB3477"/>
    <w:rsid w:val="00CC50BE"/>
    <w:rsid w:val="00CC6034"/>
    <w:rsid w:val="00CF07AF"/>
    <w:rsid w:val="00CF6CB2"/>
    <w:rsid w:val="00CF793A"/>
    <w:rsid w:val="00D21E5D"/>
    <w:rsid w:val="00D31F3E"/>
    <w:rsid w:val="00D36856"/>
    <w:rsid w:val="00D66211"/>
    <w:rsid w:val="00D67B5F"/>
    <w:rsid w:val="00DA4323"/>
    <w:rsid w:val="00DD7D41"/>
    <w:rsid w:val="00DE5D81"/>
    <w:rsid w:val="00DF535A"/>
    <w:rsid w:val="00E130BC"/>
    <w:rsid w:val="00E20F14"/>
    <w:rsid w:val="00E3159F"/>
    <w:rsid w:val="00E31DF1"/>
    <w:rsid w:val="00E53583"/>
    <w:rsid w:val="00E64DEC"/>
    <w:rsid w:val="00E713E1"/>
    <w:rsid w:val="00E74ABA"/>
    <w:rsid w:val="00E84668"/>
    <w:rsid w:val="00E92621"/>
    <w:rsid w:val="00E92E62"/>
    <w:rsid w:val="00E95CC1"/>
    <w:rsid w:val="00EA7CE0"/>
    <w:rsid w:val="00ED2C07"/>
    <w:rsid w:val="00EE2443"/>
    <w:rsid w:val="00EE673A"/>
    <w:rsid w:val="00EF51BC"/>
    <w:rsid w:val="00F00001"/>
    <w:rsid w:val="00F0419C"/>
    <w:rsid w:val="00F108CA"/>
    <w:rsid w:val="00F31B0A"/>
    <w:rsid w:val="00F44B64"/>
    <w:rsid w:val="00F5148D"/>
    <w:rsid w:val="00F52BC8"/>
    <w:rsid w:val="00F62124"/>
    <w:rsid w:val="00F63FBC"/>
    <w:rsid w:val="00F64879"/>
    <w:rsid w:val="00F67985"/>
    <w:rsid w:val="00FA6315"/>
    <w:rsid w:val="00FC01D8"/>
    <w:rsid w:val="00FC3772"/>
    <w:rsid w:val="00FC52CA"/>
    <w:rsid w:val="00FD19C7"/>
    <w:rsid w:val="00FD77A4"/>
    <w:rsid w:val="00FF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3CB8CC-432C-4DB8-B98A-FEB768B6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11A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C0D0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C0D0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5F7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5F71BA"/>
  </w:style>
  <w:style w:type="paragraph" w:styleId="a9">
    <w:name w:val="footer"/>
    <w:basedOn w:val="a"/>
    <w:link w:val="aa"/>
    <w:uiPriority w:val="99"/>
    <w:unhideWhenUsed/>
    <w:rsid w:val="005F7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5F71BA"/>
  </w:style>
  <w:style w:type="character" w:styleId="ab">
    <w:name w:val="Emphasis"/>
    <w:basedOn w:val="a0"/>
    <w:uiPriority w:val="20"/>
    <w:qFormat/>
    <w:rsid w:val="001A527E"/>
    <w:rPr>
      <w:i/>
      <w:iCs/>
    </w:rPr>
  </w:style>
  <w:style w:type="character" w:styleId="ac">
    <w:name w:val="Hyperlink"/>
    <w:basedOn w:val="a0"/>
    <w:uiPriority w:val="99"/>
    <w:unhideWhenUsed/>
    <w:rsid w:val="001A52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informal.labour.go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iki.kpi.ac.th/index.php?title=%E0%B8%95%E0%B8%A3%E0%B8%A7%E0%B8%88%E0%B8%AA%E0%B8%AD%E0%B8%9A%E0%B8%81%E0%B8%B2%E0%B8%A3%E0%B9%83%E0%B8%8A%E0%B9%89%E0%B8%AD%E0%B8%B3%E0%B8%99%E0%B8%B2%E0%B8%88%E0%B8%A3%E0%B8%B1%E0%B8%90&amp;action=edit&amp;redlink=1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informal.labour.go.th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25</Pages>
  <Words>5699</Words>
  <Characters>32490</Characters>
  <Application>Microsoft Office Word</Application>
  <DocSecurity>0</DocSecurity>
  <Lines>270</Lines>
  <Paragraphs>76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Protection189</dc:creator>
  <cp:keywords/>
  <dc:description/>
  <cp:lastModifiedBy>araya vara</cp:lastModifiedBy>
  <cp:revision>84</cp:revision>
  <cp:lastPrinted>2020-12-16T07:06:00Z</cp:lastPrinted>
  <dcterms:created xsi:type="dcterms:W3CDTF">2020-11-17T08:16:00Z</dcterms:created>
  <dcterms:modified xsi:type="dcterms:W3CDTF">2021-01-19T03:38:00Z</dcterms:modified>
</cp:coreProperties>
</file>