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D0C" w:rsidRPr="00E408E0" w:rsidRDefault="001F1BBD" w:rsidP="000F0390">
      <w:pPr>
        <w:jc w:val="right"/>
        <w:rPr>
          <w:rFonts w:ascii="Tahoma" w:hAnsi="Tahoma" w:cs="Tahoma"/>
          <w:b/>
          <w:bCs/>
          <w:sz w:val="24"/>
          <w:szCs w:val="24"/>
        </w:rPr>
      </w:pPr>
      <w:r w:rsidRPr="00E408E0">
        <w:rPr>
          <w:rFonts w:ascii="Tahoma" w:hAnsi="Tahoma" w:cs="Tahoma"/>
          <w:b/>
          <w:bCs/>
          <w:sz w:val="24"/>
          <w:szCs w:val="24"/>
          <w:cs/>
        </w:rPr>
        <w:t xml:space="preserve">แบบ </w:t>
      </w:r>
      <w:r w:rsidR="00992CE2">
        <w:rPr>
          <w:rFonts w:ascii="Tahoma" w:hAnsi="Tahoma" w:cs="Tahoma"/>
          <w:b/>
          <w:bCs/>
          <w:sz w:val="24"/>
          <w:szCs w:val="24"/>
        </w:rPr>
        <w:t>PRODUC-2561-0</w:t>
      </w:r>
      <w:r w:rsidR="00992CE2">
        <w:rPr>
          <w:rFonts w:ascii="Tahoma" w:hAnsi="Tahoma" w:cs="Tahoma" w:hint="cs"/>
          <w:b/>
          <w:bCs/>
          <w:sz w:val="24"/>
          <w:szCs w:val="24"/>
          <w:cs/>
        </w:rPr>
        <w:t>5</w:t>
      </w:r>
    </w:p>
    <w:p w:rsidR="001F1BBD" w:rsidRPr="00E408E0" w:rsidRDefault="001F1BBD">
      <w:pPr>
        <w:rPr>
          <w:rFonts w:ascii="TH SarabunPSK" w:hAnsi="TH SarabunPSK" w:cs="TH SarabunPSK"/>
          <w:sz w:val="26"/>
          <w:szCs w:val="26"/>
        </w:rPr>
      </w:pPr>
    </w:p>
    <w:p w:rsidR="001F1BBD" w:rsidRPr="00E408E0" w:rsidRDefault="001F1BBD" w:rsidP="000F0390">
      <w:pPr>
        <w:jc w:val="center"/>
        <w:rPr>
          <w:rFonts w:ascii="TH SarabunPSK" w:hAnsi="TH SarabunPSK" w:cs="TH SarabunPSK"/>
          <w:b/>
          <w:bCs/>
          <w:sz w:val="26"/>
          <w:szCs w:val="26"/>
        </w:rPr>
      </w:pP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>แบบรายงาน</w:t>
      </w:r>
      <w:r w:rsidR="003F367F">
        <w:rPr>
          <w:rFonts w:ascii="TH SarabunPSK" w:hAnsi="TH SarabunPSK" w:cs="TH SarabunPSK" w:hint="cs"/>
          <w:b/>
          <w:bCs/>
          <w:sz w:val="26"/>
          <w:szCs w:val="26"/>
          <w:cs/>
        </w:rPr>
        <w:t>ผล</w:t>
      </w: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 xml:space="preserve">การปฏิบัติงานกิจกรรมที่ </w:t>
      </w:r>
      <w:r w:rsidR="00992CE2">
        <w:rPr>
          <w:rFonts w:ascii="Tahoma" w:hAnsi="Tahoma" w:cs="Tahoma" w:hint="cs"/>
          <w:b/>
          <w:bCs/>
          <w:sz w:val="26"/>
          <w:szCs w:val="26"/>
          <w:cs/>
        </w:rPr>
        <w:t>2</w:t>
      </w: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 xml:space="preserve"> “</w:t>
      </w:r>
      <w:r w:rsidR="00992CE2">
        <w:rPr>
          <w:rFonts w:ascii="TH SarabunPSK" w:hAnsi="TH SarabunPSK" w:cs="TH SarabunPSK" w:hint="cs"/>
          <w:b/>
          <w:bCs/>
          <w:sz w:val="26"/>
          <w:szCs w:val="26"/>
          <w:cs/>
        </w:rPr>
        <w:t>ประชุมเครือข่ายเพิ่มผลิตภาพแรงงาน</w:t>
      </w: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 xml:space="preserve">” </w:t>
      </w:r>
      <w:r w:rsidR="000756E2" w:rsidRPr="00E408E0">
        <w:rPr>
          <w:rFonts w:ascii="TH SarabunPSK" w:hAnsi="TH SarabunPSK" w:cs="TH SarabunPSK"/>
          <w:b/>
          <w:bCs/>
          <w:sz w:val="26"/>
          <w:szCs w:val="26"/>
          <w:cs/>
        </w:rPr>
        <w:t>ประจำปีงบประมาณ พ.ศ. 2561</w:t>
      </w:r>
      <w:r w:rsidR="000756E2" w:rsidRPr="00E408E0">
        <w:rPr>
          <w:rFonts w:ascii="TH SarabunPSK" w:hAnsi="TH SarabunPSK" w:cs="TH SarabunPSK" w:hint="cs"/>
          <w:b/>
          <w:bCs/>
          <w:sz w:val="26"/>
          <w:szCs w:val="26"/>
          <w:cs/>
        </w:rPr>
        <w:t xml:space="preserve">   </w:t>
      </w:r>
    </w:p>
    <w:p w:rsidR="000756E2" w:rsidRDefault="000756E2" w:rsidP="000756E2">
      <w:pPr>
        <w:jc w:val="center"/>
        <w:rPr>
          <w:rFonts w:ascii="TH SarabunPSK" w:hAnsi="TH SarabunPSK" w:cs="TH SarabunPSK"/>
          <w:b/>
          <w:bCs/>
          <w:sz w:val="26"/>
          <w:szCs w:val="26"/>
        </w:rPr>
      </w:pP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 xml:space="preserve">ภายใต้โครงการเพิ่มผลิตภาพแรงงานสู่ </w:t>
      </w:r>
      <w:r w:rsidRPr="00E408E0">
        <w:rPr>
          <w:rFonts w:ascii="TH SarabunPSK" w:hAnsi="TH SarabunPSK" w:cs="TH SarabunPSK"/>
          <w:b/>
          <w:bCs/>
          <w:sz w:val="26"/>
          <w:szCs w:val="26"/>
        </w:rPr>
        <w:t xml:space="preserve">SME 4.0 </w:t>
      </w: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>(</w:t>
      </w:r>
      <w:r w:rsidRPr="00E408E0">
        <w:rPr>
          <w:rFonts w:ascii="TH SarabunPSK" w:hAnsi="TH SarabunPSK" w:cs="TH SarabunPSK"/>
          <w:b/>
          <w:bCs/>
          <w:sz w:val="26"/>
          <w:szCs w:val="26"/>
        </w:rPr>
        <w:t>STEM Workforce towards SME.40)</w:t>
      </w:r>
    </w:p>
    <w:p w:rsidR="00992CE2" w:rsidRPr="00E408E0" w:rsidRDefault="00992CE2" w:rsidP="00992CE2">
      <w:pPr>
        <w:jc w:val="center"/>
        <w:rPr>
          <w:rFonts w:ascii="TH SarabunPSK" w:hAnsi="TH SarabunPSK" w:cs="TH SarabunPSK"/>
          <w:b/>
          <w:bCs/>
          <w:sz w:val="26"/>
          <w:szCs w:val="26"/>
        </w:rPr>
      </w:pPr>
      <w:r w:rsidRPr="00E408E0">
        <w:rPr>
          <w:rFonts w:ascii="TH SarabunPSK" w:hAnsi="TH SarabunPSK" w:cs="TH SarabunPSK" w:hint="cs"/>
          <w:b/>
          <w:bCs/>
          <w:sz w:val="26"/>
          <w:szCs w:val="26"/>
          <w:cs/>
        </w:rPr>
        <w:t>สถานที่ดำเนินการ</w:t>
      </w: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>.....................................................................................................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26"/>
          <w:szCs w:val="26"/>
          <w:cs/>
        </w:rPr>
        <w:t>ตำบล/แขวง................................................อำเภอ/เขต.............................................จังหวัด...................................................</w:t>
      </w:r>
    </w:p>
    <w:p w:rsidR="00992CE2" w:rsidRDefault="00992CE2" w:rsidP="00992CE2">
      <w:pPr>
        <w:jc w:val="left"/>
        <w:rPr>
          <w:rFonts w:ascii="TH SarabunPSK" w:hAnsi="TH SarabunPSK" w:cs="TH SarabunPSK"/>
          <w:b/>
          <w:bCs/>
          <w:sz w:val="26"/>
          <w:szCs w:val="26"/>
        </w:rPr>
      </w:pPr>
    </w:p>
    <w:tbl>
      <w:tblPr>
        <w:tblStyle w:val="a3"/>
        <w:tblW w:w="15594" w:type="dxa"/>
        <w:tblInd w:w="-318" w:type="dxa"/>
        <w:tblLook w:val="04A0" w:firstRow="1" w:lastRow="0" w:firstColumn="1" w:lastColumn="0" w:noHBand="0" w:noVBand="1"/>
      </w:tblPr>
      <w:tblGrid>
        <w:gridCol w:w="660"/>
        <w:gridCol w:w="3052"/>
        <w:gridCol w:w="2545"/>
        <w:gridCol w:w="2249"/>
        <w:gridCol w:w="1559"/>
        <w:gridCol w:w="1985"/>
        <w:gridCol w:w="1843"/>
        <w:gridCol w:w="1701"/>
      </w:tblGrid>
      <w:tr w:rsidR="00804F60" w:rsidRPr="00992CE2" w:rsidTr="00804F60">
        <w:tc>
          <w:tcPr>
            <w:tcW w:w="660" w:type="dxa"/>
          </w:tcPr>
          <w:p w:rsidR="00804F60" w:rsidRDefault="00804F60" w:rsidP="00804F6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804F60" w:rsidRPr="00992CE2" w:rsidRDefault="00804F60" w:rsidP="00804F6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2CE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3052" w:type="dxa"/>
          </w:tcPr>
          <w:p w:rsidR="00804F60" w:rsidRDefault="00804F60" w:rsidP="00804F6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804F60" w:rsidRPr="00992CE2" w:rsidRDefault="00804F60" w:rsidP="00804F6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2CE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ชื่อหน่วยงาน/บุคคล</w:t>
            </w:r>
          </w:p>
        </w:tc>
        <w:tc>
          <w:tcPr>
            <w:tcW w:w="2545" w:type="dxa"/>
          </w:tcPr>
          <w:p w:rsidR="00804F60" w:rsidRDefault="00804F60" w:rsidP="00804F6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804F60" w:rsidRPr="00992CE2" w:rsidRDefault="00804F60" w:rsidP="00804F6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2CE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เลขที่ตั้ง/ที่อยู่</w:t>
            </w:r>
          </w:p>
        </w:tc>
        <w:tc>
          <w:tcPr>
            <w:tcW w:w="2249" w:type="dxa"/>
          </w:tcPr>
          <w:p w:rsidR="00804F60" w:rsidRDefault="00804F60" w:rsidP="00804F6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804F60" w:rsidRPr="00992CE2" w:rsidRDefault="00804F60" w:rsidP="00804F6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2CE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ประเภทกิจการ/ตำแหน่ง</w:t>
            </w:r>
          </w:p>
        </w:tc>
        <w:tc>
          <w:tcPr>
            <w:tcW w:w="1559" w:type="dxa"/>
          </w:tcPr>
          <w:p w:rsidR="00804F60" w:rsidRDefault="00804F60" w:rsidP="00804F6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804F60" w:rsidRPr="00992CE2" w:rsidRDefault="00804F60" w:rsidP="00804F6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2CE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ข้อมูลบูรณาการ</w:t>
            </w:r>
          </w:p>
        </w:tc>
        <w:tc>
          <w:tcPr>
            <w:tcW w:w="1985" w:type="dxa"/>
          </w:tcPr>
          <w:p w:rsidR="00804F60" w:rsidRDefault="00804F60" w:rsidP="00804F6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804F60" w:rsidRPr="00992CE2" w:rsidRDefault="00804F60" w:rsidP="00804F6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2CE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ผลลัพธ์</w:t>
            </w:r>
          </w:p>
        </w:tc>
        <w:tc>
          <w:tcPr>
            <w:tcW w:w="1843" w:type="dxa"/>
          </w:tcPr>
          <w:p w:rsidR="00804F60" w:rsidRDefault="00804F60" w:rsidP="00804F6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ชื่อ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สกุล</w:t>
            </w:r>
          </w:p>
          <w:p w:rsidR="00804F60" w:rsidRPr="00992CE2" w:rsidRDefault="00804F60" w:rsidP="00804F6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(ผู้ประสานงาน)</w:t>
            </w:r>
          </w:p>
        </w:tc>
        <w:tc>
          <w:tcPr>
            <w:tcW w:w="1701" w:type="dxa"/>
          </w:tcPr>
          <w:p w:rsidR="00804F60" w:rsidRDefault="00804F60" w:rsidP="00804F6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804F60" w:rsidRDefault="00804F60" w:rsidP="00804F60">
            <w:pPr>
              <w:jc w:val="center"/>
              <w:rPr>
                <w:rFonts w:ascii="TH SarabunPSK" w:hAnsi="TH SarabunPSK" w:cs="TH SarabunPSK" w:hint="cs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โทรศัพท์ / มือถือ</w:t>
            </w:r>
          </w:p>
        </w:tc>
      </w:tr>
      <w:tr w:rsidR="00804F60" w:rsidTr="00804F60">
        <w:tc>
          <w:tcPr>
            <w:tcW w:w="660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052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2545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2249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843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</w:tr>
      <w:tr w:rsidR="00804F60" w:rsidTr="00804F60">
        <w:tc>
          <w:tcPr>
            <w:tcW w:w="660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052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2545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2249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843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</w:tr>
      <w:tr w:rsidR="00804F60" w:rsidTr="00804F60">
        <w:tc>
          <w:tcPr>
            <w:tcW w:w="660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052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2545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2249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843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</w:tr>
      <w:tr w:rsidR="00804F60" w:rsidTr="00804F60">
        <w:tc>
          <w:tcPr>
            <w:tcW w:w="660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052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2545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2249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843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</w:tr>
      <w:tr w:rsidR="00804F60" w:rsidTr="00804F60">
        <w:tc>
          <w:tcPr>
            <w:tcW w:w="660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052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2545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2249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843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</w:tcPr>
          <w:p w:rsidR="00804F60" w:rsidRDefault="00804F60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</w:tr>
    </w:tbl>
    <w:p w:rsidR="00992CE2" w:rsidRDefault="00992CE2" w:rsidP="00992CE2">
      <w:pPr>
        <w:jc w:val="left"/>
        <w:rPr>
          <w:rFonts w:ascii="TH SarabunPSK" w:hAnsi="TH SarabunPSK" w:cs="TH SarabunPSK"/>
          <w:b/>
          <w:bCs/>
          <w:sz w:val="26"/>
          <w:szCs w:val="26"/>
        </w:rPr>
      </w:pPr>
    </w:p>
    <w:p w:rsidR="00BF41A9" w:rsidRDefault="00BF41A9" w:rsidP="00992CE2">
      <w:pPr>
        <w:jc w:val="left"/>
        <w:rPr>
          <w:rFonts w:ascii="TH SarabunPSK" w:hAnsi="TH SarabunPSK" w:cs="TH SarabunPSK" w:hint="cs"/>
          <w:b/>
          <w:bCs/>
          <w:sz w:val="26"/>
          <w:szCs w:val="26"/>
        </w:rPr>
      </w:pPr>
    </w:p>
    <w:tbl>
      <w:tblPr>
        <w:tblStyle w:val="a3"/>
        <w:tblW w:w="15452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80"/>
        <w:gridCol w:w="283"/>
        <w:gridCol w:w="8789"/>
      </w:tblGrid>
      <w:tr w:rsidR="00992CE2" w:rsidRPr="00E408E0" w:rsidTr="00557520">
        <w:tc>
          <w:tcPr>
            <w:tcW w:w="6380" w:type="dxa"/>
          </w:tcPr>
          <w:p w:rsidR="00992CE2" w:rsidRPr="00E408E0" w:rsidRDefault="00992CE2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(ลงชื่อ) ................................................................................. ผู้รายงาน</w:t>
            </w:r>
          </w:p>
          <w:p w:rsidR="00992CE2" w:rsidRPr="00E408E0" w:rsidRDefault="00992CE2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</w:t>
            </w: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(..................................................................................)</w:t>
            </w:r>
          </w:p>
          <w:p w:rsidR="00992CE2" w:rsidRPr="00E408E0" w:rsidRDefault="00992CE2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ตำแหน่ง.................................................................................</w:t>
            </w:r>
          </w:p>
          <w:p w:rsidR="00992CE2" w:rsidRPr="00E408E0" w:rsidRDefault="00992CE2" w:rsidP="00557520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....................../ ....................../ ......................</w:t>
            </w:r>
          </w:p>
        </w:tc>
        <w:tc>
          <w:tcPr>
            <w:tcW w:w="283" w:type="dxa"/>
          </w:tcPr>
          <w:p w:rsidR="00992CE2" w:rsidRPr="00E408E0" w:rsidRDefault="00992CE2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8789" w:type="dxa"/>
          </w:tcPr>
          <w:p w:rsidR="00992CE2" w:rsidRPr="00E408E0" w:rsidRDefault="00992CE2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           </w:t>
            </w: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(ลงชื่อ) ................................................................................. ผู้รับรอง</w:t>
            </w:r>
          </w:p>
          <w:p w:rsidR="00992CE2" w:rsidRPr="00E408E0" w:rsidRDefault="00992CE2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            </w:t>
            </w: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(..................................................................................)</w:t>
            </w:r>
          </w:p>
          <w:p w:rsidR="00992CE2" w:rsidRPr="00E408E0" w:rsidRDefault="00992CE2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ตำแหน่ง ผู้อำนวยการ สถาบันพัฒนาฝีมือแรงงาน/สำนักงานพัฒนาฝีมือแรงงาน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...................................................................</w:t>
            </w:r>
          </w:p>
          <w:p w:rsidR="00992CE2" w:rsidRPr="00E408E0" w:rsidRDefault="00992CE2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                </w:t>
            </w: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....................../ ....................../ ......................</w:t>
            </w:r>
          </w:p>
        </w:tc>
      </w:tr>
    </w:tbl>
    <w:p w:rsidR="00992CE2" w:rsidRPr="00E408E0" w:rsidRDefault="00992CE2" w:rsidP="00992CE2">
      <w:pPr>
        <w:jc w:val="left"/>
        <w:rPr>
          <w:rFonts w:ascii="TH SarabunPSK" w:hAnsi="TH SarabunPSK" w:cs="TH SarabunPSK"/>
          <w:b/>
          <w:bCs/>
          <w:sz w:val="26"/>
          <w:szCs w:val="26"/>
        </w:rPr>
      </w:pPr>
      <w:bookmarkStart w:id="0" w:name="_GoBack"/>
      <w:bookmarkEnd w:id="0"/>
    </w:p>
    <w:sectPr w:rsidR="00992CE2" w:rsidRPr="00E408E0" w:rsidSect="00992CE2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3C10" w:rsidRDefault="00B83C10" w:rsidP="00992CE2">
      <w:r>
        <w:separator/>
      </w:r>
    </w:p>
  </w:endnote>
  <w:endnote w:type="continuationSeparator" w:id="0">
    <w:p w:rsidR="00B83C10" w:rsidRDefault="00B83C10" w:rsidP="00992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3C10" w:rsidRDefault="00B83C10" w:rsidP="00992CE2">
      <w:r>
        <w:separator/>
      </w:r>
    </w:p>
  </w:footnote>
  <w:footnote w:type="continuationSeparator" w:id="0">
    <w:p w:rsidR="00B83C10" w:rsidRDefault="00B83C10" w:rsidP="00992C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D94B0C"/>
    <w:rsid w:val="000019FF"/>
    <w:rsid w:val="00034D04"/>
    <w:rsid w:val="000539EF"/>
    <w:rsid w:val="000756E2"/>
    <w:rsid w:val="000E0973"/>
    <w:rsid w:val="000F0390"/>
    <w:rsid w:val="00105C3B"/>
    <w:rsid w:val="001F1BBD"/>
    <w:rsid w:val="00284A73"/>
    <w:rsid w:val="002C4D68"/>
    <w:rsid w:val="002D6BE3"/>
    <w:rsid w:val="003877B6"/>
    <w:rsid w:val="003F367F"/>
    <w:rsid w:val="00400C14"/>
    <w:rsid w:val="00467194"/>
    <w:rsid w:val="004B1B2A"/>
    <w:rsid w:val="004C1D0C"/>
    <w:rsid w:val="005A3669"/>
    <w:rsid w:val="00705EB3"/>
    <w:rsid w:val="00710681"/>
    <w:rsid w:val="0076141D"/>
    <w:rsid w:val="00804F60"/>
    <w:rsid w:val="00992CE2"/>
    <w:rsid w:val="009D60C6"/>
    <w:rsid w:val="009D72E3"/>
    <w:rsid w:val="00AC49F9"/>
    <w:rsid w:val="00AE34EC"/>
    <w:rsid w:val="00B83C10"/>
    <w:rsid w:val="00BC3C4D"/>
    <w:rsid w:val="00BF41A9"/>
    <w:rsid w:val="00C06D26"/>
    <w:rsid w:val="00CC5A10"/>
    <w:rsid w:val="00CF5B08"/>
    <w:rsid w:val="00D94B0C"/>
    <w:rsid w:val="00D96631"/>
    <w:rsid w:val="00DA58FD"/>
    <w:rsid w:val="00E408E0"/>
    <w:rsid w:val="00E555AE"/>
    <w:rsid w:val="00F62A7F"/>
    <w:rsid w:val="00F73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D04259-C0ED-4A34-B770-00A219C3F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1D0C"/>
  </w:style>
  <w:style w:type="paragraph" w:styleId="3">
    <w:name w:val="heading 3"/>
    <w:basedOn w:val="a"/>
    <w:link w:val="30"/>
    <w:uiPriority w:val="9"/>
    <w:qFormat/>
    <w:rsid w:val="00AC49F9"/>
    <w:pPr>
      <w:spacing w:before="100" w:beforeAutospacing="1" w:after="100" w:afterAutospacing="1"/>
      <w:jc w:val="left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6B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หัวเรื่อง 3 อักขระ"/>
    <w:basedOn w:val="a0"/>
    <w:link w:val="3"/>
    <w:uiPriority w:val="9"/>
    <w:rsid w:val="00AC49F9"/>
    <w:rPr>
      <w:rFonts w:ascii="Angsana New" w:eastAsia="Times New Roman" w:hAnsi="Angsana New" w:cs="Angsana New"/>
      <w:b/>
      <w:bCs/>
      <w:sz w:val="27"/>
      <w:szCs w:val="27"/>
    </w:rPr>
  </w:style>
  <w:style w:type="character" w:styleId="a4">
    <w:name w:val="Hyperlink"/>
    <w:basedOn w:val="a0"/>
    <w:uiPriority w:val="99"/>
    <w:semiHidden/>
    <w:unhideWhenUsed/>
    <w:rsid w:val="00AC49F9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992CE2"/>
    <w:pPr>
      <w:tabs>
        <w:tab w:val="center" w:pos="4680"/>
        <w:tab w:val="right" w:pos="9360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992CE2"/>
  </w:style>
  <w:style w:type="paragraph" w:styleId="a7">
    <w:name w:val="footer"/>
    <w:basedOn w:val="a"/>
    <w:link w:val="a8"/>
    <w:uiPriority w:val="99"/>
    <w:unhideWhenUsed/>
    <w:rsid w:val="00992CE2"/>
    <w:pPr>
      <w:tabs>
        <w:tab w:val="center" w:pos="4680"/>
        <w:tab w:val="right" w:pos="9360"/>
      </w:tabs>
    </w:pPr>
  </w:style>
  <w:style w:type="character" w:customStyle="1" w:styleId="a8">
    <w:name w:val="ท้ายกระดาษ อักขระ"/>
    <w:basedOn w:val="a0"/>
    <w:link w:val="a7"/>
    <w:uiPriority w:val="99"/>
    <w:rsid w:val="00992C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midori</dc:creator>
  <cp:lastModifiedBy>suphapok</cp:lastModifiedBy>
  <cp:revision>22</cp:revision>
  <dcterms:created xsi:type="dcterms:W3CDTF">2018-01-04T07:46:00Z</dcterms:created>
  <dcterms:modified xsi:type="dcterms:W3CDTF">2018-01-05T01:32:00Z</dcterms:modified>
</cp:coreProperties>
</file>