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779" w:rsidRPr="00A44C00" w:rsidRDefault="00EB6779" w:rsidP="00EB6779">
      <w:pPr>
        <w:spacing w:before="120"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A44C00">
        <w:rPr>
          <w:rFonts w:ascii="TH SarabunPSK" w:hAnsi="TH SarabunPSK" w:cs="TH SarabunPSK"/>
          <w:b/>
          <w:bCs/>
          <w:sz w:val="40"/>
          <w:szCs w:val="40"/>
          <w:cs/>
        </w:rPr>
        <w:t>แบบ</w:t>
      </w:r>
      <w:r w:rsidR="0050318C" w:rsidRPr="00A44C00">
        <w:rPr>
          <w:rFonts w:ascii="TH SarabunPSK" w:hAnsi="TH SarabunPSK" w:cs="TH SarabunPSK" w:hint="cs"/>
          <w:b/>
          <w:bCs/>
          <w:sz w:val="40"/>
          <w:szCs w:val="40"/>
          <w:cs/>
        </w:rPr>
        <w:t>บันทึก</w:t>
      </w:r>
      <w:r w:rsidRPr="00A44C00">
        <w:rPr>
          <w:rFonts w:ascii="TH SarabunPSK" w:hAnsi="TH SarabunPSK" w:cs="TH SarabunPSK"/>
          <w:b/>
          <w:bCs/>
          <w:sz w:val="40"/>
          <w:szCs w:val="40"/>
          <w:cs/>
        </w:rPr>
        <w:t>ข้อมูล</w:t>
      </w:r>
      <w:r w:rsidR="00A07C06">
        <w:rPr>
          <w:rFonts w:ascii="TH SarabunPSK" w:hAnsi="TH SarabunPSK" w:cs="TH SarabunPSK" w:hint="cs"/>
          <w:b/>
          <w:bCs/>
          <w:sz w:val="40"/>
          <w:szCs w:val="40"/>
          <w:cs/>
        </w:rPr>
        <w:t>พื้นฐาน</w:t>
      </w:r>
    </w:p>
    <w:p w:rsidR="00EB6779" w:rsidRPr="00A44C00" w:rsidRDefault="00EB6779" w:rsidP="00525593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A44C00">
        <w:rPr>
          <w:rFonts w:ascii="TH SarabunPSK" w:hAnsi="TH SarabunPSK" w:cs="TH SarabunPSK"/>
          <w:b/>
          <w:bCs/>
          <w:sz w:val="36"/>
          <w:szCs w:val="36"/>
          <w:cs/>
        </w:rPr>
        <w:t xml:space="preserve">โครงการเพิ่มผลิตภาพแรงงาน สู่ </w:t>
      </w:r>
      <w:r w:rsidRPr="00A44C00">
        <w:rPr>
          <w:rFonts w:ascii="TH SarabunPSK" w:hAnsi="TH SarabunPSK" w:cs="TH SarabunPSK"/>
          <w:b/>
          <w:bCs/>
          <w:sz w:val="36"/>
          <w:szCs w:val="36"/>
        </w:rPr>
        <w:t xml:space="preserve">SME 4.0 </w:t>
      </w:r>
      <w:r w:rsidRPr="00A44C00">
        <w:rPr>
          <w:rFonts w:ascii="TH SarabunPSK" w:hAnsi="TH SarabunPSK" w:cs="TH SarabunPSK"/>
          <w:b/>
          <w:bCs/>
          <w:sz w:val="36"/>
          <w:szCs w:val="36"/>
          <w:cs/>
        </w:rPr>
        <w:t>(</w:t>
      </w:r>
      <w:r w:rsidRPr="00A44C00">
        <w:rPr>
          <w:rFonts w:ascii="TH SarabunPSK" w:hAnsi="TH SarabunPSK" w:cs="TH SarabunPSK"/>
          <w:b/>
          <w:bCs/>
          <w:sz w:val="36"/>
          <w:szCs w:val="36"/>
        </w:rPr>
        <w:t>STEM Workforce towards SME 4.0)</w:t>
      </w:r>
      <w:r w:rsidR="00D65D57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D65D57">
        <w:rPr>
          <w:rFonts w:ascii="TH SarabunPSK" w:hAnsi="TH SarabunPSK" w:cs="TH SarabunPSK"/>
          <w:b/>
          <w:bCs/>
          <w:sz w:val="36"/>
          <w:szCs w:val="36"/>
          <w:cs/>
        </w:rPr>
        <w:t>ประจำปีงบประมาณ พ.ศ. 256</w:t>
      </w:r>
      <w:r w:rsidR="00D65D57">
        <w:rPr>
          <w:rFonts w:ascii="TH SarabunPSK" w:hAnsi="TH SarabunPSK" w:cs="TH SarabunPSK" w:hint="cs"/>
          <w:b/>
          <w:bCs/>
          <w:sz w:val="36"/>
          <w:szCs w:val="36"/>
          <w:cs/>
        </w:rPr>
        <w:t>1</w:t>
      </w:r>
    </w:p>
    <w:p w:rsidR="002F0E6D" w:rsidRPr="00A44C00" w:rsidRDefault="002F0E6D" w:rsidP="00525593">
      <w:pPr>
        <w:spacing w:before="120"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A44C00">
        <w:rPr>
          <w:rFonts w:ascii="TH SarabunPSK" w:hAnsi="TH SarabunPSK" w:cs="TH SarabunPSK" w:hint="cs"/>
          <w:b/>
          <w:bCs/>
          <w:sz w:val="40"/>
          <w:szCs w:val="40"/>
          <w:cs/>
        </w:rPr>
        <w:t>1. กรมพัฒนาฝีมือแรงงาน</w:t>
      </w:r>
    </w:p>
    <w:p w:rsidR="00B20215" w:rsidRPr="002F0E6D" w:rsidRDefault="002F0E6D" w:rsidP="00525593">
      <w:pPr>
        <w:spacing w:before="12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525593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525593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B6779" w:rsidRPr="002F0E6D">
        <w:rPr>
          <w:rFonts w:ascii="TH SarabunPSK" w:hAnsi="TH SarabunPSK" w:cs="TH SarabunPSK"/>
          <w:b/>
          <w:bCs/>
          <w:sz w:val="32"/>
          <w:szCs w:val="32"/>
          <w:cs/>
        </w:rPr>
        <w:t>สถาบันพัฒนาฝีมือแรงงาน/สำนักงานพัฒนาฝีมือแรงงาน</w:t>
      </w:r>
    </w:p>
    <w:tbl>
      <w:tblPr>
        <w:tblStyle w:val="a7"/>
        <w:tblW w:w="14317" w:type="dxa"/>
        <w:tblInd w:w="279" w:type="dxa"/>
        <w:tblLook w:val="04A0" w:firstRow="1" w:lastRow="0" w:firstColumn="1" w:lastColumn="0" w:noHBand="0" w:noVBand="1"/>
      </w:tblPr>
      <w:tblGrid>
        <w:gridCol w:w="1417"/>
        <w:gridCol w:w="12900"/>
      </w:tblGrid>
      <w:tr w:rsidR="00525593" w:rsidRPr="002F0E6D" w:rsidTr="00525593">
        <w:tc>
          <w:tcPr>
            <w:tcW w:w="1417" w:type="dxa"/>
          </w:tcPr>
          <w:p w:rsidR="00525593" w:rsidRPr="002F0E6D" w:rsidRDefault="00525593" w:rsidP="003A317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2900" w:type="dxa"/>
          </w:tcPr>
          <w:p w:rsidR="00525593" w:rsidRPr="002F0E6D" w:rsidRDefault="00525593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25593" w:rsidRPr="002F0E6D" w:rsidTr="00525593">
        <w:tc>
          <w:tcPr>
            <w:tcW w:w="1417" w:type="dxa"/>
          </w:tcPr>
          <w:p w:rsidR="00525593" w:rsidRPr="002F0E6D" w:rsidRDefault="00525593" w:rsidP="003A317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เลขที่ตั้ง</w:t>
            </w:r>
          </w:p>
        </w:tc>
        <w:tc>
          <w:tcPr>
            <w:tcW w:w="12900" w:type="dxa"/>
          </w:tcPr>
          <w:p w:rsidR="00525593" w:rsidRPr="002F0E6D" w:rsidRDefault="00525593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25593" w:rsidRPr="002F0E6D" w:rsidTr="00525593">
        <w:tc>
          <w:tcPr>
            <w:tcW w:w="1417" w:type="dxa"/>
          </w:tcPr>
          <w:p w:rsidR="00525593" w:rsidRPr="002F0E6D" w:rsidRDefault="00525593" w:rsidP="003A317F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โทรศัพท์</w:t>
            </w:r>
          </w:p>
        </w:tc>
        <w:tc>
          <w:tcPr>
            <w:tcW w:w="12900" w:type="dxa"/>
          </w:tcPr>
          <w:p w:rsidR="00525593" w:rsidRPr="002F0E6D" w:rsidRDefault="00525593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25593" w:rsidRPr="002F0E6D" w:rsidTr="00525593">
        <w:tc>
          <w:tcPr>
            <w:tcW w:w="1417" w:type="dxa"/>
          </w:tcPr>
          <w:p w:rsidR="00525593" w:rsidRPr="002F0E6D" w:rsidRDefault="00525593" w:rsidP="003A317F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โทรสาร</w:t>
            </w:r>
          </w:p>
        </w:tc>
        <w:tc>
          <w:tcPr>
            <w:tcW w:w="12900" w:type="dxa"/>
          </w:tcPr>
          <w:p w:rsidR="00525593" w:rsidRPr="002F0E6D" w:rsidRDefault="00525593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F0E6D" w:rsidRPr="002F0E6D" w:rsidRDefault="002F0E6D" w:rsidP="002F0E6D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1.2</w:t>
      </w:r>
      <w:r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กรรมการตรวจรับพัสดุ</w:t>
      </w: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850"/>
        <w:gridCol w:w="2127"/>
        <w:gridCol w:w="2409"/>
        <w:gridCol w:w="5954"/>
        <w:gridCol w:w="2835"/>
      </w:tblGrid>
      <w:tr w:rsidR="002F0E6D" w:rsidRPr="002F0E6D" w:rsidTr="003A317F">
        <w:tc>
          <w:tcPr>
            <w:tcW w:w="850" w:type="dxa"/>
          </w:tcPr>
          <w:p w:rsidR="002F0E6D" w:rsidRPr="002F0E6D" w:rsidRDefault="002F0E6D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127" w:type="dxa"/>
          </w:tcPr>
          <w:p w:rsidR="002F0E6D" w:rsidRPr="002F0E6D" w:rsidRDefault="002F0E6D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409" w:type="dxa"/>
          </w:tcPr>
          <w:p w:rsidR="002F0E6D" w:rsidRPr="002F0E6D" w:rsidRDefault="002F0E6D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5954" w:type="dxa"/>
          </w:tcPr>
          <w:p w:rsidR="002F0E6D" w:rsidRPr="002F0E6D" w:rsidRDefault="002F0E6D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835" w:type="dxa"/>
          </w:tcPr>
          <w:p w:rsidR="002F0E6D" w:rsidRPr="002F0E6D" w:rsidRDefault="002F0E6D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มือถือ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โทรศัพท์</w:t>
            </w:r>
          </w:p>
        </w:tc>
      </w:tr>
      <w:tr w:rsidR="002F0E6D" w:rsidRPr="002F0E6D" w:rsidTr="003A317F">
        <w:tc>
          <w:tcPr>
            <w:tcW w:w="850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4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F0E6D" w:rsidRPr="002F0E6D" w:rsidTr="003A317F">
        <w:tc>
          <w:tcPr>
            <w:tcW w:w="850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4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44C00" w:rsidRPr="002F0E6D" w:rsidTr="003A317F">
        <w:tc>
          <w:tcPr>
            <w:tcW w:w="850" w:type="dxa"/>
          </w:tcPr>
          <w:p w:rsidR="00A44C00" w:rsidRPr="002F0E6D" w:rsidRDefault="00A44C00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A44C00" w:rsidRPr="002F0E6D" w:rsidRDefault="00A44C00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A44C00" w:rsidRPr="002F0E6D" w:rsidRDefault="00A44C00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4" w:type="dxa"/>
          </w:tcPr>
          <w:p w:rsidR="00A44C00" w:rsidRPr="002F0E6D" w:rsidRDefault="00A44C00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:rsidR="00A44C00" w:rsidRPr="002F0E6D" w:rsidRDefault="00A44C00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F0E6D" w:rsidRPr="002F0E6D" w:rsidRDefault="002F0E6D" w:rsidP="00A44C00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1.3</w:t>
      </w:r>
      <w:r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นักพัฒนาฝีมือแรงงานพันธุ์ใหม่</w:t>
      </w: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724"/>
        <w:gridCol w:w="2253"/>
        <w:gridCol w:w="2409"/>
        <w:gridCol w:w="5954"/>
        <w:gridCol w:w="2835"/>
      </w:tblGrid>
      <w:tr w:rsidR="002F0E6D" w:rsidRPr="002F0E6D" w:rsidTr="003A317F">
        <w:tc>
          <w:tcPr>
            <w:tcW w:w="724" w:type="dxa"/>
          </w:tcPr>
          <w:p w:rsidR="002F0E6D" w:rsidRPr="002F0E6D" w:rsidRDefault="002F0E6D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253" w:type="dxa"/>
          </w:tcPr>
          <w:p w:rsidR="002F0E6D" w:rsidRPr="002F0E6D" w:rsidRDefault="002F0E6D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409" w:type="dxa"/>
          </w:tcPr>
          <w:p w:rsidR="002F0E6D" w:rsidRPr="002F0E6D" w:rsidRDefault="002F0E6D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5954" w:type="dxa"/>
          </w:tcPr>
          <w:p w:rsidR="002F0E6D" w:rsidRPr="002F0E6D" w:rsidRDefault="002F0E6D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835" w:type="dxa"/>
          </w:tcPr>
          <w:p w:rsidR="002F0E6D" w:rsidRPr="002F0E6D" w:rsidRDefault="002F0E6D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มือถือ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โทรศัพท์</w:t>
            </w:r>
          </w:p>
        </w:tc>
      </w:tr>
      <w:tr w:rsidR="002F0E6D" w:rsidRPr="002F0E6D" w:rsidTr="003A317F">
        <w:tc>
          <w:tcPr>
            <w:tcW w:w="724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53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4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F0E6D" w:rsidRPr="002F0E6D" w:rsidTr="003A317F">
        <w:trPr>
          <w:trHeight w:val="160"/>
        </w:trPr>
        <w:tc>
          <w:tcPr>
            <w:tcW w:w="724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53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4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:rsidR="002F0E6D" w:rsidRPr="002F0E6D" w:rsidRDefault="002F0E6D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44C00" w:rsidRPr="002F0E6D" w:rsidTr="003A317F">
        <w:trPr>
          <w:trHeight w:val="160"/>
        </w:trPr>
        <w:tc>
          <w:tcPr>
            <w:tcW w:w="724" w:type="dxa"/>
          </w:tcPr>
          <w:p w:rsidR="00A44C00" w:rsidRPr="002F0E6D" w:rsidRDefault="00A44C00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53" w:type="dxa"/>
          </w:tcPr>
          <w:p w:rsidR="00A44C00" w:rsidRPr="002F0E6D" w:rsidRDefault="00A44C00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A44C00" w:rsidRPr="002F0E6D" w:rsidRDefault="00A44C00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4" w:type="dxa"/>
          </w:tcPr>
          <w:p w:rsidR="00A44C00" w:rsidRPr="002F0E6D" w:rsidRDefault="00A44C00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:rsidR="00A44C00" w:rsidRPr="002F0E6D" w:rsidRDefault="00A44C00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D65D57" w:rsidRDefault="00D65D57" w:rsidP="002F0E6D">
      <w:pPr>
        <w:spacing w:before="120"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:rsidR="00D65D57" w:rsidRDefault="00D65D57" w:rsidP="002F0E6D">
      <w:pPr>
        <w:spacing w:before="120"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:rsidR="002F0E6D" w:rsidRPr="00A44C00" w:rsidRDefault="002F0E6D" w:rsidP="002F0E6D">
      <w:pPr>
        <w:spacing w:before="120"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A44C00">
        <w:rPr>
          <w:rFonts w:ascii="TH SarabunPSK" w:hAnsi="TH SarabunPSK" w:cs="TH SarabunPSK" w:hint="cs"/>
          <w:b/>
          <w:bCs/>
          <w:sz w:val="40"/>
          <w:szCs w:val="40"/>
          <w:cs/>
        </w:rPr>
        <w:t>2. ที่ปรึกษา</w:t>
      </w:r>
    </w:p>
    <w:p w:rsidR="00EB6779" w:rsidRPr="002F0E6D" w:rsidRDefault="002F0E6D" w:rsidP="00A85D3F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A44C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25593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EB6779" w:rsidRPr="002F0E6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11550C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B6779" w:rsidRPr="002F0E6D">
        <w:rPr>
          <w:rFonts w:ascii="TH SarabunPSK" w:hAnsi="TH SarabunPSK" w:cs="TH SarabunPSK"/>
          <w:b/>
          <w:bCs/>
          <w:sz w:val="32"/>
          <w:szCs w:val="32"/>
          <w:cs/>
        </w:rPr>
        <w:t>หน่วยงาน</w:t>
      </w:r>
      <w:r w:rsidR="00522C00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EB6779" w:rsidRPr="002F0E6D">
        <w:rPr>
          <w:rFonts w:ascii="TH SarabunPSK" w:hAnsi="TH SarabunPSK" w:cs="TH SarabunPSK"/>
          <w:b/>
          <w:bCs/>
          <w:sz w:val="32"/>
          <w:szCs w:val="32"/>
          <w:cs/>
        </w:rPr>
        <w:t>ที่ปรึกษา</w:t>
      </w:r>
      <w:r w:rsidR="003F39F1" w:rsidRPr="002F0E6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tbl>
      <w:tblPr>
        <w:tblStyle w:val="a7"/>
        <w:tblW w:w="14317" w:type="dxa"/>
        <w:tblInd w:w="279" w:type="dxa"/>
        <w:tblLook w:val="04A0" w:firstRow="1" w:lastRow="0" w:firstColumn="1" w:lastColumn="0" w:noHBand="0" w:noVBand="1"/>
      </w:tblPr>
      <w:tblGrid>
        <w:gridCol w:w="1417"/>
        <w:gridCol w:w="12900"/>
      </w:tblGrid>
      <w:tr w:rsidR="00EB6779" w:rsidRPr="002F0E6D" w:rsidTr="00525593">
        <w:tc>
          <w:tcPr>
            <w:tcW w:w="1417" w:type="dxa"/>
          </w:tcPr>
          <w:p w:rsidR="00EB6779" w:rsidRPr="002F0E6D" w:rsidRDefault="00EB6779" w:rsidP="00EB677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12900" w:type="dxa"/>
          </w:tcPr>
          <w:p w:rsidR="00EB6779" w:rsidRPr="002F0E6D" w:rsidRDefault="00EB6779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B6779" w:rsidRPr="002F0E6D" w:rsidTr="00525593">
        <w:tc>
          <w:tcPr>
            <w:tcW w:w="1417" w:type="dxa"/>
          </w:tcPr>
          <w:p w:rsidR="00EB6779" w:rsidRPr="002F0E6D" w:rsidRDefault="00EB6779" w:rsidP="00EB677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เลขที่ตั้ง</w:t>
            </w:r>
          </w:p>
        </w:tc>
        <w:tc>
          <w:tcPr>
            <w:tcW w:w="12900" w:type="dxa"/>
          </w:tcPr>
          <w:p w:rsidR="00EB6779" w:rsidRPr="002F0E6D" w:rsidRDefault="00EB6779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B6779" w:rsidRPr="002F0E6D" w:rsidTr="00525593">
        <w:tc>
          <w:tcPr>
            <w:tcW w:w="1417" w:type="dxa"/>
          </w:tcPr>
          <w:p w:rsidR="00EB6779" w:rsidRPr="002F0E6D" w:rsidRDefault="00EB6779" w:rsidP="00EB677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โทรศัพท์</w:t>
            </w:r>
          </w:p>
        </w:tc>
        <w:tc>
          <w:tcPr>
            <w:tcW w:w="12900" w:type="dxa"/>
          </w:tcPr>
          <w:p w:rsidR="00EB6779" w:rsidRPr="002F0E6D" w:rsidRDefault="00EB6779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B6779" w:rsidRPr="002F0E6D" w:rsidTr="00525593">
        <w:tc>
          <w:tcPr>
            <w:tcW w:w="1417" w:type="dxa"/>
          </w:tcPr>
          <w:p w:rsidR="00EB6779" w:rsidRPr="002F0E6D" w:rsidRDefault="00EB6779" w:rsidP="00EB677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โทรสาร</w:t>
            </w:r>
          </w:p>
        </w:tc>
        <w:tc>
          <w:tcPr>
            <w:tcW w:w="12900" w:type="dxa"/>
          </w:tcPr>
          <w:p w:rsidR="00EB6779" w:rsidRPr="002F0E6D" w:rsidRDefault="00EB6779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D65D57" w:rsidRDefault="00D65D57" w:rsidP="002F0E6D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20215" w:rsidRPr="002F0E6D" w:rsidRDefault="002F0E6D" w:rsidP="002F0E6D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2.2</w:t>
      </w:r>
      <w:r w:rsidR="0011550C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20215" w:rsidRPr="002F0E6D">
        <w:rPr>
          <w:rFonts w:ascii="TH SarabunPSK" w:hAnsi="TH SarabunPSK" w:cs="TH SarabunPSK"/>
          <w:b/>
          <w:bCs/>
          <w:sz w:val="32"/>
          <w:szCs w:val="32"/>
          <w:cs/>
        </w:rPr>
        <w:t>ที่ปรึกษา</w:t>
      </w:r>
      <w:r w:rsidR="003F39F1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</w:p>
    <w:tbl>
      <w:tblPr>
        <w:tblStyle w:val="a7"/>
        <w:tblW w:w="14281" w:type="dxa"/>
        <w:tblInd w:w="279" w:type="dxa"/>
        <w:tblLook w:val="04A0" w:firstRow="1" w:lastRow="0" w:firstColumn="1" w:lastColumn="0" w:noHBand="0" w:noVBand="1"/>
      </w:tblPr>
      <w:tblGrid>
        <w:gridCol w:w="724"/>
        <w:gridCol w:w="2034"/>
        <w:gridCol w:w="2054"/>
        <w:gridCol w:w="2746"/>
        <w:gridCol w:w="2346"/>
        <w:gridCol w:w="2206"/>
        <w:gridCol w:w="2171"/>
      </w:tblGrid>
      <w:tr w:rsidR="007C773A" w:rsidRPr="002F0E6D" w:rsidTr="007C773A">
        <w:tc>
          <w:tcPr>
            <w:tcW w:w="724" w:type="dxa"/>
          </w:tcPr>
          <w:p w:rsidR="007C773A" w:rsidRPr="002F0E6D" w:rsidRDefault="007C773A" w:rsidP="00EB677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034" w:type="dxa"/>
          </w:tcPr>
          <w:p w:rsidR="007C773A" w:rsidRPr="002F0E6D" w:rsidRDefault="007C773A" w:rsidP="00EB677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054" w:type="dxa"/>
          </w:tcPr>
          <w:p w:rsidR="007C773A" w:rsidRPr="002F0E6D" w:rsidRDefault="007C773A" w:rsidP="00EB677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2746" w:type="dxa"/>
          </w:tcPr>
          <w:p w:rsidR="007C773A" w:rsidRPr="002F0E6D" w:rsidRDefault="007C773A" w:rsidP="00EB677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346" w:type="dxa"/>
          </w:tcPr>
          <w:p w:rsidR="007C773A" w:rsidRPr="002F0E6D" w:rsidRDefault="007C773A" w:rsidP="00EB677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</w:p>
        </w:tc>
        <w:tc>
          <w:tcPr>
            <w:tcW w:w="2206" w:type="dxa"/>
          </w:tcPr>
          <w:p w:rsidR="007C773A" w:rsidRPr="002F0E6D" w:rsidRDefault="007C773A" w:rsidP="00EB677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มือถือ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โทรศัพท์</w:t>
            </w:r>
          </w:p>
        </w:tc>
        <w:tc>
          <w:tcPr>
            <w:tcW w:w="2171" w:type="dxa"/>
          </w:tcPr>
          <w:p w:rsidR="007C773A" w:rsidRPr="002F0E6D" w:rsidRDefault="007C773A" w:rsidP="00EB677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อีเมล</w:t>
            </w:r>
          </w:p>
        </w:tc>
      </w:tr>
      <w:tr w:rsidR="007C773A" w:rsidRPr="002F0E6D" w:rsidTr="007C773A">
        <w:tc>
          <w:tcPr>
            <w:tcW w:w="724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34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54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46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46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06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71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773A" w:rsidRPr="002F0E6D" w:rsidTr="007C773A">
        <w:tc>
          <w:tcPr>
            <w:tcW w:w="724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34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54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46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46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06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71" w:type="dxa"/>
          </w:tcPr>
          <w:p w:rsidR="007C773A" w:rsidRPr="002F0E6D" w:rsidRDefault="007C773A" w:rsidP="00EB677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D65D57" w:rsidRDefault="00D65D57" w:rsidP="002F0E6D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525593" w:rsidRPr="002F0E6D" w:rsidRDefault="002F0E6D" w:rsidP="002F0E6D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2.3 </w:t>
      </w:r>
      <w:r w:rsidR="00A85D3F" w:rsidRPr="002F0E6D">
        <w:rPr>
          <w:rFonts w:ascii="TH SarabunPSK" w:hAnsi="TH SarabunPSK" w:cs="TH SarabunPSK"/>
          <w:b/>
          <w:bCs/>
          <w:sz w:val="32"/>
          <w:szCs w:val="32"/>
          <w:cs/>
        </w:rPr>
        <w:t>สถาน</w:t>
      </w:r>
      <w:r w:rsidR="00E06FE6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ประกอบกิจการ </w:t>
      </w:r>
      <w:r w:rsidR="00E06FE6" w:rsidRPr="002F0E6D">
        <w:rPr>
          <w:rFonts w:ascii="TH SarabunPSK" w:hAnsi="TH SarabunPSK" w:cs="TH SarabunPSK"/>
          <w:b/>
          <w:bCs/>
          <w:sz w:val="32"/>
          <w:szCs w:val="32"/>
        </w:rPr>
        <w:t xml:space="preserve">SME </w:t>
      </w:r>
      <w:r w:rsidR="00EB6779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ที่มีลูกจ้างตั้งแต่ 51 – 200 คน</w:t>
      </w:r>
      <w:r w:rsidR="00A85D3F" w:rsidRPr="002F0E6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25593" w:rsidRPr="002F0E6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25593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(ควรมีลูกจ้างเป็นคนไทย ไม่น้อยกว่า 80 คน)</w:t>
      </w:r>
    </w:p>
    <w:tbl>
      <w:tblPr>
        <w:tblStyle w:val="a7"/>
        <w:tblW w:w="14281" w:type="dxa"/>
        <w:tblInd w:w="279" w:type="dxa"/>
        <w:tblLook w:val="04A0" w:firstRow="1" w:lastRow="0" w:firstColumn="1" w:lastColumn="0" w:noHBand="0" w:noVBand="1"/>
      </w:tblPr>
      <w:tblGrid>
        <w:gridCol w:w="724"/>
        <w:gridCol w:w="3670"/>
        <w:gridCol w:w="3598"/>
        <w:gridCol w:w="1986"/>
        <w:gridCol w:w="2073"/>
        <w:gridCol w:w="2230"/>
      </w:tblGrid>
      <w:tr w:rsidR="0096694C" w:rsidRPr="002F0E6D" w:rsidTr="00A85D3F">
        <w:tc>
          <w:tcPr>
            <w:tcW w:w="724" w:type="dxa"/>
          </w:tcPr>
          <w:p w:rsidR="00A85D3F" w:rsidRPr="002F0E6D" w:rsidRDefault="00A85D3F" w:rsidP="00727A3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6694C" w:rsidRPr="002F0E6D" w:rsidRDefault="0096694C" w:rsidP="00727A3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670" w:type="dxa"/>
          </w:tcPr>
          <w:p w:rsidR="00A85D3F" w:rsidRPr="002F0E6D" w:rsidRDefault="00A85D3F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6694C" w:rsidRPr="002F0E6D" w:rsidRDefault="0096694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ชื่อสถานประกอบกิจการ</w:t>
            </w:r>
          </w:p>
        </w:tc>
        <w:tc>
          <w:tcPr>
            <w:tcW w:w="3598" w:type="dxa"/>
          </w:tcPr>
          <w:p w:rsidR="00A85D3F" w:rsidRPr="002F0E6D" w:rsidRDefault="00A85D3F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6694C" w:rsidRPr="002F0E6D" w:rsidRDefault="0096694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เลขที่ตั้ง</w:t>
            </w:r>
          </w:p>
        </w:tc>
        <w:tc>
          <w:tcPr>
            <w:tcW w:w="1986" w:type="dxa"/>
          </w:tcPr>
          <w:p w:rsidR="0096694C" w:rsidRPr="002F0E6D" w:rsidRDefault="0096694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ผลิตภัณฑ์สินค้า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และบริการ</w:t>
            </w:r>
          </w:p>
        </w:tc>
        <w:tc>
          <w:tcPr>
            <w:tcW w:w="2073" w:type="dxa"/>
          </w:tcPr>
          <w:p w:rsidR="00A85D3F" w:rsidRPr="002F0E6D" w:rsidRDefault="00A85D3F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6694C" w:rsidRPr="002F0E6D" w:rsidRDefault="0096694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กลุ่มธุรกิจ</w:t>
            </w:r>
          </w:p>
        </w:tc>
        <w:tc>
          <w:tcPr>
            <w:tcW w:w="2230" w:type="dxa"/>
          </w:tcPr>
          <w:p w:rsidR="00A85D3F" w:rsidRPr="002F0E6D" w:rsidRDefault="00A85D3F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6694C" w:rsidRPr="002F0E6D" w:rsidRDefault="0096694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จำนวนพนักงาน (คน)</w:t>
            </w:r>
          </w:p>
        </w:tc>
      </w:tr>
      <w:tr w:rsidR="0096694C" w:rsidRPr="002F0E6D" w:rsidTr="00A85D3F">
        <w:tc>
          <w:tcPr>
            <w:tcW w:w="724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70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98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3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30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6694C" w:rsidRPr="002F0E6D" w:rsidTr="00A85D3F">
        <w:tc>
          <w:tcPr>
            <w:tcW w:w="724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70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98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3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30" w:type="dxa"/>
          </w:tcPr>
          <w:p w:rsidR="0096694C" w:rsidRPr="002F0E6D" w:rsidRDefault="0096694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E0C88" w:rsidRDefault="00BE0C88" w:rsidP="00FC7F05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86978" w:rsidRDefault="00C86978" w:rsidP="00FC7F05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86978" w:rsidRDefault="00C86978" w:rsidP="00FC7F05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C7F05" w:rsidRPr="002F0E6D" w:rsidRDefault="002F0E6D" w:rsidP="00FC7F05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2.4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C7F05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ผู้ประสานงานของสถานประกอบกิจการ 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</w:rPr>
        <w:t xml:space="preserve">SME 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ที่มีลูกจ้างตั้งแต่ 51 – 200 คน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tbl>
      <w:tblPr>
        <w:tblStyle w:val="a7"/>
        <w:tblW w:w="14317" w:type="dxa"/>
        <w:tblInd w:w="279" w:type="dxa"/>
        <w:tblLook w:val="04A0" w:firstRow="1" w:lastRow="0" w:firstColumn="1" w:lastColumn="0" w:noHBand="0" w:noVBand="1"/>
      </w:tblPr>
      <w:tblGrid>
        <w:gridCol w:w="724"/>
        <w:gridCol w:w="1842"/>
        <w:gridCol w:w="1843"/>
        <w:gridCol w:w="3529"/>
        <w:gridCol w:w="3118"/>
        <w:gridCol w:w="3261"/>
      </w:tblGrid>
      <w:tr w:rsidR="00FC7F05" w:rsidRPr="002F0E6D" w:rsidTr="00CD3B3F">
        <w:tc>
          <w:tcPr>
            <w:tcW w:w="724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842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1843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3529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8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มือถือ</w:t>
            </w:r>
          </w:p>
        </w:tc>
        <w:tc>
          <w:tcPr>
            <w:tcW w:w="3261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มือถือ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โทรศัพท์</w:t>
            </w:r>
          </w:p>
        </w:tc>
      </w:tr>
      <w:tr w:rsidR="00FC7F05" w:rsidRPr="002F0E6D" w:rsidTr="00CD3B3F">
        <w:tc>
          <w:tcPr>
            <w:tcW w:w="724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9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1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C7F05" w:rsidRPr="002F0E6D" w:rsidTr="00CD3B3F">
        <w:tc>
          <w:tcPr>
            <w:tcW w:w="724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9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1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07C06" w:rsidRDefault="00A07C06" w:rsidP="002F0E6D">
      <w:pPr>
        <w:spacing w:before="120"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A07C06" w:rsidRPr="00A07C06" w:rsidRDefault="00A07C06" w:rsidP="00A07C0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07C06">
        <w:rPr>
          <w:rFonts w:ascii="TH SarabunPSK" w:hAnsi="TH SarabunPSK" w:cs="TH SarabunPSK" w:hint="cs"/>
          <w:b/>
          <w:bCs/>
          <w:sz w:val="32"/>
          <w:szCs w:val="32"/>
          <w:cs/>
        </w:rPr>
        <w:t>2.5</w:t>
      </w:r>
      <w:r w:rsidRPr="00A07C06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ผลการฝึกอบรม</w:t>
      </w:r>
      <w:r w:rsidRPr="00A07C0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A07C06">
        <w:rPr>
          <w:rFonts w:ascii="TH SarabunPSK" w:hAnsi="TH SarabunPSK" w:cs="TH SarabunPSK" w:hint="cs"/>
          <w:b/>
          <w:bCs/>
          <w:sz w:val="32"/>
          <w:szCs w:val="32"/>
          <w:cs/>
        </w:rPr>
        <w:t>(รายงานผล กรณีจัดทำรายงานฉบับสมบูรณ์เรียบร้อย )</w:t>
      </w:r>
    </w:p>
    <w:p w:rsidR="00A07C06" w:rsidRPr="00A07C06" w:rsidRDefault="00A07C06" w:rsidP="00A07C06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  <w:cs/>
        </w:rPr>
      </w:pPr>
    </w:p>
    <w:tbl>
      <w:tblPr>
        <w:tblStyle w:val="a7"/>
        <w:tblW w:w="1460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5"/>
        <w:gridCol w:w="1971"/>
        <w:gridCol w:w="2127"/>
        <w:gridCol w:w="2268"/>
        <w:gridCol w:w="1134"/>
        <w:gridCol w:w="1560"/>
        <w:gridCol w:w="1559"/>
        <w:gridCol w:w="1559"/>
        <w:gridCol w:w="1701"/>
      </w:tblGrid>
      <w:tr w:rsidR="00A07C06" w:rsidRPr="00A07C06" w:rsidTr="00A07C06"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P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P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จังหวัด</w:t>
            </w: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ที่ตั้งสถานประกอบกิจการ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P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ชื่อสถานประกอบกิจการ (ภาษาไทย)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P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P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จำนวน(ชั่วโมง)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P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วันเริ่มฝึก</w:t>
            </w:r>
          </w:p>
          <w:p w:rsidR="00A07C06" w:rsidRPr="00A07C06" w:rsidRDefault="00A07C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(วัน เดือน ปี)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Pr="00A07C06" w:rsidRDefault="00A07C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วันจบฝึก</w:t>
            </w: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(วัน เดือน ปี)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Pr="00A07C06" w:rsidRDefault="00A07C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ผู้เข้ารับการฝึก (คน)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Pr="00A07C06" w:rsidRDefault="00A07C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ผู้ผ่านการฝึก (คน)</w:t>
            </w:r>
          </w:p>
        </w:tc>
      </w:tr>
      <w:tr w:rsidR="00A07C06" w:rsidTr="00A07C06"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7C06" w:rsidTr="00A07C06"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E0C88" w:rsidRDefault="00BE0C88" w:rsidP="00A07C0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A07C06" w:rsidRPr="00A07C06" w:rsidRDefault="00A07C06" w:rsidP="00A07C0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07C06">
        <w:rPr>
          <w:rFonts w:ascii="TH SarabunPSK" w:hAnsi="TH SarabunPSK" w:cs="TH SarabunPSK" w:hint="cs"/>
          <w:b/>
          <w:bCs/>
          <w:sz w:val="32"/>
          <w:szCs w:val="32"/>
          <w:cs/>
        </w:rPr>
        <w:t>2.6</w:t>
      </w:r>
      <w:r w:rsidRPr="00A07C06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สรุปผลการดำเนินงาน</w:t>
      </w:r>
      <w:r w:rsidRPr="00A07C0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07C06">
        <w:rPr>
          <w:rFonts w:ascii="TH SarabunPSK" w:hAnsi="TH SarabunPSK" w:cs="TH SarabunPSK" w:hint="cs"/>
          <w:b/>
          <w:bCs/>
          <w:sz w:val="32"/>
          <w:szCs w:val="32"/>
          <w:cs/>
        </w:rPr>
        <w:t>(รายงานผล กรณีจัดทำรายงานฉบับสมบูรณ์เรียบร้อย )</w:t>
      </w:r>
    </w:p>
    <w:tbl>
      <w:tblPr>
        <w:tblStyle w:val="a7"/>
        <w:tblW w:w="14601" w:type="dxa"/>
        <w:tblInd w:w="-5" w:type="dxa"/>
        <w:tblLook w:val="04A0" w:firstRow="1" w:lastRow="0" w:firstColumn="1" w:lastColumn="0" w:noHBand="0" w:noVBand="1"/>
      </w:tblPr>
      <w:tblGrid>
        <w:gridCol w:w="724"/>
        <w:gridCol w:w="1970"/>
        <w:gridCol w:w="2126"/>
        <w:gridCol w:w="3261"/>
        <w:gridCol w:w="1701"/>
        <w:gridCol w:w="1559"/>
        <w:gridCol w:w="1559"/>
        <w:gridCol w:w="1701"/>
      </w:tblGrid>
      <w:tr w:rsidR="00A07C06" w:rsidTr="00A07C06">
        <w:tc>
          <w:tcPr>
            <w:tcW w:w="7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จังหวัด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ที่ตั้งสถานประกอบกิจการ</w:t>
            </w:r>
          </w:p>
        </w:tc>
        <w:tc>
          <w:tcPr>
            <w:tcW w:w="21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ชื่อสถานประกอบกิจการ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(ภาษาไทย)</w:t>
            </w:r>
          </w:p>
        </w:tc>
        <w:tc>
          <w:tcPr>
            <w:tcW w:w="32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เลขที่ตั้ง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ของสถานประกอบกิจการ</w:t>
            </w:r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การเพิ่มผลิตภาพแรงงาน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</w:p>
        </w:tc>
        <w:tc>
          <w:tcPr>
            <w:tcW w:w="3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Default="00A07C06" w:rsidP="00D65D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การลดการสูญเสีย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ในวงจรการผลิตและบริการ</w:t>
            </w:r>
          </w:p>
        </w:tc>
      </w:tr>
      <w:tr w:rsidR="00A07C06" w:rsidTr="00A07C06">
        <w:trPr>
          <w:trHeight w:val="493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Default="00A07C0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Default="00A07C0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Default="00A07C0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7C06" w:rsidRDefault="00A07C0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มูลค่า (ร้อยละ)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มูลค่า (ร้อยละ)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C06" w:rsidRDefault="00A07C0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</w:tr>
      <w:tr w:rsidR="00A07C06" w:rsidTr="00A07C06"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7C06" w:rsidTr="00A07C06"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07C06" w:rsidRDefault="00A07C06" w:rsidP="00A07C06">
      <w:pPr>
        <w:spacing w:after="0" w:line="240" w:lineRule="auto"/>
        <w:jc w:val="center"/>
        <w:rPr>
          <w:rFonts w:ascii="TH SarabunPSK" w:hAnsi="TH SarabunPSK" w:cs="TH SarabunPSK"/>
          <w:sz w:val="10"/>
          <w:szCs w:val="10"/>
        </w:rPr>
      </w:pPr>
    </w:p>
    <w:p w:rsidR="00BE0C88" w:rsidRDefault="00BE0C88" w:rsidP="00A07C0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A07C06" w:rsidRPr="00A07C06" w:rsidRDefault="00A07C06" w:rsidP="00A07C0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07C06">
        <w:rPr>
          <w:rFonts w:ascii="TH SarabunPSK" w:hAnsi="TH SarabunPSK" w:cs="TH SarabunPSK" w:hint="cs"/>
          <w:b/>
          <w:bCs/>
          <w:sz w:val="32"/>
          <w:szCs w:val="32"/>
          <w:cs/>
        </w:rPr>
        <w:t>2.7</w:t>
      </w:r>
      <w:r w:rsidRPr="00A07C06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ไฟล์วีดีทัศน์</w:t>
      </w:r>
      <w:r w:rsidRPr="00A07C06">
        <w:rPr>
          <w:rFonts w:ascii="TH SarabunPSK" w:hAnsi="TH SarabunPSK" w:cs="TH SarabunPSK"/>
          <w:sz w:val="32"/>
          <w:szCs w:val="32"/>
        </w:rPr>
        <w:t xml:space="preserve">  </w:t>
      </w:r>
      <w:r w:rsidRPr="00A07C06">
        <w:rPr>
          <w:rFonts w:ascii="TH SarabunPSK" w:hAnsi="TH SarabunPSK" w:cs="TH SarabunPSK" w:hint="cs"/>
          <w:b/>
          <w:bCs/>
          <w:sz w:val="32"/>
          <w:szCs w:val="32"/>
          <w:cs/>
        </w:rPr>
        <w:t>(รายงานผล กรณีจัดทำรายงานฉบับสมบูรณ์เรียบร้อย )</w:t>
      </w:r>
    </w:p>
    <w:tbl>
      <w:tblPr>
        <w:tblStyle w:val="a7"/>
        <w:tblW w:w="11340" w:type="dxa"/>
        <w:tblInd w:w="-5" w:type="dxa"/>
        <w:tblLook w:val="04A0" w:firstRow="1" w:lastRow="0" w:firstColumn="1" w:lastColumn="0" w:noHBand="0" w:noVBand="1"/>
      </w:tblPr>
      <w:tblGrid>
        <w:gridCol w:w="6535"/>
        <w:gridCol w:w="4805"/>
      </w:tblGrid>
      <w:tr w:rsidR="00A07C06" w:rsidTr="00A07C06">
        <w:tc>
          <w:tcPr>
            <w:tcW w:w="6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C06" w:rsidRDefault="00A07C06" w:rsidP="00795AF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ชื่อไฟล์วีดีทัศน์  นามสกุล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MP4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ความยาวไม่เกิน 4 นาที</w:t>
            </w:r>
          </w:p>
        </w:tc>
        <w:tc>
          <w:tcPr>
            <w:tcW w:w="4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C06" w:rsidRDefault="00A07C0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จำนวน (แผ่น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DVD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A07C06" w:rsidTr="00A07C06">
        <w:tc>
          <w:tcPr>
            <w:tcW w:w="6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</w:p>
        </w:tc>
        <w:tc>
          <w:tcPr>
            <w:tcW w:w="4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7C06" w:rsidRDefault="00A07C06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</w:tbl>
    <w:p w:rsidR="00A07C06" w:rsidRDefault="00A07C06" w:rsidP="00A07C06">
      <w:pPr>
        <w:tabs>
          <w:tab w:val="left" w:pos="462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2F0E6D" w:rsidRPr="00A44C00" w:rsidRDefault="00A44C00" w:rsidP="002F0E6D">
      <w:pPr>
        <w:spacing w:before="120" w:after="0" w:line="240" w:lineRule="auto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44C00"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  <w:r w:rsidR="002F0E6D" w:rsidRPr="00A44C0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. </w:t>
      </w:r>
      <w:r w:rsidRPr="00A44C00">
        <w:rPr>
          <w:rFonts w:ascii="TH SarabunPSK" w:hAnsi="TH SarabunPSK" w:cs="TH SarabunPSK" w:hint="cs"/>
          <w:b/>
          <w:bCs/>
          <w:sz w:val="36"/>
          <w:szCs w:val="36"/>
          <w:cs/>
        </w:rPr>
        <w:t>นักพัฒนาฝีมือแรงงานพันธุ์ใหม่ / ผู้ได้รับมอบหมาย</w:t>
      </w:r>
    </w:p>
    <w:p w:rsidR="00FC7F05" w:rsidRPr="002F0E6D" w:rsidRDefault="00A44C00" w:rsidP="00FC7F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A07C0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สถานประกอบกิจการ 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</w:rPr>
        <w:t xml:space="preserve">SME 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ที่มีลูกจ้าง</w:t>
      </w:r>
      <w:r w:rsidR="00FC7F05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ไม่เกิน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50 คน</w:t>
      </w:r>
      <w:r w:rsidR="00FC7F05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หรือกลุ่ม 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FC7F05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ที่จดทะเบียนกับกรมพัฒนาชุมชน </w:t>
      </w:r>
    </w:p>
    <w:p w:rsidR="00FC7F05" w:rsidRPr="002F0E6D" w:rsidRDefault="00FC7F05" w:rsidP="00FC7F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A44C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A07C0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หรือกลุ่มวิสาหกิจชุมชนที่มีสมาชิกไม่เกิน 50 คน</w:t>
      </w:r>
      <w:r w:rsidRPr="002F0E6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(ควรมีลูกจ้างเป็นคนไทย/สมาชิก ไม่น้อยกว่า 40 คน)</w:t>
      </w:r>
    </w:p>
    <w:tbl>
      <w:tblPr>
        <w:tblStyle w:val="a7"/>
        <w:tblW w:w="14317" w:type="dxa"/>
        <w:tblInd w:w="279" w:type="dxa"/>
        <w:tblLook w:val="04A0" w:firstRow="1" w:lastRow="0" w:firstColumn="1" w:lastColumn="0" w:noHBand="0" w:noVBand="1"/>
      </w:tblPr>
      <w:tblGrid>
        <w:gridCol w:w="724"/>
        <w:gridCol w:w="2943"/>
        <w:gridCol w:w="727"/>
        <w:gridCol w:w="992"/>
        <w:gridCol w:w="1701"/>
        <w:gridCol w:w="2835"/>
        <w:gridCol w:w="2127"/>
        <w:gridCol w:w="2268"/>
      </w:tblGrid>
      <w:tr w:rsidR="00FC7F05" w:rsidRPr="002F0E6D" w:rsidTr="003A317F">
        <w:tc>
          <w:tcPr>
            <w:tcW w:w="724" w:type="dxa"/>
            <w:vMerge w:val="restart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943" w:type="dxa"/>
            <w:vMerge w:val="restart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11210C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ชื่อสถานประกอบกิจการ</w:t>
            </w:r>
          </w:p>
          <w:p w:rsidR="00FC7F05" w:rsidRPr="002F0E6D" w:rsidRDefault="0011210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/ชื่อกลุ่มสมาชิก</w:t>
            </w:r>
          </w:p>
        </w:tc>
        <w:tc>
          <w:tcPr>
            <w:tcW w:w="3420" w:type="dxa"/>
            <w:gridSpan w:val="3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ประเภทกิจการ ใส่เครื่องหมายถูก (/)</w:t>
            </w:r>
          </w:p>
        </w:tc>
        <w:tc>
          <w:tcPr>
            <w:tcW w:w="2835" w:type="dxa"/>
            <w:vMerge w:val="restart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เลขที่ตั้ง</w:t>
            </w:r>
          </w:p>
        </w:tc>
        <w:tc>
          <w:tcPr>
            <w:tcW w:w="2127" w:type="dxa"/>
            <w:vMerge w:val="restart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ผลิตภัณฑ์และบริการ</w:t>
            </w:r>
          </w:p>
        </w:tc>
        <w:tc>
          <w:tcPr>
            <w:tcW w:w="2268" w:type="dxa"/>
            <w:vMerge w:val="restart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</w:p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พนักงาน/สมาชิก (คน)</w:t>
            </w:r>
          </w:p>
        </w:tc>
      </w:tr>
      <w:tr w:rsidR="00FC7F05" w:rsidRPr="002F0E6D" w:rsidTr="003A317F">
        <w:tc>
          <w:tcPr>
            <w:tcW w:w="724" w:type="dxa"/>
            <w:vMerge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43" w:type="dxa"/>
            <w:vMerge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7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SME</w:t>
            </w:r>
          </w:p>
        </w:tc>
        <w:tc>
          <w:tcPr>
            <w:tcW w:w="992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OTOP</w:t>
            </w:r>
          </w:p>
        </w:tc>
        <w:tc>
          <w:tcPr>
            <w:tcW w:w="1701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วิสาหกิจชุมชน</w:t>
            </w:r>
          </w:p>
        </w:tc>
        <w:tc>
          <w:tcPr>
            <w:tcW w:w="2835" w:type="dxa"/>
            <w:vMerge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C7F05" w:rsidRPr="002F0E6D" w:rsidTr="003A317F">
        <w:tc>
          <w:tcPr>
            <w:tcW w:w="724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43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7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7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FC7F05" w:rsidRPr="002F0E6D" w:rsidRDefault="00FC7F05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C7F05" w:rsidRPr="002F0E6D" w:rsidTr="003A317F">
        <w:tc>
          <w:tcPr>
            <w:tcW w:w="724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43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27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FC7F05" w:rsidRPr="002F0E6D" w:rsidRDefault="00FC7F05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44C00" w:rsidRDefault="00A44C00" w:rsidP="00FC7F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</w:p>
    <w:p w:rsidR="00FC7F05" w:rsidRPr="002F0E6D" w:rsidRDefault="00A44C00" w:rsidP="00FC7F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3.2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C7F05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ผู้ประสานงานของ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สถานประกอบกิจการ 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</w:rPr>
        <w:t xml:space="preserve">SME 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ที่มีลูกจ้าง</w:t>
      </w:r>
      <w:r w:rsidR="00FC7F05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ไม่เกิน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50 คน</w:t>
      </w:r>
      <w:r w:rsidR="00FC7F05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หรือกลุ่ม </w:t>
      </w:r>
      <w:r w:rsidR="00FC7F05" w:rsidRPr="002F0E6D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FC7F05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ที่จดทะเบียนกับกรมพัฒนาชุมชน </w:t>
      </w:r>
    </w:p>
    <w:p w:rsidR="00FC7F05" w:rsidRPr="002F0E6D" w:rsidRDefault="00FC7F05" w:rsidP="00FC7F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A44C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หรือกลุ่มวิสาหกิจชุมชน</w:t>
      </w:r>
      <w:r w:rsidR="00ED60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ที่มีสมาชิกไม่เกิน 50 คน</w:t>
      </w:r>
      <w:r w:rsidRPr="002F0E6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tbl>
      <w:tblPr>
        <w:tblStyle w:val="a7"/>
        <w:tblW w:w="14317" w:type="dxa"/>
        <w:tblInd w:w="279" w:type="dxa"/>
        <w:tblLook w:val="04A0" w:firstRow="1" w:lastRow="0" w:firstColumn="1" w:lastColumn="0" w:noHBand="0" w:noVBand="1"/>
      </w:tblPr>
      <w:tblGrid>
        <w:gridCol w:w="725"/>
        <w:gridCol w:w="4094"/>
        <w:gridCol w:w="2268"/>
        <w:gridCol w:w="2410"/>
        <w:gridCol w:w="2552"/>
        <w:gridCol w:w="2268"/>
      </w:tblGrid>
      <w:tr w:rsidR="0011210C" w:rsidRPr="002F0E6D" w:rsidTr="0011210C">
        <w:tc>
          <w:tcPr>
            <w:tcW w:w="725" w:type="dxa"/>
          </w:tcPr>
          <w:p w:rsidR="0011210C" w:rsidRPr="002F0E6D" w:rsidRDefault="0011210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094" w:type="dxa"/>
          </w:tcPr>
          <w:p w:rsidR="0011210C" w:rsidRPr="002F0E6D" w:rsidRDefault="0011210C" w:rsidP="001121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ชื่อสถานประกอบกิจการ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 ชื่อกลุ่มสมาชิก</w:t>
            </w:r>
          </w:p>
        </w:tc>
        <w:tc>
          <w:tcPr>
            <w:tcW w:w="2268" w:type="dxa"/>
          </w:tcPr>
          <w:p w:rsidR="0011210C" w:rsidRPr="002F0E6D" w:rsidRDefault="0011210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410" w:type="dxa"/>
          </w:tcPr>
          <w:p w:rsidR="0011210C" w:rsidRPr="002F0E6D" w:rsidRDefault="0011210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2552" w:type="dxa"/>
          </w:tcPr>
          <w:p w:rsidR="0011210C" w:rsidRPr="002F0E6D" w:rsidRDefault="0011210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268" w:type="dxa"/>
          </w:tcPr>
          <w:p w:rsidR="0011210C" w:rsidRPr="002F0E6D" w:rsidRDefault="0011210C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มือถือ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โทรศัพท์</w:t>
            </w:r>
          </w:p>
        </w:tc>
      </w:tr>
      <w:tr w:rsidR="0011210C" w:rsidRPr="002F0E6D" w:rsidTr="0011210C">
        <w:tc>
          <w:tcPr>
            <w:tcW w:w="725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94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210C" w:rsidRPr="002F0E6D" w:rsidTr="0011210C">
        <w:tc>
          <w:tcPr>
            <w:tcW w:w="725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94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11210C" w:rsidRPr="002F0E6D" w:rsidRDefault="0011210C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86978" w:rsidRDefault="00A44C00" w:rsidP="00A44C0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9D382C" w:rsidRDefault="009D382C" w:rsidP="00A44C0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D382C" w:rsidRDefault="009D382C" w:rsidP="00A44C0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D382C" w:rsidRDefault="009D382C" w:rsidP="00A44C0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D382C" w:rsidRDefault="009D382C" w:rsidP="009D382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07C06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D65D57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07C06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ผลการฝึกอบรม</w:t>
      </w:r>
      <w:r w:rsidRPr="00A07C0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A07C06">
        <w:rPr>
          <w:rFonts w:ascii="TH SarabunPSK" w:hAnsi="TH SarabunPSK" w:cs="TH SarabunPSK" w:hint="cs"/>
          <w:b/>
          <w:bCs/>
          <w:sz w:val="32"/>
          <w:szCs w:val="32"/>
          <w:cs/>
        </w:rPr>
        <w:t>(รายงานผล กรณีจัดทำรายงานฉบับสมบูรณ์เรียบร้อย )</w:t>
      </w:r>
    </w:p>
    <w:p w:rsidR="009D382C" w:rsidRPr="00A07C06" w:rsidRDefault="009D382C" w:rsidP="009D382C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tbl>
      <w:tblPr>
        <w:tblStyle w:val="a7"/>
        <w:tblW w:w="14281" w:type="dxa"/>
        <w:tblInd w:w="279" w:type="dxa"/>
        <w:tblLook w:val="04A0" w:firstRow="1" w:lastRow="0" w:firstColumn="1" w:lastColumn="0" w:noHBand="0" w:noVBand="1"/>
      </w:tblPr>
      <w:tblGrid>
        <w:gridCol w:w="725"/>
        <w:gridCol w:w="2393"/>
        <w:gridCol w:w="881"/>
        <w:gridCol w:w="957"/>
        <w:gridCol w:w="1560"/>
        <w:gridCol w:w="1306"/>
        <w:gridCol w:w="1108"/>
        <w:gridCol w:w="1964"/>
        <w:gridCol w:w="1237"/>
        <w:gridCol w:w="1075"/>
        <w:gridCol w:w="1075"/>
      </w:tblGrid>
      <w:tr w:rsidR="009D382C" w:rsidRPr="002F0E6D" w:rsidTr="009D382C">
        <w:tc>
          <w:tcPr>
            <w:tcW w:w="725" w:type="dxa"/>
            <w:vMerge w:val="restart"/>
          </w:tcPr>
          <w:p w:rsidR="009D382C" w:rsidRPr="002F0E6D" w:rsidRDefault="009D382C" w:rsidP="009D38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D382C" w:rsidRPr="002F0E6D" w:rsidRDefault="009D382C" w:rsidP="009D38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393" w:type="dxa"/>
            <w:vMerge w:val="restart"/>
          </w:tcPr>
          <w:p w:rsidR="009D382C" w:rsidRPr="002F0E6D" w:rsidRDefault="009D382C" w:rsidP="009D38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D382C" w:rsidRPr="002F0E6D" w:rsidRDefault="009D382C" w:rsidP="009D38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ชื่อสถานประกอบกิจการ</w:t>
            </w:r>
          </w:p>
          <w:p w:rsidR="009D382C" w:rsidRPr="002F0E6D" w:rsidRDefault="009D382C" w:rsidP="009D38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/ชื่อกลุ่มสมาชิก</w:t>
            </w:r>
          </w:p>
        </w:tc>
        <w:tc>
          <w:tcPr>
            <w:tcW w:w="3398" w:type="dxa"/>
            <w:gridSpan w:val="3"/>
          </w:tcPr>
          <w:p w:rsidR="009D382C" w:rsidRDefault="009D382C" w:rsidP="009D38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ประเภทกิจการ</w:t>
            </w:r>
          </w:p>
          <w:p w:rsidR="009D382C" w:rsidRPr="002F0E6D" w:rsidRDefault="009D382C" w:rsidP="009D38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ใส่เครื่องหมายถูก (/)</w:t>
            </w:r>
          </w:p>
        </w:tc>
        <w:tc>
          <w:tcPr>
            <w:tcW w:w="1306" w:type="dxa"/>
            <w:vMerge w:val="restart"/>
            <w:vAlign w:val="center"/>
          </w:tcPr>
          <w:p w:rsidR="009D382C" w:rsidRPr="00A07C06" w:rsidRDefault="009D382C" w:rsidP="009D38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1108" w:type="dxa"/>
            <w:vMerge w:val="restart"/>
            <w:vAlign w:val="center"/>
          </w:tcPr>
          <w:p w:rsidR="009D382C" w:rsidRPr="00A07C06" w:rsidRDefault="009D382C" w:rsidP="009D38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จำนวน(ชั่วโมง)</w:t>
            </w:r>
          </w:p>
        </w:tc>
        <w:tc>
          <w:tcPr>
            <w:tcW w:w="1964" w:type="dxa"/>
            <w:vMerge w:val="restart"/>
            <w:vAlign w:val="center"/>
          </w:tcPr>
          <w:p w:rsidR="009D382C" w:rsidRPr="00A07C06" w:rsidRDefault="009D382C" w:rsidP="009D38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วันเริ่มฝึก</w:t>
            </w:r>
          </w:p>
          <w:p w:rsidR="009D382C" w:rsidRPr="00A07C06" w:rsidRDefault="009D382C" w:rsidP="009D38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(วัน เดือน ปี)</w:t>
            </w:r>
          </w:p>
        </w:tc>
        <w:tc>
          <w:tcPr>
            <w:tcW w:w="1237" w:type="dxa"/>
            <w:vMerge w:val="restart"/>
            <w:vAlign w:val="center"/>
          </w:tcPr>
          <w:p w:rsidR="009D382C" w:rsidRPr="00A07C06" w:rsidRDefault="009D382C" w:rsidP="009D38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วันจบฝึก</w:t>
            </w: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A07C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(วัน เดือน ปี)</w:t>
            </w:r>
          </w:p>
        </w:tc>
        <w:tc>
          <w:tcPr>
            <w:tcW w:w="1075" w:type="dxa"/>
            <w:vMerge w:val="restart"/>
            <w:vAlign w:val="center"/>
          </w:tcPr>
          <w:p w:rsidR="009D382C" w:rsidRPr="00A07C06" w:rsidRDefault="009D382C" w:rsidP="009D38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ผู้เข้ารับการฝึก (คน)</w:t>
            </w:r>
          </w:p>
        </w:tc>
        <w:tc>
          <w:tcPr>
            <w:tcW w:w="1075" w:type="dxa"/>
            <w:vMerge w:val="restart"/>
            <w:vAlign w:val="center"/>
          </w:tcPr>
          <w:p w:rsidR="009D382C" w:rsidRPr="00A07C06" w:rsidRDefault="009D382C" w:rsidP="009D38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Pr="00A07C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ผู้ผ่านการฝึก (คน)</w:t>
            </w:r>
          </w:p>
        </w:tc>
      </w:tr>
      <w:tr w:rsidR="009D382C" w:rsidRPr="002F0E6D" w:rsidTr="009D382C">
        <w:tc>
          <w:tcPr>
            <w:tcW w:w="725" w:type="dxa"/>
            <w:vMerge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393" w:type="dxa"/>
            <w:vMerge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1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SME</w:t>
            </w:r>
          </w:p>
        </w:tc>
        <w:tc>
          <w:tcPr>
            <w:tcW w:w="957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OTOP</w:t>
            </w:r>
          </w:p>
        </w:tc>
        <w:tc>
          <w:tcPr>
            <w:tcW w:w="1560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วิสาหกิจชุมชน</w:t>
            </w:r>
          </w:p>
        </w:tc>
        <w:tc>
          <w:tcPr>
            <w:tcW w:w="1306" w:type="dxa"/>
            <w:vMerge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08" w:type="dxa"/>
            <w:vMerge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4" w:type="dxa"/>
            <w:vMerge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37" w:type="dxa"/>
            <w:vMerge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75" w:type="dxa"/>
            <w:vMerge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75" w:type="dxa"/>
            <w:vMerge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9D382C" w:rsidRPr="002F0E6D" w:rsidTr="009D382C">
        <w:tc>
          <w:tcPr>
            <w:tcW w:w="725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393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1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57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06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8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64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37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75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75" w:type="dxa"/>
          </w:tcPr>
          <w:p w:rsidR="009D382C" w:rsidRPr="002F0E6D" w:rsidRDefault="009D382C" w:rsidP="00EE616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9D382C" w:rsidRDefault="009D382C" w:rsidP="009D382C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A44C00" w:rsidRPr="002F0E6D" w:rsidRDefault="00D65D57" w:rsidP="00A44C0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3.4</w:t>
      </w:r>
      <w:r w:rsidR="00A44C00" w:rsidRPr="002F0E6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44C00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การเพิ่มผลิตภาพแรงงาน/ การลดการสูญเสียในวงจรการผลิตและบริการ</w:t>
      </w:r>
      <w:r w:rsidR="00A44C00" w:rsidRPr="002F0E6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A07C06">
        <w:rPr>
          <w:rFonts w:ascii="TH SarabunPSK" w:hAnsi="TH SarabunPSK" w:cs="TH SarabunPSK" w:hint="cs"/>
          <w:b/>
          <w:bCs/>
          <w:sz w:val="32"/>
          <w:szCs w:val="32"/>
          <w:cs/>
        </w:rPr>
        <w:t>(รายงานผล</w:t>
      </w:r>
      <w:r w:rsidR="00A44C00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44C00">
        <w:rPr>
          <w:rFonts w:ascii="TH SarabunPSK" w:hAnsi="TH SarabunPSK" w:cs="TH SarabunPSK" w:hint="cs"/>
          <w:b/>
          <w:bCs/>
          <w:sz w:val="32"/>
          <w:szCs w:val="32"/>
          <w:cs/>
        </w:rPr>
        <w:t>กรณีจัดทำรายงานฉบับสมบูรณ์เรียบร้อย</w:t>
      </w:r>
      <w:r w:rsidR="00A44C00" w:rsidRPr="002F0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)</w:t>
      </w:r>
    </w:p>
    <w:tbl>
      <w:tblPr>
        <w:tblStyle w:val="a7"/>
        <w:tblW w:w="14281" w:type="dxa"/>
        <w:tblInd w:w="279" w:type="dxa"/>
        <w:tblLook w:val="04A0" w:firstRow="1" w:lastRow="0" w:firstColumn="1" w:lastColumn="0" w:noHBand="0" w:noVBand="1"/>
      </w:tblPr>
      <w:tblGrid>
        <w:gridCol w:w="725"/>
        <w:gridCol w:w="5795"/>
        <w:gridCol w:w="1521"/>
        <w:gridCol w:w="1805"/>
        <w:gridCol w:w="1686"/>
        <w:gridCol w:w="1311"/>
        <w:gridCol w:w="1438"/>
      </w:tblGrid>
      <w:tr w:rsidR="00AC5F91" w:rsidRPr="002F0E6D" w:rsidTr="00AC5F91">
        <w:tc>
          <w:tcPr>
            <w:tcW w:w="725" w:type="dxa"/>
            <w:vMerge w:val="restart"/>
          </w:tcPr>
          <w:p w:rsidR="00AC5F91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C5F91" w:rsidRPr="002F0E6D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795" w:type="dxa"/>
            <w:vMerge w:val="restart"/>
          </w:tcPr>
          <w:p w:rsidR="00AC5F91" w:rsidRDefault="00AC5F91" w:rsidP="00A44C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สถานประกอบกิจการ 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SME 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ที่มีลูกจ้าง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ไม่เกิน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50 คน</w:t>
            </w:r>
          </w:p>
          <w:p w:rsidR="00AC5F91" w:rsidRDefault="00AC5F91" w:rsidP="00A44C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หรือ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กลุ่ม </w:t>
            </w:r>
            <w:r w:rsidRPr="002F0E6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OTOP 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ที่จดทะเบียนกับกรมพัฒนาชุมชน</w:t>
            </w:r>
          </w:p>
          <w:p w:rsidR="00AC5F91" w:rsidRPr="002F0E6D" w:rsidRDefault="00AC5F91" w:rsidP="00A44C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หรือ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กลุ่มวิสาหกิจชุมชนที่มีสมาชิกไม่เกิน 50 คน</w:t>
            </w:r>
          </w:p>
        </w:tc>
        <w:tc>
          <w:tcPr>
            <w:tcW w:w="1521" w:type="dxa"/>
            <w:vMerge w:val="restart"/>
          </w:tcPr>
          <w:p w:rsidR="00AC5F91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C5F91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3491" w:type="dxa"/>
            <w:gridSpan w:val="2"/>
          </w:tcPr>
          <w:p w:rsidR="00AC5F91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C5F91" w:rsidRPr="002F0E6D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การเพิ่มผลิตภาพแรงงาน</w:t>
            </w:r>
          </w:p>
        </w:tc>
        <w:tc>
          <w:tcPr>
            <w:tcW w:w="2749" w:type="dxa"/>
            <w:gridSpan w:val="2"/>
          </w:tcPr>
          <w:p w:rsidR="00AC5F91" w:rsidRPr="002F0E6D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การลดการสูญเสียในวงจรก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า</w:t>
            </w: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รผลิตและบริการ</w:t>
            </w:r>
          </w:p>
        </w:tc>
      </w:tr>
      <w:tr w:rsidR="00AC5F91" w:rsidRPr="002F0E6D" w:rsidTr="00AC5F91">
        <w:tc>
          <w:tcPr>
            <w:tcW w:w="725" w:type="dxa"/>
            <w:vMerge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95" w:type="dxa"/>
            <w:vMerge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1" w:type="dxa"/>
            <w:vMerge/>
          </w:tcPr>
          <w:p w:rsidR="00AC5F91" w:rsidRPr="002F0E6D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05" w:type="dxa"/>
          </w:tcPr>
          <w:p w:rsidR="00AC5F91" w:rsidRPr="002F0E6D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686" w:type="dxa"/>
          </w:tcPr>
          <w:p w:rsidR="00AC5F91" w:rsidRPr="002F0E6D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1311" w:type="dxa"/>
          </w:tcPr>
          <w:p w:rsidR="00AC5F91" w:rsidRPr="002F0E6D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438" w:type="dxa"/>
          </w:tcPr>
          <w:p w:rsidR="00AC5F91" w:rsidRPr="002F0E6D" w:rsidRDefault="00AC5F91" w:rsidP="003A31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0E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บาท</w:t>
            </w:r>
          </w:p>
        </w:tc>
      </w:tr>
      <w:tr w:rsidR="00AC5F91" w:rsidRPr="002F0E6D" w:rsidTr="00AC5F91">
        <w:tc>
          <w:tcPr>
            <w:tcW w:w="725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95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1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5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86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11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8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C5F91" w:rsidRPr="002F0E6D" w:rsidTr="00AC5F91">
        <w:tc>
          <w:tcPr>
            <w:tcW w:w="725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95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1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5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86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11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8" w:type="dxa"/>
          </w:tcPr>
          <w:p w:rsidR="00AC5F91" w:rsidRPr="002F0E6D" w:rsidRDefault="00AC5F91" w:rsidP="003A31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D382C" w:rsidRDefault="00522C00" w:rsidP="000C70FD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2F0E6D">
        <w:rPr>
          <w:rFonts w:ascii="TH SarabunPSK" w:hAnsi="TH SarabunPSK" w:cs="TH SarabunPSK"/>
          <w:sz w:val="32"/>
          <w:szCs w:val="32"/>
        </w:rPr>
        <w:t xml:space="preserve"> </w:t>
      </w:r>
      <w:bookmarkStart w:id="0" w:name="_GoBack"/>
      <w:bookmarkEnd w:id="0"/>
    </w:p>
    <w:tbl>
      <w:tblPr>
        <w:tblStyle w:val="a7"/>
        <w:tblW w:w="15843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284"/>
        <w:gridCol w:w="9038"/>
      </w:tblGrid>
      <w:tr w:rsidR="00655309" w:rsidRPr="00655309" w:rsidTr="00655309">
        <w:tc>
          <w:tcPr>
            <w:tcW w:w="6521" w:type="dxa"/>
            <w:hideMark/>
          </w:tcPr>
          <w:p w:rsidR="009D382C" w:rsidRDefault="009D382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55309" w:rsidRPr="00655309" w:rsidRDefault="0065530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55309">
              <w:rPr>
                <w:rFonts w:ascii="TH SarabunPSK" w:hAnsi="TH SarabunPSK" w:cs="TH SarabunPSK"/>
                <w:b/>
                <w:bCs/>
                <w:sz w:val="28"/>
                <w:cs/>
              </w:rPr>
              <w:t>(ลงชื่อ) ................................................................................. ผู้รายงาน</w:t>
            </w:r>
          </w:p>
          <w:p w:rsidR="00655309" w:rsidRPr="00655309" w:rsidRDefault="0065530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5530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   </w:t>
            </w:r>
            <w:r w:rsidRPr="00655309">
              <w:rPr>
                <w:rFonts w:ascii="TH SarabunPSK" w:hAnsi="TH SarabunPSK" w:cs="TH SarabunPSK"/>
                <w:b/>
                <w:bCs/>
                <w:sz w:val="28"/>
              </w:rPr>
              <w:t>(..................................................................................)</w:t>
            </w:r>
          </w:p>
          <w:p w:rsidR="00655309" w:rsidRPr="00655309" w:rsidRDefault="0065530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55309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ตำแหน่ง.................................................................................</w:t>
            </w:r>
          </w:p>
          <w:p w:rsidR="00655309" w:rsidRPr="00655309" w:rsidRDefault="0065530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5530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       ....................../ ....................../ ......................</w:t>
            </w:r>
          </w:p>
        </w:tc>
        <w:tc>
          <w:tcPr>
            <w:tcW w:w="284" w:type="dxa"/>
          </w:tcPr>
          <w:p w:rsidR="00655309" w:rsidRPr="00655309" w:rsidRDefault="0065530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038" w:type="dxa"/>
            <w:hideMark/>
          </w:tcPr>
          <w:p w:rsidR="009D382C" w:rsidRDefault="0065530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5530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                   </w:t>
            </w:r>
          </w:p>
          <w:p w:rsidR="00655309" w:rsidRPr="00655309" w:rsidRDefault="009D382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             </w:t>
            </w:r>
            <w:r w:rsidR="00655309" w:rsidRPr="0065530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(ลงชื่อ) ................................................................................. ผู้รับรอง</w:t>
            </w:r>
          </w:p>
          <w:p w:rsidR="00655309" w:rsidRPr="00655309" w:rsidRDefault="0065530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5530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                                </w:t>
            </w:r>
            <w:r w:rsidRPr="00655309">
              <w:rPr>
                <w:rFonts w:ascii="TH SarabunPSK" w:hAnsi="TH SarabunPSK" w:cs="TH SarabunPSK"/>
                <w:b/>
                <w:bCs/>
                <w:sz w:val="28"/>
              </w:rPr>
              <w:t>(..................................................................................)</w:t>
            </w:r>
          </w:p>
          <w:p w:rsidR="00655309" w:rsidRPr="00655309" w:rsidRDefault="00655309" w:rsidP="0065530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55309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 ผู้อำนวยการ สถาบันพัฒนาฝีมือแรงงาน/สำนักงานพัฒนาฝีมือแรงงาน.........................................................</w:t>
            </w:r>
          </w:p>
          <w:p w:rsidR="00655309" w:rsidRPr="00655309" w:rsidRDefault="0065530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5530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                                     ....................../ ....................../ ......................</w:t>
            </w:r>
          </w:p>
        </w:tc>
      </w:tr>
    </w:tbl>
    <w:p w:rsidR="00655309" w:rsidRPr="00655309" w:rsidRDefault="00655309" w:rsidP="000C70FD">
      <w:pPr>
        <w:spacing w:after="0" w:line="240" w:lineRule="auto"/>
        <w:rPr>
          <w:rFonts w:ascii="TH SarabunPSK" w:hAnsi="TH SarabunPSK" w:cs="TH SarabunPSK"/>
          <w:sz w:val="40"/>
          <w:szCs w:val="40"/>
        </w:rPr>
      </w:pPr>
    </w:p>
    <w:sectPr w:rsidR="00655309" w:rsidRPr="00655309" w:rsidSect="002F0E6D">
      <w:headerReference w:type="default" r:id="rId8"/>
      <w:footerReference w:type="default" r:id="rId9"/>
      <w:pgSz w:w="16838" w:h="11906" w:orient="landscape" w:code="9"/>
      <w:pgMar w:top="1134" w:right="1134" w:bottom="567" w:left="1134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ECB" w:rsidRDefault="00632ECB" w:rsidP="00B20215">
      <w:pPr>
        <w:spacing w:after="0" w:line="240" w:lineRule="auto"/>
      </w:pPr>
      <w:r>
        <w:separator/>
      </w:r>
    </w:p>
  </w:endnote>
  <w:endnote w:type="continuationSeparator" w:id="0">
    <w:p w:rsidR="00632ECB" w:rsidRDefault="00632ECB" w:rsidP="00B2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531" w:rsidRDefault="00410531">
    <w:pPr>
      <w:pStyle w:val="a5"/>
      <w:jc w:val="center"/>
      <w:rPr>
        <w:rFonts w:ascii="TH SarabunPSK" w:hAnsi="TH SarabunPSK" w:cs="TH SarabunPSK"/>
        <w:b/>
        <w:bCs/>
        <w:sz w:val="40"/>
        <w:szCs w:val="40"/>
        <w:cs/>
        <w:lang w:val="th-TH"/>
      </w:rPr>
    </w:pPr>
  </w:p>
  <w:p w:rsidR="00727A3A" w:rsidRPr="00410531" w:rsidRDefault="00727A3A" w:rsidP="002F0E6D">
    <w:pPr>
      <w:pStyle w:val="a5"/>
      <w:jc w:val="center"/>
      <w:rPr>
        <w:rFonts w:ascii="TH SarabunPSK" w:hAnsi="TH SarabunPSK" w:cs="TH SarabunPSK"/>
        <w:b/>
        <w:bCs/>
        <w:color w:val="5B9BD5" w:themeColor="accent1"/>
        <w:sz w:val="32"/>
        <w:szCs w:val="32"/>
      </w:rPr>
    </w:pPr>
    <w:r w:rsidRPr="00410531">
      <w:rPr>
        <w:rFonts w:ascii="TH SarabunPSK" w:hAnsi="TH SarabunPSK" w:cs="TH SarabunPSK"/>
        <w:b/>
        <w:bCs/>
        <w:sz w:val="32"/>
        <w:szCs w:val="32"/>
        <w:cs/>
        <w:lang w:val="th-TH"/>
      </w:rPr>
      <w:t xml:space="preserve">หน้า </w:t>
    </w:r>
    <w:r w:rsidRPr="00410531">
      <w:rPr>
        <w:rFonts w:ascii="TH SarabunPSK" w:hAnsi="TH SarabunPSK" w:cs="TH SarabunPSK"/>
        <w:b/>
        <w:bCs/>
        <w:sz w:val="32"/>
        <w:szCs w:val="32"/>
      </w:rPr>
      <w:fldChar w:fldCharType="begin"/>
    </w:r>
    <w:r w:rsidRPr="00410531">
      <w:rPr>
        <w:rFonts w:ascii="TH SarabunPSK" w:hAnsi="TH SarabunPSK" w:cs="TH SarabunPSK"/>
        <w:b/>
        <w:bCs/>
        <w:sz w:val="32"/>
        <w:szCs w:val="32"/>
        <w:cs/>
      </w:rPr>
      <w:instrText>PAGE  \* Arabic  \* MERGEFORMAT</w:instrText>
    </w:r>
    <w:r w:rsidRPr="00410531">
      <w:rPr>
        <w:rFonts w:ascii="TH SarabunPSK" w:hAnsi="TH SarabunPSK" w:cs="TH SarabunPSK"/>
        <w:b/>
        <w:bCs/>
        <w:sz w:val="32"/>
        <w:szCs w:val="32"/>
      </w:rPr>
      <w:fldChar w:fldCharType="separate"/>
    </w:r>
    <w:r w:rsidR="00D65D57" w:rsidRPr="00D65D57">
      <w:rPr>
        <w:rFonts w:ascii="TH SarabunPSK" w:hAnsi="TH SarabunPSK" w:cs="TH SarabunPSK"/>
        <w:b/>
        <w:bCs/>
        <w:noProof/>
        <w:sz w:val="32"/>
        <w:szCs w:val="32"/>
        <w:lang w:val="th-TH"/>
      </w:rPr>
      <w:t>5</w:t>
    </w:r>
    <w:r w:rsidRPr="00410531">
      <w:rPr>
        <w:rFonts w:ascii="TH SarabunPSK" w:hAnsi="TH SarabunPSK" w:cs="TH SarabunPSK"/>
        <w:b/>
        <w:bCs/>
        <w:sz w:val="32"/>
        <w:szCs w:val="32"/>
      </w:rPr>
      <w:fldChar w:fldCharType="end"/>
    </w:r>
    <w:r w:rsidRPr="00410531">
      <w:rPr>
        <w:rFonts w:ascii="TH SarabunPSK" w:hAnsi="TH SarabunPSK" w:cs="TH SarabunPSK"/>
        <w:b/>
        <w:bCs/>
        <w:sz w:val="32"/>
        <w:szCs w:val="32"/>
        <w:cs/>
        <w:lang w:val="th-TH"/>
      </w:rPr>
      <w:t xml:space="preserve"> จาก </w:t>
    </w:r>
    <w:r w:rsidRPr="00410531">
      <w:rPr>
        <w:rFonts w:ascii="TH SarabunPSK" w:hAnsi="TH SarabunPSK" w:cs="TH SarabunPSK"/>
        <w:b/>
        <w:bCs/>
        <w:sz w:val="32"/>
        <w:szCs w:val="32"/>
      </w:rPr>
      <w:fldChar w:fldCharType="begin"/>
    </w:r>
    <w:r w:rsidRPr="00410531">
      <w:rPr>
        <w:rFonts w:ascii="TH SarabunPSK" w:hAnsi="TH SarabunPSK" w:cs="TH SarabunPSK"/>
        <w:b/>
        <w:bCs/>
        <w:sz w:val="32"/>
        <w:szCs w:val="32"/>
        <w:cs/>
      </w:rPr>
      <w:instrText>NUMPAGES \ * ภาษาอาหรับ \ * MERGEFORMAT</w:instrText>
    </w:r>
    <w:r w:rsidRPr="00410531">
      <w:rPr>
        <w:rFonts w:ascii="TH SarabunPSK" w:hAnsi="TH SarabunPSK" w:cs="TH SarabunPSK"/>
        <w:b/>
        <w:bCs/>
        <w:sz w:val="32"/>
        <w:szCs w:val="32"/>
      </w:rPr>
      <w:fldChar w:fldCharType="separate"/>
    </w:r>
    <w:r w:rsidR="00D65D57">
      <w:rPr>
        <w:rFonts w:ascii="TH SarabunPSK" w:hAnsi="TH SarabunPSK" w:cs="TH SarabunPSK"/>
        <w:b/>
        <w:bCs/>
        <w:noProof/>
        <w:sz w:val="32"/>
        <w:szCs w:val="32"/>
      </w:rPr>
      <w:t>5</w:t>
    </w:r>
    <w:r w:rsidRPr="00410531">
      <w:rPr>
        <w:rFonts w:ascii="TH SarabunPSK" w:hAnsi="TH SarabunPSK" w:cs="TH SarabunPSK"/>
        <w:b/>
        <w:bCs/>
        <w:sz w:val="32"/>
        <w:szCs w:val="32"/>
      </w:rPr>
      <w:fldChar w:fldCharType="end"/>
    </w:r>
  </w:p>
  <w:p w:rsidR="00727A3A" w:rsidRDefault="00727A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ECB" w:rsidRDefault="00632ECB" w:rsidP="00B20215">
      <w:pPr>
        <w:spacing w:after="0" w:line="240" w:lineRule="auto"/>
      </w:pPr>
      <w:r>
        <w:separator/>
      </w:r>
    </w:p>
  </w:footnote>
  <w:footnote w:type="continuationSeparator" w:id="0">
    <w:p w:rsidR="00632ECB" w:rsidRDefault="00632ECB" w:rsidP="00B2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E6D" w:rsidRDefault="002F0E6D" w:rsidP="00B20215">
    <w:pPr>
      <w:pStyle w:val="a3"/>
      <w:jc w:val="right"/>
      <w:rPr>
        <w:rFonts w:ascii="Tahoma" w:hAnsi="Tahoma" w:cs="Tahoma"/>
        <w:b/>
        <w:bCs/>
      </w:rPr>
    </w:pPr>
  </w:p>
  <w:p w:rsidR="00B20215" w:rsidRPr="00A07C06" w:rsidRDefault="008F2377" w:rsidP="008F2377">
    <w:pPr>
      <w:pStyle w:val="a3"/>
      <w:jc w:val="right"/>
      <w:rPr>
        <w:rFonts w:ascii="TH SarabunPSK" w:hAnsi="TH SarabunPSK" w:cs="TH SarabunPSK"/>
        <w:b/>
        <w:bCs/>
        <w:sz w:val="32"/>
        <w:szCs w:val="40"/>
      </w:rPr>
    </w:pPr>
    <w:r>
      <w:rPr>
        <w:rFonts w:ascii="Tahoma" w:hAnsi="Tahoma" w:cs="Tahoma"/>
        <w:b/>
        <w:bCs/>
        <w:sz w:val="24"/>
        <w:szCs w:val="24"/>
        <w:cs/>
      </w:rPr>
      <w:t xml:space="preserve">แบบ </w:t>
    </w:r>
    <w:r>
      <w:rPr>
        <w:rFonts w:ascii="Tahoma" w:hAnsi="Tahoma" w:cs="Tahoma"/>
        <w:b/>
        <w:bCs/>
        <w:sz w:val="24"/>
        <w:szCs w:val="24"/>
      </w:rPr>
      <w:t>PRODUC-2561-0</w:t>
    </w:r>
    <w:r>
      <w:rPr>
        <w:rFonts w:ascii="Tahoma" w:hAnsi="Tahoma" w:cs="Tahoma" w:hint="cs"/>
        <w:b/>
        <w:bCs/>
        <w:sz w:val="24"/>
        <w:szCs w:val="24"/>
        <w:cs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A7751"/>
    <w:multiLevelType w:val="hybridMultilevel"/>
    <w:tmpl w:val="607852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2060A"/>
    <w:multiLevelType w:val="hybridMultilevel"/>
    <w:tmpl w:val="E424BAF4"/>
    <w:lvl w:ilvl="0" w:tplc="F28A46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933E6"/>
    <w:multiLevelType w:val="hybridMultilevel"/>
    <w:tmpl w:val="1BE0DE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6C8C"/>
    <w:multiLevelType w:val="hybridMultilevel"/>
    <w:tmpl w:val="9F8A0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65D8E"/>
    <w:multiLevelType w:val="hybridMultilevel"/>
    <w:tmpl w:val="E408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D16C4"/>
    <w:multiLevelType w:val="hybridMultilevel"/>
    <w:tmpl w:val="56EAB3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A05C6"/>
    <w:multiLevelType w:val="hybridMultilevel"/>
    <w:tmpl w:val="C4604E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4B285F"/>
    <w:multiLevelType w:val="hybridMultilevel"/>
    <w:tmpl w:val="2716E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C86526"/>
    <w:multiLevelType w:val="hybridMultilevel"/>
    <w:tmpl w:val="AA225F80"/>
    <w:lvl w:ilvl="0" w:tplc="94B0C0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02D9C"/>
    <w:multiLevelType w:val="hybridMultilevel"/>
    <w:tmpl w:val="48AA3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30960"/>
    <w:multiLevelType w:val="hybridMultilevel"/>
    <w:tmpl w:val="30546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277CB"/>
    <w:multiLevelType w:val="hybridMultilevel"/>
    <w:tmpl w:val="A45E5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0"/>
  </w:num>
  <w:num w:numId="6">
    <w:abstractNumId w:val="6"/>
  </w:num>
  <w:num w:numId="7">
    <w:abstractNumId w:val="3"/>
  </w:num>
  <w:num w:numId="8">
    <w:abstractNumId w:val="4"/>
  </w:num>
  <w:num w:numId="9">
    <w:abstractNumId w:val="5"/>
  </w:num>
  <w:num w:numId="10">
    <w:abstractNumId w:val="2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C50"/>
    <w:rsid w:val="00030B3D"/>
    <w:rsid w:val="0005185A"/>
    <w:rsid w:val="000A1FE6"/>
    <w:rsid w:val="000C62E0"/>
    <w:rsid w:val="000C70FD"/>
    <w:rsid w:val="000D5AE9"/>
    <w:rsid w:val="000F2284"/>
    <w:rsid w:val="0011210C"/>
    <w:rsid w:val="0011550C"/>
    <w:rsid w:val="00184BA9"/>
    <w:rsid w:val="001948D0"/>
    <w:rsid w:val="001B6614"/>
    <w:rsid w:val="002439C1"/>
    <w:rsid w:val="002D3848"/>
    <w:rsid w:val="002F0E6D"/>
    <w:rsid w:val="00351E1A"/>
    <w:rsid w:val="00387A4D"/>
    <w:rsid w:val="003B3B3D"/>
    <w:rsid w:val="003F39F1"/>
    <w:rsid w:val="00410531"/>
    <w:rsid w:val="004B498E"/>
    <w:rsid w:val="0050318C"/>
    <w:rsid w:val="00522C00"/>
    <w:rsid w:val="00525593"/>
    <w:rsid w:val="00531E17"/>
    <w:rsid w:val="005A2BD7"/>
    <w:rsid w:val="00606672"/>
    <w:rsid w:val="00632ECB"/>
    <w:rsid w:val="00655309"/>
    <w:rsid w:val="006B5BC3"/>
    <w:rsid w:val="00727A3A"/>
    <w:rsid w:val="00795AFC"/>
    <w:rsid w:val="007C773A"/>
    <w:rsid w:val="008F2377"/>
    <w:rsid w:val="00912125"/>
    <w:rsid w:val="0096694C"/>
    <w:rsid w:val="009A3706"/>
    <w:rsid w:val="009D382C"/>
    <w:rsid w:val="00A07C06"/>
    <w:rsid w:val="00A44C00"/>
    <w:rsid w:val="00A85D3F"/>
    <w:rsid w:val="00AC5F91"/>
    <w:rsid w:val="00B20215"/>
    <w:rsid w:val="00B54CE9"/>
    <w:rsid w:val="00B94B5D"/>
    <w:rsid w:val="00BE0C88"/>
    <w:rsid w:val="00BE4C50"/>
    <w:rsid w:val="00C142A7"/>
    <w:rsid w:val="00C44705"/>
    <w:rsid w:val="00C86978"/>
    <w:rsid w:val="00C97385"/>
    <w:rsid w:val="00CD3B3F"/>
    <w:rsid w:val="00CF2E6B"/>
    <w:rsid w:val="00D0436A"/>
    <w:rsid w:val="00D65D57"/>
    <w:rsid w:val="00E06FE6"/>
    <w:rsid w:val="00E272F0"/>
    <w:rsid w:val="00E6036A"/>
    <w:rsid w:val="00EB6779"/>
    <w:rsid w:val="00ED012F"/>
    <w:rsid w:val="00ED609D"/>
    <w:rsid w:val="00F82C7E"/>
    <w:rsid w:val="00FC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D46B536-1CB2-4A33-A575-F89152F7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B20215"/>
  </w:style>
  <w:style w:type="paragraph" w:styleId="a5">
    <w:name w:val="footer"/>
    <w:basedOn w:val="a"/>
    <w:link w:val="a6"/>
    <w:uiPriority w:val="99"/>
    <w:unhideWhenUsed/>
    <w:rsid w:val="00B2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B20215"/>
  </w:style>
  <w:style w:type="table" w:styleId="a7">
    <w:name w:val="Table Grid"/>
    <w:basedOn w:val="a1"/>
    <w:uiPriority w:val="59"/>
    <w:rsid w:val="00B2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2021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25593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25593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15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494BD-6C91-4317-B930-936D1C37A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suphapok</cp:lastModifiedBy>
  <cp:revision>13</cp:revision>
  <cp:lastPrinted>2017-11-30T07:25:00Z</cp:lastPrinted>
  <dcterms:created xsi:type="dcterms:W3CDTF">2017-11-29T14:09:00Z</dcterms:created>
  <dcterms:modified xsi:type="dcterms:W3CDTF">2018-01-05T02:26:00Z</dcterms:modified>
</cp:coreProperties>
</file>