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EEF" w:rsidRDefault="001557D0" w:rsidP="009D140D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95.45pt;margin-top:-27.9pt;width:63pt;height:29.35pt;z-index:251659776" stroked="f">
            <v:textbox>
              <w:txbxContent>
                <w:p w:rsidR="00C73BA1" w:rsidRPr="00C73BA1" w:rsidRDefault="00C73BA1" w:rsidP="00C73BA1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36"/>
                      <w:szCs w:val="36"/>
                      <w:cs/>
                    </w:rPr>
                    <w:t xml:space="preserve">- 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  <w:cs/>
                    </w:rPr>
                    <w:t>ร่าง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6"/>
                      <w:szCs w:val="36"/>
                      <w:cs/>
                    </w:rPr>
                    <w:t xml:space="preserve"> -</w:t>
                  </w:r>
                </w:p>
              </w:txbxContent>
            </v:textbox>
          </v:shape>
        </w:pict>
      </w:r>
    </w:p>
    <w:p w:rsidR="00A03EEF" w:rsidRDefault="00A03EEF" w:rsidP="009D140D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D140D" w:rsidRPr="0011688C" w:rsidRDefault="001557D0" w:rsidP="009D140D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noProof/>
          <w:sz w:val="32"/>
          <w:szCs w:val="32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3.5pt;margin-top:-35.45pt;width:86.1pt;height:86.1pt;z-index:251658752" fillcolor="window">
            <v:imagedata r:id="rId8" o:title="" gain="6.25"/>
          </v:shape>
          <o:OLEObject Type="Embed" ProgID="Word.Picture.8" ShapeID="_x0000_s1026" DrawAspect="Content" ObjectID="_1571759249" r:id="rId9"/>
        </w:object>
      </w:r>
    </w:p>
    <w:p w:rsidR="009D140D" w:rsidRPr="0011688C" w:rsidRDefault="009D140D" w:rsidP="009D140D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D140D" w:rsidRPr="0011688C" w:rsidRDefault="009D140D" w:rsidP="009D140D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334259" w:rsidRPr="0011688C" w:rsidRDefault="0099108A" w:rsidP="009D140D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E416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34259" w:rsidRPr="0011688C">
        <w:rPr>
          <w:rFonts w:ascii="TH SarabunIT๙" w:hAnsi="TH SarabunIT๙" w:cs="TH SarabunIT๙"/>
          <w:sz w:val="32"/>
          <w:szCs w:val="32"/>
          <w:cs/>
        </w:rPr>
        <w:t>คำสั่ง</w:t>
      </w:r>
      <w:r w:rsidR="007A73F5">
        <w:rPr>
          <w:rFonts w:ascii="TH SarabunIT๙" w:hAnsi="TH SarabunIT๙" w:cs="TH SarabunIT๙" w:hint="cs"/>
          <w:sz w:val="32"/>
          <w:szCs w:val="32"/>
          <w:cs/>
        </w:rPr>
        <w:t>สถาบันพัฒนาฝีมือแรงงาน หรือ สำนักงานพัฒนาฝีมือแรงงาน</w:t>
      </w:r>
    </w:p>
    <w:p w:rsidR="00334259" w:rsidRPr="0011688C" w:rsidRDefault="0099108A" w:rsidP="009D140D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04CE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E416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344A4" w:rsidRPr="0011688C">
        <w:rPr>
          <w:rFonts w:ascii="TH SarabunIT๙" w:hAnsi="TH SarabunIT๙" w:cs="TH SarabunIT๙"/>
          <w:sz w:val="32"/>
          <w:szCs w:val="32"/>
          <w:cs/>
        </w:rPr>
        <w:t>ที่</w:t>
      </w:r>
      <w:r w:rsidR="0029358D">
        <w:rPr>
          <w:rFonts w:ascii="TH SarabunIT๙" w:hAnsi="TH SarabunIT๙" w:cs="TH SarabunIT๙"/>
          <w:sz w:val="32"/>
          <w:szCs w:val="32"/>
        </w:rPr>
        <w:t xml:space="preserve">  </w:t>
      </w:r>
      <w:r w:rsidR="00CA318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D140D" w:rsidRPr="0011688C">
        <w:rPr>
          <w:rFonts w:ascii="TH SarabunIT๙" w:hAnsi="TH SarabunIT๙" w:cs="TH SarabunIT๙"/>
          <w:sz w:val="32"/>
          <w:szCs w:val="32"/>
        </w:rPr>
        <w:t xml:space="preserve"> </w:t>
      </w:r>
      <w:r w:rsidR="001F51B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D140D" w:rsidRPr="0011688C">
        <w:rPr>
          <w:rFonts w:ascii="TH SarabunIT๙" w:hAnsi="TH SarabunIT๙" w:cs="TH SarabunIT๙"/>
          <w:sz w:val="32"/>
          <w:szCs w:val="32"/>
        </w:rPr>
        <w:t xml:space="preserve"> </w:t>
      </w:r>
      <w:r w:rsidR="00334259" w:rsidRPr="0011688C">
        <w:rPr>
          <w:rFonts w:ascii="TH SarabunIT๙" w:hAnsi="TH SarabunIT๙" w:cs="TH SarabunIT๙"/>
          <w:sz w:val="32"/>
          <w:szCs w:val="32"/>
        </w:rPr>
        <w:t>/</w:t>
      </w:r>
      <w:r w:rsidR="007A0E5D">
        <w:rPr>
          <w:rFonts w:ascii="TH SarabunIT๙" w:hAnsi="TH SarabunIT๙" w:cs="TH SarabunIT๙"/>
          <w:sz w:val="32"/>
          <w:szCs w:val="32"/>
          <w:cs/>
        </w:rPr>
        <w:t>๒๕</w:t>
      </w:r>
      <w:r w:rsidR="007A0E5D"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334259" w:rsidRPr="0011688C" w:rsidRDefault="0099108A" w:rsidP="00E8266B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34259" w:rsidRPr="0011688C">
        <w:rPr>
          <w:rFonts w:ascii="TH SarabunIT๙" w:hAnsi="TH SarabunIT๙" w:cs="TH SarabunIT๙"/>
          <w:sz w:val="32"/>
          <w:szCs w:val="32"/>
          <w:cs/>
        </w:rPr>
        <w:t>เ</w:t>
      </w:r>
      <w:r w:rsidR="003344A4" w:rsidRPr="0011688C">
        <w:rPr>
          <w:rFonts w:ascii="TH SarabunIT๙" w:hAnsi="TH SarabunIT๙" w:cs="TH SarabunIT๙"/>
          <w:sz w:val="32"/>
          <w:szCs w:val="32"/>
          <w:cs/>
        </w:rPr>
        <w:t xml:space="preserve">รื่อง  </w:t>
      </w:r>
      <w:r w:rsidR="007A73F5">
        <w:rPr>
          <w:rFonts w:ascii="TH SarabunIT๙" w:hAnsi="TH SarabunIT๙" w:cs="TH SarabunIT๙" w:hint="cs"/>
          <w:sz w:val="32"/>
          <w:szCs w:val="32"/>
          <w:cs/>
        </w:rPr>
        <w:t>แต่งตั้งคณะทำงานศูนย์ให้คำปรึกษาเพื่อเพิ่มผลิตภาพแรงงาน (ศปพ.)</w:t>
      </w:r>
    </w:p>
    <w:p w:rsidR="003F73F9" w:rsidRPr="0011688C" w:rsidRDefault="005E4168" w:rsidP="003F73F9">
      <w:pPr>
        <w:spacing w:before="120" w:after="120"/>
        <w:jc w:val="center"/>
        <w:rPr>
          <w:rFonts w:ascii="TH SarabunIT๙" w:hAnsi="TH SarabunIT๙" w:cs="TH SarabunIT๙"/>
          <w:strike/>
          <w:sz w:val="32"/>
          <w:szCs w:val="32"/>
        </w:rPr>
      </w:pPr>
      <w:r>
        <w:rPr>
          <w:rFonts w:ascii="TH SarabunIT๙" w:hAnsi="TH SarabunIT๙" w:cs="TH SarabunIT๙"/>
          <w:strike/>
          <w:sz w:val="32"/>
          <w:szCs w:val="32"/>
        </w:rPr>
        <w:t xml:space="preserve">         </w:t>
      </w:r>
      <w:r w:rsidR="003F73F9" w:rsidRPr="0011688C">
        <w:rPr>
          <w:rFonts w:ascii="TH SarabunIT๙" w:hAnsi="TH SarabunIT๙" w:cs="TH SarabunIT๙"/>
          <w:strike/>
          <w:sz w:val="32"/>
          <w:szCs w:val="32"/>
        </w:rPr>
        <w:tab/>
      </w:r>
      <w:r w:rsidR="003F73F9" w:rsidRPr="0011688C">
        <w:rPr>
          <w:rFonts w:ascii="TH SarabunIT๙" w:hAnsi="TH SarabunIT๙" w:cs="TH SarabunIT๙"/>
          <w:strike/>
          <w:sz w:val="32"/>
          <w:szCs w:val="32"/>
        </w:rPr>
        <w:tab/>
      </w:r>
      <w:r w:rsidR="003F73F9" w:rsidRPr="0011688C">
        <w:rPr>
          <w:rFonts w:ascii="TH SarabunIT๙" w:hAnsi="TH SarabunIT๙" w:cs="TH SarabunIT๙"/>
          <w:strike/>
          <w:sz w:val="32"/>
          <w:szCs w:val="32"/>
        </w:rPr>
        <w:tab/>
      </w:r>
    </w:p>
    <w:p w:rsidR="00C42C9F" w:rsidRPr="0029358D" w:rsidRDefault="0029358D" w:rsidP="0029358D">
      <w:pPr>
        <w:tabs>
          <w:tab w:val="left" w:pos="851"/>
        </w:tabs>
        <w:spacing w:before="120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pacing w:val="-20"/>
          <w:sz w:val="32"/>
          <w:szCs w:val="32"/>
          <w:cs/>
        </w:rPr>
        <w:tab/>
      </w:r>
      <w:r w:rsidR="007A73F5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ด้วยกรมพัฒนาฝีมือแรงงานได้อนุมัติโครงการเพิ่มผลิตภาพแรงงาน สู่ </w:t>
      </w:r>
      <w:r w:rsidR="007A73F5">
        <w:rPr>
          <w:rFonts w:ascii="TH SarabunIT๙" w:eastAsia="Cordia New" w:hAnsi="TH SarabunIT๙" w:cs="TH SarabunIT๙"/>
          <w:sz w:val="32"/>
          <w:szCs w:val="32"/>
        </w:rPr>
        <w:t xml:space="preserve">SME </w:t>
      </w:r>
      <w:r w:rsidR="007A73F5" w:rsidRPr="007A73F5">
        <w:rPr>
          <w:rFonts w:ascii="TH SarabunPSK" w:eastAsia="Cordia New" w:hAnsi="TH SarabunPSK" w:cs="TH SarabunPSK"/>
          <w:sz w:val="32"/>
          <w:szCs w:val="32"/>
        </w:rPr>
        <w:t xml:space="preserve">4.0 </w:t>
      </w:r>
      <w:r w:rsidR="007A73F5">
        <w:rPr>
          <w:rFonts w:ascii="TH SarabunPSK" w:eastAsia="Cordia New" w:hAnsi="TH SarabunPSK" w:cs="TH SarabunPSK" w:hint="cs"/>
          <w:sz w:val="32"/>
          <w:szCs w:val="32"/>
          <w:cs/>
        </w:rPr>
        <w:t xml:space="preserve">ประจำปีงบประมาณ พ.ศ. ๒๕๖๑ โดยมอบหมายให้สถาบันพัฒนาฝีมือแรงงาน และ สำนักงานพัฒนาฝีมือแรงงาน ดำเนินการจัดตั้งศูนย์บริการให้คำปรึกษาเพื่อเพิ่มผลิตภาพแรงงาน (ศปพ.) และแต่งตั้งเจ้าหน้าที่ซึ่งเป็นผู้แทนจากทุกกลุ่มงาน ทุกฝ่าย และนักพัฒนาฝีมือแรงงานพันธุ์ใหม่เป็นคณะทำงาน </w:t>
      </w:r>
      <w:r w:rsidR="00E8266B" w:rsidRPr="007A73F5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7A73F5">
        <w:rPr>
          <w:rFonts w:ascii="TH SarabunPSK" w:eastAsia="Cordia New" w:hAnsi="TH SarabunPSK" w:cs="TH SarabunPSK" w:hint="cs"/>
          <w:sz w:val="32"/>
          <w:szCs w:val="32"/>
          <w:cs/>
        </w:rPr>
        <w:t>ให้คำปรึกษาเพื่อเพิ่ม</w:t>
      </w:r>
      <w:r w:rsidR="007A73F5" w:rsidRPr="00F42F29">
        <w:rPr>
          <w:rFonts w:ascii="TH SarabunPSK" w:eastAsia="Cordia New" w:hAnsi="TH SarabunPSK" w:cs="TH SarabunPSK" w:hint="cs"/>
          <w:spacing w:val="-4"/>
          <w:sz w:val="32"/>
          <w:szCs w:val="32"/>
          <w:cs/>
        </w:rPr>
        <w:t xml:space="preserve">ผลิตภาพแรงงาน อาทิ </w:t>
      </w:r>
      <w:r w:rsidR="0061079A" w:rsidRPr="00F42F29">
        <w:rPr>
          <w:rFonts w:ascii="TH SarabunPSK" w:eastAsia="Cordia New" w:hAnsi="TH SarabunPSK" w:cs="TH SarabunPSK" w:hint="cs"/>
          <w:spacing w:val="-4"/>
          <w:sz w:val="32"/>
          <w:szCs w:val="32"/>
          <w:cs/>
        </w:rPr>
        <w:t>การ</w:t>
      </w:r>
      <w:r w:rsidR="007A73F5" w:rsidRPr="00F42F29">
        <w:rPr>
          <w:rFonts w:ascii="TH SarabunPSK" w:eastAsia="Cordia New" w:hAnsi="TH SarabunPSK" w:cs="TH SarabunPSK" w:hint="cs"/>
          <w:spacing w:val="-4"/>
          <w:sz w:val="32"/>
          <w:szCs w:val="32"/>
          <w:cs/>
        </w:rPr>
        <w:t xml:space="preserve">ให้คำปรึกษาเชิงลึก </w:t>
      </w:r>
      <w:r w:rsidR="0061079A" w:rsidRPr="00F42F29">
        <w:rPr>
          <w:rFonts w:ascii="TH SarabunPSK" w:eastAsia="Cordia New" w:hAnsi="TH SarabunPSK" w:cs="TH SarabunPSK" w:hint="cs"/>
          <w:spacing w:val="-4"/>
          <w:sz w:val="32"/>
          <w:szCs w:val="32"/>
          <w:cs/>
        </w:rPr>
        <w:t xml:space="preserve">งานฝึกอบรมฝีมือแรงงาน งานมาตรฐานฝีมือแรงงาน </w:t>
      </w:r>
      <w:r w:rsidR="00F42F29" w:rsidRPr="00F42F29">
        <w:rPr>
          <w:rFonts w:ascii="TH SarabunPSK" w:eastAsia="Cordia New" w:hAnsi="TH SarabunPSK" w:cs="TH SarabunPSK" w:hint="cs"/>
          <w:spacing w:val="-4"/>
          <w:sz w:val="32"/>
          <w:szCs w:val="32"/>
          <w:cs/>
        </w:rPr>
        <w:t>งานตาม</w:t>
      </w:r>
      <w:r w:rsidR="00F42F29">
        <w:rPr>
          <w:rFonts w:ascii="TH SarabunPSK" w:eastAsia="Cordia New" w:hAnsi="TH SarabunPSK" w:cs="TH SarabunPSK" w:hint="cs"/>
          <w:sz w:val="32"/>
          <w:szCs w:val="32"/>
          <w:cs/>
        </w:rPr>
        <w:t xml:space="preserve">พระราบัญญัติส่งเสริมการพัฒนาฝีมือแรงงาน พ. ศ. ๒๕๔๕ </w:t>
      </w:r>
      <w:r w:rsidR="006B79B1">
        <w:rPr>
          <w:rFonts w:ascii="TH SarabunPSK" w:eastAsia="Cordia New" w:hAnsi="TH SarabunPSK" w:cs="TH SarabunPSK" w:hint="cs"/>
          <w:sz w:val="32"/>
          <w:szCs w:val="32"/>
          <w:cs/>
        </w:rPr>
        <w:t xml:space="preserve">และที่แก้ไขเพิ่มเติม </w:t>
      </w:r>
      <w:r w:rsidR="0061079A">
        <w:rPr>
          <w:rFonts w:ascii="TH SarabunPSK" w:eastAsia="Cordia New" w:hAnsi="TH SarabunPSK" w:cs="TH SarabunPSK" w:hint="cs"/>
          <w:sz w:val="32"/>
          <w:szCs w:val="32"/>
          <w:cs/>
        </w:rPr>
        <w:t xml:space="preserve">งานรับรองความรู้ความสามารถ งานรับรองความรู้ความสามารถ และงานบูรณาการกับหน่วยงานในพื้นที่ </w:t>
      </w:r>
      <w:r w:rsidR="0061079A">
        <w:rPr>
          <w:rFonts w:ascii="TH SarabunIT๙" w:eastAsia="Cordia New" w:hAnsi="TH SarabunIT๙" w:cs="TH SarabunIT๙" w:hint="cs"/>
          <w:sz w:val="32"/>
          <w:szCs w:val="32"/>
          <w:cs/>
        </w:rPr>
        <w:t>เพื่อเป็น “ส่วนหน้าของสำนักงาน” พร้อมจัดเจ้าหน้าที่ให้มีความพร้อมใน</w:t>
      </w:r>
      <w:r w:rsidR="00F42F29">
        <w:rPr>
          <w:rFonts w:ascii="TH SarabunIT๙" w:eastAsia="Cordia New" w:hAnsi="TH SarabunIT๙" w:cs="TH SarabunIT๙" w:hint="cs"/>
          <w:sz w:val="32"/>
          <w:szCs w:val="32"/>
          <w:cs/>
        </w:rPr>
        <w:t>การรับเรื่อง</w:t>
      </w:r>
      <w:r w:rsidR="0061079A">
        <w:rPr>
          <w:rFonts w:ascii="TH SarabunIT๙" w:eastAsia="Cordia New" w:hAnsi="TH SarabunIT๙" w:cs="TH SarabunIT๙" w:hint="cs"/>
          <w:sz w:val="32"/>
          <w:szCs w:val="32"/>
          <w:cs/>
        </w:rPr>
        <w:t>ผู้มาติดต่อราชการ</w:t>
      </w:r>
      <w:r w:rsidR="00F42F29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หรือ การ</w:t>
      </w:r>
      <w:r w:rsidR="00C73BA1">
        <w:rPr>
          <w:rFonts w:ascii="TH SarabunIT๙" w:eastAsia="Cordia New" w:hAnsi="TH SarabunIT๙" w:cs="TH SarabunIT๙" w:hint="cs"/>
          <w:sz w:val="32"/>
          <w:szCs w:val="32"/>
          <w:cs/>
        </w:rPr>
        <w:t>ติด</w:t>
      </w:r>
      <w:r w:rsidR="00F42F29">
        <w:rPr>
          <w:rFonts w:ascii="TH SarabunIT๙" w:eastAsia="Cordia New" w:hAnsi="TH SarabunIT๙" w:cs="TH SarabunIT๙" w:hint="cs"/>
          <w:sz w:val="32"/>
          <w:szCs w:val="32"/>
          <w:cs/>
        </w:rPr>
        <w:t>ต่อผ่านช่องทางบริการอื่น</w:t>
      </w:r>
    </w:p>
    <w:p w:rsidR="0029358D" w:rsidRDefault="00E8266B" w:rsidP="0061079A">
      <w:pPr>
        <w:tabs>
          <w:tab w:val="left" w:pos="851"/>
          <w:tab w:val="left" w:pos="1418"/>
          <w:tab w:val="left" w:pos="1701"/>
          <w:tab w:val="left" w:pos="7088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1079A">
        <w:rPr>
          <w:rFonts w:ascii="TH SarabunIT๙" w:hAnsi="TH SarabunIT๙" w:cs="TH SarabunIT๙" w:hint="cs"/>
          <w:sz w:val="32"/>
          <w:szCs w:val="32"/>
          <w:cs/>
        </w:rPr>
        <w:t>เพื่อให้การการดำเนินงานของศูนย์บริการให้คำปรึกษา</w:t>
      </w:r>
      <w:r w:rsidR="0061079A">
        <w:rPr>
          <w:rFonts w:ascii="TH SarabunPSK" w:eastAsia="Cordia New" w:hAnsi="TH SarabunPSK" w:cs="TH SarabunPSK" w:hint="cs"/>
          <w:sz w:val="32"/>
          <w:szCs w:val="32"/>
          <w:cs/>
        </w:rPr>
        <w:t xml:space="preserve">เพื่อเพิ่มผลิตภาพแรงงาน (ศปพ.) </w:t>
      </w:r>
      <w:r w:rsidR="0061079A">
        <w:rPr>
          <w:rFonts w:ascii="TH SarabunIT๙" w:hAnsi="TH SarabunIT๙" w:cs="TH SarabunIT๙" w:hint="cs"/>
          <w:sz w:val="32"/>
          <w:szCs w:val="32"/>
          <w:cs/>
        </w:rPr>
        <w:t xml:space="preserve">เป็นไปอย่างมีประสิทธิภาพ บรรลุตามวัตถุประสงค์ที่วางไว้ และเกิดผลสัมฤทธิ์ที่เป็นรูปธรรมอย่างชัดเจน </w:t>
      </w:r>
      <w:r w:rsidR="00F42F29">
        <w:rPr>
          <w:rFonts w:ascii="TH SarabunIT๙" w:hAnsi="TH SarabunIT๙" w:cs="TH SarabunIT๙" w:hint="cs"/>
          <w:sz w:val="32"/>
          <w:szCs w:val="32"/>
          <w:cs/>
        </w:rPr>
        <w:t>ผู้อำนวยการสถาบันพัฒนาฝีมือแรงงาน/ผู้อำนวยอำนวยการสำนักงานพัฒนาฝีมือแรงงานจังหวัด.......</w:t>
      </w:r>
      <w:r w:rsidR="006B79B1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42F29">
        <w:rPr>
          <w:rFonts w:ascii="TH SarabunIT๙" w:hAnsi="TH SarabunIT๙" w:cs="TH SarabunIT๙" w:hint="cs"/>
          <w:sz w:val="32"/>
          <w:szCs w:val="32"/>
          <w:cs/>
        </w:rPr>
        <w:t>..... จึงขอแต่งตั้งศูนย์บริการให้คำปรึกษา</w:t>
      </w:r>
      <w:r w:rsidR="00F42F29">
        <w:rPr>
          <w:rFonts w:ascii="TH SarabunPSK" w:eastAsia="Cordia New" w:hAnsi="TH SarabunPSK" w:cs="TH SarabunPSK" w:hint="cs"/>
          <w:sz w:val="32"/>
          <w:szCs w:val="32"/>
          <w:cs/>
        </w:rPr>
        <w:t xml:space="preserve">เพื่อเพิ่มผลิตภาพแรงงาน (ศปพ.) </w:t>
      </w:r>
      <w:r w:rsidR="00F42F29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p w:rsidR="009D0DDB" w:rsidRPr="009D0DDB" w:rsidRDefault="00F42F29" w:rsidP="00F42F29">
      <w:pPr>
        <w:pStyle w:val="ad"/>
        <w:numPr>
          <w:ilvl w:val="0"/>
          <w:numId w:val="19"/>
        </w:numPr>
        <w:tabs>
          <w:tab w:val="left" w:pos="851"/>
          <w:tab w:val="left" w:pos="1418"/>
          <w:tab w:val="left" w:pos="1701"/>
          <w:tab w:val="left" w:pos="2552"/>
          <w:tab w:val="left" w:pos="2835"/>
          <w:tab w:val="left" w:pos="3544"/>
          <w:tab w:val="left" w:pos="3828"/>
          <w:tab w:val="left" w:pos="5954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ผู้อำนวยการสถาบันฯ/สำนักงาน</w:t>
      </w:r>
      <w:r w:rsidR="00C73BA1">
        <w:rPr>
          <w:rFonts w:ascii="TH SarabunIT๙" w:hAnsi="TH SarabunIT๙" w:cs="TH SarabunIT๙" w:hint="cs"/>
          <w:sz w:val="32"/>
          <w:szCs w:val="32"/>
          <w:cs/>
        </w:rPr>
        <w:t>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ที่ปรึกษาคณะทำงาน</w:t>
      </w:r>
    </w:p>
    <w:p w:rsidR="001F51BF" w:rsidRDefault="00F42F29" w:rsidP="00F42F29">
      <w:pPr>
        <w:pStyle w:val="ad"/>
        <w:numPr>
          <w:ilvl w:val="0"/>
          <w:numId w:val="19"/>
        </w:numPr>
        <w:tabs>
          <w:tab w:val="left" w:pos="851"/>
          <w:tab w:val="left" w:pos="1418"/>
          <w:tab w:val="left" w:pos="1701"/>
          <w:tab w:val="left" w:pos="2552"/>
          <w:tab w:val="left" w:pos="2835"/>
          <w:tab w:val="left" w:pos="3544"/>
          <w:tab w:val="left" w:pos="3828"/>
          <w:tab w:val="left" w:pos="5954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ประธานคณะทำงาน</w:t>
      </w:r>
    </w:p>
    <w:p w:rsidR="00F42F29" w:rsidRDefault="00F42F29" w:rsidP="00F42F29">
      <w:pPr>
        <w:pStyle w:val="ad"/>
        <w:numPr>
          <w:ilvl w:val="0"/>
          <w:numId w:val="19"/>
        </w:numPr>
        <w:tabs>
          <w:tab w:val="left" w:pos="851"/>
          <w:tab w:val="left" w:pos="1418"/>
          <w:tab w:val="left" w:pos="1701"/>
          <w:tab w:val="left" w:pos="2552"/>
          <w:tab w:val="left" w:pos="2835"/>
          <w:tab w:val="left" w:pos="3544"/>
          <w:tab w:val="left" w:pos="3828"/>
          <w:tab w:val="left" w:pos="5954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F42F29" w:rsidRDefault="00F42F29" w:rsidP="00F42F29">
      <w:pPr>
        <w:pStyle w:val="ad"/>
        <w:numPr>
          <w:ilvl w:val="0"/>
          <w:numId w:val="19"/>
        </w:numPr>
        <w:tabs>
          <w:tab w:val="left" w:pos="851"/>
          <w:tab w:val="left" w:pos="1418"/>
          <w:tab w:val="left" w:pos="1701"/>
          <w:tab w:val="left" w:pos="2552"/>
          <w:tab w:val="left" w:pos="2835"/>
          <w:tab w:val="left" w:pos="3544"/>
          <w:tab w:val="left" w:pos="3828"/>
          <w:tab w:val="left" w:pos="5954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F42F29" w:rsidRDefault="00F42F29" w:rsidP="00F42F29">
      <w:pPr>
        <w:pStyle w:val="ad"/>
        <w:numPr>
          <w:ilvl w:val="0"/>
          <w:numId w:val="19"/>
        </w:numPr>
        <w:tabs>
          <w:tab w:val="left" w:pos="851"/>
          <w:tab w:val="left" w:pos="1418"/>
          <w:tab w:val="left" w:pos="1701"/>
          <w:tab w:val="left" w:pos="2552"/>
          <w:tab w:val="left" w:pos="2835"/>
          <w:tab w:val="left" w:pos="3544"/>
          <w:tab w:val="left" w:pos="3828"/>
          <w:tab w:val="left" w:pos="5954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561294" w:rsidRPr="00561294" w:rsidRDefault="00561294" w:rsidP="00561294">
      <w:pPr>
        <w:pStyle w:val="ad"/>
        <w:numPr>
          <w:ilvl w:val="0"/>
          <w:numId w:val="19"/>
        </w:numPr>
        <w:tabs>
          <w:tab w:val="left" w:pos="851"/>
          <w:tab w:val="left" w:pos="1418"/>
          <w:tab w:val="left" w:pos="1701"/>
          <w:tab w:val="left" w:pos="2552"/>
          <w:tab w:val="left" w:pos="2835"/>
          <w:tab w:val="left" w:pos="3544"/>
          <w:tab w:val="left" w:pos="3828"/>
          <w:tab w:val="left" w:pos="5954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F42F29" w:rsidRDefault="00F42F29" w:rsidP="00F42F29">
      <w:pPr>
        <w:pStyle w:val="ad"/>
        <w:numPr>
          <w:ilvl w:val="0"/>
          <w:numId w:val="19"/>
        </w:numPr>
        <w:tabs>
          <w:tab w:val="left" w:pos="851"/>
          <w:tab w:val="left" w:pos="1418"/>
          <w:tab w:val="left" w:pos="1701"/>
          <w:tab w:val="left" w:pos="2552"/>
          <w:tab w:val="left" w:pos="2835"/>
          <w:tab w:val="left" w:pos="3544"/>
          <w:tab w:val="left" w:pos="3828"/>
          <w:tab w:val="left" w:pos="5954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นักพัฒนาฝีมือแรงงานพันธุ์ใหม่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F42F29" w:rsidRDefault="00F42F29" w:rsidP="00F42F29">
      <w:pPr>
        <w:pStyle w:val="ad"/>
        <w:numPr>
          <w:ilvl w:val="0"/>
          <w:numId w:val="19"/>
        </w:numPr>
        <w:tabs>
          <w:tab w:val="left" w:pos="851"/>
          <w:tab w:val="left" w:pos="1418"/>
          <w:tab w:val="left" w:pos="1701"/>
          <w:tab w:val="left" w:pos="2552"/>
          <w:tab w:val="left" w:pos="2835"/>
          <w:tab w:val="left" w:pos="3544"/>
          <w:tab w:val="left" w:pos="3828"/>
          <w:tab w:val="left" w:pos="5954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ฝ่าย/งานที่รับผิดชอบโครงการเพิ่มผลิตภาพฯ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คณะทำงานและเลขานุการ</w:t>
      </w:r>
    </w:p>
    <w:p w:rsidR="00F42F29" w:rsidRDefault="00F42F29" w:rsidP="00F42F29">
      <w:pPr>
        <w:pStyle w:val="ad"/>
        <w:numPr>
          <w:ilvl w:val="0"/>
          <w:numId w:val="19"/>
        </w:numPr>
        <w:tabs>
          <w:tab w:val="left" w:pos="851"/>
          <w:tab w:val="left" w:pos="1418"/>
          <w:tab w:val="left" w:pos="1701"/>
          <w:tab w:val="left" w:pos="2552"/>
          <w:tab w:val="left" w:pos="2835"/>
          <w:tab w:val="left" w:pos="3544"/>
          <w:tab w:val="left" w:pos="3828"/>
          <w:tab w:val="left" w:pos="5954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เจ้าหน้าที่ฝ่าย/งาน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ผู้ช่วยคณะทำงานและเลขานุการ</w:t>
      </w:r>
    </w:p>
    <w:p w:rsidR="002C5FEE" w:rsidRPr="002C5FEE" w:rsidRDefault="002C5FEE" w:rsidP="002C5FEE">
      <w:pPr>
        <w:tabs>
          <w:tab w:val="left" w:pos="851"/>
          <w:tab w:val="left" w:pos="1418"/>
          <w:tab w:val="left" w:pos="1701"/>
          <w:tab w:val="left" w:pos="7088"/>
        </w:tabs>
        <w:ind w:left="855"/>
        <w:jc w:val="thaiDistribute"/>
        <w:rPr>
          <w:rFonts w:ascii="TH SarabunIT๙" w:hAnsi="TH SarabunIT๙" w:cs="TH SarabunIT๙"/>
          <w:sz w:val="16"/>
          <w:szCs w:val="16"/>
        </w:rPr>
      </w:pPr>
    </w:p>
    <w:p w:rsidR="009D0DDB" w:rsidRPr="002C5FEE" w:rsidRDefault="00F42F29" w:rsidP="002C5FEE">
      <w:pPr>
        <w:tabs>
          <w:tab w:val="left" w:pos="851"/>
          <w:tab w:val="left" w:pos="1418"/>
          <w:tab w:val="left" w:pos="1701"/>
          <w:tab w:val="left" w:pos="7088"/>
        </w:tabs>
        <w:ind w:left="85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ให้คณะทำงานมีอำนาจหน้าที่ ดังนี้</w:t>
      </w:r>
      <w:r w:rsidR="002C5FEE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  <w:r w:rsidR="009D0DDB" w:rsidRPr="002C5FE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AF7803" w:rsidRPr="00C73BA1" w:rsidRDefault="00AF7803" w:rsidP="0029358D">
      <w:pPr>
        <w:tabs>
          <w:tab w:val="left" w:pos="851"/>
          <w:tab w:val="left" w:pos="1418"/>
          <w:tab w:val="left" w:pos="1701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1F51BF">
        <w:rPr>
          <w:rFonts w:ascii="TH SarabunIT๙" w:hAnsi="TH SarabunIT๙" w:cs="TH SarabunIT๙" w:hint="cs"/>
          <w:sz w:val="32"/>
          <w:szCs w:val="32"/>
          <w:cs/>
        </w:rPr>
        <w:t>1</w:t>
      </w:r>
      <w:r w:rsidR="002C5FEE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897D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73BA1" w:rsidRPr="006B79B1">
        <w:rPr>
          <w:rFonts w:ascii="TH SarabunIT๙" w:hAnsi="TH SarabunIT๙" w:cs="TH SarabunIT๙" w:hint="cs"/>
          <w:spacing w:val="-6"/>
          <w:sz w:val="32"/>
          <w:szCs w:val="32"/>
          <w:cs/>
        </w:rPr>
        <w:t>ปฏิบัติงาน</w:t>
      </w:r>
      <w:r w:rsidR="00F42F29" w:rsidRPr="006B79B1">
        <w:rPr>
          <w:rFonts w:ascii="TH SarabunIT๙" w:hAnsi="TH SarabunIT๙" w:cs="TH SarabunIT๙" w:hint="cs"/>
          <w:spacing w:val="-6"/>
          <w:sz w:val="32"/>
          <w:szCs w:val="32"/>
          <w:cs/>
        </w:rPr>
        <w:t>เป็นส่วนหน้าของหน่วยงาน</w:t>
      </w:r>
      <w:r w:rsidR="00C73BA1" w:rsidRPr="006B79B1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 xml:space="preserve">ในการรับเรื่องผู้มาติดต่อราชการ </w:t>
      </w:r>
      <w:r w:rsidR="00C73BA1" w:rsidRPr="006B79B1">
        <w:rPr>
          <w:rFonts w:ascii="TH SarabunIT๙" w:hAnsi="TH SarabunIT๙" w:cs="TH SarabunIT๙" w:hint="cs"/>
          <w:spacing w:val="-6"/>
          <w:sz w:val="32"/>
          <w:szCs w:val="32"/>
          <w:cs/>
        </w:rPr>
        <w:t>เพื่อให้คำปรึกษาเบื้องต้น</w:t>
      </w:r>
      <w:r w:rsidR="00C73BA1">
        <w:rPr>
          <w:rFonts w:ascii="TH SarabunIT๙" w:hAnsi="TH SarabunIT๙" w:cs="TH SarabunIT๙" w:hint="cs"/>
          <w:sz w:val="32"/>
          <w:szCs w:val="32"/>
          <w:cs/>
        </w:rPr>
        <w:t xml:space="preserve"> และการให้คำปรึกษาเพื่อเพิ่มผลิตภาพแรงงานแก่สถานประกอบกิจการ</w:t>
      </w:r>
      <w:r w:rsidR="00C73BA1">
        <w:rPr>
          <w:rFonts w:ascii="TH SarabunIT๙" w:hAnsi="TH SarabunIT๙" w:cs="TH SarabunIT๙"/>
          <w:sz w:val="32"/>
          <w:szCs w:val="32"/>
        </w:rPr>
        <w:t xml:space="preserve"> </w:t>
      </w:r>
      <w:r w:rsidR="006B79B1">
        <w:rPr>
          <w:rFonts w:ascii="TH SarabunIT๙" w:hAnsi="TH SarabunIT๙" w:cs="TH SarabunIT๙" w:hint="cs"/>
          <w:sz w:val="32"/>
          <w:szCs w:val="32"/>
          <w:cs/>
        </w:rPr>
        <w:t>องค์กร ประชาชาน</w:t>
      </w:r>
      <w:r w:rsidR="00C73BA1">
        <w:rPr>
          <w:rFonts w:ascii="TH SarabunIT๙" w:hAnsi="TH SarabunIT๙" w:cs="TH SarabunIT๙" w:hint="cs"/>
          <w:sz w:val="32"/>
          <w:szCs w:val="32"/>
          <w:cs/>
        </w:rPr>
        <w:t>ผู้มาติดต่อราชการ</w:t>
      </w:r>
      <w:r w:rsidR="00D26B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79B1">
        <w:rPr>
          <w:rFonts w:ascii="TH SarabunIT๙" w:hAnsi="TH SarabunIT๙" w:cs="TH SarabunIT๙" w:hint="cs"/>
          <w:sz w:val="32"/>
          <w:szCs w:val="32"/>
          <w:cs/>
        </w:rPr>
        <w:t>โดยให้ปฏิบัติหน้าที่ตามภารกิจกรมพัฒนาฝีมือแรงงาน</w:t>
      </w:r>
    </w:p>
    <w:p w:rsidR="00C73BA1" w:rsidRDefault="00C73BA1" w:rsidP="0029358D">
      <w:pPr>
        <w:tabs>
          <w:tab w:val="left" w:pos="851"/>
          <w:tab w:val="left" w:pos="1418"/>
          <w:tab w:val="left" w:pos="1701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B79B1">
        <w:rPr>
          <w:rFonts w:ascii="TH SarabunIT๙" w:hAnsi="TH SarabunIT๙" w:cs="TH SarabunIT๙" w:hint="cs"/>
          <w:spacing w:val="-4"/>
          <w:sz w:val="32"/>
          <w:szCs w:val="32"/>
          <w:cs/>
        </w:rPr>
        <w:t>๒.  เป็นนักการตลาดเชิงรุก ออกหน่วยเคลื่อนที่บริการประชาชน “คลินิกผลิ</w:t>
      </w:r>
      <w:r w:rsidR="006B79B1" w:rsidRPr="006B79B1">
        <w:rPr>
          <w:rFonts w:ascii="TH SarabunIT๙" w:hAnsi="TH SarabunIT๙" w:cs="TH SarabunIT๙" w:hint="cs"/>
          <w:spacing w:val="-4"/>
          <w:sz w:val="32"/>
          <w:szCs w:val="32"/>
          <w:cs/>
        </w:rPr>
        <w:t>ต</w:t>
      </w:r>
      <w:r w:rsidRPr="006B79B1">
        <w:rPr>
          <w:rFonts w:ascii="TH SarabunIT๙" w:hAnsi="TH SarabunIT๙" w:cs="TH SarabunIT๙" w:hint="cs"/>
          <w:spacing w:val="-4"/>
          <w:sz w:val="32"/>
          <w:szCs w:val="32"/>
          <w:cs/>
        </w:rPr>
        <w:t>ภาพแรงงานสัญจร”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เพื่อให้คำปรึกษาเบื้อ</w:t>
      </w:r>
      <w:r w:rsidR="00D175D5">
        <w:rPr>
          <w:rFonts w:ascii="TH SarabunIT๙" w:hAnsi="TH SarabunIT๙" w:cs="TH SarabunIT๙" w:hint="cs"/>
          <w:sz w:val="32"/>
          <w:szCs w:val="32"/>
          <w:cs/>
        </w:rPr>
        <w:t>ง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>ต้น ให้คำปรึกษาเพื่อเพิ่มผลิตภาพแรงงาน</w:t>
      </w:r>
      <w:r w:rsidR="00D26BCD">
        <w:rPr>
          <w:rFonts w:ascii="TH SarabunIT๙" w:hAnsi="TH SarabunIT๙" w:cs="TH SarabunIT๙" w:hint="cs"/>
          <w:sz w:val="32"/>
          <w:szCs w:val="32"/>
          <w:cs/>
        </w:rPr>
        <w:t xml:space="preserve"> โดยนำภารกิจของหน่วยงานออกให้บริการประชาชนในพื้นที่</w:t>
      </w:r>
    </w:p>
    <w:p w:rsidR="005B71A8" w:rsidRDefault="005B71A8" w:rsidP="0029358D">
      <w:pPr>
        <w:tabs>
          <w:tab w:val="left" w:pos="851"/>
          <w:tab w:val="left" w:pos="1418"/>
          <w:tab w:val="left" w:pos="1701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5B71A8" w:rsidRDefault="005B71A8" w:rsidP="005B71A8">
      <w:pPr>
        <w:tabs>
          <w:tab w:val="left" w:pos="851"/>
          <w:tab w:val="left" w:pos="1418"/>
          <w:tab w:val="left" w:pos="1701"/>
          <w:tab w:val="left" w:pos="7088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๒ -</w:t>
      </w:r>
    </w:p>
    <w:p w:rsidR="005B71A8" w:rsidRPr="00D26BCD" w:rsidRDefault="005B71A8" w:rsidP="005B71A8">
      <w:pPr>
        <w:tabs>
          <w:tab w:val="left" w:pos="851"/>
          <w:tab w:val="left" w:pos="1418"/>
          <w:tab w:val="left" w:pos="1701"/>
          <w:tab w:val="left" w:pos="7088"/>
        </w:tabs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5B71A8" w:rsidRDefault="005B71A8" w:rsidP="005B71A8">
      <w:pPr>
        <w:tabs>
          <w:tab w:val="left" w:pos="851"/>
          <w:tab w:val="left" w:pos="1418"/>
          <w:tab w:val="left" w:pos="1701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รายงานผลการดำเนินงานตามโครงการเพิ่มผลิตภาพแรงงาน สู่ </w:t>
      </w:r>
      <w:r>
        <w:rPr>
          <w:rFonts w:ascii="TH SarabunIT๙" w:hAnsi="TH SarabunIT๙" w:cs="TH SarabunIT๙"/>
          <w:sz w:val="32"/>
          <w:szCs w:val="32"/>
        </w:rPr>
        <w:t xml:space="preserve">SME </w:t>
      </w:r>
      <w:r w:rsidRPr="00D26BCD">
        <w:rPr>
          <w:rFonts w:ascii="TH SarabunPSK" w:hAnsi="TH SarabunPSK" w:cs="TH SarabunPSK"/>
          <w:sz w:val="32"/>
          <w:szCs w:val="32"/>
        </w:rPr>
        <w:t>4.0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ให้กรมพัฒนาฝี</w:t>
      </w:r>
      <w:r w:rsidR="006B79B1">
        <w:rPr>
          <w:rFonts w:ascii="TH SarabunIT๙" w:hAnsi="TH SarabunIT๙" w:cs="TH SarabunIT๙" w:hint="cs"/>
          <w:sz w:val="32"/>
          <w:szCs w:val="32"/>
          <w:cs/>
        </w:rPr>
        <w:t>มือแรงงานทราบ ภายในวันที่ ๑</w:t>
      </w:r>
      <w:r>
        <w:rPr>
          <w:rFonts w:ascii="TH SarabunIT๙" w:hAnsi="TH SarabunIT๙" w:cs="TH SarabunIT๙" w:hint="cs"/>
          <w:sz w:val="32"/>
          <w:szCs w:val="32"/>
          <w:cs/>
        </w:rPr>
        <w:t>5 ของทุกเดือน</w:t>
      </w:r>
    </w:p>
    <w:p w:rsidR="00D26BCD" w:rsidRDefault="00D26BCD" w:rsidP="0029358D">
      <w:pPr>
        <w:tabs>
          <w:tab w:val="left" w:pos="851"/>
          <w:tab w:val="left" w:pos="1418"/>
          <w:tab w:val="left" w:pos="1701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๔.  ปฏิบัติหน้าที่อื่น</w:t>
      </w:r>
      <w:r w:rsidR="005612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ตามที่ผู้อำนวย</w:t>
      </w:r>
      <w:r w:rsidR="006B79B1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561294">
        <w:rPr>
          <w:rFonts w:ascii="TH SarabunIT๙" w:hAnsi="TH SarabunIT๙" w:cs="TH SarabunIT๙" w:hint="cs"/>
          <w:sz w:val="32"/>
          <w:szCs w:val="32"/>
          <w:cs/>
        </w:rPr>
        <w:t>สถา</w:t>
      </w:r>
      <w:r>
        <w:rPr>
          <w:rFonts w:ascii="TH SarabunIT๙" w:hAnsi="TH SarabunIT๙" w:cs="TH SarabunIT๙" w:hint="cs"/>
          <w:sz w:val="32"/>
          <w:szCs w:val="32"/>
          <w:cs/>
        </w:rPr>
        <w:t>บัน</w:t>
      </w:r>
      <w:r w:rsidR="006B79B1">
        <w:rPr>
          <w:rFonts w:ascii="TH SarabunIT๙" w:hAnsi="TH SarabunIT๙" w:cs="TH SarabunIT๙" w:hint="cs"/>
          <w:sz w:val="32"/>
          <w:szCs w:val="32"/>
          <w:cs/>
        </w:rPr>
        <w:t>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/ผู้อำนวยการสำนักงานพัฒนาฝีมือแรงงานมอบหมาย</w:t>
      </w:r>
    </w:p>
    <w:p w:rsidR="00D26BCD" w:rsidRDefault="00D26BCD" w:rsidP="005B71A8">
      <w:pPr>
        <w:tabs>
          <w:tab w:val="left" w:pos="851"/>
          <w:tab w:val="left" w:pos="1418"/>
          <w:tab w:val="left" w:pos="1701"/>
          <w:tab w:val="left" w:pos="7088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ทั้งนี้ ตั้งแต่บัดนี้เป็นต้นไป</w:t>
      </w:r>
    </w:p>
    <w:p w:rsidR="00D26BCD" w:rsidRDefault="00D26BCD" w:rsidP="0029358D">
      <w:pPr>
        <w:tabs>
          <w:tab w:val="left" w:pos="851"/>
          <w:tab w:val="left" w:pos="1418"/>
          <w:tab w:val="left" w:pos="1701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26BCD" w:rsidRDefault="00D26BCD" w:rsidP="00D26BCD">
      <w:pPr>
        <w:tabs>
          <w:tab w:val="left" w:pos="851"/>
          <w:tab w:val="left" w:pos="1418"/>
          <w:tab w:val="left" w:pos="1701"/>
          <w:tab w:val="left" w:pos="311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สั่ง ณ วันที่      เดือน            พ.ศ. ๒๕๖๐</w:t>
      </w:r>
    </w:p>
    <w:p w:rsidR="00D26BCD" w:rsidRDefault="00D26BCD" w:rsidP="00D26BCD">
      <w:pPr>
        <w:tabs>
          <w:tab w:val="left" w:pos="851"/>
          <w:tab w:val="left" w:pos="1418"/>
          <w:tab w:val="left" w:pos="1701"/>
          <w:tab w:val="left" w:pos="311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26BCD" w:rsidRDefault="00D26BCD" w:rsidP="00D26BCD">
      <w:pPr>
        <w:tabs>
          <w:tab w:val="left" w:pos="851"/>
          <w:tab w:val="left" w:pos="1418"/>
          <w:tab w:val="left" w:pos="1701"/>
          <w:tab w:val="left" w:pos="311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26BCD" w:rsidRDefault="00D26BCD" w:rsidP="00D26BCD">
      <w:pPr>
        <w:tabs>
          <w:tab w:val="left" w:pos="851"/>
          <w:tab w:val="left" w:pos="1418"/>
          <w:tab w:val="left" w:pos="1701"/>
          <w:tab w:val="left" w:pos="311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26BCD" w:rsidRDefault="00D26BCD" w:rsidP="00D26BCD">
      <w:pPr>
        <w:tabs>
          <w:tab w:val="left" w:pos="851"/>
          <w:tab w:val="left" w:pos="1418"/>
          <w:tab w:val="left" w:pos="1701"/>
          <w:tab w:val="left" w:pos="311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(............................................................)</w:t>
      </w:r>
    </w:p>
    <w:p w:rsidR="00D26BCD" w:rsidRPr="00D26BCD" w:rsidRDefault="00561294" w:rsidP="00D26BCD">
      <w:pPr>
        <w:tabs>
          <w:tab w:val="left" w:pos="851"/>
          <w:tab w:val="left" w:pos="1418"/>
          <w:tab w:val="left" w:pos="1701"/>
          <w:tab w:val="left" w:pos="3119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="00D26BCD">
        <w:rPr>
          <w:rFonts w:ascii="TH SarabunIT๙" w:hAnsi="TH SarabunIT๙" w:cs="TH SarabunIT๙" w:hint="cs"/>
          <w:sz w:val="32"/>
          <w:szCs w:val="32"/>
          <w:cs/>
        </w:rPr>
        <w:t>ผู้อำนวยการสถาบัน</w:t>
      </w:r>
      <w:r w:rsidR="005B71A8">
        <w:rPr>
          <w:rFonts w:ascii="TH SarabunIT๙" w:hAnsi="TH SarabunIT๙" w:cs="TH SarabunIT๙" w:hint="cs"/>
          <w:sz w:val="32"/>
          <w:szCs w:val="32"/>
          <w:cs/>
        </w:rPr>
        <w:t>พัฒนาฝีมือแรงงาน/</w:t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</w:t>
      </w:r>
      <w:r w:rsidR="005B71A8">
        <w:rPr>
          <w:rFonts w:ascii="TH SarabunIT๙" w:hAnsi="TH SarabunIT๙" w:cs="TH SarabunIT๙" w:hint="cs"/>
          <w:sz w:val="32"/>
          <w:szCs w:val="32"/>
          <w:cs/>
        </w:rPr>
        <w:t>สำนักงานพัฒนาฝีมือแรงงาน</w:t>
      </w:r>
    </w:p>
    <w:p w:rsidR="00AF7803" w:rsidRDefault="00897D6D" w:rsidP="00C73BA1">
      <w:pPr>
        <w:tabs>
          <w:tab w:val="left" w:pos="1276"/>
          <w:tab w:val="left" w:pos="1701"/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4573B3" w:rsidRPr="00117FC0" w:rsidRDefault="004573B3" w:rsidP="00AF7803">
      <w:pPr>
        <w:tabs>
          <w:tab w:val="left" w:pos="1418"/>
          <w:tab w:val="left" w:pos="1701"/>
          <w:tab w:val="left" w:pos="7088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11C02" w:rsidRPr="00561294" w:rsidRDefault="00C11C02" w:rsidP="00FA165B">
      <w:pPr>
        <w:ind w:firstLine="2268"/>
        <w:rPr>
          <w:rFonts w:ascii="TH SarabunIT๙" w:hAnsi="TH SarabunIT๙" w:cs="TH SarabunIT๙"/>
          <w:sz w:val="32"/>
          <w:szCs w:val="32"/>
        </w:rPr>
      </w:pPr>
    </w:p>
    <w:p w:rsidR="00C11C02" w:rsidRDefault="00C11C02" w:rsidP="00FA165B">
      <w:pPr>
        <w:ind w:firstLine="2268"/>
        <w:rPr>
          <w:rFonts w:ascii="TH SarabunIT๙" w:hAnsi="TH SarabunIT๙" w:cs="TH SarabunIT๙"/>
          <w:sz w:val="32"/>
          <w:szCs w:val="32"/>
        </w:rPr>
      </w:pPr>
    </w:p>
    <w:p w:rsidR="00C11C02" w:rsidRDefault="00C11C02" w:rsidP="00FA165B">
      <w:pPr>
        <w:ind w:firstLine="2268"/>
        <w:rPr>
          <w:rFonts w:ascii="TH SarabunIT๙" w:hAnsi="TH SarabunIT๙" w:cs="TH SarabunIT๙"/>
          <w:sz w:val="32"/>
          <w:szCs w:val="32"/>
        </w:rPr>
      </w:pPr>
    </w:p>
    <w:p w:rsidR="00C11C02" w:rsidRDefault="00C11C02" w:rsidP="00FA165B">
      <w:pPr>
        <w:ind w:firstLine="2268"/>
        <w:rPr>
          <w:rFonts w:ascii="TH SarabunIT๙" w:hAnsi="TH SarabunIT๙" w:cs="TH SarabunIT๙"/>
          <w:sz w:val="32"/>
          <w:szCs w:val="32"/>
        </w:rPr>
      </w:pPr>
    </w:p>
    <w:sectPr w:rsidR="00C11C02" w:rsidSect="00561294">
      <w:pgSz w:w="11907" w:h="16840" w:code="9"/>
      <w:pgMar w:top="1135" w:right="1418" w:bottom="1276" w:left="1701" w:header="1134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7D0" w:rsidRDefault="001557D0" w:rsidP="00493598">
      <w:r>
        <w:separator/>
      </w:r>
    </w:p>
  </w:endnote>
  <w:endnote w:type="continuationSeparator" w:id="0">
    <w:p w:rsidR="001557D0" w:rsidRDefault="001557D0" w:rsidP="00493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7D0" w:rsidRDefault="001557D0" w:rsidP="00493598">
      <w:r>
        <w:separator/>
      </w:r>
    </w:p>
  </w:footnote>
  <w:footnote w:type="continuationSeparator" w:id="0">
    <w:p w:rsidR="001557D0" w:rsidRDefault="001557D0" w:rsidP="004935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8332B"/>
    <w:multiLevelType w:val="hybridMultilevel"/>
    <w:tmpl w:val="EF90EC02"/>
    <w:lvl w:ilvl="0" w:tplc="DF8CA282">
      <w:start w:val="1"/>
      <w:numFmt w:val="thaiNumbers"/>
      <w:lvlText w:val="(%1)"/>
      <w:lvlJc w:val="left"/>
      <w:pPr>
        <w:tabs>
          <w:tab w:val="num" w:pos="2475"/>
        </w:tabs>
        <w:ind w:left="2475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195"/>
        </w:tabs>
        <w:ind w:left="31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15"/>
        </w:tabs>
        <w:ind w:left="39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35"/>
        </w:tabs>
        <w:ind w:left="46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355"/>
        </w:tabs>
        <w:ind w:left="53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075"/>
        </w:tabs>
        <w:ind w:left="60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795"/>
        </w:tabs>
        <w:ind w:left="67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15"/>
        </w:tabs>
        <w:ind w:left="75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35"/>
        </w:tabs>
        <w:ind w:left="8235" w:hanging="180"/>
      </w:pPr>
    </w:lvl>
  </w:abstractNum>
  <w:abstractNum w:abstractNumId="1">
    <w:nsid w:val="132401D5"/>
    <w:multiLevelType w:val="hybridMultilevel"/>
    <w:tmpl w:val="28301B2A"/>
    <w:lvl w:ilvl="0" w:tplc="391E7F1E">
      <w:start w:val="1"/>
      <w:numFmt w:val="thaiNumbers"/>
      <w:lvlText w:val="(%1)"/>
      <w:lvlJc w:val="left"/>
      <w:pPr>
        <w:tabs>
          <w:tab w:val="num" w:pos="2340"/>
        </w:tabs>
        <w:ind w:left="2340" w:hanging="405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015"/>
        </w:tabs>
        <w:ind w:left="30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35"/>
        </w:tabs>
        <w:ind w:left="37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455"/>
        </w:tabs>
        <w:ind w:left="44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175"/>
        </w:tabs>
        <w:ind w:left="51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895"/>
        </w:tabs>
        <w:ind w:left="58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15"/>
        </w:tabs>
        <w:ind w:left="66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35"/>
        </w:tabs>
        <w:ind w:left="73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055"/>
        </w:tabs>
        <w:ind w:left="8055" w:hanging="180"/>
      </w:pPr>
    </w:lvl>
  </w:abstractNum>
  <w:abstractNum w:abstractNumId="2">
    <w:nsid w:val="15C905C2"/>
    <w:multiLevelType w:val="hybridMultilevel"/>
    <w:tmpl w:val="DE2AA428"/>
    <w:lvl w:ilvl="0" w:tplc="B5BEE7B6">
      <w:start w:val="7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166C569B"/>
    <w:multiLevelType w:val="hybridMultilevel"/>
    <w:tmpl w:val="339E93B2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195574E0"/>
    <w:multiLevelType w:val="hybridMultilevel"/>
    <w:tmpl w:val="ACEC8880"/>
    <w:lvl w:ilvl="0" w:tplc="9CE21BBE">
      <w:start w:val="1"/>
      <w:numFmt w:val="thaiNumbers"/>
      <w:lvlText w:val="%1"/>
      <w:lvlJc w:val="left"/>
      <w:pPr>
        <w:tabs>
          <w:tab w:val="num" w:pos="1800"/>
        </w:tabs>
        <w:ind w:left="180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1A224B92"/>
    <w:multiLevelType w:val="hybridMultilevel"/>
    <w:tmpl w:val="87F41ED0"/>
    <w:lvl w:ilvl="0" w:tplc="B4C6C27C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681239"/>
    <w:multiLevelType w:val="hybridMultilevel"/>
    <w:tmpl w:val="01685E6E"/>
    <w:lvl w:ilvl="0" w:tplc="565EDAC2">
      <w:start w:val="1"/>
      <w:numFmt w:val="thaiNumbers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>
    <w:nsid w:val="21725815"/>
    <w:multiLevelType w:val="hybridMultilevel"/>
    <w:tmpl w:val="0E9CFC7C"/>
    <w:lvl w:ilvl="0" w:tplc="CD1AE154">
      <w:start w:val="3"/>
      <w:numFmt w:val="thaiNumbers"/>
      <w:lvlText w:val="%1"/>
      <w:lvlJc w:val="left"/>
      <w:pPr>
        <w:tabs>
          <w:tab w:val="num" w:pos="1800"/>
        </w:tabs>
        <w:ind w:left="180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27B21AC8"/>
    <w:multiLevelType w:val="hybridMultilevel"/>
    <w:tmpl w:val="859C2D6C"/>
    <w:lvl w:ilvl="0" w:tplc="426A6582">
      <w:start w:val="3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29056324"/>
    <w:multiLevelType w:val="hybridMultilevel"/>
    <w:tmpl w:val="61BA9FC8"/>
    <w:lvl w:ilvl="0" w:tplc="6FE4F1EA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2B71474B"/>
    <w:multiLevelType w:val="hybridMultilevel"/>
    <w:tmpl w:val="F6909720"/>
    <w:lvl w:ilvl="0" w:tplc="EC3AEDBC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2EBF13C6"/>
    <w:multiLevelType w:val="hybridMultilevel"/>
    <w:tmpl w:val="589E136E"/>
    <w:lvl w:ilvl="0" w:tplc="46C462D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2011E07"/>
    <w:multiLevelType w:val="hybridMultilevel"/>
    <w:tmpl w:val="6D60870C"/>
    <w:lvl w:ilvl="0" w:tplc="3C6C6F00">
      <w:start w:val="1"/>
      <w:numFmt w:val="decimal"/>
      <w:lvlText w:val="(%1)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325D5DF2"/>
    <w:multiLevelType w:val="hybridMultilevel"/>
    <w:tmpl w:val="32DC7AAC"/>
    <w:lvl w:ilvl="0" w:tplc="DB18B7C2">
      <w:start w:val="1"/>
      <w:numFmt w:val="thaiNumbers"/>
      <w:lvlText w:val="(%1)"/>
      <w:lvlJc w:val="left"/>
      <w:pPr>
        <w:tabs>
          <w:tab w:val="num" w:pos="2340"/>
        </w:tabs>
        <w:ind w:left="2340" w:hanging="42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000"/>
        </w:tabs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20"/>
        </w:tabs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440"/>
        </w:tabs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160"/>
        </w:tabs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880"/>
        </w:tabs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00"/>
        </w:tabs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20"/>
        </w:tabs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040"/>
        </w:tabs>
        <w:ind w:left="8040" w:hanging="180"/>
      </w:pPr>
    </w:lvl>
  </w:abstractNum>
  <w:abstractNum w:abstractNumId="14">
    <w:nsid w:val="51AF736D"/>
    <w:multiLevelType w:val="hybridMultilevel"/>
    <w:tmpl w:val="09E03628"/>
    <w:lvl w:ilvl="0" w:tplc="0988FF98">
      <w:start w:val="1"/>
      <w:numFmt w:val="thaiNumbers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51F27979"/>
    <w:multiLevelType w:val="hybridMultilevel"/>
    <w:tmpl w:val="094E79AC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>
      <w:start w:val="1"/>
      <w:numFmt w:val="decimal"/>
      <w:lvlText w:val="%4."/>
      <w:lvlJc w:val="left"/>
      <w:pPr>
        <w:ind w:left="1637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521B2B8B"/>
    <w:multiLevelType w:val="hybridMultilevel"/>
    <w:tmpl w:val="339E93B2"/>
    <w:lvl w:ilvl="0" w:tplc="0409000F">
      <w:start w:val="1"/>
      <w:numFmt w:val="decimal"/>
      <w:lvlText w:val="%1."/>
      <w:lvlJc w:val="left"/>
      <w:pPr>
        <w:ind w:left="6894" w:hanging="360"/>
      </w:pPr>
    </w:lvl>
    <w:lvl w:ilvl="1" w:tplc="04090019" w:tentative="1">
      <w:start w:val="1"/>
      <w:numFmt w:val="lowerLetter"/>
      <w:lvlText w:val="%2."/>
      <w:lvlJc w:val="left"/>
      <w:pPr>
        <w:ind w:left="7614" w:hanging="360"/>
      </w:pPr>
    </w:lvl>
    <w:lvl w:ilvl="2" w:tplc="0409001B" w:tentative="1">
      <w:start w:val="1"/>
      <w:numFmt w:val="lowerRoman"/>
      <w:lvlText w:val="%3."/>
      <w:lvlJc w:val="right"/>
      <w:pPr>
        <w:ind w:left="8334" w:hanging="180"/>
      </w:pPr>
    </w:lvl>
    <w:lvl w:ilvl="3" w:tplc="0409000F" w:tentative="1">
      <w:start w:val="1"/>
      <w:numFmt w:val="decimal"/>
      <w:lvlText w:val="%4."/>
      <w:lvlJc w:val="left"/>
      <w:pPr>
        <w:ind w:left="9054" w:hanging="360"/>
      </w:pPr>
    </w:lvl>
    <w:lvl w:ilvl="4" w:tplc="04090019" w:tentative="1">
      <w:start w:val="1"/>
      <w:numFmt w:val="lowerLetter"/>
      <w:lvlText w:val="%5."/>
      <w:lvlJc w:val="left"/>
      <w:pPr>
        <w:ind w:left="9774" w:hanging="360"/>
      </w:pPr>
    </w:lvl>
    <w:lvl w:ilvl="5" w:tplc="0409001B" w:tentative="1">
      <w:start w:val="1"/>
      <w:numFmt w:val="lowerRoman"/>
      <w:lvlText w:val="%6."/>
      <w:lvlJc w:val="right"/>
      <w:pPr>
        <w:ind w:left="10494" w:hanging="180"/>
      </w:pPr>
    </w:lvl>
    <w:lvl w:ilvl="6" w:tplc="0409000F" w:tentative="1">
      <w:start w:val="1"/>
      <w:numFmt w:val="decimal"/>
      <w:lvlText w:val="%7."/>
      <w:lvlJc w:val="left"/>
      <w:pPr>
        <w:ind w:left="11214" w:hanging="360"/>
      </w:pPr>
    </w:lvl>
    <w:lvl w:ilvl="7" w:tplc="04090019" w:tentative="1">
      <w:start w:val="1"/>
      <w:numFmt w:val="lowerLetter"/>
      <w:lvlText w:val="%8."/>
      <w:lvlJc w:val="left"/>
      <w:pPr>
        <w:ind w:left="11934" w:hanging="360"/>
      </w:pPr>
    </w:lvl>
    <w:lvl w:ilvl="8" w:tplc="0409001B" w:tentative="1">
      <w:start w:val="1"/>
      <w:numFmt w:val="lowerRoman"/>
      <w:lvlText w:val="%9."/>
      <w:lvlJc w:val="right"/>
      <w:pPr>
        <w:ind w:left="12654" w:hanging="180"/>
      </w:pPr>
    </w:lvl>
  </w:abstractNum>
  <w:abstractNum w:abstractNumId="17">
    <w:nsid w:val="523B73B0"/>
    <w:multiLevelType w:val="hybridMultilevel"/>
    <w:tmpl w:val="147ADA24"/>
    <w:lvl w:ilvl="0" w:tplc="DD988BEA">
      <w:start w:val="5"/>
      <w:numFmt w:val="thaiNumbers"/>
      <w:lvlText w:val="(%1)"/>
      <w:lvlJc w:val="left"/>
      <w:pPr>
        <w:tabs>
          <w:tab w:val="num" w:pos="2475"/>
        </w:tabs>
        <w:ind w:left="2475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195"/>
        </w:tabs>
        <w:ind w:left="31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15"/>
        </w:tabs>
        <w:ind w:left="39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35"/>
        </w:tabs>
        <w:ind w:left="46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355"/>
        </w:tabs>
        <w:ind w:left="53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075"/>
        </w:tabs>
        <w:ind w:left="60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795"/>
        </w:tabs>
        <w:ind w:left="67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15"/>
        </w:tabs>
        <w:ind w:left="75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35"/>
        </w:tabs>
        <w:ind w:left="8235" w:hanging="180"/>
      </w:pPr>
    </w:lvl>
  </w:abstractNum>
  <w:abstractNum w:abstractNumId="18">
    <w:nsid w:val="577975F6"/>
    <w:multiLevelType w:val="hybridMultilevel"/>
    <w:tmpl w:val="ED8EE4E6"/>
    <w:lvl w:ilvl="0" w:tplc="F67229F4">
      <w:start w:val="1"/>
      <w:numFmt w:val="thaiNumbers"/>
      <w:lvlText w:val="(%1)"/>
      <w:lvlJc w:val="left"/>
      <w:pPr>
        <w:tabs>
          <w:tab w:val="num" w:pos="2340"/>
        </w:tabs>
        <w:ind w:left="2340" w:hanging="42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000"/>
        </w:tabs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20"/>
        </w:tabs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440"/>
        </w:tabs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160"/>
        </w:tabs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880"/>
        </w:tabs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00"/>
        </w:tabs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20"/>
        </w:tabs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040"/>
        </w:tabs>
        <w:ind w:left="8040" w:hanging="180"/>
      </w:p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13"/>
  </w:num>
  <w:num w:numId="5">
    <w:abstractNumId w:val="18"/>
  </w:num>
  <w:num w:numId="6">
    <w:abstractNumId w:val="0"/>
  </w:num>
  <w:num w:numId="7">
    <w:abstractNumId w:val="17"/>
  </w:num>
  <w:num w:numId="8">
    <w:abstractNumId w:val="7"/>
  </w:num>
  <w:num w:numId="9">
    <w:abstractNumId w:val="4"/>
  </w:num>
  <w:num w:numId="10">
    <w:abstractNumId w:val="10"/>
  </w:num>
  <w:num w:numId="11">
    <w:abstractNumId w:val="2"/>
  </w:num>
  <w:num w:numId="12">
    <w:abstractNumId w:val="11"/>
  </w:num>
  <w:num w:numId="13">
    <w:abstractNumId w:val="14"/>
  </w:num>
  <w:num w:numId="14">
    <w:abstractNumId w:val="3"/>
  </w:num>
  <w:num w:numId="15">
    <w:abstractNumId w:val="16"/>
  </w:num>
  <w:num w:numId="16">
    <w:abstractNumId w:val="15"/>
  </w:num>
  <w:num w:numId="17">
    <w:abstractNumId w:val="12"/>
  </w:num>
  <w:num w:numId="18">
    <w:abstractNumId w:val="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1B57BD"/>
    <w:rsid w:val="000033D7"/>
    <w:rsid w:val="0000423D"/>
    <w:rsid w:val="00004BFE"/>
    <w:rsid w:val="000060CE"/>
    <w:rsid w:val="00007AD3"/>
    <w:rsid w:val="00013950"/>
    <w:rsid w:val="0001797B"/>
    <w:rsid w:val="000179C2"/>
    <w:rsid w:val="0002291A"/>
    <w:rsid w:val="00024F38"/>
    <w:rsid w:val="0003193A"/>
    <w:rsid w:val="000332D5"/>
    <w:rsid w:val="00034F6E"/>
    <w:rsid w:val="00035ACF"/>
    <w:rsid w:val="00035B4B"/>
    <w:rsid w:val="00036C7D"/>
    <w:rsid w:val="00045069"/>
    <w:rsid w:val="00050313"/>
    <w:rsid w:val="0005142D"/>
    <w:rsid w:val="0005638B"/>
    <w:rsid w:val="0006202F"/>
    <w:rsid w:val="000632B0"/>
    <w:rsid w:val="00064634"/>
    <w:rsid w:val="0006539B"/>
    <w:rsid w:val="00066AD7"/>
    <w:rsid w:val="00067848"/>
    <w:rsid w:val="00074C19"/>
    <w:rsid w:val="0007617D"/>
    <w:rsid w:val="00076A41"/>
    <w:rsid w:val="0007722B"/>
    <w:rsid w:val="00080D41"/>
    <w:rsid w:val="0008567B"/>
    <w:rsid w:val="00092124"/>
    <w:rsid w:val="00092DC2"/>
    <w:rsid w:val="00096221"/>
    <w:rsid w:val="000A1495"/>
    <w:rsid w:val="000A6F74"/>
    <w:rsid w:val="000B3A39"/>
    <w:rsid w:val="000B457C"/>
    <w:rsid w:val="000B58AE"/>
    <w:rsid w:val="000B6ECE"/>
    <w:rsid w:val="000C02F4"/>
    <w:rsid w:val="000C1EFE"/>
    <w:rsid w:val="000C4C10"/>
    <w:rsid w:val="000C64D1"/>
    <w:rsid w:val="000C7108"/>
    <w:rsid w:val="000D0969"/>
    <w:rsid w:val="000D30DE"/>
    <w:rsid w:val="000D34D6"/>
    <w:rsid w:val="000D56E1"/>
    <w:rsid w:val="000D5DA7"/>
    <w:rsid w:val="000E18C2"/>
    <w:rsid w:val="000E3F66"/>
    <w:rsid w:val="000E7210"/>
    <w:rsid w:val="000F0913"/>
    <w:rsid w:val="000F1C3C"/>
    <w:rsid w:val="001013CD"/>
    <w:rsid w:val="00104CE0"/>
    <w:rsid w:val="00106CAB"/>
    <w:rsid w:val="00107410"/>
    <w:rsid w:val="00111BA5"/>
    <w:rsid w:val="001122DF"/>
    <w:rsid w:val="0011688C"/>
    <w:rsid w:val="00117FC0"/>
    <w:rsid w:val="00123DB3"/>
    <w:rsid w:val="0012483B"/>
    <w:rsid w:val="00127B61"/>
    <w:rsid w:val="00127F86"/>
    <w:rsid w:val="0013039E"/>
    <w:rsid w:val="00143935"/>
    <w:rsid w:val="00144891"/>
    <w:rsid w:val="00144FD0"/>
    <w:rsid w:val="001451BE"/>
    <w:rsid w:val="001466DB"/>
    <w:rsid w:val="00147326"/>
    <w:rsid w:val="00150F0E"/>
    <w:rsid w:val="001512CE"/>
    <w:rsid w:val="00152B31"/>
    <w:rsid w:val="001557D0"/>
    <w:rsid w:val="00156C6E"/>
    <w:rsid w:val="00162475"/>
    <w:rsid w:val="00164290"/>
    <w:rsid w:val="00164FBD"/>
    <w:rsid w:val="00165925"/>
    <w:rsid w:val="00173794"/>
    <w:rsid w:val="00174D90"/>
    <w:rsid w:val="001927DC"/>
    <w:rsid w:val="00193803"/>
    <w:rsid w:val="00194C19"/>
    <w:rsid w:val="001A1788"/>
    <w:rsid w:val="001A1AEC"/>
    <w:rsid w:val="001A27C3"/>
    <w:rsid w:val="001B0B0A"/>
    <w:rsid w:val="001B0F36"/>
    <w:rsid w:val="001B11E3"/>
    <w:rsid w:val="001B269C"/>
    <w:rsid w:val="001B44D9"/>
    <w:rsid w:val="001B4B0B"/>
    <w:rsid w:val="001B57BD"/>
    <w:rsid w:val="001C2C43"/>
    <w:rsid w:val="001C3EB5"/>
    <w:rsid w:val="001C517D"/>
    <w:rsid w:val="001C58B7"/>
    <w:rsid w:val="001E3542"/>
    <w:rsid w:val="001E55BC"/>
    <w:rsid w:val="001E6A32"/>
    <w:rsid w:val="001F1C59"/>
    <w:rsid w:val="001F51BF"/>
    <w:rsid w:val="001F6A23"/>
    <w:rsid w:val="0020133E"/>
    <w:rsid w:val="002041D5"/>
    <w:rsid w:val="0020718B"/>
    <w:rsid w:val="0020741F"/>
    <w:rsid w:val="002125FA"/>
    <w:rsid w:val="002136CF"/>
    <w:rsid w:val="00214EEB"/>
    <w:rsid w:val="00220CE0"/>
    <w:rsid w:val="00222A20"/>
    <w:rsid w:val="00223C2C"/>
    <w:rsid w:val="00223CC3"/>
    <w:rsid w:val="002243E7"/>
    <w:rsid w:val="0022520B"/>
    <w:rsid w:val="00225425"/>
    <w:rsid w:val="00226424"/>
    <w:rsid w:val="00232843"/>
    <w:rsid w:val="00236203"/>
    <w:rsid w:val="00244CD9"/>
    <w:rsid w:val="0024568A"/>
    <w:rsid w:val="00260C3D"/>
    <w:rsid w:val="00261779"/>
    <w:rsid w:val="0026206B"/>
    <w:rsid w:val="00264510"/>
    <w:rsid w:val="002655AA"/>
    <w:rsid w:val="00265B42"/>
    <w:rsid w:val="002720D7"/>
    <w:rsid w:val="00273244"/>
    <w:rsid w:val="00273D2C"/>
    <w:rsid w:val="00283A6E"/>
    <w:rsid w:val="00285D76"/>
    <w:rsid w:val="00290B49"/>
    <w:rsid w:val="00291612"/>
    <w:rsid w:val="00292936"/>
    <w:rsid w:val="0029358D"/>
    <w:rsid w:val="00297C46"/>
    <w:rsid w:val="00297D2F"/>
    <w:rsid w:val="002A09FE"/>
    <w:rsid w:val="002A3E5B"/>
    <w:rsid w:val="002A691D"/>
    <w:rsid w:val="002B45CE"/>
    <w:rsid w:val="002C5FEE"/>
    <w:rsid w:val="002C60AF"/>
    <w:rsid w:val="002D1E7F"/>
    <w:rsid w:val="002D2139"/>
    <w:rsid w:val="002D6304"/>
    <w:rsid w:val="002D69B0"/>
    <w:rsid w:val="002D7DB3"/>
    <w:rsid w:val="002E0630"/>
    <w:rsid w:val="002E67BF"/>
    <w:rsid w:val="002F7F79"/>
    <w:rsid w:val="00300AEA"/>
    <w:rsid w:val="00301E3F"/>
    <w:rsid w:val="0030706C"/>
    <w:rsid w:val="00311F74"/>
    <w:rsid w:val="003125F0"/>
    <w:rsid w:val="003216B3"/>
    <w:rsid w:val="00321D01"/>
    <w:rsid w:val="00322E1C"/>
    <w:rsid w:val="0032541D"/>
    <w:rsid w:val="003324D0"/>
    <w:rsid w:val="003337EB"/>
    <w:rsid w:val="00334259"/>
    <w:rsid w:val="003344A4"/>
    <w:rsid w:val="0033774D"/>
    <w:rsid w:val="003405D2"/>
    <w:rsid w:val="00343CD8"/>
    <w:rsid w:val="00345DC4"/>
    <w:rsid w:val="0034799F"/>
    <w:rsid w:val="0035155D"/>
    <w:rsid w:val="003601E0"/>
    <w:rsid w:val="00362AFC"/>
    <w:rsid w:val="0036430A"/>
    <w:rsid w:val="00371B27"/>
    <w:rsid w:val="00371F5D"/>
    <w:rsid w:val="00372454"/>
    <w:rsid w:val="00376560"/>
    <w:rsid w:val="00381FBD"/>
    <w:rsid w:val="0038314D"/>
    <w:rsid w:val="00384A50"/>
    <w:rsid w:val="00392776"/>
    <w:rsid w:val="00393F97"/>
    <w:rsid w:val="00395F21"/>
    <w:rsid w:val="00396894"/>
    <w:rsid w:val="003A2AAE"/>
    <w:rsid w:val="003A386A"/>
    <w:rsid w:val="003B2BEF"/>
    <w:rsid w:val="003C17AC"/>
    <w:rsid w:val="003C70AB"/>
    <w:rsid w:val="003E1E14"/>
    <w:rsid w:val="003E5652"/>
    <w:rsid w:val="003E5BDB"/>
    <w:rsid w:val="003E5D42"/>
    <w:rsid w:val="003F42D2"/>
    <w:rsid w:val="003F5077"/>
    <w:rsid w:val="003F73F9"/>
    <w:rsid w:val="00400AD1"/>
    <w:rsid w:val="00401506"/>
    <w:rsid w:val="00402156"/>
    <w:rsid w:val="00407B92"/>
    <w:rsid w:val="00412A9D"/>
    <w:rsid w:val="004142E4"/>
    <w:rsid w:val="004206A9"/>
    <w:rsid w:val="00420756"/>
    <w:rsid w:val="00421005"/>
    <w:rsid w:val="0042262F"/>
    <w:rsid w:val="00426AB0"/>
    <w:rsid w:val="00427298"/>
    <w:rsid w:val="00431D92"/>
    <w:rsid w:val="00433C72"/>
    <w:rsid w:val="00437C95"/>
    <w:rsid w:val="004421D3"/>
    <w:rsid w:val="0044658F"/>
    <w:rsid w:val="00446902"/>
    <w:rsid w:val="0044741C"/>
    <w:rsid w:val="004512F7"/>
    <w:rsid w:val="00451C01"/>
    <w:rsid w:val="004573B3"/>
    <w:rsid w:val="00460D1C"/>
    <w:rsid w:val="00461326"/>
    <w:rsid w:val="00462E95"/>
    <w:rsid w:val="00464E1C"/>
    <w:rsid w:val="004703ED"/>
    <w:rsid w:val="00471054"/>
    <w:rsid w:val="0047658C"/>
    <w:rsid w:val="0048074A"/>
    <w:rsid w:val="00481A88"/>
    <w:rsid w:val="0048668F"/>
    <w:rsid w:val="00493598"/>
    <w:rsid w:val="004A3167"/>
    <w:rsid w:val="004B26E8"/>
    <w:rsid w:val="004B3718"/>
    <w:rsid w:val="004B3E8B"/>
    <w:rsid w:val="004B475C"/>
    <w:rsid w:val="004B64F0"/>
    <w:rsid w:val="004C5991"/>
    <w:rsid w:val="004E1BCE"/>
    <w:rsid w:val="004E32E0"/>
    <w:rsid w:val="004E4015"/>
    <w:rsid w:val="004E5A53"/>
    <w:rsid w:val="004E6692"/>
    <w:rsid w:val="004E6B6C"/>
    <w:rsid w:val="004F26BA"/>
    <w:rsid w:val="004F34D3"/>
    <w:rsid w:val="004F3F21"/>
    <w:rsid w:val="004F679F"/>
    <w:rsid w:val="004F7550"/>
    <w:rsid w:val="004F75E3"/>
    <w:rsid w:val="004F7B41"/>
    <w:rsid w:val="00505735"/>
    <w:rsid w:val="00517989"/>
    <w:rsid w:val="00522CC3"/>
    <w:rsid w:val="0053520A"/>
    <w:rsid w:val="00535C91"/>
    <w:rsid w:val="00536D91"/>
    <w:rsid w:val="0054168E"/>
    <w:rsid w:val="0054305D"/>
    <w:rsid w:val="00543D01"/>
    <w:rsid w:val="005442A8"/>
    <w:rsid w:val="00552C01"/>
    <w:rsid w:val="0055516E"/>
    <w:rsid w:val="00556216"/>
    <w:rsid w:val="00557587"/>
    <w:rsid w:val="005575F9"/>
    <w:rsid w:val="00557F40"/>
    <w:rsid w:val="00561294"/>
    <w:rsid w:val="0057008C"/>
    <w:rsid w:val="00571B85"/>
    <w:rsid w:val="005765A2"/>
    <w:rsid w:val="00582A0C"/>
    <w:rsid w:val="00582C6D"/>
    <w:rsid w:val="005922CB"/>
    <w:rsid w:val="00594D1B"/>
    <w:rsid w:val="00594EB0"/>
    <w:rsid w:val="00597CC8"/>
    <w:rsid w:val="005A1D23"/>
    <w:rsid w:val="005A1D86"/>
    <w:rsid w:val="005A4192"/>
    <w:rsid w:val="005A4574"/>
    <w:rsid w:val="005A5262"/>
    <w:rsid w:val="005B00DE"/>
    <w:rsid w:val="005B2B2A"/>
    <w:rsid w:val="005B4311"/>
    <w:rsid w:val="005B71A8"/>
    <w:rsid w:val="005C32EC"/>
    <w:rsid w:val="005C3356"/>
    <w:rsid w:val="005C50D0"/>
    <w:rsid w:val="005D175C"/>
    <w:rsid w:val="005D3C4D"/>
    <w:rsid w:val="005D56BF"/>
    <w:rsid w:val="005E0890"/>
    <w:rsid w:val="005E1CFF"/>
    <w:rsid w:val="005E2C49"/>
    <w:rsid w:val="005E3203"/>
    <w:rsid w:val="005E3A62"/>
    <w:rsid w:val="005E4168"/>
    <w:rsid w:val="006042B1"/>
    <w:rsid w:val="0061079A"/>
    <w:rsid w:val="00611807"/>
    <w:rsid w:val="00614283"/>
    <w:rsid w:val="0062257F"/>
    <w:rsid w:val="00623B5B"/>
    <w:rsid w:val="00625C9A"/>
    <w:rsid w:val="006266E9"/>
    <w:rsid w:val="00627E08"/>
    <w:rsid w:val="00630BF3"/>
    <w:rsid w:val="00633068"/>
    <w:rsid w:val="0063712D"/>
    <w:rsid w:val="00641127"/>
    <w:rsid w:val="00641180"/>
    <w:rsid w:val="00641539"/>
    <w:rsid w:val="006444DC"/>
    <w:rsid w:val="006457B7"/>
    <w:rsid w:val="00646A05"/>
    <w:rsid w:val="006505C4"/>
    <w:rsid w:val="00650789"/>
    <w:rsid w:val="00656BF1"/>
    <w:rsid w:val="00660315"/>
    <w:rsid w:val="00661CEC"/>
    <w:rsid w:val="00665768"/>
    <w:rsid w:val="00666D72"/>
    <w:rsid w:val="0066726B"/>
    <w:rsid w:val="00667C52"/>
    <w:rsid w:val="00671480"/>
    <w:rsid w:val="00680CF6"/>
    <w:rsid w:val="00685A84"/>
    <w:rsid w:val="006902D3"/>
    <w:rsid w:val="00694932"/>
    <w:rsid w:val="006A01A2"/>
    <w:rsid w:val="006A5C2A"/>
    <w:rsid w:val="006A6302"/>
    <w:rsid w:val="006A6418"/>
    <w:rsid w:val="006B1673"/>
    <w:rsid w:val="006B2FE2"/>
    <w:rsid w:val="006B50FD"/>
    <w:rsid w:val="006B6C9D"/>
    <w:rsid w:val="006B79B1"/>
    <w:rsid w:val="006C6D53"/>
    <w:rsid w:val="006C7578"/>
    <w:rsid w:val="006D1698"/>
    <w:rsid w:val="006D23FE"/>
    <w:rsid w:val="006D24E0"/>
    <w:rsid w:val="006D526B"/>
    <w:rsid w:val="006D53CD"/>
    <w:rsid w:val="006E2B1B"/>
    <w:rsid w:val="006E3748"/>
    <w:rsid w:val="006F0D3F"/>
    <w:rsid w:val="006F5D98"/>
    <w:rsid w:val="007014EB"/>
    <w:rsid w:val="007022D5"/>
    <w:rsid w:val="00707C64"/>
    <w:rsid w:val="007122B7"/>
    <w:rsid w:val="00713446"/>
    <w:rsid w:val="00720F03"/>
    <w:rsid w:val="007214A1"/>
    <w:rsid w:val="00721CA8"/>
    <w:rsid w:val="0073491B"/>
    <w:rsid w:val="00735F2F"/>
    <w:rsid w:val="00741FAC"/>
    <w:rsid w:val="00744536"/>
    <w:rsid w:val="00753773"/>
    <w:rsid w:val="00753F62"/>
    <w:rsid w:val="00756B8A"/>
    <w:rsid w:val="007612F5"/>
    <w:rsid w:val="00762CAD"/>
    <w:rsid w:val="00762DD3"/>
    <w:rsid w:val="00770223"/>
    <w:rsid w:val="007718A8"/>
    <w:rsid w:val="00771CCB"/>
    <w:rsid w:val="007758A6"/>
    <w:rsid w:val="00777C24"/>
    <w:rsid w:val="00777DBD"/>
    <w:rsid w:val="0078046E"/>
    <w:rsid w:val="007822D2"/>
    <w:rsid w:val="00782AFC"/>
    <w:rsid w:val="0079373D"/>
    <w:rsid w:val="00793E4F"/>
    <w:rsid w:val="007A016B"/>
    <w:rsid w:val="007A0E5D"/>
    <w:rsid w:val="007A73F5"/>
    <w:rsid w:val="007A7F2E"/>
    <w:rsid w:val="007B51B5"/>
    <w:rsid w:val="007B75C8"/>
    <w:rsid w:val="007C37F3"/>
    <w:rsid w:val="007C704B"/>
    <w:rsid w:val="007C746F"/>
    <w:rsid w:val="007D3B69"/>
    <w:rsid w:val="007D6E45"/>
    <w:rsid w:val="007E2C93"/>
    <w:rsid w:val="007E46B3"/>
    <w:rsid w:val="007E6C5F"/>
    <w:rsid w:val="007F05DD"/>
    <w:rsid w:val="007F0C74"/>
    <w:rsid w:val="0080142E"/>
    <w:rsid w:val="00801632"/>
    <w:rsid w:val="00801EB4"/>
    <w:rsid w:val="00802108"/>
    <w:rsid w:val="008023AF"/>
    <w:rsid w:val="00802820"/>
    <w:rsid w:val="008104D6"/>
    <w:rsid w:val="008136B0"/>
    <w:rsid w:val="0081492B"/>
    <w:rsid w:val="00814EB1"/>
    <w:rsid w:val="00816BE5"/>
    <w:rsid w:val="00825A76"/>
    <w:rsid w:val="00827291"/>
    <w:rsid w:val="00830573"/>
    <w:rsid w:val="00831E77"/>
    <w:rsid w:val="008361AD"/>
    <w:rsid w:val="008369CF"/>
    <w:rsid w:val="00862279"/>
    <w:rsid w:val="00862458"/>
    <w:rsid w:val="008624BE"/>
    <w:rsid w:val="00863AE3"/>
    <w:rsid w:val="00864F89"/>
    <w:rsid w:val="008677AF"/>
    <w:rsid w:val="00867C2E"/>
    <w:rsid w:val="00870341"/>
    <w:rsid w:val="00874A3F"/>
    <w:rsid w:val="008851BB"/>
    <w:rsid w:val="00886876"/>
    <w:rsid w:val="008900BE"/>
    <w:rsid w:val="008922CF"/>
    <w:rsid w:val="00897031"/>
    <w:rsid w:val="00897D6D"/>
    <w:rsid w:val="008A35F0"/>
    <w:rsid w:val="008A5E87"/>
    <w:rsid w:val="008B2765"/>
    <w:rsid w:val="008B4DFC"/>
    <w:rsid w:val="008B508B"/>
    <w:rsid w:val="008B696B"/>
    <w:rsid w:val="008C446F"/>
    <w:rsid w:val="008D19D6"/>
    <w:rsid w:val="008D3731"/>
    <w:rsid w:val="008D495A"/>
    <w:rsid w:val="008D6434"/>
    <w:rsid w:val="008D69E5"/>
    <w:rsid w:val="008D75F0"/>
    <w:rsid w:val="008E26B8"/>
    <w:rsid w:val="008E2BB5"/>
    <w:rsid w:val="008E4199"/>
    <w:rsid w:val="008F2294"/>
    <w:rsid w:val="008F45E8"/>
    <w:rsid w:val="008F52A5"/>
    <w:rsid w:val="008F7872"/>
    <w:rsid w:val="0091003B"/>
    <w:rsid w:val="00910F31"/>
    <w:rsid w:val="00913FC3"/>
    <w:rsid w:val="00921E9C"/>
    <w:rsid w:val="00922382"/>
    <w:rsid w:val="00922B1F"/>
    <w:rsid w:val="009258AC"/>
    <w:rsid w:val="0092738B"/>
    <w:rsid w:val="00934F65"/>
    <w:rsid w:val="009413BC"/>
    <w:rsid w:val="009423B0"/>
    <w:rsid w:val="00942729"/>
    <w:rsid w:val="009436F8"/>
    <w:rsid w:val="00944951"/>
    <w:rsid w:val="00946C20"/>
    <w:rsid w:val="0094755C"/>
    <w:rsid w:val="00950BD9"/>
    <w:rsid w:val="009517D7"/>
    <w:rsid w:val="00956641"/>
    <w:rsid w:val="00956895"/>
    <w:rsid w:val="00961DA8"/>
    <w:rsid w:val="00961E95"/>
    <w:rsid w:val="00970DF4"/>
    <w:rsid w:val="00971B85"/>
    <w:rsid w:val="00972365"/>
    <w:rsid w:val="009726F4"/>
    <w:rsid w:val="00976692"/>
    <w:rsid w:val="0098303D"/>
    <w:rsid w:val="00983086"/>
    <w:rsid w:val="00987900"/>
    <w:rsid w:val="0099108A"/>
    <w:rsid w:val="00991AC5"/>
    <w:rsid w:val="00992010"/>
    <w:rsid w:val="0099353D"/>
    <w:rsid w:val="00994205"/>
    <w:rsid w:val="009952F1"/>
    <w:rsid w:val="00995888"/>
    <w:rsid w:val="00996EF5"/>
    <w:rsid w:val="009A2DDE"/>
    <w:rsid w:val="009A5D48"/>
    <w:rsid w:val="009B085E"/>
    <w:rsid w:val="009B19E1"/>
    <w:rsid w:val="009B1FED"/>
    <w:rsid w:val="009B50C9"/>
    <w:rsid w:val="009C7A03"/>
    <w:rsid w:val="009D0DDB"/>
    <w:rsid w:val="009D140D"/>
    <w:rsid w:val="009D5A07"/>
    <w:rsid w:val="009D782E"/>
    <w:rsid w:val="009F2EA4"/>
    <w:rsid w:val="009F53F7"/>
    <w:rsid w:val="009F5ED1"/>
    <w:rsid w:val="00A016DC"/>
    <w:rsid w:val="00A024FA"/>
    <w:rsid w:val="00A02D3C"/>
    <w:rsid w:val="00A03B7D"/>
    <w:rsid w:val="00A03EEF"/>
    <w:rsid w:val="00A131ED"/>
    <w:rsid w:val="00A169A2"/>
    <w:rsid w:val="00A21902"/>
    <w:rsid w:val="00A2394E"/>
    <w:rsid w:val="00A2642A"/>
    <w:rsid w:val="00A32C9E"/>
    <w:rsid w:val="00A332B8"/>
    <w:rsid w:val="00A353C6"/>
    <w:rsid w:val="00A354CC"/>
    <w:rsid w:val="00A35B83"/>
    <w:rsid w:val="00A37808"/>
    <w:rsid w:val="00A41B87"/>
    <w:rsid w:val="00A4626C"/>
    <w:rsid w:val="00A5117E"/>
    <w:rsid w:val="00A52863"/>
    <w:rsid w:val="00A54041"/>
    <w:rsid w:val="00A5580D"/>
    <w:rsid w:val="00A56505"/>
    <w:rsid w:val="00A65EE9"/>
    <w:rsid w:val="00A668B3"/>
    <w:rsid w:val="00A7051B"/>
    <w:rsid w:val="00A711D8"/>
    <w:rsid w:val="00A73F63"/>
    <w:rsid w:val="00A746F0"/>
    <w:rsid w:val="00A76F6E"/>
    <w:rsid w:val="00A83359"/>
    <w:rsid w:val="00A84E9A"/>
    <w:rsid w:val="00A85B55"/>
    <w:rsid w:val="00A866C9"/>
    <w:rsid w:val="00A87422"/>
    <w:rsid w:val="00A9035A"/>
    <w:rsid w:val="00A9564E"/>
    <w:rsid w:val="00A96EC8"/>
    <w:rsid w:val="00AA238A"/>
    <w:rsid w:val="00AA2701"/>
    <w:rsid w:val="00AA2996"/>
    <w:rsid w:val="00AB4D0D"/>
    <w:rsid w:val="00AB615D"/>
    <w:rsid w:val="00AC17C0"/>
    <w:rsid w:val="00AC1E29"/>
    <w:rsid w:val="00AC3FB4"/>
    <w:rsid w:val="00AD00AE"/>
    <w:rsid w:val="00AD4849"/>
    <w:rsid w:val="00AD75C1"/>
    <w:rsid w:val="00AE63F1"/>
    <w:rsid w:val="00AE7D22"/>
    <w:rsid w:val="00AF0AF6"/>
    <w:rsid w:val="00AF0D8D"/>
    <w:rsid w:val="00AF1397"/>
    <w:rsid w:val="00AF1536"/>
    <w:rsid w:val="00AF2667"/>
    <w:rsid w:val="00AF30E1"/>
    <w:rsid w:val="00AF39E3"/>
    <w:rsid w:val="00AF4E34"/>
    <w:rsid w:val="00AF68DE"/>
    <w:rsid w:val="00AF7803"/>
    <w:rsid w:val="00B012DC"/>
    <w:rsid w:val="00B03CD2"/>
    <w:rsid w:val="00B05383"/>
    <w:rsid w:val="00B05A00"/>
    <w:rsid w:val="00B07E26"/>
    <w:rsid w:val="00B12562"/>
    <w:rsid w:val="00B16EDF"/>
    <w:rsid w:val="00B20292"/>
    <w:rsid w:val="00B23A01"/>
    <w:rsid w:val="00B26673"/>
    <w:rsid w:val="00B32470"/>
    <w:rsid w:val="00B33FEF"/>
    <w:rsid w:val="00B35229"/>
    <w:rsid w:val="00B428C2"/>
    <w:rsid w:val="00B50A78"/>
    <w:rsid w:val="00B5372A"/>
    <w:rsid w:val="00B576C6"/>
    <w:rsid w:val="00B6039E"/>
    <w:rsid w:val="00B61BD8"/>
    <w:rsid w:val="00B62E84"/>
    <w:rsid w:val="00B6305C"/>
    <w:rsid w:val="00B6331E"/>
    <w:rsid w:val="00B636D9"/>
    <w:rsid w:val="00B6400D"/>
    <w:rsid w:val="00B640E8"/>
    <w:rsid w:val="00B7006D"/>
    <w:rsid w:val="00B721BF"/>
    <w:rsid w:val="00B75356"/>
    <w:rsid w:val="00B75990"/>
    <w:rsid w:val="00B819B7"/>
    <w:rsid w:val="00B81DEE"/>
    <w:rsid w:val="00B82D05"/>
    <w:rsid w:val="00B84AB2"/>
    <w:rsid w:val="00B85C1F"/>
    <w:rsid w:val="00B86221"/>
    <w:rsid w:val="00B874AD"/>
    <w:rsid w:val="00B9008B"/>
    <w:rsid w:val="00B90A8A"/>
    <w:rsid w:val="00B92013"/>
    <w:rsid w:val="00B92223"/>
    <w:rsid w:val="00B9301C"/>
    <w:rsid w:val="00B963AA"/>
    <w:rsid w:val="00BA539C"/>
    <w:rsid w:val="00BA7665"/>
    <w:rsid w:val="00BC1210"/>
    <w:rsid w:val="00BC3861"/>
    <w:rsid w:val="00BC421A"/>
    <w:rsid w:val="00BC5DC6"/>
    <w:rsid w:val="00BD5C23"/>
    <w:rsid w:val="00BD7475"/>
    <w:rsid w:val="00BE05BF"/>
    <w:rsid w:val="00BE12B0"/>
    <w:rsid w:val="00BE2389"/>
    <w:rsid w:val="00BE4132"/>
    <w:rsid w:val="00BF41AF"/>
    <w:rsid w:val="00C00506"/>
    <w:rsid w:val="00C01947"/>
    <w:rsid w:val="00C04389"/>
    <w:rsid w:val="00C04D12"/>
    <w:rsid w:val="00C10E91"/>
    <w:rsid w:val="00C11C02"/>
    <w:rsid w:val="00C247D4"/>
    <w:rsid w:val="00C25080"/>
    <w:rsid w:val="00C30053"/>
    <w:rsid w:val="00C34663"/>
    <w:rsid w:val="00C35992"/>
    <w:rsid w:val="00C37236"/>
    <w:rsid w:val="00C42C9F"/>
    <w:rsid w:val="00C52161"/>
    <w:rsid w:val="00C6325C"/>
    <w:rsid w:val="00C63B71"/>
    <w:rsid w:val="00C65725"/>
    <w:rsid w:val="00C65BB5"/>
    <w:rsid w:val="00C736D6"/>
    <w:rsid w:val="00C73BA1"/>
    <w:rsid w:val="00C772D8"/>
    <w:rsid w:val="00C827C8"/>
    <w:rsid w:val="00C87A58"/>
    <w:rsid w:val="00C91BBF"/>
    <w:rsid w:val="00C92C41"/>
    <w:rsid w:val="00C943C2"/>
    <w:rsid w:val="00C94CF1"/>
    <w:rsid w:val="00C94EC3"/>
    <w:rsid w:val="00C9772F"/>
    <w:rsid w:val="00CA0297"/>
    <w:rsid w:val="00CA1037"/>
    <w:rsid w:val="00CA3188"/>
    <w:rsid w:val="00CA3CD5"/>
    <w:rsid w:val="00CA6263"/>
    <w:rsid w:val="00CA7CCD"/>
    <w:rsid w:val="00CB1E07"/>
    <w:rsid w:val="00CB22C8"/>
    <w:rsid w:val="00CB5D76"/>
    <w:rsid w:val="00CB62CF"/>
    <w:rsid w:val="00CB732A"/>
    <w:rsid w:val="00CC29EE"/>
    <w:rsid w:val="00CD24D5"/>
    <w:rsid w:val="00CD40F4"/>
    <w:rsid w:val="00CD6DBD"/>
    <w:rsid w:val="00CE0F25"/>
    <w:rsid w:val="00CE2DA0"/>
    <w:rsid w:val="00CE6397"/>
    <w:rsid w:val="00CE63AE"/>
    <w:rsid w:val="00CF0151"/>
    <w:rsid w:val="00CF0643"/>
    <w:rsid w:val="00CF25B9"/>
    <w:rsid w:val="00CF4F2D"/>
    <w:rsid w:val="00CF5C15"/>
    <w:rsid w:val="00D03727"/>
    <w:rsid w:val="00D04397"/>
    <w:rsid w:val="00D0778D"/>
    <w:rsid w:val="00D16162"/>
    <w:rsid w:val="00D175D5"/>
    <w:rsid w:val="00D176C4"/>
    <w:rsid w:val="00D2108B"/>
    <w:rsid w:val="00D21374"/>
    <w:rsid w:val="00D26BCD"/>
    <w:rsid w:val="00D26CB2"/>
    <w:rsid w:val="00D3050F"/>
    <w:rsid w:val="00D325A2"/>
    <w:rsid w:val="00D332B3"/>
    <w:rsid w:val="00D358AA"/>
    <w:rsid w:val="00D370D0"/>
    <w:rsid w:val="00D42A12"/>
    <w:rsid w:val="00D46EE0"/>
    <w:rsid w:val="00D521F0"/>
    <w:rsid w:val="00D60A3B"/>
    <w:rsid w:val="00D60E57"/>
    <w:rsid w:val="00D6317E"/>
    <w:rsid w:val="00D657D2"/>
    <w:rsid w:val="00D712A4"/>
    <w:rsid w:val="00D72213"/>
    <w:rsid w:val="00D76888"/>
    <w:rsid w:val="00D87BC9"/>
    <w:rsid w:val="00D92A2E"/>
    <w:rsid w:val="00D932C0"/>
    <w:rsid w:val="00D941D3"/>
    <w:rsid w:val="00D968B7"/>
    <w:rsid w:val="00DA2BD6"/>
    <w:rsid w:val="00DA4AE9"/>
    <w:rsid w:val="00DB2B27"/>
    <w:rsid w:val="00DB6633"/>
    <w:rsid w:val="00DC0767"/>
    <w:rsid w:val="00DC2B88"/>
    <w:rsid w:val="00DC2C02"/>
    <w:rsid w:val="00DC44A8"/>
    <w:rsid w:val="00DD2F9F"/>
    <w:rsid w:val="00DD4057"/>
    <w:rsid w:val="00DD65BE"/>
    <w:rsid w:val="00DD6B24"/>
    <w:rsid w:val="00DE4736"/>
    <w:rsid w:val="00DE50ED"/>
    <w:rsid w:val="00DF4CBC"/>
    <w:rsid w:val="00DF6D22"/>
    <w:rsid w:val="00E02013"/>
    <w:rsid w:val="00E064AC"/>
    <w:rsid w:val="00E155C3"/>
    <w:rsid w:val="00E2037D"/>
    <w:rsid w:val="00E2096C"/>
    <w:rsid w:val="00E21CC9"/>
    <w:rsid w:val="00E224F0"/>
    <w:rsid w:val="00E25E87"/>
    <w:rsid w:val="00E272B0"/>
    <w:rsid w:val="00E27808"/>
    <w:rsid w:val="00E326B4"/>
    <w:rsid w:val="00E34B09"/>
    <w:rsid w:val="00E3531E"/>
    <w:rsid w:val="00E37630"/>
    <w:rsid w:val="00E37BEE"/>
    <w:rsid w:val="00E459B9"/>
    <w:rsid w:val="00E54AA7"/>
    <w:rsid w:val="00E60DF3"/>
    <w:rsid w:val="00E6569C"/>
    <w:rsid w:val="00E715C8"/>
    <w:rsid w:val="00E72EB3"/>
    <w:rsid w:val="00E730C4"/>
    <w:rsid w:val="00E76E8A"/>
    <w:rsid w:val="00E8266B"/>
    <w:rsid w:val="00E84231"/>
    <w:rsid w:val="00E84C2C"/>
    <w:rsid w:val="00E90B3C"/>
    <w:rsid w:val="00E9116C"/>
    <w:rsid w:val="00E943E9"/>
    <w:rsid w:val="00E9722C"/>
    <w:rsid w:val="00EA0BC8"/>
    <w:rsid w:val="00EA103F"/>
    <w:rsid w:val="00EA703F"/>
    <w:rsid w:val="00EC019A"/>
    <w:rsid w:val="00EC0C68"/>
    <w:rsid w:val="00EC2F27"/>
    <w:rsid w:val="00EC3233"/>
    <w:rsid w:val="00EC3F81"/>
    <w:rsid w:val="00EC5354"/>
    <w:rsid w:val="00EC6E2F"/>
    <w:rsid w:val="00ED1A22"/>
    <w:rsid w:val="00ED46B5"/>
    <w:rsid w:val="00ED6D20"/>
    <w:rsid w:val="00EE1FBB"/>
    <w:rsid w:val="00EE776D"/>
    <w:rsid w:val="00EF3A80"/>
    <w:rsid w:val="00EF51C7"/>
    <w:rsid w:val="00EF7B85"/>
    <w:rsid w:val="00F00058"/>
    <w:rsid w:val="00F0199E"/>
    <w:rsid w:val="00F0206C"/>
    <w:rsid w:val="00F06C86"/>
    <w:rsid w:val="00F07D35"/>
    <w:rsid w:val="00F11E41"/>
    <w:rsid w:val="00F12D76"/>
    <w:rsid w:val="00F201AF"/>
    <w:rsid w:val="00F219B9"/>
    <w:rsid w:val="00F3646A"/>
    <w:rsid w:val="00F36A44"/>
    <w:rsid w:val="00F37286"/>
    <w:rsid w:val="00F42F29"/>
    <w:rsid w:val="00F4494E"/>
    <w:rsid w:val="00F465E8"/>
    <w:rsid w:val="00F46862"/>
    <w:rsid w:val="00F51E4E"/>
    <w:rsid w:val="00F608F0"/>
    <w:rsid w:val="00F60A22"/>
    <w:rsid w:val="00F60B22"/>
    <w:rsid w:val="00F61347"/>
    <w:rsid w:val="00F63672"/>
    <w:rsid w:val="00F6519A"/>
    <w:rsid w:val="00F6531C"/>
    <w:rsid w:val="00F66A0E"/>
    <w:rsid w:val="00F72588"/>
    <w:rsid w:val="00F727A0"/>
    <w:rsid w:val="00F76C77"/>
    <w:rsid w:val="00F76C91"/>
    <w:rsid w:val="00F807A8"/>
    <w:rsid w:val="00F80EAB"/>
    <w:rsid w:val="00F830DB"/>
    <w:rsid w:val="00F8741C"/>
    <w:rsid w:val="00F91D42"/>
    <w:rsid w:val="00F92E62"/>
    <w:rsid w:val="00F932A8"/>
    <w:rsid w:val="00F93487"/>
    <w:rsid w:val="00FA165B"/>
    <w:rsid w:val="00FA325F"/>
    <w:rsid w:val="00FB0B77"/>
    <w:rsid w:val="00FB48E8"/>
    <w:rsid w:val="00FB7727"/>
    <w:rsid w:val="00FC09A1"/>
    <w:rsid w:val="00FC6920"/>
    <w:rsid w:val="00FD1311"/>
    <w:rsid w:val="00FD1E85"/>
    <w:rsid w:val="00FD1FED"/>
    <w:rsid w:val="00FD7FED"/>
    <w:rsid w:val="00FE4CF2"/>
    <w:rsid w:val="00FE7A26"/>
    <w:rsid w:val="00FF287E"/>
    <w:rsid w:val="00FF50CF"/>
    <w:rsid w:val="00FF53C1"/>
    <w:rsid w:val="00FF715E"/>
    <w:rsid w:val="00FF71C3"/>
    <w:rsid w:val="00FF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5:docId w15:val="{71B41E67-C225-4B9A-BFAA-A271F21F2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FED"/>
    <w:rPr>
      <w:sz w:val="24"/>
      <w:szCs w:val="28"/>
    </w:rPr>
  </w:style>
  <w:style w:type="paragraph" w:styleId="1">
    <w:name w:val="heading 1"/>
    <w:basedOn w:val="a"/>
    <w:next w:val="a"/>
    <w:qFormat/>
    <w:rsid w:val="001A1AEC"/>
    <w:pPr>
      <w:keepNext/>
      <w:jc w:val="center"/>
      <w:outlineLvl w:val="0"/>
    </w:pPr>
    <w:rPr>
      <w:rFonts w:ascii="Cordia New" w:hAnsi="Cordia New" w:cs="Cordia New"/>
      <w:sz w:val="32"/>
      <w:szCs w:val="32"/>
    </w:rPr>
  </w:style>
  <w:style w:type="paragraph" w:styleId="2">
    <w:name w:val="heading 2"/>
    <w:basedOn w:val="a"/>
    <w:next w:val="a"/>
    <w:qFormat/>
    <w:rsid w:val="001A1AEC"/>
    <w:pPr>
      <w:keepNext/>
      <w:ind w:left="3600"/>
      <w:outlineLvl w:val="1"/>
    </w:pPr>
    <w:rPr>
      <w:rFonts w:ascii="Cordia New" w:hAnsi="Cordia New" w:cs="Cordia New"/>
      <w:sz w:val="32"/>
      <w:szCs w:val="32"/>
    </w:rPr>
  </w:style>
  <w:style w:type="paragraph" w:styleId="3">
    <w:name w:val="heading 3"/>
    <w:basedOn w:val="a"/>
    <w:next w:val="a"/>
    <w:qFormat/>
    <w:rsid w:val="001A1AEC"/>
    <w:pPr>
      <w:keepNext/>
      <w:outlineLvl w:val="2"/>
    </w:pPr>
    <w:rPr>
      <w:rFonts w:ascii="Cordia New" w:hAnsi="Cordia New" w:cs="Cordia New"/>
      <w:sz w:val="32"/>
      <w:szCs w:val="32"/>
    </w:rPr>
  </w:style>
  <w:style w:type="paragraph" w:styleId="4">
    <w:name w:val="heading 4"/>
    <w:basedOn w:val="a"/>
    <w:next w:val="a"/>
    <w:qFormat/>
    <w:rsid w:val="001A1AEC"/>
    <w:pPr>
      <w:keepNext/>
      <w:ind w:left="720" w:firstLine="720"/>
      <w:outlineLvl w:val="3"/>
    </w:pPr>
    <w:rPr>
      <w:rFonts w:ascii="Cordia New" w:hAnsi="Cordia New" w:cs="Cordia New"/>
      <w:spacing w:val="-2"/>
      <w:sz w:val="32"/>
      <w:szCs w:val="32"/>
    </w:rPr>
  </w:style>
  <w:style w:type="paragraph" w:styleId="5">
    <w:name w:val="heading 5"/>
    <w:basedOn w:val="a"/>
    <w:next w:val="a"/>
    <w:qFormat/>
    <w:rsid w:val="001A1AEC"/>
    <w:pPr>
      <w:keepNext/>
      <w:jc w:val="center"/>
      <w:outlineLvl w:val="4"/>
    </w:pPr>
    <w:rPr>
      <w:rFonts w:ascii="Cordia New" w:cs="AngsanaUPC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A1AEC"/>
    <w:pPr>
      <w:jc w:val="thaiDistribute"/>
    </w:pPr>
    <w:rPr>
      <w:rFonts w:ascii="Angsana New" w:eastAsia="Cordia New" w:hAnsi="Cordia New"/>
      <w:sz w:val="32"/>
      <w:szCs w:val="32"/>
    </w:rPr>
  </w:style>
  <w:style w:type="paragraph" w:styleId="20">
    <w:name w:val="Body Text 2"/>
    <w:basedOn w:val="a"/>
    <w:rsid w:val="001A1AEC"/>
    <w:rPr>
      <w:rFonts w:ascii="Cordia New" w:hAnsi="Cordia New" w:cs="Cordia New"/>
      <w:sz w:val="32"/>
      <w:szCs w:val="32"/>
    </w:rPr>
  </w:style>
  <w:style w:type="paragraph" w:styleId="a5">
    <w:name w:val="Title"/>
    <w:basedOn w:val="a"/>
    <w:qFormat/>
    <w:rsid w:val="001A1AEC"/>
    <w:pPr>
      <w:jc w:val="center"/>
    </w:pPr>
    <w:rPr>
      <w:rFonts w:ascii="Cordia New" w:cs="AngsanaUPC"/>
      <w:sz w:val="32"/>
      <w:szCs w:val="32"/>
    </w:rPr>
  </w:style>
  <w:style w:type="character" w:customStyle="1" w:styleId="style1">
    <w:name w:val="style1"/>
    <w:basedOn w:val="a0"/>
    <w:rsid w:val="00460D1C"/>
  </w:style>
  <w:style w:type="character" w:customStyle="1" w:styleId="a4">
    <w:name w:val="เนื้อความ อักขระ"/>
    <w:basedOn w:val="a0"/>
    <w:link w:val="a3"/>
    <w:rsid w:val="0020718B"/>
    <w:rPr>
      <w:rFonts w:ascii="Angsana New" w:eastAsia="Cordia New" w:hAnsi="Cordia New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762CAD"/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762CAD"/>
    <w:rPr>
      <w:rFonts w:ascii="Tahoma" w:hAnsi="Tahoma"/>
      <w:sz w:val="16"/>
    </w:rPr>
  </w:style>
  <w:style w:type="paragraph" w:styleId="a8">
    <w:name w:val="header"/>
    <w:basedOn w:val="a"/>
    <w:link w:val="a9"/>
    <w:uiPriority w:val="99"/>
    <w:unhideWhenUsed/>
    <w:rsid w:val="00493598"/>
    <w:pPr>
      <w:tabs>
        <w:tab w:val="center" w:pos="4513"/>
        <w:tab w:val="right" w:pos="9026"/>
      </w:tabs>
    </w:pPr>
  </w:style>
  <w:style w:type="character" w:customStyle="1" w:styleId="a9">
    <w:name w:val="หัวกระดาษ อักขระ"/>
    <w:basedOn w:val="a0"/>
    <w:link w:val="a8"/>
    <w:uiPriority w:val="99"/>
    <w:rsid w:val="00493598"/>
    <w:rPr>
      <w:sz w:val="24"/>
      <w:szCs w:val="28"/>
    </w:rPr>
  </w:style>
  <w:style w:type="paragraph" w:styleId="aa">
    <w:name w:val="footer"/>
    <w:basedOn w:val="a"/>
    <w:link w:val="ab"/>
    <w:uiPriority w:val="99"/>
    <w:semiHidden/>
    <w:unhideWhenUsed/>
    <w:rsid w:val="00493598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uiPriority w:val="99"/>
    <w:semiHidden/>
    <w:rsid w:val="00493598"/>
    <w:rPr>
      <w:sz w:val="24"/>
      <w:szCs w:val="28"/>
    </w:rPr>
  </w:style>
  <w:style w:type="character" w:styleId="ac">
    <w:name w:val="Hyperlink"/>
    <w:basedOn w:val="a0"/>
    <w:uiPriority w:val="99"/>
    <w:semiHidden/>
    <w:unhideWhenUsed/>
    <w:rsid w:val="00543D01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A03EEF"/>
    <w:pPr>
      <w:ind w:left="720"/>
      <w:contextualSpacing/>
    </w:pPr>
  </w:style>
  <w:style w:type="table" w:styleId="ae">
    <w:name w:val="Table Grid"/>
    <w:basedOn w:val="a1"/>
    <w:uiPriority w:val="59"/>
    <w:rsid w:val="0064112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7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E4818-9851-493F-8B7A-0A19AFAC4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438</Words>
  <Characters>2502</Characters>
  <Application>Microsoft Office Word</Application>
  <DocSecurity>0</DocSecurity>
  <Lines>20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2935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</dc:creator>
  <cp:lastModifiedBy>พิเชฐ เลี้ยงฤทัย</cp:lastModifiedBy>
  <cp:revision>6</cp:revision>
  <cp:lastPrinted>2017-08-10T10:37:00Z</cp:lastPrinted>
  <dcterms:created xsi:type="dcterms:W3CDTF">2017-11-09T03:14:00Z</dcterms:created>
  <dcterms:modified xsi:type="dcterms:W3CDTF">2017-11-09T12:01:00Z</dcterms:modified>
</cp:coreProperties>
</file>