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7809" w:rsidRPr="00A858B5" w:rsidRDefault="00A858B5" w:rsidP="00A858B5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48"/>
          <w:szCs w:val="48"/>
          <w:u w:val="double"/>
          <w:cs/>
        </w:rPr>
      </w:pPr>
      <w:r w:rsidRPr="00A858B5">
        <w:rPr>
          <w:rFonts w:ascii="TH SarabunIT๙" w:hAnsi="TH SarabunIT๙" w:cs="TH SarabunIT๙"/>
          <w:b/>
          <w:bCs/>
          <w:sz w:val="48"/>
          <w:szCs w:val="48"/>
          <w:u w:val="double"/>
          <w:cs/>
        </w:rPr>
        <w:t>ตัวอย่าง</w:t>
      </w:r>
      <w:r w:rsidR="004D75C9" w:rsidRPr="00A858B5">
        <w:rPr>
          <w:rFonts w:ascii="TH SarabunIT๙" w:hAnsi="TH SarabunIT๙" w:cs="TH SarabunIT๙"/>
          <w:b/>
          <w:bCs/>
          <w:sz w:val="48"/>
          <w:szCs w:val="48"/>
          <w:u w:val="double"/>
          <w:cs/>
        </w:rPr>
        <w:t>หลักสูตร</w:t>
      </w:r>
      <w:r w:rsidRPr="00A858B5">
        <w:rPr>
          <w:rFonts w:ascii="TH SarabunIT๙" w:hAnsi="TH SarabunIT๙" w:cs="TH SarabunIT๙"/>
          <w:b/>
          <w:bCs/>
          <w:sz w:val="48"/>
          <w:szCs w:val="48"/>
          <w:u w:val="double"/>
          <w:cs/>
        </w:rPr>
        <w:t>ฝึกอบรม</w:t>
      </w:r>
    </w:p>
    <w:p w:rsidR="004D75C9" w:rsidRPr="00A858B5" w:rsidRDefault="004D75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ช่างซ่อมอุปกรณ์ไฟฟ้าภายในบ้าน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C00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>จำนวน  30  ชั่วโมง</w:t>
      </w:r>
    </w:p>
    <w:p w:rsidR="004D75C9" w:rsidRPr="00A858B5" w:rsidRDefault="004D75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ช่างติดตั้งจานรับสัญญาณดาวเทียม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C00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 xml:space="preserve">จำนวน  </w:t>
      </w:r>
      <w:r w:rsidR="000F3984" w:rsidRPr="00A858B5">
        <w:rPr>
          <w:rFonts w:ascii="TH SarabunIT๙" w:hAnsi="TH SarabunIT๙" w:cs="TH SarabunIT๙"/>
          <w:sz w:val="36"/>
          <w:szCs w:val="36"/>
          <w:cs/>
        </w:rPr>
        <w:t>30</w:t>
      </w:r>
      <w:r w:rsidRPr="00A858B5">
        <w:rPr>
          <w:rFonts w:ascii="TH SarabunIT๙" w:hAnsi="TH SarabunIT๙" w:cs="TH SarabunIT๙"/>
          <w:sz w:val="36"/>
          <w:szCs w:val="36"/>
          <w:cs/>
        </w:rPr>
        <w:t xml:space="preserve">  ชั่วโมง</w:t>
      </w:r>
    </w:p>
    <w:p w:rsidR="004D75C9" w:rsidRPr="00A858B5" w:rsidRDefault="004D75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ช่างทาสี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C00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>จำนวน  30  ชั่วโมง</w:t>
      </w:r>
    </w:p>
    <w:p w:rsidR="004C00C9" w:rsidRPr="00A858B5" w:rsidRDefault="004C00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ช่างปูกระเบื้อง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89414D" w:rsidRPr="00A858B5" w:rsidRDefault="0089414D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ช่างทำมุ้งลวด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630E35" w:rsidRPr="00A858B5" w:rsidRDefault="00630E35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ช่างตัดผมชายเบื้องต้น</w:t>
      </w:r>
      <w:r w:rsidR="004D75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D75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D75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D75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C00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>จำนวน  30  ชั่วโม</w:t>
      </w:r>
      <w:r w:rsidR="00A50F1F" w:rsidRPr="00A858B5">
        <w:rPr>
          <w:rFonts w:ascii="TH SarabunIT๙" w:hAnsi="TH SarabunIT๙" w:cs="TH SarabunIT๙"/>
          <w:sz w:val="36"/>
          <w:szCs w:val="36"/>
          <w:cs/>
        </w:rPr>
        <w:t>ง</w:t>
      </w:r>
    </w:p>
    <w:p w:rsidR="00781902" w:rsidRPr="00A858B5" w:rsidRDefault="00781902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เทคนิคการกรีดยาง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B67809" w:rsidRPr="00A858B5" w:rsidRDefault="00B6780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นวดไทยเพื่อสุขภาพ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150  ชั่วโมง</w:t>
      </w:r>
    </w:p>
    <w:p w:rsidR="00B67809" w:rsidRPr="00A858B5" w:rsidRDefault="00B6780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นวดฝ่าเท้าเพื่อสุขภาพ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60  ชั่วโมง</w:t>
      </w:r>
    </w:p>
    <w:p w:rsidR="004D75C9" w:rsidRPr="00A858B5" w:rsidRDefault="004D75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การทำขนมไทย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C00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>จำนวน  30  ชั่วโมง</w:t>
      </w:r>
    </w:p>
    <w:p w:rsidR="004D75C9" w:rsidRPr="00A858B5" w:rsidRDefault="004D75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การประกอบอาหารไทย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C00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>จำนวน  30  ชั่วโมง</w:t>
      </w:r>
    </w:p>
    <w:p w:rsidR="00285A76" w:rsidRPr="00A858B5" w:rsidRDefault="00285A76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การแปรรูปและการถนอมอาหาร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567639" w:rsidRPr="00A858B5" w:rsidRDefault="0056763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การทำน้ำพริก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567639" w:rsidRPr="00A858B5" w:rsidRDefault="0056763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การทอผ้า</w:t>
      </w:r>
      <w:r w:rsidR="002725AF" w:rsidRPr="00A858B5">
        <w:rPr>
          <w:rFonts w:ascii="TH SarabunIT๙" w:hAnsi="TH SarabunIT๙" w:cs="TH SarabunIT๙"/>
          <w:sz w:val="36"/>
          <w:szCs w:val="36"/>
          <w:cs/>
        </w:rPr>
        <w:t>ลายจกยกดอก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567639" w:rsidRPr="00A858B5" w:rsidRDefault="0056763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การทำกระเป๋าผ้า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567639" w:rsidRPr="00A858B5" w:rsidRDefault="0056763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การทำหมอนผ้า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567639" w:rsidRPr="00A858B5" w:rsidRDefault="0056763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ช่างซ่อมเสื้อผ้า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4D75C9" w:rsidRPr="00A858B5" w:rsidRDefault="004D75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การทำกระเช้าเถาวัลย์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4D75C9" w:rsidRPr="00A858B5" w:rsidRDefault="004D75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การทำกระเช้าใยสังเคราะห์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C00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>จำนวน  30  ชั่วโมง</w:t>
      </w:r>
    </w:p>
    <w:p w:rsidR="004D75C9" w:rsidRPr="00A858B5" w:rsidRDefault="004D75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</w:t>
      </w:r>
      <w:r w:rsidR="00567639" w:rsidRPr="00A858B5">
        <w:rPr>
          <w:rFonts w:ascii="TH SarabunIT๙" w:hAnsi="TH SarabunIT๙" w:cs="TH SarabunIT๙"/>
          <w:sz w:val="36"/>
          <w:szCs w:val="36"/>
          <w:cs/>
        </w:rPr>
        <w:t>แปรรูปผลิตภัณฑ์จากผักตบชวา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C00C9"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>จำนวน  30  ชั่วโมง</w:t>
      </w:r>
    </w:p>
    <w:p w:rsidR="004C00C9" w:rsidRPr="00A858B5" w:rsidRDefault="004D75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การทำไม้กวาดดอกหญ้าและไม้กวาดทางมะพร้าว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="004C00C9" w:rsidRPr="00A858B5">
        <w:rPr>
          <w:rFonts w:ascii="TH SarabunIT๙" w:hAnsi="TH SarabunIT๙" w:cs="TH SarabunIT๙"/>
          <w:sz w:val="36"/>
          <w:szCs w:val="36"/>
          <w:cs/>
        </w:rPr>
        <w:t>จำนวน  30  ชั่วโมง</w:t>
      </w:r>
    </w:p>
    <w:p w:rsidR="00F63DF8" w:rsidRPr="00A858B5" w:rsidRDefault="00F63DF8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การแปรรูปผลิตภัณฑ์สิ่งทอเป็นเสื้อผ้าและของใช้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4C00C9" w:rsidRPr="00A858B5" w:rsidRDefault="004C00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การทอเสือกก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4C00C9" w:rsidRPr="00A858B5" w:rsidRDefault="004C00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การแปรูปผลิตภัณฑ์จากเสื่อกก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F63DF8" w:rsidRPr="00A858B5" w:rsidRDefault="004C00C9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การทำดอกไม้จันท์และพวงหรีด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063DFA" w:rsidRPr="00A858B5" w:rsidRDefault="00063DFA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การทำแปลไม้ไผ่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 ชั่วโมง</w:t>
      </w:r>
    </w:p>
    <w:p w:rsidR="00063DFA" w:rsidRPr="00A858B5" w:rsidRDefault="00063DFA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ช่างทำเครื่องเรือนไม้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30 ชั่วโมง</w:t>
      </w:r>
    </w:p>
    <w:p w:rsidR="00285A76" w:rsidRPr="00A858B5" w:rsidRDefault="002725AF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 xml:space="preserve">การทำหัตถกรรมประดิษฐ์จากผ้าทอ                   </w:t>
      </w:r>
      <w:r w:rsidR="002C2A21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>จำนวน  30  ชั่วโมง</w:t>
      </w:r>
    </w:p>
    <w:p w:rsidR="00285A76" w:rsidRPr="00A858B5" w:rsidRDefault="00285A76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ช่างเครื่องปรับอากาศขนาดเล็ก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420  ชั่วโมง</w:t>
      </w:r>
    </w:p>
    <w:p w:rsidR="00285A76" w:rsidRPr="00A858B5" w:rsidRDefault="00285A76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ช่างเดินสายไฟฟ้าภายในอาคาร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420  ชั่วโมง</w:t>
      </w:r>
    </w:p>
    <w:p w:rsidR="00285A76" w:rsidRPr="00A858B5" w:rsidRDefault="00285A76" w:rsidP="00A858B5">
      <w:pPr>
        <w:pStyle w:val="a3"/>
        <w:numPr>
          <w:ilvl w:val="0"/>
          <w:numId w:val="1"/>
        </w:numPr>
        <w:tabs>
          <w:tab w:val="left" w:pos="851"/>
        </w:tabs>
        <w:spacing w:before="0" w:after="0"/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ช่างแต่งผมสตรี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420  ชั่วโมง</w:t>
      </w:r>
    </w:p>
    <w:p w:rsidR="00285A76" w:rsidRPr="00A858B5" w:rsidRDefault="00285A76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ผู้ประกอบอาหารไทย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 420  ชั่วโมง</w:t>
      </w:r>
    </w:p>
    <w:p w:rsidR="00285A76" w:rsidRPr="00A858B5" w:rsidRDefault="00285A76" w:rsidP="00A858B5">
      <w:pPr>
        <w:pStyle w:val="a3"/>
        <w:numPr>
          <w:ilvl w:val="0"/>
          <w:numId w:val="1"/>
        </w:numPr>
        <w:tabs>
          <w:tab w:val="left" w:pos="851"/>
        </w:tabs>
        <w:spacing w:before="0" w:after="0"/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ช่างเชื่อมอาร์กโลหะด้วยมือ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bookmarkStart w:id="0" w:name="_GoBack"/>
      <w:bookmarkEnd w:id="0"/>
      <w:r w:rsidRPr="00A858B5">
        <w:rPr>
          <w:rFonts w:ascii="TH SarabunIT๙" w:hAnsi="TH SarabunIT๙" w:cs="TH SarabunIT๙"/>
          <w:sz w:val="36"/>
          <w:szCs w:val="36"/>
          <w:cs/>
        </w:rPr>
        <w:t>จำนวน  840  ชั่วโมง</w:t>
      </w:r>
    </w:p>
    <w:p w:rsidR="00285A76" w:rsidRPr="00A858B5" w:rsidRDefault="00285A76" w:rsidP="00A858B5">
      <w:pPr>
        <w:pStyle w:val="a3"/>
        <w:numPr>
          <w:ilvl w:val="0"/>
          <w:numId w:val="1"/>
        </w:numPr>
        <w:tabs>
          <w:tab w:val="left" w:pos="851"/>
        </w:tabs>
        <w:jc w:val="left"/>
        <w:rPr>
          <w:rFonts w:ascii="TH SarabunIT๙" w:hAnsi="TH SarabunIT๙" w:cs="TH SarabunIT๙"/>
          <w:sz w:val="36"/>
          <w:szCs w:val="36"/>
        </w:rPr>
      </w:pPr>
      <w:r w:rsidRPr="00A858B5">
        <w:rPr>
          <w:rFonts w:ascii="TH SarabunIT๙" w:hAnsi="TH SarabunIT๙" w:cs="TH SarabunIT๙"/>
          <w:sz w:val="36"/>
          <w:szCs w:val="36"/>
          <w:cs/>
        </w:rPr>
        <w:t>ช่างกลึง</w:t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</w:r>
      <w:r w:rsidRPr="00A858B5">
        <w:rPr>
          <w:rFonts w:ascii="TH SarabunIT๙" w:hAnsi="TH SarabunIT๙" w:cs="TH SarabunIT๙"/>
          <w:sz w:val="36"/>
          <w:szCs w:val="36"/>
          <w:cs/>
        </w:rPr>
        <w:tab/>
        <w:t>จำนวน 1,100 ชั่วโมง</w:t>
      </w:r>
    </w:p>
    <w:p w:rsidR="00246269" w:rsidRPr="00233FD3" w:rsidRDefault="002725AF" w:rsidP="00056403">
      <w:pPr>
        <w:pStyle w:val="a3"/>
        <w:numPr>
          <w:ilvl w:val="0"/>
          <w:numId w:val="1"/>
        </w:numPr>
        <w:tabs>
          <w:tab w:val="left" w:pos="851"/>
        </w:tabs>
        <w:ind w:left="284" w:firstLine="76"/>
        <w:jc w:val="left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233FD3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858B5" w:rsidRPr="00233FD3">
        <w:rPr>
          <w:rFonts w:ascii="TH SarabunIT๙" w:hAnsi="TH SarabunIT๙" w:cs="TH SarabunIT๙"/>
          <w:b/>
          <w:bCs/>
          <w:sz w:val="36"/>
          <w:szCs w:val="36"/>
          <w:cs/>
        </w:rPr>
        <w:t>หลักสูตร</w:t>
      </w:r>
      <w:proofErr w:type="spellStart"/>
      <w:r w:rsidR="00A858B5" w:rsidRPr="00233FD3">
        <w:rPr>
          <w:rFonts w:ascii="TH SarabunIT๙" w:hAnsi="TH SarabunIT๙" w:cs="TH SarabunIT๙"/>
          <w:b/>
          <w:bCs/>
          <w:sz w:val="36"/>
          <w:szCs w:val="36"/>
          <w:cs/>
        </w:rPr>
        <w:t>อื่นๆ</w:t>
      </w:r>
      <w:proofErr w:type="spellEnd"/>
      <w:r w:rsidR="00A858B5" w:rsidRPr="00233FD3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A858B5" w:rsidRPr="00233FD3">
        <w:rPr>
          <w:rFonts w:ascii="TH SarabunIT๙" w:hAnsi="TH SarabunIT๙" w:cs="TH SarabunIT๙"/>
          <w:b/>
          <w:bCs/>
          <w:sz w:val="36"/>
          <w:szCs w:val="36"/>
          <w:cs/>
        </w:rPr>
        <w:t>ตามความต้องการของกลุ่มฝึกอบรม</w:t>
      </w:r>
    </w:p>
    <w:sectPr w:rsidR="00246269" w:rsidRPr="00233FD3" w:rsidSect="002725AF">
      <w:pgSz w:w="11906" w:h="16838"/>
      <w:pgMar w:top="567" w:right="1440" w:bottom="45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4396F"/>
    <w:multiLevelType w:val="hybridMultilevel"/>
    <w:tmpl w:val="62A02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D6DDE"/>
    <w:multiLevelType w:val="hybridMultilevel"/>
    <w:tmpl w:val="4FA61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4788D"/>
    <w:multiLevelType w:val="hybridMultilevel"/>
    <w:tmpl w:val="4FA61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C823A4"/>
    <w:multiLevelType w:val="hybridMultilevel"/>
    <w:tmpl w:val="4FA61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C9"/>
    <w:rsid w:val="00056403"/>
    <w:rsid w:val="00063DFA"/>
    <w:rsid w:val="0007403F"/>
    <w:rsid w:val="00077702"/>
    <w:rsid w:val="000F3984"/>
    <w:rsid w:val="000F4B17"/>
    <w:rsid w:val="00171E48"/>
    <w:rsid w:val="001F4592"/>
    <w:rsid w:val="00233FD3"/>
    <w:rsid w:val="00246269"/>
    <w:rsid w:val="002725AF"/>
    <w:rsid w:val="00285A76"/>
    <w:rsid w:val="00294ACA"/>
    <w:rsid w:val="002C2A21"/>
    <w:rsid w:val="00385B9D"/>
    <w:rsid w:val="004579B2"/>
    <w:rsid w:val="004C00C9"/>
    <w:rsid w:val="004D75C9"/>
    <w:rsid w:val="005209A8"/>
    <w:rsid w:val="0053360A"/>
    <w:rsid w:val="00556501"/>
    <w:rsid w:val="00567639"/>
    <w:rsid w:val="00580CF2"/>
    <w:rsid w:val="005B0A82"/>
    <w:rsid w:val="00617CC4"/>
    <w:rsid w:val="00630E35"/>
    <w:rsid w:val="006625AF"/>
    <w:rsid w:val="00664C1E"/>
    <w:rsid w:val="006C5933"/>
    <w:rsid w:val="00720F18"/>
    <w:rsid w:val="00755766"/>
    <w:rsid w:val="00781902"/>
    <w:rsid w:val="00793502"/>
    <w:rsid w:val="008053FA"/>
    <w:rsid w:val="00853762"/>
    <w:rsid w:val="0089414D"/>
    <w:rsid w:val="008E47EE"/>
    <w:rsid w:val="009519B7"/>
    <w:rsid w:val="00A36DE3"/>
    <w:rsid w:val="00A41FA3"/>
    <w:rsid w:val="00A50F1F"/>
    <w:rsid w:val="00A54D62"/>
    <w:rsid w:val="00A72446"/>
    <w:rsid w:val="00A858B5"/>
    <w:rsid w:val="00AE3648"/>
    <w:rsid w:val="00B15747"/>
    <w:rsid w:val="00B53A21"/>
    <w:rsid w:val="00B67809"/>
    <w:rsid w:val="00B84008"/>
    <w:rsid w:val="00C30CA1"/>
    <w:rsid w:val="00C35CFB"/>
    <w:rsid w:val="00CE2BA6"/>
    <w:rsid w:val="00D207AA"/>
    <w:rsid w:val="00D745F4"/>
    <w:rsid w:val="00DB61DB"/>
    <w:rsid w:val="00DC28FC"/>
    <w:rsid w:val="00EF12DC"/>
    <w:rsid w:val="00F63DF8"/>
    <w:rsid w:val="00FE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0A346"/>
  <w15:docId w15:val="{EB104871-7E2F-43ED-B39F-64E25F0EA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240" w:after="120"/>
        <w:jc w:val="thai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4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5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Admin</cp:lastModifiedBy>
  <cp:revision>5</cp:revision>
  <cp:lastPrinted>2019-01-14T09:37:00Z</cp:lastPrinted>
  <dcterms:created xsi:type="dcterms:W3CDTF">2019-06-20T06:48:00Z</dcterms:created>
  <dcterms:modified xsi:type="dcterms:W3CDTF">2019-06-20T06:49:00Z</dcterms:modified>
</cp:coreProperties>
</file>