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2185" w:rsidRPr="004577E9" w:rsidRDefault="00EF2185" w:rsidP="0068697D">
      <w:pPr>
        <w:spacing w:after="0" w:line="240" w:lineRule="auto"/>
        <w:ind w:right="50"/>
        <w:rPr>
          <w:rFonts w:ascii="TH SarabunPSK" w:hAnsi="TH SarabunPSK" w:cs="TH SarabunPSK"/>
          <w:noProof/>
          <w:sz w:val="44"/>
          <w:szCs w:val="44"/>
        </w:rPr>
      </w:pPr>
    </w:p>
    <w:p w:rsidR="00002F2A" w:rsidRPr="004577E9" w:rsidRDefault="00002F2A" w:rsidP="0068697D">
      <w:pPr>
        <w:spacing w:after="0" w:line="240" w:lineRule="auto"/>
        <w:ind w:right="50"/>
        <w:rPr>
          <w:rFonts w:ascii="TH SarabunPSK" w:hAnsi="TH SarabunPSK" w:cs="TH SarabunPSK"/>
          <w:sz w:val="32"/>
          <w:szCs w:val="32"/>
          <w:cs/>
        </w:rPr>
      </w:pPr>
    </w:p>
    <w:p w:rsidR="00002F2A" w:rsidRPr="004577E9" w:rsidRDefault="00002F2A" w:rsidP="00002F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716B6" w:rsidRPr="004577E9" w:rsidRDefault="007716B6" w:rsidP="00002F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716B6" w:rsidRPr="004577E9" w:rsidRDefault="007716B6" w:rsidP="00002F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716B6" w:rsidRPr="004577E9" w:rsidRDefault="00B7640A" w:rsidP="00B7640A">
      <w:pPr>
        <w:tabs>
          <w:tab w:val="left" w:pos="140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577E9">
        <w:rPr>
          <w:rFonts w:ascii="TH SarabunPSK" w:hAnsi="TH SarabunPSK" w:cs="TH SarabunPSK"/>
          <w:sz w:val="32"/>
          <w:szCs w:val="32"/>
        </w:rPr>
        <w:tab/>
      </w:r>
    </w:p>
    <w:p w:rsidR="007716B6" w:rsidRPr="004577E9" w:rsidRDefault="007716B6" w:rsidP="00002F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716B6" w:rsidRPr="004577E9" w:rsidRDefault="007716B6" w:rsidP="00002F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716B6" w:rsidRPr="004577E9" w:rsidRDefault="007716B6" w:rsidP="00002F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716B6" w:rsidRPr="004577E9" w:rsidRDefault="007716B6" w:rsidP="00002F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E38CB" w:rsidRPr="004577E9" w:rsidRDefault="006E38CB" w:rsidP="00002F2A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A84DE9" w:rsidRPr="004577E9" w:rsidRDefault="00A84DE9" w:rsidP="00002F2A">
      <w:pPr>
        <w:spacing w:after="0" w:line="240" w:lineRule="auto"/>
        <w:rPr>
          <w:rFonts w:ascii="TH SarabunPSK" w:hAnsi="TH SarabunPSK" w:cs="TH SarabunPSK"/>
          <w:sz w:val="2"/>
          <w:szCs w:val="2"/>
        </w:rPr>
      </w:pPr>
    </w:p>
    <w:p w:rsidR="00A84DE9" w:rsidRPr="004577E9" w:rsidRDefault="00EF2185" w:rsidP="00EF2185">
      <w:pPr>
        <w:tabs>
          <w:tab w:val="left" w:pos="14640"/>
        </w:tabs>
        <w:spacing w:after="0" w:line="240" w:lineRule="auto"/>
        <w:rPr>
          <w:rFonts w:ascii="TH SarabunPSK" w:hAnsi="TH SarabunPSK" w:cs="TH SarabunPSK"/>
          <w:sz w:val="44"/>
          <w:szCs w:val="44"/>
          <w:cs/>
        </w:rPr>
      </w:pPr>
      <w:r w:rsidRPr="004577E9">
        <w:rPr>
          <w:rFonts w:ascii="TH SarabunPSK" w:hAnsi="TH SarabunPSK" w:cs="TH SarabunPSK"/>
          <w:sz w:val="44"/>
          <w:szCs w:val="44"/>
        </w:rPr>
        <w:tab/>
      </w:r>
    </w:p>
    <w:p w:rsidR="007716B6" w:rsidRPr="004577E9" w:rsidRDefault="00B84737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4577E9">
        <w:rPr>
          <w:rFonts w:ascii="TH SarabunPSK" w:hAnsi="TH SarabunPSK" w:cs="TH SarabunPSK"/>
          <w:b/>
          <w:bCs/>
          <w:sz w:val="40"/>
          <w:szCs w:val="40"/>
          <w:cs/>
        </w:rPr>
        <w:t xml:space="preserve">         </w:t>
      </w:r>
      <w:r w:rsidR="007716B6" w:rsidRPr="004577E9">
        <w:rPr>
          <w:rFonts w:ascii="TH SarabunPSK" w:hAnsi="TH SarabunPSK" w:cs="TH SarabunPSK"/>
          <w:b/>
          <w:bCs/>
          <w:sz w:val="40"/>
          <w:szCs w:val="40"/>
        </w:rPr>
        <w:fldChar w:fldCharType="begin"/>
      </w:r>
      <w:r w:rsidR="007716B6" w:rsidRPr="004577E9">
        <w:rPr>
          <w:rFonts w:ascii="TH SarabunPSK" w:hAnsi="TH SarabunPSK" w:cs="TH SarabunPSK"/>
          <w:b/>
          <w:bCs/>
          <w:sz w:val="40"/>
          <w:szCs w:val="40"/>
        </w:rPr>
        <w:instrText xml:space="preserve"> MERGEFIELD </w:instrText>
      </w:r>
      <w:r w:rsidR="007716B6" w:rsidRPr="004577E9">
        <w:rPr>
          <w:rFonts w:ascii="TH SarabunPSK" w:hAnsi="TH SarabunPSK" w:cs="TH SarabunPSK"/>
          <w:b/>
          <w:bCs/>
          <w:sz w:val="40"/>
          <w:szCs w:val="40"/>
          <w:cs/>
        </w:rPr>
        <w:instrText xml:space="preserve">ชื่อสกุล </w:instrText>
      </w:r>
      <w:r w:rsidR="007716B6" w:rsidRPr="004577E9">
        <w:rPr>
          <w:rFonts w:ascii="TH SarabunPSK" w:hAnsi="TH SarabunPSK" w:cs="TH SarabunPSK"/>
          <w:b/>
          <w:bCs/>
          <w:sz w:val="40"/>
          <w:szCs w:val="40"/>
        </w:rPr>
        <w:fldChar w:fldCharType="separate"/>
      </w:r>
      <w:r w:rsidR="0051140B" w:rsidRPr="000101E6">
        <w:rPr>
          <w:rFonts w:ascii="TH SarabunPSK" w:hAnsi="TH SarabunPSK" w:cs="TH SarabunPSK"/>
          <w:b/>
          <w:bCs/>
          <w:noProof/>
          <w:sz w:val="40"/>
          <w:szCs w:val="40"/>
          <w:cs/>
        </w:rPr>
        <w:t>นายพรไชย    ไตรรัตน์</w:t>
      </w:r>
      <w:r w:rsidR="007716B6" w:rsidRPr="004577E9">
        <w:rPr>
          <w:rFonts w:ascii="TH SarabunPSK" w:hAnsi="TH SarabunPSK" w:cs="TH SarabunPSK"/>
          <w:b/>
          <w:bCs/>
          <w:sz w:val="40"/>
          <w:szCs w:val="40"/>
        </w:rPr>
        <w:fldChar w:fldCharType="end"/>
      </w:r>
    </w:p>
    <w:p w:rsidR="007716B6" w:rsidRPr="004577E9" w:rsidRDefault="004E4394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4577E9">
        <w:rPr>
          <w:rFonts w:ascii="TH SarabunPSK" w:hAnsi="TH SarabunPSK" w:cs="TH SarabunPSK"/>
          <w:b/>
          <w:bCs/>
          <w:sz w:val="40"/>
          <w:szCs w:val="40"/>
          <w:cs/>
        </w:rPr>
        <w:t xml:space="preserve">          </w:t>
      </w:r>
      <w:r w:rsidR="007716B6" w:rsidRPr="004577E9">
        <w:rPr>
          <w:rFonts w:ascii="TH SarabunPSK" w:hAnsi="TH SarabunPSK" w:cs="TH SarabunPSK"/>
          <w:b/>
          <w:bCs/>
          <w:sz w:val="40"/>
          <w:szCs w:val="40"/>
        </w:rPr>
        <w:fldChar w:fldCharType="begin"/>
      </w:r>
      <w:r w:rsidR="007716B6" w:rsidRPr="004577E9">
        <w:rPr>
          <w:rFonts w:ascii="TH SarabunPSK" w:hAnsi="TH SarabunPSK" w:cs="TH SarabunPSK"/>
          <w:b/>
          <w:bCs/>
          <w:sz w:val="40"/>
          <w:szCs w:val="40"/>
        </w:rPr>
        <w:instrText xml:space="preserve"> MERGEFIELD name </w:instrText>
      </w:r>
      <w:r w:rsidR="007716B6" w:rsidRPr="004577E9">
        <w:rPr>
          <w:rFonts w:ascii="TH SarabunPSK" w:hAnsi="TH SarabunPSK" w:cs="TH SarabunPSK"/>
          <w:b/>
          <w:bCs/>
          <w:sz w:val="40"/>
          <w:szCs w:val="40"/>
        </w:rPr>
        <w:fldChar w:fldCharType="separate"/>
      </w:r>
      <w:r w:rsidR="0051140B" w:rsidRPr="000101E6">
        <w:rPr>
          <w:rFonts w:ascii="TH SarabunPSK" w:hAnsi="TH SarabunPSK" w:cs="TH SarabunPSK"/>
          <w:b/>
          <w:bCs/>
          <w:noProof/>
          <w:sz w:val="40"/>
          <w:szCs w:val="40"/>
        </w:rPr>
        <w:t>Mr.Pornchai   Trairat</w:t>
      </w:r>
      <w:r w:rsidR="007716B6" w:rsidRPr="004577E9">
        <w:rPr>
          <w:rFonts w:ascii="TH SarabunPSK" w:hAnsi="TH SarabunPSK" w:cs="TH SarabunPSK"/>
          <w:b/>
          <w:bCs/>
          <w:sz w:val="40"/>
          <w:szCs w:val="40"/>
        </w:rPr>
        <w:fldChar w:fldCharType="end"/>
      </w:r>
    </w:p>
    <w:p w:rsidR="00DA1BBC" w:rsidRPr="004577E9" w:rsidRDefault="00DA1BBC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0"/>
          <w:szCs w:val="30"/>
        </w:rPr>
      </w:pPr>
    </w:p>
    <w:p w:rsidR="00F50896" w:rsidRPr="004577E9" w:rsidRDefault="00A641C0" w:rsidP="004E4394">
      <w:pPr>
        <w:spacing w:after="0" w:line="240" w:lineRule="auto"/>
        <w:jc w:val="right"/>
        <w:rPr>
          <w:rFonts w:ascii="TH SarabunPSK" w:hAnsi="TH SarabunPSK" w:cs="TH SarabunPSK"/>
          <w:b/>
          <w:bCs/>
          <w:sz w:val="4"/>
          <w:szCs w:val="4"/>
        </w:rPr>
      </w:pPr>
      <w:r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B981014" wp14:editId="53AD940D">
                <wp:simplePos x="0" y="0"/>
                <wp:positionH relativeFrom="column">
                  <wp:posOffset>8740140</wp:posOffset>
                </wp:positionH>
                <wp:positionV relativeFrom="paragraph">
                  <wp:posOffset>2540</wp:posOffset>
                </wp:positionV>
                <wp:extent cx="1200150" cy="400050"/>
                <wp:effectExtent l="0" t="0" r="0" b="0"/>
                <wp:wrapNone/>
                <wp:docPr id="1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16AA1" w:rsidRDefault="00A81D9E">
                            <w:pPr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  </w: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instrText xml:space="preserve"> MERGEFIELD 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  <w:cs/>
                              </w:rPr>
                              <w:instrText xml:space="preserve">ชั่วโมง 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IT๙" w:hAnsi="TH SarabunIT๙" w:cs="TH SarabunIT๙"/>
                                <w:noProof/>
                                <w:sz w:val="36"/>
                                <w:szCs w:val="36"/>
                              </w:rPr>
                              <w:t>30</w: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981014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left:0;text-align:left;margin-left:688.2pt;margin-top:.2pt;width:94.5pt;height:31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" strokecolor="white [3212]">
                <v:fill opacity="0"/>
                <v:stroke opacity="0"/>
                <v:textbox>
                  <w:txbxContent>
                    <w:p w:rsidR="00A81D9E" w:rsidRPr="00416AA1" w:rsidRDefault="00A81D9E">
                      <w:pPr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  </w: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  <w:cs/>
                        </w:rPr>
                        <w:t xml:space="preserve"> </w: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fldChar w:fldCharType="begin"/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instrText xml:space="preserve"> MERGEFIELD 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  <w:cs/>
                        </w:rPr>
                        <w:instrText xml:space="preserve">ชั่วโมง 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IT๙" w:hAnsi="TH SarabunIT๙" w:cs="TH SarabunIT๙"/>
                          <w:noProof/>
                          <w:sz w:val="36"/>
                          <w:szCs w:val="36"/>
                        </w:rPr>
                        <w:t>30</w: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51586D2" wp14:editId="65E206CB">
                <wp:simplePos x="0" y="0"/>
                <wp:positionH relativeFrom="column">
                  <wp:posOffset>4661535</wp:posOffset>
                </wp:positionH>
                <wp:positionV relativeFrom="paragraph">
                  <wp:posOffset>31486</wp:posOffset>
                </wp:positionV>
                <wp:extent cx="3721100" cy="400050"/>
                <wp:effectExtent l="0" t="0" r="0" b="0"/>
                <wp:wrapNone/>
                <wp:docPr id="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10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577E9" w:rsidRDefault="00A81D9E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   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instrText xml:space="preserve"> MERGEFIELD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instrText xml:space="preserve">สาขา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PSK" w:hAnsi="TH SarabunPSK" w:cs="TH SarabunPSK"/>
                                <w:noProof/>
                                <w:sz w:val="36"/>
                                <w:szCs w:val="36"/>
                                <w:cs/>
                              </w:rPr>
                              <w:t>การก่ออิฐฉาบปูน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1586D2" id="_x0000_s1027" type="#_x0000_t202" style="position:absolute;left:0;text-align:left;margin-left:367.05pt;margin-top:2.5pt;width:293pt;height:31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" strokecolor="white [3212]">
                <v:fill opacity="0"/>
                <v:stroke opacity="0"/>
                <v:textbox>
                  <w:txbxContent>
                    <w:p w:rsidR="00A81D9E" w:rsidRPr="004577E9" w:rsidRDefault="00A81D9E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   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begin"/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instrText xml:space="preserve"> MERGEFIELD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instrText xml:space="preserve">สาขา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PSK" w:hAnsi="TH SarabunPSK" w:cs="TH SarabunPSK"/>
                          <w:noProof/>
                          <w:sz w:val="36"/>
                          <w:szCs w:val="36"/>
                          <w:cs/>
                        </w:rPr>
                        <w:t>การก่ออิฐฉาบปูน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p w:rsidR="007716B6" w:rsidRPr="004577E9" w:rsidRDefault="00193B5B" w:rsidP="00313689">
      <w:pPr>
        <w:tabs>
          <w:tab w:val="left" w:pos="2835"/>
          <w:tab w:val="left" w:pos="7513"/>
          <w:tab w:val="left" w:pos="1360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B2B9827" wp14:editId="4278D40E">
                <wp:simplePos x="0" y="0"/>
                <wp:positionH relativeFrom="column">
                  <wp:posOffset>1471295</wp:posOffset>
                </wp:positionH>
                <wp:positionV relativeFrom="paragraph">
                  <wp:posOffset>10795</wp:posOffset>
                </wp:positionV>
                <wp:extent cx="2956560" cy="400050"/>
                <wp:effectExtent l="0" t="0" r="0" b="0"/>
                <wp:wrapNone/>
                <wp:docPr id="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656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577E9" w:rsidRDefault="00A81D9E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  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instrText xml:space="preserve"> MERGEFIELD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instrText xml:space="preserve">หลักสูตร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PSK" w:hAnsi="TH SarabunPSK" w:cs="TH SarabunPSK"/>
                                <w:noProof/>
                                <w:sz w:val="36"/>
                                <w:szCs w:val="36"/>
                                <w:cs/>
                              </w:rPr>
                              <w:t>การฝึกอาชีพเสริม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B9827" id="_x0000_s1028" type="#_x0000_t202" style="position:absolute;margin-left:115.85pt;margin-top:.85pt;width:232.8pt;height:31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" strokecolor="white [3212]">
                <v:fill opacity="0"/>
                <v:stroke opacity="0"/>
                <v:textbox>
                  <w:txbxContent>
                    <w:p w:rsidR="00A81D9E" w:rsidRPr="004577E9" w:rsidRDefault="00A81D9E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  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begin"/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instrText xml:space="preserve"> MERGEFIELD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instrText xml:space="preserve">หลักสูตร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PSK" w:hAnsi="TH SarabunPSK" w:cs="TH SarabunPSK"/>
                          <w:noProof/>
                          <w:sz w:val="36"/>
                          <w:szCs w:val="36"/>
                          <w:cs/>
                        </w:rPr>
                        <w:t>การฝึกอาชีพเสริม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DF1160" w:rsidRPr="004577E9">
        <w:rPr>
          <w:rFonts w:ascii="TH SarabunPSK" w:hAnsi="TH SarabunPSK" w:cs="TH SarabunPSK"/>
          <w:b/>
          <w:bCs/>
          <w:sz w:val="32"/>
          <w:szCs w:val="32"/>
        </w:rPr>
        <w:tab/>
      </w:r>
      <w:r w:rsidR="009E4915" w:rsidRPr="004577E9">
        <w:rPr>
          <w:rFonts w:ascii="TH SarabunPSK" w:hAnsi="TH SarabunPSK" w:cs="TH SarabunPSK"/>
          <w:b/>
          <w:bCs/>
          <w:sz w:val="36"/>
          <w:szCs w:val="36"/>
        </w:rPr>
        <w:tab/>
      </w:r>
      <w:r w:rsidR="00033BEA" w:rsidRPr="004577E9">
        <w:rPr>
          <w:rFonts w:ascii="TH SarabunPSK" w:hAnsi="TH SarabunPSK" w:cs="TH SarabunPSK"/>
          <w:b/>
          <w:bCs/>
          <w:sz w:val="36"/>
          <w:szCs w:val="36"/>
          <w:cs/>
        </w:rPr>
        <w:t xml:space="preserve">      </w:t>
      </w:r>
      <w:r w:rsidR="007716B6" w:rsidRPr="004577E9">
        <w:rPr>
          <w:rFonts w:ascii="TH SarabunPSK" w:hAnsi="TH SarabunPSK" w:cs="TH SarabunPSK"/>
          <w:sz w:val="36"/>
          <w:szCs w:val="36"/>
        </w:rPr>
        <w:tab/>
      </w:r>
      <w:r w:rsidR="006D3FE9" w:rsidRPr="004577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A15CBB" w:rsidRPr="004577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B84737" w:rsidRPr="004577E9">
        <w:rPr>
          <w:rFonts w:ascii="TH SarabunPSK" w:hAnsi="TH SarabunPSK" w:cs="TH SarabunPSK"/>
          <w:sz w:val="36"/>
          <w:szCs w:val="36"/>
          <w:cs/>
        </w:rPr>
        <w:t xml:space="preserve">     </w:t>
      </w:r>
      <w:r w:rsidR="00033BEA" w:rsidRPr="004577E9">
        <w:rPr>
          <w:rFonts w:ascii="TH SarabunPSK" w:hAnsi="TH SarabunPSK" w:cs="TH SarabunPSK"/>
          <w:sz w:val="36"/>
          <w:szCs w:val="36"/>
          <w:cs/>
        </w:rPr>
        <w:t xml:space="preserve">     </w:t>
      </w:r>
    </w:p>
    <w:p w:rsidR="007716B6" w:rsidRPr="004577E9" w:rsidRDefault="00193B5B" w:rsidP="0049313A">
      <w:pPr>
        <w:tabs>
          <w:tab w:val="left" w:pos="3119"/>
          <w:tab w:val="left" w:pos="7513"/>
          <w:tab w:val="left" w:pos="13608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06BE64B" wp14:editId="366E907B">
                <wp:simplePos x="0" y="0"/>
                <wp:positionH relativeFrom="column">
                  <wp:posOffset>8763000</wp:posOffset>
                </wp:positionH>
                <wp:positionV relativeFrom="paragraph">
                  <wp:posOffset>33986</wp:posOffset>
                </wp:positionV>
                <wp:extent cx="1200150" cy="400050"/>
                <wp:effectExtent l="0" t="0" r="0" b="0"/>
                <wp:wrapNone/>
                <wp:docPr id="1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577E9" w:rsidRDefault="00A81D9E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   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instrText xml:space="preserve"> MERGEFIELD hours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PSK" w:hAnsi="TH SarabunPSK" w:cs="TH SarabunPSK"/>
                                <w:noProof/>
                                <w:sz w:val="36"/>
                                <w:szCs w:val="36"/>
                              </w:rPr>
                              <w:t>30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6BE64B" id="_x0000_s1029" type="#_x0000_t202" style="position:absolute;margin-left:690pt;margin-top:2.7pt;width:94.5pt;height:31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" strokecolor="white [3212]">
                <v:fill opacity="0"/>
                <v:stroke opacity="0"/>
                <v:textbox>
                  <w:txbxContent>
                    <w:p w:rsidR="00A81D9E" w:rsidRPr="004577E9" w:rsidRDefault="00A81D9E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   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begin"/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instrText xml:space="preserve"> MERGEFIELD hours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PSK" w:hAnsi="TH SarabunPSK" w:cs="TH SarabunPSK"/>
                          <w:noProof/>
                          <w:sz w:val="36"/>
                          <w:szCs w:val="36"/>
                        </w:rPr>
                        <w:t>30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AA9923A" wp14:editId="665BA936">
                <wp:simplePos x="0" y="0"/>
                <wp:positionH relativeFrom="column">
                  <wp:posOffset>1773555</wp:posOffset>
                </wp:positionH>
                <wp:positionV relativeFrom="paragraph">
                  <wp:posOffset>58724</wp:posOffset>
                </wp:positionV>
                <wp:extent cx="2956560" cy="400050"/>
                <wp:effectExtent l="0" t="0" r="0" b="0"/>
                <wp:wrapNone/>
                <wp:docPr id="1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656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577E9" w:rsidRDefault="00A81D9E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instrText xml:space="preserve"> MERGEFIELD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instrText>"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instrText>course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instrText xml:space="preserve">"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PSK" w:hAnsi="TH SarabunPSK" w:cs="TH SarabunPSK"/>
                                <w:noProof/>
                                <w:sz w:val="36"/>
                                <w:szCs w:val="36"/>
                              </w:rPr>
                              <w:t>Re - Training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A9923A" id="_x0000_s1030" type="#_x0000_t202" style="position:absolute;margin-left:139.65pt;margin-top:4.6pt;width:232.8pt;height:3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" strokecolor="white [3212]">
                <v:fill opacity="0"/>
                <v:stroke opacity="0"/>
                <v:textbox>
                  <w:txbxContent>
                    <w:p w:rsidR="00A81D9E" w:rsidRPr="004577E9" w:rsidRDefault="00A81D9E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begin"/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instrText xml:space="preserve"> MERGEFIELD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instrText>"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instrText>course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instrText xml:space="preserve">"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PSK" w:hAnsi="TH SarabunPSK" w:cs="TH SarabunPSK"/>
                          <w:noProof/>
                          <w:sz w:val="36"/>
                          <w:szCs w:val="36"/>
                        </w:rPr>
                        <w:t>Re - Training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3A0755"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5777D44" wp14:editId="340D9530">
                <wp:simplePos x="0" y="0"/>
                <wp:positionH relativeFrom="column">
                  <wp:posOffset>4668520</wp:posOffset>
                </wp:positionH>
                <wp:positionV relativeFrom="paragraph">
                  <wp:posOffset>62601</wp:posOffset>
                </wp:positionV>
                <wp:extent cx="2956560" cy="400050"/>
                <wp:effectExtent l="0" t="0" r="0" b="0"/>
                <wp:wrapNone/>
                <wp:docPr id="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656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577E9" w:rsidRDefault="00A81D9E"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   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instrText xml:space="preserve"> MERGEFIELD course_in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PSK" w:hAnsi="TH SarabunPSK" w:cs="TH SarabunPSK"/>
                                <w:noProof/>
                                <w:sz w:val="36"/>
                                <w:szCs w:val="36"/>
                              </w:rPr>
                              <w:t>Bricklaying And Plastering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end"/>
                            </w:r>
                            <w:r w:rsidRPr="004577E9">
                              <w:rPr>
                                <w:rFonts w:cs="Angsana New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777D44" id="_x0000_s1031" type="#_x0000_t202" style="position:absolute;margin-left:367.6pt;margin-top:4.95pt;width:232.8pt;height:3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" strokecolor="white [3212]">
                <v:fill opacity="0"/>
                <v:stroke opacity="0"/>
                <v:textbox>
                  <w:txbxContent>
                    <w:p w:rsidR="00A81D9E" w:rsidRPr="004577E9" w:rsidRDefault="00A81D9E"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   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begin"/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instrText xml:space="preserve"> MERGEFIELD course_in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PSK" w:hAnsi="TH SarabunPSK" w:cs="TH SarabunPSK"/>
                          <w:noProof/>
                          <w:sz w:val="36"/>
                          <w:szCs w:val="36"/>
                        </w:rPr>
                        <w:t>Bricklaying And Plastering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end"/>
                      </w:r>
                      <w:r w:rsidRPr="004577E9">
                        <w:rPr>
                          <w:rFonts w:cs="Angsana New"/>
                          <w:szCs w:val="22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F1160" w:rsidRPr="004577E9">
        <w:rPr>
          <w:rFonts w:ascii="TH SarabunPSK" w:hAnsi="TH SarabunPSK" w:cs="TH SarabunPSK"/>
          <w:b/>
          <w:bCs/>
          <w:sz w:val="32"/>
          <w:szCs w:val="32"/>
        </w:rPr>
        <w:tab/>
      </w:r>
      <w:r w:rsidR="00F36FB6" w:rsidRPr="004577E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6D3FE9" w:rsidRPr="004577E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033BEA" w:rsidRPr="004577E9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="009E4915" w:rsidRPr="004577E9">
        <w:rPr>
          <w:rFonts w:ascii="TH SarabunPSK" w:hAnsi="TH SarabunPSK" w:cs="TH SarabunPSK"/>
          <w:b/>
          <w:bCs/>
          <w:sz w:val="36"/>
          <w:szCs w:val="36"/>
        </w:rPr>
        <w:tab/>
      </w:r>
      <w:r w:rsidR="00033BEA" w:rsidRPr="004577E9">
        <w:rPr>
          <w:rFonts w:ascii="TH SarabunPSK" w:hAnsi="TH SarabunPSK" w:cs="TH SarabunPSK"/>
          <w:b/>
          <w:bCs/>
          <w:sz w:val="36"/>
          <w:szCs w:val="36"/>
          <w:cs/>
        </w:rPr>
        <w:t xml:space="preserve">    </w:t>
      </w:r>
      <w:r w:rsidR="007716B6" w:rsidRPr="004577E9">
        <w:rPr>
          <w:rFonts w:ascii="TH SarabunPSK" w:hAnsi="TH SarabunPSK" w:cs="TH SarabunPSK"/>
          <w:b/>
          <w:bCs/>
          <w:sz w:val="36"/>
          <w:szCs w:val="36"/>
        </w:rPr>
        <w:tab/>
      </w:r>
      <w:r w:rsidR="006D3FE9" w:rsidRPr="004577E9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B84737" w:rsidRPr="004577E9">
        <w:rPr>
          <w:rFonts w:ascii="TH SarabunPSK" w:hAnsi="TH SarabunPSK" w:cs="TH SarabunPSK"/>
          <w:b/>
          <w:bCs/>
          <w:sz w:val="36"/>
          <w:szCs w:val="36"/>
          <w:cs/>
        </w:rPr>
        <w:t xml:space="preserve">     </w:t>
      </w:r>
      <w:r w:rsidR="006D3FE9" w:rsidRPr="004577E9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033BEA" w:rsidRPr="004577E9">
        <w:rPr>
          <w:rFonts w:ascii="TH SarabunPSK" w:hAnsi="TH SarabunPSK" w:cs="TH SarabunPSK"/>
          <w:b/>
          <w:bCs/>
          <w:sz w:val="36"/>
          <w:szCs w:val="36"/>
          <w:cs/>
        </w:rPr>
        <w:t xml:space="preserve">     </w:t>
      </w:r>
    </w:p>
    <w:p w:rsidR="004E0EE6" w:rsidRPr="004577E9" w:rsidRDefault="00F3727A" w:rsidP="007716B6">
      <w:pPr>
        <w:tabs>
          <w:tab w:val="left" w:pos="3600"/>
          <w:tab w:val="left" w:pos="3960"/>
          <w:tab w:val="left" w:pos="5400"/>
          <w:tab w:val="left" w:pos="10980"/>
          <w:tab w:val="left" w:pos="14040"/>
        </w:tabs>
        <w:spacing w:after="0" w:line="240" w:lineRule="auto"/>
        <w:rPr>
          <w:rFonts w:ascii="TH SarabunPSK" w:hAnsi="TH SarabunPSK" w:cs="TH SarabunPSK"/>
          <w:b/>
          <w:bCs/>
          <w:sz w:val="8"/>
          <w:szCs w:val="8"/>
        </w:rPr>
      </w:pPr>
      <w:r w:rsidRPr="004577E9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</w:p>
    <w:p w:rsidR="007716B6" w:rsidRPr="004577E9" w:rsidRDefault="007716B6" w:rsidP="009A7956">
      <w:pPr>
        <w:tabs>
          <w:tab w:val="left" w:pos="2835"/>
          <w:tab w:val="left" w:pos="3600"/>
          <w:tab w:val="left" w:pos="3960"/>
          <w:tab w:val="left" w:pos="10980"/>
          <w:tab w:val="left" w:pos="1404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577E9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476420" w:rsidRPr="004577E9" w:rsidRDefault="003A0755" w:rsidP="009A7956">
      <w:pPr>
        <w:tabs>
          <w:tab w:val="left" w:pos="2835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0821131B" wp14:editId="77E69CEA">
                <wp:simplePos x="0" y="0"/>
                <wp:positionH relativeFrom="column">
                  <wp:posOffset>4646295</wp:posOffset>
                </wp:positionH>
                <wp:positionV relativeFrom="paragraph">
                  <wp:posOffset>4445</wp:posOffset>
                </wp:positionV>
                <wp:extent cx="4114800" cy="342900"/>
                <wp:effectExtent l="0" t="0" r="0" b="0"/>
                <wp:wrapNone/>
                <wp:docPr id="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3429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16AA1" w:rsidRDefault="00A81D9E">
                            <w:pPr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</w:pP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  <w:cs/>
                              </w:rPr>
                              <w:t xml:space="preserve">        </w: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instrText xml:space="preserve"> MERGEFIELD 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  <w:cs/>
                              </w:rPr>
                              <w:instrText xml:space="preserve">ระหว่างวันที่ 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IT๙" w:hAnsi="TH SarabunIT๙" w:cs="TH SarabunIT๙"/>
                                <w:noProof/>
                                <w:sz w:val="36"/>
                                <w:szCs w:val="36"/>
                              </w:rPr>
                              <w:t xml:space="preserve">7  </w:t>
                            </w:r>
                            <w:r w:rsidR="0051140B" w:rsidRPr="000101E6">
                              <w:rPr>
                                <w:rFonts w:ascii="TH SarabunIT๙" w:hAnsi="TH SarabunIT๙" w:cs="TH SarabunIT๙"/>
                                <w:noProof/>
                                <w:sz w:val="36"/>
                                <w:szCs w:val="36"/>
                                <w:cs/>
                              </w:rPr>
                              <w:t xml:space="preserve">พฤศจิกายน  - </w:t>
                            </w:r>
                            <w:r w:rsidR="0051140B" w:rsidRPr="000101E6">
                              <w:rPr>
                                <w:rFonts w:ascii="TH SarabunIT๙" w:hAnsi="TH SarabunIT๙" w:cs="TH SarabunIT๙"/>
                                <w:noProof/>
                                <w:sz w:val="36"/>
                                <w:szCs w:val="36"/>
                              </w:rPr>
                              <w:t xml:space="preserve">11 </w:t>
                            </w:r>
                            <w:r w:rsidR="0051140B" w:rsidRPr="000101E6">
                              <w:rPr>
                                <w:rFonts w:ascii="TH SarabunIT๙" w:hAnsi="TH SarabunIT๙" w:cs="TH SarabunIT๙"/>
                                <w:noProof/>
                                <w:sz w:val="36"/>
                                <w:szCs w:val="36"/>
                                <w:cs/>
                              </w:rPr>
                              <w:t xml:space="preserve">พฤศจิกายน  </w:t>
                            </w:r>
                            <w:r w:rsidR="0051140B" w:rsidRPr="000101E6">
                              <w:rPr>
                                <w:rFonts w:ascii="TH SarabunIT๙" w:hAnsi="TH SarabunIT๙" w:cs="TH SarabunIT๙"/>
                                <w:noProof/>
                                <w:sz w:val="36"/>
                                <w:szCs w:val="36"/>
                              </w:rPr>
                              <w:t>2559</w: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1131B" id="_x0000_s1032" type="#_x0000_t202" style="position:absolute;margin-left:365.85pt;margin-top:.35pt;width:324pt;height:27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" strokecolor="white [3212]">
                <v:fill opacity="0"/>
                <v:stroke opacity="0"/>
                <v:textbox>
                  <w:txbxContent>
                    <w:p w:rsidR="00A81D9E" w:rsidRPr="00416AA1" w:rsidRDefault="00A81D9E">
                      <w:pPr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</w:pP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  <w:cs/>
                        </w:rPr>
                        <w:t xml:space="preserve">        </w: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fldChar w:fldCharType="begin"/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instrText xml:space="preserve"> MERGEFIELD 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  <w:cs/>
                        </w:rPr>
                        <w:instrText xml:space="preserve">ระหว่างวันที่ 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IT๙" w:hAnsi="TH SarabunIT๙" w:cs="TH SarabunIT๙"/>
                          <w:noProof/>
                          <w:sz w:val="36"/>
                          <w:szCs w:val="36"/>
                        </w:rPr>
                        <w:t xml:space="preserve">7  </w:t>
                      </w:r>
                      <w:r w:rsidR="0051140B" w:rsidRPr="000101E6">
                        <w:rPr>
                          <w:rFonts w:ascii="TH SarabunIT๙" w:hAnsi="TH SarabunIT๙" w:cs="TH SarabunIT๙"/>
                          <w:noProof/>
                          <w:sz w:val="36"/>
                          <w:szCs w:val="36"/>
                          <w:cs/>
                        </w:rPr>
                        <w:t xml:space="preserve">พฤศจิกายน  - </w:t>
                      </w:r>
                      <w:r w:rsidR="0051140B" w:rsidRPr="000101E6">
                        <w:rPr>
                          <w:rFonts w:ascii="TH SarabunIT๙" w:hAnsi="TH SarabunIT๙" w:cs="TH SarabunIT๙"/>
                          <w:noProof/>
                          <w:sz w:val="36"/>
                          <w:szCs w:val="36"/>
                        </w:rPr>
                        <w:t xml:space="preserve">11 </w:t>
                      </w:r>
                      <w:r w:rsidR="0051140B" w:rsidRPr="000101E6">
                        <w:rPr>
                          <w:rFonts w:ascii="TH SarabunIT๙" w:hAnsi="TH SarabunIT๙" w:cs="TH SarabunIT๙"/>
                          <w:noProof/>
                          <w:sz w:val="36"/>
                          <w:szCs w:val="36"/>
                          <w:cs/>
                        </w:rPr>
                        <w:t xml:space="preserve">พฤศจิกายน  </w:t>
                      </w:r>
                      <w:r w:rsidR="0051140B" w:rsidRPr="000101E6">
                        <w:rPr>
                          <w:rFonts w:ascii="TH SarabunIT๙" w:hAnsi="TH SarabunIT๙" w:cs="TH SarabunIT๙"/>
                          <w:noProof/>
                          <w:sz w:val="36"/>
                          <w:szCs w:val="36"/>
                        </w:rPr>
                        <w:t>2559</w: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F3727A" w:rsidRPr="004577E9">
        <w:rPr>
          <w:rFonts w:ascii="TH SarabunPSK" w:hAnsi="TH SarabunPSK" w:cs="TH SarabunPSK"/>
          <w:b/>
          <w:bCs/>
          <w:sz w:val="32"/>
          <w:szCs w:val="32"/>
        </w:rPr>
        <w:tab/>
      </w:r>
      <w:r w:rsidR="00476420" w:rsidRPr="004577E9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21661A" w:rsidRPr="004577E9" w:rsidRDefault="00A641C0" w:rsidP="009A7956">
      <w:pPr>
        <w:tabs>
          <w:tab w:val="left" w:pos="2835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651EC05B" wp14:editId="67C64CEE">
                <wp:simplePos x="0" y="0"/>
                <wp:positionH relativeFrom="column">
                  <wp:posOffset>4636770</wp:posOffset>
                </wp:positionH>
                <wp:positionV relativeFrom="paragraph">
                  <wp:posOffset>44821</wp:posOffset>
                </wp:positionV>
                <wp:extent cx="4114800" cy="342900"/>
                <wp:effectExtent l="0" t="0" r="0" b="0"/>
                <wp:wrapNone/>
                <wp:docPr id="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3429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577E9" w:rsidRDefault="00A81D9E" w:rsidP="000C5E84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   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instrText xml:space="preserve"> MERGEFIELD from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PSK" w:hAnsi="TH SarabunPSK" w:cs="TH SarabunPSK"/>
                                <w:noProof/>
                                <w:sz w:val="36"/>
                                <w:szCs w:val="36"/>
                              </w:rPr>
                              <w:t>7  November  - 11 November 2016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EC05B" id="_x0000_s1033" type="#_x0000_t202" style="position:absolute;margin-left:365.1pt;margin-top:3.55pt;width:324pt;height:27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" strokecolor="white [3212]">
                <v:fill opacity="0"/>
                <v:stroke opacity="0"/>
                <v:textbox>
                  <w:txbxContent>
                    <w:p w:rsidR="00A81D9E" w:rsidRPr="004577E9" w:rsidRDefault="00A81D9E" w:rsidP="000C5E84">
                      <w:pPr>
                        <w:rPr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   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begin"/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instrText xml:space="preserve"> MERGEFIELD from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PSK" w:hAnsi="TH SarabunPSK" w:cs="TH SarabunPSK"/>
                          <w:noProof/>
                          <w:sz w:val="36"/>
                          <w:szCs w:val="36"/>
                        </w:rPr>
                        <w:t>7  November  - 11 November 2016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F3727A" w:rsidRPr="004577E9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476420" w:rsidRPr="004577E9" w:rsidRDefault="003A0755" w:rsidP="009A7956">
      <w:pPr>
        <w:tabs>
          <w:tab w:val="left" w:pos="2835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D82398D" wp14:editId="47E6B010">
                <wp:simplePos x="0" y="0"/>
                <wp:positionH relativeFrom="column">
                  <wp:posOffset>4651375</wp:posOffset>
                </wp:positionH>
                <wp:positionV relativeFrom="paragraph">
                  <wp:posOffset>83185</wp:posOffset>
                </wp:positionV>
                <wp:extent cx="4257675" cy="34290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7675" cy="3429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16AA1" w:rsidRDefault="00A81D9E" w:rsidP="000C5E84">
                            <w:pPr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   </w: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instrText xml:space="preserve"> MERGEFIELD 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  <w:cs/>
                              </w:rPr>
                              <w:instrText>ให้ใว้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instrText>_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  <w:cs/>
                              </w:rPr>
                              <w:instrText>ณ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instrText>_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  <w:cs/>
                              </w:rPr>
                              <w:instrText xml:space="preserve">วันที่ </w:instrTex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IT๙" w:hAnsi="TH SarabunIT๙" w:cs="TH SarabunIT๙"/>
                                <w:noProof/>
                                <w:sz w:val="36"/>
                                <w:szCs w:val="36"/>
                              </w:rPr>
                              <w:t xml:space="preserve">15 </w:t>
                            </w:r>
                            <w:r w:rsidR="0051140B" w:rsidRPr="000101E6">
                              <w:rPr>
                                <w:rFonts w:ascii="TH SarabunIT๙" w:hAnsi="TH SarabunIT๙" w:cs="TH SarabunIT๙"/>
                                <w:noProof/>
                                <w:sz w:val="36"/>
                                <w:szCs w:val="36"/>
                                <w:cs/>
                              </w:rPr>
                              <w:t xml:space="preserve">พฤศจิกายน  </w:t>
                            </w:r>
                            <w:r w:rsidR="0051140B" w:rsidRPr="000101E6">
                              <w:rPr>
                                <w:rFonts w:ascii="TH SarabunIT๙" w:hAnsi="TH SarabunIT๙" w:cs="TH SarabunIT๙"/>
                                <w:noProof/>
                                <w:sz w:val="36"/>
                                <w:szCs w:val="36"/>
                              </w:rPr>
                              <w:t>2559</w:t>
                            </w:r>
                            <w:r w:rsidRPr="00416AA1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2398D" id="_x0000_s1034" type="#_x0000_t202" style="position:absolute;margin-left:366.25pt;margin-top:6.55pt;width:335.25pt;height:27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" strokecolor="white [3212]">
                <v:fill opacity="0"/>
                <v:stroke opacity="0"/>
                <v:textbox>
                  <w:txbxContent>
                    <w:p w:rsidR="00A81D9E" w:rsidRPr="00416AA1" w:rsidRDefault="00A81D9E" w:rsidP="000C5E84">
                      <w:pPr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   </w: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fldChar w:fldCharType="begin"/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instrText xml:space="preserve"> MERGEFIELD 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  <w:cs/>
                        </w:rPr>
                        <w:instrText>ให้ใว้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instrText>_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  <w:cs/>
                        </w:rPr>
                        <w:instrText>ณ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instrText>_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  <w:cs/>
                        </w:rPr>
                        <w:instrText xml:space="preserve">วันที่ </w:instrTex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IT๙" w:hAnsi="TH SarabunIT๙" w:cs="TH SarabunIT๙"/>
                          <w:noProof/>
                          <w:sz w:val="36"/>
                          <w:szCs w:val="36"/>
                        </w:rPr>
                        <w:t xml:space="preserve">15 </w:t>
                      </w:r>
                      <w:r w:rsidR="0051140B" w:rsidRPr="000101E6">
                        <w:rPr>
                          <w:rFonts w:ascii="TH SarabunIT๙" w:hAnsi="TH SarabunIT๙" w:cs="TH SarabunIT๙"/>
                          <w:noProof/>
                          <w:sz w:val="36"/>
                          <w:szCs w:val="36"/>
                          <w:cs/>
                        </w:rPr>
                        <w:t xml:space="preserve">พฤศจิกายน  </w:t>
                      </w:r>
                      <w:r w:rsidR="0051140B" w:rsidRPr="000101E6">
                        <w:rPr>
                          <w:rFonts w:ascii="TH SarabunIT๙" w:hAnsi="TH SarabunIT๙" w:cs="TH SarabunIT๙"/>
                          <w:noProof/>
                          <w:sz w:val="36"/>
                          <w:szCs w:val="36"/>
                        </w:rPr>
                        <w:t>2559</w:t>
                      </w:r>
                      <w:r w:rsidRPr="00416AA1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fldChar w:fldCharType="end"/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A641C0" w:rsidRPr="004577E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7FD277B" wp14:editId="45E09970">
                <wp:simplePos x="0" y="0"/>
                <wp:positionH relativeFrom="column">
                  <wp:posOffset>4652010</wp:posOffset>
                </wp:positionH>
                <wp:positionV relativeFrom="paragraph">
                  <wp:posOffset>364226</wp:posOffset>
                </wp:positionV>
                <wp:extent cx="2933700" cy="34290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3429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577E9" w:rsidRDefault="00A81D9E" w:rsidP="000C5E84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   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begin"/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instrText xml:space="preserve"> MERGEFIELD give_on </w:instrTex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separate"/>
                            </w:r>
                            <w:r w:rsidR="0051140B" w:rsidRPr="000101E6">
                              <w:rPr>
                                <w:rFonts w:ascii="TH SarabunPSK" w:hAnsi="TH SarabunPSK" w:cs="TH SarabunPSK"/>
                                <w:noProof/>
                                <w:sz w:val="36"/>
                                <w:szCs w:val="36"/>
                              </w:rPr>
                              <w:t>15 November 2016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FD277B" id="_x0000_s1035" type="#_x0000_t202" style="position:absolute;margin-left:366.3pt;margin-top:28.7pt;width:231pt;height:27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" strokecolor="white [3212]">
                <v:fill opacity="0"/>
                <v:stroke opacity="0"/>
                <v:textbox>
                  <w:txbxContent>
                    <w:p w:rsidR="00A81D9E" w:rsidRPr="004577E9" w:rsidRDefault="00A81D9E" w:rsidP="000C5E84">
                      <w:pPr>
                        <w:rPr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   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begin"/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instrText xml:space="preserve"> MERGEFIELD give_on </w:instrTex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separate"/>
                      </w:r>
                      <w:r w:rsidR="0051140B" w:rsidRPr="000101E6">
                        <w:rPr>
                          <w:rFonts w:ascii="TH SarabunPSK" w:hAnsi="TH SarabunPSK" w:cs="TH SarabunPSK"/>
                          <w:noProof/>
                          <w:sz w:val="36"/>
                          <w:szCs w:val="36"/>
                        </w:rPr>
                        <w:t>15 November 2016</w:t>
                      </w: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fldChar w:fldCharType="end"/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F3727A" w:rsidRPr="004577E9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577CB3" w:rsidRPr="004577E9" w:rsidRDefault="00F3727A" w:rsidP="00115DD5">
      <w:pPr>
        <w:tabs>
          <w:tab w:val="left" w:pos="5220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577E9">
        <w:rPr>
          <w:rFonts w:ascii="TH SarabunPSK" w:hAnsi="TH SarabunPSK" w:cs="TH SarabunPSK"/>
          <w:b/>
          <w:bCs/>
          <w:sz w:val="32"/>
          <w:szCs w:val="32"/>
        </w:rPr>
        <w:tab/>
      </w:r>
      <w:r w:rsidR="00002F2A" w:rsidRPr="004577E9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577CB3" w:rsidRPr="004577E9" w:rsidRDefault="0051140B" w:rsidP="00BE7D58">
      <w:pPr>
        <w:tabs>
          <w:tab w:val="left" w:pos="1620"/>
          <w:tab w:val="left" w:pos="10440"/>
        </w:tabs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>
        <w:rPr>
          <w:rFonts w:ascii="TH SarabunPSK" w:hAnsi="TH SarabunPSK" w:cs="TH SarabunPSK"/>
          <w:b/>
          <w:bCs/>
          <w:noProof/>
          <w:sz w:val="8"/>
          <w:szCs w:val="8"/>
        </w:rPr>
        <w:drawing>
          <wp:anchor distT="0" distB="0" distL="114300" distR="114300" simplePos="0" relativeHeight="251659776" behindDoc="1" locked="0" layoutInCell="1" allowOverlap="1" wp14:anchorId="243DA551" wp14:editId="6BFBC8A6">
            <wp:simplePos x="0" y="0"/>
            <wp:positionH relativeFrom="column">
              <wp:posOffset>2296160</wp:posOffset>
            </wp:positionH>
            <wp:positionV relativeFrom="paragraph">
              <wp:posOffset>516255</wp:posOffset>
            </wp:positionV>
            <wp:extent cx="1019175" cy="522654"/>
            <wp:effectExtent l="0" t="0" r="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reerapol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5226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3B5B" w:rsidRPr="004577E9">
        <w:rPr>
          <w:rFonts w:ascii="TH SarabunPSK" w:hAnsi="TH SarabunPSK" w:cs="TH SarabunPSK"/>
          <w:b/>
          <w:bCs/>
          <w:noProof/>
          <w:sz w:val="8"/>
          <w:szCs w:val="8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A744F97" wp14:editId="6B1E4332">
                <wp:simplePos x="0" y="0"/>
                <wp:positionH relativeFrom="column">
                  <wp:posOffset>1860550</wp:posOffset>
                </wp:positionH>
                <wp:positionV relativeFrom="paragraph">
                  <wp:posOffset>1016000</wp:posOffset>
                </wp:positionV>
                <wp:extent cx="1939290" cy="352425"/>
                <wp:effectExtent l="0" t="0" r="0" b="0"/>
                <wp:wrapNone/>
                <wp:docPr id="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9290" cy="35242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577E9" w:rsidRDefault="00A81D9E" w:rsidP="001F6AE1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(นาย</w:t>
                            </w:r>
                            <w:r w:rsidR="00D1590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ธีรพล  ขุนเมือง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744F97" id="_x0000_s1036" type="#_x0000_t202" style="position:absolute;margin-left:146.5pt;margin-top:80pt;width:152.7pt;height:27.7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" strokecolor="white [3212]">
                <v:fill opacity="0"/>
                <v:stroke opacity="0"/>
                <v:textbox>
                  <w:txbxContent>
                    <w:p w:rsidR="00A81D9E" w:rsidRPr="004577E9" w:rsidRDefault="00A81D9E" w:rsidP="001F6AE1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(นาย</w:t>
                      </w:r>
                      <w:r w:rsidR="00D1590F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ธีรพล  ขุนเมือง</w:t>
                      </w:r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8F184A" w:rsidRPr="004577E9">
        <w:rPr>
          <w:rFonts w:ascii="TH SarabunPSK" w:hAnsi="TH SarabunPSK" w:cs="TH SarabunPSK"/>
          <w:b/>
          <w:bCs/>
          <w:noProof/>
          <w:sz w:val="8"/>
          <w:szCs w:val="8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0ED26618" wp14:editId="38A34FC8">
                <wp:simplePos x="0" y="0"/>
                <wp:positionH relativeFrom="column">
                  <wp:posOffset>5516245</wp:posOffset>
                </wp:positionH>
                <wp:positionV relativeFrom="paragraph">
                  <wp:posOffset>717881</wp:posOffset>
                </wp:positionV>
                <wp:extent cx="4420235" cy="1555115"/>
                <wp:effectExtent l="0" t="0" r="0" b="0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20235" cy="15551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D9E" w:rsidRPr="004577E9" w:rsidRDefault="00A81D9E" w:rsidP="006C5086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 xml:space="preserve">             </w:t>
                            </w:r>
                          </w:p>
                          <w:p w:rsidR="00A81D9E" w:rsidRPr="004577E9" w:rsidRDefault="00A81D9E" w:rsidP="006C5086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                         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(นายสุรพง</w:t>
                            </w:r>
                            <w:proofErr w:type="spellStart"/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ษ์</w:t>
                            </w:r>
                            <w:proofErr w:type="spellEnd"/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สายยศ)</w:t>
                            </w:r>
                          </w:p>
                          <w:p w:rsidR="00A81D9E" w:rsidRPr="004577E9" w:rsidRDefault="00A81D9E" w:rsidP="006C5086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 xml:space="preserve">            </w:t>
                            </w:r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ผู้อำนวยการศูนย์พัฒนาฝีมือแรงงานจังหวัดสุรินทร์</w:t>
                            </w:r>
                          </w:p>
                          <w:p w:rsidR="00A81D9E" w:rsidRPr="004577E9" w:rsidRDefault="00A81D9E" w:rsidP="006C5086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Director </w:t>
                            </w:r>
                            <w:proofErr w:type="gramStart"/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Of</w:t>
                            </w:r>
                            <w:proofErr w:type="gramEnd"/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Surin</w:t>
                            </w:r>
                            <w:proofErr w:type="spellEnd"/>
                            <w:r w:rsidRPr="004577E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Provincial Center For Skill Development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D26618" id="_x0000_s1037" type="#_x0000_t202" style="position:absolute;margin-left:434.35pt;margin-top:56.55pt;width:348.05pt;height:122.4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" strokecolor="white [3212]">
                <v:fill opacity="0"/>
                <v:stroke opacity="0"/>
                <v:textbox>
                  <w:txbxContent>
                    <w:p w:rsidR="00A81D9E" w:rsidRPr="004577E9" w:rsidRDefault="00A81D9E" w:rsidP="006C5086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 xml:space="preserve">             </w:t>
                      </w:r>
                    </w:p>
                    <w:p w:rsidR="00A81D9E" w:rsidRPr="004577E9" w:rsidRDefault="00A81D9E" w:rsidP="006C5086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                         </w:t>
                      </w:r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(นายสุรพง</w:t>
                      </w:r>
                      <w:proofErr w:type="spellStart"/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ษ์</w:t>
                      </w:r>
                      <w:proofErr w:type="spellEnd"/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สายยศ)</w:t>
                      </w:r>
                    </w:p>
                    <w:p w:rsidR="00A81D9E" w:rsidRPr="004577E9" w:rsidRDefault="00A81D9E" w:rsidP="006C5086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4577E9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 xml:space="preserve">            </w:t>
                      </w:r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ผู้อำนวยการศูนย์พัฒนาฝีมือแรงงานจังหวัดสุรินทร์</w:t>
                      </w:r>
                    </w:p>
                    <w:p w:rsidR="00A81D9E" w:rsidRPr="004577E9" w:rsidRDefault="00A81D9E" w:rsidP="006C5086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Director </w:t>
                      </w:r>
                      <w:proofErr w:type="gramStart"/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Of</w:t>
                      </w:r>
                      <w:proofErr w:type="gramEnd"/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Surin</w:t>
                      </w:r>
                      <w:proofErr w:type="spellEnd"/>
                      <w:r w:rsidRPr="004577E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Provincial Center For Skill Development</w:t>
                      </w:r>
                    </w:p>
                  </w:txbxContent>
                </v:textbox>
              </v:shape>
            </w:pict>
          </mc:Fallback>
        </mc:AlternateContent>
      </w:r>
      <w:r w:rsidR="00577CB3" w:rsidRPr="004577E9">
        <w:rPr>
          <w:rFonts w:ascii="TH SarabunPSK" w:hAnsi="TH SarabunPSK" w:cs="TH SarabunPSK"/>
          <w:b/>
          <w:bCs/>
          <w:sz w:val="32"/>
          <w:szCs w:val="32"/>
        </w:rPr>
        <w:tab/>
      </w:r>
      <w:r w:rsidR="003A05E9" w:rsidRPr="004577E9">
        <w:rPr>
          <w:rFonts w:ascii="TH SarabunPSK" w:hAnsi="TH SarabunPSK" w:cs="TH SarabunPSK"/>
          <w:b/>
          <w:bCs/>
          <w:sz w:val="32"/>
          <w:szCs w:val="32"/>
        </w:rPr>
        <w:tab/>
      </w:r>
      <w:bookmarkStart w:id="0" w:name="_GoBack"/>
      <w:bookmarkEnd w:id="0"/>
    </w:p>
    <w:sectPr w:rsidR="00577CB3" w:rsidRPr="004577E9" w:rsidSect="00EF2185">
      <w:pgSz w:w="16840" w:h="11907" w:orient="landscape" w:code="9"/>
      <w:pgMar w:top="193" w:right="289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1A7F02FD-85FD-4F3D-BCE0-58931B8B3DC2}"/>
    <w:embedBold r:id="rId2" w:fontKey="{74CC89CC-C826-43D4-ADE1-C13C750074B3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F02663E2-436F-4114-A6CB-04C8AB5073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3ED8DD5-F35B-4318-A4AE-23BCA8EDE0F4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9CB9D4D1-7E9C-4F3C-BE8F-278D813D30D7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A255C9B8-EC99-48E6-8934-659DD707A160}"/>
    <w:embedBold r:id="rId7" w:fontKey="{8C08C9B6-BC10-40C5-B607-D1DA5EFDC055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62168CC5-5180-4074-969D-14A7F72511D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18FB29DC-783B-4D5B-8B16-A2A8D37F3D5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G:\001_ภารกิจที่ได้รับมอบหมาย-60\Database\DB_Cer_01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DB_UPGRAD$`"/>
    <w:dataSource r:id="rId1"/>
    <w:viewMergedData/>
    <w:odso>
      <w:udl w:val="Provider=Microsoft.ACE.OLEDB.12.0;User ID=Admin;Data Source=G:\001_ภารกิจที่ได้รับมอบหมาย-60\Database\DB_Cer_01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DB_UPGRAD$"/>
      <w:src r:id="rId2"/>
      <w:colDelim w:val="9"/>
      <w:type w:val="database"/>
      <w:fHdr/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type w:val="dbColumn"/>
        <w:name w:val="name"/>
        <w:mappedName w:val="นามสกุล"/>
        <w:column w:val="2"/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</w:odso>
  </w:mailMerge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090C"/>
    <w:rsid w:val="00000167"/>
    <w:rsid w:val="00000843"/>
    <w:rsid w:val="000015DD"/>
    <w:rsid w:val="000025E1"/>
    <w:rsid w:val="00002F2A"/>
    <w:rsid w:val="0001358E"/>
    <w:rsid w:val="0002191B"/>
    <w:rsid w:val="00033BEA"/>
    <w:rsid w:val="00047E57"/>
    <w:rsid w:val="000505E7"/>
    <w:rsid w:val="000528E1"/>
    <w:rsid w:val="0005623F"/>
    <w:rsid w:val="0005695A"/>
    <w:rsid w:val="00062420"/>
    <w:rsid w:val="00071EC3"/>
    <w:rsid w:val="00083423"/>
    <w:rsid w:val="00085F76"/>
    <w:rsid w:val="0008616A"/>
    <w:rsid w:val="0009131F"/>
    <w:rsid w:val="00094801"/>
    <w:rsid w:val="000961CD"/>
    <w:rsid w:val="000A4AEA"/>
    <w:rsid w:val="000A7A4C"/>
    <w:rsid w:val="000A7C98"/>
    <w:rsid w:val="000B1DCF"/>
    <w:rsid w:val="000B4828"/>
    <w:rsid w:val="000C3FE3"/>
    <w:rsid w:val="000C5E84"/>
    <w:rsid w:val="000D1EF8"/>
    <w:rsid w:val="000D6274"/>
    <w:rsid w:val="000E071F"/>
    <w:rsid w:val="000E1DE4"/>
    <w:rsid w:val="000F30D9"/>
    <w:rsid w:val="000F536B"/>
    <w:rsid w:val="000F6AD9"/>
    <w:rsid w:val="00114A87"/>
    <w:rsid w:val="00115DD5"/>
    <w:rsid w:val="00120292"/>
    <w:rsid w:val="00121029"/>
    <w:rsid w:val="00126219"/>
    <w:rsid w:val="001402BA"/>
    <w:rsid w:val="00144889"/>
    <w:rsid w:val="00147E07"/>
    <w:rsid w:val="00151483"/>
    <w:rsid w:val="00154114"/>
    <w:rsid w:val="00156ABA"/>
    <w:rsid w:val="00163C3A"/>
    <w:rsid w:val="0016593F"/>
    <w:rsid w:val="00171DAD"/>
    <w:rsid w:val="00182273"/>
    <w:rsid w:val="00191EE5"/>
    <w:rsid w:val="00193056"/>
    <w:rsid w:val="00193B5B"/>
    <w:rsid w:val="001A0E95"/>
    <w:rsid w:val="001B19EB"/>
    <w:rsid w:val="001C4226"/>
    <w:rsid w:val="001D71EC"/>
    <w:rsid w:val="001D7682"/>
    <w:rsid w:val="001E0FC5"/>
    <w:rsid w:val="001E2FF9"/>
    <w:rsid w:val="001E7EC7"/>
    <w:rsid w:val="001F6AE1"/>
    <w:rsid w:val="001F6F90"/>
    <w:rsid w:val="001F7A44"/>
    <w:rsid w:val="00206377"/>
    <w:rsid w:val="00211269"/>
    <w:rsid w:val="0021251F"/>
    <w:rsid w:val="0021661A"/>
    <w:rsid w:val="00217D56"/>
    <w:rsid w:val="002275DC"/>
    <w:rsid w:val="002320BC"/>
    <w:rsid w:val="0023243B"/>
    <w:rsid w:val="00234D37"/>
    <w:rsid w:val="00246C2D"/>
    <w:rsid w:val="0026674A"/>
    <w:rsid w:val="00271EC5"/>
    <w:rsid w:val="00275AF1"/>
    <w:rsid w:val="00290674"/>
    <w:rsid w:val="002937BA"/>
    <w:rsid w:val="002A011A"/>
    <w:rsid w:val="002B4C60"/>
    <w:rsid w:val="002C2F2F"/>
    <w:rsid w:val="002C7E52"/>
    <w:rsid w:val="002D5EAB"/>
    <w:rsid w:val="002E1BC1"/>
    <w:rsid w:val="002E37A8"/>
    <w:rsid w:val="002F1D8D"/>
    <w:rsid w:val="002F38C5"/>
    <w:rsid w:val="002F7C1E"/>
    <w:rsid w:val="003035EC"/>
    <w:rsid w:val="003052D7"/>
    <w:rsid w:val="00305B52"/>
    <w:rsid w:val="00307CF7"/>
    <w:rsid w:val="00313689"/>
    <w:rsid w:val="00327FE4"/>
    <w:rsid w:val="00330ECA"/>
    <w:rsid w:val="00337A57"/>
    <w:rsid w:val="003561BC"/>
    <w:rsid w:val="00361D86"/>
    <w:rsid w:val="00362510"/>
    <w:rsid w:val="00363EDA"/>
    <w:rsid w:val="0036608D"/>
    <w:rsid w:val="003858E2"/>
    <w:rsid w:val="00385EBD"/>
    <w:rsid w:val="0039000A"/>
    <w:rsid w:val="003A05E9"/>
    <w:rsid w:val="003A0755"/>
    <w:rsid w:val="003A46D5"/>
    <w:rsid w:val="003B1BC6"/>
    <w:rsid w:val="003B4A98"/>
    <w:rsid w:val="003B64EA"/>
    <w:rsid w:val="003C02ED"/>
    <w:rsid w:val="003C541E"/>
    <w:rsid w:val="003C62BC"/>
    <w:rsid w:val="003C6748"/>
    <w:rsid w:val="003D61E3"/>
    <w:rsid w:val="003E0776"/>
    <w:rsid w:val="003E18DD"/>
    <w:rsid w:val="003E2C8E"/>
    <w:rsid w:val="003E57E7"/>
    <w:rsid w:val="003E7858"/>
    <w:rsid w:val="003F1A63"/>
    <w:rsid w:val="003F5717"/>
    <w:rsid w:val="003F6C9E"/>
    <w:rsid w:val="00411E5C"/>
    <w:rsid w:val="00414B32"/>
    <w:rsid w:val="0041581A"/>
    <w:rsid w:val="00416AA1"/>
    <w:rsid w:val="00417067"/>
    <w:rsid w:val="00426AF7"/>
    <w:rsid w:val="004305BE"/>
    <w:rsid w:val="00436BC3"/>
    <w:rsid w:val="00442374"/>
    <w:rsid w:val="004577E9"/>
    <w:rsid w:val="00464367"/>
    <w:rsid w:val="00465167"/>
    <w:rsid w:val="00470876"/>
    <w:rsid w:val="00472E81"/>
    <w:rsid w:val="00475795"/>
    <w:rsid w:val="00476420"/>
    <w:rsid w:val="00480D35"/>
    <w:rsid w:val="00487B35"/>
    <w:rsid w:val="00491396"/>
    <w:rsid w:val="0049313A"/>
    <w:rsid w:val="00493B9E"/>
    <w:rsid w:val="004A37F5"/>
    <w:rsid w:val="004A6F0F"/>
    <w:rsid w:val="004C144E"/>
    <w:rsid w:val="004C4134"/>
    <w:rsid w:val="004C43F0"/>
    <w:rsid w:val="004C74E7"/>
    <w:rsid w:val="004D199B"/>
    <w:rsid w:val="004D72C7"/>
    <w:rsid w:val="004E0EE6"/>
    <w:rsid w:val="004E3AB5"/>
    <w:rsid w:val="004E41A6"/>
    <w:rsid w:val="004E4394"/>
    <w:rsid w:val="004F4006"/>
    <w:rsid w:val="004F4502"/>
    <w:rsid w:val="004F5F23"/>
    <w:rsid w:val="00507126"/>
    <w:rsid w:val="0051140B"/>
    <w:rsid w:val="005155CE"/>
    <w:rsid w:val="0051570C"/>
    <w:rsid w:val="005178F3"/>
    <w:rsid w:val="00525797"/>
    <w:rsid w:val="0053046F"/>
    <w:rsid w:val="00532A56"/>
    <w:rsid w:val="005372D0"/>
    <w:rsid w:val="005471B1"/>
    <w:rsid w:val="00555FAB"/>
    <w:rsid w:val="00557DC3"/>
    <w:rsid w:val="00572CDF"/>
    <w:rsid w:val="00577CB3"/>
    <w:rsid w:val="00591CAA"/>
    <w:rsid w:val="00595063"/>
    <w:rsid w:val="0059763A"/>
    <w:rsid w:val="005A0775"/>
    <w:rsid w:val="005A2EE3"/>
    <w:rsid w:val="005A3FC6"/>
    <w:rsid w:val="005C3384"/>
    <w:rsid w:val="005C6B61"/>
    <w:rsid w:val="005E60D8"/>
    <w:rsid w:val="006016F9"/>
    <w:rsid w:val="0061090C"/>
    <w:rsid w:val="00622174"/>
    <w:rsid w:val="00626F85"/>
    <w:rsid w:val="00630184"/>
    <w:rsid w:val="0063585B"/>
    <w:rsid w:val="0064338B"/>
    <w:rsid w:val="00646730"/>
    <w:rsid w:val="006516BD"/>
    <w:rsid w:val="00653ADB"/>
    <w:rsid w:val="00657544"/>
    <w:rsid w:val="006676AF"/>
    <w:rsid w:val="00681279"/>
    <w:rsid w:val="00684294"/>
    <w:rsid w:val="00685137"/>
    <w:rsid w:val="0068697D"/>
    <w:rsid w:val="006C2759"/>
    <w:rsid w:val="006C36D6"/>
    <w:rsid w:val="006C46F5"/>
    <w:rsid w:val="006C5086"/>
    <w:rsid w:val="006D3FE9"/>
    <w:rsid w:val="006E3277"/>
    <w:rsid w:val="006E38CB"/>
    <w:rsid w:val="006E4507"/>
    <w:rsid w:val="006E6558"/>
    <w:rsid w:val="006F11AB"/>
    <w:rsid w:val="00701FA3"/>
    <w:rsid w:val="00703E32"/>
    <w:rsid w:val="007060F3"/>
    <w:rsid w:val="007069AC"/>
    <w:rsid w:val="00707095"/>
    <w:rsid w:val="00715897"/>
    <w:rsid w:val="00735412"/>
    <w:rsid w:val="00735550"/>
    <w:rsid w:val="007372DE"/>
    <w:rsid w:val="007453C0"/>
    <w:rsid w:val="0074543C"/>
    <w:rsid w:val="00753B6C"/>
    <w:rsid w:val="0075527E"/>
    <w:rsid w:val="00757A62"/>
    <w:rsid w:val="00763611"/>
    <w:rsid w:val="00771041"/>
    <w:rsid w:val="007716B6"/>
    <w:rsid w:val="007725C6"/>
    <w:rsid w:val="00781AC1"/>
    <w:rsid w:val="007867AF"/>
    <w:rsid w:val="007A27B3"/>
    <w:rsid w:val="007B16D3"/>
    <w:rsid w:val="007B5C3C"/>
    <w:rsid w:val="007B7BE7"/>
    <w:rsid w:val="007D0FFF"/>
    <w:rsid w:val="007D75D4"/>
    <w:rsid w:val="007D77D1"/>
    <w:rsid w:val="007E566A"/>
    <w:rsid w:val="007F5195"/>
    <w:rsid w:val="007F61B0"/>
    <w:rsid w:val="00802142"/>
    <w:rsid w:val="0081418D"/>
    <w:rsid w:val="00821772"/>
    <w:rsid w:val="00835CEC"/>
    <w:rsid w:val="00837AF6"/>
    <w:rsid w:val="0084694F"/>
    <w:rsid w:val="00846FF2"/>
    <w:rsid w:val="008532A4"/>
    <w:rsid w:val="00856677"/>
    <w:rsid w:val="00877721"/>
    <w:rsid w:val="00885505"/>
    <w:rsid w:val="00885C5F"/>
    <w:rsid w:val="00886AA9"/>
    <w:rsid w:val="00890D9D"/>
    <w:rsid w:val="00890DF0"/>
    <w:rsid w:val="008938D3"/>
    <w:rsid w:val="008A360C"/>
    <w:rsid w:val="008A4C58"/>
    <w:rsid w:val="008A658D"/>
    <w:rsid w:val="008A7CAB"/>
    <w:rsid w:val="008B476F"/>
    <w:rsid w:val="008B721F"/>
    <w:rsid w:val="008C48AB"/>
    <w:rsid w:val="008C4A7B"/>
    <w:rsid w:val="008D1946"/>
    <w:rsid w:val="008D23AC"/>
    <w:rsid w:val="008D2442"/>
    <w:rsid w:val="008D7462"/>
    <w:rsid w:val="008F184A"/>
    <w:rsid w:val="00903883"/>
    <w:rsid w:val="009131A0"/>
    <w:rsid w:val="009154E5"/>
    <w:rsid w:val="0091726B"/>
    <w:rsid w:val="009266EF"/>
    <w:rsid w:val="0094129E"/>
    <w:rsid w:val="00957247"/>
    <w:rsid w:val="0096195D"/>
    <w:rsid w:val="009714C4"/>
    <w:rsid w:val="00975AA6"/>
    <w:rsid w:val="009840D5"/>
    <w:rsid w:val="00984CAB"/>
    <w:rsid w:val="00985825"/>
    <w:rsid w:val="0098597C"/>
    <w:rsid w:val="009927C4"/>
    <w:rsid w:val="00997034"/>
    <w:rsid w:val="009A4F22"/>
    <w:rsid w:val="009A7956"/>
    <w:rsid w:val="009B21E0"/>
    <w:rsid w:val="009C075F"/>
    <w:rsid w:val="009C774F"/>
    <w:rsid w:val="009D0904"/>
    <w:rsid w:val="009E1A85"/>
    <w:rsid w:val="009E242B"/>
    <w:rsid w:val="009E4915"/>
    <w:rsid w:val="009E4E76"/>
    <w:rsid w:val="009E7288"/>
    <w:rsid w:val="009F288D"/>
    <w:rsid w:val="009F4FC9"/>
    <w:rsid w:val="009F76A0"/>
    <w:rsid w:val="00A019E1"/>
    <w:rsid w:val="00A15CBB"/>
    <w:rsid w:val="00A23E62"/>
    <w:rsid w:val="00A24FA4"/>
    <w:rsid w:val="00A2680E"/>
    <w:rsid w:val="00A36989"/>
    <w:rsid w:val="00A413C8"/>
    <w:rsid w:val="00A50EF6"/>
    <w:rsid w:val="00A50F5C"/>
    <w:rsid w:val="00A56ED1"/>
    <w:rsid w:val="00A61998"/>
    <w:rsid w:val="00A6232B"/>
    <w:rsid w:val="00A641C0"/>
    <w:rsid w:val="00A725E7"/>
    <w:rsid w:val="00A81D9E"/>
    <w:rsid w:val="00A82C94"/>
    <w:rsid w:val="00A84DE9"/>
    <w:rsid w:val="00A94B8D"/>
    <w:rsid w:val="00AA06C3"/>
    <w:rsid w:val="00AC535B"/>
    <w:rsid w:val="00AD2464"/>
    <w:rsid w:val="00AD351E"/>
    <w:rsid w:val="00AD5F7A"/>
    <w:rsid w:val="00AE14E3"/>
    <w:rsid w:val="00AE32EC"/>
    <w:rsid w:val="00AF08FB"/>
    <w:rsid w:val="00AF50AB"/>
    <w:rsid w:val="00B004B7"/>
    <w:rsid w:val="00B04A92"/>
    <w:rsid w:val="00B07389"/>
    <w:rsid w:val="00B1195B"/>
    <w:rsid w:val="00B12CA3"/>
    <w:rsid w:val="00B17D7E"/>
    <w:rsid w:val="00B21E21"/>
    <w:rsid w:val="00B27A48"/>
    <w:rsid w:val="00B34CBA"/>
    <w:rsid w:val="00B36B47"/>
    <w:rsid w:val="00B4007B"/>
    <w:rsid w:val="00B43E48"/>
    <w:rsid w:val="00B46276"/>
    <w:rsid w:val="00B479D0"/>
    <w:rsid w:val="00B66F4D"/>
    <w:rsid w:val="00B7228B"/>
    <w:rsid w:val="00B72553"/>
    <w:rsid w:val="00B72796"/>
    <w:rsid w:val="00B7640A"/>
    <w:rsid w:val="00B76CCA"/>
    <w:rsid w:val="00B76DDD"/>
    <w:rsid w:val="00B80FE5"/>
    <w:rsid w:val="00B816DC"/>
    <w:rsid w:val="00B84737"/>
    <w:rsid w:val="00B93E4A"/>
    <w:rsid w:val="00BA1BD1"/>
    <w:rsid w:val="00BA1FAE"/>
    <w:rsid w:val="00BA23F7"/>
    <w:rsid w:val="00BA62E1"/>
    <w:rsid w:val="00BA6990"/>
    <w:rsid w:val="00BC26F7"/>
    <w:rsid w:val="00BD3797"/>
    <w:rsid w:val="00BE47F3"/>
    <w:rsid w:val="00BE714A"/>
    <w:rsid w:val="00BE7D58"/>
    <w:rsid w:val="00BF2837"/>
    <w:rsid w:val="00BF7B79"/>
    <w:rsid w:val="00C00134"/>
    <w:rsid w:val="00C025D0"/>
    <w:rsid w:val="00C07040"/>
    <w:rsid w:val="00C074C4"/>
    <w:rsid w:val="00C10D13"/>
    <w:rsid w:val="00C12F82"/>
    <w:rsid w:val="00C24A6F"/>
    <w:rsid w:val="00C2718D"/>
    <w:rsid w:val="00C313AA"/>
    <w:rsid w:val="00C3164F"/>
    <w:rsid w:val="00C3363B"/>
    <w:rsid w:val="00C402E0"/>
    <w:rsid w:val="00C42CFF"/>
    <w:rsid w:val="00C436B6"/>
    <w:rsid w:val="00C464BA"/>
    <w:rsid w:val="00C47524"/>
    <w:rsid w:val="00C55C08"/>
    <w:rsid w:val="00C55D5A"/>
    <w:rsid w:val="00C5717A"/>
    <w:rsid w:val="00C64EE6"/>
    <w:rsid w:val="00C728BB"/>
    <w:rsid w:val="00C876AA"/>
    <w:rsid w:val="00CA20A7"/>
    <w:rsid w:val="00CA66AC"/>
    <w:rsid w:val="00CB14CD"/>
    <w:rsid w:val="00CB4AAE"/>
    <w:rsid w:val="00CC080D"/>
    <w:rsid w:val="00CC121A"/>
    <w:rsid w:val="00CC5B06"/>
    <w:rsid w:val="00CC72F4"/>
    <w:rsid w:val="00CD39E1"/>
    <w:rsid w:val="00CD74F1"/>
    <w:rsid w:val="00CE116B"/>
    <w:rsid w:val="00CE2D5A"/>
    <w:rsid w:val="00CE4285"/>
    <w:rsid w:val="00CE44AC"/>
    <w:rsid w:val="00CF7202"/>
    <w:rsid w:val="00D00BAB"/>
    <w:rsid w:val="00D0193F"/>
    <w:rsid w:val="00D0222E"/>
    <w:rsid w:val="00D1590F"/>
    <w:rsid w:val="00D202A8"/>
    <w:rsid w:val="00D2092D"/>
    <w:rsid w:val="00D24A22"/>
    <w:rsid w:val="00D24C4D"/>
    <w:rsid w:val="00D30312"/>
    <w:rsid w:val="00D32B1F"/>
    <w:rsid w:val="00D3474C"/>
    <w:rsid w:val="00D352BA"/>
    <w:rsid w:val="00D353C3"/>
    <w:rsid w:val="00D37A01"/>
    <w:rsid w:val="00D424A7"/>
    <w:rsid w:val="00D50A11"/>
    <w:rsid w:val="00D522FB"/>
    <w:rsid w:val="00D5407C"/>
    <w:rsid w:val="00D56DE7"/>
    <w:rsid w:val="00D7308F"/>
    <w:rsid w:val="00D809BD"/>
    <w:rsid w:val="00D81317"/>
    <w:rsid w:val="00D90EF9"/>
    <w:rsid w:val="00D91F8B"/>
    <w:rsid w:val="00DA1BBC"/>
    <w:rsid w:val="00DB6135"/>
    <w:rsid w:val="00DC3509"/>
    <w:rsid w:val="00DD0E55"/>
    <w:rsid w:val="00DE0EDB"/>
    <w:rsid w:val="00DF1160"/>
    <w:rsid w:val="00DF3DF4"/>
    <w:rsid w:val="00DF4814"/>
    <w:rsid w:val="00DF4C3E"/>
    <w:rsid w:val="00E02431"/>
    <w:rsid w:val="00E07B48"/>
    <w:rsid w:val="00E16DAA"/>
    <w:rsid w:val="00E25A04"/>
    <w:rsid w:val="00E306CB"/>
    <w:rsid w:val="00E308F4"/>
    <w:rsid w:val="00E310DF"/>
    <w:rsid w:val="00E402AE"/>
    <w:rsid w:val="00E44618"/>
    <w:rsid w:val="00E44AA5"/>
    <w:rsid w:val="00E5132A"/>
    <w:rsid w:val="00E51D17"/>
    <w:rsid w:val="00E52D08"/>
    <w:rsid w:val="00E53CAC"/>
    <w:rsid w:val="00E5643E"/>
    <w:rsid w:val="00E61507"/>
    <w:rsid w:val="00E61CE1"/>
    <w:rsid w:val="00E76E02"/>
    <w:rsid w:val="00E8044E"/>
    <w:rsid w:val="00E9389F"/>
    <w:rsid w:val="00E95390"/>
    <w:rsid w:val="00E960C5"/>
    <w:rsid w:val="00EA00EA"/>
    <w:rsid w:val="00EA0380"/>
    <w:rsid w:val="00EA2416"/>
    <w:rsid w:val="00EA2C57"/>
    <w:rsid w:val="00ED2689"/>
    <w:rsid w:val="00ED652A"/>
    <w:rsid w:val="00ED7618"/>
    <w:rsid w:val="00ED7791"/>
    <w:rsid w:val="00EE2155"/>
    <w:rsid w:val="00EE43D1"/>
    <w:rsid w:val="00EE6129"/>
    <w:rsid w:val="00EF2185"/>
    <w:rsid w:val="00EF5488"/>
    <w:rsid w:val="00F019A5"/>
    <w:rsid w:val="00F04306"/>
    <w:rsid w:val="00F10714"/>
    <w:rsid w:val="00F1505B"/>
    <w:rsid w:val="00F150EB"/>
    <w:rsid w:val="00F17431"/>
    <w:rsid w:val="00F25902"/>
    <w:rsid w:val="00F304D9"/>
    <w:rsid w:val="00F312CB"/>
    <w:rsid w:val="00F31414"/>
    <w:rsid w:val="00F31B5C"/>
    <w:rsid w:val="00F3213C"/>
    <w:rsid w:val="00F366ED"/>
    <w:rsid w:val="00F36FB6"/>
    <w:rsid w:val="00F3727A"/>
    <w:rsid w:val="00F4362B"/>
    <w:rsid w:val="00F4370C"/>
    <w:rsid w:val="00F47734"/>
    <w:rsid w:val="00F50416"/>
    <w:rsid w:val="00F50896"/>
    <w:rsid w:val="00F616BC"/>
    <w:rsid w:val="00F626E4"/>
    <w:rsid w:val="00F63575"/>
    <w:rsid w:val="00F6451F"/>
    <w:rsid w:val="00F652D8"/>
    <w:rsid w:val="00F66D77"/>
    <w:rsid w:val="00F75C3C"/>
    <w:rsid w:val="00F87F3E"/>
    <w:rsid w:val="00F9137C"/>
    <w:rsid w:val="00F931DF"/>
    <w:rsid w:val="00FA3E08"/>
    <w:rsid w:val="00FB1A16"/>
    <w:rsid w:val="00FB249F"/>
    <w:rsid w:val="00FB3F50"/>
    <w:rsid w:val="00FC3184"/>
    <w:rsid w:val="00FC40E7"/>
    <w:rsid w:val="00FD130F"/>
    <w:rsid w:val="00FE2127"/>
    <w:rsid w:val="00FF31F8"/>
    <w:rsid w:val="00FF541D"/>
    <w:rsid w:val="00FF5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6DB3BD"/>
  <w15:docId w15:val="{90CF053A-4FE5-4D4C-A0F7-58970E6154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2F8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C12F82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G:\001_&#3616;&#3634;&#3619;&#3585;&#3636;&#3592;&#3607;&#3637;&#3656;&#3652;&#3604;&#3657;&#3619;&#3633;&#3610;&#3617;&#3629;&#3610;&#3627;&#3617;&#3634;&#3618;-60\Database\DB_Cer_01.xlsx" TargetMode="External"/><Relationship Id="rId1" Type="http://schemas.openxmlformats.org/officeDocument/2006/relationships/mailMergeSource" Target="file:///G:\001_&#3616;&#3634;&#3619;&#3585;&#3636;&#3592;&#3607;&#3637;&#3656;&#3652;&#3604;&#3657;&#3619;&#3633;&#3610;&#3617;&#3629;&#3610;&#3627;&#3617;&#3634;&#3618;-60\Database\DB_Cer_01.xls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552E47-E9D7-4720-9FE6-EF4B46366C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1</Pages>
  <Words>29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KKD 2010 V5</Company>
  <LinksUpToDate>false</LinksUpToDate>
  <CharactersWithSpaces>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na_sara</dc:creator>
  <cp:lastModifiedBy>Mr.Panya Phathum</cp:lastModifiedBy>
  <cp:revision>43</cp:revision>
  <cp:lastPrinted>2016-07-24T10:28:00Z</cp:lastPrinted>
  <dcterms:created xsi:type="dcterms:W3CDTF">2016-02-01T08:30:00Z</dcterms:created>
  <dcterms:modified xsi:type="dcterms:W3CDTF">2016-10-17T14:12:00Z</dcterms:modified>
</cp:coreProperties>
</file>