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33C" w:rsidRPr="005870FD" w:rsidRDefault="00504C0B" w:rsidP="005870FD">
      <w:pPr>
        <w:ind w:right="-2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7FA24478" wp14:editId="2929C038">
                <wp:simplePos x="0" y="0"/>
                <wp:positionH relativeFrom="column">
                  <wp:posOffset>5042332</wp:posOffset>
                </wp:positionH>
                <wp:positionV relativeFrom="paragraph">
                  <wp:posOffset>-140970</wp:posOffset>
                </wp:positionV>
                <wp:extent cx="1152729" cy="387706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729" cy="387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2F3A" w:rsidRPr="00582F3A" w:rsidRDefault="00582F3A" w:rsidP="00582F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582F3A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32"/>
                                <w:cs/>
                              </w:rPr>
                              <w:t>แบบ มฐ.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A24478" id="Rectangle 34" o:spid="_x0000_s1026" style="position:absolute;left:0;text-align:left;margin-left:397.05pt;margin-top:-11.1pt;width:90.75pt;height:30.55pt;z-index:25174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" filled="f" stroked="f" strokeweight="2pt">
                <v:textbox>
                  <w:txbxContent>
                    <w:p w:rsidR="00582F3A" w:rsidRPr="00582F3A" w:rsidRDefault="00582F3A" w:rsidP="00582F3A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32"/>
                        </w:rPr>
                      </w:pPr>
                      <w:r w:rsidRPr="00582F3A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32"/>
                          <w:cs/>
                        </w:rPr>
                        <w:t>แบบ มฐ. 8</w:t>
                      </w:r>
                    </w:p>
                  </w:txbxContent>
                </v:textbox>
              </v:rect>
            </w:pict>
          </mc:Fallback>
        </mc:AlternateContent>
      </w:r>
    </w:p>
    <w:p w:rsidR="0059633C" w:rsidRDefault="00582F3A" w:rsidP="005870FD">
      <w:pPr>
        <w:jc w:val="center"/>
        <w:rPr>
          <w:rFonts w:ascii="TH SarabunIT๙" w:hAnsi="TH SarabunIT๙" w:cs="TH SarabunIT๙"/>
          <w:color w:val="000000" w:themeColor="text1"/>
          <w:sz w:val="34"/>
          <w:szCs w:val="34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0912" behindDoc="1" locked="0" layoutInCell="1" allowOverlap="1" wp14:editId="5D297C2F">
                <wp:simplePos x="0" y="0"/>
                <wp:positionH relativeFrom="column">
                  <wp:posOffset>4135603</wp:posOffset>
                </wp:positionH>
                <wp:positionV relativeFrom="paragraph">
                  <wp:posOffset>38557</wp:posOffset>
                </wp:positionV>
                <wp:extent cx="2059609" cy="848563"/>
                <wp:effectExtent l="0" t="0" r="17145" b="2794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609" cy="848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F3A" w:rsidRPr="00A50E45" w:rsidRDefault="00582F3A" w:rsidP="00582F3A">
                            <w:pPr>
                              <w:spacing w:after="120"/>
                              <w:ind w:right="-86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bookmarkStart w:id="0" w:name="_Hlk487896523"/>
                            <w:r w:rsidRPr="00A50E45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582F3A" w:rsidRPr="00582F3A" w:rsidRDefault="00582F3A" w:rsidP="00A02137">
                            <w:pPr>
                              <w:tabs>
                                <w:tab w:val="left" w:pos="2552"/>
                              </w:tabs>
                              <w:ind w:right="-27"/>
                              <w:rPr>
                                <w:rFonts w:ascii="TH SarabunIT๙" w:hAnsi="TH SarabunIT๙" w:cs="TH SarabunIT๙"/>
                                <w:szCs w:val="24"/>
                                <w:u w:val="dotted"/>
                              </w:rPr>
                            </w:pP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เลขที่รับ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="00EF1466"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582F3A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szCs w:val="24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582F3A" w:rsidRPr="00A50E45" w:rsidRDefault="00582F3A" w:rsidP="00582F3A">
                            <w:pPr>
                              <w:tabs>
                                <w:tab w:val="left" w:pos="2552"/>
                              </w:tabs>
                              <w:spacing w:after="120"/>
                              <w:ind w:right="-86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วัน เดือน ปี</w:t>
                            </w:r>
                            <w:bookmarkEnd w:id="0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="00EF1466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582F3A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0;text-align:left;margin-left:325.65pt;margin-top:3.05pt;width:162.15pt;height:66.8pt;z-index:-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" strokecolor="black [3213]" strokeweight="1pt">
                <v:textbox>
                  <w:txbxContent>
                    <w:p w:rsidR="00582F3A" w:rsidRPr="00A50E45" w:rsidRDefault="00582F3A" w:rsidP="00582F3A">
                      <w:pPr>
                        <w:spacing w:after="120"/>
                        <w:ind w:right="-86"/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bookmarkStart w:id="1" w:name="_Hlk487896523"/>
                      <w:r w:rsidRPr="00A50E45"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  <w:cs/>
                        </w:rPr>
                        <w:t>สำหรับเจ้าหน้าที่</w:t>
                      </w:r>
                    </w:p>
                    <w:p w:rsidR="00582F3A" w:rsidRPr="00582F3A" w:rsidRDefault="00582F3A" w:rsidP="00A02137">
                      <w:pPr>
                        <w:tabs>
                          <w:tab w:val="left" w:pos="2552"/>
                        </w:tabs>
                        <w:ind w:right="-27"/>
                        <w:rPr>
                          <w:rFonts w:ascii="TH SarabunIT๙" w:hAnsi="TH SarabunIT๙" w:cs="TH SarabunIT๙"/>
                          <w:szCs w:val="24"/>
                          <w:u w:val="dotted"/>
                        </w:rPr>
                      </w:pP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เลขที่รับ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="00EF1466"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                            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="00A02137"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Pr="00582F3A">
                        <w:rPr>
                          <w:rFonts w:ascii="TH SarabunIT๙" w:hAnsi="TH SarabunIT๙" w:cs="TH SarabunIT๙" w:hint="cs"/>
                          <w:color w:val="FFFFFF" w:themeColor="background1"/>
                          <w:szCs w:val="24"/>
                          <w:u w:val="dotted"/>
                          <w:cs/>
                        </w:rPr>
                        <w:t>.</w:t>
                      </w:r>
                    </w:p>
                    <w:p w:rsidR="00582F3A" w:rsidRPr="00A50E45" w:rsidRDefault="00582F3A" w:rsidP="00582F3A">
                      <w:pPr>
                        <w:tabs>
                          <w:tab w:val="left" w:pos="2552"/>
                        </w:tabs>
                        <w:spacing w:after="120"/>
                        <w:ind w:right="-86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วัน เดือน ปี</w:t>
                      </w:r>
                      <w:bookmarkEnd w:id="1"/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="00A02137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="00EF1466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         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="00A02137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Pr="00582F3A">
                        <w:rPr>
                          <w:rFonts w:ascii="TH SarabunIT๙" w:hAnsi="TH SarabunIT๙" w:cs="TH SarabunIT๙" w:hint="cs"/>
                          <w:color w:val="FFFFFF" w:themeColor="background1"/>
                          <w:sz w:val="28"/>
                          <w:u w:val="dotted"/>
                          <w:cs/>
                        </w:rPr>
                        <w:t>.</w:t>
                      </w: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870FD" w:rsidRPr="005870FD" w:rsidRDefault="00582F3A" w:rsidP="005870FD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noProof/>
          <w:color w:val="000000" w:themeColor="text1"/>
          <w:shd w:val="clear" w:color="auto" w:fill="FFFFFF" w:themeFill="background1"/>
        </w:rPr>
        <w:drawing>
          <wp:inline distT="0" distB="0" distL="0" distR="0" wp14:anchorId="375C4516" wp14:editId="6B3B8D97">
            <wp:extent cx="1009650" cy="1104900"/>
            <wp:effectExtent l="0" t="0" r="0" b="0"/>
            <wp:docPr id="35" name="Picture 35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33C" w:rsidRPr="005870FD" w:rsidRDefault="005870FD" w:rsidP="005870FD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870FD">
        <w:rPr>
          <w:rFonts w:ascii="TH SarabunIT๙" w:hAnsi="TH SarabunIT๙" w:cs="TH SarabunIT๙" w:hint="cs"/>
          <w:b/>
          <w:bCs/>
          <w:sz w:val="36"/>
          <w:szCs w:val="36"/>
          <w:cs/>
        </w:rPr>
        <w:t>คำขอใบแทนหนังสือรับรอง</w:t>
      </w:r>
      <w:r w:rsidR="005C1E56">
        <w:rPr>
          <w:rFonts w:ascii="TH SarabunIT๙" w:hAnsi="TH SarabunIT๙" w:cs="TH SarabunIT๙" w:hint="cs"/>
          <w:b/>
          <w:bCs/>
          <w:sz w:val="36"/>
          <w:szCs w:val="36"/>
          <w:cs/>
        </w:rPr>
        <w:t>ว่าเป็นผู้ผ่านการทดสอบมาตรฐานฝีมือแรงงานแห่งชาติ</w:t>
      </w:r>
    </w:p>
    <w:p w:rsidR="0059633C" w:rsidRPr="005870FD" w:rsidRDefault="0059633C" w:rsidP="005870FD">
      <w:pPr>
        <w:tabs>
          <w:tab w:val="left" w:pos="9072"/>
        </w:tabs>
        <w:ind w:firstLine="5387"/>
        <w:jc w:val="thaiDistribute"/>
        <w:rPr>
          <w:rFonts w:ascii="TH SarabunIT๙" w:hAnsi="TH SarabunIT๙" w:cs="TH SarabunIT๙"/>
          <w:strike/>
          <w:color w:val="000000" w:themeColor="text1"/>
          <w:sz w:val="34"/>
          <w:szCs w:val="34"/>
        </w:rPr>
      </w:pPr>
    </w:p>
    <w:p w:rsidR="0059633C" w:rsidRPr="009D46FC" w:rsidRDefault="0059633C" w:rsidP="009D46FC">
      <w:pPr>
        <w:tabs>
          <w:tab w:val="left" w:pos="9356"/>
        </w:tabs>
        <w:ind w:right="-284" w:firstLine="538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5870F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เขียน</w:t>
      </w:r>
      <w:r w:rsidRPr="009D46FC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ที่</w:t>
      </w:r>
      <w:r w:rsidR="009D46FC" w:rsidRPr="009D46FC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u w:val="dotted"/>
          <w:cs/>
        </w:rPr>
        <w:t xml:space="preserve">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EF1466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วันที่</w:t>
      </w:r>
      <w:r w:rsidR="009D46F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เดือน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        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</w:t>
      </w:r>
      <w:r w:rsidR="009D46F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พ.ศ.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A43294" w:rsidRPr="005870FD" w:rsidRDefault="009D46FC" w:rsidP="005870FD">
      <w:pPr>
        <w:tabs>
          <w:tab w:val="left" w:pos="5670"/>
          <w:tab w:val="left" w:pos="8080"/>
          <w:tab w:val="left" w:pos="9072"/>
          <w:tab w:val="left" w:pos="9356"/>
        </w:tabs>
        <w:ind w:firstLine="45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:rsidR="0059633C" w:rsidRPr="005870FD" w:rsidRDefault="0059633C" w:rsidP="005870FD">
      <w:pPr>
        <w:tabs>
          <w:tab w:val="left" w:pos="5670"/>
          <w:tab w:val="left" w:pos="9072"/>
          <w:tab w:val="left" w:pos="9356"/>
        </w:tabs>
        <w:ind w:firstLine="1134"/>
        <w:jc w:val="both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</w:t>
      </w:r>
      <w:r w:rsidR="009D46FC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              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นามสกุล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="009D46F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 w:rsidR="009D46FC" w:rsidRPr="009D46FC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. </w:t>
      </w:r>
    </w:p>
    <w:p w:rsidR="00F12E23" w:rsidRPr="005870FD" w:rsidRDefault="00607557" w:rsidP="005870FD">
      <w:pPr>
        <w:tabs>
          <w:tab w:val="left" w:pos="9072"/>
          <w:tab w:val="left" w:pos="9356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024" behindDoc="0" locked="0" layoutInCell="1" allowOverlap="1" wp14:anchorId="6BA332A8" wp14:editId="54A8210C">
                <wp:simplePos x="0" y="0"/>
                <wp:positionH relativeFrom="column">
                  <wp:posOffset>1466215</wp:posOffset>
                </wp:positionH>
                <wp:positionV relativeFrom="paragraph">
                  <wp:posOffset>31750</wp:posOffset>
                </wp:positionV>
                <wp:extent cx="3068320" cy="189230"/>
                <wp:effectExtent l="12700" t="5715" r="5080" b="5080"/>
                <wp:wrapNone/>
                <wp:docPr id="15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8320" cy="189230"/>
                          <a:chOff x="4484" y="5617"/>
                          <a:chExt cx="4832" cy="298"/>
                        </a:xfrm>
                      </wpg:grpSpPr>
                      <wps:wsp>
                        <wps:cNvPr id="16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448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4960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34"/>
                        <wps:cNvSpPr>
                          <a:spLocks noChangeArrowheads="1"/>
                        </wps:cNvSpPr>
                        <wps:spPr bwMode="auto">
                          <a:xfrm>
                            <a:off x="530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5640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597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640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675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7102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746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779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8252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861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9071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C00A013" id="Group 231" o:spid="_x0000_s1026" style="position:absolute;margin-left:115.45pt;margin-top:2.5pt;width:241.6pt;height:14.9pt;z-index:251713024" coordorigin="4484,5617" coordsize="4832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">
                <v:rect id="Rectangle 232" o:spid="_x0000_s1027" style="position:absolute;left:448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233" o:spid="_x0000_s1028" style="position:absolute;left:4960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<v:rect id="Rectangle 234" o:spid="_x0000_s1029" style="position:absolute;left:530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<v:rect id="Rectangle 235" o:spid="_x0000_s1030" style="position:absolute;left:5640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<v:rect id="Rectangle 236" o:spid="_x0000_s1031" style="position:absolute;left:597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<v:rect id="Rectangle 237" o:spid="_x0000_s1032" style="position:absolute;left:640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<v:rect id="Rectangle 238" o:spid="_x0000_s1033" style="position:absolute;left:675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/>
                <v:rect id="Rectangle 239" o:spid="_x0000_s1034" style="position:absolute;left:7102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rect id="Rectangle 240" o:spid="_x0000_s1035" style="position:absolute;left:746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<v:rect id="Rectangle 241" o:spid="_x0000_s1036" style="position:absolute;left:779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<v:rect id="Rectangle 242" o:spid="_x0000_s1037" style="position:absolute;left:8252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/>
                <v:rect id="Rectangle 243" o:spid="_x0000_s1038" style="position:absolute;left:861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<v:rect id="Rectangle 244" o:spid="_x0000_s1039" style="position:absolute;left:9071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</v:group>
            </w:pict>
          </mc:Fallback>
        </mc:AlternateContent>
      </w:r>
      <w:r w:rsidR="0059633C" w:rsidRPr="005870FD">
        <w:rPr>
          <w:rFonts w:ascii="TH SarabunIT๙" w:hAnsi="TH SarabunIT๙" w:cs="TH SarabunIT๙" w:hint="cs"/>
          <w:sz w:val="32"/>
          <w:szCs w:val="32"/>
          <w:cs/>
        </w:rPr>
        <w:t>เลขประจำตัวประชาชน</w:t>
      </w:r>
      <w:r w:rsidR="00824353" w:rsidRPr="005870F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</w:t>
      </w:r>
    </w:p>
    <w:p w:rsidR="00F12E23" w:rsidRPr="009D46FC" w:rsidRDefault="00F12E23" w:rsidP="005870FD">
      <w:pPr>
        <w:tabs>
          <w:tab w:val="left" w:pos="9072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870FD">
        <w:rPr>
          <w:rFonts w:ascii="TH SarabunIT๙" w:hAnsi="TH SarabunIT๙" w:cs="TH SarabunIT๙" w:hint="cs"/>
          <w:sz w:val="32"/>
          <w:szCs w:val="32"/>
          <w:cs/>
        </w:rPr>
        <w:t>ไ</w:t>
      </w:r>
      <w:r w:rsidR="00824353" w:rsidRPr="005870FD">
        <w:rPr>
          <w:rFonts w:ascii="TH SarabunIT๙" w:hAnsi="TH SarabunIT๙" w:cs="TH SarabunIT๙" w:hint="cs"/>
          <w:sz w:val="32"/>
          <w:szCs w:val="32"/>
          <w:cs/>
        </w:rPr>
        <w:t>ด้รับ</w:t>
      </w:r>
      <w:r w:rsidR="00824353" w:rsidRPr="005870FD">
        <w:rPr>
          <w:rFonts w:ascii="TH SarabunIT๙" w:hAnsi="TH SarabunIT๙" w:cs="TH SarabunIT๙"/>
          <w:sz w:val="32"/>
          <w:szCs w:val="32"/>
          <w:cs/>
        </w:rPr>
        <w:t>หนังสือรับรอง</w:t>
      </w:r>
      <w:r w:rsidR="005C1E56" w:rsidRPr="005C1E56">
        <w:rPr>
          <w:rFonts w:ascii="TH SarabunIT๙" w:hAnsi="TH SarabunIT๙" w:cs="TH SarabunIT๙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633C" w:rsidRPr="009D46FC">
        <w:rPr>
          <w:rFonts w:ascii="TH SarabunPSK" w:hAnsi="TH SarabunPSK" w:cs="TH SarabunPSK"/>
          <w:sz w:val="32"/>
          <w:szCs w:val="32"/>
          <w:cs/>
        </w:rPr>
        <w:t>เลขที่</w:t>
      </w:r>
      <w:r w:rsidR="00EF1466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="0059633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5870FD">
      <w:pPr>
        <w:tabs>
          <w:tab w:val="left" w:pos="2127"/>
          <w:tab w:val="left" w:pos="4820"/>
          <w:tab w:val="left" w:pos="6379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ออกให้ ณ วันที่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เดือน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พ.ศ.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5870FD">
      <w:pPr>
        <w:tabs>
          <w:tab w:val="left" w:pos="9072"/>
        </w:tabs>
        <w:jc w:val="both"/>
        <w:rPr>
          <w:rFonts w:ascii="TH SarabunPSK" w:hAnsi="TH SarabunPSK" w:cs="TH SarabunPSK"/>
          <w:sz w:val="32"/>
          <w:szCs w:val="32"/>
        </w:rPr>
      </w:pP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ออกโดย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B11B23" w:rsidRDefault="00B11B23" w:rsidP="005870FD">
      <w:pPr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5870FD" w:rsidRDefault="0059633C" w:rsidP="005870FD">
      <w:pPr>
        <w:ind w:firstLine="1134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B11B23">
        <w:rPr>
          <w:rFonts w:ascii="TH SarabunIT๙" w:hAnsi="TH SarabunIT๙" w:cs="TH SarabunIT๙" w:hint="cs"/>
          <w:spacing w:val="-4"/>
          <w:sz w:val="32"/>
          <w:szCs w:val="32"/>
          <w:cs/>
        </w:rPr>
        <w:t>มีความประสงค์</w:t>
      </w:r>
      <w:r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ขอ</w:t>
      </w:r>
      <w:r w:rsidR="00824353" w:rsidRPr="00B11B23">
        <w:rPr>
          <w:rFonts w:ascii="TH SarabunIT๙" w:hAnsi="TH SarabunIT๙" w:cs="TH SarabunIT๙" w:hint="cs"/>
          <w:spacing w:val="-4"/>
          <w:sz w:val="32"/>
          <w:szCs w:val="32"/>
          <w:cs/>
        </w:rPr>
        <w:t>รับ</w:t>
      </w:r>
      <w:r w:rsidRPr="00B11B23">
        <w:rPr>
          <w:rFonts w:ascii="TH SarabunIT๙" w:hAnsi="TH SarabunIT๙" w:cs="TH SarabunIT๙"/>
          <w:spacing w:val="-4"/>
          <w:sz w:val="32"/>
          <w:szCs w:val="32"/>
          <w:cs/>
        </w:rPr>
        <w:t>ใบแทน</w:t>
      </w:r>
      <w:r w:rsidR="005870FD"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หนังสือรับรอง</w:t>
      </w:r>
      <w:r w:rsidR="005C1E56"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70FD">
        <w:rPr>
          <w:rFonts w:ascii="TH SarabunIT๙" w:hAnsi="TH SarabunIT๙" w:cs="TH SarabunIT๙" w:hint="cs"/>
          <w:sz w:val="32"/>
          <w:szCs w:val="32"/>
          <w:cs/>
        </w:rPr>
        <w:t>เพื่อใช้แทนหนังสือรับรอง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ดังกล่าว ซึ่งมีเหตุ</w:t>
      </w:r>
      <w:r w:rsidR="005870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70FD"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67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ชำรุด</w:t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870FD"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67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สูญ</w:t>
      </w:r>
      <w:r w:rsidR="0085670D" w:rsidRPr="005C1E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หาย</w:t>
      </w:r>
      <w:r w:rsidR="005C1E56" w:rsidRPr="005C1E5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5C1E56" w:rsidRPr="005C1E5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ถูกทำลาย </w:t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="005C1E56" w:rsidRPr="005C1E5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5C1E56" w:rsidRPr="005C1E56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ลบเลือนในสาระสำคัญ</w:t>
      </w:r>
    </w:p>
    <w:p w:rsidR="006A12CD" w:rsidRPr="00BC14C5" w:rsidRDefault="006A12CD" w:rsidP="006A12CD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14C5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Pr="00BC14C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C14C5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เหตุอื่น ๆ (ระบุ) </w:t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:rsidR="006A12CD" w:rsidRDefault="006A12C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870FD" w:rsidRPr="005870FD" w:rsidRDefault="005870F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ข้าพเจ้าได้แนบเอกสารหลักฐานประกอบการพิจารณา ดังนี้</w:t>
      </w:r>
    </w:p>
    <w:p w:rsidR="005870FD" w:rsidRPr="005870FD" w:rsidRDefault="005870FD" w:rsidP="005870FD">
      <w:pPr>
        <w:ind w:left="1560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Pr="005870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16401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="00516401" w:rsidRPr="005870FD">
        <w:rPr>
          <w:rFonts w:ascii="TH SarabunIT๙" w:hAnsi="TH SarabunIT๙" w:cs="TH SarabunIT๙"/>
          <w:sz w:val="32"/>
          <w:szCs w:val="32"/>
          <w:cs/>
        </w:rPr>
        <w:t>หนังสือรับรอง</w:t>
      </w:r>
      <w:r w:rsidR="005C1E56" w:rsidRPr="005C1E56">
        <w:rPr>
          <w:rFonts w:ascii="TH SarabunIT๙" w:hAnsi="TH SarabunIT๙" w:cs="TH SarabunIT๙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70FD"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 w:rsidR="00516401">
        <w:rPr>
          <w:rFonts w:ascii="TH SarabunIT๙" w:hAnsi="TH SarabunIT๙" w:cs="TH SarabunIT๙" w:hint="cs"/>
          <w:spacing w:val="-6"/>
          <w:sz w:val="32"/>
          <w:szCs w:val="32"/>
          <w:cs/>
        </w:rPr>
        <w:t>ถ้ามี</w:t>
      </w:r>
      <w:r w:rsidRPr="005870FD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</w:p>
    <w:p w:rsidR="005870FD" w:rsidRPr="005870FD" w:rsidRDefault="005870FD" w:rsidP="005870FD">
      <w:pPr>
        <w:tabs>
          <w:tab w:val="left" w:pos="9072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Pr="005870FD">
        <w:rPr>
          <w:rFonts w:ascii="TH SarabunIT๙" w:hAnsi="TH SarabunIT๙" w:cs="TH SarabunIT๙"/>
          <w:sz w:val="32"/>
          <w:szCs w:val="32"/>
          <w:cs/>
        </w:rPr>
        <w:t xml:space="preserve"> เอกสารอื่น (โปรดระบุ)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bookmarkStart w:id="2" w:name="_GoBack"/>
      <w:bookmarkEnd w:id="2"/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</w:p>
    <w:p w:rsidR="005870FD" w:rsidRDefault="005870F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(สำเนาเอกสารหลักฐานให้ลงชื่อรับรองสำเนาทุกฉบับ)</w:t>
      </w:r>
    </w:p>
    <w:p w:rsidR="00B11B23" w:rsidRDefault="00B11B23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Pr="005870FD">
        <w:rPr>
          <w:rFonts w:ascii="TH SarabunIT๙" w:hAnsi="TH SarabunIT๙" w:cs="TH SarabunIT๙"/>
          <w:sz w:val="32"/>
          <w:szCs w:val="32"/>
          <w:cs/>
        </w:rPr>
        <w:t>ข้างต้นและเอกสารหลักฐานที่แนบคำขอถูกต้องและ</w:t>
      </w:r>
      <w:r w:rsidR="009D46FC">
        <w:rPr>
          <w:rFonts w:ascii="TH SarabunIT๙" w:hAnsi="TH SarabunIT๙" w:cs="TH SarabunIT๙"/>
          <w:sz w:val="32"/>
          <w:szCs w:val="32"/>
          <w:cs/>
        </w:rPr>
        <w:br/>
      </w:r>
      <w:r w:rsidRPr="005870FD">
        <w:rPr>
          <w:rFonts w:ascii="TH SarabunIT๙" w:hAnsi="TH SarabunIT๙" w:cs="TH SarabunIT๙"/>
          <w:sz w:val="32"/>
          <w:szCs w:val="32"/>
          <w:cs/>
        </w:rPr>
        <w:t>เป็นความจริงทุกประการ</w:t>
      </w:r>
    </w:p>
    <w:p w:rsidR="0059633C" w:rsidRPr="005870FD" w:rsidRDefault="0059633C" w:rsidP="005870FD">
      <w:pPr>
        <w:ind w:firstLine="396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ind w:firstLine="396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5870FD">
        <w:rPr>
          <w:rFonts w:ascii="TH SarabunIT๙" w:hAnsi="TH SarabunIT๙" w:cs="TH SarabunIT๙"/>
          <w:sz w:val="32"/>
          <w:szCs w:val="32"/>
          <w:cs/>
        </w:rPr>
        <w:t>ผู้ยื่นคำขอ</w:t>
      </w:r>
    </w:p>
    <w:p w:rsidR="0059633C" w:rsidRDefault="0059633C" w:rsidP="00523035">
      <w:pPr>
        <w:tabs>
          <w:tab w:val="left" w:pos="6804"/>
        </w:tabs>
        <w:ind w:firstLine="4395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(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5870FD">
        <w:rPr>
          <w:rFonts w:ascii="TH SarabunIT๙" w:hAnsi="TH SarabunIT๙" w:cs="TH SarabunIT๙"/>
          <w:sz w:val="32"/>
          <w:szCs w:val="32"/>
          <w:cs/>
        </w:rPr>
        <w:t>)</w:t>
      </w:r>
    </w:p>
    <w:p w:rsidR="00B40F4A" w:rsidRDefault="00B40F4A" w:rsidP="00523035">
      <w:pPr>
        <w:tabs>
          <w:tab w:val="left" w:pos="6804"/>
        </w:tabs>
        <w:ind w:firstLine="43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40F4A" w:rsidRPr="00B40F4A" w:rsidRDefault="00B40F4A" w:rsidP="00523035">
      <w:pPr>
        <w:tabs>
          <w:tab w:val="left" w:pos="6804"/>
        </w:tabs>
        <w:ind w:firstLine="439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B40F4A" w:rsidRPr="00B40F4A" w:rsidSect="00EF1466">
      <w:pgSz w:w="11906" w:h="16838"/>
      <w:pgMar w:top="284" w:right="1133" w:bottom="426" w:left="1701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C11" w:rsidRDefault="008C6C11" w:rsidP="00061A3B">
      <w:r>
        <w:separator/>
      </w:r>
    </w:p>
  </w:endnote>
  <w:endnote w:type="continuationSeparator" w:id="0">
    <w:p w:rsidR="008C6C11" w:rsidRDefault="008C6C11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C11" w:rsidRDefault="008C6C11" w:rsidP="00061A3B">
      <w:r>
        <w:separator/>
      </w:r>
    </w:p>
  </w:footnote>
  <w:footnote w:type="continuationSeparator" w:id="0">
    <w:p w:rsidR="008C6C11" w:rsidRDefault="008C6C11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44902"/>
    <w:rsid w:val="000501AC"/>
    <w:rsid w:val="000514C0"/>
    <w:rsid w:val="000614A1"/>
    <w:rsid w:val="00061A3B"/>
    <w:rsid w:val="00061D97"/>
    <w:rsid w:val="00063700"/>
    <w:rsid w:val="000653AE"/>
    <w:rsid w:val="00075465"/>
    <w:rsid w:val="000824E9"/>
    <w:rsid w:val="0009479A"/>
    <w:rsid w:val="000B55CD"/>
    <w:rsid w:val="000E545F"/>
    <w:rsid w:val="000F30A9"/>
    <w:rsid w:val="000F559B"/>
    <w:rsid w:val="0010788E"/>
    <w:rsid w:val="00123B21"/>
    <w:rsid w:val="00141CEF"/>
    <w:rsid w:val="00147D76"/>
    <w:rsid w:val="0015125E"/>
    <w:rsid w:val="00153287"/>
    <w:rsid w:val="001547E2"/>
    <w:rsid w:val="001B4E62"/>
    <w:rsid w:val="001C503B"/>
    <w:rsid w:val="001C50FA"/>
    <w:rsid w:val="001C5D7B"/>
    <w:rsid w:val="001C6422"/>
    <w:rsid w:val="001E18EC"/>
    <w:rsid w:val="001E2B6F"/>
    <w:rsid w:val="001E3B71"/>
    <w:rsid w:val="001F0130"/>
    <w:rsid w:val="00200FC2"/>
    <w:rsid w:val="0020497B"/>
    <w:rsid w:val="00222831"/>
    <w:rsid w:val="00224108"/>
    <w:rsid w:val="00224BCE"/>
    <w:rsid w:val="00234D03"/>
    <w:rsid w:val="002354C0"/>
    <w:rsid w:val="00244B30"/>
    <w:rsid w:val="002545D4"/>
    <w:rsid w:val="0025526C"/>
    <w:rsid w:val="00274A08"/>
    <w:rsid w:val="00281A5F"/>
    <w:rsid w:val="00287189"/>
    <w:rsid w:val="00292915"/>
    <w:rsid w:val="00297676"/>
    <w:rsid w:val="002A1630"/>
    <w:rsid w:val="002A73F2"/>
    <w:rsid w:val="002B3004"/>
    <w:rsid w:val="002C1A62"/>
    <w:rsid w:val="002C2280"/>
    <w:rsid w:val="002D1601"/>
    <w:rsid w:val="002E536A"/>
    <w:rsid w:val="002F10ED"/>
    <w:rsid w:val="002F3FA2"/>
    <w:rsid w:val="00304363"/>
    <w:rsid w:val="003145D4"/>
    <w:rsid w:val="00315570"/>
    <w:rsid w:val="00321AA7"/>
    <w:rsid w:val="00334EF3"/>
    <w:rsid w:val="00344BA9"/>
    <w:rsid w:val="003547E9"/>
    <w:rsid w:val="00356168"/>
    <w:rsid w:val="0037505D"/>
    <w:rsid w:val="003801AB"/>
    <w:rsid w:val="003848DD"/>
    <w:rsid w:val="00385B30"/>
    <w:rsid w:val="00392591"/>
    <w:rsid w:val="003A5C01"/>
    <w:rsid w:val="003C28AA"/>
    <w:rsid w:val="003C6221"/>
    <w:rsid w:val="003D30FE"/>
    <w:rsid w:val="003D6457"/>
    <w:rsid w:val="003E35CC"/>
    <w:rsid w:val="003E4E3D"/>
    <w:rsid w:val="0045015F"/>
    <w:rsid w:val="00454C1B"/>
    <w:rsid w:val="00460BE7"/>
    <w:rsid w:val="00474B0A"/>
    <w:rsid w:val="00480E2D"/>
    <w:rsid w:val="004814E1"/>
    <w:rsid w:val="00483AB4"/>
    <w:rsid w:val="004A3FC4"/>
    <w:rsid w:val="004B7867"/>
    <w:rsid w:val="004D4D0C"/>
    <w:rsid w:val="00500C93"/>
    <w:rsid w:val="00503DB0"/>
    <w:rsid w:val="00504C0B"/>
    <w:rsid w:val="005111EB"/>
    <w:rsid w:val="00511B76"/>
    <w:rsid w:val="00516401"/>
    <w:rsid w:val="0052267D"/>
    <w:rsid w:val="00523035"/>
    <w:rsid w:val="005332CD"/>
    <w:rsid w:val="00535ABD"/>
    <w:rsid w:val="00535B4D"/>
    <w:rsid w:val="005429E8"/>
    <w:rsid w:val="005502AF"/>
    <w:rsid w:val="005622E4"/>
    <w:rsid w:val="00574F6E"/>
    <w:rsid w:val="00582F3A"/>
    <w:rsid w:val="00584277"/>
    <w:rsid w:val="005870FD"/>
    <w:rsid w:val="00592208"/>
    <w:rsid w:val="005922E0"/>
    <w:rsid w:val="005925F8"/>
    <w:rsid w:val="005961FB"/>
    <w:rsid w:val="0059633C"/>
    <w:rsid w:val="005A0A1E"/>
    <w:rsid w:val="005B433B"/>
    <w:rsid w:val="005C1E56"/>
    <w:rsid w:val="005D0A54"/>
    <w:rsid w:val="005D1636"/>
    <w:rsid w:val="005D3D80"/>
    <w:rsid w:val="005E5CAE"/>
    <w:rsid w:val="005E6A81"/>
    <w:rsid w:val="005F44A4"/>
    <w:rsid w:val="00604B66"/>
    <w:rsid w:val="00607557"/>
    <w:rsid w:val="00626196"/>
    <w:rsid w:val="00646835"/>
    <w:rsid w:val="0066248F"/>
    <w:rsid w:val="00664831"/>
    <w:rsid w:val="00686FBF"/>
    <w:rsid w:val="006A12CD"/>
    <w:rsid w:val="006C69FC"/>
    <w:rsid w:val="006C745E"/>
    <w:rsid w:val="006E164A"/>
    <w:rsid w:val="006E27BE"/>
    <w:rsid w:val="006E763D"/>
    <w:rsid w:val="006F0205"/>
    <w:rsid w:val="006F3D75"/>
    <w:rsid w:val="007015A1"/>
    <w:rsid w:val="00720048"/>
    <w:rsid w:val="00721FFF"/>
    <w:rsid w:val="00726D5B"/>
    <w:rsid w:val="00731FC4"/>
    <w:rsid w:val="00732ABC"/>
    <w:rsid w:val="00765E9D"/>
    <w:rsid w:val="00782173"/>
    <w:rsid w:val="00782EA9"/>
    <w:rsid w:val="007A0AAC"/>
    <w:rsid w:val="007B0328"/>
    <w:rsid w:val="007B6632"/>
    <w:rsid w:val="00806646"/>
    <w:rsid w:val="00810282"/>
    <w:rsid w:val="00810E4D"/>
    <w:rsid w:val="00813272"/>
    <w:rsid w:val="00815352"/>
    <w:rsid w:val="0082096C"/>
    <w:rsid w:val="00824353"/>
    <w:rsid w:val="0085670D"/>
    <w:rsid w:val="00871CC9"/>
    <w:rsid w:val="00883F20"/>
    <w:rsid w:val="0089736B"/>
    <w:rsid w:val="008B4408"/>
    <w:rsid w:val="008C6C11"/>
    <w:rsid w:val="008D04A2"/>
    <w:rsid w:val="008D1379"/>
    <w:rsid w:val="008D3FB4"/>
    <w:rsid w:val="008D63DF"/>
    <w:rsid w:val="008E640A"/>
    <w:rsid w:val="00901FD5"/>
    <w:rsid w:val="00903052"/>
    <w:rsid w:val="00907C29"/>
    <w:rsid w:val="009110B5"/>
    <w:rsid w:val="00913008"/>
    <w:rsid w:val="009131A6"/>
    <w:rsid w:val="009366AB"/>
    <w:rsid w:val="009554BE"/>
    <w:rsid w:val="00961D97"/>
    <w:rsid w:val="00992131"/>
    <w:rsid w:val="009A10C7"/>
    <w:rsid w:val="009A47FA"/>
    <w:rsid w:val="009B0227"/>
    <w:rsid w:val="009C1C97"/>
    <w:rsid w:val="009C59CA"/>
    <w:rsid w:val="009D311F"/>
    <w:rsid w:val="009D46FC"/>
    <w:rsid w:val="009F5A8D"/>
    <w:rsid w:val="00A02137"/>
    <w:rsid w:val="00A0284E"/>
    <w:rsid w:val="00A2043D"/>
    <w:rsid w:val="00A31149"/>
    <w:rsid w:val="00A369F3"/>
    <w:rsid w:val="00A43294"/>
    <w:rsid w:val="00A44F17"/>
    <w:rsid w:val="00A4551F"/>
    <w:rsid w:val="00A733B2"/>
    <w:rsid w:val="00A96F34"/>
    <w:rsid w:val="00AA1CF1"/>
    <w:rsid w:val="00AA3F98"/>
    <w:rsid w:val="00AA7865"/>
    <w:rsid w:val="00AB4A96"/>
    <w:rsid w:val="00AB659D"/>
    <w:rsid w:val="00AB696D"/>
    <w:rsid w:val="00AC2217"/>
    <w:rsid w:val="00AD0331"/>
    <w:rsid w:val="00AE03F9"/>
    <w:rsid w:val="00AF6DA4"/>
    <w:rsid w:val="00AF76E7"/>
    <w:rsid w:val="00B11B23"/>
    <w:rsid w:val="00B40F4A"/>
    <w:rsid w:val="00B43360"/>
    <w:rsid w:val="00B4559F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A3876"/>
    <w:rsid w:val="00BA7418"/>
    <w:rsid w:val="00BB2D97"/>
    <w:rsid w:val="00BC14C5"/>
    <w:rsid w:val="00BC500F"/>
    <w:rsid w:val="00BE30C8"/>
    <w:rsid w:val="00BF32B4"/>
    <w:rsid w:val="00BF7958"/>
    <w:rsid w:val="00C010DD"/>
    <w:rsid w:val="00C105EE"/>
    <w:rsid w:val="00C1344A"/>
    <w:rsid w:val="00C36251"/>
    <w:rsid w:val="00C51DFE"/>
    <w:rsid w:val="00C522F6"/>
    <w:rsid w:val="00C5250C"/>
    <w:rsid w:val="00C62D0B"/>
    <w:rsid w:val="00C65AF2"/>
    <w:rsid w:val="00C70980"/>
    <w:rsid w:val="00C731E2"/>
    <w:rsid w:val="00C80C16"/>
    <w:rsid w:val="00CA4737"/>
    <w:rsid w:val="00CA61BD"/>
    <w:rsid w:val="00CB7C8E"/>
    <w:rsid w:val="00CC15AF"/>
    <w:rsid w:val="00CC1AD6"/>
    <w:rsid w:val="00CD75B1"/>
    <w:rsid w:val="00CE633A"/>
    <w:rsid w:val="00D13683"/>
    <w:rsid w:val="00D17399"/>
    <w:rsid w:val="00D30860"/>
    <w:rsid w:val="00D341A3"/>
    <w:rsid w:val="00D46994"/>
    <w:rsid w:val="00D51CC3"/>
    <w:rsid w:val="00D52480"/>
    <w:rsid w:val="00D650BA"/>
    <w:rsid w:val="00D85612"/>
    <w:rsid w:val="00D870D6"/>
    <w:rsid w:val="00D91825"/>
    <w:rsid w:val="00DC064F"/>
    <w:rsid w:val="00E02E45"/>
    <w:rsid w:val="00E13345"/>
    <w:rsid w:val="00E26D1E"/>
    <w:rsid w:val="00E320AF"/>
    <w:rsid w:val="00E35F4A"/>
    <w:rsid w:val="00E42C29"/>
    <w:rsid w:val="00E4356A"/>
    <w:rsid w:val="00E535B8"/>
    <w:rsid w:val="00E75318"/>
    <w:rsid w:val="00E90F6B"/>
    <w:rsid w:val="00E90FE8"/>
    <w:rsid w:val="00EA5BB4"/>
    <w:rsid w:val="00EB2758"/>
    <w:rsid w:val="00EB50D7"/>
    <w:rsid w:val="00EB5E4E"/>
    <w:rsid w:val="00EC166C"/>
    <w:rsid w:val="00EC526B"/>
    <w:rsid w:val="00EF1466"/>
    <w:rsid w:val="00EF4F8F"/>
    <w:rsid w:val="00EF6AB0"/>
    <w:rsid w:val="00F12E23"/>
    <w:rsid w:val="00F220EF"/>
    <w:rsid w:val="00F52356"/>
    <w:rsid w:val="00F816D6"/>
    <w:rsid w:val="00F8228A"/>
    <w:rsid w:val="00F82E04"/>
    <w:rsid w:val="00F865FC"/>
    <w:rsid w:val="00F86D04"/>
    <w:rsid w:val="00F91C18"/>
    <w:rsid w:val="00FB51BC"/>
    <w:rsid w:val="00FD6CA9"/>
    <w:rsid w:val="00FF2051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20E20F"/>
  <w15:docId w15:val="{31AA58CA-DCE3-4A10-B1D2-C1089C51C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5AF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DE1D7-1C90-4473-8874-BF185EC2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User</cp:lastModifiedBy>
  <cp:revision>3</cp:revision>
  <cp:lastPrinted>2020-07-14T11:47:00Z</cp:lastPrinted>
  <dcterms:created xsi:type="dcterms:W3CDTF">2020-07-16T02:54:00Z</dcterms:created>
  <dcterms:modified xsi:type="dcterms:W3CDTF">2020-07-16T02:57:00Z</dcterms:modified>
</cp:coreProperties>
</file>