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C83" w:rsidRPr="00626106" w:rsidRDefault="005C6C83" w:rsidP="005C6C83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FF0000"/>
          <w:sz w:val="40"/>
          <w:szCs w:val="40"/>
        </w:rPr>
      </w:pPr>
      <w:r w:rsidRPr="00626106">
        <w:rPr>
          <w:rFonts w:hint="cs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3F9FC4" wp14:editId="08E0DD8D">
                <wp:simplePos x="0" y="0"/>
                <wp:positionH relativeFrom="margin">
                  <wp:align>right</wp:align>
                </wp:positionH>
                <wp:positionV relativeFrom="paragraph">
                  <wp:posOffset>-123825</wp:posOffset>
                </wp:positionV>
                <wp:extent cx="899960" cy="341850"/>
                <wp:effectExtent l="0" t="0" r="14605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960" cy="341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1367" w:rsidRPr="00980165" w:rsidRDefault="00C61367" w:rsidP="00C6136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8016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แบบ มฐ. </w:t>
                            </w:r>
                            <w:r w:rsidR="005C6C8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93F9FC4" id="Rectangle 1" o:spid="_x0000_s1026" style="position:absolute;left:0;text-align:left;margin-left:19.65pt;margin-top:-9.75pt;width:70.85pt;height:26.9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" fillcolor="white [3212]" strokecolor="white [3212]" strokeweight="1pt">
                <v:textbox>
                  <w:txbxContent>
                    <w:p w:rsidR="00C61367" w:rsidRPr="00980165" w:rsidRDefault="00C61367" w:rsidP="00C6136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980165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แบบ มฐ. </w:t>
                      </w:r>
                      <w:r w:rsidR="005C6C8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0" w:name="_Hlk27343261"/>
      <w:r w:rsidRPr="00626106">
        <w:rPr>
          <w:rFonts w:ascii="TH SarabunIT๙" w:hAnsi="TH SarabunIT๙" w:cs="TH SarabunIT๙" w:hint="cs"/>
          <w:b/>
          <w:bCs/>
          <w:color w:val="FF0000"/>
          <w:sz w:val="40"/>
          <w:szCs w:val="40"/>
          <w:cs/>
        </w:rPr>
        <w:t>ใบแทน</w:t>
      </w:r>
    </w:p>
    <w:p w:rsidR="005C6C83" w:rsidRPr="00626106" w:rsidRDefault="005C6C83" w:rsidP="005C6C83">
      <w:pPr>
        <w:pStyle w:val="Header"/>
        <w:tabs>
          <w:tab w:val="clear" w:pos="4513"/>
        </w:tabs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 w:rsidRPr="00626106">
        <w:rPr>
          <w:rFonts w:ascii="TH SarabunIT๙" w:hAnsi="TH SarabunIT๙" w:cs="TH SarabunIT๙"/>
          <w:b/>
          <w:bCs/>
          <w:color w:val="FF0000"/>
          <w:sz w:val="32"/>
          <w:szCs w:val="32"/>
        </w:rPr>
        <w:t>Substitute Certificate</w:t>
      </w:r>
    </w:p>
    <w:bookmarkEnd w:id="0"/>
    <w:p w:rsidR="00DB144A" w:rsidRPr="00DE7FCC" w:rsidRDefault="00DE7FCC" w:rsidP="007D4276">
      <w:pPr>
        <w:spacing w:after="0" w:line="240" w:lineRule="auto"/>
        <w:jc w:val="center"/>
        <w:rPr>
          <w:color w:val="000000" w:themeColor="text1"/>
        </w:rPr>
      </w:pPr>
      <w:r w:rsidRPr="00DE7FCC">
        <w:rPr>
          <w:noProof/>
          <w:color w:val="000000" w:themeColor="text1"/>
          <w:shd w:val="clear" w:color="auto" w:fill="FFFFFF" w:themeFill="background1"/>
        </w:rPr>
        <w:drawing>
          <wp:inline distT="0" distB="0" distL="0" distR="0" wp14:anchorId="35A0184E" wp14:editId="59D13702">
            <wp:extent cx="1009650" cy="1105535"/>
            <wp:effectExtent l="0" t="0" r="0" b="0"/>
            <wp:docPr id="4" name="Picture 4" descr="ตราครุฑ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ราครุฑ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367" w:rsidRPr="00DE7FCC" w:rsidRDefault="00C61367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หนังสือรับรองว่าเป็นผู้ผ่านการทดสอบมาตรฐานฝีมือแรงงานแห่งชาติ</w:t>
      </w:r>
    </w:p>
    <w:p w:rsidR="00C61367" w:rsidRPr="00DE7FCC" w:rsidRDefault="00C61367" w:rsidP="00DC5347">
      <w:pPr>
        <w:spacing w:after="120" w:line="240" w:lineRule="exact"/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DE7FCC">
        <w:rPr>
          <w:rFonts w:ascii="TH SarabunPSK" w:hAnsi="TH SarabunPSK" w:cs="TH SarabunPSK"/>
          <w:color w:val="000000" w:themeColor="text1"/>
          <w:sz w:val="36"/>
          <w:szCs w:val="36"/>
        </w:rPr>
        <w:t>National Skill Standard Assessment Certificate</w:t>
      </w:r>
    </w:p>
    <w:p w:rsidR="0094546B" w:rsidRPr="007A4F58" w:rsidRDefault="0094546B" w:rsidP="007D4276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  <w:u w:val="dotted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เลขที่ </w:t>
      </w:r>
      <w:r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DE7FCC">
        <w:rPr>
          <w:rFonts w:ascii="TH SarabunPSK" w:hAnsi="TH SarabunPSK" w:cs="TH SarabunPSK"/>
          <w:color w:val="000000" w:themeColor="text1"/>
          <w:sz w:val="32"/>
          <w:szCs w:val="32"/>
        </w:rPr>
        <w:t>No</w:t>
      </w:r>
      <w:r w:rsidRPr="00DE7FCC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ส</w:t>
      </w:r>
      <w:r w:rsidR="004D69C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</w:t>
      </w:r>
      <w:r w:rsid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="003C06B8">
        <w:rPr>
          <w:rFonts w:ascii="TH SarabunPSK" w:hAnsi="TH SarabunPSK" w:cs="TH SarabunPSK"/>
          <w:color w:val="000000" w:themeColor="text1"/>
          <w:sz w:val="32"/>
          <w:szCs w:val="32"/>
        </w:rPr>
        <w:t>0051</w:t>
      </w:r>
      <w:r w:rsidRP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/</w:t>
      </w:r>
      <w:r w:rsidR="007A4F58" w:rsidRPr="0081772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2563 </w:t>
      </w:r>
      <w:r w:rsidR="007A4F58" w:rsidRPr="007A4F58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 w:rsidR="007A4F58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</w:t>
      </w:r>
    </w:p>
    <w:p w:rsidR="0094546B" w:rsidRPr="00DE7FCC" w:rsidRDefault="0094546B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หนังสือรับรองฉบับนี้ให้ไว้เพื่อแสดงว่า</w:t>
      </w:r>
    </w:p>
    <w:p w:rsidR="0020602E" w:rsidRPr="00DE7FCC" w:rsidRDefault="00060933" w:rsidP="0018578C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A450C63" wp14:editId="15F8F5C7">
                <wp:simplePos x="0" y="0"/>
                <wp:positionH relativeFrom="column">
                  <wp:posOffset>2295169</wp:posOffset>
                </wp:positionH>
                <wp:positionV relativeFrom="paragraph">
                  <wp:posOffset>184099</wp:posOffset>
                </wp:positionV>
                <wp:extent cx="2238451" cy="760781"/>
                <wp:effectExtent l="0" t="0" r="0" b="12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451" cy="7607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0933" w:rsidRPr="00E70933" w:rsidRDefault="00060933" w:rsidP="0006093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</w:pPr>
                            <w:r w:rsidRPr="00E7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นายสมชาย  ใจดี</w:t>
                            </w:r>
                          </w:p>
                          <w:p w:rsidR="00060933" w:rsidRPr="00E70933" w:rsidRDefault="00060933" w:rsidP="00060933">
                            <w:pPr>
                              <w:spacing w:after="120" w:line="240" w:lineRule="exact"/>
                              <w:jc w:val="center"/>
                              <w:rPr>
                                <w:rFonts w:ascii="TH SarabunPSK" w:hAnsi="TH SarabunPSK" w:cs="TH SarabunPSK"/>
                                <w:color w:val="FF0000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Mr</w:t>
                            </w:r>
                            <w:proofErr w:type="spellEnd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>.</w:t>
                            </w:r>
                            <w:r w:rsidRPr="00E7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Somchai</w:t>
                            </w:r>
                            <w:proofErr w:type="spellEnd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 </w:t>
                            </w:r>
                            <w:proofErr w:type="spellStart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</w:rPr>
                              <w:t>Jaidee</w:t>
                            </w:r>
                            <w:proofErr w:type="spellEnd"/>
                            <w:proofErr w:type="gramEnd"/>
                            <w:r w:rsidRPr="00E7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</w:p>
                          <w:p w:rsidR="00060933" w:rsidRDefault="00060933" w:rsidP="000609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73BEA61" id="Rectangle 22" o:spid="_x0000_s1027" style="position:absolute;left:0;text-align:left;margin-left:180.7pt;margin-top:14.5pt;width:176.25pt;height:59.9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" filled="f" stroked="f" strokeweight="1pt">
                <v:textbox>
                  <w:txbxContent>
                    <w:p w:rsidR="00060933" w:rsidRPr="00E70933" w:rsidRDefault="00060933" w:rsidP="0006093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</w:pPr>
                      <w:r w:rsidRPr="00E7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40"/>
                          <w:szCs w:val="40"/>
                          <w:cs/>
                        </w:rPr>
                        <w:t>นายสมชาย  ใจดี</w:t>
                      </w:r>
                    </w:p>
                    <w:p w:rsidR="00060933" w:rsidRPr="00E70933" w:rsidRDefault="00060933" w:rsidP="00060933">
                      <w:pPr>
                        <w:spacing w:after="120" w:line="240" w:lineRule="exact"/>
                        <w:jc w:val="center"/>
                        <w:rPr>
                          <w:rFonts w:ascii="TH SarabunPSK" w:hAnsi="TH SarabunPSK" w:cs="TH SarabunPSK"/>
                          <w:color w:val="FF0000"/>
                          <w:sz w:val="40"/>
                          <w:szCs w:val="40"/>
                        </w:rPr>
                      </w:pPr>
                      <w:proofErr w:type="spellStart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Mr</w:t>
                      </w:r>
                      <w:proofErr w:type="spellEnd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  <w:cs/>
                        </w:rPr>
                        <w:t>.</w:t>
                      </w:r>
                      <w:r w:rsidRPr="00E70933">
                        <w:rPr>
                          <w:rFonts w:ascii="TH SarabunPSK" w:hAnsi="TH SarabunPSK" w:cs="TH SarabunPSK" w:hint="cs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  <w:proofErr w:type="spellStart"/>
                      <w:proofErr w:type="gramStart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Somchai</w:t>
                      </w:r>
                      <w:proofErr w:type="spellEnd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 xml:space="preserve">  </w:t>
                      </w:r>
                      <w:proofErr w:type="spellStart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</w:rPr>
                        <w:t>Jaidee</w:t>
                      </w:r>
                      <w:proofErr w:type="spellEnd"/>
                      <w:proofErr w:type="gramEnd"/>
                      <w:r w:rsidRPr="00E70933">
                        <w:rPr>
                          <w:rFonts w:ascii="TH SarabunPSK" w:hAnsi="TH SarabunPSK" w:cs="TH SarabunPSK"/>
                          <w:color w:val="000000" w:themeColor="text1"/>
                          <w:sz w:val="40"/>
                          <w:szCs w:val="40"/>
                          <w:cs/>
                        </w:rPr>
                        <w:t xml:space="preserve"> </w:t>
                      </w:r>
                    </w:p>
                    <w:p w:rsidR="00060933" w:rsidRDefault="00060933" w:rsidP="0006093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94546B" w:rsidRPr="00DE7FCC">
        <w:rPr>
          <w:rFonts w:ascii="TH SarabunPSK" w:hAnsi="TH SarabunPSK" w:cs="TH SarabunPSK"/>
          <w:color w:val="000000" w:themeColor="text1"/>
          <w:sz w:val="32"/>
          <w:szCs w:val="32"/>
        </w:rPr>
        <w:t>This is to certify that</w:t>
      </w:r>
    </w:p>
    <w:p w:rsidR="0094546B" w:rsidRPr="001171E2" w:rsidRDefault="0094546B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</w:p>
    <w:p w:rsidR="0094546B" w:rsidRPr="00E70933" w:rsidRDefault="0094546B" w:rsidP="00060933">
      <w:pPr>
        <w:spacing w:after="120" w:line="240" w:lineRule="exact"/>
        <w:rPr>
          <w:rFonts w:ascii="TH SarabunPSK" w:hAnsi="TH SarabunPSK" w:cs="TH SarabunPSK"/>
          <w:color w:val="FF0000"/>
          <w:sz w:val="40"/>
          <w:szCs w:val="40"/>
        </w:rPr>
      </w:pPr>
    </w:p>
    <w:p w:rsidR="0094546B" w:rsidRPr="00DE7FCC" w:rsidRDefault="00841185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ได้ผ่านการทดสอบมาตรฐานฝีมือแรงงานแห่งชาติ</w:t>
      </w:r>
    </w:p>
    <w:p w:rsidR="00841185" w:rsidRPr="00DE7FCC" w:rsidRDefault="00DE7FCC" w:rsidP="000813C4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E7FCC">
        <w:rPr>
          <w:rFonts w:ascii="TH SarabunPSK" w:hAnsi="TH SarabunPSK" w:cs="TH SarabunPSK"/>
          <w:color w:val="000000" w:themeColor="text1"/>
          <w:sz w:val="32"/>
          <w:szCs w:val="32"/>
        </w:rPr>
        <w:t>h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</w:rPr>
        <w:t>as passed the National Skill Standard Test</w:t>
      </w:r>
    </w:p>
    <w:p w:rsidR="00841185" w:rsidRPr="00DE7FCC" w:rsidRDefault="00841185" w:rsidP="007D4276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DE7FC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2545</w:t>
      </w:r>
    </w:p>
    <w:p w:rsidR="003D2A95" w:rsidRPr="00DE7FCC" w:rsidRDefault="00060933" w:rsidP="0018578C">
      <w:pPr>
        <w:spacing w:after="120" w:line="220" w:lineRule="exact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4BDA255" wp14:editId="1A09560C">
                <wp:simplePos x="0" y="0"/>
                <wp:positionH relativeFrom="column">
                  <wp:posOffset>-332749</wp:posOffset>
                </wp:positionH>
                <wp:positionV relativeFrom="paragraph">
                  <wp:posOffset>135037</wp:posOffset>
                </wp:positionV>
                <wp:extent cx="7008125" cy="2070201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8125" cy="20702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3636" w:rsidRDefault="00193636" w:rsidP="00193636">
                            <w:pPr>
                              <w:tabs>
                                <w:tab w:val="left" w:pos="1418"/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7148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ในสาขาอาชีพ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ภาคบริการ</w:t>
                            </w:r>
                            <w:r w:rsidRPr="00381E6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381E6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F1504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>สาขาผู้ประกอบอาหารไทย ระดับ 1</w:t>
                            </w:r>
                            <w:r w:rsidRPr="00381E6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  <w:p w:rsidR="00193636" w:rsidRPr="00C05040" w:rsidRDefault="00193636" w:rsidP="00193636">
                            <w:pPr>
                              <w:tabs>
                                <w:tab w:val="left" w:pos="1418"/>
                                <w:tab w:val="left" w:pos="5103"/>
                              </w:tabs>
                              <w:spacing w:after="120" w:line="240" w:lineRule="exac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  <w:t>On Servi</w:t>
                            </w:r>
                            <w:r w:rsidR="00AD75C1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  <w:t>ce Industry Sector, Thai Cook</w:t>
                            </w:r>
                            <w:r w:rsidRPr="00C0504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32"/>
                                <w:szCs w:val="32"/>
                              </w:rPr>
                              <w:t>Level 1</w:t>
                            </w:r>
                            <w:r w:rsidRPr="00C05040">
                              <w:rPr>
                                <w:rFonts w:ascii="TH SarabunPSK" w:hAnsi="TH SarabunPSK" w:cs="TH SarabunPSK"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05040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pacing w:val="-1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193636" w:rsidRPr="00381E62" w:rsidRDefault="00193636" w:rsidP="00193636">
                            <w:pPr>
                              <w:tabs>
                                <w:tab w:val="left" w:pos="1418"/>
                                <w:tab w:val="left" w:pos="5387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381E6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จากกรมพัฒนาฝีมือแรงงาน โดย </w:t>
                            </w:r>
                            <w:r w:rsidRPr="00ED7019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สถาบันพัฒนาฝีมือแรงงาน 1 สมุทรปราการ</w:t>
                            </w:r>
                            <w:r w:rsidRPr="00381E62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                    </w:t>
                            </w:r>
                          </w:p>
                          <w:p w:rsidR="00060933" w:rsidRPr="00060933" w:rsidRDefault="00193636" w:rsidP="00193636">
                            <w:pPr>
                              <w:tabs>
                                <w:tab w:val="left" w:pos="0"/>
                                <w:tab w:val="left" w:pos="1560"/>
                                <w:tab w:val="left" w:pos="5387"/>
                              </w:tabs>
                              <w:spacing w:after="120" w:line="240" w:lineRule="exact"/>
                              <w:ind w:left="1418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from Department of Skill Development</w:t>
                            </w:r>
                            <w:r w:rsidRPr="00381E62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by</w:t>
                            </w:r>
                            <w:r w:rsidRPr="00381E62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Samut</w:t>
                            </w:r>
                            <w:proofErr w:type="spellEnd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Prakan</w:t>
                            </w:r>
                            <w:proofErr w:type="spellEnd"/>
                            <w:r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Institute for Skill Development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060933" w:rsidRPr="00060933" w:rsidRDefault="00F03457" w:rsidP="00F03457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ใบแทนหนังสือรับรอง 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ให้ไว้ ณ วันที่   </w:t>
                            </w:r>
                            <w:r w:rsidR="003C06B8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30 </w:t>
                            </w:r>
                            <w:r w:rsidR="003C06B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</w:t>
                            </w:r>
                            <w:r w:rsidR="00B1163D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ิ</w:t>
                            </w:r>
                            <w:r w:rsidR="003C06B8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ถุนายน</w:t>
                            </w:r>
                            <w:r w:rsidR="00060933"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F96FF7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พ.ศ. </w:t>
                            </w:r>
                            <w:r w:rsidR="00060933" w:rsidRPr="00060933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060933" w:rsidRPr="00060933" w:rsidRDefault="006F4A69" w:rsidP="006F4A69">
                            <w:pPr>
                              <w:spacing w:after="0" w:line="240" w:lineRule="exact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</w:t>
                            </w:r>
                            <w:r w:rsidR="00F0345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given on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="003C06B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30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3C06B8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June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B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E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="001171E2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2563</w:t>
                            </w:r>
                            <w:r w:rsidR="00060933" w:rsidRPr="00060933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60933" w:rsidRPr="00060933"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DA255" id="Rectangle 20" o:spid="_x0000_s1028" style="position:absolute;left:0;text-align:left;margin-left:-26.2pt;margin-top:10.65pt;width:551.8pt;height:163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" filled="f" stroked="f" strokeweight="1pt">
                <v:textbox>
                  <w:txbxContent>
                    <w:p w:rsidR="00193636" w:rsidRDefault="00193636" w:rsidP="00193636">
                      <w:pPr>
                        <w:tabs>
                          <w:tab w:val="left" w:pos="1418"/>
                          <w:tab w:val="left" w:pos="5103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ab/>
                      </w:r>
                      <w:r w:rsidRPr="007148E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ในสาขาอาชีพ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ภาคบริการ</w:t>
                      </w:r>
                      <w:r w:rsidRPr="00381E6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381E6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F1504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>สาขาผู้ประกอบอาหารไทย ระดับ 1</w:t>
                      </w:r>
                      <w:r w:rsidRPr="00381E6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  <w:p w:rsidR="00193636" w:rsidRPr="00C05040" w:rsidRDefault="00193636" w:rsidP="00193636">
                      <w:pPr>
                        <w:tabs>
                          <w:tab w:val="left" w:pos="1418"/>
                          <w:tab w:val="left" w:pos="5103"/>
                        </w:tabs>
                        <w:spacing w:after="120" w:line="240" w:lineRule="exac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ab/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32"/>
                          <w:szCs w:val="32"/>
                        </w:rPr>
                        <w:t>On Servi</w:t>
                      </w:r>
                      <w:r w:rsidR="00AD75C1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32"/>
                          <w:szCs w:val="32"/>
                        </w:rPr>
                        <w:t>ce Industry Sector, Thai Cook</w:t>
                      </w:r>
                      <w:r w:rsidRPr="00C05040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32"/>
                          <w:szCs w:val="32"/>
                        </w:rPr>
                        <w:t>Level 1</w:t>
                      </w:r>
                      <w:r w:rsidRPr="00C05040">
                        <w:rPr>
                          <w:rFonts w:ascii="TH SarabunPSK" w:hAnsi="TH SarabunPSK" w:cs="TH SarabunPSK"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05040">
                        <w:rPr>
                          <w:rFonts w:ascii="TH SarabunPSK" w:hAnsi="TH SarabunPSK" w:cs="TH SarabunPSK" w:hint="cs"/>
                          <w:color w:val="000000" w:themeColor="text1"/>
                          <w:spacing w:val="-1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193636" w:rsidRPr="00381E62" w:rsidRDefault="00193636" w:rsidP="00193636">
                      <w:pPr>
                        <w:tabs>
                          <w:tab w:val="left" w:pos="1418"/>
                          <w:tab w:val="left" w:pos="5387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ab/>
                      </w:r>
                      <w:r w:rsidRPr="00381E62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จากกรมพัฒนาฝีมือแรงงาน โดย </w:t>
                      </w:r>
                      <w:r w:rsidRPr="00ED7019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สถาบันพัฒนาฝีมือแรงงาน 1 สมุทรปราการ</w:t>
                      </w:r>
                      <w:r w:rsidRPr="00381E62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                    </w:t>
                      </w:r>
                    </w:p>
                    <w:p w:rsidR="00060933" w:rsidRPr="00060933" w:rsidRDefault="00193636" w:rsidP="00193636">
                      <w:pPr>
                        <w:tabs>
                          <w:tab w:val="left" w:pos="0"/>
                          <w:tab w:val="left" w:pos="1560"/>
                          <w:tab w:val="left" w:pos="5387"/>
                        </w:tabs>
                        <w:spacing w:after="120" w:line="240" w:lineRule="exact"/>
                        <w:ind w:left="1418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from Department of Skill Development</w:t>
                      </w:r>
                      <w:r w:rsidRPr="00381E62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by</w:t>
                      </w:r>
                      <w:r w:rsidRPr="00381E62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Samut</w:t>
                      </w:r>
                      <w:proofErr w:type="spellEnd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Prakan</w:t>
                      </w:r>
                      <w:proofErr w:type="spellEnd"/>
                      <w:r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Institute for Skill Development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060933" w:rsidRPr="00060933" w:rsidRDefault="00F03457" w:rsidP="00F03457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       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ใบแทนหนังสือรับรอง 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ให้ไว้ ณ วันที่   </w:t>
                      </w:r>
                      <w:r w:rsidR="003C06B8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30 </w:t>
                      </w:r>
                      <w:r w:rsidR="003C06B8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ม</w:t>
                      </w:r>
                      <w:r w:rsidR="00B1163D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ิ</w:t>
                      </w:r>
                      <w:r w:rsidR="003C06B8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ถุนายน</w:t>
                      </w:r>
                      <w:r w:rsidR="00060933"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F96FF7"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พ.ศ. </w:t>
                      </w:r>
                      <w:r w:rsidR="00060933" w:rsidRPr="00060933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2563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060933" w:rsidRPr="00060933" w:rsidRDefault="006F4A69" w:rsidP="006F4A69">
                      <w:pPr>
                        <w:spacing w:after="0" w:line="240" w:lineRule="exact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                                                </w:t>
                      </w:r>
                      <w:r w:rsidR="00F0345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given on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="003C06B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30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3C06B8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June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B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E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.</w:t>
                      </w:r>
                      <w:r w:rsidR="001171E2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2563</w:t>
                      </w:r>
                      <w:r w:rsidR="00060933" w:rsidRPr="00060933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60933" w:rsidRPr="00060933"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>(2020)</w:t>
                      </w:r>
                    </w:p>
                  </w:txbxContent>
                </v:textbox>
              </v:rect>
            </w:pict>
          </mc:Fallback>
        </mc:AlternateContent>
      </w:r>
      <w:r w:rsidR="00DE7FCC" w:rsidRPr="00DE7FCC">
        <w:rPr>
          <w:rFonts w:ascii="TH SarabunPSK" w:hAnsi="TH SarabunPSK" w:cs="TH SarabunPSK"/>
          <w:color w:val="000000" w:themeColor="text1"/>
          <w:sz w:val="32"/>
          <w:szCs w:val="32"/>
        </w:rPr>
        <w:t>a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</w:rPr>
        <w:t>ccording to the Skill Development Promotion Act, B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</w:rPr>
        <w:t>E</w:t>
      </w:r>
      <w:r w:rsidR="00841185" w:rsidRPr="00DE7FC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. </w:t>
      </w:r>
      <w:r w:rsidR="006E6F7E" w:rsidRPr="00DE7FCC">
        <w:rPr>
          <w:rFonts w:ascii="TH SarabunPSK" w:hAnsi="TH SarabunPSK" w:cs="TH SarabunPSK"/>
          <w:color w:val="000000" w:themeColor="text1"/>
          <w:sz w:val="32"/>
          <w:szCs w:val="32"/>
        </w:rPr>
        <w:t>2545</w:t>
      </w:r>
    </w:p>
    <w:p w:rsidR="006F2FCE" w:rsidRPr="007148E2" w:rsidRDefault="00B33228" w:rsidP="00060933">
      <w:pPr>
        <w:tabs>
          <w:tab w:val="left" w:pos="426"/>
          <w:tab w:val="left" w:pos="567"/>
          <w:tab w:val="left" w:pos="5103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DE7FCC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ab/>
      </w:r>
      <w:r w:rsidRPr="007148E2">
        <w:rPr>
          <w:rFonts w:ascii="TH SarabunPSK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ab/>
      </w:r>
    </w:p>
    <w:p w:rsidR="006F2FCE" w:rsidRPr="00DE7FCC" w:rsidRDefault="006F2FCE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F2FCE" w:rsidRPr="00DC5347" w:rsidRDefault="006F2FCE" w:rsidP="000E742F">
      <w:pPr>
        <w:spacing w:after="0" w:line="180" w:lineRule="exac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F2FCE" w:rsidRDefault="006F2FCE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193636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4AB566E" wp14:editId="3C1F5CA7">
                <wp:simplePos x="0" y="0"/>
                <wp:positionH relativeFrom="column">
                  <wp:posOffset>-334010</wp:posOffset>
                </wp:positionH>
                <wp:positionV relativeFrom="paragraph">
                  <wp:posOffset>128744</wp:posOffset>
                </wp:positionV>
                <wp:extent cx="7519670" cy="1682151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9670" cy="16821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6F1E" w:rsidRDefault="00DA6F1E" w:rsidP="00DA6F1E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A4F5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นายชัย  มีเดชา</w:t>
                            </w:r>
                            <w:r w:rsidRPr="007A4F58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:rsidR="00DA6F1E" w:rsidRPr="007A4F58" w:rsidRDefault="00DA6F1E" w:rsidP="00193636">
                            <w:pPr>
                              <w:spacing w:after="40" w:line="300" w:lineRule="exact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Chai  </w:t>
                            </w:r>
                            <w:proofErr w:type="spellStart"/>
                            <w: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Medacha</w:t>
                            </w:r>
                            <w:proofErr w:type="spellEnd"/>
                            <w:proofErr w:type="gramEnd"/>
                          </w:p>
                          <w:p w:rsidR="00DA6F1E" w:rsidRPr="00A2712D" w:rsidRDefault="00DA6F1E" w:rsidP="00DA6F1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2712D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ผู้อำนวยการสถาบันพัฒนาฝีมือแรงงาน 1 สมุทรปราการ ปฏิบัติราชการแทน</w:t>
                            </w:r>
                          </w:p>
                          <w:p w:rsidR="00DA6F1E" w:rsidRDefault="00DA6F1E" w:rsidP="00193636">
                            <w:pPr>
                              <w:spacing w:after="40" w:line="300" w:lineRule="exact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Director of </w:t>
                            </w:r>
                            <w:proofErr w:type="spellStart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Samut</w:t>
                            </w:r>
                            <w:proofErr w:type="spellEnd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Prakan</w:t>
                            </w:r>
                            <w:proofErr w:type="spellEnd"/>
                            <w:r w:rsidRPr="00526FAE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Institute for Skill Development</w:t>
                            </w:r>
                          </w:p>
                          <w:p w:rsidR="00DA6F1E" w:rsidRDefault="00DA6F1E" w:rsidP="00193636">
                            <w:pPr>
                              <w:spacing w:after="0" w:line="320" w:lineRule="exact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อธิบดีกรมพัฒนาฝีมือแรงงาน</w:t>
                            </w:r>
                          </w:p>
                          <w:p w:rsidR="00060933" w:rsidRPr="00526FAE" w:rsidRDefault="00DA6F1E" w:rsidP="00193636">
                            <w:pPr>
                              <w:tabs>
                                <w:tab w:val="left" w:pos="1701"/>
                              </w:tabs>
                              <w:spacing w:after="0" w:line="300" w:lineRule="exact"/>
                              <w:jc w:val="center"/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f</w:t>
                            </w:r>
                            <w:r w:rsidR="00AD75C1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or Director</w:t>
                            </w:r>
                            <w:r w:rsidR="00AD75C1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343A26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32"/>
                                <w:szCs w:val="32"/>
                              </w:rPr>
                              <w:t>General</w:t>
                            </w:r>
                          </w:p>
                          <w:p w:rsidR="00060933" w:rsidRPr="00060933" w:rsidRDefault="00060933" w:rsidP="00060933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060933" w:rsidRPr="00060933" w:rsidRDefault="00060933" w:rsidP="0006093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AB566E" id="Rectangle 21" o:spid="_x0000_s1031" style="position:absolute;left:0;text-align:left;margin-left:-26.3pt;margin-top:10.15pt;width:592.1pt;height:132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" filled="f" stroked="f" strokeweight="1pt">
                <v:textbox>
                  <w:txbxContent>
                    <w:p w:rsidR="00DA6F1E" w:rsidRDefault="00DA6F1E" w:rsidP="00DA6F1E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7A4F5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นายชัย  มีเดชา</w:t>
                      </w:r>
                      <w:r w:rsidRPr="007A4F58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:rsidR="00DA6F1E" w:rsidRPr="007A4F58" w:rsidRDefault="00DA6F1E" w:rsidP="00193636">
                      <w:pPr>
                        <w:spacing w:after="40" w:line="300" w:lineRule="exact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 xml:space="preserve">Chai  </w:t>
                      </w:r>
                      <w:proofErr w:type="spellStart"/>
                      <w:r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Medacha</w:t>
                      </w:r>
                      <w:proofErr w:type="spellEnd"/>
                      <w:proofErr w:type="gramEnd"/>
                    </w:p>
                    <w:p w:rsidR="00DA6F1E" w:rsidRPr="00A2712D" w:rsidRDefault="00DA6F1E" w:rsidP="00DA6F1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A2712D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ผู้อำนวยการสถาบันพัฒนาฝีมือแรงงาน 1 สมุทรปราการ ปฏิบัติราชการแทน</w:t>
                      </w:r>
                    </w:p>
                    <w:p w:rsidR="00DA6F1E" w:rsidRDefault="00DA6F1E" w:rsidP="00193636">
                      <w:pPr>
                        <w:spacing w:after="40" w:line="300" w:lineRule="exact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Director of </w:t>
                      </w:r>
                      <w:proofErr w:type="spellStart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Samut</w:t>
                      </w:r>
                      <w:proofErr w:type="spellEnd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Prakan</w:t>
                      </w:r>
                      <w:proofErr w:type="spellEnd"/>
                      <w:r w:rsidRPr="00526FAE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Institute for Skill Development</w:t>
                      </w:r>
                    </w:p>
                    <w:p w:rsidR="00DA6F1E" w:rsidRDefault="00DA6F1E" w:rsidP="00193636">
                      <w:pPr>
                        <w:spacing w:after="0" w:line="320" w:lineRule="exact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อธิบดีกรมพัฒนาฝีมือแรงงาน</w:t>
                      </w:r>
                    </w:p>
                    <w:p w:rsidR="00060933" w:rsidRPr="00526FAE" w:rsidRDefault="00DA6F1E" w:rsidP="00193636">
                      <w:pPr>
                        <w:tabs>
                          <w:tab w:val="left" w:pos="1701"/>
                        </w:tabs>
                        <w:spacing w:after="0" w:line="300" w:lineRule="exact"/>
                        <w:jc w:val="center"/>
                        <w:rPr>
                          <w:rFonts w:ascii="TH SarabunPSK" w:eastAsia="Times New Roman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f</w:t>
                      </w:r>
                      <w:r w:rsidR="00AD75C1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or Director</w:t>
                      </w:r>
                      <w:r w:rsidR="00AD75C1">
                        <w:rPr>
                          <w:rFonts w:ascii="TH SarabunIT๙" w:hAnsi="TH SarabunIT๙" w:cs="TH SarabunIT๙" w:hint="cs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Pr="00343A26">
                        <w:rPr>
                          <w:rFonts w:ascii="TH SarabunIT๙" w:hAnsi="TH SarabunIT๙" w:cs="TH SarabunIT๙"/>
                          <w:color w:val="000000" w:themeColor="text1"/>
                          <w:sz w:val="32"/>
                          <w:szCs w:val="32"/>
                        </w:rPr>
                        <w:t>General</w:t>
                      </w:r>
                    </w:p>
                    <w:p w:rsidR="00060933" w:rsidRPr="00060933" w:rsidRDefault="00060933" w:rsidP="00060933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:rsidR="00060933" w:rsidRPr="00060933" w:rsidRDefault="00060933" w:rsidP="00060933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60933" w:rsidRPr="00DE7FCC" w:rsidRDefault="00060933" w:rsidP="006F2FCE">
      <w:pPr>
        <w:spacing w:after="0" w:line="180" w:lineRule="exact"/>
        <w:ind w:left="144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B33228" w:rsidRPr="00DE7FCC" w:rsidRDefault="00B33228" w:rsidP="00527AF6">
      <w:pPr>
        <w:spacing w:after="0" w:line="180" w:lineRule="exac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060933" w:rsidRDefault="00060933" w:rsidP="00B70796">
      <w:pPr>
        <w:spacing w:after="0" w:line="360" w:lineRule="exact"/>
        <w:jc w:val="center"/>
        <w:rPr>
          <w:rFonts w:ascii="TH SarabunPSK" w:hAnsi="TH SarabunPSK" w:cs="TH SarabunPSK"/>
          <w:sz w:val="32"/>
          <w:szCs w:val="32"/>
        </w:rPr>
      </w:pPr>
    </w:p>
    <w:p w:rsidR="00060933" w:rsidRDefault="00060933" w:rsidP="00B70796">
      <w:pPr>
        <w:spacing w:after="0" w:line="360" w:lineRule="exact"/>
        <w:jc w:val="center"/>
        <w:rPr>
          <w:rFonts w:ascii="TH SarabunPSK" w:hAnsi="TH SarabunPSK" w:cs="TH SarabunPSK"/>
          <w:sz w:val="32"/>
          <w:szCs w:val="32"/>
        </w:rPr>
      </w:pPr>
    </w:p>
    <w:p w:rsidR="00060933" w:rsidRDefault="00060933" w:rsidP="00060933">
      <w:pPr>
        <w:spacing w:after="0" w:line="360" w:lineRule="exact"/>
        <w:rPr>
          <w:rFonts w:ascii="TH SarabunPSK" w:hAnsi="TH SarabunPSK" w:cs="TH SarabunPSK"/>
          <w:sz w:val="32"/>
          <w:szCs w:val="32"/>
        </w:rPr>
      </w:pPr>
    </w:p>
    <w:p w:rsidR="00060933" w:rsidRDefault="00193636" w:rsidP="00B70796">
      <w:pPr>
        <w:tabs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A325055" wp14:editId="1740824E">
                <wp:simplePos x="0" y="0"/>
                <wp:positionH relativeFrom="column">
                  <wp:posOffset>1082040</wp:posOffset>
                </wp:positionH>
                <wp:positionV relativeFrom="paragraph">
                  <wp:posOffset>209029</wp:posOffset>
                </wp:positionV>
                <wp:extent cx="946206" cy="1159427"/>
                <wp:effectExtent l="0" t="0" r="25400" b="222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206" cy="115942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60933" w:rsidRPr="006E6F7E" w:rsidRDefault="00060933" w:rsidP="0006093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E6F7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รูปถ่าย</w:t>
                            </w:r>
                          </w:p>
                          <w:p w:rsidR="00060933" w:rsidRPr="006E6F7E" w:rsidRDefault="00060933" w:rsidP="0006093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</w:pPr>
                            <w:r w:rsidRPr="006E6F7E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cs/>
                              </w:rPr>
                              <w:t>ขนาด 1 นิ้ว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56D5A7" id="Rectangle 10" o:spid="_x0000_s1030" style="position:absolute;left:0;text-align:left;margin-left:85.2pt;margin-top:16.45pt;width:74.5pt;height:91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" fillcolor="white [3212]" strokecolor="black [3213]" strokeweight=".25pt">
                <v:textbox>
                  <w:txbxContent>
                    <w:p w:rsidR="00060933" w:rsidRPr="006E6F7E" w:rsidRDefault="00060933" w:rsidP="0006093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6E6F7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รูปถ่าย</w:t>
                      </w:r>
                    </w:p>
                    <w:p w:rsidR="00060933" w:rsidRPr="006E6F7E" w:rsidRDefault="00060933" w:rsidP="0006093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</w:pPr>
                      <w:r w:rsidRPr="006E6F7E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4"/>
                          <w:szCs w:val="24"/>
                          <w:cs/>
                        </w:rPr>
                        <w:t>ขนาด 1 นิ้ว</w:t>
                      </w:r>
                    </w:p>
                  </w:txbxContent>
                </v:textbox>
              </v:rect>
            </w:pict>
          </mc:Fallback>
        </mc:AlternateContent>
      </w:r>
    </w:p>
    <w:p w:rsidR="00060933" w:rsidRDefault="00060933" w:rsidP="00B70796">
      <w:pPr>
        <w:tabs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60933" w:rsidRDefault="00060933" w:rsidP="00B70796">
      <w:pPr>
        <w:tabs>
          <w:tab w:val="left" w:pos="1701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B33228" w:rsidRPr="007A4F58" w:rsidRDefault="00B33228" w:rsidP="00193636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465175" w:rsidRDefault="00465175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8"/>
          <w:szCs w:val="8"/>
        </w:rPr>
      </w:pPr>
    </w:p>
    <w:p w:rsidR="00600892" w:rsidRPr="00DE7FCC" w:rsidRDefault="00EA43F7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A1C1037" wp14:editId="11A6C86D">
                <wp:simplePos x="0" y="0"/>
                <wp:positionH relativeFrom="column">
                  <wp:posOffset>756920</wp:posOffset>
                </wp:positionH>
                <wp:positionV relativeFrom="paragraph">
                  <wp:posOffset>266065</wp:posOffset>
                </wp:positionV>
                <wp:extent cx="1535430" cy="521970"/>
                <wp:effectExtent l="0" t="0" r="0" b="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5430" cy="52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43F7" w:rsidRPr="00EA43F7" w:rsidRDefault="00EA43F7" w:rsidP="00EA43F7">
                            <w:pPr>
                              <w:jc w:val="center"/>
                              <w:rPr>
                                <w:rFonts w:ascii="TH Srisakdi" w:hAnsi="TH Srisakdi" w:cs="TH Srisakdi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</w:pPr>
                            <w:r w:rsidRPr="00EA43F7">
                              <w:rPr>
                                <w:rFonts w:ascii="TH Srisakdi" w:hAnsi="TH Srisakdi" w:cs="TH Srisakdi"/>
                                <w:b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</w:rPr>
                              <w:t>สมชาย  ใจดี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7B8D4" id="Rectangle 32" o:spid="_x0000_s1031" style="position:absolute;left:0;text-align:left;margin-left:59.6pt;margin-top:20.95pt;width:120.9pt;height:41.1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" filled="f" stroked="f" strokeweight="1pt">
                <v:textbox>
                  <w:txbxContent>
                    <w:p w:rsidR="00EA43F7" w:rsidRPr="00EA43F7" w:rsidRDefault="00EA43F7" w:rsidP="00EA43F7">
                      <w:pPr>
                        <w:jc w:val="center"/>
                        <w:rPr>
                          <w:rFonts w:ascii="TH Srisakdi" w:hAnsi="TH Srisakdi" w:cs="TH Srisakdi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</w:pPr>
                      <w:r w:rsidRPr="00EA43F7">
                        <w:rPr>
                          <w:rFonts w:ascii="TH Srisakdi" w:hAnsi="TH Srisakdi" w:cs="TH Srisakdi"/>
                          <w:b/>
                          <w:bCs/>
                          <w:color w:val="000000" w:themeColor="text1"/>
                          <w:sz w:val="24"/>
                          <w:szCs w:val="32"/>
                          <w:cs/>
                        </w:rPr>
                        <w:t>สมชาย  ใจดี</w:t>
                      </w:r>
                    </w:p>
                  </w:txbxContent>
                </v:textbox>
              </v:rect>
            </w:pict>
          </mc:Fallback>
        </mc:AlternateContent>
      </w:r>
      <w:r w:rsidR="00527AF6">
        <w:rPr>
          <w:rFonts w:ascii="TH SarabunPSK" w:hAnsi="TH SarabunPSK" w:cs="TH SarabunPSK" w:hint="cs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4663CB26" wp14:editId="7D754A91">
            <wp:simplePos x="0" y="0"/>
            <wp:positionH relativeFrom="column">
              <wp:posOffset>2757170</wp:posOffset>
            </wp:positionH>
            <wp:positionV relativeFrom="paragraph">
              <wp:posOffset>8079740</wp:posOffset>
            </wp:positionV>
            <wp:extent cx="850900" cy="623570"/>
            <wp:effectExtent l="0" t="0" r="6350" b="508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2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742F" w:rsidRPr="00EA43F7" w:rsidRDefault="000E742F" w:rsidP="007D42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F2FCE" w:rsidRPr="00DE7FCC" w:rsidRDefault="00B33228" w:rsidP="00B33228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......</w:t>
      </w:r>
      <w:r w:rsidR="006F2FCE"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.......................................</w:t>
      </w:r>
      <w:r w:rsidR="00060933" w:rsidRPr="00060933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 xml:space="preserve"> </w:t>
      </w:r>
    </w:p>
    <w:p w:rsidR="007A2A28" w:rsidRPr="00DE7FCC" w:rsidRDefault="00BF36A0" w:rsidP="00527AF6">
      <w:pPr>
        <w:spacing w:after="0" w:line="240" w:lineRule="auto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D4276" w:rsidRPr="00DE7FC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ผู้ผ่านการทดสอบมาตรฐานฝีมือแรงงาน</w:t>
      </w:r>
    </w:p>
    <w:p w:rsidR="007D4276" w:rsidRDefault="00527AF6" w:rsidP="00527AF6">
      <w:pPr>
        <w:shd w:val="clear" w:color="auto" w:fill="FFFFFF" w:themeFill="background1"/>
        <w:spacing w:after="0" w:line="24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</w:t>
      </w:r>
      <w:r w:rsidR="007D4276" w:rsidRPr="00DE7FCC">
        <w:rPr>
          <w:rFonts w:ascii="TH SarabunPSK" w:hAnsi="TH SarabunPSK" w:cs="TH SarabunPSK"/>
          <w:color w:val="000000" w:themeColor="text1"/>
          <w:sz w:val="32"/>
          <w:szCs w:val="32"/>
        </w:rPr>
        <w:t>Examinee</w:t>
      </w:r>
    </w:p>
    <w:p w:rsidR="00BF36A0" w:rsidRDefault="00BF36A0" w:rsidP="006E6F7E">
      <w:pPr>
        <w:shd w:val="clear" w:color="auto" w:fill="FFFFFF" w:themeFill="background1"/>
        <w:spacing w:after="0" w:line="30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6E6F7E">
      <w:pPr>
        <w:shd w:val="clear" w:color="auto" w:fill="FFFFFF" w:themeFill="background1"/>
        <w:spacing w:after="0" w:line="30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  <w:bookmarkStart w:id="1" w:name="_GoBack"/>
      <w:bookmarkEnd w:id="1"/>
    </w:p>
    <w:p w:rsidR="00146E67" w:rsidRDefault="00146E67" w:rsidP="006E6F7E">
      <w:pPr>
        <w:shd w:val="clear" w:color="auto" w:fill="FFFFFF" w:themeFill="background1"/>
        <w:spacing w:after="0" w:line="30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tabs>
          <w:tab w:val="left" w:pos="4536"/>
          <w:tab w:val="left" w:pos="7938"/>
        </w:tabs>
        <w:spacing w:after="0" w:line="240" w:lineRule="auto"/>
        <w:ind w:firstLine="85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คะแนนการทดสอบ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 ภาคความรู้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ภาคความสามารถ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5244465</wp:posOffset>
                </wp:positionH>
                <wp:positionV relativeFrom="paragraph">
                  <wp:posOffset>249555</wp:posOffset>
                </wp:positionV>
                <wp:extent cx="723900" cy="285115"/>
                <wp:effectExtent l="0" t="0" r="0" b="63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52%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9" o:spid="_x0000_s1032" style="position:absolute;left:0;text-align:left;margin-left:412.95pt;margin-top:19.65pt;width:57pt;height:22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" filled="f" stroked="f" strokeweight="1pt">
                <v:textbox>
                  <w:txbxContent>
                    <w:p w:rsidR="00146E67" w:rsidRDefault="00146E67" w:rsidP="00146E67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52%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2940685</wp:posOffset>
                </wp:positionH>
                <wp:positionV relativeFrom="paragraph">
                  <wp:posOffset>243840</wp:posOffset>
                </wp:positionV>
                <wp:extent cx="723900" cy="285115"/>
                <wp:effectExtent l="0" t="0" r="0" b="63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28%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8" o:spid="_x0000_s1033" style="position:absolute;left:0;text-align:left;margin-left:231.55pt;margin-top:19.2pt;width:57pt;height:22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" filled="f" stroked="f" strokeweight="1pt">
                <v:textbox>
                  <w:txbxContent>
                    <w:p w:rsidR="00146E67" w:rsidRDefault="00146E67" w:rsidP="00146E67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28%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729615</wp:posOffset>
                </wp:positionH>
                <wp:positionV relativeFrom="paragraph">
                  <wp:posOffset>276225</wp:posOffset>
                </wp:positionV>
                <wp:extent cx="723900" cy="285115"/>
                <wp:effectExtent l="0" t="0" r="0" b="6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80%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3" o:spid="_x0000_s1034" style="position:absolute;left:0;text-align:left;margin-left:57.45pt;margin-top:21.75pt;width:57pt;height:22.4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" filled="f" stroked="f" strokeweight="1pt">
                <v:textbox>
                  <w:txbxContent>
                    <w:p w:rsidR="00146E67" w:rsidRDefault="00146E67" w:rsidP="00146E67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80%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Total Score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Theoretical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        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Practical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146E67" w:rsidRDefault="00146E67" w:rsidP="00146E67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……………………………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……………………………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……………………………</w:t>
      </w:r>
    </w:p>
    <w:p w:rsidR="00146E67" w:rsidRDefault="00146E67" w:rsidP="00146E67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146E67" w:rsidRDefault="00146E67" w:rsidP="00146E67">
      <w:pPr>
        <w:shd w:val="clear" w:color="auto" w:fill="FFFFFF" w:themeFill="background1"/>
        <w:tabs>
          <w:tab w:val="left" w:pos="567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ชื่อผู้ทดสอบมาตรฐานฝีมือแรงงาน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เลขที่ขึ้นทะเบียน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         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</w:p>
    <w:p w:rsidR="00146E67" w:rsidRDefault="00146E67" w:rsidP="00146E67">
      <w:pPr>
        <w:shd w:val="clear" w:color="auto" w:fill="FFFFFF" w:themeFill="background1"/>
        <w:tabs>
          <w:tab w:val="left" w:pos="567"/>
        </w:tabs>
        <w:spacing w:after="100" w:afterAutospacing="1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561975</wp:posOffset>
                </wp:positionH>
                <wp:positionV relativeFrom="paragraph">
                  <wp:posOffset>344170</wp:posOffset>
                </wp:positionV>
                <wp:extent cx="1367790" cy="37338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790" cy="372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นายมานพ     รุ่งเรือง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5" o:spid="_x0000_s1035" style="position:absolute;margin-left:44.25pt;margin-top:27.1pt;width:107.7pt;height:29.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นายมานพ     รุ่งเรือง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3575050</wp:posOffset>
                </wp:positionH>
                <wp:positionV relativeFrom="paragraph">
                  <wp:posOffset>314325</wp:posOffset>
                </wp:positionV>
                <wp:extent cx="1667510" cy="277495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มฝร-1-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07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-001-0001-63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8" o:spid="_x0000_s1036" style="position:absolute;margin-left:281.5pt;margin-top:24.75pt;width:131.3pt;height:21.8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มฝร-1-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07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-001-0001-63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5901055</wp:posOffset>
                </wp:positionH>
                <wp:positionV relativeFrom="paragraph">
                  <wp:posOffset>276860</wp:posOffset>
                </wp:positionV>
                <wp:extent cx="636270" cy="277495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มานพ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9" o:spid="_x0000_s1037" style="position:absolute;margin-left:464.65pt;margin-top:21.8pt;width:50.1pt;height:21.8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มานพ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Examiner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Examiner No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    (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Signature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575945</wp:posOffset>
                </wp:positionH>
                <wp:positionV relativeFrom="paragraph">
                  <wp:posOffset>276860</wp:posOffset>
                </wp:positionV>
                <wp:extent cx="1938655" cy="35115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02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Mr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Manop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Rungruang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7" o:spid="_x0000_s1038" style="position:absolute;left:0;text-align:left;margin-left:45.35pt;margin-top:21.8pt;width:152.65pt;height:27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Mr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proofErr w:type="spellStart"/>
                      <w:proofErr w:type="gram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Manop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Rungruang</w:t>
                      </w:r>
                      <w:proofErr w:type="spellEnd"/>
                      <w:proofErr w:type="gram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....…………………………………………………………………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.....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 xml:space="preserve">     ............................................................       …………………………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5937250</wp:posOffset>
                </wp:positionH>
                <wp:positionV relativeFrom="paragraph">
                  <wp:posOffset>257175</wp:posOffset>
                </wp:positionV>
                <wp:extent cx="636270" cy="401955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401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ยุภา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6" o:spid="_x0000_s1039" style="position:absolute;left:0;text-align:left;margin-left:467.5pt;margin-top:20.25pt;width:50.1pt;height:31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ยุภา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3574415</wp:posOffset>
                </wp:positionH>
                <wp:positionV relativeFrom="paragraph">
                  <wp:posOffset>299085</wp:posOffset>
                </wp:positionV>
                <wp:extent cx="1667510" cy="277495"/>
                <wp:effectExtent l="0" t="0" r="0" b="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07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-001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-0002-63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4" o:spid="_x0000_s1040" style="position:absolute;left:0;text-align:left;margin-left:281.45pt;margin-top:23.55pt;width:131.3pt;height:21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มฝร-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1-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07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-001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-0002-63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576580</wp:posOffset>
                </wp:positionH>
                <wp:positionV relativeFrom="paragraph">
                  <wp:posOffset>300990</wp:posOffset>
                </wp:positionV>
                <wp:extent cx="1938655" cy="358140"/>
                <wp:effectExtent l="0" t="0" r="0" b="381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020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นางสาวยุภา  รักดี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6" o:spid="_x0000_s1041" style="position:absolute;left:0;text-align:left;margin-left:45.4pt;margin-top:23.7pt;width:152.65pt;height:28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นางสาวยุภา  รักดี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…………………………………………………………………………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574675</wp:posOffset>
                </wp:positionH>
                <wp:positionV relativeFrom="paragraph">
                  <wp:posOffset>295910</wp:posOffset>
                </wp:positionV>
                <wp:extent cx="1938655" cy="35115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02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Miss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Yupha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Rakdee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2" o:spid="_x0000_s1042" style="position:absolute;left:0;text-align:left;margin-left:45.25pt;margin-top:23.3pt;width:152.65pt;height:27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Miss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Yupha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Rakdee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....…………………………………………………………………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…..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............................................................       …………………………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5897245</wp:posOffset>
                </wp:positionH>
                <wp:positionV relativeFrom="paragraph">
                  <wp:posOffset>252095</wp:posOffset>
                </wp:positionV>
                <wp:extent cx="636270" cy="325120"/>
                <wp:effectExtent l="0" t="0" r="0" b="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สายใจ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7" o:spid="_x0000_s1043" style="position:absolute;left:0;text-align:left;margin-left:464.35pt;margin-top:19.85pt;width:50.1pt;height:25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สายใจ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3574415</wp:posOffset>
                </wp:positionH>
                <wp:positionV relativeFrom="paragraph">
                  <wp:posOffset>296545</wp:posOffset>
                </wp:positionV>
                <wp:extent cx="1667510" cy="277495"/>
                <wp:effectExtent l="0" t="0" r="0" b="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10" cy="277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มฝร-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1-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2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07</w:t>
                            </w:r>
                            <w:r w:rsidR="007A0E77"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-001</w:t>
                            </w: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-0003-63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5" o:spid="_x0000_s1044" style="position:absolute;left:0;text-align:left;margin-left:281.45pt;margin-top:23.35pt;width:131.3pt;height:21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มฝร-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1-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2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07</w:t>
                      </w:r>
                      <w:r w:rsidR="007A0E77"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-001</w:t>
                      </w: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-0003-63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560070</wp:posOffset>
                </wp:positionH>
                <wp:positionV relativeFrom="paragraph">
                  <wp:posOffset>267335</wp:posOffset>
                </wp:positionV>
                <wp:extent cx="1938655" cy="358140"/>
                <wp:effectExtent l="0" t="0" r="0" b="381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020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นางสายใจ     สมหวัง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2" o:spid="_x0000_s1045" style="position:absolute;left:0;text-align:left;margin-left:44.1pt;margin-top:21.05pt;width:152.65pt;height:28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  <w:cs/>
                        </w:rPr>
                        <w:t>นางสายใจ     สมหวัง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…………………………………………………………………………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574040</wp:posOffset>
                </wp:positionH>
                <wp:positionV relativeFrom="paragraph">
                  <wp:posOffset>293370</wp:posOffset>
                </wp:positionV>
                <wp:extent cx="1938655" cy="358140"/>
                <wp:effectExtent l="0" t="0" r="0" b="381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8020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6E67" w:rsidRDefault="00146E67" w:rsidP="00146E67">
                            <w:pP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Saijai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olor w:val="000000" w:themeColor="text1"/>
                                <w:sz w:val="32"/>
                                <w:szCs w:val="32"/>
                              </w:rPr>
                              <w:t>Somwang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id="Rectangle 13" o:spid="_x0000_s1046" style="position:absolute;left:0;text-align:left;margin-left:45.2pt;margin-top:23.1pt;width:152.65pt;height:28.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" filled="f" stroked="f" strokeweight="1pt">
                <v:textbox>
                  <w:txbxContent>
                    <w:p w:rsidR="00146E67" w:rsidRDefault="00146E67" w:rsidP="00146E67">
                      <w:pP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Mrs</w:t>
                      </w:r>
                      <w:proofErr w:type="spellEnd"/>
                      <w:r>
                        <w:rPr>
                          <w:rFonts w:ascii="TH SarabunPSK" w:hAnsi="TH SarabunPSK" w:cs="TH SarabunPSK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Saijai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color w:val="000000" w:themeColor="text1"/>
                          <w:sz w:val="32"/>
                          <w:szCs w:val="32"/>
                        </w:rPr>
                        <w:t>Somwang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....…………………………………………………………………</w:t>
      </w:r>
      <w:proofErr w:type="gram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…..</w:t>
      </w:r>
      <w:proofErr w:type="gram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............................................................       …………………………</w:t>
      </w:r>
    </w:p>
    <w:p w:rsidR="00146E67" w:rsidRDefault="00146E67" w:rsidP="00146E67">
      <w:pPr>
        <w:shd w:val="clear" w:color="auto" w:fill="FFFFFF" w:themeFill="background1"/>
        <w:spacing w:after="240" w:line="240" w:lineRule="auto"/>
        <w:ind w:left="567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………………………………………………………………………… </w:t>
      </w:r>
    </w:p>
    <w:p w:rsidR="00146E67" w:rsidRDefault="00146E67" w:rsidP="00146E67">
      <w:pPr>
        <w:shd w:val="clear" w:color="auto" w:fill="FFFFFF" w:themeFill="background1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146E67" w:rsidRPr="00DE7FCC" w:rsidRDefault="009F4F41" w:rsidP="006E6F7E">
      <w:pPr>
        <w:shd w:val="clear" w:color="auto" w:fill="FFFFFF" w:themeFill="background1"/>
        <w:spacing w:after="0" w:line="300" w:lineRule="exact"/>
        <w:ind w:left="144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>
        <w:rPr>
          <w:rFonts w:cs="TH SarabunIT๙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2297430</wp:posOffset>
                </wp:positionH>
                <wp:positionV relativeFrom="paragraph">
                  <wp:posOffset>3175000</wp:posOffset>
                </wp:positionV>
                <wp:extent cx="205105" cy="152400"/>
                <wp:effectExtent l="0" t="0" r="2349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10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5F5B8A" id="Straight Connector 11" o:spid="_x0000_s1026" style="position:absolute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9pt,250pt" to="197.05pt,2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3539F4">
        <w:rPr>
          <w:rFonts w:cs="TH SarabunIT๙"/>
          <w:noProof/>
          <w:cs/>
        </w:rPr>
        <mc:AlternateContent>
          <mc:Choice Requires="wps">
            <w:drawing>
              <wp:anchor distT="45720" distB="45720" distL="114300" distR="114300" simplePos="0" relativeHeight="251729920" behindDoc="1" locked="0" layoutInCell="1" allowOverlap="1" wp14:anchorId="43C3C883" wp14:editId="48F021B5">
                <wp:simplePos x="0" y="0"/>
                <wp:positionH relativeFrom="page">
                  <wp:posOffset>263525</wp:posOffset>
                </wp:positionH>
                <wp:positionV relativeFrom="paragraph">
                  <wp:posOffset>2658110</wp:posOffset>
                </wp:positionV>
                <wp:extent cx="7227417" cy="2201875"/>
                <wp:effectExtent l="0" t="0" r="0" b="825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7417" cy="2201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6C83" w:rsidRPr="007279FF" w:rsidRDefault="005C6C83" w:rsidP="003539F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</w:pP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>หมายเหตุ : ออกแทนหนังสือรับรอง เลขที่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="003539F4">
                              <w:rPr>
                                <w:rFonts w:ascii="TH SarabunPSK" w:hAnsi="TH SarabunPSK" w:cs="TH SarabunPSK" w:hint="cs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>สป.0001/2563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>ลงวันที่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="003539F4">
                              <w:rPr>
                                <w:rFonts w:ascii="TH SarabunPSK" w:hAnsi="TH SarabunPSK" w:cs="TH SarabunPSK" w:hint="cs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>16  มกราคม 2563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5C6C83" w:rsidRPr="007279FF" w:rsidRDefault="007279FF" w:rsidP="003539F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</w:pP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t>Remark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>:</w:t>
                            </w:r>
                            <w:r w:rsidR="005C6C83"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t xml:space="preserve"> This is substitution of National Skill Standard Assessment Certificate No</w:t>
                            </w:r>
                            <w:r w:rsidR="003539F4">
                              <w:rPr>
                                <w:rFonts w:ascii="TH SarabunPSK" w:hAnsi="TH SarabunPSK" w:cs="TH SarabunPSK" w:hint="cs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   0001/2563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  </w:t>
                            </w:r>
                            <w:r w:rsidR="005C6C83"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9A096C"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t>dated</w:t>
                            </w:r>
                            <w:r w:rsidR="005C6C83"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  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3539F4" w:rsidRP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16 </w:t>
                            </w:r>
                            <w:r w:rsidR="003539F4" w:rsidRP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  <w:t>January B</w:t>
                            </w:r>
                            <w:r w:rsidR="003539F4" w:rsidRP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>.</w:t>
                            </w:r>
                            <w:r w:rsidR="003539F4" w:rsidRP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  <w:t>E</w:t>
                            </w:r>
                            <w:r w:rsidR="003539F4" w:rsidRP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.2563 (2020) </w:t>
                            </w:r>
                          </w:p>
                          <w:p w:rsidR="005C6C83" w:rsidRPr="007279FF" w:rsidRDefault="005C6C83" w:rsidP="003539F4">
                            <w:pPr>
                              <w:spacing w:after="0"/>
                              <w:ind w:firstLine="728"/>
                              <w:rPr>
                                <w:rFonts w:ascii="TH SarabunPSK" w:hAnsi="TH SarabunPSK" w:cs="TH SarabunPSK"/>
                                <w:color w:val="000000"/>
                                <w:spacing w:val="-6"/>
                                <w:sz w:val="28"/>
                              </w:rPr>
                            </w:pP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>ซึ่งมีเหตุ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t xml:space="preserve"> Due to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sym w:font="Wingdings" w:char="F0A8"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 xml:space="preserve"> 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pacing w:val="-6"/>
                                <w:sz w:val="28"/>
                                <w:cs/>
                              </w:rPr>
                              <w:t>ชำรุด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pacing w:val="-6"/>
                                <w:sz w:val="28"/>
                              </w:rPr>
                              <w:t xml:space="preserve"> damage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pacing w:val="-6"/>
                                <w:sz w:val="28"/>
                                <w:cs/>
                              </w:rPr>
                              <w:t xml:space="preserve"> 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 xml:space="preserve"> 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sym w:font="Wingdings" w:char="F0A8"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 xml:space="preserve"> สูญหาย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t xml:space="preserve"> lost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sym w:font="Wingdings" w:char="F0A8"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 xml:space="preserve"> ถูกทำลาย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t xml:space="preserve"> destroyed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 xml:space="preserve">  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sym w:font="Wingdings" w:char="F0A8"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 xml:space="preserve"> 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pacing w:val="-6"/>
                                <w:sz w:val="28"/>
                                <w:cs/>
                              </w:rPr>
                              <w:t>ลบเลือนในสาระสำคัญ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pacing w:val="-6"/>
                                <w:sz w:val="28"/>
                              </w:rPr>
                              <w:t xml:space="preserve"> faded on document</w:t>
                            </w:r>
                          </w:p>
                          <w:p w:rsidR="005C6C83" w:rsidRPr="007279FF" w:rsidRDefault="005C6C83" w:rsidP="003539F4">
                            <w:pPr>
                              <w:spacing w:after="0"/>
                              <w:ind w:firstLine="728"/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</w:pP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sym w:font="Wingdings" w:char="F0A8"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 xml:space="preserve"> เหตุอื่น ๆ (ระบุ)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t xml:space="preserve"> other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 xml:space="preserve"> (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t>please specify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>)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 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5C6C83" w:rsidRPr="007279FF" w:rsidRDefault="005C6C83" w:rsidP="003539F4">
                            <w:pPr>
                              <w:spacing w:after="0"/>
                              <w:ind w:firstLine="728"/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</w:pP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>ตามคำขอเลขที่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="003539F4">
                              <w:rPr>
                                <w:rFonts w:ascii="TH SarabunPSK" w:hAnsi="TH SarabunPSK" w:cs="TH SarabunPSK" w:hint="cs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      มฐ.0402.2/0067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cs/>
                              </w:rPr>
                              <w:t>ลงวันที่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="003539F4">
                              <w:rPr>
                                <w:rFonts w:ascii="TH SarabunPSK" w:hAnsi="TH SarabunPSK" w:cs="TH SarabunPSK" w:hint="cs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     30 มิถุนายน  2563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5C6C83" w:rsidRDefault="005C6C83" w:rsidP="003539F4">
                            <w:pPr>
                              <w:spacing w:after="0"/>
                              <w:ind w:firstLine="728"/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</w:pP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t>In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t xml:space="preserve"> accordance with request number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 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  <w:t>No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>.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  <w:t>0402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>.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  <w:t>2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>/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  <w:t>0067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</w:rPr>
                              <w:t>dated</w:t>
                            </w:r>
                            <w:r w:rsidRPr="007279FF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="003539F4" w:rsidRP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 xml:space="preserve">30 </w:t>
                            </w:r>
                            <w:r w:rsidR="003539F4" w:rsidRP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  <w:t>June B</w:t>
                            </w:r>
                            <w:r w:rsidR="003539F4" w:rsidRP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>.</w:t>
                            </w:r>
                            <w:r w:rsidR="003539F4" w:rsidRP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  <w:t>E</w:t>
                            </w:r>
                            <w:r w:rsidR="003539F4" w:rsidRP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>.2563 (2020)</w:t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="003539F4"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3539F4" w:rsidRPr="007279FF" w:rsidRDefault="003539F4" w:rsidP="003539F4">
                            <w:pPr>
                              <w:spacing w:after="0"/>
                              <w:ind w:firstLine="728"/>
                              <w:rPr>
                                <w:rFonts w:ascii="TH SarabunPSK" w:hAnsi="TH SarabunPSK" w:cs="TH SarabunPSK"/>
                                <w:color w:val="000000"/>
                                <w:sz w:val="28"/>
                                <w:u w:val="dotted"/>
                              </w:rPr>
                            </w:pPr>
                          </w:p>
                          <w:p w:rsidR="005C6C83" w:rsidRPr="007279FF" w:rsidRDefault="005C6C83" w:rsidP="003539F4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olor w:val="808080" w:themeColor="background1" w:themeShade="8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3C88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47" type="#_x0000_t202" style="position:absolute;left:0;text-align:left;margin-left:20.75pt;margin-top:209.3pt;width:569.1pt;height:173.4pt;z-index:-2515865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" stroked="f">
                <v:textbox>
                  <w:txbxContent>
                    <w:p w:rsidR="005C6C83" w:rsidRPr="007279FF" w:rsidRDefault="005C6C83" w:rsidP="003539F4">
                      <w:pPr>
                        <w:spacing w:after="0"/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</w:pP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>หมายเหตุ : ออกแทนหนังสือรับรอง เลขที่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="003539F4">
                        <w:rPr>
                          <w:rFonts w:ascii="TH SarabunPSK" w:hAnsi="TH SarabunPSK" w:cs="TH SarabunPSK" w:hint="cs"/>
                          <w:color w:val="000000"/>
                          <w:sz w:val="28"/>
                          <w:u w:val="dotted"/>
                          <w:cs/>
                        </w:rPr>
                        <w:t>สป.0001/2563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>ลงวันที่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="003539F4">
                        <w:rPr>
                          <w:rFonts w:ascii="TH SarabunPSK" w:hAnsi="TH SarabunPSK" w:cs="TH SarabunPSK" w:hint="cs"/>
                          <w:color w:val="000000"/>
                          <w:sz w:val="28"/>
                          <w:u w:val="dotted"/>
                          <w:cs/>
                        </w:rPr>
                        <w:t>16  มกราคม 2563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5C6C83" w:rsidRPr="007279FF" w:rsidRDefault="007279FF" w:rsidP="003539F4">
                      <w:pPr>
                        <w:spacing w:after="0"/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</w:pP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t>Remark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>:</w:t>
                      </w:r>
                      <w:r w:rsidR="005C6C83"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t xml:space="preserve"> This is substitution of National Skill Standard Assessment Certificate No</w:t>
                      </w:r>
                      <w:r w:rsidR="003539F4">
                        <w:rPr>
                          <w:rFonts w:ascii="TH SarabunPSK" w:hAnsi="TH SarabunPSK" w:cs="TH SarabunPSK" w:hint="cs"/>
                          <w:color w:val="000000"/>
                          <w:sz w:val="28"/>
                          <w:u w:val="dotted"/>
                          <w:cs/>
                        </w:rPr>
                        <w:t xml:space="preserve">   0001/2563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 xml:space="preserve">  </w:t>
                      </w:r>
                      <w:r w:rsidR="005C6C83"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 xml:space="preserve"> </w:t>
                      </w:r>
                      <w:r w:rsidR="009A096C"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t>dated</w:t>
                      </w:r>
                      <w:r w:rsidR="005C6C83"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 xml:space="preserve">  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 xml:space="preserve"> </w:t>
                      </w:r>
                      <w:r w:rsidR="003539F4" w:rsidRP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 xml:space="preserve">16 </w:t>
                      </w:r>
                      <w:r w:rsidR="003539F4" w:rsidRP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  <w:t>January B</w:t>
                      </w:r>
                      <w:r w:rsidR="003539F4" w:rsidRP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>.</w:t>
                      </w:r>
                      <w:r w:rsidR="003539F4" w:rsidRP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  <w:t>E</w:t>
                      </w:r>
                      <w:r w:rsidR="003539F4" w:rsidRP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 xml:space="preserve">.2563 (2020) </w:t>
                      </w:r>
                    </w:p>
                    <w:p w:rsidR="005C6C83" w:rsidRPr="007279FF" w:rsidRDefault="005C6C83" w:rsidP="003539F4">
                      <w:pPr>
                        <w:spacing w:after="0"/>
                        <w:ind w:firstLine="728"/>
                        <w:rPr>
                          <w:rFonts w:ascii="TH SarabunPSK" w:hAnsi="TH SarabunPSK" w:cs="TH SarabunPSK"/>
                          <w:color w:val="000000"/>
                          <w:spacing w:val="-6"/>
                          <w:sz w:val="28"/>
                        </w:rPr>
                      </w:pP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>ซึ่งมีเหตุ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t xml:space="preserve"> Due to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 xml:space="preserve">  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sym w:font="Wingdings" w:char="F0A8"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 xml:space="preserve"> 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pacing w:val="-6"/>
                          <w:sz w:val="28"/>
                          <w:cs/>
                        </w:rPr>
                        <w:t>ชำรุด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pacing w:val="-6"/>
                          <w:sz w:val="28"/>
                        </w:rPr>
                        <w:t xml:space="preserve"> damage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pacing w:val="-6"/>
                          <w:sz w:val="28"/>
                          <w:cs/>
                        </w:rPr>
                        <w:t xml:space="preserve"> 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 xml:space="preserve"> 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sym w:font="Wingdings" w:char="F0A8"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 xml:space="preserve"> สูญหาย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t xml:space="preserve"> lost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 xml:space="preserve">  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sym w:font="Wingdings" w:char="F0A8"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 xml:space="preserve"> ถูกทำลาย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t xml:space="preserve"> destroyed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 xml:space="preserve">  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sym w:font="Wingdings" w:char="F0A8"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 xml:space="preserve"> 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pacing w:val="-6"/>
                          <w:sz w:val="28"/>
                          <w:cs/>
                        </w:rPr>
                        <w:t>ลบเลือนในสาระสำคัญ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pacing w:val="-6"/>
                          <w:sz w:val="28"/>
                        </w:rPr>
                        <w:t xml:space="preserve"> faded on document</w:t>
                      </w:r>
                    </w:p>
                    <w:p w:rsidR="005C6C83" w:rsidRPr="007279FF" w:rsidRDefault="005C6C83" w:rsidP="003539F4">
                      <w:pPr>
                        <w:spacing w:after="0"/>
                        <w:ind w:firstLine="728"/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</w:pP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sym w:font="Wingdings" w:char="F0A8"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 xml:space="preserve"> เหตุอื่น ๆ (ระบุ)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t xml:space="preserve"> other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 xml:space="preserve"> (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t>please specify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>)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 xml:space="preserve"> 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5C6C83" w:rsidRPr="007279FF" w:rsidRDefault="005C6C83" w:rsidP="003539F4">
                      <w:pPr>
                        <w:spacing w:after="0"/>
                        <w:ind w:firstLine="728"/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</w:pP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>ตามคำขอเลขที่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="003539F4">
                        <w:rPr>
                          <w:rFonts w:ascii="TH SarabunPSK" w:hAnsi="TH SarabunPSK" w:cs="TH SarabunPSK" w:hint="cs"/>
                          <w:color w:val="000000"/>
                          <w:sz w:val="28"/>
                          <w:u w:val="dotted"/>
                          <w:cs/>
                        </w:rPr>
                        <w:t xml:space="preserve">      มฐ.0402.2/0067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cs/>
                        </w:rPr>
                        <w:t>ลงวันที่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="003539F4">
                        <w:rPr>
                          <w:rFonts w:ascii="TH SarabunPSK" w:hAnsi="TH SarabunPSK" w:cs="TH SarabunPSK" w:hint="cs"/>
                          <w:color w:val="000000"/>
                          <w:sz w:val="28"/>
                          <w:u w:val="dotted"/>
                          <w:cs/>
                        </w:rPr>
                        <w:t xml:space="preserve">     30 มิถุนายน  2563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5C6C83" w:rsidRDefault="005C6C83" w:rsidP="003539F4">
                      <w:pPr>
                        <w:spacing w:after="0"/>
                        <w:ind w:firstLine="728"/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</w:pP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t>In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t xml:space="preserve"> accordance with request number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 xml:space="preserve"> 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  <w:t>No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>.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  <w:t>0402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>.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  <w:t>2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>/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  <w:t>0067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</w:rPr>
                        <w:t>dated</w:t>
                      </w:r>
                      <w:r w:rsidRPr="007279FF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="003539F4" w:rsidRP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 xml:space="preserve">30 </w:t>
                      </w:r>
                      <w:r w:rsidR="003539F4" w:rsidRP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  <w:t>June B</w:t>
                      </w:r>
                      <w:r w:rsidR="003539F4" w:rsidRP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>.</w:t>
                      </w:r>
                      <w:r w:rsidR="003539F4" w:rsidRP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  <w:t>E</w:t>
                      </w:r>
                      <w:r w:rsidR="003539F4" w:rsidRP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>.2563 (2020)</w:t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  <w:r w:rsidR="003539F4"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  <w:cs/>
                        </w:rPr>
                        <w:tab/>
                      </w:r>
                    </w:p>
                    <w:p w:rsidR="003539F4" w:rsidRPr="007279FF" w:rsidRDefault="003539F4" w:rsidP="003539F4">
                      <w:pPr>
                        <w:spacing w:after="0"/>
                        <w:ind w:firstLine="728"/>
                        <w:rPr>
                          <w:rFonts w:ascii="TH SarabunPSK" w:hAnsi="TH SarabunPSK" w:cs="TH SarabunPSK"/>
                          <w:color w:val="000000"/>
                          <w:sz w:val="28"/>
                          <w:u w:val="dotted"/>
                        </w:rPr>
                      </w:pPr>
                    </w:p>
                    <w:p w:rsidR="005C6C83" w:rsidRPr="007279FF" w:rsidRDefault="005C6C83" w:rsidP="003539F4">
                      <w:pPr>
                        <w:spacing w:after="0"/>
                        <w:rPr>
                          <w:rFonts w:ascii="TH SarabunPSK" w:hAnsi="TH SarabunPSK" w:cs="TH SarabunPSK"/>
                          <w:color w:val="808080" w:themeColor="background1" w:themeShade="80"/>
                          <w:sz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146E67" w:rsidRPr="00DE7FCC" w:rsidSect="009A3DBA">
      <w:pgSz w:w="11907" w:h="16840" w:code="9"/>
      <w:pgMar w:top="56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risakdi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67"/>
    <w:rsid w:val="00060933"/>
    <w:rsid w:val="000813C4"/>
    <w:rsid w:val="000A396C"/>
    <w:rsid w:val="000E742F"/>
    <w:rsid w:val="001171E2"/>
    <w:rsid w:val="00146E67"/>
    <w:rsid w:val="0018578C"/>
    <w:rsid w:val="00193636"/>
    <w:rsid w:val="0020602E"/>
    <w:rsid w:val="002105AB"/>
    <w:rsid w:val="002910FA"/>
    <w:rsid w:val="002B5812"/>
    <w:rsid w:val="002E12D7"/>
    <w:rsid w:val="00344955"/>
    <w:rsid w:val="003539F4"/>
    <w:rsid w:val="003C06B8"/>
    <w:rsid w:val="003C46C1"/>
    <w:rsid w:val="003D2A95"/>
    <w:rsid w:val="003D4990"/>
    <w:rsid w:val="003E015B"/>
    <w:rsid w:val="0041600D"/>
    <w:rsid w:val="00465175"/>
    <w:rsid w:val="004A45BF"/>
    <w:rsid w:val="004B6FFF"/>
    <w:rsid w:val="004D69C6"/>
    <w:rsid w:val="0050537E"/>
    <w:rsid w:val="00526FAE"/>
    <w:rsid w:val="00527AF6"/>
    <w:rsid w:val="00572EEE"/>
    <w:rsid w:val="005B648C"/>
    <w:rsid w:val="005C0B73"/>
    <w:rsid w:val="005C6C83"/>
    <w:rsid w:val="00600892"/>
    <w:rsid w:val="00616A17"/>
    <w:rsid w:val="00626106"/>
    <w:rsid w:val="006416E5"/>
    <w:rsid w:val="00644993"/>
    <w:rsid w:val="00656E88"/>
    <w:rsid w:val="006A7640"/>
    <w:rsid w:val="006E6F7E"/>
    <w:rsid w:val="006F2FCE"/>
    <w:rsid w:val="006F4A69"/>
    <w:rsid w:val="00700918"/>
    <w:rsid w:val="007148E2"/>
    <w:rsid w:val="007279FF"/>
    <w:rsid w:val="0075792D"/>
    <w:rsid w:val="007A0E77"/>
    <w:rsid w:val="007A2A28"/>
    <w:rsid w:val="007A4F58"/>
    <w:rsid w:val="007B3B2A"/>
    <w:rsid w:val="007C2AA1"/>
    <w:rsid w:val="007D4276"/>
    <w:rsid w:val="00815228"/>
    <w:rsid w:val="00817729"/>
    <w:rsid w:val="00841185"/>
    <w:rsid w:val="00895F27"/>
    <w:rsid w:val="008E6717"/>
    <w:rsid w:val="00920C8F"/>
    <w:rsid w:val="00926550"/>
    <w:rsid w:val="0092700A"/>
    <w:rsid w:val="00931E58"/>
    <w:rsid w:val="0094546B"/>
    <w:rsid w:val="009508BF"/>
    <w:rsid w:val="00964770"/>
    <w:rsid w:val="009704B5"/>
    <w:rsid w:val="00980165"/>
    <w:rsid w:val="009A096C"/>
    <w:rsid w:val="009A3DBA"/>
    <w:rsid w:val="009F4F41"/>
    <w:rsid w:val="00A65210"/>
    <w:rsid w:val="00AB5C81"/>
    <w:rsid w:val="00AB7628"/>
    <w:rsid w:val="00AD75C1"/>
    <w:rsid w:val="00B1163D"/>
    <w:rsid w:val="00B33228"/>
    <w:rsid w:val="00B51AEE"/>
    <w:rsid w:val="00B70796"/>
    <w:rsid w:val="00BA31D0"/>
    <w:rsid w:val="00BC65A5"/>
    <w:rsid w:val="00BD2A9E"/>
    <w:rsid w:val="00BF3388"/>
    <w:rsid w:val="00BF36A0"/>
    <w:rsid w:val="00C4598C"/>
    <w:rsid w:val="00C61367"/>
    <w:rsid w:val="00CA3038"/>
    <w:rsid w:val="00CA3C65"/>
    <w:rsid w:val="00CE79EC"/>
    <w:rsid w:val="00DA6F1E"/>
    <w:rsid w:val="00DC5347"/>
    <w:rsid w:val="00DE7FCC"/>
    <w:rsid w:val="00E55598"/>
    <w:rsid w:val="00E70933"/>
    <w:rsid w:val="00E8200E"/>
    <w:rsid w:val="00EA2C26"/>
    <w:rsid w:val="00EA43F7"/>
    <w:rsid w:val="00EB048D"/>
    <w:rsid w:val="00F00F66"/>
    <w:rsid w:val="00F03457"/>
    <w:rsid w:val="00F11778"/>
    <w:rsid w:val="00F35AE5"/>
    <w:rsid w:val="00F86591"/>
    <w:rsid w:val="00F92547"/>
    <w:rsid w:val="00F96FF7"/>
    <w:rsid w:val="00FF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7A9A4"/>
  <w15:chartTrackingRefBased/>
  <w15:docId w15:val="{F93A0850-9F4C-4E5E-8059-EBFE80BB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B048D"/>
    <w:pPr>
      <w:keepNext/>
      <w:spacing w:after="0" w:line="240" w:lineRule="auto"/>
      <w:outlineLvl w:val="1"/>
    </w:pPr>
    <w:rPr>
      <w:rFonts w:ascii="Cordia New" w:eastAsia="Cordia New" w:hAnsi="Cordia New" w:cs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600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00D"/>
    <w:rPr>
      <w:rFonts w:ascii="Segoe UI" w:hAnsi="Segoe UI" w:cs="Angsana New"/>
      <w:sz w:val="18"/>
      <w:szCs w:val="22"/>
    </w:rPr>
  </w:style>
  <w:style w:type="character" w:customStyle="1" w:styleId="Heading2Char">
    <w:name w:val="Heading 2 Char"/>
    <w:basedOn w:val="DefaultParagraphFont"/>
    <w:link w:val="Heading2"/>
    <w:rsid w:val="00EB048D"/>
    <w:rPr>
      <w:rFonts w:ascii="Cordia New" w:eastAsia="Cordia New" w:hAnsi="Cordia New" w:cs="Cordia New"/>
      <w:sz w:val="32"/>
      <w:szCs w:val="32"/>
    </w:rPr>
  </w:style>
  <w:style w:type="paragraph" w:styleId="Header">
    <w:name w:val="header"/>
    <w:basedOn w:val="Normal"/>
    <w:link w:val="HeaderChar"/>
    <w:rsid w:val="005C6C83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HeaderChar">
    <w:name w:val="Header Char"/>
    <w:basedOn w:val="DefaultParagraphFont"/>
    <w:link w:val="Header"/>
    <w:rsid w:val="005C6C83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5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10C81-C42D-4B65-9210-500149646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2020-06-29T10:21:00Z</cp:lastPrinted>
  <dcterms:created xsi:type="dcterms:W3CDTF">2020-07-14T04:49:00Z</dcterms:created>
  <dcterms:modified xsi:type="dcterms:W3CDTF">2020-07-15T08:10:00Z</dcterms:modified>
</cp:coreProperties>
</file>