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688" w:rsidRDefault="00540595" w:rsidP="00D52688">
      <w:pPr>
        <w:tabs>
          <w:tab w:val="left" w:pos="3150"/>
          <w:tab w:val="center" w:pos="5386"/>
        </w:tabs>
        <w:spacing w:after="0" w:line="240" w:lineRule="auto"/>
        <w:rPr>
          <w:color w:val="000000" w:themeColor="text1"/>
        </w:rPr>
      </w:pPr>
      <w:r>
        <w:rPr>
          <w:rFonts w:hint="cs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2581799</wp:posOffset>
                </wp:positionH>
                <wp:positionV relativeFrom="paragraph">
                  <wp:posOffset>-169131</wp:posOffset>
                </wp:positionV>
                <wp:extent cx="1677725" cy="381663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7725" cy="3816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0595" w:rsidRPr="00540595" w:rsidRDefault="00540595" w:rsidP="00540595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54059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กรณีมีวันหมดอายุ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203.3pt;margin-top:-13.3pt;width:132.1pt;height:30.0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" filled="f" stroked="f" strokeweight="1pt">
                <v:textbox>
                  <w:txbxContent>
                    <w:p w:rsidR="00540595" w:rsidRPr="00540595" w:rsidRDefault="00540595" w:rsidP="00540595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</w:rPr>
                      </w:pPr>
                      <w:r w:rsidRPr="00540595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  <w:cs/>
                        </w:rPr>
                        <w:t>กรณีมีวันหมดอายุ</w:t>
                      </w:r>
                    </w:p>
                  </w:txbxContent>
                </v:textbox>
              </v:rect>
            </w:pict>
          </mc:Fallback>
        </mc:AlternateContent>
      </w:r>
      <w:r w:rsidR="00D52688" w:rsidRPr="00DE7FCC">
        <w:rPr>
          <w:rFonts w:hint="cs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81D6F94" wp14:editId="1C4E6792">
                <wp:simplePos x="0" y="0"/>
                <wp:positionH relativeFrom="column">
                  <wp:posOffset>5998845</wp:posOffset>
                </wp:positionH>
                <wp:positionV relativeFrom="paragraph">
                  <wp:posOffset>-167640</wp:posOffset>
                </wp:positionV>
                <wp:extent cx="899960" cy="341850"/>
                <wp:effectExtent l="0" t="0" r="14605" b="2032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960" cy="341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1367" w:rsidRPr="00980165" w:rsidRDefault="00C61367" w:rsidP="00C6136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80165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แบบ มฐ.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1D6F94" id="Rectangle 1" o:spid="_x0000_s1026" style="position:absolute;margin-left:472.35pt;margin-top:-13.2pt;width:70.85pt;height:2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" fillcolor="white [3212]" strokecolor="white [3212]" strokeweight="1pt">
                <v:textbox>
                  <w:txbxContent>
                    <w:p w:rsidR="00C61367" w:rsidRPr="00980165" w:rsidRDefault="00C61367" w:rsidP="00C61367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980165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แบบ มฐ. 6</w:t>
                      </w:r>
                    </w:p>
                  </w:txbxContent>
                </v:textbox>
              </v:rect>
            </w:pict>
          </mc:Fallback>
        </mc:AlternateContent>
      </w:r>
      <w:r w:rsidR="00D52688">
        <w:rPr>
          <w:color w:val="000000" w:themeColor="text1"/>
          <w:cs/>
        </w:rPr>
        <w:tab/>
      </w:r>
      <w:r w:rsidR="00D52688">
        <w:rPr>
          <w:color w:val="000000" w:themeColor="text1"/>
          <w:cs/>
        </w:rPr>
        <w:tab/>
      </w:r>
    </w:p>
    <w:p w:rsidR="00DB144A" w:rsidRPr="00DE7FCC" w:rsidRDefault="00DE7FCC" w:rsidP="00D52688">
      <w:pPr>
        <w:tabs>
          <w:tab w:val="left" w:pos="3150"/>
          <w:tab w:val="center" w:pos="5386"/>
        </w:tabs>
        <w:spacing w:after="0" w:line="240" w:lineRule="auto"/>
        <w:jc w:val="center"/>
        <w:rPr>
          <w:color w:val="000000" w:themeColor="text1"/>
        </w:rPr>
      </w:pPr>
      <w:r w:rsidRPr="00DE7FCC">
        <w:rPr>
          <w:noProof/>
          <w:color w:val="000000" w:themeColor="text1"/>
          <w:shd w:val="clear" w:color="auto" w:fill="FFFFFF" w:themeFill="background1"/>
        </w:rPr>
        <w:drawing>
          <wp:inline distT="0" distB="0" distL="0" distR="0" wp14:anchorId="35A0184E" wp14:editId="59D13702">
            <wp:extent cx="1009650" cy="1105535"/>
            <wp:effectExtent l="0" t="0" r="0" b="0"/>
            <wp:docPr id="4" name="Picture 4" descr="ตราครุฑ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ตราครุฑ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61367" w:rsidRPr="00DE7FCC" w:rsidRDefault="00C61367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DE7FCC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หนังสือรับรองว่าเป็นผู้ผ่านการทดสอบมาตรฐานฝีมือแรงงานแห่งชาติ</w:t>
      </w:r>
    </w:p>
    <w:p w:rsidR="00C61367" w:rsidRPr="00DE7FCC" w:rsidRDefault="00C61367" w:rsidP="00DC5347">
      <w:pPr>
        <w:spacing w:after="120" w:line="240" w:lineRule="exact"/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DE7FCC">
        <w:rPr>
          <w:rFonts w:ascii="TH SarabunPSK" w:hAnsi="TH SarabunPSK" w:cs="TH SarabunPSK"/>
          <w:color w:val="000000" w:themeColor="text1"/>
          <w:sz w:val="36"/>
          <w:szCs w:val="36"/>
        </w:rPr>
        <w:t>National Skill Standard Assessment Certificate</w:t>
      </w:r>
    </w:p>
    <w:p w:rsidR="0094546B" w:rsidRPr="007A4F58" w:rsidRDefault="0094546B" w:rsidP="007D4276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</w:pPr>
      <w:r w:rsidRPr="00DE7FC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เลขที่ </w:t>
      </w:r>
      <w:r w:rsidRPr="00DE7FC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Pr="00DE7FCC">
        <w:rPr>
          <w:rFonts w:ascii="TH SarabunPSK" w:hAnsi="TH SarabunPSK" w:cs="TH SarabunPSK"/>
          <w:color w:val="000000" w:themeColor="text1"/>
          <w:sz w:val="32"/>
          <w:szCs w:val="32"/>
        </w:rPr>
        <w:t>No</w:t>
      </w:r>
      <w:r w:rsidRPr="00DE7FCC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Pr="00DE7FC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81772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</w:t>
      </w:r>
      <w:r w:rsidR="004D69C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</w:t>
      </w:r>
      <w:r w:rsidR="0081772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.0001</w:t>
      </w:r>
      <w:r w:rsidRPr="0081772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/</w:t>
      </w:r>
      <w:r w:rsidR="007A4F58" w:rsidRPr="0081772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2563 </w:t>
      </w:r>
      <w:r w:rsidR="007A4F58" w:rsidRPr="007A4F58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</w:rPr>
        <w:t>.</w:t>
      </w:r>
      <w:r w:rsidR="007A4F58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</w:t>
      </w:r>
    </w:p>
    <w:p w:rsidR="0094546B" w:rsidRPr="00DE7FCC" w:rsidRDefault="0094546B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DE7FC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หนังสือรับรองฉบับนี้ให้ไว้เพื่อแสดงว่า</w:t>
      </w:r>
    </w:p>
    <w:p w:rsidR="0020602E" w:rsidRPr="00DE7FCC" w:rsidRDefault="00060933" w:rsidP="0018578C">
      <w:pPr>
        <w:spacing w:after="120" w:line="220" w:lineRule="exact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73BEA61" wp14:editId="109B57AB">
                <wp:simplePos x="0" y="0"/>
                <wp:positionH relativeFrom="column">
                  <wp:posOffset>2294890</wp:posOffset>
                </wp:positionH>
                <wp:positionV relativeFrom="paragraph">
                  <wp:posOffset>145415</wp:posOffset>
                </wp:positionV>
                <wp:extent cx="2238451" cy="760781"/>
                <wp:effectExtent l="0" t="0" r="0" b="127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451" cy="7607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0933" w:rsidRPr="00E70933" w:rsidRDefault="00060933" w:rsidP="0006093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</w:pPr>
                            <w:r w:rsidRPr="00E709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นายสมชาย  ใจดี</w:t>
                            </w:r>
                          </w:p>
                          <w:p w:rsidR="00060933" w:rsidRPr="00E70933" w:rsidRDefault="00060933" w:rsidP="00060933">
                            <w:pPr>
                              <w:spacing w:after="120" w:line="240" w:lineRule="exact"/>
                              <w:jc w:val="center"/>
                              <w:rPr>
                                <w:rFonts w:ascii="TH SarabunPSK" w:hAnsi="TH SarabunPSK" w:cs="TH SarabunPSK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E7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>Mr</w:t>
                            </w:r>
                            <w:proofErr w:type="spellEnd"/>
                            <w:r w:rsidRPr="00E7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 w:rsidRPr="00E7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E7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>Somchai</w:t>
                            </w:r>
                            <w:proofErr w:type="spellEnd"/>
                            <w:r w:rsidRPr="00E7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 </w:t>
                            </w:r>
                            <w:proofErr w:type="spellStart"/>
                            <w:r w:rsidRPr="00E7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>Jaidee</w:t>
                            </w:r>
                            <w:proofErr w:type="spellEnd"/>
                            <w:proofErr w:type="gramEnd"/>
                            <w:r w:rsidRPr="00E7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</w:p>
                          <w:p w:rsidR="00060933" w:rsidRDefault="00060933" w:rsidP="000609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73BEA61" id="Rectangle 22" o:spid="_x0000_s1027" style="position:absolute;left:0;text-align:left;margin-left:180.7pt;margin-top:11.45pt;width:176.25pt;height:59.9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" filled="f" stroked="f" strokeweight="1pt">
                <v:textbox>
                  <w:txbxContent>
                    <w:p w:rsidR="00060933" w:rsidRPr="00E70933" w:rsidRDefault="00060933" w:rsidP="0006093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</w:pPr>
                      <w:bookmarkStart w:id="1" w:name="_GoBack"/>
                      <w:r w:rsidRPr="00E70933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นายสมชาย  ใจดี</w:t>
                      </w:r>
                    </w:p>
                    <w:p w:rsidR="00060933" w:rsidRPr="00E70933" w:rsidRDefault="00060933" w:rsidP="00060933">
                      <w:pPr>
                        <w:spacing w:after="120" w:line="240" w:lineRule="exact"/>
                        <w:jc w:val="center"/>
                        <w:rPr>
                          <w:rFonts w:ascii="TH SarabunPSK" w:hAnsi="TH SarabunPSK" w:cs="TH SarabunPSK"/>
                          <w:color w:val="FF0000"/>
                          <w:sz w:val="40"/>
                          <w:szCs w:val="40"/>
                        </w:rPr>
                      </w:pPr>
                      <w:proofErr w:type="spellStart"/>
                      <w:r w:rsidRPr="00E70933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>Mr</w:t>
                      </w:r>
                      <w:proofErr w:type="spellEnd"/>
                      <w:r w:rsidRPr="00E70933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  <w:cs/>
                        </w:rPr>
                        <w:t>.</w:t>
                      </w:r>
                      <w:r w:rsidRPr="00E70933">
                        <w:rPr>
                          <w:rFonts w:ascii="TH SarabunPSK" w:hAnsi="TH SarabunPSK" w:cs="TH SarabunPSK" w:hint="cs"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</w:t>
                      </w:r>
                      <w:proofErr w:type="spellStart"/>
                      <w:proofErr w:type="gramStart"/>
                      <w:r w:rsidRPr="00E70933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>Somchai</w:t>
                      </w:r>
                      <w:proofErr w:type="spellEnd"/>
                      <w:r w:rsidRPr="00E70933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 xml:space="preserve">  </w:t>
                      </w:r>
                      <w:proofErr w:type="spellStart"/>
                      <w:r w:rsidRPr="00E70933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>Jaidee</w:t>
                      </w:r>
                      <w:proofErr w:type="spellEnd"/>
                      <w:proofErr w:type="gramEnd"/>
                      <w:r w:rsidRPr="00E70933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</w:t>
                      </w:r>
                    </w:p>
                    <w:bookmarkEnd w:id="1"/>
                    <w:p w:rsidR="00060933" w:rsidRDefault="00060933" w:rsidP="0006093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94546B" w:rsidRPr="00DE7FCC">
        <w:rPr>
          <w:rFonts w:ascii="TH SarabunPSK" w:hAnsi="TH SarabunPSK" w:cs="TH SarabunPSK"/>
          <w:color w:val="000000" w:themeColor="text1"/>
          <w:sz w:val="32"/>
          <w:szCs w:val="32"/>
        </w:rPr>
        <w:t>This is to certify that</w:t>
      </w:r>
    </w:p>
    <w:p w:rsidR="0094546B" w:rsidRPr="00E70933" w:rsidRDefault="0094546B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</w:p>
    <w:p w:rsidR="0094546B" w:rsidRPr="00E70933" w:rsidRDefault="0094546B" w:rsidP="00060933">
      <w:pPr>
        <w:spacing w:after="120" w:line="240" w:lineRule="exact"/>
        <w:rPr>
          <w:rFonts w:ascii="TH SarabunPSK" w:hAnsi="TH SarabunPSK" w:cs="TH SarabunPSK"/>
          <w:color w:val="FF0000"/>
          <w:sz w:val="40"/>
          <w:szCs w:val="40"/>
        </w:rPr>
      </w:pPr>
    </w:p>
    <w:p w:rsidR="0094546B" w:rsidRPr="00DE7FCC" w:rsidRDefault="00841185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DE7FC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ได้ผ่านการทดสอบมาตรฐานฝีมือแรงงานแห่งชาติ</w:t>
      </w:r>
    </w:p>
    <w:p w:rsidR="00841185" w:rsidRPr="00DE7FCC" w:rsidRDefault="00DE7FCC" w:rsidP="000813C4">
      <w:pPr>
        <w:spacing w:after="120" w:line="220" w:lineRule="exact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DE7FCC">
        <w:rPr>
          <w:rFonts w:ascii="TH SarabunPSK" w:hAnsi="TH SarabunPSK" w:cs="TH SarabunPSK"/>
          <w:color w:val="000000" w:themeColor="text1"/>
          <w:sz w:val="32"/>
          <w:szCs w:val="32"/>
        </w:rPr>
        <w:t>h</w:t>
      </w:r>
      <w:r w:rsidR="00841185" w:rsidRPr="00DE7FCC">
        <w:rPr>
          <w:rFonts w:ascii="TH SarabunPSK" w:hAnsi="TH SarabunPSK" w:cs="TH SarabunPSK"/>
          <w:color w:val="000000" w:themeColor="text1"/>
          <w:sz w:val="32"/>
          <w:szCs w:val="32"/>
        </w:rPr>
        <w:t>as passed the National Skill Standard Test</w:t>
      </w:r>
    </w:p>
    <w:p w:rsidR="00841185" w:rsidRPr="00DE7FCC" w:rsidRDefault="00841185" w:rsidP="007D4276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E7FC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ตามพระราชบัญญัติส่งเสริมการพัฒนาฝีมือแรงงาน พ.ศ. </w:t>
      </w:r>
      <w:r w:rsidRPr="00DE7FC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2545</w:t>
      </w:r>
    </w:p>
    <w:p w:rsidR="003D2A95" w:rsidRPr="00DE7FCC" w:rsidRDefault="00060933" w:rsidP="0018578C">
      <w:pPr>
        <w:spacing w:after="120" w:line="220" w:lineRule="exact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4BDA255" wp14:editId="1A09560C">
                <wp:simplePos x="0" y="0"/>
                <wp:positionH relativeFrom="column">
                  <wp:posOffset>-334166</wp:posOffset>
                </wp:positionH>
                <wp:positionV relativeFrom="paragraph">
                  <wp:posOffset>136273</wp:posOffset>
                </wp:positionV>
                <wp:extent cx="7519491" cy="2070201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19491" cy="20702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0933" w:rsidRPr="00060933" w:rsidRDefault="00060933" w:rsidP="006F4A69">
                            <w:pPr>
                              <w:tabs>
                                <w:tab w:val="left" w:pos="426"/>
                                <w:tab w:val="left" w:pos="567"/>
                                <w:tab w:val="left" w:pos="5103"/>
                              </w:tabs>
                              <w:spacing w:after="0" w:line="240" w:lineRule="auto"/>
                              <w:ind w:left="1418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609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ในสาขาอาชีพช่างอุตสาหการ  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6093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สาขาช่างเชื่อมอาร์กโลหะด้วยมือ ระดับ 1</w:t>
                            </w:r>
                            <w:r w:rsidRPr="000609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</w:p>
                          <w:p w:rsidR="00060933" w:rsidRPr="00060933" w:rsidRDefault="00060933" w:rsidP="006F4A69">
                            <w:pPr>
                              <w:tabs>
                                <w:tab w:val="left" w:pos="0"/>
                                <w:tab w:val="left" w:pos="5103"/>
                              </w:tabs>
                              <w:spacing w:after="120" w:line="240" w:lineRule="exact"/>
                              <w:ind w:left="1418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</w:pP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On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Industrial Technology Sector</w:t>
                            </w:r>
                            <w:r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, </w:t>
                            </w:r>
                            <w:r w:rsidR="00ED46B2" w:rsidRPr="00ED46B2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Manual Metal Arc Welder </w:t>
                            </w:r>
                            <w:r w:rsidR="00ED46B2" w:rsidRPr="00ED46B2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ED46B2" w:rsidRPr="00ED46B2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MMAW</w:t>
                            </w:r>
                            <w:r w:rsidR="00ED46B2" w:rsidRPr="00ED46B2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Level 1</w:t>
                            </w:r>
                            <w:r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</w:p>
                          <w:p w:rsidR="00060933" w:rsidRDefault="00060933" w:rsidP="006F4A69">
                            <w:pPr>
                              <w:tabs>
                                <w:tab w:val="left" w:pos="0"/>
                                <w:tab w:val="left" w:pos="5387"/>
                              </w:tabs>
                              <w:spacing w:after="0" w:line="240" w:lineRule="auto"/>
                              <w:ind w:left="1418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0609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จากกรมพัฒนาฝีมือแรงงาน โดย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สถาบันพัฒนาฝีมือแรงงาน 1 สมุทรปราการ</w:t>
                            </w:r>
                          </w:p>
                          <w:p w:rsidR="00060933" w:rsidRPr="00060933" w:rsidRDefault="00060933" w:rsidP="006F4A69">
                            <w:pPr>
                              <w:tabs>
                                <w:tab w:val="left" w:pos="0"/>
                                <w:tab w:val="left" w:pos="5387"/>
                              </w:tabs>
                              <w:spacing w:after="120" w:line="240" w:lineRule="exact"/>
                              <w:ind w:left="1418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from Department of Skill Development</w:t>
                            </w:r>
                            <w:r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by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Samut</w:t>
                            </w:r>
                            <w:proofErr w:type="spellEnd"/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Prakan</w:t>
                            </w:r>
                            <w:proofErr w:type="spellEnd"/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Institute for Skill Development</w:t>
                            </w:r>
                            <w:r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:rsidR="00060933" w:rsidRPr="00060933" w:rsidRDefault="00060933" w:rsidP="006F4A69">
                            <w:pPr>
                              <w:spacing w:after="0" w:line="240" w:lineRule="auto"/>
                              <w:ind w:left="1440" w:firstLine="828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609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หนังสือรับรองฉบับนี้ใช้ได้จนถึงวันที่</w:t>
                            </w:r>
                            <w:r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06093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15 มกราคม </w:t>
                            </w:r>
                            <w:r w:rsidR="0081662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พ.ศ. </w:t>
                            </w:r>
                            <w:r w:rsidRPr="0006093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2566</w:t>
                            </w:r>
                            <w:r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</w:p>
                          <w:p w:rsidR="00060933" w:rsidRPr="00060933" w:rsidRDefault="00060933" w:rsidP="006F4A69">
                            <w:pPr>
                              <w:spacing w:after="120" w:line="200" w:lineRule="exact"/>
                              <w:ind w:left="1440" w:firstLine="828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This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certificate is valid until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  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15 January B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E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="00D52688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2566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(2023) </w:t>
                            </w:r>
                          </w:p>
                          <w:p w:rsidR="00060933" w:rsidRPr="00060933" w:rsidRDefault="00060933" w:rsidP="006F4A69">
                            <w:pPr>
                              <w:spacing w:after="0" w:line="240" w:lineRule="auto"/>
                              <w:ind w:left="2880" w:firstLine="720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609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ให้ไว้ ณ วันที่   </w:t>
                            </w:r>
                            <w:r w:rsidRPr="0006093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16 มกราคม </w:t>
                            </w:r>
                            <w:r w:rsidR="00B316FA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พ.ศ. </w:t>
                            </w:r>
                            <w:r w:rsidRPr="0006093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2563</w:t>
                            </w:r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        </w:t>
                            </w:r>
                            <w:r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:rsidR="00060933" w:rsidRPr="00060933" w:rsidRDefault="006F4A69" w:rsidP="006F4A69">
                            <w:pPr>
                              <w:spacing w:after="0" w:line="240" w:lineRule="exac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</w:t>
                            </w:r>
                            <w:r w:rsidR="00060933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given on</w:t>
                            </w:r>
                            <w:r w:rsidR="00060933" w:rsidRPr="000609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="00060933"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16 </w:t>
                            </w:r>
                            <w:r w:rsidR="00060933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January B</w:t>
                            </w:r>
                            <w:r w:rsidR="00060933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="00060933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E</w:t>
                            </w:r>
                            <w:r w:rsidR="00060933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="002A652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060933"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2563</w:t>
                            </w:r>
                            <w:r w:rsidR="00060933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060933"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(2020)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BDA255" id="Rectangle 20" o:spid="_x0000_s1029" style="position:absolute;left:0;text-align:left;margin-left:-26.3pt;margin-top:10.75pt;width:592.1pt;height:163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" filled="f" stroked="f" strokeweight="1pt">
                <v:textbox>
                  <w:txbxContent>
                    <w:p w:rsidR="00060933" w:rsidRPr="00060933" w:rsidRDefault="00060933" w:rsidP="006F4A69">
                      <w:pPr>
                        <w:tabs>
                          <w:tab w:val="left" w:pos="426"/>
                          <w:tab w:val="left" w:pos="567"/>
                          <w:tab w:val="left" w:pos="5103"/>
                        </w:tabs>
                        <w:spacing w:after="0" w:line="240" w:lineRule="auto"/>
                        <w:ind w:left="1418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060933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ในสาขาอาชีพช่างอุตสาหการ  </w:t>
                      </w:r>
                      <w:r w:rsidRPr="00060933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60933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>สาขาช่างเชื่อมอาร์กโลหะด้วยมือ ระดับ 1</w:t>
                      </w:r>
                      <w:r w:rsidRPr="00060933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060933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   </w:t>
                      </w:r>
                    </w:p>
                    <w:p w:rsidR="00060933" w:rsidRPr="00060933" w:rsidRDefault="00060933" w:rsidP="006F4A69">
                      <w:pPr>
                        <w:tabs>
                          <w:tab w:val="left" w:pos="0"/>
                          <w:tab w:val="left" w:pos="5103"/>
                        </w:tabs>
                        <w:spacing w:after="120" w:line="240" w:lineRule="exact"/>
                        <w:ind w:left="1418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</w:rPr>
                      </w:pP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On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Industrial Technology Sector</w:t>
                      </w:r>
                      <w:r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, </w:t>
                      </w:r>
                      <w:r w:rsidR="00ED46B2" w:rsidRPr="00ED46B2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Manual Metal Arc Welder </w:t>
                      </w:r>
                      <w:r w:rsidR="00ED46B2" w:rsidRPr="00ED46B2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="00ED46B2" w:rsidRPr="00ED46B2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MMAW</w:t>
                      </w:r>
                      <w:r w:rsidR="00ED46B2" w:rsidRPr="00ED46B2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Level 1</w:t>
                      </w:r>
                      <w:r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</w:p>
                    <w:p w:rsidR="00060933" w:rsidRDefault="00060933" w:rsidP="006F4A69">
                      <w:pPr>
                        <w:tabs>
                          <w:tab w:val="left" w:pos="0"/>
                          <w:tab w:val="left" w:pos="5387"/>
                        </w:tabs>
                        <w:spacing w:after="0" w:line="240" w:lineRule="auto"/>
                        <w:ind w:left="1418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060933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จากกรมพัฒนาฝีมือแรงงาน โดย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สถาบันพัฒนาฝีมือแรงงาน 1 สมุทรปราการ</w:t>
                      </w:r>
                    </w:p>
                    <w:p w:rsidR="00060933" w:rsidRPr="00060933" w:rsidRDefault="00060933" w:rsidP="006F4A69">
                      <w:pPr>
                        <w:tabs>
                          <w:tab w:val="left" w:pos="0"/>
                          <w:tab w:val="left" w:pos="5387"/>
                        </w:tabs>
                        <w:spacing w:after="120" w:line="240" w:lineRule="exact"/>
                        <w:ind w:left="1418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from Department of Skill Development</w:t>
                      </w:r>
                      <w:r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by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Samut</w:t>
                      </w:r>
                      <w:proofErr w:type="spellEnd"/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Prakan</w:t>
                      </w:r>
                      <w:proofErr w:type="spellEnd"/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Institute for Skill Development</w:t>
                      </w:r>
                      <w:r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:rsidR="00060933" w:rsidRPr="00060933" w:rsidRDefault="00060933" w:rsidP="006F4A69">
                      <w:pPr>
                        <w:spacing w:after="0" w:line="240" w:lineRule="auto"/>
                        <w:ind w:left="1440" w:firstLine="828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060933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หนังสือรับรองฉบับนี้ใช้ได้จนถึงวันที่</w:t>
                      </w:r>
                      <w:r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060933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15 มกราคม </w:t>
                      </w:r>
                      <w:r w:rsidR="0081662B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พ.ศ. </w:t>
                      </w:r>
                      <w:r w:rsidRPr="00060933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2566</w:t>
                      </w:r>
                      <w:r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</w:t>
                      </w:r>
                    </w:p>
                    <w:p w:rsidR="00060933" w:rsidRPr="00060933" w:rsidRDefault="00060933" w:rsidP="006F4A69">
                      <w:pPr>
                        <w:spacing w:after="120" w:line="200" w:lineRule="exact"/>
                        <w:ind w:left="1440" w:firstLine="828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This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certificate is valid until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  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15 January B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E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="00D52688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2566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(2023) </w:t>
                      </w:r>
                    </w:p>
                    <w:p w:rsidR="00060933" w:rsidRPr="00060933" w:rsidRDefault="00060933" w:rsidP="006F4A69">
                      <w:pPr>
                        <w:spacing w:after="0" w:line="240" w:lineRule="auto"/>
                        <w:ind w:left="2880" w:firstLine="720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060933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ให้ไว้ ณ วันที่   </w:t>
                      </w:r>
                      <w:r w:rsidRPr="00060933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16 มกราคม </w:t>
                      </w:r>
                      <w:r w:rsidR="00B316FA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พ.ศ. </w:t>
                      </w:r>
                      <w:r w:rsidRPr="00060933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2563</w:t>
                      </w:r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        </w:t>
                      </w:r>
                      <w:r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:rsidR="00060933" w:rsidRPr="00060933" w:rsidRDefault="006F4A69" w:rsidP="006F4A69">
                      <w:pPr>
                        <w:spacing w:after="0" w:line="240" w:lineRule="exact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                                               </w:t>
                      </w:r>
                      <w:r w:rsidR="00060933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given on</w:t>
                      </w:r>
                      <w:r w:rsidR="00060933" w:rsidRPr="00060933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="00060933"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16 </w:t>
                      </w:r>
                      <w:r w:rsidR="00060933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January B</w:t>
                      </w:r>
                      <w:r w:rsidR="00060933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="00060933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E</w:t>
                      </w:r>
                      <w:r w:rsidR="00060933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="002A652A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060933"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2563</w:t>
                      </w:r>
                      <w:r w:rsidR="00060933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060933"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(2020)</w:t>
                      </w:r>
                    </w:p>
                  </w:txbxContent>
                </v:textbox>
              </v:rect>
            </w:pict>
          </mc:Fallback>
        </mc:AlternateContent>
      </w:r>
      <w:r w:rsidR="00DE7FCC" w:rsidRPr="00DE7FCC">
        <w:rPr>
          <w:rFonts w:ascii="TH SarabunPSK" w:hAnsi="TH SarabunPSK" w:cs="TH SarabunPSK"/>
          <w:color w:val="000000" w:themeColor="text1"/>
          <w:sz w:val="32"/>
          <w:szCs w:val="32"/>
        </w:rPr>
        <w:t>a</w:t>
      </w:r>
      <w:r w:rsidR="00841185" w:rsidRPr="00DE7FCC">
        <w:rPr>
          <w:rFonts w:ascii="TH SarabunPSK" w:hAnsi="TH SarabunPSK" w:cs="TH SarabunPSK"/>
          <w:color w:val="000000" w:themeColor="text1"/>
          <w:sz w:val="32"/>
          <w:szCs w:val="32"/>
        </w:rPr>
        <w:t>ccording to the Skill Development Promotion Act, B</w:t>
      </w:r>
      <w:r w:rsidR="00841185" w:rsidRPr="00DE7FCC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841185" w:rsidRPr="00DE7FCC">
        <w:rPr>
          <w:rFonts w:ascii="TH SarabunPSK" w:hAnsi="TH SarabunPSK" w:cs="TH SarabunPSK"/>
          <w:color w:val="000000" w:themeColor="text1"/>
          <w:sz w:val="32"/>
          <w:szCs w:val="32"/>
        </w:rPr>
        <w:t>E</w:t>
      </w:r>
      <w:r w:rsidR="00841185" w:rsidRPr="00DE7FC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 </w:t>
      </w:r>
      <w:r w:rsidR="006E6F7E" w:rsidRPr="00DE7FCC">
        <w:rPr>
          <w:rFonts w:ascii="TH SarabunPSK" w:hAnsi="TH SarabunPSK" w:cs="TH SarabunPSK"/>
          <w:color w:val="000000" w:themeColor="text1"/>
          <w:sz w:val="32"/>
          <w:szCs w:val="32"/>
        </w:rPr>
        <w:t>2545</w:t>
      </w:r>
    </w:p>
    <w:p w:rsidR="006F2FCE" w:rsidRPr="007148E2" w:rsidRDefault="00B33228" w:rsidP="00060933">
      <w:pPr>
        <w:tabs>
          <w:tab w:val="left" w:pos="426"/>
          <w:tab w:val="left" w:pos="567"/>
          <w:tab w:val="left" w:pos="5103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DE7FCC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ab/>
      </w:r>
      <w:r w:rsidRPr="007148E2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ab/>
      </w:r>
    </w:p>
    <w:p w:rsidR="006F2FCE" w:rsidRPr="00DE7FCC" w:rsidRDefault="006F2FCE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F2FCE" w:rsidRPr="00DC5347" w:rsidRDefault="006F2FCE" w:rsidP="000E742F">
      <w:pPr>
        <w:spacing w:after="0" w:line="180" w:lineRule="exac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F2FCE" w:rsidRDefault="006F2FCE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Pr="00DE7FCC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B33228" w:rsidRPr="00DE7FCC" w:rsidRDefault="00B33228" w:rsidP="00527AF6">
      <w:pPr>
        <w:spacing w:after="0" w:line="180" w:lineRule="exac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B70796">
      <w:pPr>
        <w:spacing w:after="0" w:line="360" w:lineRule="exact"/>
        <w:jc w:val="center"/>
        <w:rPr>
          <w:rFonts w:ascii="TH SarabunPSK" w:hAnsi="TH SarabunPSK" w:cs="TH SarabunPSK"/>
          <w:sz w:val="32"/>
          <w:szCs w:val="32"/>
        </w:rPr>
      </w:pPr>
    </w:p>
    <w:p w:rsidR="00060933" w:rsidRDefault="00D52688" w:rsidP="00B70796">
      <w:pPr>
        <w:spacing w:after="0" w:line="360" w:lineRule="exact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6662C21" wp14:editId="08B7AC55">
                <wp:simplePos x="0" y="0"/>
                <wp:positionH relativeFrom="column">
                  <wp:posOffset>-334010</wp:posOffset>
                </wp:positionH>
                <wp:positionV relativeFrom="paragraph">
                  <wp:posOffset>98425</wp:posOffset>
                </wp:positionV>
                <wp:extent cx="7519670" cy="1682151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19670" cy="16821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0933" w:rsidRPr="00AB5C81" w:rsidRDefault="00060933" w:rsidP="00526FA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B5C8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(นายชัย  มีเดชา)</w:t>
                            </w:r>
                          </w:p>
                          <w:p w:rsidR="00060933" w:rsidRPr="00526FAE" w:rsidRDefault="00BA1DEB" w:rsidP="00C433AF">
                            <w:pPr>
                              <w:spacing w:after="40" w:line="240" w:lineRule="exact"/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proofErr w:type="gram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Chai 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Meda</w:t>
                            </w:r>
                            <w:r w:rsidR="00060933" w:rsidRPr="00526FAE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cha</w:t>
                            </w:r>
                            <w:proofErr w:type="spellEnd"/>
                            <w:proofErr w:type="gramEnd"/>
                          </w:p>
                          <w:p w:rsidR="00060933" w:rsidRPr="00AB5C81" w:rsidRDefault="00060933" w:rsidP="00526FA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B5C8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ผู้อำนวยการ</w:t>
                            </w:r>
                            <w:r w:rsidRPr="00AB5C81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สถาบันพัฒนาฝีมือแรงงาน </w:t>
                            </w:r>
                            <w:r w:rsidRPr="00AB5C81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1 </w:t>
                            </w:r>
                            <w:r w:rsidRPr="00AB5C81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สมุทรปราการ ปฏิบัติราชการแทน</w:t>
                            </w:r>
                          </w:p>
                          <w:p w:rsidR="00060933" w:rsidRPr="00526FAE" w:rsidRDefault="00060933" w:rsidP="00C433AF">
                            <w:pPr>
                              <w:spacing w:after="40" w:line="300" w:lineRule="exact"/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26FAE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Director of </w:t>
                            </w:r>
                            <w:proofErr w:type="spellStart"/>
                            <w:r w:rsidRPr="00526FAE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Samut</w:t>
                            </w:r>
                            <w:proofErr w:type="spellEnd"/>
                            <w:r w:rsidRPr="00526FAE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26FAE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Prakan</w:t>
                            </w:r>
                            <w:proofErr w:type="spellEnd"/>
                            <w:r w:rsidRPr="00526FAE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Institute for Skill Development</w:t>
                            </w:r>
                          </w:p>
                          <w:p w:rsidR="00060933" w:rsidRPr="00AB5C81" w:rsidRDefault="00060933" w:rsidP="00526FA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B5C8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อธิบดีกรมพัฒนาฝีมือแรงงาน</w:t>
                            </w:r>
                          </w:p>
                          <w:p w:rsidR="00060933" w:rsidRPr="00526FAE" w:rsidRDefault="005F417F" w:rsidP="006F4A69">
                            <w:pPr>
                              <w:tabs>
                                <w:tab w:val="left" w:pos="1701"/>
                              </w:tabs>
                              <w:spacing w:after="0" w:line="240" w:lineRule="exact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f</w:t>
                            </w:r>
                            <w:r w:rsidR="00021047"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or Director</w:t>
                            </w:r>
                            <w:r w:rsidR="00021047">
                              <w:rPr>
                                <w:rFonts w:ascii="TH SarabunPSK" w:eastAsia="Times New Roman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="00060933" w:rsidRPr="00526FAE"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General</w:t>
                            </w:r>
                          </w:p>
                          <w:p w:rsidR="00060933" w:rsidRPr="00060933" w:rsidRDefault="00060933" w:rsidP="0006093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060933" w:rsidRPr="00060933" w:rsidRDefault="00060933" w:rsidP="0006093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662C21" id="Rectangle 21" o:spid="_x0000_s1030" style="position:absolute;left:0;text-align:left;margin-left:-26.3pt;margin-top:7.75pt;width:592.1pt;height:132.4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" filled="f" stroked="f" strokeweight="1pt">
                <v:textbox>
                  <w:txbxContent>
                    <w:p w:rsidR="00060933" w:rsidRPr="00AB5C81" w:rsidRDefault="00060933" w:rsidP="00526FA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AB5C81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AB5C81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นายชัย  มีเดชา)</w:t>
                      </w:r>
                    </w:p>
                    <w:p w:rsidR="00060933" w:rsidRPr="00526FAE" w:rsidRDefault="00BA1DEB" w:rsidP="00C433AF">
                      <w:pPr>
                        <w:spacing w:after="40" w:line="240" w:lineRule="exact"/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proofErr w:type="gram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Chai 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Meda</w:t>
                      </w:r>
                      <w:r w:rsidR="00060933" w:rsidRPr="00526FAE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cha</w:t>
                      </w:r>
                      <w:proofErr w:type="spellEnd"/>
                      <w:proofErr w:type="gramEnd"/>
                    </w:p>
                    <w:p w:rsidR="00060933" w:rsidRPr="00AB5C81" w:rsidRDefault="00060933" w:rsidP="00526FA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AB5C81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ผู้อำนวยการ</w:t>
                      </w:r>
                      <w:r w:rsidRPr="00AB5C81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สถาบันพัฒนาฝีมือแรงงาน </w:t>
                      </w:r>
                      <w:r w:rsidRPr="00AB5C81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1 </w:t>
                      </w:r>
                      <w:r w:rsidRPr="00AB5C81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สมุทรปราการ ปฏิบัติราชการแทน</w:t>
                      </w:r>
                    </w:p>
                    <w:p w:rsidR="00060933" w:rsidRPr="00526FAE" w:rsidRDefault="00060933" w:rsidP="00C433AF">
                      <w:pPr>
                        <w:spacing w:after="40" w:line="300" w:lineRule="exact"/>
                        <w:jc w:val="center"/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</w:pPr>
                      <w:r w:rsidRPr="00526FAE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Director of </w:t>
                      </w:r>
                      <w:proofErr w:type="spellStart"/>
                      <w:r w:rsidRPr="00526FAE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Samut</w:t>
                      </w:r>
                      <w:proofErr w:type="spellEnd"/>
                      <w:r w:rsidRPr="00526FAE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26FAE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Prakan</w:t>
                      </w:r>
                      <w:proofErr w:type="spellEnd"/>
                      <w:r w:rsidRPr="00526FAE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Institute for Skill Development</w:t>
                      </w:r>
                    </w:p>
                    <w:p w:rsidR="00060933" w:rsidRPr="00AB5C81" w:rsidRDefault="00060933" w:rsidP="00526FA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AB5C81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อธิบดีกรมพัฒนาฝีมือแรงงาน</w:t>
                      </w:r>
                    </w:p>
                    <w:p w:rsidR="00060933" w:rsidRPr="00526FAE" w:rsidRDefault="005F417F" w:rsidP="006F4A69">
                      <w:pPr>
                        <w:tabs>
                          <w:tab w:val="left" w:pos="1701"/>
                        </w:tabs>
                        <w:spacing w:after="0" w:line="240" w:lineRule="exact"/>
                        <w:jc w:val="center"/>
                        <w:rPr>
                          <w:rFonts w:ascii="TH SarabunPSK" w:eastAsia="Times New Roman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Times New Roman" w:hAnsi="TH SarabunPSK" w:cs="TH SarabunPSK"/>
                          <w:color w:val="000000" w:themeColor="text1"/>
                          <w:sz w:val="32"/>
                          <w:szCs w:val="32"/>
                        </w:rPr>
                        <w:t>f</w:t>
                      </w:r>
                      <w:r w:rsidR="00021047">
                        <w:rPr>
                          <w:rFonts w:ascii="TH SarabunPSK" w:eastAsia="Times New Roman" w:hAnsi="TH SarabunPSK" w:cs="TH SarabunPSK"/>
                          <w:color w:val="000000" w:themeColor="text1"/>
                          <w:sz w:val="32"/>
                          <w:szCs w:val="32"/>
                        </w:rPr>
                        <w:t>or Director</w:t>
                      </w:r>
                      <w:r w:rsidR="00021047">
                        <w:rPr>
                          <w:rFonts w:ascii="TH SarabunPSK" w:eastAsia="Times New Roman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 w:rsidR="00060933" w:rsidRPr="00526FAE">
                        <w:rPr>
                          <w:rFonts w:ascii="TH SarabunPSK" w:eastAsia="Times New Roman" w:hAnsi="TH SarabunPSK" w:cs="TH SarabunPSK"/>
                          <w:color w:val="000000" w:themeColor="text1"/>
                          <w:sz w:val="32"/>
                          <w:szCs w:val="32"/>
                        </w:rPr>
                        <w:t>General</w:t>
                      </w:r>
                    </w:p>
                    <w:p w:rsidR="00060933" w:rsidRPr="00060933" w:rsidRDefault="00060933" w:rsidP="0006093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:rsidR="00060933" w:rsidRPr="00060933" w:rsidRDefault="00060933" w:rsidP="00060933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060933" w:rsidRDefault="00060933" w:rsidP="00060933">
      <w:pPr>
        <w:spacing w:after="0" w:line="360" w:lineRule="exact"/>
        <w:rPr>
          <w:rFonts w:ascii="TH SarabunPSK" w:hAnsi="TH SarabunPSK" w:cs="TH SarabunPSK"/>
          <w:sz w:val="32"/>
          <w:szCs w:val="32"/>
        </w:rPr>
      </w:pPr>
    </w:p>
    <w:p w:rsidR="00060933" w:rsidRDefault="00060933" w:rsidP="00B70796">
      <w:pPr>
        <w:tabs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060933" w:rsidRDefault="00060933" w:rsidP="00B70796">
      <w:pPr>
        <w:tabs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060933" w:rsidRDefault="00060933" w:rsidP="00B70796">
      <w:pPr>
        <w:tabs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E7FCC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91FB722" wp14:editId="40C14D1F">
                <wp:simplePos x="0" y="0"/>
                <wp:positionH relativeFrom="column">
                  <wp:posOffset>1082040</wp:posOffset>
                </wp:positionH>
                <wp:positionV relativeFrom="paragraph">
                  <wp:posOffset>213690</wp:posOffset>
                </wp:positionV>
                <wp:extent cx="946206" cy="1159427"/>
                <wp:effectExtent l="0" t="0" r="25400" b="2222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206" cy="115942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0933" w:rsidRPr="006E6F7E" w:rsidRDefault="00060933" w:rsidP="0006093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E6F7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รูปถ่าย</w:t>
                            </w:r>
                          </w:p>
                          <w:p w:rsidR="00060933" w:rsidRPr="006E6F7E" w:rsidRDefault="00060933" w:rsidP="0006093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 w:rsidRPr="006E6F7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ขนาด 1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91FB722" id="Rectangle 10" o:spid="_x0000_s1030" style="position:absolute;left:0;text-align:left;margin-left:85.2pt;margin-top:16.85pt;width:74.5pt;height:91.3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" fillcolor="white [3212]" strokecolor="black [3213]" strokeweight=".25pt">
                <v:textbox>
                  <w:txbxContent>
                    <w:p w:rsidR="00060933" w:rsidRPr="006E6F7E" w:rsidRDefault="00060933" w:rsidP="0006093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6E6F7E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รูปถ่าย</w:t>
                      </w:r>
                    </w:p>
                    <w:p w:rsidR="00060933" w:rsidRPr="006E6F7E" w:rsidRDefault="00060933" w:rsidP="0006093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 w:rsidRPr="006E6F7E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ขนาด 1 นิ้ว</w:t>
                      </w:r>
                    </w:p>
                  </w:txbxContent>
                </v:textbox>
              </v:rect>
            </w:pict>
          </mc:Fallback>
        </mc:AlternateContent>
      </w:r>
    </w:p>
    <w:p w:rsidR="00060933" w:rsidRDefault="00060933" w:rsidP="00060933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33228" w:rsidRPr="007A4F58" w:rsidRDefault="00B33228" w:rsidP="00B70796">
      <w:pPr>
        <w:tabs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65175" w:rsidRDefault="00465175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8"/>
          <w:szCs w:val="8"/>
        </w:rPr>
      </w:pPr>
    </w:p>
    <w:p w:rsidR="00600892" w:rsidRPr="00DE7FCC" w:rsidRDefault="00527AF6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5344" behindDoc="0" locked="0" layoutInCell="1" allowOverlap="1" wp14:anchorId="37E79CDE" wp14:editId="4B79BE93">
            <wp:simplePos x="0" y="0"/>
            <wp:positionH relativeFrom="column">
              <wp:posOffset>2757170</wp:posOffset>
            </wp:positionH>
            <wp:positionV relativeFrom="paragraph">
              <wp:posOffset>8079740</wp:posOffset>
            </wp:positionV>
            <wp:extent cx="850900" cy="623570"/>
            <wp:effectExtent l="0" t="0" r="6350" b="508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62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600D" w:rsidRDefault="0041600D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E742F" w:rsidRPr="00DE7FCC" w:rsidRDefault="00223444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0F731A9" wp14:editId="2638DE83">
                <wp:simplePos x="0" y="0"/>
                <wp:positionH relativeFrom="column">
                  <wp:posOffset>901065</wp:posOffset>
                </wp:positionH>
                <wp:positionV relativeFrom="paragraph">
                  <wp:posOffset>27305</wp:posOffset>
                </wp:positionV>
                <wp:extent cx="1314450" cy="480695"/>
                <wp:effectExtent l="0" t="0" r="0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ysDash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3444" w:rsidRPr="00D51F5F" w:rsidRDefault="00223444" w:rsidP="00223444">
                            <w:pPr>
                              <w:ind w:left="-142" w:right="-174"/>
                              <w:jc w:val="center"/>
                              <w:rPr>
                                <w:rFonts w:ascii="TH Charm of AU" w:hAnsi="TH Charm of AU" w:cs="TH Charm of AU"/>
                                <w:sz w:val="36"/>
                                <w:szCs w:val="36"/>
                              </w:rPr>
                            </w:pPr>
                            <w:r w:rsidRPr="00D51F5F">
                              <w:rPr>
                                <w:rFonts w:ascii="TH Charm of AU" w:hAnsi="TH Charm of AU" w:cs="TH Charm of AU"/>
                                <w:sz w:val="36"/>
                                <w:szCs w:val="36"/>
                                <w:cs/>
                              </w:rPr>
                              <w:t>สมชาย ใจดี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0F731A9" id="Rectangle 31" o:spid="_x0000_s1031" style="position:absolute;left:0;text-align:left;margin-left:70.95pt;margin-top:2.15pt;width:103.5pt;height:37.8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" filled="f" stroked="f" strokeweight="1pt">
                <v:stroke dashstyle="3 1"/>
                <v:textbox>
                  <w:txbxContent>
                    <w:p w:rsidR="00223444" w:rsidRPr="00D51F5F" w:rsidRDefault="00223444" w:rsidP="00223444">
                      <w:pPr>
                        <w:ind w:left="-142" w:right="-174"/>
                        <w:jc w:val="center"/>
                        <w:rPr>
                          <w:rFonts w:ascii="TH Charm of AU" w:hAnsi="TH Charm of AU" w:cs="TH Charm of AU"/>
                          <w:sz w:val="36"/>
                          <w:szCs w:val="36"/>
                        </w:rPr>
                      </w:pPr>
                      <w:r w:rsidRPr="00D51F5F">
                        <w:rPr>
                          <w:rFonts w:ascii="TH Charm of AU" w:hAnsi="TH Charm of AU" w:cs="TH Charm of AU"/>
                          <w:sz w:val="36"/>
                          <w:szCs w:val="36"/>
                          <w:cs/>
                        </w:rPr>
                        <w:t>สมชาย ใจดี</w:t>
                      </w:r>
                    </w:p>
                  </w:txbxContent>
                </v:textbox>
              </v:rect>
            </w:pict>
          </mc:Fallback>
        </mc:AlternateContent>
      </w:r>
    </w:p>
    <w:p w:rsidR="006F2FCE" w:rsidRPr="00DE7FCC" w:rsidRDefault="00B33228" w:rsidP="00B33228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E7FC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......</w:t>
      </w:r>
      <w:r w:rsidR="006F2FCE" w:rsidRPr="00DE7FC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.......................................</w:t>
      </w:r>
      <w:r w:rsidR="00060933" w:rsidRPr="00060933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 xml:space="preserve"> </w:t>
      </w:r>
    </w:p>
    <w:p w:rsidR="007A2A28" w:rsidRPr="00DE7FCC" w:rsidRDefault="00BF36A0" w:rsidP="00527AF6">
      <w:pPr>
        <w:spacing w:after="0" w:line="240" w:lineRule="auto"/>
        <w:ind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D4276" w:rsidRPr="00DE7FC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ผู้ผ่านการทดสอบมาตรฐานฝีมือแรงงาน</w:t>
      </w:r>
    </w:p>
    <w:p w:rsidR="007D4276" w:rsidRDefault="00527AF6" w:rsidP="00527AF6">
      <w:pPr>
        <w:shd w:val="clear" w:color="auto" w:fill="FFFFFF" w:themeFill="background1"/>
        <w:spacing w:after="0" w:line="240" w:lineRule="exact"/>
        <w:ind w:left="144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</w:t>
      </w:r>
      <w:r w:rsidR="007D4276" w:rsidRPr="00DE7FCC">
        <w:rPr>
          <w:rFonts w:ascii="TH SarabunPSK" w:hAnsi="TH SarabunPSK" w:cs="TH SarabunPSK"/>
          <w:color w:val="000000" w:themeColor="text1"/>
          <w:sz w:val="32"/>
          <w:szCs w:val="32"/>
        </w:rPr>
        <w:t>Examinee</w:t>
      </w:r>
    </w:p>
    <w:p w:rsidR="00BF36A0" w:rsidRDefault="00BF36A0" w:rsidP="006E6F7E">
      <w:pPr>
        <w:shd w:val="clear" w:color="auto" w:fill="FFFFFF" w:themeFill="background1"/>
        <w:spacing w:after="0" w:line="300" w:lineRule="exact"/>
        <w:ind w:left="144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46E67" w:rsidRDefault="00146E67" w:rsidP="006E6F7E">
      <w:pPr>
        <w:shd w:val="clear" w:color="auto" w:fill="FFFFFF" w:themeFill="background1"/>
        <w:spacing w:after="0" w:line="300" w:lineRule="exact"/>
        <w:ind w:left="144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46E67" w:rsidRDefault="00146E67" w:rsidP="00146E67">
      <w:pPr>
        <w:shd w:val="clear" w:color="auto" w:fill="FFFFFF" w:themeFill="background1"/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46E67" w:rsidRDefault="00146E67" w:rsidP="00146E67">
      <w:pPr>
        <w:shd w:val="clear" w:color="auto" w:fill="FFFFFF" w:themeFill="background1"/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46E67" w:rsidRDefault="00146E67" w:rsidP="00146E67">
      <w:pPr>
        <w:shd w:val="clear" w:color="auto" w:fill="FFFFFF" w:themeFill="background1"/>
        <w:tabs>
          <w:tab w:val="left" w:pos="4536"/>
          <w:tab w:val="left" w:pos="7938"/>
        </w:tabs>
        <w:spacing w:after="0" w:line="240" w:lineRule="auto"/>
        <w:ind w:firstLine="851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คะแนนการทดสอบ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  ภาคความรู้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ภาคความสามารถ</w:t>
      </w:r>
    </w:p>
    <w:p w:rsidR="00146E67" w:rsidRDefault="00223444" w:rsidP="00146E67">
      <w:pPr>
        <w:shd w:val="clear" w:color="auto" w:fill="FFFFFF" w:themeFill="background1"/>
        <w:spacing w:after="24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A472FF5" wp14:editId="680785DF">
                <wp:simplePos x="0" y="0"/>
                <wp:positionH relativeFrom="column">
                  <wp:posOffset>5244465</wp:posOffset>
                </wp:positionH>
                <wp:positionV relativeFrom="paragraph">
                  <wp:posOffset>335280</wp:posOffset>
                </wp:positionV>
                <wp:extent cx="723900" cy="285115"/>
                <wp:effectExtent l="0" t="0" r="0" b="63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Pr="00223444" w:rsidRDefault="00146E67" w:rsidP="00146E67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2344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52%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A472FF5" id="Rectangle 19" o:spid="_x0000_s1032" style="position:absolute;left:0;text-align:left;margin-left:412.95pt;margin-top:26.4pt;width:57pt;height:22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" filled="f" stroked="f" strokeweight="1pt">
                <v:textbox>
                  <w:txbxContent>
                    <w:p w:rsidR="00146E67" w:rsidRPr="00223444" w:rsidRDefault="00146E67" w:rsidP="00146E67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223444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52%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3A79AE0" wp14:editId="4FED3534">
                <wp:simplePos x="0" y="0"/>
                <wp:positionH relativeFrom="column">
                  <wp:posOffset>2940685</wp:posOffset>
                </wp:positionH>
                <wp:positionV relativeFrom="paragraph">
                  <wp:posOffset>329565</wp:posOffset>
                </wp:positionV>
                <wp:extent cx="723900" cy="285115"/>
                <wp:effectExtent l="0" t="0" r="0" b="63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Pr="00223444" w:rsidRDefault="00146E67" w:rsidP="00146E67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2344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28%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3A79AE0" id="Rectangle 18" o:spid="_x0000_s1033" style="position:absolute;left:0;text-align:left;margin-left:231.55pt;margin-top:25.95pt;width:57pt;height:22.4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" filled="f" stroked="f" strokeweight="1pt">
                <v:textbox>
                  <w:txbxContent>
                    <w:p w:rsidR="00146E67" w:rsidRPr="00223444" w:rsidRDefault="00146E67" w:rsidP="00146E67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223444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28%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A1EDDB6" wp14:editId="6D2C7671">
                <wp:simplePos x="0" y="0"/>
                <wp:positionH relativeFrom="column">
                  <wp:posOffset>729615</wp:posOffset>
                </wp:positionH>
                <wp:positionV relativeFrom="paragraph">
                  <wp:posOffset>333375</wp:posOffset>
                </wp:positionV>
                <wp:extent cx="723900" cy="285115"/>
                <wp:effectExtent l="0" t="0" r="0" b="63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Pr="00223444" w:rsidRDefault="00146E67" w:rsidP="00146E67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2344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80%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A1EDDB6" id="Rectangle 3" o:spid="_x0000_s1034" style="position:absolute;left:0;text-align:left;margin-left:57.45pt;margin-top:26.25pt;width:57pt;height:22.4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" filled="f" stroked="f" strokeweight="1pt">
                <v:textbox>
                  <w:txbxContent>
                    <w:p w:rsidR="00146E67" w:rsidRPr="00223444" w:rsidRDefault="00146E67" w:rsidP="00146E67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223444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80%</w:t>
                      </w:r>
                    </w:p>
                  </w:txbxContent>
                </v:textbox>
              </v:rect>
            </w:pict>
          </mc:Fallback>
        </mc:AlternateContent>
      </w:r>
      <w:r w:rsidR="00146E6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(</w:t>
      </w:r>
      <w:r w:rsidR="00146E67">
        <w:rPr>
          <w:rFonts w:ascii="TH SarabunPSK" w:hAnsi="TH SarabunPSK" w:cs="TH SarabunPSK"/>
          <w:color w:val="000000" w:themeColor="text1"/>
          <w:sz w:val="32"/>
          <w:szCs w:val="32"/>
        </w:rPr>
        <w:t>Total Score</w:t>
      </w:r>
      <w:r w:rsidR="00146E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146E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146E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146E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  (</w:t>
      </w:r>
      <w:r w:rsidR="00146E67">
        <w:rPr>
          <w:rFonts w:ascii="TH SarabunPSK" w:hAnsi="TH SarabunPSK" w:cs="TH SarabunPSK"/>
          <w:color w:val="000000" w:themeColor="text1"/>
          <w:sz w:val="32"/>
          <w:szCs w:val="32"/>
        </w:rPr>
        <w:t>Theoretical</w:t>
      </w:r>
      <w:r w:rsidR="00146E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146E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146E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              (</w:t>
      </w:r>
      <w:r w:rsidR="00146E67">
        <w:rPr>
          <w:rFonts w:ascii="TH SarabunPSK" w:hAnsi="TH SarabunPSK" w:cs="TH SarabunPSK"/>
          <w:color w:val="000000" w:themeColor="text1"/>
          <w:sz w:val="32"/>
          <w:szCs w:val="32"/>
        </w:rPr>
        <w:t>Practical</w:t>
      </w:r>
      <w:r w:rsidR="00146E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:rsidR="00146E67" w:rsidRDefault="00146E67" w:rsidP="00146E67">
      <w:pPr>
        <w:shd w:val="clear" w:color="auto" w:fill="FFFFFF" w:themeFill="background1"/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……………………………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……………………………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……………………………</w:t>
      </w:r>
    </w:p>
    <w:p w:rsidR="00146E67" w:rsidRDefault="00146E67" w:rsidP="00146E67">
      <w:pPr>
        <w:shd w:val="clear" w:color="auto" w:fill="FFFFFF" w:themeFill="background1"/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46E67" w:rsidRDefault="00146E67" w:rsidP="00146E67">
      <w:pPr>
        <w:shd w:val="clear" w:color="auto" w:fill="FFFFFF" w:themeFill="background1"/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46E67" w:rsidRDefault="00146E67" w:rsidP="00146E67">
      <w:pPr>
        <w:shd w:val="clear" w:color="auto" w:fill="FFFFFF" w:themeFill="background1"/>
        <w:tabs>
          <w:tab w:val="left" w:pos="567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ชื่อผู้ทดสอบมาตรฐานฝีมือแรงงาน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เลขที่ขึ้นทะเบียน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  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ลงชื่อ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:rsidR="00146E67" w:rsidRDefault="00146E67" w:rsidP="00146E67">
      <w:pPr>
        <w:shd w:val="clear" w:color="auto" w:fill="FFFFFF" w:themeFill="background1"/>
        <w:tabs>
          <w:tab w:val="left" w:pos="567"/>
        </w:tabs>
        <w:spacing w:after="100" w:afterAutospacing="1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175DDD1" wp14:editId="31CB8D7E">
                <wp:simplePos x="0" y="0"/>
                <wp:positionH relativeFrom="column">
                  <wp:posOffset>561975</wp:posOffset>
                </wp:positionH>
                <wp:positionV relativeFrom="paragraph">
                  <wp:posOffset>344170</wp:posOffset>
                </wp:positionV>
                <wp:extent cx="1367790" cy="373380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790" cy="372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นายมานพ     รุ่งเรือง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5" o:spid="_x0000_s1032" style="position:absolute;margin-left:44.25pt;margin-top:27.1pt;width:107.7pt;height:29.4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นายมานพ     รุ่งเรือง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8FFEA32" wp14:editId="3CC86EAF">
                <wp:simplePos x="0" y="0"/>
                <wp:positionH relativeFrom="column">
                  <wp:posOffset>3575050</wp:posOffset>
                </wp:positionH>
                <wp:positionV relativeFrom="paragraph">
                  <wp:posOffset>314325</wp:posOffset>
                </wp:positionV>
                <wp:extent cx="1667510" cy="277495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27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มฝร-1-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07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-001-0001-63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8" o:spid="_x0000_s1036" style="position:absolute;margin-left:281.5pt;margin-top:24.75pt;width:131.3pt;height:21.8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มฝร-1-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2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07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-001-0001-63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04B0657" wp14:editId="093F1E7C">
                <wp:simplePos x="0" y="0"/>
                <wp:positionH relativeFrom="column">
                  <wp:posOffset>5901055</wp:posOffset>
                </wp:positionH>
                <wp:positionV relativeFrom="paragraph">
                  <wp:posOffset>276860</wp:posOffset>
                </wp:positionV>
                <wp:extent cx="636270" cy="277495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" cy="27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มานพ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9" o:spid="_x0000_s1034" style="position:absolute;margin-left:464.65pt;margin-top:21.8pt;width:50.1pt;height:21.8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มานพ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       (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Examiner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  (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Examiner No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      (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Signature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:rsidR="00146E67" w:rsidRDefault="00146E67" w:rsidP="00146E67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5813DA8" wp14:editId="5A27423A">
                <wp:simplePos x="0" y="0"/>
                <wp:positionH relativeFrom="column">
                  <wp:posOffset>575945</wp:posOffset>
                </wp:positionH>
                <wp:positionV relativeFrom="paragraph">
                  <wp:posOffset>276860</wp:posOffset>
                </wp:positionV>
                <wp:extent cx="1938655" cy="351155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02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Mr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Manop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Rungruang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7" o:spid="_x0000_s1035" style="position:absolute;left:0;text-align:left;margin-left:45.35pt;margin-top:21.8pt;width:152.65pt;height:27.6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Mr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. </w:t>
                      </w:r>
                      <w:proofErr w:type="spellStart"/>
                      <w:proofErr w:type="gram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Manop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Rungruang</w:t>
                      </w:r>
                      <w:proofErr w:type="spellEnd"/>
                      <w:proofErr w:type="gram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....…………………………………………………………………</w:t>
      </w:r>
      <w:proofErr w:type="gramStart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</w:t>
      </w:r>
      <w:proofErr w:type="gramEnd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   ............................................................       …………………………</w:t>
      </w:r>
    </w:p>
    <w:p w:rsidR="00146E67" w:rsidRDefault="00C549D6" w:rsidP="00146E67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F249000" wp14:editId="28B51D2E">
                <wp:simplePos x="0" y="0"/>
                <wp:positionH relativeFrom="column">
                  <wp:posOffset>576580</wp:posOffset>
                </wp:positionH>
                <wp:positionV relativeFrom="paragraph">
                  <wp:posOffset>316561</wp:posOffset>
                </wp:positionV>
                <wp:extent cx="1938655" cy="358140"/>
                <wp:effectExtent l="0" t="0" r="0" b="381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65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นางสาวยุภา  รักดี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709323FB" id="Rectangle 6" o:spid="_x0000_s1039" style="position:absolute;left:0;text-align:left;margin-left:45.4pt;margin-top:24.95pt;width:152.65pt;height:28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นางสาวยุภา  รักดี</w:t>
                      </w:r>
                    </w:p>
                  </w:txbxContent>
                </v:textbox>
              </v:rect>
            </w:pict>
          </mc:Fallback>
        </mc:AlternateContent>
      </w:r>
      <w:r w:rsidR="00146E67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72D24A2" wp14:editId="29E33A29">
                <wp:simplePos x="0" y="0"/>
                <wp:positionH relativeFrom="column">
                  <wp:posOffset>5937250</wp:posOffset>
                </wp:positionH>
                <wp:positionV relativeFrom="paragraph">
                  <wp:posOffset>257175</wp:posOffset>
                </wp:positionV>
                <wp:extent cx="636270" cy="401955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" cy="401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ยุภา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16" o:spid="_x0000_s1036" style="position:absolute;left:0;text-align:left;margin-left:467.5pt;margin-top:20.25pt;width:50.1pt;height:31.6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ยุภา</w:t>
                      </w:r>
                    </w:p>
                  </w:txbxContent>
                </v:textbox>
              </v:rect>
            </w:pict>
          </mc:Fallback>
        </mc:AlternateContent>
      </w:r>
      <w:r w:rsidR="00146E67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D3B1289" wp14:editId="2E42CADE">
                <wp:simplePos x="0" y="0"/>
                <wp:positionH relativeFrom="column">
                  <wp:posOffset>3574415</wp:posOffset>
                </wp:positionH>
                <wp:positionV relativeFrom="paragraph">
                  <wp:posOffset>299085</wp:posOffset>
                </wp:positionV>
                <wp:extent cx="1667510" cy="277495"/>
                <wp:effectExtent l="0" t="0" r="0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27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มฝร-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1-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2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07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-001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-0002-63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9EA52E2" id="Rectangle 14" o:spid="_x0000_s1041" style="position:absolute;left:0;text-align:left;margin-left:281.45pt;margin-top:23.55pt;width:131.3pt;height:21.8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มฝร-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1-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2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07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-001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-0002-63 </w:t>
                      </w:r>
                    </w:p>
                  </w:txbxContent>
                </v:textbox>
              </v:rect>
            </w:pict>
          </mc:Fallback>
        </mc:AlternateContent>
      </w:r>
      <w:r w:rsidR="00146E67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146E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…………………………………………………………………………</w:t>
      </w:r>
      <w:r w:rsidR="00146E67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146E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146E67" w:rsidRDefault="00146E67" w:rsidP="00146E67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36D69DC" wp14:editId="2782F424">
                <wp:simplePos x="0" y="0"/>
                <wp:positionH relativeFrom="column">
                  <wp:posOffset>574675</wp:posOffset>
                </wp:positionH>
                <wp:positionV relativeFrom="paragraph">
                  <wp:posOffset>311481</wp:posOffset>
                </wp:positionV>
                <wp:extent cx="1938655" cy="351155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6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Miss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Yupha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Rakdee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2" o:spid="_x0000_s1042" style="position:absolute;left:0;text-align:left;margin-left:45.25pt;margin-top:24.55pt;width:152.65pt;height:27.6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Miss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Yupha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 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Rakdee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....…………………………………………………………………</w:t>
      </w:r>
      <w:proofErr w:type="gramStart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…..</w:t>
      </w:r>
      <w:proofErr w:type="gramEnd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............................................................       …………………………</w:t>
      </w:r>
    </w:p>
    <w:p w:rsidR="00146E67" w:rsidRDefault="00C549D6" w:rsidP="00146E67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5DCCD09" wp14:editId="62B2C8CE">
                <wp:simplePos x="0" y="0"/>
                <wp:positionH relativeFrom="column">
                  <wp:posOffset>560070</wp:posOffset>
                </wp:positionH>
                <wp:positionV relativeFrom="paragraph">
                  <wp:posOffset>321006</wp:posOffset>
                </wp:positionV>
                <wp:extent cx="1938655" cy="358140"/>
                <wp:effectExtent l="0" t="0" r="0" b="381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65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นางสายใจ     สมหวัง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12EEF03" id="Rectangle 12" o:spid="_x0000_s1043" style="position:absolute;left:0;text-align:left;margin-left:44.1pt;margin-top:25.3pt;width:152.65pt;height:28.2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นางสายใจ     สมหวัง</w:t>
                      </w:r>
                    </w:p>
                  </w:txbxContent>
                </v:textbox>
              </v:rect>
            </w:pict>
          </mc:Fallback>
        </mc:AlternateContent>
      </w:r>
      <w:r w:rsidR="00146E67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FCE6E4F" wp14:editId="2D6AC6FC">
                <wp:simplePos x="0" y="0"/>
                <wp:positionH relativeFrom="column">
                  <wp:posOffset>5897245</wp:posOffset>
                </wp:positionH>
                <wp:positionV relativeFrom="paragraph">
                  <wp:posOffset>252095</wp:posOffset>
                </wp:positionV>
                <wp:extent cx="636270" cy="325120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สายใจ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17" o:spid="_x0000_s1040" style="position:absolute;left:0;text-align:left;margin-left:464.35pt;margin-top:19.85pt;width:50.1pt;height:25.6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สายใจ</w:t>
                      </w:r>
                    </w:p>
                  </w:txbxContent>
                </v:textbox>
              </v:rect>
            </w:pict>
          </mc:Fallback>
        </mc:AlternateContent>
      </w:r>
      <w:r w:rsidR="00146E67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46075CE" wp14:editId="33944BE2">
                <wp:simplePos x="0" y="0"/>
                <wp:positionH relativeFrom="column">
                  <wp:posOffset>3574415</wp:posOffset>
                </wp:positionH>
                <wp:positionV relativeFrom="paragraph">
                  <wp:posOffset>296545</wp:posOffset>
                </wp:positionV>
                <wp:extent cx="1667510" cy="277495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27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มฝร-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1-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2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07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-001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-0003-63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7F51EF8" id="Rectangle 15" o:spid="_x0000_s1045" style="position:absolute;left:0;text-align:left;margin-left:281.45pt;margin-top:23.35pt;width:131.3pt;height:21.8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มฝร-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1-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2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07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-001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-0003-63 </w:t>
                      </w:r>
                    </w:p>
                  </w:txbxContent>
                </v:textbox>
              </v:rect>
            </w:pict>
          </mc:Fallback>
        </mc:AlternateContent>
      </w:r>
      <w:r w:rsidR="00146E67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146E6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…………………………………………………………………………</w:t>
      </w:r>
    </w:p>
    <w:p w:rsidR="00146E67" w:rsidRDefault="00146E67" w:rsidP="00146E67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B2FF43E" wp14:editId="59B9D1E1">
                <wp:simplePos x="0" y="0"/>
                <wp:positionH relativeFrom="column">
                  <wp:posOffset>574040</wp:posOffset>
                </wp:positionH>
                <wp:positionV relativeFrom="paragraph">
                  <wp:posOffset>315264</wp:posOffset>
                </wp:positionV>
                <wp:extent cx="1938655" cy="358140"/>
                <wp:effectExtent l="0" t="0" r="0" b="381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65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Saijai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Somwang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13" o:spid="_x0000_s1046" style="position:absolute;left:0;text-align:left;margin-left:45.2pt;margin-top:24.8pt;width:152.65pt;height:28.2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Mrs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Saijai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  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Somwang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....…………………………………………………………………</w:t>
      </w:r>
      <w:proofErr w:type="gramStart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…..</w:t>
      </w:r>
      <w:proofErr w:type="gramEnd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............................................................       …………………………</w:t>
      </w:r>
    </w:p>
    <w:p w:rsidR="00146E67" w:rsidRDefault="00146E67" w:rsidP="00146E67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………………………………………………………………………… </w:t>
      </w:r>
    </w:p>
    <w:p w:rsidR="00146E67" w:rsidRDefault="00146E67" w:rsidP="00146E67">
      <w:pPr>
        <w:shd w:val="clear" w:color="auto" w:fill="FFFFFF" w:themeFill="background1"/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146E67" w:rsidRPr="00DE7FCC" w:rsidRDefault="00146E67" w:rsidP="006E6F7E">
      <w:pPr>
        <w:shd w:val="clear" w:color="auto" w:fill="FFFFFF" w:themeFill="background1"/>
        <w:spacing w:after="0" w:line="300" w:lineRule="exact"/>
        <w:ind w:left="144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sectPr w:rsidR="00146E67" w:rsidRPr="00DE7FCC" w:rsidSect="009A3DBA">
      <w:pgSz w:w="11907" w:h="16840" w:code="9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Charm of AU">
    <w:panose1 w:val="020B0500040200020003"/>
    <w:charset w:val="00"/>
    <w:family w:val="swiss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367"/>
    <w:rsid w:val="00021047"/>
    <w:rsid w:val="00060933"/>
    <w:rsid w:val="000813C4"/>
    <w:rsid w:val="000A396C"/>
    <w:rsid w:val="000E742F"/>
    <w:rsid w:val="00146E67"/>
    <w:rsid w:val="0018578C"/>
    <w:rsid w:val="002011E5"/>
    <w:rsid w:val="0020602E"/>
    <w:rsid w:val="002105AB"/>
    <w:rsid w:val="00223444"/>
    <w:rsid w:val="002910FA"/>
    <w:rsid w:val="002A652A"/>
    <w:rsid w:val="002B5812"/>
    <w:rsid w:val="00386C2A"/>
    <w:rsid w:val="003C46C1"/>
    <w:rsid w:val="003D2A95"/>
    <w:rsid w:val="003D4990"/>
    <w:rsid w:val="003E015B"/>
    <w:rsid w:val="0041600D"/>
    <w:rsid w:val="00465175"/>
    <w:rsid w:val="004A45BF"/>
    <w:rsid w:val="004B6FFF"/>
    <w:rsid w:val="004D69C6"/>
    <w:rsid w:val="004D7B60"/>
    <w:rsid w:val="0050537E"/>
    <w:rsid w:val="00526FAE"/>
    <w:rsid w:val="00527AF6"/>
    <w:rsid w:val="00540595"/>
    <w:rsid w:val="005B648C"/>
    <w:rsid w:val="005F417F"/>
    <w:rsid w:val="00600892"/>
    <w:rsid w:val="00644993"/>
    <w:rsid w:val="00656E88"/>
    <w:rsid w:val="006A7640"/>
    <w:rsid w:val="006E6F7E"/>
    <w:rsid w:val="006F2FCE"/>
    <w:rsid w:val="006F4A69"/>
    <w:rsid w:val="00700918"/>
    <w:rsid w:val="007148E2"/>
    <w:rsid w:val="007A0E77"/>
    <w:rsid w:val="007A2A28"/>
    <w:rsid w:val="007A4F58"/>
    <w:rsid w:val="007B3B2A"/>
    <w:rsid w:val="007C2AA1"/>
    <w:rsid w:val="007D4276"/>
    <w:rsid w:val="00815228"/>
    <w:rsid w:val="0081662B"/>
    <w:rsid w:val="00817729"/>
    <w:rsid w:val="00841185"/>
    <w:rsid w:val="008E6717"/>
    <w:rsid w:val="00926550"/>
    <w:rsid w:val="0092700A"/>
    <w:rsid w:val="00931E58"/>
    <w:rsid w:val="0094546B"/>
    <w:rsid w:val="009508BF"/>
    <w:rsid w:val="009704B5"/>
    <w:rsid w:val="00980165"/>
    <w:rsid w:val="009A3DBA"/>
    <w:rsid w:val="00A65210"/>
    <w:rsid w:val="00AB5C81"/>
    <w:rsid w:val="00AB7628"/>
    <w:rsid w:val="00B316FA"/>
    <w:rsid w:val="00B33228"/>
    <w:rsid w:val="00B51AEE"/>
    <w:rsid w:val="00B70796"/>
    <w:rsid w:val="00BA1DEB"/>
    <w:rsid w:val="00BA31D0"/>
    <w:rsid w:val="00BC65A5"/>
    <w:rsid w:val="00BD2A9E"/>
    <w:rsid w:val="00BF36A0"/>
    <w:rsid w:val="00C433AF"/>
    <w:rsid w:val="00C549D6"/>
    <w:rsid w:val="00C61367"/>
    <w:rsid w:val="00CA3C65"/>
    <w:rsid w:val="00CE79EC"/>
    <w:rsid w:val="00D52688"/>
    <w:rsid w:val="00D902BB"/>
    <w:rsid w:val="00DC5347"/>
    <w:rsid w:val="00DE7FCC"/>
    <w:rsid w:val="00E55598"/>
    <w:rsid w:val="00E70933"/>
    <w:rsid w:val="00E8200E"/>
    <w:rsid w:val="00EA2C26"/>
    <w:rsid w:val="00EB048D"/>
    <w:rsid w:val="00ED46B2"/>
    <w:rsid w:val="00F00F66"/>
    <w:rsid w:val="00F052B2"/>
    <w:rsid w:val="00F11778"/>
    <w:rsid w:val="00F86591"/>
    <w:rsid w:val="00F92547"/>
    <w:rsid w:val="00FF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69796"/>
  <w15:chartTrackingRefBased/>
  <w15:docId w15:val="{F93A0850-9F4C-4E5E-8059-EBFE80BBF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EB048D"/>
    <w:pPr>
      <w:keepNext/>
      <w:spacing w:after="0" w:line="240" w:lineRule="auto"/>
      <w:outlineLvl w:val="1"/>
    </w:pPr>
    <w:rPr>
      <w:rFonts w:ascii="Cordia New" w:eastAsia="Cordia New" w:hAnsi="Cordia New" w:cs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600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00D"/>
    <w:rPr>
      <w:rFonts w:ascii="Segoe UI" w:hAnsi="Segoe UI" w:cs="Angsana New"/>
      <w:sz w:val="18"/>
      <w:szCs w:val="22"/>
    </w:rPr>
  </w:style>
  <w:style w:type="character" w:customStyle="1" w:styleId="Heading2Char">
    <w:name w:val="Heading 2 Char"/>
    <w:basedOn w:val="DefaultParagraphFont"/>
    <w:link w:val="Heading2"/>
    <w:rsid w:val="00EB048D"/>
    <w:rPr>
      <w:rFonts w:ascii="Cordia New" w:eastAsia="Cordia New" w:hAnsi="Cordia New" w:cs="Cordi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5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95C05-82E2-47C9-901E-F3B7EC467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2020-08-13T07:06:00Z</cp:lastPrinted>
  <dcterms:created xsi:type="dcterms:W3CDTF">2020-06-19T11:38:00Z</dcterms:created>
  <dcterms:modified xsi:type="dcterms:W3CDTF">2020-08-13T07:06:00Z</dcterms:modified>
</cp:coreProperties>
</file>