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616" w:rsidRPr="003C7616" w:rsidRDefault="003C7616">
      <w:pPr>
        <w:rPr>
          <w:sz w:val="56"/>
          <w:szCs w:val="56"/>
          <w:lang w:bidi="th-TH"/>
        </w:rPr>
      </w:pPr>
      <w:r w:rsidRPr="003C7616">
        <w:rPr>
          <w:rFonts w:hint="cs"/>
          <w:sz w:val="56"/>
          <w:szCs w:val="56"/>
          <w:cs/>
          <w:lang w:bidi="th-TH"/>
        </w:rPr>
        <w:t>การฝึกเตรียมเข้าทำงาน</w:t>
      </w:r>
    </w:p>
    <w:tbl>
      <w:tblPr>
        <w:tblW w:w="0" w:type="auto"/>
        <w:tblInd w:w="-3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shd w:val="clear" w:color="auto" w:fill="92CDDC"/>
        <w:tblLook w:val="04A0" w:firstRow="1" w:lastRow="0" w:firstColumn="1" w:lastColumn="0" w:noHBand="0" w:noVBand="1"/>
      </w:tblPr>
      <w:tblGrid>
        <w:gridCol w:w="10293"/>
      </w:tblGrid>
      <w:tr w:rsidR="003C7616" w:rsidRPr="005A5582" w:rsidTr="00DB42C2">
        <w:tc>
          <w:tcPr>
            <w:tcW w:w="1015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92CDDC"/>
          </w:tcPr>
          <w:p w:rsidR="003C7616" w:rsidRPr="005A5582" w:rsidRDefault="003C7616" w:rsidP="00A04FDF">
            <w:pPr>
              <w:jc w:val="left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bidi="th-TH"/>
              </w:rPr>
            </w:pP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bidi="th-TH"/>
              </w:rPr>
              <w:t>หลักเกณฑ์ วิธีการ และเงื่อนไขในการยื่นคำขอ</w:t>
            </w:r>
          </w:p>
        </w:tc>
      </w:tr>
      <w:tr w:rsidR="003C7616" w:rsidRPr="005A5582" w:rsidTr="00DB42C2">
        <w:tc>
          <w:tcPr>
            <w:tcW w:w="10151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uto"/>
          </w:tcPr>
          <w:p w:rsidR="003C7616" w:rsidRPr="005A5582" w:rsidRDefault="003C7616" w:rsidP="00A04FDF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12"/>
                <w:szCs w:val="12"/>
                <w:cs/>
                <w:lang w:bidi="th-TH"/>
              </w:rPr>
            </w:pPr>
          </w:p>
        </w:tc>
      </w:tr>
      <w:tr w:rsidR="003C7616" w:rsidRPr="005A5582" w:rsidTr="00DB42C2">
        <w:tc>
          <w:tcPr>
            <w:tcW w:w="10151" w:type="dxa"/>
            <w:tcBorders>
              <w:left w:val="single" w:sz="8" w:space="0" w:color="FFFFFF"/>
              <w:bottom w:val="nil"/>
            </w:tcBorders>
          </w:tcPr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1.  เงื่อนไขการยื่นขอ</w:t>
            </w:r>
            <w:r w:rsidR="00DE15F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รับ</w:t>
            </w:r>
            <w:r w:rsidRPr="005A5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ความเห็นชอบหลักสูตรเตรียมเข้าทำงาน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1.1 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)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 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1.2 เนื่องจากการฝึกเตรียมเข้าทำงานเป็นการฝึกอบรมฝีมือแรงงาน ซึ่งไม่ใช่ลูกจ้างของตน</w:t>
            </w:r>
            <w:r w:rsidR="00F379C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ดังนั้น กรณีฝึกเตรียมเข้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าทำงาน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ให้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บุคคลทั่วไป ไม่สามารถนำคนต่างด้าวที่ยังมิใช่ลูกจ้างของตนเข้ารับการฝึกเตรียมเข้าทำงานได้ 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1.3 การฝึกเตรียมเข้าทำงาน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ให้กับ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บุคคลทั่วไปและการรับนักเรียน นิสิต นักศึกษาหรือบุคคลที่</w:t>
            </w:r>
            <w:r w:rsidR="00BE550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ทางราชการส่งมาฝึกเข้ารับการฝึก ไม่สามารถนำจำนวนผู้เข้ารับการฝึกมาประเมินเงินสมทบ</w:t>
            </w:r>
            <w:r w:rsidR="00DE15F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ตามพระราชบัญญัติส่งเสริมการพัฒนาฝีมือแรงงาน พ.ศ. 2545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1.4 การฝึกเตรียมเข้าทำงาน ต้องยื่นขอความเห็นชอบก่อนดำเนินการฝึก 30 วัน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1.5 หลักสูตรที่ผ่านความเห็นชอบแล้ว สามารถนำไปใช้ฝึกอบรมได้ตลอดปีปฏิทิน</w:t>
            </w:r>
          </w:p>
          <w:p w:rsidR="003C7616" w:rsidRPr="00BE550A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1.6 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10 กุมภาพันธ์ 2557 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 ลงวันที่ 10 กุมภาพันธ์ 2557</w:t>
            </w:r>
            <w:r w:rsidR="00BE550A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="00BE550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(เอกสารแนบท้าย)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 xml:space="preserve">2.  </w:t>
            </w:r>
            <w:r w:rsidRPr="005A5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หลักเกณฑ์ วิธีการ และเงื่อนไขในการให้ความเห็นชอบ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1.  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โดยมีเนื้อหาวิชาของหลักสูตรสอดคล้องและเป็นประโยชน์ต่อกิจการของผู้ดำเนินการฝึก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ab/>
              <w:t>กรณีผู้ดำเนินการฝึกรับนักเรียน นิสิต หรือนักศึกษาที่สถานศึกษาส่งเข้ารับการฝึกหรือบุคคล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         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ที่ทางราชการส่งมาฝึกกับผู้ดำเนินการฝึก ให้ใช้หลักสูตรของสถานศึกษา หรือหลักสูตรของส่วนราชการ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    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      </w:r>
          </w:p>
          <w:p w:rsidR="003C7616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2.  สถานที่ฝึกหรือศูนย์ฝึกอบรมฝีมือแรงงาน  ต้องมีพื้นที่เพียงพอ เหมาะสม  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      </w:r>
          </w:p>
          <w:p w:rsidR="00C918FC" w:rsidRPr="005A5582" w:rsidRDefault="00C918FC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3C7616" w:rsidRPr="00F379C8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3.  </w:t>
            </w:r>
            <w:r w:rsidR="00BE550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มี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จำนวนครูฝึกต่อจำนวนผู้รับการฝึกในสัดส่วนครูฝึกหนึ่งคนต่อผู้รับการฝึกไม่เกินสิบหกคน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BE550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และคุณสมบัติ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ครูฝึกต้อง</w:t>
            </w:r>
            <w:r w:rsidR="00BE550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เป็นไป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ตามประกาศคณะกรรมการส่งเสริมการพัฒนาฝีมือแรงงานเรื่อง  คุณสมบัติของครูฝึกเตรียมเข้าทำงาน ลงวันที่ 13 สิงหาคม 2546</w:t>
            </w:r>
            <w:r w:rsidR="00F379C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="00F379C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(เอกสารแนบท้าย)</w:t>
            </w:r>
          </w:p>
          <w:p w:rsidR="003C7616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 xml:space="preserve">      4.  กำหนดระยะเวลาการฝึก  ต้องสอดคล้องกับหลักสูตรตามสาขาอาชีพที่กระทรวงแรงงานประกาศกำหนด </w:t>
            </w:r>
            <w:r w:rsidR="00F379C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(เอกสารแนบท้าย)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ทั้งนี้ต้องไม่น้อยกว่า 30 ชั่วโมง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5.  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6.  วิธีการและมาตรฐานในการวัดผลการฝึก  ต้องจัดให้มีการทดสอบทั้งภาคทฤษฎีและภาคปฏิบัติด้วยวิธีการอื่นๆ  ซึ่งต้องกำหนดหลักเกณฑ์ผ่านการฝึกโดยเฉลี่ยไม่ต่ำกว่าร้อยละ 60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7.  รายละเอียดที่แสดงให้เห็นถึงประโยชน์ของกิจการของผู้ดำเนินการฝึก 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8.  รายละเอียดเกี่ยวกับรายการค่าใช้จ่ายในการดำเนินการฝึก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9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.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สถานประกอบกิจการที่เป็นผู้ดำเนินการฝึกต้องทำสัญญาการฝึกกับผู้รับการฝึก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10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.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ผู้เข้ารับการฝึกอบรมในอัตราไม่น้อยกว่าร้อยละห้าสิบของอัตราค่าจ้างขั้นต่ำสูงสุด </w:t>
            </w:r>
            <w:r w:rsidR="00F379C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เป็นไปตามประกาศกระทรวงแรงงาน เรื่อง หลักเกณฑ์เกี่ยวกับการคุ้มครองผู้รับการฝึกเตรียมเข้าทำงาน ลงวันที่ 1 กันยายน 2546 (เอกสารแนบท้าย)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11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.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ออกหนังสือรับรองให้แก่ผู้รับการฝึกที่สำเร็จการฝึกภายใน 15 วันนับแต่วันเสร็จสิ้นการวัดผล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ล้วแจ้งให้นายทะเบียนทราบ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1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2.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ผู้ดำเนินการฝึกจะต้องจัดให้มีข้อบังคับหรือระเบียบเกี่ยวกับการฝึกเป็นภาษาไทย</w:t>
            </w:r>
          </w:p>
          <w:p w:rsidR="003C7616" w:rsidRPr="005A5582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1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3.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ผู้ดำเนินการฝึกจะต้องจัดทำทะเบียนประวัติผู้รับการฝึกไว้เป็นหลักฐาน </w:t>
            </w:r>
          </w:p>
          <w:p w:rsidR="003C7616" w:rsidRDefault="003C7616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1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4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.  ห้ามมิให้ผู้ประกอบกิจการเรียกหรือรับเงินค่าฝึกอบรมฝีมือแรงงานจากผู้รับการฝึก </w:t>
            </w:r>
          </w:p>
          <w:p w:rsidR="00C918FC" w:rsidRPr="00EE436A" w:rsidRDefault="00C918FC" w:rsidP="00C918FC">
            <w:pPr>
              <w:pStyle w:val="ab"/>
              <w:spacing w:line="20" w:lineRule="atLeast"/>
              <w:jc w:val="thaiDistribute"/>
              <w:rPr>
                <w:rFonts w:ascii="TH SarabunPSK" w:hAnsi="TH SarabunPSK" w:cs="TH SarabunPSK"/>
              </w:rPr>
            </w:pPr>
            <w:r w:rsidRPr="00EE436A">
              <w:rPr>
                <w:rFonts w:ascii="TH SarabunPSK" w:hAnsi="TH SarabunPSK" w:cs="TH SarabunPSK"/>
                <w:cs/>
              </w:rPr>
              <w:t>เมื่อนายทะเบียนตรวจสอบแล้วเห็นว่า  ผู้ยื่นคำขอมีความพร้อมและความเหมาะสม  จะพิจารณา       ให้ความเห็นชอบรายละเอียดเกี่ยวกับการฝึกและออกหนังสือรับรองให้เป็นหลักฐาน</w:t>
            </w:r>
          </w:p>
          <w:p w:rsidR="00C918FC" w:rsidRPr="00EE436A" w:rsidRDefault="00C918FC" w:rsidP="00C918FC">
            <w:pPr>
              <w:pStyle w:val="ab"/>
              <w:spacing w:line="20" w:lineRule="atLeast"/>
              <w:jc w:val="thaiDistribute"/>
              <w:rPr>
                <w:rFonts w:ascii="TH SarabunPSK" w:hAnsi="TH SarabunPSK" w:cs="TH SarabunPSK"/>
              </w:rPr>
            </w:pPr>
            <w:r w:rsidRPr="00EE436A">
              <w:rPr>
                <w:rFonts w:ascii="TH SarabunPSK" w:hAnsi="TH SarabunPSK" w:cs="TH SarabunPSK"/>
                <w:cs/>
              </w:rPr>
              <w:t>ในกรณีที่นายทะเบียนไม่ให้ความเห็นชอบ  จะแจ้งเป็นหนังสือพร้อมเหตุผล  สิทธิและระยะเวลาในการอุทธรณ์ให้ผู้ยื่นคำขอทราบ</w:t>
            </w:r>
          </w:p>
          <w:p w:rsidR="00C918FC" w:rsidRPr="005A5582" w:rsidRDefault="00C918FC" w:rsidP="00A04FD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3C7616" w:rsidRPr="005A5582" w:rsidRDefault="003C7616" w:rsidP="003C7616">
            <w:pPr>
              <w:rPr>
                <w:rFonts w:ascii="TH SarabunIT๙" w:hAnsi="TH SarabunIT๙" w:cs="TH SarabunIT๙"/>
                <w:sz w:val="12"/>
                <w:szCs w:val="12"/>
                <w:rtl/>
                <w:cs/>
              </w:rPr>
            </w:pPr>
          </w:p>
        </w:tc>
      </w:tr>
      <w:tr w:rsidR="003C7616" w:rsidRPr="005A5582" w:rsidTr="00DB42C2">
        <w:tc>
          <w:tcPr>
            <w:tcW w:w="10151" w:type="dxa"/>
            <w:tcBorders>
              <w:top w:val="single" w:sz="6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92CDDC"/>
          </w:tcPr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>รายการเอกสารหรือหลักฐานที่ผู้ขอจะต้องมายื่นพร้อมกับคำขอ</w:t>
            </w:r>
          </w:p>
        </w:tc>
      </w:tr>
      <w:tr w:rsidR="003C7616" w:rsidRPr="005A5582" w:rsidTr="00DB42C2">
        <w:tc>
          <w:tcPr>
            <w:tcW w:w="10151" w:type="dxa"/>
            <w:tcBorders>
              <w:top w:val="single" w:sz="6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auto"/>
          </w:tcPr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</w:tr>
      <w:tr w:rsidR="003C7616" w:rsidRPr="005A5582" w:rsidTr="00DB42C2">
        <w:tc>
          <w:tcPr>
            <w:tcW w:w="10151" w:type="dxa"/>
            <w:tcBorders>
              <w:top w:val="single" w:sz="6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เอกสารหรือหลักฐานที่ต้องใช้เสนอมาพร้อมกับคำขอ</w:t>
            </w:r>
          </w:p>
        </w:tc>
      </w:tr>
      <w:tr w:rsidR="003C7616" w:rsidRPr="005A5582" w:rsidTr="00DB42C2">
        <w:tc>
          <w:tcPr>
            <w:tcW w:w="10151" w:type="dxa"/>
            <w:tcBorders>
              <w:top w:val="single" w:sz="6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1.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แบบฟอร์มตามแบบที่ทางราชการกำหนดได้แก่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</w:t>
            </w:r>
            <w:r w:rsidRPr="003C76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-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แบบคำขอ</w:t>
            </w:r>
            <w:r w:rsidR="00DE15F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รับ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ความเห็นชอบรายละเอียดเกี่ยวกับการฝึกเตรียมเข้าทำงาน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2.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เอกสารหลักฐานประกอบคำขอ ได้แก่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</w:t>
            </w:r>
            <w:r w:rsidR="00C918FC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2.1.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สำเนาหนังสือแสดงการจดทะเบียนและวัตถุประสงค์ของกิจการของผู้ขอรับความเห็นชอบและ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   </w:t>
            </w:r>
            <w:r w:rsidR="00C918FC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  <w:r w:rsidRPr="003C76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หนังสือมอบอำนาจให้กระทำการแทนนิติบุคคล (กรณีผู้ยื่นคำขอเป็นนิติบุคคล)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</w:t>
            </w:r>
            <w:r w:rsidR="00C918FC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2.2 </w:t>
            </w:r>
            <w:r w:rsidRPr="003C76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สำเนาบัตรประชาชนของผู้ยื่นคำขอ (กรณีเป็นบุคคลธรรมดา)    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3.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สำเนาเอกสารหลักฐานที่มีการรับรองสำเนาถูกต้องจากผู้มีอำนาจหรือผู้รับมอบอำนาจลงนามรับรอง  </w:t>
            </w:r>
            <w:r w:rsidRPr="003C76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</w:p>
          <w:p w:rsidR="003C7616" w:rsidRPr="003C7616" w:rsidRDefault="00C918FC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</w:t>
            </w:r>
            <w:r w:rsidR="003C7616"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เพื่อใช้ประกอบการพิจารณา ได้แก่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3.1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หลักสูตรและรายละเอียดเกี่ยวกับการฝึกเตรียมเข้าทำงาน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3.2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สัญญาการฝึกเตรียมเข้าทำงาน (ต้นฉบับเก็บไว้ ณ สถานประกอบกิจการเพื่อเป็นหลักฐาน)</w:t>
            </w:r>
          </w:p>
          <w:p w:rsidR="00823F9A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3.3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ทะเบียนประวัติผู้รับการฝึกเตรียมเข้าทำงาน  (ต้นฉบับเก็บไว้ ณ สถานประกอบกิจการเพื่อเป็น</w:t>
            </w:r>
          </w:p>
          <w:p w:rsidR="003C7616" w:rsidRPr="003C7616" w:rsidRDefault="00823F9A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3C7616"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หลักฐาน)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3.4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เอกสารหลักฐานแสดงคุณสมบัติครูฝึก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lastRenderedPageBreak/>
              <w:t xml:space="preserve">    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3.5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ตารางการฝึก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ab/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3.6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ข้อบังคับหรือระเบียบเกี่ยวกับการฝึกเตรียมเข้าทำงาน</w:t>
            </w:r>
          </w:p>
          <w:p w:rsidR="00823F9A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4.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13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แห่งพระราชบัญญัติ</w:t>
            </w:r>
            <w:r w:rsidR="00823F9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</w:p>
          <w:p w:rsidR="003C7616" w:rsidRPr="003C7616" w:rsidRDefault="00823F9A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</w:t>
            </w:r>
            <w:r w:rsidR="003C7616"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พ.ศ. </w:t>
            </w:r>
            <w:r w:rsidR="003C7616"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2545  (</w:t>
            </w:r>
            <w:r w:rsidR="003C7616"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แจ้งภายหลังสำเร็จการฝึก)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5.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เอกสารอื่น ๆ (ระบุ) (ถ้ามี)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5.1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หนังสือส่งตัวผู้รับการฝึกจากสถานศึกษา กรณีที่รับนิสิต นักศึกษา เข้าฝึกอบรม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5.2 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  <w:r w:rsidRPr="003C7616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52DC4" w:rsidRPr="00D25857" w:rsidRDefault="00B52DC4" w:rsidP="00B52DC4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D25857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bidi="th-TH"/>
              </w:rPr>
              <w:t>สถานที่/ช่องทางการให้บริการ</w:t>
            </w:r>
          </w:p>
          <w:p w:rsidR="00B52DC4" w:rsidRDefault="00B52DC4" w:rsidP="00B52DC4">
            <w:pPr>
              <w:jc w:val="left"/>
              <w:rPr>
                <w:rFonts w:ascii="TH SarabunIT๙" w:hAnsi="TH SarabunIT๙" w:cs="TH SarabunIT๙"/>
                <w:color w:val="000000"/>
                <w:sz w:val="32"/>
                <w:szCs w:val="32"/>
                <w:lang w:bidi="th-TH"/>
              </w:rPr>
            </w:pPr>
            <w:r w:rsidRPr="00D2585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bidi="th-TH"/>
              </w:rPr>
              <w:t>หน่วยงานของกรมพัฒนาฝีมือแรงงาน ดังนี้</w:t>
            </w:r>
          </w:p>
          <w:p w:rsidR="00823F9A" w:rsidRPr="005A5582" w:rsidRDefault="00823F9A" w:rsidP="00823F9A">
            <w:pPr>
              <w:spacing w:before="120"/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5A5582">
              <w:rPr>
                <w:rFonts w:ascii="TH SarabunIT๙" w:hAnsi="TH SarabunIT๙" w:cs="TH SarabunIT๙"/>
                <w:b/>
                <w:bCs/>
                <w:spacing w:val="4"/>
                <w:sz w:val="32"/>
                <w:szCs w:val="32"/>
                <w:rtl/>
                <w:cs/>
              </w:rPr>
              <w:t xml:space="preserve">1. </w:t>
            </w:r>
            <w:r w:rsidRPr="005A5582">
              <w:rPr>
                <w:rFonts w:ascii="TH SarabunIT๙" w:hAnsi="TH SarabunIT๙" w:cs="TH SarabunIT๙"/>
                <w:b/>
                <w:bCs/>
                <w:spacing w:val="4"/>
                <w:sz w:val="32"/>
                <w:szCs w:val="32"/>
                <w:cs/>
                <w:lang w:bidi="th-TH"/>
              </w:rPr>
              <w:t>กรุงเทพมหานคร</w:t>
            </w:r>
            <w:r w:rsidRPr="005A5582">
              <w:rPr>
                <w:rFonts w:ascii="TH SarabunIT๙" w:hAnsi="TH SarabunIT๙" w:cs="TH SarabunIT๙"/>
                <w:spacing w:val="4"/>
                <w:sz w:val="32"/>
                <w:szCs w:val="32"/>
                <w:rtl/>
                <w:cs/>
              </w:rPr>
              <w:t xml:space="preserve"> </w:t>
            </w:r>
          </w:p>
          <w:p w:rsidR="00823F9A" w:rsidRPr="005A5582" w:rsidRDefault="00823F9A" w:rsidP="00823F9A">
            <w:pPr>
              <w:tabs>
                <w:tab w:val="left" w:pos="270"/>
              </w:tabs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5A5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    กองส่งเสริมการพัฒนาฝีมือแรงงาน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</w:p>
          <w:p w:rsidR="00823F9A" w:rsidRPr="005A5582" w:rsidRDefault="00823F9A" w:rsidP="00823F9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ถนนมิตรไมตรี  แขวงดินแดง เขตดินแดง กรุงเทพฯ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10400</w:t>
            </w:r>
          </w:p>
          <w:p w:rsidR="00823F9A" w:rsidRPr="005A5582" w:rsidRDefault="00823F9A" w:rsidP="00823F9A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โทร  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 xml:space="preserve">:  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02-245-1707 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bidi="th-TH"/>
              </w:rPr>
              <w:t xml:space="preserve">ต่อ  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rtl/>
                <w:cs/>
              </w:rPr>
              <w:t>415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,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rtl/>
                <w:cs/>
              </w:rPr>
              <w:t>416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,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rtl/>
                <w:cs/>
              </w:rPr>
              <w:t xml:space="preserve">417  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rtl/>
                <w:cs/>
                <w:lang w:bidi="th-TH"/>
              </w:rPr>
              <w:t>หรือ</w:t>
            </w:r>
          </w:p>
          <w:p w:rsidR="00823F9A" w:rsidRPr="005A5582" w:rsidRDefault="00823F9A" w:rsidP="00823F9A">
            <w:pPr>
              <w:jc w:val="lef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5A5582">
              <w:rPr>
                <w:rFonts w:ascii="TH SarabunIT๙" w:hAnsi="TH SarabunIT๙" w:cs="TH SarabunIT๙"/>
                <w:b/>
                <w:bCs/>
                <w:color w:val="000000"/>
                <w:spacing w:val="-4"/>
                <w:sz w:val="32"/>
                <w:szCs w:val="32"/>
                <w:cs/>
                <w:lang w:bidi="th-TH"/>
              </w:rPr>
              <w:t xml:space="preserve">    ศูนย์พัฒนาฝีมือแรงงานกรุงเทพมหานคร </w:t>
            </w:r>
            <w:r w:rsidRPr="005A558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bidi="th-TH"/>
              </w:rPr>
              <w:t>ถนนสุขุมวิท เขตวัฒนา</w:t>
            </w:r>
          </w:p>
          <w:p w:rsidR="00823F9A" w:rsidRPr="005A5582" w:rsidRDefault="00823F9A" w:rsidP="00823F9A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pacing w:val="-4"/>
                <w:sz w:val="32"/>
                <w:szCs w:val="32"/>
              </w:rPr>
            </w:pPr>
            <w:r w:rsidRPr="005A558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bidi="th-TH"/>
              </w:rPr>
              <w:t xml:space="preserve">    กรุงเทพฯ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pacing w:val="-4"/>
                <w:sz w:val="32"/>
                <w:szCs w:val="32"/>
                <w:rtl/>
                <w:cs/>
              </w:rPr>
              <w:t>(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pacing w:val="-4"/>
                <w:sz w:val="32"/>
                <w:szCs w:val="32"/>
                <w:rtl/>
                <w:cs/>
                <w:lang w:bidi="th-TH"/>
              </w:rPr>
              <w:t>เฉพาะ ผู้ประกอบกิจการที่มีสำนักงานตั้งอยู่ในเขตวัฒนา</w:t>
            </w:r>
          </w:p>
          <w:p w:rsidR="00823F9A" w:rsidRPr="005A5582" w:rsidRDefault="00823F9A" w:rsidP="00823F9A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5A5582">
              <w:rPr>
                <w:rFonts w:ascii="TH SarabunIT๙" w:hAnsi="TH SarabunIT๙" w:cs="TH SarabunIT๙"/>
                <w:b/>
                <w:bCs/>
                <w:color w:val="000000"/>
                <w:spacing w:val="-4"/>
                <w:sz w:val="32"/>
                <w:szCs w:val="32"/>
                <w:cs/>
                <w:lang w:bidi="th-TH"/>
              </w:rPr>
              <w:t xml:space="preserve">    และเขตพระโขนง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pacing w:val="-4"/>
                <w:sz w:val="32"/>
                <w:szCs w:val="32"/>
                <w:rtl/>
                <w:cs/>
              </w:rPr>
              <w:t>)</w:t>
            </w:r>
            <w:r w:rsidRPr="005A5582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rtl/>
                <w:cs/>
              </w:rPr>
              <w:t xml:space="preserve"> </w:t>
            </w:r>
            <w:r w:rsidRPr="005A558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bidi="th-TH"/>
              </w:rPr>
              <w:t xml:space="preserve">โทร  </w:t>
            </w:r>
            <w:r w:rsidRPr="005A5582">
              <w:rPr>
                <w:rFonts w:ascii="TH SarabunIT๙" w:hAnsi="TH SarabunIT๙" w:cs="TH SarabunIT๙"/>
                <w:color w:val="000000"/>
                <w:sz w:val="32"/>
                <w:szCs w:val="32"/>
                <w:rtl/>
                <w:cs/>
              </w:rPr>
              <w:t xml:space="preserve">:  </w:t>
            </w:r>
            <w:r w:rsidRPr="005A558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rtl/>
                <w:cs/>
              </w:rPr>
              <w:t>0 2390 0261-5</w:t>
            </w:r>
          </w:p>
          <w:p w:rsidR="00823F9A" w:rsidRPr="005A5582" w:rsidRDefault="00823F9A" w:rsidP="00823F9A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A5582">
              <w:rPr>
                <w:rFonts w:ascii="TH SarabunIT๙" w:hAnsi="TH SarabunIT๙" w:cs="TH SarabunIT๙"/>
                <w:b/>
                <w:bCs/>
                <w:sz w:val="32"/>
                <w:szCs w:val="32"/>
                <w:rtl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  <w:lang w:bidi="th-TH"/>
              </w:rPr>
              <w:t>ภูมิภาค</w:t>
            </w:r>
            <w:r w:rsidRPr="005A5582">
              <w:rPr>
                <w:rFonts w:ascii="TH SarabunIT๙" w:hAnsi="TH SarabunIT๙" w:cs="TH SarabunIT๙"/>
                <w:spacing w:val="-4"/>
                <w:sz w:val="32"/>
                <w:szCs w:val="32"/>
                <w:rtl/>
                <w:cs/>
              </w:rPr>
              <w:t xml:space="preserve"> </w:t>
            </w:r>
          </w:p>
          <w:p w:rsidR="003C7616" w:rsidRDefault="00823F9A" w:rsidP="00823F9A">
            <w:pPr>
              <w:spacing w:line="20" w:lineRule="atLeast"/>
              <w:ind w:right="-2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bidi="th-TH"/>
              </w:rPr>
              <w:t xml:space="preserve">    </w:t>
            </w:r>
            <w:r w:rsidRPr="005A55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สถาบันพัฒนาฝี</w:t>
            </w:r>
            <w:r w:rsidRPr="005A558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มือ</w:t>
            </w:r>
            <w:r w:rsidRPr="005A55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แรงงานภาค หรือ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bidi="th-TH"/>
              </w:rPr>
              <w:t xml:space="preserve"> </w:t>
            </w:r>
            <w:r w:rsidRPr="005A558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</w:p>
          <w:p w:rsidR="00B52DC4" w:rsidRDefault="00B52DC4" w:rsidP="00B52DC4">
            <w:pPr>
              <w:jc w:val="left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bidi="th-TH"/>
              </w:rPr>
            </w:pPr>
          </w:p>
          <w:p w:rsidR="00B52DC4" w:rsidRPr="00D25857" w:rsidRDefault="00B52DC4" w:rsidP="00B52DC4">
            <w:pPr>
              <w:jc w:val="left"/>
              <w:rPr>
                <w:rFonts w:ascii="TH SarabunIT๙" w:hAnsi="TH SarabunIT๙" w:cs="TH SarabunIT๙"/>
                <w:color w:val="000000"/>
                <w:sz w:val="32"/>
                <w:szCs w:val="32"/>
                <w:lang w:bidi="th-TH"/>
              </w:rPr>
            </w:pPr>
            <w:r w:rsidRPr="00D25857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  <w:lang w:bidi="th-TH"/>
              </w:rPr>
              <w:t>ระยะเวลาเปิดให้บริการ</w:t>
            </w: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lang w:bidi="th-TH"/>
              </w:rPr>
              <w:t xml:space="preserve"> </w:t>
            </w:r>
            <w:r w:rsidRPr="00D2585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bidi="th-TH"/>
              </w:rPr>
              <w:t>วันจันทร์ ถึง วันศุกร์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lang w:bidi="th-TH"/>
              </w:rPr>
              <w:t xml:space="preserve"> </w:t>
            </w:r>
            <w:r w:rsidRPr="00D2585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bidi="th-TH"/>
              </w:rPr>
              <w:t>(ยกเว้นวันหยุดที่ทางราชการกำหนด)</w:t>
            </w:r>
          </w:p>
          <w:p w:rsidR="00B52DC4" w:rsidRPr="003C7616" w:rsidRDefault="00B52DC4" w:rsidP="00B52DC4">
            <w:pPr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D2585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bidi="th-TH"/>
              </w:rPr>
              <w:t>ตั้งแต่เวลา 08.30 – 12.00 น.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lang w:bidi="th-TH"/>
              </w:rPr>
              <w:t xml:space="preserve"> </w:t>
            </w:r>
            <w:r w:rsidRPr="00D2585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  <w:lang w:bidi="th-TH"/>
              </w:rPr>
              <w:t>และ 13.00 – 16.30 น.</w:t>
            </w:r>
          </w:p>
          <w:p w:rsidR="003C7616" w:rsidRP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3C7616" w:rsidRDefault="003C7616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4E6015" w:rsidRDefault="004E6015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4E6015" w:rsidRDefault="004E6015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4E6015" w:rsidRDefault="004E6015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4E6015" w:rsidRDefault="004E6015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4E6015" w:rsidRDefault="004E6015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4E6015" w:rsidRDefault="004E6015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4E6015" w:rsidRDefault="004E6015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75C60" w:rsidRDefault="00B75C60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75C60" w:rsidRDefault="00B75C60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75C60" w:rsidRDefault="00B75C60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75C60" w:rsidRDefault="00B75C60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75C60" w:rsidRDefault="00B75C60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75C60" w:rsidRDefault="00B75C60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4E6015" w:rsidRDefault="004E6015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tbl>
            <w:tblPr>
              <w:tblW w:w="10123" w:type="dxa"/>
              <w:tblBorders>
                <w:top w:val="single" w:sz="8" w:space="0" w:color="FFFFFF"/>
                <w:left w:val="single" w:sz="8" w:space="0" w:color="FFFFFF"/>
                <w:bottom w:val="single" w:sz="8" w:space="0" w:color="FFFFFF"/>
                <w:right w:val="single" w:sz="8" w:space="0" w:color="FFFFFF"/>
                <w:insideH w:val="single" w:sz="6" w:space="0" w:color="FFFFFF"/>
                <w:insideV w:val="single" w:sz="6" w:space="0" w:color="FFFFFF"/>
              </w:tblBorders>
              <w:shd w:val="clear" w:color="auto" w:fill="92CDDC"/>
              <w:tblLook w:val="04A0" w:firstRow="1" w:lastRow="0" w:firstColumn="1" w:lastColumn="0" w:noHBand="0" w:noVBand="1"/>
            </w:tblPr>
            <w:tblGrid>
              <w:gridCol w:w="10123"/>
            </w:tblGrid>
            <w:tr w:rsidR="00104F64" w:rsidRPr="00393ED5" w:rsidTr="00B75C60">
              <w:tc>
                <w:tcPr>
                  <w:tcW w:w="5000" w:type="pct"/>
                  <w:tcBorders>
                    <w:left w:val="single" w:sz="8" w:space="0" w:color="FFFFFF"/>
                  </w:tcBorders>
                  <w:shd w:val="clear" w:color="auto" w:fill="92CDDC"/>
                </w:tcPr>
                <w:p w:rsidR="00104F64" w:rsidRPr="00393ED5" w:rsidRDefault="00104F64" w:rsidP="006B4BA1">
                  <w:pPr>
                    <w:jc w:val="left"/>
                    <w:rPr>
                      <w:rFonts w:ascii="TH SarabunIT๙" w:hAnsi="TH SarabunIT๙" w:cs="TH SarabunIT๙"/>
                      <w:color w:val="000000"/>
                      <w:sz w:val="32"/>
                      <w:szCs w:val="32"/>
                      <w:cs/>
                      <w:lang w:bidi="th-TH"/>
                    </w:rPr>
                  </w:pPr>
                  <w:r w:rsidRPr="00B5262D">
                    <w:rPr>
                      <w:rFonts w:ascii="TH SarabunIT๙" w:hAnsi="TH SarabunIT๙" w:cs="TH SarabunIT๙" w:hint="cs"/>
                      <w:b/>
                      <w:bCs/>
                      <w:color w:val="000000"/>
                      <w:sz w:val="32"/>
                      <w:szCs w:val="32"/>
                      <w:cs/>
                      <w:lang w:bidi="th-TH"/>
                    </w:rPr>
                    <w:lastRenderedPageBreak/>
                    <w:t>ผังขั้นตอนการให้บริการ</w:t>
                  </w:r>
                </w:p>
              </w:tc>
            </w:tr>
          </w:tbl>
          <w:p w:rsidR="00104F64" w:rsidRPr="005A5582" w:rsidRDefault="00104F64" w:rsidP="00104F64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22204508" wp14:editId="4B050F5C">
                      <wp:simplePos x="0" y="0"/>
                      <wp:positionH relativeFrom="column">
                        <wp:posOffset>1617345</wp:posOffset>
                      </wp:positionH>
                      <wp:positionV relativeFrom="paragraph">
                        <wp:posOffset>108585</wp:posOffset>
                      </wp:positionV>
                      <wp:extent cx="2675890" cy="347345"/>
                      <wp:effectExtent l="0" t="0" r="10160" b="15240"/>
                      <wp:wrapNone/>
                      <wp:docPr id="2090" name="Text Box 20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5890" cy="347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b/>
                                      <w:bCs/>
                                      <w:color w:val="000000"/>
                                      <w:kern w:val="24"/>
                                      <w:cs/>
                                    </w:rPr>
                                    <w:t>การฝึกเตรียมเข้าทำงาน</w:t>
                                  </w:r>
                                </w:p>
                              </w:txbxContent>
                            </wps:txbx>
                            <wps:bodyPr wrap="square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90" o:spid="_x0000_s1026" type="#_x0000_t202" style="position:absolute;left:0;text-align:left;margin-left:127.35pt;margin-top:8.55pt;width:210.7pt;height:27.3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b/>
                                <w:bCs/>
                                <w:color w:val="000000"/>
                                <w:kern w:val="24"/>
                                <w:cs/>
                              </w:rPr>
                              <w:t>การฝึกเตรียมเข้าทำงาน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04F64" w:rsidRPr="005A5582" w:rsidRDefault="00104F64" w:rsidP="00104F64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Pr="005A5582" w:rsidRDefault="00104F64" w:rsidP="00104F64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1C2B12E4" wp14:editId="3B807FD5">
                      <wp:simplePos x="0" y="0"/>
                      <wp:positionH relativeFrom="column">
                        <wp:posOffset>-295275</wp:posOffset>
                      </wp:positionH>
                      <wp:positionV relativeFrom="paragraph">
                        <wp:posOffset>7688580</wp:posOffset>
                      </wp:positionV>
                      <wp:extent cx="328295" cy="0"/>
                      <wp:effectExtent l="9525" t="57150" r="14605" b="57150"/>
                      <wp:wrapNone/>
                      <wp:docPr id="2089" name="ลูกศรเชื่อมต่อแบบตรง 20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8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2089" o:spid="_x0000_s1026" type="#_x0000_t32" style="position:absolute;margin-left:-23.25pt;margin-top:605.4pt;width:25.8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4BB4E166" wp14:editId="7537E9C8">
                      <wp:simplePos x="0" y="0"/>
                      <wp:positionH relativeFrom="column">
                        <wp:posOffset>-295275</wp:posOffset>
                      </wp:positionH>
                      <wp:positionV relativeFrom="paragraph">
                        <wp:posOffset>249555</wp:posOffset>
                      </wp:positionV>
                      <wp:extent cx="57785" cy="7439025"/>
                      <wp:effectExtent l="9525" t="9525" r="8890" b="9525"/>
                      <wp:wrapNone/>
                      <wp:docPr id="2087" name="ลูกศรเชื่อมต่อแบบตรง 2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7785" cy="7439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2087" o:spid="_x0000_s1026" type="#_x0000_t32" style="position:absolute;margin-left:-23.25pt;margin-top:19.65pt;width:4.55pt;height:585.75pt;flip:y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7D1094CA" wp14:editId="00290265">
                      <wp:simplePos x="0" y="0"/>
                      <wp:positionH relativeFrom="column">
                        <wp:posOffset>-238125</wp:posOffset>
                      </wp:positionH>
                      <wp:positionV relativeFrom="paragraph">
                        <wp:posOffset>249555</wp:posOffset>
                      </wp:positionV>
                      <wp:extent cx="2654935" cy="0"/>
                      <wp:effectExtent l="9525" t="9525" r="12065" b="9525"/>
                      <wp:wrapNone/>
                      <wp:docPr id="2086" name="ลูกศรเชื่อมต่อแบบตรง 20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6549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86" o:spid="_x0000_s1026" type="#_x0000_t32" style="position:absolute;margin-left:-18.75pt;margin-top:19.65pt;width:209.05pt;height:0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404D9DA8" wp14:editId="7CA5FC03">
                      <wp:simplePos x="0" y="0"/>
                      <wp:positionH relativeFrom="column">
                        <wp:posOffset>4300220</wp:posOffset>
                      </wp:positionH>
                      <wp:positionV relativeFrom="paragraph">
                        <wp:posOffset>3457575</wp:posOffset>
                      </wp:positionV>
                      <wp:extent cx="9525" cy="172720"/>
                      <wp:effectExtent l="42545" t="7620" r="62230" b="19685"/>
                      <wp:wrapNone/>
                      <wp:docPr id="2080" name="ลูกศรเชื่อมต่อแบบตรง 20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172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80" o:spid="_x0000_s1026" type="#_x0000_t32" style="position:absolute;margin-left:338.6pt;margin-top:272.25pt;width:.75pt;height:13.6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06C20058" wp14:editId="5B93F02E">
                      <wp:simplePos x="0" y="0"/>
                      <wp:positionH relativeFrom="column">
                        <wp:posOffset>1695450</wp:posOffset>
                      </wp:positionH>
                      <wp:positionV relativeFrom="paragraph">
                        <wp:posOffset>3457575</wp:posOffset>
                      </wp:positionV>
                      <wp:extent cx="9525" cy="172720"/>
                      <wp:effectExtent l="47625" t="7620" r="57150" b="19685"/>
                      <wp:wrapNone/>
                      <wp:docPr id="2079" name="ลูกศรเชื่อมต่อแบบตรง 20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172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79" o:spid="_x0000_s1026" type="#_x0000_t32" style="position:absolute;margin-left:133.5pt;margin-top:272.25pt;width:.75pt;height:13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55720819" wp14:editId="12AD9CCC">
                      <wp:simplePos x="0" y="0"/>
                      <wp:positionH relativeFrom="column">
                        <wp:posOffset>3028950</wp:posOffset>
                      </wp:positionH>
                      <wp:positionV relativeFrom="paragraph">
                        <wp:posOffset>3350895</wp:posOffset>
                      </wp:positionV>
                      <wp:extent cx="0" cy="106680"/>
                      <wp:effectExtent l="9525" t="5715" r="9525" b="11430"/>
                      <wp:wrapNone/>
                      <wp:docPr id="2078" name="ลูกศรเชื่อมต่อแบบตรง 20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66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78" o:spid="_x0000_s1026" type="#_x0000_t32" style="position:absolute;margin-left:238.5pt;margin-top:263.85pt;width:0;height:8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2964FF4C" wp14:editId="22A2E180">
                      <wp:simplePos x="0" y="0"/>
                      <wp:positionH relativeFrom="column">
                        <wp:posOffset>3028950</wp:posOffset>
                      </wp:positionH>
                      <wp:positionV relativeFrom="paragraph">
                        <wp:posOffset>923925</wp:posOffset>
                      </wp:positionV>
                      <wp:extent cx="635" cy="107315"/>
                      <wp:effectExtent l="9525" t="7620" r="8890" b="8890"/>
                      <wp:wrapNone/>
                      <wp:docPr id="2077" name="ลูกศรเชื่อมต่อแบบตรง 20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073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77" o:spid="_x0000_s1026" type="#_x0000_t32" style="position:absolute;margin-left:238.5pt;margin-top:72.75pt;width:.05pt;height:8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5DB1ABA3" wp14:editId="041278A4">
                      <wp:simplePos x="0" y="0"/>
                      <wp:positionH relativeFrom="column">
                        <wp:posOffset>3028950</wp:posOffset>
                      </wp:positionH>
                      <wp:positionV relativeFrom="paragraph">
                        <wp:posOffset>2848610</wp:posOffset>
                      </wp:positionV>
                      <wp:extent cx="9525" cy="172720"/>
                      <wp:effectExtent l="47625" t="8255" r="57150" b="19050"/>
                      <wp:wrapNone/>
                      <wp:docPr id="2076" name="ลูกศรเชื่อมต่อแบบตรง 20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172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76" o:spid="_x0000_s1026" type="#_x0000_t32" style="position:absolute;margin-left:238.5pt;margin-top:224.3pt;width:.75pt;height:13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53AAD8AF" wp14:editId="5C4798C0">
                      <wp:simplePos x="0" y="0"/>
                      <wp:positionH relativeFrom="column">
                        <wp:posOffset>3038475</wp:posOffset>
                      </wp:positionH>
                      <wp:positionV relativeFrom="paragraph">
                        <wp:posOffset>2038350</wp:posOffset>
                      </wp:positionV>
                      <wp:extent cx="0" cy="163830"/>
                      <wp:effectExtent l="57150" t="7620" r="57150" b="19050"/>
                      <wp:wrapNone/>
                      <wp:docPr id="2075" name="ลูกศรเชื่อมต่อแบบตรง 20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38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75" o:spid="_x0000_s1026" type="#_x0000_t32" style="position:absolute;margin-left:239.25pt;margin-top:160.5pt;width:0;height:1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41BBDC29" wp14:editId="5EF9E5A3">
                      <wp:simplePos x="0" y="0"/>
                      <wp:positionH relativeFrom="column">
                        <wp:posOffset>1866900</wp:posOffset>
                      </wp:positionH>
                      <wp:positionV relativeFrom="paragraph">
                        <wp:posOffset>2202180</wp:posOffset>
                      </wp:positionV>
                      <wp:extent cx="2658110" cy="646430"/>
                      <wp:effectExtent l="9525" t="9525" r="8890" b="10795"/>
                      <wp:wrapNone/>
                      <wp:docPr id="2074" name="Text Box 20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8110" cy="646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ยื่นคำขอรับความเห็นชอบ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 xml:space="preserve">รายละเอียดเกี่ยวกับการฝึก </w:t>
                                  </w:r>
                                  <w:r w:rsidRPr="00D57C8A">
                                    <w:rPr>
                                      <w:b/>
                                      <w:bCs/>
                                      <w:color w:val="000000"/>
                                      <w:kern w:val="24"/>
                                      <w:u w:val="single"/>
                                      <w:cs/>
                                    </w:rPr>
                                    <w:t>ก่อนดำเนินการฝึกอบรม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74" o:spid="_x0000_s1027" type="#_x0000_t202" style="position:absolute;left:0;text-align:left;margin-left:147pt;margin-top:173.4pt;width:209.3pt;height:50.9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">
                      <v:textbox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ยื่นคำขอรับความเห็นชอบ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 xml:space="preserve">รายละเอียดเกี่ยวกับการฝึก </w:t>
                            </w:r>
                            <w:r w:rsidRPr="00D57C8A">
                              <w:rPr>
                                <w:b/>
                                <w:bCs/>
                                <w:color w:val="000000"/>
                                <w:kern w:val="24"/>
                                <w:u w:val="single"/>
                                <w:cs/>
                              </w:rPr>
                              <w:t>ก่อนดำเนินการฝึกอบรม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3EB88C4" wp14:editId="6DEA85EA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1031240</wp:posOffset>
                      </wp:positionV>
                      <wp:extent cx="0" cy="122555"/>
                      <wp:effectExtent l="57150" t="10160" r="57150" b="19685"/>
                      <wp:wrapNone/>
                      <wp:docPr id="2073" name="ลูกศรเชื่อมต่อแบบตรง 2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25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73" o:spid="_x0000_s1026" type="#_x0000_t32" style="position:absolute;margin-left:114pt;margin-top:81.2pt;width:0;height:9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5920637C" wp14:editId="4A956117">
                      <wp:simplePos x="0" y="0"/>
                      <wp:positionH relativeFrom="column">
                        <wp:posOffset>4648200</wp:posOffset>
                      </wp:positionH>
                      <wp:positionV relativeFrom="paragraph">
                        <wp:posOffset>1012825</wp:posOffset>
                      </wp:positionV>
                      <wp:extent cx="0" cy="122555"/>
                      <wp:effectExtent l="57150" t="10795" r="57150" b="19050"/>
                      <wp:wrapNone/>
                      <wp:docPr id="2072" name="ลูกศรเชื่อมต่อแบบตรง 20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25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72" o:spid="_x0000_s1026" type="#_x0000_t32" style="position:absolute;margin-left:366pt;margin-top:79.75pt;width:0;height:9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FBA8F69" wp14:editId="131CAA1B">
                      <wp:simplePos x="0" y="0"/>
                      <wp:positionH relativeFrom="column">
                        <wp:posOffset>3038475</wp:posOffset>
                      </wp:positionH>
                      <wp:positionV relativeFrom="paragraph">
                        <wp:posOffset>1574800</wp:posOffset>
                      </wp:positionV>
                      <wp:extent cx="0" cy="122555"/>
                      <wp:effectExtent l="57150" t="10795" r="57150" b="19050"/>
                      <wp:wrapNone/>
                      <wp:docPr id="2071" name="ลูกศรเชื่อมต่อแบบตรง 20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25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71" o:spid="_x0000_s1026" type="#_x0000_t32" style="position:absolute;margin-left:239.25pt;margin-top:124pt;width:0;height:9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DB6840E" wp14:editId="6DF4FA67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1476375</wp:posOffset>
                      </wp:positionV>
                      <wp:extent cx="0" cy="97155"/>
                      <wp:effectExtent l="9525" t="7620" r="9525" b="9525"/>
                      <wp:wrapNone/>
                      <wp:docPr id="2070" name="ลูกศรเชื่อมต่อแบบตรง 20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71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70" o:spid="_x0000_s1026" type="#_x0000_t32" style="position:absolute;margin-left:114pt;margin-top:116.25pt;width:0;height:7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A374224" wp14:editId="64F161AD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1574165</wp:posOffset>
                      </wp:positionV>
                      <wp:extent cx="3200400" cy="635"/>
                      <wp:effectExtent l="9525" t="10160" r="9525" b="8255"/>
                      <wp:wrapNone/>
                      <wp:docPr id="2069" name="ลูกศรเชื่อมต่อแบบตรง 2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004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69" o:spid="_x0000_s1026" type="#_x0000_t32" style="position:absolute;margin-left:114pt;margin-top:123.95pt;width:252pt;height: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1B3D1AB1" wp14:editId="1235C0E9">
                      <wp:simplePos x="0" y="0"/>
                      <wp:positionH relativeFrom="column">
                        <wp:posOffset>4648200</wp:posOffset>
                      </wp:positionH>
                      <wp:positionV relativeFrom="paragraph">
                        <wp:posOffset>1476375</wp:posOffset>
                      </wp:positionV>
                      <wp:extent cx="0" cy="97155"/>
                      <wp:effectExtent l="9525" t="7620" r="9525" b="9525"/>
                      <wp:wrapNone/>
                      <wp:docPr id="2068" name="ลูกศรเชื่อมต่อแบบตรง 20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71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68" o:spid="_x0000_s1026" type="#_x0000_t32" style="position:absolute;margin-left:366pt;margin-top:116.25pt;width:0;height:7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3365E7F" wp14:editId="47D3FC49">
                      <wp:simplePos x="0" y="0"/>
                      <wp:positionH relativeFrom="column">
                        <wp:posOffset>1695450</wp:posOffset>
                      </wp:positionH>
                      <wp:positionV relativeFrom="paragraph">
                        <wp:posOffset>3457575</wp:posOffset>
                      </wp:positionV>
                      <wp:extent cx="2604770" cy="0"/>
                      <wp:effectExtent l="9525" t="7620" r="5080" b="11430"/>
                      <wp:wrapNone/>
                      <wp:docPr id="2067" name="ลูกศรเชื่อมต่อแบบตรง 20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47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67" o:spid="_x0000_s1026" type="#_x0000_t32" style="position:absolute;margin-left:133.5pt;margin-top:272.25pt;width:205.1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2A8267AB" wp14:editId="67CFDB38">
                      <wp:simplePos x="0" y="0"/>
                      <wp:positionH relativeFrom="column">
                        <wp:posOffset>2416810</wp:posOffset>
                      </wp:positionH>
                      <wp:positionV relativeFrom="paragraph">
                        <wp:posOffset>3021330</wp:posOffset>
                      </wp:positionV>
                      <wp:extent cx="1371600" cy="340995"/>
                      <wp:effectExtent l="0" t="0" r="19050" b="21590"/>
                      <wp:wrapNone/>
                      <wp:docPr id="2065" name="Text Box 20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rFonts w:ascii="Times New Roman" w:hAnsi="AngsanaUPC" w:cs="AngsanaUPC"/>
                                      <w:color w:val="000000"/>
                                      <w:kern w:val="24"/>
                                      <w:cs/>
                                    </w:rPr>
                                    <w:t>นายทะเบียนพิจารณา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65" o:spid="_x0000_s1028" type="#_x0000_t202" style="position:absolute;left:0;text-align:left;margin-left:190.3pt;margin-top:237.9pt;width:108pt;height:26.8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ascii="Times New Roman" w:hAnsi="AngsanaUPC" w:cs="AngsanaUPC"/>
                                <w:color w:val="000000"/>
                                <w:kern w:val="24"/>
                                <w:cs/>
                              </w:rPr>
                              <w:t>นายทะเบียนพิจารณา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C19D3DA" wp14:editId="75E12A3C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1030605</wp:posOffset>
                      </wp:positionV>
                      <wp:extent cx="3200400" cy="635"/>
                      <wp:effectExtent l="9525" t="9525" r="9525" b="8890"/>
                      <wp:wrapNone/>
                      <wp:docPr id="2062" name="ลูกศรเชื่อมต่อแบบตรง 20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004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62" o:spid="_x0000_s1026" type="#_x0000_t32" style="position:absolute;margin-left:114pt;margin-top:81.15pt;width:252pt;height: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A1E2A0B" wp14:editId="523FD7B7">
                      <wp:simplePos x="0" y="0"/>
                      <wp:positionH relativeFrom="column">
                        <wp:posOffset>3028950</wp:posOffset>
                      </wp:positionH>
                      <wp:positionV relativeFrom="paragraph">
                        <wp:posOffset>438150</wp:posOffset>
                      </wp:positionV>
                      <wp:extent cx="9525" cy="144780"/>
                      <wp:effectExtent l="57150" t="7620" r="47625" b="19050"/>
                      <wp:wrapNone/>
                      <wp:docPr id="2061" name="ลูกศรเชื่อมต่อแบบตรง 2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" cy="144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61" o:spid="_x0000_s1026" type="#_x0000_t32" style="position:absolute;margin-left:238.5pt;margin-top:34.5pt;width:.75pt;height:11.4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76435AA6" wp14:editId="10F983F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6926580</wp:posOffset>
                      </wp:positionV>
                      <wp:extent cx="4267200" cy="1548130"/>
                      <wp:effectExtent l="0" t="0" r="19050" b="14605"/>
                      <wp:wrapNone/>
                      <wp:docPr id="2059" name="Text Box 20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7200" cy="1548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</w:pPr>
                                  <w:r w:rsidRPr="00D57C8A">
                                    <w:rPr>
                                      <w:b/>
                                      <w:bCs/>
                                      <w:color w:val="000000"/>
                                      <w:kern w:val="24"/>
                                      <w:cs/>
                                    </w:rPr>
                                    <w:t>หน้าที่ของผู้ดำเนินการฝึก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</w:rPr>
                                    <w:t>1.</w:t>
                                  </w: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จัดทำข้อบังคับหรือระเบียบที่เกี่ยวกับการฝึก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</w:rPr>
                                    <w:t>2.</w:t>
                                  </w: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ทำสัญญาการฝึก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</w:rPr>
                                    <w:t>3.</w:t>
                                  </w: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ปฏิบัติตามหลักเกณฑ์คุ้มครองผู้รับการฝึก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</w:rPr>
                                    <w:t>4.</w:t>
                                  </w: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ผู้ดำเนินการฝึกเรียกเก็บหรือรับเงินค่าฝึกอบรมหรือค่าตอบแทนจากผู้รับการฝึกไม่ได้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</w:rPr>
                                    <w:t>5.</w:t>
                                  </w: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ออกหนังสือรับรองให้แก่ผู้สำเร็จการฝึก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59" o:spid="_x0000_s1029" type="#_x0000_t202" style="position:absolute;left:0;text-align:left;margin-left:2.6pt;margin-top:545.4pt;width:336pt;height:121.9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 w:rsidRPr="00D57C8A">
                              <w:rPr>
                                <w:b/>
                                <w:bCs/>
                                <w:color w:val="000000"/>
                                <w:kern w:val="24"/>
                                <w:cs/>
                              </w:rPr>
                              <w:t>หน้าที่ของผู้ดำเนินการฝึก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</w:rPr>
                              <w:t>1.</w:t>
                            </w: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จัดทำข้อบังคับหรือระเบียบที่เกี่ยวกับการฝึก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</w:rPr>
                              <w:t>2.</w:t>
                            </w: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ทำสัญญาการฝึก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</w:rPr>
                              <w:t>3.</w:t>
                            </w: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ปฏิบัติตามหลักเกณฑ์คุ้มครองผู้รับการฝึก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</w:rPr>
                              <w:t>4.</w:t>
                            </w: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ผู้ดำเนินการฝึกเรียกเก็บหรือรับเงินค่าฝึกอบรมหรือค่าตอบแทนจากผู้รับการฝึกไม่ได้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</w:rPr>
                              <w:t>5.</w:t>
                            </w: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ออกหนังสือรับรองให้แก่ผู้สำเร็จการฝึก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4F48B010" wp14:editId="32973007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4811395</wp:posOffset>
                      </wp:positionV>
                      <wp:extent cx="1600200" cy="821690"/>
                      <wp:effectExtent l="0" t="0" r="19050" b="17145"/>
                      <wp:wrapNone/>
                      <wp:docPr id="2048" name="Text Box 20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821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ดำเนินการจัดฝึกอบรม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ตามรายละเอียดที่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นายทะเบียนเห็นชอบ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48" o:spid="_x0000_s1030" type="#_x0000_t202" style="position:absolute;left:0;text-align:left;margin-left:68.25pt;margin-top:378.85pt;width:126pt;height:64.7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ดำเนินการจัดฝึกอบรม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ตามรายละเอียดที่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นายทะเบียนเห็นชอบ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6D1A4AB1" wp14:editId="24B05373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1697355</wp:posOffset>
                      </wp:positionV>
                      <wp:extent cx="3152775" cy="340995"/>
                      <wp:effectExtent l="0" t="0" r="28575" b="21590"/>
                      <wp:wrapNone/>
                      <wp:docPr id="62" name="Text Box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2775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จัดทำรายละเอียดเกี่ยวกับการฝึก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2" o:spid="_x0000_s1031" type="#_x0000_t202" style="position:absolute;left:0;text-align:left;margin-left:128.35pt;margin-top:133.65pt;width:248.25pt;height:26.8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จัดทำรายละเอียดเกี่ยวกับการฝึก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1B7E3307" wp14:editId="53785BA0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1135380</wp:posOffset>
                      </wp:positionV>
                      <wp:extent cx="2454910" cy="340995"/>
                      <wp:effectExtent l="0" t="0" r="21590" b="21590"/>
                      <wp:wrapNone/>
                      <wp:docPr id="61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491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ฝึกในสถานประกอบการ</w:t>
                                  </w:r>
                                  <w:r w:rsidRPr="00D57C8A">
                                    <w:rPr>
                                      <w:color w:val="000000"/>
                                      <w:kern w:val="24"/>
                                    </w:rPr>
                                    <w:t>/</w:t>
                                  </w: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ฝึกในสถานที่อื่น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1" o:spid="_x0000_s1032" type="#_x0000_t202" style="position:absolute;left:0;text-align:left;margin-left:27.6pt;margin-top:89.4pt;width:193.3pt;height:26.8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ฝึกในสถานประกอบการ</w:t>
                            </w:r>
                            <w:r w:rsidRPr="00D57C8A">
                              <w:rPr>
                                <w:color w:val="000000"/>
                                <w:kern w:val="24"/>
                              </w:rPr>
                              <w:t>/</w:t>
                            </w: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ฝึกในสถานที่อื่น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4B5FD8EC" wp14:editId="3711C0BC">
                      <wp:simplePos x="0" y="0"/>
                      <wp:positionH relativeFrom="column">
                        <wp:posOffset>3293745</wp:posOffset>
                      </wp:positionH>
                      <wp:positionV relativeFrom="paragraph">
                        <wp:posOffset>1135380</wp:posOffset>
                      </wp:positionV>
                      <wp:extent cx="2454910" cy="340995"/>
                      <wp:effectExtent l="0" t="0" r="21590" b="21590"/>
                      <wp:wrapNone/>
                      <wp:docPr id="60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491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ฝึกในศูนย์ฝึกอบรมฝีมือแรงงาน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0" o:spid="_x0000_s1033" type="#_x0000_t202" style="position:absolute;left:0;text-align:left;margin-left:259.35pt;margin-top:89.4pt;width:193.3pt;height:26.8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ฝึกในศูนย์ฝึกอบรมฝีมือแรงงาน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3F1BAE75" wp14:editId="2400A741">
                      <wp:simplePos x="0" y="0"/>
                      <wp:positionH relativeFrom="column">
                        <wp:posOffset>2416810</wp:posOffset>
                      </wp:positionH>
                      <wp:positionV relativeFrom="paragraph">
                        <wp:posOffset>582930</wp:posOffset>
                      </wp:positionV>
                      <wp:extent cx="1285875" cy="340995"/>
                      <wp:effectExtent l="0" t="0" r="28575" b="21590"/>
                      <wp:wrapNone/>
                      <wp:docPr id="59" name="Text Box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5875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rFonts w:ascii="Times New Roman" w:hAnsi="AngsanaUPC" w:cs="AngsanaUPC"/>
                                      <w:color w:val="000000"/>
                                      <w:kern w:val="24"/>
                                      <w:cs/>
                                    </w:rPr>
                                    <w:t>ดำเนินการจัดฝึกเอง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9" o:spid="_x0000_s1034" type="#_x0000_t202" style="position:absolute;left:0;text-align:left;margin-left:190.3pt;margin-top:45.9pt;width:101.25pt;height:26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ascii="Times New Roman" w:hAnsi="AngsanaUPC" w:cs="AngsanaUPC"/>
                                <w:color w:val="000000"/>
                                <w:kern w:val="24"/>
                                <w:cs/>
                              </w:rPr>
                              <w:t>ดำเนินการจัดฝึกเอง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481D3FE8" wp14:editId="25297236">
                      <wp:simplePos x="0" y="0"/>
                      <wp:positionH relativeFrom="column">
                        <wp:posOffset>2416810</wp:posOffset>
                      </wp:positionH>
                      <wp:positionV relativeFrom="paragraph">
                        <wp:posOffset>97155</wp:posOffset>
                      </wp:positionV>
                      <wp:extent cx="1295400" cy="340995"/>
                      <wp:effectExtent l="0" t="0" r="19050" b="21590"/>
                      <wp:wrapNone/>
                      <wp:docPr id="58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ผู้ประกอบกิจการ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8" o:spid="_x0000_s1035" type="#_x0000_t202" style="position:absolute;left:0;text-align:left;margin-left:190.3pt;margin-top:7.65pt;width:102pt;height:26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ผู้ประกอบกิจการ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4716A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 wp14:anchorId="420F4DAB" wp14:editId="602380F8">
                      <wp:simplePos x="0" y="0"/>
                      <wp:positionH relativeFrom="column">
                        <wp:posOffset>3850640</wp:posOffset>
                      </wp:positionH>
                      <wp:positionV relativeFrom="paragraph">
                        <wp:posOffset>188595</wp:posOffset>
                      </wp:positionV>
                      <wp:extent cx="927100" cy="340995"/>
                      <wp:effectExtent l="0" t="0" r="25400" b="21590"/>
                      <wp:wrapNone/>
                      <wp:docPr id="2085" name="Text Box 2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rFonts w:ascii="Times New Roman" w:hAnsi="AngsanaUPC" w:cs="AngsanaUPC"/>
                                      <w:color w:val="000000"/>
                                      <w:kern w:val="24"/>
                                      <w:cs/>
                                    </w:rPr>
                                    <w:t>ไม่เห็นชอบ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5" o:spid="_x0000_s1036" type="#_x0000_t202" style="position:absolute;left:0;text-align:left;margin-left:303.2pt;margin-top:14.85pt;width:73pt;height:26.8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ascii="Times New Roman" w:hAnsi="AngsanaUPC" w:cs="AngsanaUPC"/>
                                <w:color w:val="000000"/>
                                <w:kern w:val="24"/>
                                <w:cs/>
                              </w:rPr>
                              <w:t>ไม่เห็นชอบ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4D17A0DB" wp14:editId="1E82C794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177800</wp:posOffset>
                      </wp:positionV>
                      <wp:extent cx="927100" cy="340995"/>
                      <wp:effectExtent l="0" t="0" r="25400" b="20955"/>
                      <wp:wrapNone/>
                      <wp:docPr id="63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710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rFonts w:ascii="Times New Roman" w:hAnsi="AngsanaUPC" w:cs="AngsanaUPC"/>
                                      <w:color w:val="000000"/>
                                      <w:kern w:val="24"/>
                                      <w:cs/>
                                    </w:rPr>
                                    <w:t>เห็นชอบ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3" o:spid="_x0000_s1037" type="#_x0000_t202" style="position:absolute;left:0;text-align:left;margin-left:94.25pt;margin-top:14pt;width:73pt;height:26.8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">
                      <v:textbox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ascii="Times New Roman" w:hAnsi="AngsanaUPC" w:cs="AngsanaUPC"/>
                                <w:color w:val="000000"/>
                                <w:kern w:val="24"/>
                                <w:cs/>
                              </w:rPr>
                              <w:t>เห็นชอบ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104F64" w:rsidRDefault="00125DF0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1A2F4053" wp14:editId="21C3758A">
                      <wp:simplePos x="0" y="0"/>
                      <wp:positionH relativeFrom="column">
                        <wp:posOffset>1679944</wp:posOffset>
                      </wp:positionH>
                      <wp:positionV relativeFrom="paragraph">
                        <wp:posOffset>61713</wp:posOffset>
                      </wp:positionV>
                      <wp:extent cx="0" cy="244549"/>
                      <wp:effectExtent l="76200" t="0" r="57150" b="60325"/>
                      <wp:wrapNone/>
                      <wp:docPr id="2083" name="ลูกศรเชื่อมต่อแบบตรง 20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454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83" o:spid="_x0000_s1026" type="#_x0000_t32" style="position:absolute;margin-left:132.3pt;margin-top:4.85pt;width:0;height: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">
                      <v:stroke endarrow="block"/>
                    </v:shape>
                  </w:pict>
                </mc:Fallback>
              </mc:AlternateContent>
            </w:r>
            <w:r w:rsidR="0014716A"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6280EA40" wp14:editId="06A77F28">
                      <wp:simplePos x="0" y="0"/>
                      <wp:positionH relativeFrom="column">
                        <wp:posOffset>4298891</wp:posOffset>
                      </wp:positionH>
                      <wp:positionV relativeFrom="paragraph">
                        <wp:posOffset>72346</wp:posOffset>
                      </wp:positionV>
                      <wp:extent cx="7088" cy="233916"/>
                      <wp:effectExtent l="76200" t="0" r="69215" b="52070"/>
                      <wp:wrapNone/>
                      <wp:docPr id="2082" name="ลูกศรเชื่อมต่อแบบตรง 20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88" cy="23391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82" o:spid="_x0000_s1026" type="#_x0000_t32" style="position:absolute;margin-left:338.5pt;margin-top:5.7pt;width:.55pt;height:18.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">
                      <v:stroke endarrow="block"/>
                    </v:shape>
                  </w:pict>
                </mc:Fallback>
              </mc:AlternateContent>
            </w:r>
          </w:p>
          <w:p w:rsidR="00104F64" w:rsidRDefault="00125DF0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62C5D634" wp14:editId="5AB77D54">
                      <wp:simplePos x="0" y="0"/>
                      <wp:positionH relativeFrom="column">
                        <wp:posOffset>3568065</wp:posOffset>
                      </wp:positionH>
                      <wp:positionV relativeFrom="paragraph">
                        <wp:posOffset>90170</wp:posOffset>
                      </wp:positionV>
                      <wp:extent cx="1476375" cy="429260"/>
                      <wp:effectExtent l="0" t="0" r="28575" b="27940"/>
                      <wp:wrapNone/>
                      <wp:docPr id="2084" name="Text Box 20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6375" cy="429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แจ้งผู้ยื่นคำขอพร้อมเหตุผล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4" o:spid="_x0000_s1038" type="#_x0000_t202" style="position:absolute;left:0;text-align:left;margin-left:280.95pt;margin-top:7.1pt;width:116.25pt;height:33.8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">
                      <v:textbox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แจ้งผู้ยื่นคำขอพร้อมเหตุผล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4C4FE3B2" wp14:editId="2FDEF7E3">
                      <wp:simplePos x="0" y="0"/>
                      <wp:positionH relativeFrom="column">
                        <wp:posOffset>932801</wp:posOffset>
                      </wp:positionH>
                      <wp:positionV relativeFrom="paragraph">
                        <wp:posOffset>97081</wp:posOffset>
                      </wp:positionV>
                      <wp:extent cx="1476375" cy="429260"/>
                      <wp:effectExtent l="0" t="0" r="28575" b="27940"/>
                      <wp:wrapNone/>
                      <wp:docPr id="2081" name="Text Box 20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6375" cy="429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rFonts w:ascii="Times New Roman" w:hAnsi="AngsanaUPC" w:cs="AngsanaUPC"/>
                                      <w:color w:val="000000"/>
                                      <w:kern w:val="24"/>
                                      <w:cs/>
                                    </w:rPr>
                                    <w:t>ออกหนังสือรับรอง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81" o:spid="_x0000_s1039" type="#_x0000_t202" style="position:absolute;left:0;text-align:left;margin-left:73.45pt;margin-top:7.65pt;width:116.25pt;height:33.8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">
                      <v:textbox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rFonts w:ascii="Times New Roman" w:hAnsi="AngsanaUPC" w:cs="AngsanaUPC"/>
                                <w:color w:val="000000"/>
                                <w:kern w:val="24"/>
                                <w:cs/>
                              </w:rPr>
                              <w:t>ออกหนังสือรับรอง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04F64" w:rsidRDefault="00104F64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4E6015" w:rsidRDefault="00125DF0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17D8793D" wp14:editId="66AFCE5B">
                      <wp:simplePos x="0" y="0"/>
                      <wp:positionH relativeFrom="column">
                        <wp:posOffset>1711325</wp:posOffset>
                      </wp:positionH>
                      <wp:positionV relativeFrom="paragraph">
                        <wp:posOffset>46355</wp:posOffset>
                      </wp:positionV>
                      <wp:extent cx="0" cy="167005"/>
                      <wp:effectExtent l="76200" t="0" r="57150" b="61595"/>
                      <wp:wrapNone/>
                      <wp:docPr id="2088" name="ลูกศรเชื่อมต่อแบบตรง 2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70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88" o:spid="_x0000_s1026" type="#_x0000_t32" style="position:absolute;margin-left:134.75pt;margin-top:3.65pt;width:0;height:13.1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018C77EB" wp14:editId="04E11358">
                      <wp:simplePos x="0" y="0"/>
                      <wp:positionH relativeFrom="column">
                        <wp:posOffset>3354705</wp:posOffset>
                      </wp:positionH>
                      <wp:positionV relativeFrom="paragraph">
                        <wp:posOffset>1278255</wp:posOffset>
                      </wp:positionV>
                      <wp:extent cx="1782445" cy="821690"/>
                      <wp:effectExtent l="0" t="0" r="27305" b="17145"/>
                      <wp:wrapNone/>
                      <wp:docPr id="2057" name="Text Box 20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2445" cy="821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นำหนังสือรับรองและรายการ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ค่าใช้จ่ายที่เกิดขึ้นไปขอลดหย่อน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ภาษีกับกรมสรรพากร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57" o:spid="_x0000_s1040" type="#_x0000_t202" style="position:absolute;left:0;text-align:left;margin-left:264.15pt;margin-top:100.65pt;width:140.35pt;height:64.7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นำหนังสือรับรองและรายการ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ค่าใช้จ่ายที่เกิดขึ้นไปขอลดหย่อน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ภาษีกับกรมสรรพากร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49AFC773" wp14:editId="778359C1">
                      <wp:simplePos x="0" y="0"/>
                      <wp:positionH relativeFrom="column">
                        <wp:posOffset>2475835</wp:posOffset>
                      </wp:positionH>
                      <wp:positionV relativeFrom="paragraph">
                        <wp:posOffset>1690636</wp:posOffset>
                      </wp:positionV>
                      <wp:extent cx="873421" cy="10632"/>
                      <wp:effectExtent l="0" t="76200" r="3175" b="104140"/>
                      <wp:wrapNone/>
                      <wp:docPr id="2051" name="ลูกศรเชื่อมต่อแบบตรง 20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3421" cy="1063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ลูกศรเชื่อมต่อแบบตรง 2051" o:spid="_x0000_s1026" type="#_x0000_t32" style="position:absolute;margin-left:194.95pt;margin-top:133.1pt;width:68.75pt;height:.85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05172CF0" wp14:editId="6523B559">
                      <wp:simplePos x="0" y="0"/>
                      <wp:positionH relativeFrom="column">
                        <wp:posOffset>871855</wp:posOffset>
                      </wp:positionH>
                      <wp:positionV relativeFrom="paragraph">
                        <wp:posOffset>1276350</wp:posOffset>
                      </wp:positionV>
                      <wp:extent cx="1603375" cy="1061720"/>
                      <wp:effectExtent l="0" t="0" r="15875" b="17145"/>
                      <wp:wrapNone/>
                      <wp:docPr id="2052" name="Text Box 20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3375" cy="1061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รายงานผล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ของผู้สำเร็จการฝึกอบรมให้</w:t>
                                  </w:r>
                                </w:p>
                                <w:p w:rsidR="00104F64" w:rsidRDefault="00104F64" w:rsidP="00104F64">
                                  <w:pPr>
                                    <w:pStyle w:val="ad"/>
                                    <w:kinsoku w:val="0"/>
                                    <w:overflowPunct w:val="0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cs/>
                                    </w:rPr>
                                  </w:pPr>
                                  <w:r w:rsidRPr="00D57C8A">
                                    <w:rPr>
                                      <w:color w:val="000000"/>
                                      <w:kern w:val="24"/>
                                      <w:cs/>
                                    </w:rPr>
                                    <w:t>นายทะเบียนทราบ</w:t>
                                  </w:r>
                                </w:p>
                              </w:txbxContent>
                            </wps:txbx>
                            <wps:bodyPr wrap="square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52" o:spid="_x0000_s1041" type="#_x0000_t202" style="position:absolute;left:0;text-align:left;margin-left:68.65pt;margin-top:100.5pt;width:126.25pt;height:83.6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">
                      <v:textbox style="mso-fit-shape-to-text:t">
                        <w:txbxContent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รายงานผล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ของผู้สำเร็จการฝึกอบรมให้</w:t>
                            </w:r>
                          </w:p>
                          <w:p w:rsidR="00104F64" w:rsidRDefault="00104F64" w:rsidP="00104F64">
                            <w:pPr>
                              <w:pStyle w:val="ad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s/>
                              </w:rPr>
                            </w:pPr>
                            <w:r w:rsidRPr="00D57C8A">
                              <w:rPr>
                                <w:color w:val="000000"/>
                                <w:kern w:val="24"/>
                                <w:cs/>
                              </w:rPr>
                              <w:t>นายทะเบียนทราบ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noProof/>
                <w:sz w:val="32"/>
                <w:szCs w:val="32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25F10015" wp14:editId="299CFCEC">
                      <wp:simplePos x="0" y="0"/>
                      <wp:positionH relativeFrom="column">
                        <wp:posOffset>1696779</wp:posOffset>
                      </wp:positionH>
                      <wp:positionV relativeFrom="paragraph">
                        <wp:posOffset>1042641</wp:posOffset>
                      </wp:positionV>
                      <wp:extent cx="0" cy="234950"/>
                      <wp:effectExtent l="76200" t="0" r="57150" b="50800"/>
                      <wp:wrapNone/>
                      <wp:docPr id="2050" name="ลูกศรเชื่อมต่อแบบตรง 20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4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050" o:spid="_x0000_s1026" type="#_x0000_t32" style="position:absolute;margin-left:133.6pt;margin-top:82.1pt;width:0;height:18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">
                      <v:stroke endarrow="block"/>
                    </v:shape>
                  </w:pict>
                </mc:Fallback>
              </mc:AlternateContent>
            </w:r>
          </w:p>
          <w:p w:rsidR="004E6015" w:rsidRDefault="004E6015" w:rsidP="004E6015">
            <w:pPr>
              <w:rPr>
                <w:rFonts w:cs="Cordia New"/>
                <w:noProof/>
              </w:rPr>
            </w:pPr>
            <w:r>
              <w:rPr>
                <w:rFonts w:cs="Cordia New"/>
                <w:noProof/>
                <w:lang w:bidi="th-TH"/>
              </w:rPr>
              <w:lastRenderedPageBreak/>
              <w:drawing>
                <wp:inline distT="0" distB="0" distL="0" distR="0" wp14:anchorId="069FB4AB" wp14:editId="37E2A9D0">
                  <wp:extent cx="5784387" cy="6528391"/>
                  <wp:effectExtent l="0" t="0" r="6985" b="635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955" cy="6529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>
            <w:pPr>
              <w:spacing w:line="20" w:lineRule="atLeast"/>
              <w:jc w:val="left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712B5">
              <w:rPr>
                <w:rFonts w:ascii="Angsana New" w:hAnsi="Angsana New"/>
                <w:b/>
                <w:bCs/>
                <w:sz w:val="32"/>
                <w:szCs w:val="32"/>
                <w:rtl/>
                <w:cs/>
              </w:rPr>
              <w:lastRenderedPageBreak/>
              <w:t xml:space="preserve">    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rtl/>
                <w:cs/>
              </w:rPr>
              <w:t xml:space="preserve"> </w:t>
            </w:r>
            <w:r w:rsidRPr="002712B5">
              <w:rPr>
                <w:rFonts w:ascii="Angsana New" w:hAnsi="Angsana New"/>
                <w:b/>
                <w:bCs/>
                <w:sz w:val="32"/>
                <w:szCs w:val="32"/>
                <w:u w:val="single"/>
                <w:cs/>
                <w:lang w:bidi="th-TH"/>
              </w:rPr>
              <w:t>หลักเกณฑ์การพิจารณาเป็นไปตามประกาศ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u w:val="single"/>
                <w:cs/>
                <w:lang w:bidi="th-TH"/>
              </w:rPr>
              <w:t>ดังต่อไปนี้</w:t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  <w:rtl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  <w:lang w:bidi="th-TH"/>
              </w:rPr>
              <w:t xml:space="preserve">      ประกาศกระทรวงแรงงาน เรื่อง สาขาอาชีพที่จะส่งเสริมการพัฒนาฝีมือแรงงาน</w:t>
            </w:r>
            <w:r>
              <w:rPr>
                <w:rFonts w:ascii="Angsana New" w:hAnsi="Angsana New"/>
                <w:b/>
                <w:bCs/>
                <w:noProof/>
                <w:sz w:val="32"/>
                <w:szCs w:val="32"/>
                <w:lang w:bidi="th-TH"/>
              </w:rPr>
              <w:drawing>
                <wp:inline distT="0" distB="0" distL="0" distR="0" wp14:anchorId="0D99520E" wp14:editId="4DED8D1F">
                  <wp:extent cx="6300470" cy="8063074"/>
                  <wp:effectExtent l="0" t="0" r="5080" b="0"/>
                  <wp:docPr id="24" name="รูปภาพ 24" descr="C:\My PDF\คู่มือสีฟ้า\ตัดหน้า\81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My PDF\คู่มือสีฟ้า\ตัดหน้า\81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0470" cy="8063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noProof/>
                <w:sz w:val="32"/>
                <w:szCs w:val="32"/>
                <w:lang w:bidi="th-TH"/>
              </w:rPr>
              <w:lastRenderedPageBreak/>
              <w:drawing>
                <wp:inline distT="0" distB="0" distL="0" distR="0" wp14:anchorId="2D4BB448" wp14:editId="4C4FF5B6">
                  <wp:extent cx="6525491" cy="8299411"/>
                  <wp:effectExtent l="0" t="0" r="8890" b="6985"/>
                  <wp:docPr id="25" name="รูปภาพ 25" descr="C:\My PDF\คู่มือสีฟ้า\ตัดหน้า\82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My PDF\คู่มือสีฟ้า\ตัดหน้า\82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9200" cy="8304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noProof/>
                <w:sz w:val="32"/>
                <w:szCs w:val="32"/>
                <w:lang w:bidi="th-TH"/>
              </w:rPr>
              <w:lastRenderedPageBreak/>
              <w:drawing>
                <wp:inline distT="0" distB="0" distL="0" distR="0" wp14:anchorId="329232DD" wp14:editId="2DB629C5">
                  <wp:extent cx="6300470" cy="8030182"/>
                  <wp:effectExtent l="0" t="0" r="5080" b="9525"/>
                  <wp:docPr id="26" name="รูปภาพ 26" descr="C:\My PDF\คู่มือสีฟ้า\ตัดหน้า\83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My PDF\คู่มือสีฟ้า\ตัดหน้า\83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0470" cy="8030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noProof/>
                <w:lang w:bidi="th-TH"/>
              </w:rPr>
              <w:lastRenderedPageBreak/>
              <w:drawing>
                <wp:inline distT="0" distB="0" distL="0" distR="0" wp14:anchorId="099A476A" wp14:editId="7EB2524B">
                  <wp:extent cx="6530041" cy="9239693"/>
                  <wp:effectExtent l="0" t="0" r="4445" b="0"/>
                  <wp:docPr id="2091" name="รูปภาพ 2091" descr="C:\Users\User\Desktop\act437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act437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6328" cy="9248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DB42C2" w:rsidRDefault="00DB42C2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4E6015" w:rsidRDefault="004E6015" w:rsidP="004D216C">
            <w:pPr>
              <w:spacing w:line="20" w:lineRule="atLeast"/>
              <w:jc w:val="left"/>
              <w:rPr>
                <w:rFonts w:ascii="Angsana New" w:hAnsi="Angsana New"/>
                <w:sz w:val="32"/>
                <w:szCs w:val="32"/>
                <w:lang w:bidi="th-TH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         - </w:t>
            </w:r>
            <w:r w:rsidRPr="004F5055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</w:t>
            </w:r>
            <w:r w:rsidR="004D216C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>ลงวันที่ 10 กุมภาพันธ์ 2557</w:t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406D2A1B" wp14:editId="36F528D9">
                  <wp:extent cx="6082146" cy="7938655"/>
                  <wp:effectExtent l="19050" t="19050" r="13970" b="24765"/>
                  <wp:docPr id="23" name="รูปภาพ 23" descr="หลักเกณฑ์ วิธีการและเงื่อนไขในการให้ความเห็นชอบรายละเอียดเกี่ยวกับการฝึกเตรียมเข้าทำงาน_Page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หลักเกณฑ์ วิธีการและเงื่อนไขในการให้ความเห็นชอบรายละเอียดเกี่ยวกับการฝึกเตรียมเข้าทำงาน_Page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5681" cy="7969374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ind w:left="-426" w:right="-873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762CDAE8" wp14:editId="31D6DA76">
                  <wp:extent cx="6436915" cy="8465127"/>
                  <wp:effectExtent l="19050" t="19050" r="21590" b="12700"/>
                  <wp:docPr id="22" name="รูปภาพ 22" descr="หลักเกณฑ์ วิธีการและเงื่อนไขในการให้ความเห็นชอบรายละเอียดเกี่ยวกับการฝึกเตรียมเข้าทำงาน_Page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หลักเกณฑ์ วิธีการและเงื่อนไขในการให้ความเห็นชอบรายละเอียดเกี่ยวกับการฝึกเตรียมเข้าทำงาน_Page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4714" cy="858059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1A87B52A" wp14:editId="633DCCFE">
                  <wp:extent cx="6560128" cy="9074457"/>
                  <wp:effectExtent l="19050" t="19050" r="12700" b="12700"/>
                  <wp:docPr id="21" name="รูปภาพ 21" descr="หลักเกณฑ์ วิธีการและเงื่อนไขในการให้ความเห็นชอบรายละเอียดเกี่ยวกับการฝึกเตรียมเข้าทำงาน_Page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หลักเกณฑ์ วิธีการและเงื่อนไขในการให้ความเห็นชอบรายละเอียดเกี่ยวกับการฝึกเตรียมเข้าทำงาน_Page_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9226" cy="9114707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    </w:t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4E6015" w:rsidRDefault="004E6015" w:rsidP="00AC5B07">
            <w:pPr>
              <w:spacing w:line="20" w:lineRule="atLeast"/>
              <w:jc w:val="left"/>
              <w:rPr>
                <w:rFonts w:ascii="Angsana New" w:hAnsi="Angsana New"/>
                <w:sz w:val="32"/>
                <w:szCs w:val="32"/>
                <w:lang w:bidi="th-TH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  - </w:t>
            </w:r>
            <w:r w:rsidRPr="004F5055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ประกาศคณะกรรมการส่งเสริมการพัฒนาฝีมือแรงงาน เรื่อง </w:t>
            </w:r>
            <w:r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>กำหนดรายการค่</w:t>
            </w:r>
            <w:r w:rsidR="004D216C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>าใช้จ่ายในการฝึกเตรียม เข้าทำงาน ลงวันที่ 10 กุมภาพันธ์ 2557</w:t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54EE2A14" wp14:editId="4FD11A21">
                  <wp:extent cx="5624623" cy="7594089"/>
                  <wp:effectExtent l="19050" t="19050" r="14605" b="26035"/>
                  <wp:docPr id="20" name="รูปภาพ 20" descr="กำหนดรายการค่าใช้จ่ายในการฝึกเตรียมเข้าทำงาน_Page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กำหนดรายการค่าใช้จ่ายในการฝึกเตรียมเข้าทำงาน_Page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9683" cy="7641426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23E44E2A" wp14:editId="08976380">
                  <wp:extent cx="5884010" cy="7953154"/>
                  <wp:effectExtent l="19050" t="19050" r="21590" b="10160"/>
                  <wp:docPr id="19" name="รูปภาพ 19" descr="กำหนดรายการค่าใช้จ่ายในการฝึกเตรียมเข้าทำงาน_Page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กำหนดรายการค่าใช้จ่ายในการฝึกเตรียมเข้าทำงาน_Page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7225" cy="7971017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pStyle w:val="a3"/>
              <w:spacing w:before="120"/>
              <w:ind w:left="0" w:right="-447"/>
              <w:rPr>
                <w:rFonts w:ascii="Angsana New" w:hAnsi="Angsana New"/>
                <w:sz w:val="32"/>
                <w:szCs w:val="32"/>
                <w:lang w:val="en-US"/>
              </w:rPr>
            </w:pPr>
          </w:p>
          <w:p w:rsidR="004E6015" w:rsidRDefault="004E6015" w:rsidP="004E6015">
            <w:pPr>
              <w:pStyle w:val="a3"/>
              <w:spacing w:before="120"/>
              <w:ind w:left="0" w:right="-447"/>
              <w:rPr>
                <w:rFonts w:ascii="Angsana New" w:hAnsi="Angsana New"/>
                <w:sz w:val="32"/>
                <w:szCs w:val="32"/>
                <w:lang w:val="en-US"/>
              </w:rPr>
            </w:pPr>
          </w:p>
          <w:p w:rsidR="004E6015" w:rsidRDefault="004E6015" w:rsidP="00AC5B07">
            <w:pPr>
              <w:spacing w:line="20" w:lineRule="atLeast"/>
              <w:jc w:val="lef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  - </w:t>
            </w:r>
            <w:r w:rsidRPr="004F5055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ประกาศคณะกรรมการส่งเสริมการพัฒนาฝีมือแรงงาน เรื่อง </w:t>
            </w:r>
            <w:r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>กำหนดรายการตามสัญญาการฝึกเตรียม</w:t>
            </w:r>
          </w:p>
          <w:p w:rsidR="004E6015" w:rsidRDefault="004E6015" w:rsidP="004D216C">
            <w:pPr>
              <w:spacing w:line="20" w:lineRule="atLeast"/>
              <w:jc w:val="lef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       เข้าทำงาน</w:t>
            </w:r>
            <w:r w:rsidR="004D216C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 ลงวันที่ 16 มิถุนายน2546</w:t>
            </w:r>
            <w:r w:rsidR="004D216C">
              <w:rPr>
                <w:rFonts w:ascii="Angsana New" w:hAnsi="Angsan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32D0C87E" wp14:editId="0EA85CF2">
                  <wp:extent cx="5593080" cy="7442790"/>
                  <wp:effectExtent l="19050" t="19050" r="26670" b="25400"/>
                  <wp:docPr id="18" name="รูปภาพ 18" descr="กำหนดรายการตามสัญญาฝึกเตรีย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กำหนดรายการตามสัญญาฝึกเตรีย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7202" cy="7474889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 </w:t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4E6015" w:rsidRDefault="004E6015" w:rsidP="00AC5B07">
            <w:pPr>
              <w:spacing w:line="20" w:lineRule="atLeast"/>
              <w:jc w:val="lef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- </w:t>
            </w:r>
            <w:r w:rsidRPr="004F5055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ประกาศคณะกรรมการส่งเสริมการพัฒนาฝีมือแรงงาน เรื่อง </w:t>
            </w:r>
            <w:r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คุณสมบัติของครูฝึกเตรียมเข้าทำงาน   </w:t>
            </w:r>
            <w:r w:rsidRPr="004F5055">
              <w:rPr>
                <w:rFonts w:ascii="Angsana New" w:hAnsi="Angsana New" w:hint="cs"/>
                <w:sz w:val="32"/>
                <w:szCs w:val="32"/>
                <w:rtl/>
                <w:cs/>
              </w:rPr>
              <w:t xml:space="preserve"> </w:t>
            </w:r>
          </w:p>
          <w:p w:rsidR="004E6015" w:rsidRDefault="004E6015" w:rsidP="004D216C">
            <w:pPr>
              <w:spacing w:line="20" w:lineRule="atLeast"/>
              <w:jc w:val="lef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ลงวันที่ </w:t>
            </w:r>
            <w:r w:rsidR="004D216C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>13 สิงหาคม 2546</w:t>
            </w: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6C027B37" wp14:editId="363DDBE0">
                  <wp:extent cx="5943600" cy="8141198"/>
                  <wp:effectExtent l="19050" t="19050" r="19050" b="12700"/>
                  <wp:docPr id="17" name="รูปภาพ 17" descr="คุณสมบัติครูฝึกเตรียมเข้าทำงาน_Page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คุณสมบัติครูฝึกเตรียมเข้าทำงาน_Page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8460" cy="8175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7E28F39E" wp14:editId="0416ED09">
                  <wp:extent cx="6049926" cy="8621436"/>
                  <wp:effectExtent l="19050" t="19050" r="27305" b="27305"/>
                  <wp:docPr id="16" name="รูปภาพ 16" descr="คุณสมบัติครูฝึกเตรียมเข้าทำงาน_Page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คุณสมบัติครูฝึกเตรียมเข้าทำงาน_Page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0685" cy="863676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AC5B07">
            <w:pPr>
              <w:spacing w:line="20" w:lineRule="atLeast"/>
              <w:jc w:val="lef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- </w:t>
            </w:r>
            <w:r w:rsidRPr="004F5055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>ประกาศ</w:t>
            </w:r>
            <w:r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กระทรวงแรงงาน </w:t>
            </w:r>
            <w:r w:rsidRPr="004F5055"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เรื่อง </w:t>
            </w:r>
            <w:r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 xml:space="preserve">หลักเกณฑ์เกี่ยวกับการคุ้มครองผู้รับการฝึกกำหนดเตรียมเข้าทำงาน  </w:t>
            </w:r>
          </w:p>
          <w:p w:rsidR="004E6015" w:rsidRDefault="004D216C" w:rsidP="004D216C">
            <w:pPr>
              <w:spacing w:line="20" w:lineRule="atLeast"/>
              <w:jc w:val="lef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  <w:lang w:bidi="th-TH"/>
              </w:rPr>
              <w:t>ลงวันที่ 1 กันยายน 2546</w:t>
            </w:r>
            <w:r w:rsidR="004E6015"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7E9036D3" wp14:editId="7D944492">
                  <wp:extent cx="5620250" cy="8123274"/>
                  <wp:effectExtent l="19050" t="19050" r="19050" b="11430"/>
                  <wp:docPr id="15" name="รูปภาพ 15" descr="หลักเกณฑ์การคุ้มครองผู้รับการฝึกเตรียมเข้าทำงาน_Page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หลักเกณฑ์การคุ้มครองผู้รับการฝึกเตรียมเข้าทำงาน_Page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5643" cy="813106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Pr="002712B5" w:rsidRDefault="004E6015" w:rsidP="004E6015">
            <w:pPr>
              <w:pStyle w:val="a3"/>
              <w:spacing w:before="120"/>
              <w:ind w:left="0" w:right="-425"/>
              <w:jc w:val="center"/>
              <w:rPr>
                <w:rFonts w:ascii="Angsana New" w:hAnsi="Angsana New"/>
                <w:sz w:val="32"/>
                <w:szCs w:val="32"/>
                <w:lang w:val="en-US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val="en-US" w:eastAsia="en-US"/>
              </w:rPr>
              <w:drawing>
                <wp:inline distT="0" distB="0" distL="0" distR="0" wp14:anchorId="3C17820F" wp14:editId="6CE55E60">
                  <wp:extent cx="5688419" cy="7963786"/>
                  <wp:effectExtent l="19050" t="19050" r="26670" b="18415"/>
                  <wp:docPr id="14" name="รูปภาพ 14" descr="หลักเกณฑ์การคุ้มครองผู้รับการฝึกเตรียมเข้าทำงาน_Page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หลักเกณฑ์การคุ้มครองผู้รับการฝึกเตรียมเข้าทำงาน_Page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0569" cy="7966796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Pr="002712B5" w:rsidRDefault="004E6015" w:rsidP="004E6015">
            <w:pPr>
              <w:pStyle w:val="a3"/>
              <w:spacing w:before="120"/>
              <w:ind w:left="0" w:right="-425"/>
              <w:jc w:val="center"/>
              <w:rPr>
                <w:rFonts w:ascii="Angsana New" w:hAnsi="Angsana New"/>
                <w:sz w:val="32"/>
                <w:szCs w:val="32"/>
                <w:lang w:val="en-US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val="en-US" w:eastAsia="en-US"/>
              </w:rPr>
              <w:drawing>
                <wp:inline distT="0" distB="0" distL="0" distR="0" wp14:anchorId="36627C6A" wp14:editId="7B4BCBF1">
                  <wp:extent cx="6064254" cy="8697433"/>
                  <wp:effectExtent l="19050" t="19050" r="12700" b="27940"/>
                  <wp:docPr id="13" name="รูปภาพ 13" descr="หลักเกณฑ์การคุ้มครองผู้รับการฝึกเตรียมเข้าทำงาน_Page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หลักเกณฑ์การคุ้มครองผู้รับการฝึกเตรียมเข้าทำงาน_Page_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8815" cy="873265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ngsana New" w:hAnsi="Angsana New"/>
                <w:noProof/>
                <w:sz w:val="32"/>
                <w:szCs w:val="32"/>
                <w:lang w:val="en-US" w:eastAsia="en-US"/>
              </w:rPr>
              <w:drawing>
                <wp:inline distT="0" distB="0" distL="0" distR="0" wp14:anchorId="25DBC9CC" wp14:editId="7BD96AA7">
                  <wp:extent cx="5617786" cy="8112642"/>
                  <wp:effectExtent l="19050" t="19050" r="21590" b="22225"/>
                  <wp:docPr id="12" name="รูปภาพ 12" descr="หลักเกณฑ์การคุ้มครองผู้รับการฝึกเตรียมเข้าทำงาน_Page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หลักเกณฑ์การคุ้มครองผู้รับการฝึกเตรียมเข้าทำงาน_Page_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3430" cy="81496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pStyle w:val="a3"/>
              <w:spacing w:before="120"/>
              <w:ind w:left="0"/>
              <w:rPr>
                <w:rFonts w:ascii="Angsana New" w:hAnsi="Angsana New"/>
                <w:sz w:val="32"/>
                <w:szCs w:val="32"/>
                <w:lang w:val="en-US"/>
              </w:rPr>
            </w:pPr>
          </w:p>
          <w:p w:rsidR="004E6015" w:rsidRDefault="004E6015" w:rsidP="004E6015">
            <w:pPr>
              <w:pStyle w:val="a3"/>
              <w:spacing w:before="120"/>
              <w:ind w:left="0"/>
              <w:rPr>
                <w:rFonts w:ascii="Angsana New" w:hAnsi="Angsana New"/>
                <w:sz w:val="32"/>
                <w:szCs w:val="32"/>
                <w:lang w:val="en-US"/>
              </w:rPr>
            </w:pP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  <w:u w:val="single"/>
              </w:rPr>
            </w:pPr>
            <w:r w:rsidRPr="002712B5">
              <w:rPr>
                <w:rFonts w:ascii="Angsana New" w:hAnsi="Angsana New"/>
                <w:b/>
                <w:bCs/>
                <w:sz w:val="32"/>
                <w:szCs w:val="32"/>
                <w:rtl/>
                <w:cs/>
              </w:rPr>
              <w:t xml:space="preserve">  </w:t>
            </w:r>
            <w:r w:rsidRPr="002712B5">
              <w:rPr>
                <w:rFonts w:ascii="Angsana New" w:hAnsi="Angsana New"/>
                <w:b/>
                <w:bCs/>
                <w:sz w:val="32"/>
                <w:szCs w:val="32"/>
                <w:u w:val="single"/>
                <w:cs/>
                <w:lang w:bidi="th-TH"/>
              </w:rPr>
              <w:t>แบบที่ใช้ยื่นขอ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u w:val="single"/>
                <w:cs/>
                <w:lang w:bidi="th-TH"/>
              </w:rPr>
              <w:t>ความเห็นชอบห</w:t>
            </w:r>
            <w:r w:rsidRPr="002712B5">
              <w:rPr>
                <w:rFonts w:ascii="Angsana New" w:hAnsi="Angsana New"/>
                <w:b/>
                <w:bCs/>
                <w:sz w:val="32"/>
                <w:szCs w:val="32"/>
                <w:u w:val="single"/>
                <w:cs/>
                <w:lang w:bidi="th-TH"/>
              </w:rPr>
              <w:t>ลักสูตร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u w:val="single"/>
                <w:cs/>
                <w:lang w:bidi="th-TH"/>
              </w:rPr>
              <w:t>เตรียมเข้าทำงาน</w:t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5EDD76D0" wp14:editId="7123E400">
                  <wp:extent cx="5603359" cy="8280400"/>
                  <wp:effectExtent l="19050" t="19050" r="16510" b="25400"/>
                  <wp:docPr id="11" name="รูปภาพ 11" descr="แบบฟอร์มเตรียมใหม่_Page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แบบฟอร์มเตรียมใหม่_Page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3700" cy="8280904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Pr="002712B5" w:rsidRDefault="004E6015" w:rsidP="004E6015">
            <w:pPr>
              <w:spacing w:line="20" w:lineRule="atLeas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08EEB70F" wp14:editId="48F17305">
                  <wp:extent cx="5831763" cy="8250865"/>
                  <wp:effectExtent l="19050" t="19050" r="17145" b="17145"/>
                  <wp:docPr id="10" name="รูปภาพ 10" descr="แบบฟอร์มเตรียมใหม่_Page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แบบฟอร์มเตรียมใหม่_Page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2118" cy="8251367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71D665F9" wp14:editId="4912F585">
                  <wp:extent cx="6211502" cy="8729330"/>
                  <wp:effectExtent l="19050" t="19050" r="18415" b="15240"/>
                  <wp:docPr id="9" name="รูปภาพ 9" descr="แบบฟอร์มเตรียมใหม่_Page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แบบฟอร์มเตรียมใหม่_Page_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2287" cy="8772594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7761D717" wp14:editId="7F857D25">
                  <wp:extent cx="6251944" cy="8820739"/>
                  <wp:effectExtent l="19050" t="19050" r="15875" b="19050"/>
                  <wp:docPr id="8" name="รูปภาพ 8" descr="แบบฟอร์มเตรียมใหม่_Page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แบบฟอร์มเตรียมใหม่_Page_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2064" cy="882090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sz w:val="32"/>
                <w:szCs w:val="32"/>
              </w:rPr>
            </w:pPr>
          </w:p>
          <w:p w:rsidR="004E6015" w:rsidRPr="002712B5" w:rsidRDefault="004E6015" w:rsidP="004E6015">
            <w:pPr>
              <w:spacing w:line="20" w:lineRule="atLeast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3F1EF4F2" wp14:editId="21A7AF2C">
                  <wp:extent cx="6081823" cy="8627179"/>
                  <wp:effectExtent l="19050" t="19050" r="14605" b="21590"/>
                  <wp:docPr id="7" name="รูปภาพ 7" descr="แบบฟอร์มเตรียมใหม่_Page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แบบฟอร์มเตรียมใหม่_Page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1823" cy="8627179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ngsana New" w:hAnsi="Angsana New"/>
                <w:noProof/>
                <w:sz w:val="32"/>
                <w:szCs w:val="32"/>
                <w:lang w:bidi="th-TH"/>
              </w:rPr>
              <w:drawing>
                <wp:inline distT="0" distB="0" distL="0" distR="0" wp14:anchorId="38F7FADC" wp14:editId="1C5F9587">
                  <wp:extent cx="6177516" cy="8728572"/>
                  <wp:effectExtent l="19050" t="19050" r="13970" b="15875"/>
                  <wp:docPr id="6" name="รูปภาพ 6" descr="แบบฟอร์มเตรียมใหม่_Page_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แบบฟอร์มเตรียมใหม่_Page_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1826" cy="876292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rtl/>
                <w:cs/>
              </w:rPr>
              <w:t xml:space="preserve">  </w:t>
            </w:r>
            <w:r w:rsidRPr="002712B5">
              <w:rPr>
                <w:rFonts w:ascii="Angsana New" w:hAnsi="Angsana New"/>
                <w:b/>
                <w:bCs/>
                <w:sz w:val="32"/>
                <w:szCs w:val="32"/>
                <w:rtl/>
                <w:cs/>
              </w:rPr>
              <w:t xml:space="preserve"> </w:t>
            </w:r>
            <w:r w:rsidRPr="002712B5">
              <w:rPr>
                <w:rFonts w:ascii="Angsana New" w:hAnsi="Angsana New"/>
                <w:b/>
                <w:bCs/>
                <w:sz w:val="32"/>
                <w:szCs w:val="32"/>
                <w:u w:val="single"/>
                <w:cs/>
                <w:lang w:bidi="th-TH"/>
              </w:rPr>
              <w:t>แบบ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u w:val="single"/>
                <w:cs/>
                <w:lang w:bidi="th-TH"/>
              </w:rPr>
              <w:t>สัญญาการฝึกเตรียมเข้าทำงาน</w:t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ngsana New" w:hAnsi="Angsana New"/>
                <w:noProof/>
                <w:spacing w:val="4"/>
                <w:sz w:val="32"/>
                <w:szCs w:val="32"/>
                <w:lang w:bidi="th-TH"/>
              </w:rPr>
              <w:drawing>
                <wp:inline distT="0" distB="0" distL="0" distR="0" wp14:anchorId="19F81A16" wp14:editId="5E0D80C0">
                  <wp:extent cx="5507961" cy="7771068"/>
                  <wp:effectExtent l="19050" t="19050" r="17145" b="20955"/>
                  <wp:docPr id="5" name="รูปภาพ 5" descr="สัญญาการฝึก_Page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สัญญาการฝึก_Page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067" cy="777121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Pr="002712B5" w:rsidRDefault="004E6015" w:rsidP="004E6015">
            <w:pPr>
              <w:spacing w:line="20" w:lineRule="atLeast"/>
              <w:ind w:firstLine="1276"/>
              <w:rPr>
                <w:rFonts w:ascii="Angsana New" w:hAnsi="Angsana New"/>
                <w:sz w:val="32"/>
                <w:szCs w:val="32"/>
              </w:rPr>
            </w:pP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spacing w:val="4"/>
                <w:sz w:val="32"/>
                <w:szCs w:val="32"/>
              </w:rPr>
            </w:pPr>
            <w:r>
              <w:rPr>
                <w:rFonts w:ascii="Angsana New" w:hAnsi="Angsana New"/>
                <w:noProof/>
                <w:spacing w:val="4"/>
                <w:sz w:val="32"/>
                <w:szCs w:val="32"/>
                <w:lang w:bidi="th-TH"/>
              </w:rPr>
              <w:drawing>
                <wp:inline distT="0" distB="0" distL="0" distR="0" wp14:anchorId="47113FE2" wp14:editId="7BCC9DC9">
                  <wp:extent cx="5622342" cy="7963786"/>
                  <wp:effectExtent l="19050" t="19050" r="16510" b="18415"/>
                  <wp:docPr id="4" name="รูปภาพ 4" descr="สัญญาการฝึก_Page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สัญญาการฝึก_Page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3765" cy="796580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712B5">
              <w:rPr>
                <w:rFonts w:ascii="Angsana New" w:hAnsi="Angsana New"/>
                <w:b/>
                <w:bCs/>
                <w:sz w:val="32"/>
                <w:szCs w:val="32"/>
                <w:rtl/>
                <w:cs/>
              </w:rPr>
              <w:t xml:space="preserve">    </w:t>
            </w: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  <w:p w:rsidR="004E6015" w:rsidRDefault="004E6015" w:rsidP="004E6015">
            <w:pPr>
              <w:spacing w:line="20" w:lineRule="atLeast"/>
              <w:rPr>
                <w:rFonts w:ascii="Angsana New" w:hAnsi="Angsana New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rtl/>
                <w:cs/>
              </w:rPr>
              <w:t xml:space="preserve"> </w:t>
            </w:r>
            <w:r w:rsidRPr="002712B5">
              <w:rPr>
                <w:rFonts w:ascii="Angsana New" w:hAnsi="Angsana New"/>
                <w:b/>
                <w:bCs/>
                <w:sz w:val="32"/>
                <w:szCs w:val="32"/>
                <w:rtl/>
                <w:cs/>
              </w:rPr>
              <w:t xml:space="preserve"> </w:t>
            </w:r>
            <w:r w:rsidRPr="002712B5">
              <w:rPr>
                <w:rFonts w:ascii="Angsana New" w:hAnsi="Angsana New"/>
                <w:b/>
                <w:bCs/>
                <w:sz w:val="32"/>
                <w:szCs w:val="32"/>
                <w:u w:val="single"/>
                <w:cs/>
                <w:lang w:bidi="th-TH"/>
              </w:rPr>
              <w:t>แบบ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u w:val="single"/>
                <w:cs/>
                <w:lang w:bidi="th-TH"/>
              </w:rPr>
              <w:t>รายงานการแจ้งการจบฝึก</w:t>
            </w:r>
          </w:p>
          <w:p w:rsidR="004E6015" w:rsidRDefault="004E6015" w:rsidP="004E6015">
            <w:pPr>
              <w:spacing w:line="20" w:lineRule="atLeast"/>
              <w:ind w:right="-567"/>
              <w:rPr>
                <w:rFonts w:ascii="Angsana New" w:hAnsi="Angsana New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ngsana New" w:hAnsi="Angsana New"/>
                <w:b/>
                <w:bCs/>
                <w:noProof/>
                <w:sz w:val="32"/>
                <w:szCs w:val="32"/>
                <w:u w:val="single"/>
                <w:lang w:bidi="th-TH"/>
              </w:rPr>
              <w:drawing>
                <wp:inline distT="0" distB="0" distL="0" distR="0" wp14:anchorId="73CE1C4E" wp14:editId="4520D8F1">
                  <wp:extent cx="6156251" cy="8720869"/>
                  <wp:effectExtent l="19050" t="19050" r="16510" b="23495"/>
                  <wp:docPr id="3" name="รูปภาพ 3" descr="แบบแจ้งผู้สำเร็จการฝึก_Page_1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แบบแจ้งผู้สำเร็จการฝึก_Page_1 (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6929" cy="8721829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ngsana New" w:hAnsi="Angsana New"/>
                <w:b/>
                <w:bCs/>
                <w:noProof/>
                <w:sz w:val="32"/>
                <w:szCs w:val="32"/>
                <w:u w:val="single"/>
                <w:lang w:bidi="th-TH"/>
              </w:rPr>
              <w:drawing>
                <wp:inline distT="0" distB="0" distL="0" distR="0" wp14:anchorId="182F7217" wp14:editId="6F389C57">
                  <wp:extent cx="3423920" cy="2041525"/>
                  <wp:effectExtent l="19050" t="19050" r="24130" b="15875"/>
                  <wp:docPr id="2" name="รูปภาพ 2" descr="แบบแจ้งผู้สำเร็จการฝึก_Page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แบบแจ้งผู้สำเร็จการฝึก_Page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3920" cy="20415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4E6015" w:rsidRPr="002712B5" w:rsidRDefault="004E6015" w:rsidP="004E6015">
            <w:pPr>
              <w:spacing w:line="20" w:lineRule="atLeast"/>
              <w:rPr>
                <w:rFonts w:ascii="Angsana New" w:hAnsi="Angsana New"/>
                <w:spacing w:val="4"/>
                <w:sz w:val="32"/>
                <w:szCs w:val="32"/>
              </w:rPr>
            </w:pPr>
          </w:p>
          <w:p w:rsidR="004E6015" w:rsidRDefault="004E6015" w:rsidP="004E6015">
            <w:pPr>
              <w:rPr>
                <w:rFonts w:cs="Cordia New"/>
                <w:noProof/>
              </w:rPr>
            </w:pPr>
          </w:p>
          <w:p w:rsidR="004E6015" w:rsidRDefault="004E6015" w:rsidP="004E6015"/>
          <w:p w:rsidR="004E6015" w:rsidRPr="003C7616" w:rsidRDefault="004E6015" w:rsidP="003C76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</w:tr>
    </w:tbl>
    <w:p w:rsidR="00AC5B07" w:rsidRPr="002712B5" w:rsidRDefault="00AC5B07" w:rsidP="00AC5B07">
      <w:pPr>
        <w:spacing w:line="20" w:lineRule="atLeast"/>
        <w:rPr>
          <w:rFonts w:ascii="Angsana New" w:hAnsi="Angsana New"/>
          <w:sz w:val="32"/>
          <w:szCs w:val="32"/>
        </w:rPr>
      </w:pPr>
    </w:p>
    <w:p w:rsidR="00AC5B07" w:rsidRDefault="00AC5B07" w:rsidP="00AC5B07">
      <w:pPr>
        <w:spacing w:line="20" w:lineRule="atLeast"/>
        <w:rPr>
          <w:rFonts w:ascii="Angsana New" w:hAnsi="Angsana New"/>
          <w:b/>
          <w:bCs/>
          <w:sz w:val="32"/>
          <w:szCs w:val="32"/>
          <w:u w:val="single"/>
        </w:rPr>
      </w:pPr>
    </w:p>
    <w:p w:rsidR="00AC5B07" w:rsidRPr="002712B5" w:rsidRDefault="00AC5B07" w:rsidP="00AC5B07">
      <w:pPr>
        <w:spacing w:line="20" w:lineRule="atLeast"/>
        <w:ind w:firstLine="1276"/>
        <w:rPr>
          <w:rFonts w:ascii="Angsana New" w:hAnsi="Angsana New"/>
          <w:sz w:val="32"/>
          <w:szCs w:val="32"/>
        </w:rPr>
      </w:pPr>
    </w:p>
    <w:p w:rsidR="00AC5B07" w:rsidRDefault="00AC5B07" w:rsidP="00AC5B07">
      <w:pPr>
        <w:spacing w:line="20" w:lineRule="atLeast"/>
        <w:rPr>
          <w:rFonts w:ascii="Angsana New" w:hAnsi="Angsana New"/>
          <w:spacing w:val="4"/>
          <w:sz w:val="32"/>
          <w:szCs w:val="32"/>
        </w:rPr>
      </w:pPr>
    </w:p>
    <w:p w:rsidR="00AC5B07" w:rsidRDefault="00AC5B07" w:rsidP="00AC5B07">
      <w:pPr>
        <w:spacing w:line="20" w:lineRule="atLeast"/>
        <w:rPr>
          <w:rFonts w:ascii="Angsana New" w:hAnsi="Angsana New"/>
          <w:b/>
          <w:bCs/>
          <w:sz w:val="32"/>
          <w:szCs w:val="32"/>
        </w:rPr>
      </w:pPr>
      <w:r w:rsidRPr="002712B5">
        <w:rPr>
          <w:rFonts w:ascii="Angsana New" w:hAnsi="Angsana New"/>
          <w:b/>
          <w:bCs/>
          <w:sz w:val="32"/>
          <w:szCs w:val="32"/>
          <w:rtl/>
          <w:cs/>
        </w:rPr>
        <w:t xml:space="preserve">    </w:t>
      </w:r>
    </w:p>
    <w:p w:rsidR="00AC5B07" w:rsidRDefault="00AC5B07" w:rsidP="00AC5B07">
      <w:pPr>
        <w:spacing w:line="20" w:lineRule="atLeast"/>
        <w:rPr>
          <w:rFonts w:ascii="Angsana New" w:hAnsi="Angsana New"/>
          <w:b/>
          <w:bCs/>
          <w:sz w:val="32"/>
          <w:szCs w:val="32"/>
        </w:rPr>
      </w:pPr>
    </w:p>
    <w:p w:rsidR="00AC5B07" w:rsidRDefault="00AC5B07" w:rsidP="00AC5B07">
      <w:pPr>
        <w:spacing w:line="20" w:lineRule="atLeast"/>
        <w:rPr>
          <w:rFonts w:ascii="Angsana New" w:hAnsi="Angsana New"/>
          <w:b/>
          <w:bCs/>
          <w:sz w:val="32"/>
          <w:szCs w:val="32"/>
        </w:rPr>
      </w:pPr>
    </w:p>
    <w:p w:rsidR="00AC5B07" w:rsidRDefault="00AC5B07" w:rsidP="00AC5B07">
      <w:pPr>
        <w:spacing w:line="20" w:lineRule="atLeast"/>
        <w:jc w:val="left"/>
        <w:rPr>
          <w:rFonts w:ascii="Angsana New" w:hAnsi="Angsana New"/>
          <w:b/>
          <w:bCs/>
          <w:sz w:val="32"/>
          <w:szCs w:val="32"/>
          <w:u w:val="single"/>
        </w:rPr>
      </w:pPr>
    </w:p>
    <w:p w:rsidR="00AC5B07" w:rsidRDefault="00AC5B07" w:rsidP="00E07AA1">
      <w:pPr>
        <w:spacing w:line="20" w:lineRule="atLeast"/>
        <w:jc w:val="left"/>
        <w:rPr>
          <w:rFonts w:ascii="Angsana New" w:hAnsi="Angsana New"/>
          <w:spacing w:val="4"/>
          <w:sz w:val="32"/>
          <w:szCs w:val="32"/>
        </w:rPr>
      </w:pPr>
    </w:p>
    <w:p w:rsidR="00AC5B07" w:rsidRDefault="00AC5B07" w:rsidP="00AC5B07"/>
    <w:p w:rsidR="00D052F2" w:rsidRDefault="00D052F2" w:rsidP="00662B6D">
      <w:pPr>
        <w:jc w:val="left"/>
      </w:pPr>
    </w:p>
    <w:p w:rsidR="00662B6D" w:rsidRDefault="00662B6D" w:rsidP="00662B6D">
      <w:pPr>
        <w:jc w:val="left"/>
      </w:pPr>
      <w:r>
        <w:rPr>
          <w:noProof/>
          <w:lang w:bidi="th-TH"/>
        </w:rPr>
        <w:lastRenderedPageBreak/>
        <w:drawing>
          <wp:inline distT="0" distB="0" distL="0" distR="0">
            <wp:extent cx="6364724" cy="9005777"/>
            <wp:effectExtent l="0" t="0" r="0" b="5080"/>
            <wp:docPr id="2092" name="รูปภาพ 2092" descr="C:\Users\User\Desktop\act437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act437\2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852" cy="9014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  <w:r>
        <w:rPr>
          <w:noProof/>
          <w:lang w:bidi="th-TH"/>
        </w:rPr>
        <w:lastRenderedPageBreak/>
        <w:drawing>
          <wp:inline distT="0" distB="0" distL="0" distR="0">
            <wp:extent cx="6334667" cy="8963247"/>
            <wp:effectExtent l="0" t="0" r="9525" b="0"/>
            <wp:docPr id="2093" name="รูปภาพ 2093" descr="C:\Users\User\Desktop\act437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act437\3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766" cy="8971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  <w:r>
        <w:rPr>
          <w:noProof/>
          <w:lang w:bidi="th-TH"/>
        </w:rPr>
        <w:lastRenderedPageBreak/>
        <w:drawing>
          <wp:inline distT="0" distB="0" distL="0" distR="0">
            <wp:extent cx="6034089" cy="8537944"/>
            <wp:effectExtent l="0" t="0" r="5080" b="0"/>
            <wp:docPr id="2096" name="รูปภาพ 2096" descr="C:\Users\User\Desktop\act437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act437\4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899" cy="854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drawing>
          <wp:inline distT="0" distB="0" distL="0" distR="0" wp14:anchorId="7315E5B5" wp14:editId="2A1A39A8">
            <wp:extent cx="5652655" cy="7916330"/>
            <wp:effectExtent l="0" t="0" r="5715" b="8890"/>
            <wp:docPr id="440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5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056" cy="7921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  <w:bookmarkStart w:id="0" w:name="_GoBack"/>
      <w:bookmarkEnd w:id="0"/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lastRenderedPageBreak/>
        <w:drawing>
          <wp:inline distT="0" distB="0" distL="0" distR="0" wp14:anchorId="6F70618D" wp14:editId="455B507D">
            <wp:extent cx="5860473" cy="9012902"/>
            <wp:effectExtent l="0" t="0" r="6985" b="0"/>
            <wp:docPr id="450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9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73" cy="901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lastRenderedPageBreak/>
        <w:drawing>
          <wp:inline distT="0" distB="0" distL="0" distR="0" wp14:anchorId="2E1FEEA7" wp14:editId="1A13528A">
            <wp:extent cx="5403273" cy="7739437"/>
            <wp:effectExtent l="0" t="0" r="6985" b="0"/>
            <wp:docPr id="460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3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577" cy="774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lastRenderedPageBreak/>
        <w:drawing>
          <wp:inline distT="0" distB="0" distL="0" distR="0" wp14:anchorId="2D821261" wp14:editId="7207D061">
            <wp:extent cx="4622800" cy="6858000"/>
            <wp:effectExtent l="0" t="0" r="6350" b="0"/>
            <wp:docPr id="4608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lastRenderedPageBreak/>
        <w:drawing>
          <wp:inline distT="0" distB="0" distL="0" distR="0" wp14:anchorId="46983D54" wp14:editId="59759EE6">
            <wp:extent cx="4554538" cy="6873875"/>
            <wp:effectExtent l="0" t="0" r="0" b="3175"/>
            <wp:docPr id="471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7" name="Picture 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538" cy="687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drawing>
          <wp:inline distT="0" distB="0" distL="0" distR="0" wp14:anchorId="5DB5C99B" wp14:editId="220436F9">
            <wp:extent cx="4543425" cy="6858000"/>
            <wp:effectExtent l="0" t="0" r="9525" b="0"/>
            <wp:docPr id="471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8" name="Picture 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lastRenderedPageBreak/>
        <w:drawing>
          <wp:inline distT="0" distB="0" distL="0" distR="0" wp14:anchorId="352B1A1E" wp14:editId="5195B35C">
            <wp:extent cx="4500563" cy="6837363"/>
            <wp:effectExtent l="0" t="0" r="0" b="1905"/>
            <wp:docPr id="481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1" name="Picture 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563" cy="683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drawing>
          <wp:inline distT="0" distB="0" distL="0" distR="0" wp14:anchorId="001A823C" wp14:editId="1402EF19">
            <wp:extent cx="4697413" cy="6821488"/>
            <wp:effectExtent l="0" t="0" r="8255" b="0"/>
            <wp:docPr id="481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2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413" cy="6821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lastRenderedPageBreak/>
        <w:drawing>
          <wp:inline distT="0" distB="0" distL="0" distR="0" wp14:anchorId="17B8A54D" wp14:editId="21AA3E43">
            <wp:extent cx="4824413" cy="6824663"/>
            <wp:effectExtent l="0" t="0" r="0" b="0"/>
            <wp:docPr id="491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5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413" cy="682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drawing>
          <wp:inline distT="0" distB="0" distL="0" distR="0" wp14:anchorId="077FF91F" wp14:editId="5384D754">
            <wp:extent cx="4268788" cy="6824662"/>
            <wp:effectExtent l="0" t="0" r="0" b="0"/>
            <wp:docPr id="491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6" name="Picture 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788" cy="682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drawing>
          <wp:inline distT="0" distB="0" distL="0" distR="0" wp14:anchorId="6A486F5A" wp14:editId="77E4B166">
            <wp:extent cx="4572000" cy="6858000"/>
            <wp:effectExtent l="0" t="0" r="0" b="0"/>
            <wp:docPr id="501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9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drawing>
          <wp:inline distT="0" distB="0" distL="0" distR="0" wp14:anchorId="23ADC893" wp14:editId="5CF48618">
            <wp:extent cx="4572000" cy="6829425"/>
            <wp:effectExtent l="0" t="0" r="0" b="9525"/>
            <wp:docPr id="501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484610C9" wp14:editId="42FED0E0">
            <wp:extent cx="4752975" cy="6858000"/>
            <wp:effectExtent l="0" t="0" r="9525" b="0"/>
            <wp:docPr id="512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3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662B6D" w:rsidP="00662B6D">
      <w:pPr>
        <w:jc w:val="left"/>
      </w:pPr>
    </w:p>
    <w:p w:rsidR="00662B6D" w:rsidRDefault="00B75C60" w:rsidP="00662B6D">
      <w:pPr>
        <w:jc w:val="left"/>
      </w:pPr>
      <w:r w:rsidRPr="00B75C60">
        <w:lastRenderedPageBreak/>
        <w:drawing>
          <wp:inline distT="0" distB="0" distL="0" distR="0" wp14:anchorId="4265AC8E" wp14:editId="5199970E">
            <wp:extent cx="4573587" cy="6858000"/>
            <wp:effectExtent l="0" t="0" r="0" b="0"/>
            <wp:docPr id="5120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4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587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3DC7081B" wp14:editId="178EBA2B">
            <wp:extent cx="4724400" cy="6827838"/>
            <wp:effectExtent l="0" t="0" r="0" b="0"/>
            <wp:docPr id="522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7" name="Picture 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682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6A8CBF38" wp14:editId="3490C1ED">
            <wp:extent cx="4576763" cy="6804025"/>
            <wp:effectExtent l="0" t="0" r="0" b="0"/>
            <wp:docPr id="5222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9" name="Picture 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763" cy="680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1D2CBBCB" wp14:editId="582D16C3">
            <wp:extent cx="4500563" cy="6826250"/>
            <wp:effectExtent l="0" t="0" r="0" b="0"/>
            <wp:docPr id="532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1" name="Picture 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563" cy="682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1F795513" wp14:editId="0CC18DC0">
            <wp:extent cx="4624387" cy="6858000"/>
            <wp:effectExtent l="0" t="0" r="5080" b="0"/>
            <wp:docPr id="532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2" name="Picture 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387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lastRenderedPageBreak/>
        <w:drawing>
          <wp:inline distT="0" distB="0" distL="0" distR="0" wp14:anchorId="154467E7" wp14:editId="7C52B2B9">
            <wp:extent cx="4724401" cy="6838950"/>
            <wp:effectExtent l="0" t="0" r="0" b="0"/>
            <wp:docPr id="542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5" name="Picture 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1" cy="683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lastRenderedPageBreak/>
        <w:drawing>
          <wp:inline distT="0" distB="0" distL="0" distR="0" wp14:anchorId="75CF582E" wp14:editId="2E76CC21">
            <wp:extent cx="4565650" cy="6838950"/>
            <wp:effectExtent l="0" t="0" r="6350" b="0"/>
            <wp:docPr id="542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6" name="Picture 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0" cy="683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0CBF3B4B" wp14:editId="1F526352">
            <wp:extent cx="4559300" cy="6854825"/>
            <wp:effectExtent l="0" t="0" r="0" b="3175"/>
            <wp:docPr id="552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685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34058236" wp14:editId="52612516">
            <wp:extent cx="4572000" cy="6840537"/>
            <wp:effectExtent l="0" t="0" r="0" b="0"/>
            <wp:docPr id="553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0" name="Picture 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840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17B6299D" wp14:editId="426721C2">
            <wp:extent cx="4500563" cy="6813550"/>
            <wp:effectExtent l="0" t="0" r="0" b="6350"/>
            <wp:docPr id="563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3" name="Picture 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563" cy="681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59C22E99" wp14:editId="0982775B">
            <wp:extent cx="4724400" cy="6813550"/>
            <wp:effectExtent l="0" t="0" r="0" b="6350"/>
            <wp:docPr id="563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681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</w:p>
    <w:p w:rsidR="00B75C60" w:rsidRDefault="00B75C60" w:rsidP="00662B6D">
      <w:pPr>
        <w:jc w:val="left"/>
      </w:pPr>
      <w:r w:rsidRPr="00B75C60">
        <w:drawing>
          <wp:inline distT="0" distB="0" distL="0" distR="0" wp14:anchorId="4EEF030E" wp14:editId="42551670">
            <wp:extent cx="3657917" cy="2743438"/>
            <wp:effectExtent l="0" t="0" r="0" b="0"/>
            <wp:docPr id="2053" name="รูปภาพ 2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274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2C2" w:rsidRDefault="00DB42C2" w:rsidP="00662B6D">
      <w:pPr>
        <w:jc w:val="left"/>
      </w:pPr>
      <w:r>
        <w:rPr>
          <w:rFonts w:ascii="Angsana New" w:hAnsi="Angsana New"/>
          <w:noProof/>
          <w:sz w:val="32"/>
          <w:szCs w:val="32"/>
          <w:lang w:bidi="th-TH"/>
        </w:rPr>
        <w:lastRenderedPageBreak/>
        <w:drawing>
          <wp:inline distT="0" distB="0" distL="0" distR="0" wp14:anchorId="6200A47E" wp14:editId="4DB3571B">
            <wp:extent cx="6081823" cy="8627179"/>
            <wp:effectExtent l="19050" t="19050" r="14605" b="21590"/>
            <wp:docPr id="27" name="รูปภาพ 27" descr="แบบฟอร์มเตรียมใหม่_Page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แบบฟอร์มเตรียมใหม่_Page_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823" cy="862717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DB42C2" w:rsidSect="00B75C60">
      <w:headerReference w:type="default" r:id="rId64"/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19D" w:rsidRDefault="005B419D" w:rsidP="004E6015">
      <w:r>
        <w:separator/>
      </w:r>
    </w:p>
  </w:endnote>
  <w:endnote w:type="continuationSeparator" w:id="0">
    <w:p w:rsidR="005B419D" w:rsidRDefault="005B419D" w:rsidP="004E6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19D" w:rsidRDefault="005B419D" w:rsidP="004E6015">
      <w:r>
        <w:separator/>
      </w:r>
    </w:p>
  </w:footnote>
  <w:footnote w:type="continuationSeparator" w:id="0">
    <w:p w:rsidR="005B419D" w:rsidRDefault="005B419D" w:rsidP="004E6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940554"/>
      <w:docPartObj>
        <w:docPartGallery w:val="Page Numbers (Top of Page)"/>
        <w:docPartUnique/>
      </w:docPartObj>
    </w:sdtPr>
    <w:sdtEndPr/>
    <w:sdtContent>
      <w:p w:rsidR="004E6015" w:rsidRDefault="004E6015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2C2" w:rsidRPr="00DB42C2">
          <w:rPr>
            <w:rFonts w:cs="Calibri"/>
            <w:noProof/>
            <w:lang w:val="th-TH" w:bidi="th-TH"/>
          </w:rPr>
          <w:t>15</w:t>
        </w:r>
        <w:r>
          <w:fldChar w:fldCharType="end"/>
        </w:r>
      </w:p>
    </w:sdtContent>
  </w:sdt>
  <w:p w:rsidR="004E6015" w:rsidRDefault="004E601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C0050"/>
    <w:multiLevelType w:val="hybridMultilevel"/>
    <w:tmpl w:val="8B002B2E"/>
    <w:lvl w:ilvl="0" w:tplc="0409000B">
      <w:start w:val="1"/>
      <w:numFmt w:val="bullet"/>
      <w:lvlText w:val=""/>
      <w:lvlJc w:val="left"/>
      <w:pPr>
        <w:ind w:left="991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1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7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9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1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3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5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616"/>
    <w:rsid w:val="000941AA"/>
    <w:rsid w:val="00096DDC"/>
    <w:rsid w:val="00104F64"/>
    <w:rsid w:val="00125DF0"/>
    <w:rsid w:val="0014716A"/>
    <w:rsid w:val="001F0350"/>
    <w:rsid w:val="00307A19"/>
    <w:rsid w:val="0036005D"/>
    <w:rsid w:val="003C59F9"/>
    <w:rsid w:val="003C7616"/>
    <w:rsid w:val="003F02DE"/>
    <w:rsid w:val="004D216C"/>
    <w:rsid w:val="004E6015"/>
    <w:rsid w:val="005B419D"/>
    <w:rsid w:val="005E728A"/>
    <w:rsid w:val="00662B6D"/>
    <w:rsid w:val="00823F9A"/>
    <w:rsid w:val="00AC5B07"/>
    <w:rsid w:val="00B52DC4"/>
    <w:rsid w:val="00B75C60"/>
    <w:rsid w:val="00BA0177"/>
    <w:rsid w:val="00BE550A"/>
    <w:rsid w:val="00C46862"/>
    <w:rsid w:val="00C918FC"/>
    <w:rsid w:val="00C955A0"/>
    <w:rsid w:val="00D052F2"/>
    <w:rsid w:val="00DB42C2"/>
    <w:rsid w:val="00DE15F0"/>
    <w:rsid w:val="00DF4AAB"/>
    <w:rsid w:val="00E07AA1"/>
    <w:rsid w:val="00E157A5"/>
    <w:rsid w:val="00F3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616"/>
    <w:pPr>
      <w:spacing w:after="0" w:line="240" w:lineRule="auto"/>
      <w:jc w:val="center"/>
    </w:pPr>
    <w:rPr>
      <w:rFonts w:ascii="Calibri" w:eastAsia="Calibri" w:hAnsi="Calibri" w:cs="Angsana New"/>
      <w:szCs w:val="22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4E6015"/>
    <w:pPr>
      <w:ind w:left="720"/>
      <w:contextualSpacing/>
      <w:jc w:val="left"/>
    </w:pPr>
    <w:rPr>
      <w:rFonts w:ascii="Cordia New" w:eastAsia="Cordia New" w:hAnsi="Times New Roman"/>
      <w:sz w:val="28"/>
      <w:szCs w:val="35"/>
      <w:lang w:val="x-none" w:eastAsia="x-none" w:bidi="th-TH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4E6015"/>
    <w:rPr>
      <w:rFonts w:ascii="Cordia New" w:eastAsia="Cordia New" w:hAnsi="Times New Roman" w:cs="Angsana New"/>
      <w:sz w:val="28"/>
      <w:szCs w:val="35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4E6015"/>
    <w:rPr>
      <w:rFonts w:ascii="Tahoma" w:hAnsi="Tahoma" w:cs="Tahoma"/>
      <w:sz w:val="16"/>
      <w:szCs w:val="16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E6015"/>
    <w:rPr>
      <w:rFonts w:ascii="Tahoma" w:eastAsia="Calibri" w:hAnsi="Tahoma" w:cs="Tahoma"/>
      <w:sz w:val="16"/>
      <w:szCs w:val="16"/>
      <w:lang w:bidi="ar-SA"/>
    </w:rPr>
  </w:style>
  <w:style w:type="paragraph" w:styleId="a7">
    <w:name w:val="header"/>
    <w:basedOn w:val="a"/>
    <w:link w:val="a8"/>
    <w:uiPriority w:val="99"/>
    <w:unhideWhenUsed/>
    <w:rsid w:val="004E6015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4E6015"/>
    <w:rPr>
      <w:rFonts w:ascii="Calibri" w:eastAsia="Calibri" w:hAnsi="Calibri" w:cs="Angsana New"/>
      <w:szCs w:val="22"/>
      <w:lang w:bidi="ar-SA"/>
    </w:rPr>
  </w:style>
  <w:style w:type="paragraph" w:styleId="a9">
    <w:name w:val="footer"/>
    <w:basedOn w:val="a"/>
    <w:link w:val="aa"/>
    <w:uiPriority w:val="99"/>
    <w:unhideWhenUsed/>
    <w:rsid w:val="004E6015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4E6015"/>
    <w:rPr>
      <w:rFonts w:ascii="Calibri" w:eastAsia="Calibri" w:hAnsi="Calibri" w:cs="Angsana New"/>
      <w:szCs w:val="22"/>
      <w:lang w:bidi="ar-SA"/>
    </w:rPr>
  </w:style>
  <w:style w:type="paragraph" w:styleId="ab">
    <w:name w:val="Body Text Indent"/>
    <w:basedOn w:val="a"/>
    <w:link w:val="ac"/>
    <w:rsid w:val="00C918FC"/>
    <w:pPr>
      <w:ind w:firstLine="1080"/>
      <w:jc w:val="left"/>
    </w:pPr>
    <w:rPr>
      <w:rFonts w:ascii="Angsana New" w:eastAsia="Times New Roman" w:hAnsi="Angsana New" w:cs="AngsanaUPC"/>
      <w:sz w:val="32"/>
      <w:szCs w:val="32"/>
      <w:lang w:bidi="th-TH"/>
    </w:rPr>
  </w:style>
  <w:style w:type="character" w:customStyle="1" w:styleId="ac">
    <w:name w:val="การเยื้องเนื้อความ อักขระ"/>
    <w:basedOn w:val="a0"/>
    <w:link w:val="ab"/>
    <w:rsid w:val="00C918FC"/>
    <w:rPr>
      <w:rFonts w:ascii="Angsana New" w:eastAsia="Times New Roman" w:hAnsi="Angsana New" w:cs="AngsanaUPC"/>
      <w:sz w:val="32"/>
      <w:szCs w:val="32"/>
    </w:rPr>
  </w:style>
  <w:style w:type="paragraph" w:styleId="ad">
    <w:name w:val="Normal (Web)"/>
    <w:basedOn w:val="a"/>
    <w:uiPriority w:val="99"/>
    <w:semiHidden/>
    <w:unhideWhenUsed/>
    <w:rsid w:val="00104F64"/>
    <w:pPr>
      <w:spacing w:before="100" w:beforeAutospacing="1" w:after="100" w:afterAutospacing="1"/>
      <w:jc w:val="left"/>
    </w:pPr>
    <w:rPr>
      <w:rFonts w:ascii="Angsana New" w:eastAsia="Times New Roman" w:hAnsi="Angsana New"/>
      <w:sz w:val="28"/>
      <w:szCs w:val="28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616"/>
    <w:pPr>
      <w:spacing w:after="0" w:line="240" w:lineRule="auto"/>
      <w:jc w:val="center"/>
    </w:pPr>
    <w:rPr>
      <w:rFonts w:ascii="Calibri" w:eastAsia="Calibri" w:hAnsi="Calibri" w:cs="Angsana New"/>
      <w:szCs w:val="22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4E6015"/>
    <w:pPr>
      <w:ind w:left="720"/>
      <w:contextualSpacing/>
      <w:jc w:val="left"/>
    </w:pPr>
    <w:rPr>
      <w:rFonts w:ascii="Cordia New" w:eastAsia="Cordia New" w:hAnsi="Times New Roman"/>
      <w:sz w:val="28"/>
      <w:szCs w:val="35"/>
      <w:lang w:val="x-none" w:eastAsia="x-none" w:bidi="th-TH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4E6015"/>
    <w:rPr>
      <w:rFonts w:ascii="Cordia New" w:eastAsia="Cordia New" w:hAnsi="Times New Roman" w:cs="Angsana New"/>
      <w:sz w:val="28"/>
      <w:szCs w:val="35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4E6015"/>
    <w:rPr>
      <w:rFonts w:ascii="Tahoma" w:hAnsi="Tahoma" w:cs="Tahoma"/>
      <w:sz w:val="16"/>
      <w:szCs w:val="16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E6015"/>
    <w:rPr>
      <w:rFonts w:ascii="Tahoma" w:eastAsia="Calibri" w:hAnsi="Tahoma" w:cs="Tahoma"/>
      <w:sz w:val="16"/>
      <w:szCs w:val="16"/>
      <w:lang w:bidi="ar-SA"/>
    </w:rPr>
  </w:style>
  <w:style w:type="paragraph" w:styleId="a7">
    <w:name w:val="header"/>
    <w:basedOn w:val="a"/>
    <w:link w:val="a8"/>
    <w:uiPriority w:val="99"/>
    <w:unhideWhenUsed/>
    <w:rsid w:val="004E6015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4E6015"/>
    <w:rPr>
      <w:rFonts w:ascii="Calibri" w:eastAsia="Calibri" w:hAnsi="Calibri" w:cs="Angsana New"/>
      <w:szCs w:val="22"/>
      <w:lang w:bidi="ar-SA"/>
    </w:rPr>
  </w:style>
  <w:style w:type="paragraph" w:styleId="a9">
    <w:name w:val="footer"/>
    <w:basedOn w:val="a"/>
    <w:link w:val="aa"/>
    <w:uiPriority w:val="99"/>
    <w:unhideWhenUsed/>
    <w:rsid w:val="004E6015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4E6015"/>
    <w:rPr>
      <w:rFonts w:ascii="Calibri" w:eastAsia="Calibri" w:hAnsi="Calibri" w:cs="Angsana New"/>
      <w:szCs w:val="22"/>
      <w:lang w:bidi="ar-SA"/>
    </w:rPr>
  </w:style>
  <w:style w:type="paragraph" w:styleId="ab">
    <w:name w:val="Body Text Indent"/>
    <w:basedOn w:val="a"/>
    <w:link w:val="ac"/>
    <w:rsid w:val="00C918FC"/>
    <w:pPr>
      <w:ind w:firstLine="1080"/>
      <w:jc w:val="left"/>
    </w:pPr>
    <w:rPr>
      <w:rFonts w:ascii="Angsana New" w:eastAsia="Times New Roman" w:hAnsi="Angsana New" w:cs="AngsanaUPC"/>
      <w:sz w:val="32"/>
      <w:szCs w:val="32"/>
      <w:lang w:bidi="th-TH"/>
    </w:rPr>
  </w:style>
  <w:style w:type="character" w:customStyle="1" w:styleId="ac">
    <w:name w:val="การเยื้องเนื้อความ อักขระ"/>
    <w:basedOn w:val="a0"/>
    <w:link w:val="ab"/>
    <w:rsid w:val="00C918FC"/>
    <w:rPr>
      <w:rFonts w:ascii="Angsana New" w:eastAsia="Times New Roman" w:hAnsi="Angsana New" w:cs="AngsanaUPC"/>
      <w:sz w:val="32"/>
      <w:szCs w:val="32"/>
    </w:rPr>
  </w:style>
  <w:style w:type="paragraph" w:styleId="ad">
    <w:name w:val="Normal (Web)"/>
    <w:basedOn w:val="a"/>
    <w:uiPriority w:val="99"/>
    <w:semiHidden/>
    <w:unhideWhenUsed/>
    <w:rsid w:val="00104F64"/>
    <w:pPr>
      <w:spacing w:before="100" w:beforeAutospacing="1" w:after="100" w:afterAutospacing="1"/>
      <w:jc w:val="left"/>
    </w:pPr>
    <w:rPr>
      <w:rFonts w:ascii="Angsana New" w:eastAsia="Times New Roman" w:hAnsi="Angsana New"/>
      <w:sz w:val="28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pn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61" Type="http://schemas.openxmlformats.org/officeDocument/2006/relationships/image" Target="media/image53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59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1AE6F-282B-41A2-B3B2-450CC69B0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42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terawat thongnoi</cp:lastModifiedBy>
  <cp:revision>6</cp:revision>
  <cp:lastPrinted>2015-05-20T08:18:00Z</cp:lastPrinted>
  <dcterms:created xsi:type="dcterms:W3CDTF">2015-05-18T04:24:00Z</dcterms:created>
  <dcterms:modified xsi:type="dcterms:W3CDTF">2016-01-06T01:16:00Z</dcterms:modified>
</cp:coreProperties>
</file>