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07B" w:rsidRPr="00FC4B43" w:rsidRDefault="00D838C5" w:rsidP="007D04BA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bookmarkStart w:id="0" w:name="_GoBack"/>
      <w:bookmarkEnd w:id="0"/>
      <w:r w:rsidRPr="00FC4B4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แบบขอ</w:t>
      </w:r>
      <w:r w:rsidR="00886569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รับการ</w:t>
      </w:r>
      <w:r w:rsidR="0053667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โอน</w:t>
      </w:r>
      <w:r w:rsidRPr="00FC4B4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เงินช่วยเหลือหรืออุดหนุนจากกองทุนพัฒนาฝีมือแรงงาน</w:t>
      </w:r>
    </w:p>
    <w:p w:rsidR="007D04BA" w:rsidRPr="00FC4B43" w:rsidRDefault="00D838C5" w:rsidP="007D04BA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FC4B4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ตามประกาศคณะกรรมการส่งเสริมการพัฒนาฝีมือแรงงาน </w:t>
      </w:r>
    </w:p>
    <w:p w:rsidR="00FC4B43" w:rsidRPr="00FC4B43" w:rsidRDefault="00D838C5" w:rsidP="007D04BA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C4B4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เรื่อง</w:t>
      </w:r>
      <w:r w:rsidR="007D04BA" w:rsidRPr="00FC4B4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="00FC4B43" w:rsidRPr="00FC4B43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หลักเกณฑ์การใช้จ่ายเงินเพื่อช่วยเหลือหรืออุดหนุนจากกองทุนพัฒนาฝีมือแรงงาน </w:t>
      </w:r>
    </w:p>
    <w:p w:rsidR="00735FC0" w:rsidRPr="00FC4B43" w:rsidRDefault="00FC4B43" w:rsidP="00FC4B4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C4B43">
        <w:rPr>
          <w:rFonts w:ascii="TH SarabunPSK" w:hAnsi="TH SarabunPSK" w:cs="TH SarabunPSK"/>
          <w:b/>
          <w:bCs/>
          <w:sz w:val="32"/>
          <w:szCs w:val="32"/>
          <w:cs/>
        </w:rPr>
        <w:t xml:space="preserve">ลงวันที่ ๒๔ กรกฎาคม พ.ศ. ๒๕๖๓ </w:t>
      </w:r>
    </w:p>
    <w:tbl>
      <w:tblPr>
        <w:tblStyle w:val="a3"/>
        <w:tblW w:w="10206" w:type="dxa"/>
        <w:tblInd w:w="-596" w:type="dxa"/>
        <w:tblLook w:val="04A0" w:firstRow="1" w:lastRow="0" w:firstColumn="1" w:lastColumn="0" w:noHBand="0" w:noVBand="1"/>
      </w:tblPr>
      <w:tblGrid>
        <w:gridCol w:w="358"/>
        <w:gridCol w:w="935"/>
        <w:gridCol w:w="2306"/>
        <w:gridCol w:w="1263"/>
        <w:gridCol w:w="1404"/>
        <w:gridCol w:w="1324"/>
        <w:gridCol w:w="1211"/>
        <w:gridCol w:w="1405"/>
      </w:tblGrid>
      <w:tr w:rsidR="00884666" w:rsidRPr="00FC4B43" w:rsidTr="00103B08">
        <w:tc>
          <w:tcPr>
            <w:tcW w:w="358" w:type="dxa"/>
          </w:tcPr>
          <w:p w:rsidR="00884666" w:rsidRPr="00FC4B43" w:rsidRDefault="00884666" w:rsidP="00BE40E0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ที่</w:t>
            </w:r>
          </w:p>
          <w:p w:rsidR="00884666" w:rsidRPr="00FC4B43" w:rsidRDefault="00884666" w:rsidP="00905D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</w:p>
          <w:p w:rsidR="00884666" w:rsidRPr="00FC4B43" w:rsidRDefault="00884666" w:rsidP="00905D6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Default="00884666" w:rsidP="00BE40E0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ประกาศ</w:t>
            </w:r>
          </w:p>
          <w:p w:rsidR="00884666" w:rsidRPr="00FC4B43" w:rsidRDefault="00884666" w:rsidP="00905D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</w:p>
          <w:p w:rsidR="00BE40E0" w:rsidRPr="00FC4B43" w:rsidRDefault="00884666" w:rsidP="00BE4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(ข้อ)</w:t>
            </w:r>
          </w:p>
        </w:tc>
        <w:tc>
          <w:tcPr>
            <w:tcW w:w="2306" w:type="dxa"/>
          </w:tcPr>
          <w:p w:rsidR="00884666" w:rsidRPr="00FC4B43" w:rsidRDefault="00884666" w:rsidP="00BE40E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ชื่อผู้ขอรับเงินช่วยเหลือ</w:t>
            </w:r>
          </w:p>
          <w:p w:rsidR="00884666" w:rsidRPr="00FC4B43" w:rsidRDefault="00884666" w:rsidP="00905D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หรืออุดหนุน</w:t>
            </w:r>
          </w:p>
        </w:tc>
        <w:tc>
          <w:tcPr>
            <w:tcW w:w="1263" w:type="dxa"/>
          </w:tcPr>
          <w:p w:rsidR="00884666" w:rsidRPr="00FC4B43" w:rsidRDefault="00884666" w:rsidP="00BE40E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เลขที่คำขอ</w:t>
            </w:r>
          </w:p>
        </w:tc>
        <w:tc>
          <w:tcPr>
            <w:tcW w:w="1404" w:type="dxa"/>
          </w:tcPr>
          <w:p w:rsidR="00884666" w:rsidRPr="00FC4B43" w:rsidRDefault="00884666" w:rsidP="00BE40E0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วันที่รับคำขอ</w:t>
            </w:r>
          </w:p>
        </w:tc>
        <w:tc>
          <w:tcPr>
            <w:tcW w:w="1324" w:type="dxa"/>
          </w:tcPr>
          <w:p w:rsidR="00884666" w:rsidRPr="00FC4B43" w:rsidRDefault="00884666" w:rsidP="00BE40E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จำนวนเงิน</w:t>
            </w:r>
          </w:p>
          <w:p w:rsidR="00884666" w:rsidRDefault="00884666" w:rsidP="00905D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ที่</w:t>
            </w: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รับ</w:t>
            </w:r>
          </w:p>
          <w:p w:rsidR="00884666" w:rsidRPr="00905D67" w:rsidRDefault="00884666" w:rsidP="00905D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11" w:type="dxa"/>
          </w:tcPr>
          <w:p w:rsidR="00884666" w:rsidRPr="00FC4B43" w:rsidRDefault="00884666" w:rsidP="00BE40E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จำนวนเงิน</w:t>
            </w:r>
          </w:p>
          <w:p w:rsidR="00884666" w:rsidRDefault="00884666" w:rsidP="00905D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ที่</w:t>
            </w:r>
            <w:r w:rsidRPr="00FC4B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อนุมัติ</w:t>
            </w:r>
          </w:p>
          <w:p w:rsidR="00884666" w:rsidRPr="008D03D2" w:rsidRDefault="00884666" w:rsidP="00E12F94">
            <w:pPr>
              <w:ind w:right="-393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405" w:type="dxa"/>
          </w:tcPr>
          <w:p w:rsidR="00884666" w:rsidRPr="00FC4B43" w:rsidRDefault="00884666" w:rsidP="00BE40E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หมายเหตุ</w:t>
            </w: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E12F94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358" w:type="dxa"/>
          </w:tcPr>
          <w:p w:rsidR="00884666" w:rsidRPr="00FC4B43" w:rsidRDefault="00884666" w:rsidP="00735FC0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93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2306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63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  <w:tr w:rsidR="00884666" w:rsidRPr="00FC4B43" w:rsidTr="00103B08">
        <w:tc>
          <w:tcPr>
            <w:tcW w:w="6266" w:type="dxa"/>
            <w:gridSpan w:val="5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030FE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รวม</w:t>
            </w:r>
          </w:p>
        </w:tc>
        <w:tc>
          <w:tcPr>
            <w:tcW w:w="1324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211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  <w:tc>
          <w:tcPr>
            <w:tcW w:w="1405" w:type="dxa"/>
          </w:tcPr>
          <w:p w:rsidR="00884666" w:rsidRPr="00FC4B43" w:rsidRDefault="00884666" w:rsidP="00735FC0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</w:p>
        </w:tc>
      </w:tr>
    </w:tbl>
    <w:p w:rsidR="00030FE7" w:rsidRDefault="00030FE7" w:rsidP="00030FE7">
      <w:pPr>
        <w:spacing w:after="0"/>
        <w:ind w:right="-188"/>
        <w:rPr>
          <w:rFonts w:ascii="TH SarabunPSK" w:hAnsi="TH SarabunPSK" w:cs="TH SarabunPSK"/>
          <w:sz w:val="32"/>
          <w:szCs w:val="32"/>
          <w:lang w:val="en-GB"/>
        </w:rPr>
      </w:pPr>
    </w:p>
    <w:p w:rsidR="00735FC0" w:rsidRPr="008D03D2" w:rsidRDefault="00055546" w:rsidP="008D03D2">
      <w:pPr>
        <w:spacing w:after="0"/>
        <w:ind w:right="-613" w:firstLine="7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>ขอรับรองว่า สถาบัน/สำนักงาน</w:t>
      </w:r>
      <w:r w:rsidR="00E13AD4"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</w:t>
      </w:r>
      <w:r w:rsidR="00AD55BD">
        <w:rPr>
          <w:rFonts w:ascii="TH SarabunPSK" w:hAnsi="TH SarabunPSK" w:cs="TH SarabunPSK" w:hint="cs"/>
          <w:sz w:val="32"/>
          <w:szCs w:val="32"/>
          <w:cs/>
          <w:lang w:val="en-GB"/>
        </w:rPr>
        <w:t>..............</w:t>
      </w:r>
      <w:r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......... </w:t>
      </w:r>
      <w:r w:rsidR="00E13AD4"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>ได้ตรวจสอบคำขอรับเงินช่วยเหลือหรืออุดหนุน</w:t>
      </w:r>
      <w:r w:rsidR="008D03D2">
        <w:rPr>
          <w:rFonts w:ascii="TH SarabunPSK" w:hAnsi="TH SarabunPSK" w:cs="TH SarabunPSK" w:hint="cs"/>
          <w:sz w:val="32"/>
          <w:szCs w:val="32"/>
          <w:cs/>
          <w:lang w:val="en-GB"/>
        </w:rPr>
        <w:t>จากกองทุนพัฒนาฝีมือแรงงานพร้อมทั้ง</w:t>
      </w:r>
      <w:r w:rsidR="00030FE7"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>เอกสาร</w:t>
      </w:r>
      <w:r w:rsidR="00E13AD4"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>ประกอบ</w:t>
      </w:r>
      <w:r w:rsidR="008D03D2">
        <w:rPr>
          <w:rFonts w:ascii="TH SarabunPSK" w:hAnsi="TH SarabunPSK" w:cs="TH SarabunPSK" w:hint="cs"/>
          <w:sz w:val="32"/>
          <w:szCs w:val="32"/>
          <w:cs/>
          <w:lang w:val="en-GB"/>
        </w:rPr>
        <w:t>ครบถ้วนถูกต้อง และ</w:t>
      </w:r>
      <w:r w:rsidR="003E7A3D">
        <w:rPr>
          <w:rFonts w:ascii="TH SarabunPSK" w:hAnsi="TH SarabunPSK" w:cs="TH SarabunPSK" w:hint="cs"/>
          <w:sz w:val="32"/>
          <w:szCs w:val="32"/>
          <w:cs/>
          <w:lang w:val="en-GB"/>
        </w:rPr>
        <w:t>ลงนาม</w:t>
      </w:r>
      <w:r w:rsidR="00030FE7" w:rsidRPr="008D03D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อนุมัติเรียบร้อยแล้ว </w:t>
      </w:r>
    </w:p>
    <w:p w:rsidR="00D9533E" w:rsidRPr="00FC4B43" w:rsidRDefault="00D9533E" w:rsidP="00FC4B43">
      <w:pPr>
        <w:spacing w:after="0"/>
        <w:rPr>
          <w:rFonts w:ascii="TH SarabunPSK" w:hAnsi="TH SarabunPSK" w:cs="TH SarabunPSK"/>
          <w:sz w:val="32"/>
          <w:szCs w:val="32"/>
          <w:lang w:val="en-GB"/>
        </w:rPr>
      </w:pPr>
    </w:p>
    <w:p w:rsidR="00D9533E" w:rsidRPr="00FC4B43" w:rsidRDefault="00D9533E" w:rsidP="00FC4B43">
      <w:pPr>
        <w:spacing w:after="0"/>
        <w:rPr>
          <w:rFonts w:ascii="TH SarabunPSK" w:hAnsi="TH SarabunPSK" w:cs="TH SarabunPSK"/>
          <w:sz w:val="32"/>
          <w:szCs w:val="32"/>
          <w:lang w:val="en-GB"/>
        </w:rPr>
      </w:pPr>
    </w:p>
    <w:p w:rsidR="00D9533E" w:rsidRPr="00FC4B43" w:rsidRDefault="00BF14CF" w:rsidP="00D9533E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 </w:t>
      </w:r>
      <w:r w:rsidR="007D04BA" w:rsidRPr="00AD55BD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ผู้เสนอความเห็น</w:t>
      </w:r>
      <w:r w:rsidR="007D04BA" w:rsidRPr="00FC4B43">
        <w:rPr>
          <w:rFonts w:ascii="TH SarabunPSK" w:hAnsi="TH SarabunPSK" w:cs="TH SarabunPSK"/>
          <w:sz w:val="32"/>
          <w:szCs w:val="32"/>
          <w:lang w:val="en-GB"/>
        </w:rPr>
        <w:tab/>
      </w:r>
      <w:r w:rsidR="007D04BA" w:rsidRPr="00FC4B43">
        <w:rPr>
          <w:rFonts w:ascii="TH SarabunPSK" w:hAnsi="TH SarabunPSK" w:cs="TH SarabunPSK"/>
          <w:sz w:val="32"/>
          <w:szCs w:val="32"/>
          <w:lang w:val="en-GB"/>
        </w:rPr>
        <w:tab/>
      </w:r>
      <w:r w:rsidR="007D04BA" w:rsidRPr="00FC4B43">
        <w:rPr>
          <w:rFonts w:ascii="TH SarabunPSK" w:hAnsi="TH SarabunPSK" w:cs="TH SarabunPSK"/>
          <w:sz w:val="32"/>
          <w:szCs w:val="32"/>
          <w:lang w:val="en-GB"/>
        </w:rPr>
        <w:tab/>
      </w:r>
      <w:r w:rsidR="007D04BA" w:rsidRPr="00FC4B43">
        <w:rPr>
          <w:rFonts w:ascii="TH SarabunPSK" w:hAnsi="TH SarabunPSK" w:cs="TH SarabunPSK"/>
          <w:sz w:val="32"/>
          <w:szCs w:val="32"/>
          <w:lang w:val="en-GB"/>
        </w:rPr>
        <w:tab/>
      </w:r>
      <w:r w:rsidR="007D04BA" w:rsidRPr="00FC4B43">
        <w:rPr>
          <w:rFonts w:ascii="TH SarabunPSK" w:hAnsi="TH SarabunPSK" w:cs="TH SarabunPSK"/>
          <w:sz w:val="32"/>
          <w:szCs w:val="32"/>
          <w:lang w:val="en-GB"/>
        </w:rPr>
        <w:tab/>
      </w:r>
      <w:r w:rsidR="007D04BA" w:rsidRPr="00FC4B43">
        <w:rPr>
          <w:rFonts w:ascii="TH SarabunPSK" w:hAnsi="TH SarabunPSK" w:cs="TH SarabunPSK"/>
          <w:sz w:val="32"/>
          <w:szCs w:val="32"/>
          <w:lang w:val="en-GB"/>
        </w:rPr>
        <w:tab/>
      </w:r>
      <w:r w:rsidR="007D04BA" w:rsidRPr="00FC4B43">
        <w:rPr>
          <w:rFonts w:ascii="TH SarabunPSK" w:hAnsi="TH SarabunPSK" w:cs="TH SarabunPSK"/>
          <w:sz w:val="32"/>
          <w:szCs w:val="32"/>
          <w:lang w:val="en-GB"/>
        </w:rPr>
        <w:tab/>
      </w:r>
      <w:r w:rsidR="007D04BA" w:rsidRPr="00AD55BD">
        <w:rPr>
          <w:rFonts w:ascii="TH SarabunPSK" w:hAnsi="TH SarabunPSK" w:cs="TH SarabunPSK"/>
          <w:b/>
          <w:bCs/>
          <w:sz w:val="32"/>
          <w:szCs w:val="32"/>
          <w:cs/>
        </w:rPr>
        <w:t>ผู้อนุมัติ</w:t>
      </w:r>
    </w:p>
    <w:p w:rsidR="00D9533E" w:rsidRPr="00FC4B43" w:rsidRDefault="007D04BA" w:rsidP="007D04BA">
      <w:pPr>
        <w:spacing w:after="0"/>
        <w:rPr>
          <w:rFonts w:ascii="TH SarabunPSK" w:hAnsi="TH SarabunPSK" w:cs="TH SarabunPSK"/>
          <w:sz w:val="32"/>
          <w:szCs w:val="32"/>
        </w:rPr>
      </w:pPr>
      <w:r w:rsidRPr="00FC4B43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</w:t>
      </w:r>
      <w:r w:rsidR="00BF14CF">
        <w:rPr>
          <w:rFonts w:ascii="TH SarabunPSK" w:hAnsi="TH SarabunPSK" w:cs="TH SarabunPSK" w:hint="cs"/>
          <w:sz w:val="32"/>
          <w:szCs w:val="32"/>
          <w:cs/>
        </w:rPr>
        <w:t>..</w:t>
      </w:r>
      <w:r w:rsidRPr="00FC4B43">
        <w:rPr>
          <w:rFonts w:ascii="TH SarabunPSK" w:hAnsi="TH SarabunPSK" w:cs="TH SarabunPSK"/>
          <w:sz w:val="32"/>
          <w:szCs w:val="32"/>
          <w:cs/>
        </w:rPr>
        <w:t>..</w:t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Pr="00FC4B43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</w:t>
      </w:r>
    </w:p>
    <w:p w:rsidR="007D04BA" w:rsidRPr="00FC4B43" w:rsidRDefault="007D04BA" w:rsidP="007D04BA">
      <w:pPr>
        <w:spacing w:after="0"/>
        <w:rPr>
          <w:rFonts w:ascii="TH SarabunPSK" w:hAnsi="TH SarabunPSK" w:cs="TH SarabunPSK"/>
          <w:sz w:val="32"/>
          <w:szCs w:val="32"/>
        </w:rPr>
      </w:pPr>
      <w:r w:rsidRPr="00FC4B43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(....................................................)</w:t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Pr="00FC4B43">
        <w:rPr>
          <w:rFonts w:ascii="TH SarabunPSK" w:hAnsi="TH SarabunPSK" w:cs="TH SarabunPSK"/>
          <w:sz w:val="32"/>
          <w:szCs w:val="32"/>
        </w:rPr>
        <w:tab/>
      </w:r>
      <w:r w:rsidR="00FC4B4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FC4B43">
        <w:rPr>
          <w:rFonts w:ascii="TH SarabunPSK" w:hAnsi="TH SarabunPSK" w:cs="TH SarabunPSK"/>
          <w:sz w:val="32"/>
          <w:szCs w:val="32"/>
          <w:cs/>
        </w:rPr>
        <w:t>(....................................................)</w:t>
      </w:r>
    </w:p>
    <w:p w:rsidR="007D04BA" w:rsidRPr="00FC4B43" w:rsidRDefault="00BF14CF" w:rsidP="00BF14CF">
      <w:pPr>
        <w:spacing w:after="0"/>
        <w:ind w:right="-61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8D03D2">
        <w:rPr>
          <w:rFonts w:ascii="TH SarabunPSK" w:hAnsi="TH SarabunPSK" w:cs="TH SarabunPSK" w:hint="cs"/>
          <w:sz w:val="32"/>
          <w:szCs w:val="32"/>
          <w:cs/>
        </w:rPr>
        <w:t>ผู้อำนวยการกลุ่มงาน/</w:t>
      </w:r>
      <w:r>
        <w:rPr>
          <w:rFonts w:ascii="TH SarabunPSK" w:hAnsi="TH SarabunPSK" w:cs="TH SarabunPSK" w:hint="cs"/>
          <w:sz w:val="32"/>
          <w:szCs w:val="32"/>
          <w:cs/>
        </w:rPr>
        <w:t>หัวหน้าฝ่าย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        </w:t>
      </w:r>
      <w:r>
        <w:rPr>
          <w:rFonts w:ascii="TH SarabunPSK" w:hAnsi="TH SarabunPSK" w:cs="TH SarabunPSK" w:hint="cs"/>
          <w:sz w:val="32"/>
          <w:szCs w:val="32"/>
          <w:cs/>
        </w:rPr>
        <w:t>ผู้อำนวยการสถาบัน/ผู้อำนวยการสำนักงาน</w:t>
      </w:r>
    </w:p>
    <w:p w:rsidR="007D04BA" w:rsidRDefault="007D04BA" w:rsidP="007D04BA">
      <w:pPr>
        <w:spacing w:after="0"/>
      </w:pPr>
      <w:r w:rsidRPr="00FC4B4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BF14C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C4B43">
        <w:rPr>
          <w:rFonts w:ascii="TH SarabunPSK" w:hAnsi="TH SarabunPSK" w:cs="TH SarabunPSK"/>
          <w:sz w:val="32"/>
          <w:szCs w:val="32"/>
          <w:cs/>
        </w:rPr>
        <w:t>วันที่....................</w:t>
      </w:r>
      <w:r w:rsidR="00BF14CF">
        <w:rPr>
          <w:rFonts w:ascii="TH SarabunPSK" w:hAnsi="TH SarabunPSK" w:cs="TH SarabunPSK"/>
          <w:sz w:val="32"/>
          <w:szCs w:val="32"/>
          <w:cs/>
        </w:rPr>
        <w:t>.................</w:t>
      </w:r>
      <w:r w:rsidR="00BF14CF">
        <w:rPr>
          <w:rFonts w:ascii="TH SarabunPSK" w:hAnsi="TH SarabunPSK" w:cs="TH SarabunPSK"/>
          <w:sz w:val="32"/>
          <w:szCs w:val="32"/>
          <w:cs/>
        </w:rPr>
        <w:tab/>
      </w:r>
      <w:r w:rsidR="00BF14CF">
        <w:rPr>
          <w:rFonts w:ascii="TH SarabunPSK" w:hAnsi="TH SarabunPSK" w:cs="TH SarabunPSK"/>
          <w:sz w:val="32"/>
          <w:szCs w:val="32"/>
          <w:cs/>
        </w:rPr>
        <w:tab/>
      </w:r>
      <w:r w:rsidR="00BF14CF">
        <w:rPr>
          <w:rFonts w:ascii="TH SarabunPSK" w:hAnsi="TH SarabunPSK" w:cs="TH SarabunPSK"/>
          <w:sz w:val="32"/>
          <w:szCs w:val="32"/>
          <w:cs/>
        </w:rPr>
        <w:tab/>
      </w:r>
      <w:r w:rsidR="00BF14CF">
        <w:rPr>
          <w:rFonts w:ascii="TH SarabunPSK" w:hAnsi="TH SarabunPSK" w:cs="TH SarabunPSK"/>
          <w:sz w:val="32"/>
          <w:szCs w:val="32"/>
          <w:cs/>
        </w:rPr>
        <w:tab/>
        <w:t xml:space="preserve">         </w:t>
      </w:r>
      <w:r w:rsidRPr="00FC4B43">
        <w:rPr>
          <w:rFonts w:ascii="TH SarabunPSK" w:hAnsi="TH SarabunPSK" w:cs="TH SarabunPSK"/>
          <w:sz w:val="32"/>
          <w:szCs w:val="32"/>
          <w:cs/>
        </w:rPr>
        <w:t>วันที่.....................................</w:t>
      </w:r>
    </w:p>
    <w:p w:rsidR="00B735C5" w:rsidRDefault="00B735C5" w:rsidP="007D04BA">
      <w:pPr>
        <w:spacing w:after="0"/>
      </w:pPr>
    </w:p>
    <w:p w:rsidR="00B735C5" w:rsidRDefault="00B735C5" w:rsidP="007D04BA">
      <w:pPr>
        <w:spacing w:after="0"/>
      </w:pPr>
    </w:p>
    <w:p w:rsidR="00B735C5" w:rsidRDefault="00B735C5" w:rsidP="007D04BA">
      <w:pPr>
        <w:spacing w:after="0"/>
      </w:pPr>
    </w:p>
    <w:p w:rsidR="00B735C5" w:rsidRPr="00BE40E0" w:rsidRDefault="00B735C5" w:rsidP="00BE40E0">
      <w:pPr>
        <w:spacing w:after="0"/>
        <w:ind w:right="-46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BE40E0">
        <w:rPr>
          <w:rFonts w:ascii="TH SarabunPSK" w:hAnsi="TH SarabunPSK" w:cs="TH SarabunPSK"/>
          <w:b/>
          <w:bCs/>
          <w:sz w:val="32"/>
          <w:szCs w:val="32"/>
          <w:cs/>
        </w:rPr>
        <w:t>หมายเหตุ  การ</w:t>
      </w:r>
      <w:r w:rsidRPr="00BE40E0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ขอรับการโอนเงินช่วยเหลือหรืออุดหนุนจากกองทุนพัฒนาฝีมือแรงงานตามประกาศข้อ ๑๑</w:t>
      </w:r>
    </w:p>
    <w:p w:rsidR="004B3443" w:rsidRPr="00BE40E0" w:rsidRDefault="004B3443" w:rsidP="00103B08">
      <w:pPr>
        <w:spacing w:after="0"/>
        <w:ind w:left="-709" w:right="-1039"/>
        <w:rPr>
          <w:rFonts w:ascii="TH SarabunPSK" w:hAnsi="TH SarabunPSK" w:cs="TH SarabunPSK"/>
          <w:sz w:val="32"/>
          <w:szCs w:val="32"/>
          <w:cs/>
          <w:lang w:val="en-GB"/>
        </w:rPr>
      </w:pPr>
      <w:r w:rsidRPr="00BE40E0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         </w:t>
      </w:r>
      <w:r w:rsidR="00BE40E0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</w:t>
      </w:r>
      <w:r w:rsidR="00103B08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103B08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   </w:t>
      </w:r>
      <w:r w:rsidRPr="00BE40E0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ให้กรอกข้อมูลเลขที่หนังสือที่แจ้งโอนเงินกลับส่วนกลางในช่องหมายเหตุ</w:t>
      </w:r>
    </w:p>
    <w:sectPr w:rsidR="004B3443" w:rsidRPr="00BE40E0" w:rsidSect="00B735C5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C5"/>
    <w:rsid w:val="00003780"/>
    <w:rsid w:val="00030FE7"/>
    <w:rsid w:val="00055546"/>
    <w:rsid w:val="000F2EDA"/>
    <w:rsid w:val="00103B08"/>
    <w:rsid w:val="0011607B"/>
    <w:rsid w:val="00144BAB"/>
    <w:rsid w:val="00282B13"/>
    <w:rsid w:val="003E7A3D"/>
    <w:rsid w:val="004B3443"/>
    <w:rsid w:val="00536675"/>
    <w:rsid w:val="006A7733"/>
    <w:rsid w:val="00735FC0"/>
    <w:rsid w:val="00741E55"/>
    <w:rsid w:val="007D04BA"/>
    <w:rsid w:val="008516C1"/>
    <w:rsid w:val="00884666"/>
    <w:rsid w:val="00886569"/>
    <w:rsid w:val="008D03D2"/>
    <w:rsid w:val="00905D67"/>
    <w:rsid w:val="0094203C"/>
    <w:rsid w:val="00A40D2E"/>
    <w:rsid w:val="00AD55BD"/>
    <w:rsid w:val="00B566C4"/>
    <w:rsid w:val="00B735C5"/>
    <w:rsid w:val="00BE40E0"/>
    <w:rsid w:val="00BF14CF"/>
    <w:rsid w:val="00D838C5"/>
    <w:rsid w:val="00D9533E"/>
    <w:rsid w:val="00E12F94"/>
    <w:rsid w:val="00E13AD4"/>
    <w:rsid w:val="00FC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5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5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admin</cp:lastModifiedBy>
  <cp:revision>2</cp:revision>
  <cp:lastPrinted>2022-02-08T07:02:00Z</cp:lastPrinted>
  <dcterms:created xsi:type="dcterms:W3CDTF">2022-02-08T09:22:00Z</dcterms:created>
  <dcterms:modified xsi:type="dcterms:W3CDTF">2022-02-08T09:22:00Z</dcterms:modified>
</cp:coreProperties>
</file>