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B2A1B" w14:textId="4307A6EC" w:rsidR="00F52998" w:rsidRPr="00650AB9" w:rsidRDefault="00650AB9" w:rsidP="00411D92">
      <w:pPr>
        <w:tabs>
          <w:tab w:val="left" w:pos="3270"/>
        </w:tabs>
        <w:rPr>
          <w:rFonts w:ascii="TH SarabunPSK" w:hAnsi="TH SarabunPSK" w:cs="TH SarabunPSK"/>
          <w:sz w:val="20"/>
          <w:szCs w:val="20"/>
        </w:rPr>
      </w:pPr>
      <w:r w:rsidRPr="00F52998">
        <w:rPr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1633F31E" wp14:editId="3C465E5D">
                <wp:simplePos x="0" y="0"/>
                <wp:positionH relativeFrom="column">
                  <wp:posOffset>2000885</wp:posOffset>
                </wp:positionH>
                <wp:positionV relativeFrom="paragraph">
                  <wp:posOffset>-20955</wp:posOffset>
                </wp:positionV>
                <wp:extent cx="1974850" cy="48006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4850" cy="4800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55F8D68" w14:textId="77777777" w:rsidR="00411D92" w:rsidRPr="00F2437D" w:rsidRDefault="00411D92" w:rsidP="00411D92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58"/>
                                <w:szCs w:val="5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58"/>
                                <w:szCs w:val="58"/>
                                <w:cs/>
                              </w:rPr>
                              <w:t>บันทึกข้อความ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33F31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57.55pt;margin-top:-1.65pt;width:155.5pt;height:37.8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" filled="f" stroked="f">
                <v:textbox>
                  <w:txbxContent>
                    <w:p w14:paraId="755F8D68" w14:textId="77777777" w:rsidR="00411D92" w:rsidRPr="00F2437D" w:rsidRDefault="00411D92" w:rsidP="00411D92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58"/>
                          <w:szCs w:val="5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b/>
                          <w:bCs/>
                          <w:sz w:val="58"/>
                          <w:szCs w:val="58"/>
                          <w:cs/>
                        </w:rPr>
                        <w:t>บันทึกข้อความ</w:t>
                      </w:r>
                    </w:p>
                  </w:txbxContent>
                </v:textbox>
              </v:shape>
            </w:pict>
          </mc:Fallback>
        </mc:AlternateContent>
      </w:r>
      <w:r w:rsidRPr="00650AB9"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174F7CA8" wp14:editId="179B73BE">
                <wp:simplePos x="0" y="0"/>
                <wp:positionH relativeFrom="column">
                  <wp:posOffset>1672590</wp:posOffset>
                </wp:positionH>
                <wp:positionV relativeFrom="paragraph">
                  <wp:posOffset>-573405</wp:posOffset>
                </wp:positionV>
                <wp:extent cx="2514600" cy="638175"/>
                <wp:effectExtent l="0" t="0" r="0" b="952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14600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928FC25" w14:textId="0F1E578E" w:rsidR="00411D92" w:rsidRDefault="00027118" w:rsidP="00027118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แบบหนังสือแจ้งรายละเอียดการโอนเงินรายจ่าย</w:t>
                            </w:r>
                          </w:p>
                          <w:p w14:paraId="1A11A786" w14:textId="0AD509BF" w:rsidR="00027118" w:rsidRPr="00027118" w:rsidRDefault="00027118" w:rsidP="00027118">
                            <w:pPr>
                              <w:pBdr>
                                <w:top w:val="single" w:sz="4" w:space="3" w:color="auto"/>
                                <w:left w:val="single" w:sz="4" w:space="4" w:color="auto"/>
                                <w:bottom w:val="single" w:sz="4" w:space="1" w:color="auto"/>
                                <w:right w:val="single" w:sz="4" w:space="4" w:color="auto"/>
                              </w:pBdr>
                              <w:jc w:val="center"/>
                              <w:rPr>
                                <w:rFonts w:ascii="TH SarabunPSK" w:hAnsi="TH SarabunPSK" w:cs="TH SarabunPSK"/>
                                <w:sz w:val="28"/>
                                <w:szCs w:val="28"/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 w:hint="cs"/>
                                <w:sz w:val="28"/>
                                <w:szCs w:val="28"/>
                                <w:cs/>
                              </w:rPr>
                              <w:t>(ค่าใช้จ่ายในการบริหารกองทุนฯ เหลือจ่ายส่งคืน)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4F7CA8" id="Text Box 4" o:spid="_x0000_s1027" type="#_x0000_t202" style="position:absolute;margin-left:131.7pt;margin-top:-45.15pt;width:198pt;height:50.25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" filled="f" stroked="f">
                <v:textbox>
                  <w:txbxContent>
                    <w:p w14:paraId="5928FC25" w14:textId="0F1E578E" w:rsidR="00411D92" w:rsidRDefault="00027118" w:rsidP="00027118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แบบหนังสือแจ้งรายละเอียดการโอนเงินรายจ่าย</w:t>
                      </w:r>
                    </w:p>
                    <w:p w14:paraId="1A11A786" w14:textId="0AD509BF" w:rsidR="00027118" w:rsidRPr="00027118" w:rsidRDefault="00027118" w:rsidP="00027118">
                      <w:pPr>
                        <w:pBdr>
                          <w:top w:val="single" w:sz="4" w:space="3" w:color="auto"/>
                          <w:left w:val="single" w:sz="4" w:space="4" w:color="auto"/>
                          <w:bottom w:val="single" w:sz="4" w:space="1" w:color="auto"/>
                          <w:right w:val="single" w:sz="4" w:space="4" w:color="auto"/>
                        </w:pBdr>
                        <w:jc w:val="center"/>
                        <w:rPr>
                          <w:rFonts w:ascii="TH SarabunPSK" w:hAnsi="TH SarabunPSK" w:cs="TH SarabunPSK"/>
                          <w:sz w:val="28"/>
                          <w:szCs w:val="28"/>
                          <w:cs/>
                        </w:rPr>
                      </w:pPr>
                      <w:r>
                        <w:rPr>
                          <w:rFonts w:ascii="TH SarabunPSK" w:hAnsi="TH SarabunPSK" w:cs="TH SarabunPSK" w:hint="cs"/>
                          <w:sz w:val="28"/>
                          <w:szCs w:val="28"/>
                          <w:cs/>
                        </w:rPr>
                        <w:t>(ค่าใช้จ่ายในการบริหารกองทุนฯ เหลือจ่ายส่งคืน)</w:t>
                      </w:r>
                    </w:p>
                  </w:txbxContent>
                </v:textbox>
              </v:shape>
            </w:pict>
          </mc:Fallback>
        </mc:AlternateContent>
      </w:r>
      <w:r w:rsidR="00E7656A">
        <w:rPr>
          <w:rFonts w:ascii="TH SarabunPSK" w:hAnsi="TH SarabunPSK" w:cs="TH SarabunPSK"/>
          <w:noProof/>
          <w:sz w:val="20"/>
          <w:szCs w:val="20"/>
        </w:rPr>
        <w:object w:dxaOrig="1440" w:dyaOrig="1440" w14:anchorId="5F6D390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867" type="#_x0000_t75" style="position:absolute;margin-left:74.95pt;margin-top:-18.6pt;width:66.15pt;height:64.95pt;z-index:-251653632;mso-wrap-distance-left:9.05pt;mso-wrap-distance-right:9.05pt;mso-position-horizontal-relative:page;mso-position-vertical-relative:text" o:preferrelative="f" wrapcoords="-164 0 -164 21414 21600 21414 21600 0 -164 0" fillcolor="window">
            <v:imagedata r:id="rId5" o:title="" blacklevel="3277f"/>
            <w10:wrap anchorx="page"/>
          </v:shape>
          <o:OLEObject Type="Embed" ProgID="Word.Picture.8" ShapeID="_x0000_s1867" DrawAspect="Content" ObjectID="_1698730698" r:id="rId6"/>
        </w:object>
      </w:r>
    </w:p>
    <w:p w14:paraId="1A0D9D12" w14:textId="6AA3B11B" w:rsidR="00411D92" w:rsidRPr="00F52998" w:rsidRDefault="00411D92" w:rsidP="00411D92">
      <w:pPr>
        <w:tabs>
          <w:tab w:val="left" w:pos="3270"/>
        </w:tabs>
        <w:rPr>
          <w:rFonts w:ascii="TH SarabunPSK" w:hAnsi="TH SarabunPSK" w:cs="TH SarabunPSK"/>
          <w:cs/>
        </w:rPr>
      </w:pPr>
      <w:r w:rsidRPr="00F52998">
        <w:rPr>
          <w:rFonts w:ascii="TH SarabunPSK" w:hAnsi="TH SarabunPSK" w:cs="TH SarabunPSK" w:hint="cs"/>
          <w:cs/>
        </w:rPr>
        <w:t xml:space="preserve"> </w:t>
      </w:r>
    </w:p>
    <w:p w14:paraId="5F565A82" w14:textId="3DC131C4" w:rsidR="00411D92" w:rsidRPr="00F12552" w:rsidRDefault="00411D92" w:rsidP="00411D92">
      <w:pPr>
        <w:pStyle w:val="Footer"/>
        <w:tabs>
          <w:tab w:val="clear" w:pos="4153"/>
          <w:tab w:val="clear" w:pos="8306"/>
          <w:tab w:val="left" w:pos="8385"/>
        </w:tabs>
        <w:ind w:right="-23"/>
        <w:rPr>
          <w:rFonts w:ascii="TH SarabunPSK" w:hAnsi="TH SarabunPSK" w:cs="TH SarabunPSK"/>
          <w:spacing w:val="-8"/>
          <w:cs/>
          <w:lang w:val="en-US"/>
        </w:rPr>
      </w:pPr>
      <w:r w:rsidRPr="00F12552">
        <w:rPr>
          <w:rFonts w:ascii="TH SarabunPSK" w:hAnsi="TH SarabunPSK" w:cs="TH SarabunPSK"/>
          <w:b/>
          <w:bCs/>
          <w:spacing w:val="-8"/>
          <w:sz w:val="40"/>
          <w:szCs w:val="40"/>
          <w:cs/>
        </w:rPr>
        <w:t>ส่วนราชกา</w:t>
      </w:r>
      <w:r w:rsidRPr="00F12552">
        <w:rPr>
          <w:rFonts w:ascii="TH SarabunPSK" w:hAnsi="TH SarabunPSK" w:cs="TH SarabunPSK" w:hint="cs"/>
          <w:b/>
          <w:bCs/>
          <w:spacing w:val="-8"/>
          <w:sz w:val="40"/>
          <w:szCs w:val="40"/>
          <w:cs/>
        </w:rPr>
        <w:t>ร</w:t>
      </w:r>
      <w:r>
        <w:rPr>
          <w:rFonts w:ascii="TH SarabunPSK" w:hAnsi="TH SarabunPSK" w:cs="TH SarabunPSK" w:hint="cs"/>
          <w:b/>
          <w:bCs/>
          <w:spacing w:val="-8"/>
          <w:cs/>
        </w:rPr>
        <w:t xml:space="preserve">  </w:t>
      </w:r>
      <w:r>
        <w:rPr>
          <w:rFonts w:ascii="TH SarabunPSK" w:hAnsi="TH SarabunPSK" w:cs="TH SarabunPSK" w:hint="cs"/>
          <w:spacing w:val="-8"/>
          <w:cs/>
        </w:rPr>
        <w:t>............................................................................................................................</w:t>
      </w:r>
      <w:r w:rsidRPr="00F12552">
        <w:rPr>
          <w:rFonts w:ascii="TH SarabunPSK" w:hAnsi="TH SarabunPSK" w:cs="TH SarabunPSK" w:hint="cs"/>
          <w:spacing w:val="-8"/>
          <w:cs/>
        </w:rPr>
        <w:t xml:space="preserve"> โทรศัพท์ </w:t>
      </w:r>
      <w:r>
        <w:rPr>
          <w:rFonts w:ascii="TH SarabunPSK" w:hAnsi="TH SarabunPSK" w:cs="TH SarabunPSK" w:hint="cs"/>
          <w:spacing w:val="-8"/>
          <w:cs/>
          <w:lang w:val="en-US"/>
        </w:rPr>
        <w:t>...............................</w:t>
      </w:r>
    </w:p>
    <w:p w14:paraId="0EDB1648" w14:textId="459C0DC1" w:rsidR="00411D92" w:rsidRPr="00AA5213" w:rsidRDefault="00411D92" w:rsidP="00027118">
      <w:pPr>
        <w:tabs>
          <w:tab w:val="left" w:pos="4578"/>
        </w:tabs>
        <w:ind w:right="-23"/>
        <w:jc w:val="both"/>
        <w:rPr>
          <w:rFonts w:ascii="TH SarabunPSK" w:hAnsi="TH SarabunPSK" w:cs="TH SarabunPSK"/>
          <w:b/>
          <w:bCs/>
          <w:cs/>
        </w:rPr>
      </w:pPr>
      <w:r w:rsidRPr="002E3150">
        <w:rPr>
          <w:rFonts w:ascii="TH SarabunPSK" w:hAnsi="TH SarabunPSK" w:cs="TH SarabunPSK"/>
          <w:b/>
          <w:bCs/>
          <w:sz w:val="40"/>
          <w:szCs w:val="40"/>
          <w:cs/>
        </w:rPr>
        <w:t>ที่</w:t>
      </w:r>
      <w:r>
        <w:rPr>
          <w:rFonts w:ascii="TH SarabunPSK" w:hAnsi="TH SarabunPSK" w:cs="TH SarabunPSK" w:hint="cs"/>
          <w:b/>
          <w:bCs/>
          <w:cs/>
        </w:rPr>
        <w:t xml:space="preserve">  </w:t>
      </w:r>
      <w:r w:rsidRPr="00AA5213">
        <w:rPr>
          <w:rFonts w:ascii="TH SarabunPSK" w:hAnsi="TH SarabunPSK" w:cs="TH SarabunPSK"/>
          <w:cs/>
        </w:rPr>
        <w:t xml:space="preserve">รง               </w:t>
      </w:r>
      <w:r w:rsidRPr="00AA5213">
        <w:rPr>
          <w:rFonts w:ascii="TH SarabunPSK" w:hAnsi="TH SarabunPSK" w:cs="TH SarabunPSK"/>
          <w:b/>
          <w:bCs/>
          <w:cs/>
        </w:rPr>
        <w:t xml:space="preserve">          </w:t>
      </w:r>
      <w:r>
        <w:rPr>
          <w:rFonts w:ascii="TH SarabunPSK" w:hAnsi="TH SarabunPSK" w:cs="TH SarabunPSK"/>
          <w:b/>
          <w:bCs/>
          <w:cs/>
        </w:rPr>
        <w:t xml:space="preserve">                </w:t>
      </w:r>
      <w:r>
        <w:rPr>
          <w:rFonts w:ascii="TH SarabunPSK" w:hAnsi="TH SarabunPSK" w:cs="TH SarabunPSK"/>
          <w:b/>
          <w:bCs/>
          <w:cs/>
        </w:rPr>
        <w:tab/>
      </w:r>
      <w:r w:rsidRPr="002E3150">
        <w:rPr>
          <w:rFonts w:ascii="TH SarabunPSK" w:hAnsi="TH SarabunPSK" w:cs="TH SarabunPSK"/>
          <w:b/>
          <w:bCs/>
          <w:sz w:val="40"/>
          <w:szCs w:val="40"/>
          <w:cs/>
        </w:rPr>
        <w:t xml:space="preserve">วันที่ </w:t>
      </w:r>
      <w:r w:rsidRPr="00AA5213">
        <w:rPr>
          <w:rFonts w:ascii="TH SarabunPSK" w:hAnsi="TH SarabunPSK" w:cs="TH SarabunPSK"/>
          <w:b/>
          <w:bCs/>
          <w:cs/>
        </w:rPr>
        <w:t xml:space="preserve"> </w:t>
      </w:r>
      <w:r w:rsidRPr="00AA5213">
        <w:rPr>
          <w:rFonts w:ascii="TH SarabunPSK" w:hAnsi="TH SarabunPSK" w:cs="TH SarabunPSK"/>
          <w:cs/>
        </w:rPr>
        <w:t xml:space="preserve">   </w:t>
      </w:r>
      <w:r w:rsidRPr="00AA5213">
        <w:rPr>
          <w:rFonts w:ascii="TH SarabunPSK" w:hAnsi="TH SarabunPSK" w:cs="TH SarabunPSK"/>
          <w:b/>
          <w:bCs/>
          <w:cs/>
        </w:rPr>
        <w:t xml:space="preserve"> </w:t>
      </w:r>
      <w:r w:rsidRPr="00504939">
        <w:rPr>
          <w:rFonts w:ascii="TH SarabunPSK" w:hAnsi="TH SarabunPSK" w:cs="TH SarabunPSK"/>
          <w:cs/>
        </w:rPr>
        <w:t xml:space="preserve"> </w:t>
      </w:r>
      <w:r w:rsidRPr="00AA5213">
        <w:rPr>
          <w:rFonts w:ascii="TH SarabunPSK" w:hAnsi="TH SarabunPSK" w:cs="TH SarabunPSK"/>
          <w:cs/>
        </w:rPr>
        <w:t xml:space="preserve"> </w:t>
      </w:r>
      <w:r w:rsidRPr="00AA5213">
        <w:rPr>
          <w:rFonts w:ascii="TH SarabunPSK" w:hAnsi="TH SarabunPSK" w:cs="TH SarabunPSK"/>
          <w:b/>
          <w:bCs/>
          <w:cs/>
        </w:rPr>
        <w:t xml:space="preserve">                                            </w:t>
      </w:r>
    </w:p>
    <w:p w14:paraId="05F26E99" w14:textId="397B186F" w:rsidR="00411D92" w:rsidRPr="007E3546" w:rsidRDefault="00411D92" w:rsidP="00411D92">
      <w:pPr>
        <w:tabs>
          <w:tab w:val="left" w:pos="644"/>
        </w:tabs>
        <w:ind w:left="646" w:right="-23" w:hanging="646"/>
        <w:jc w:val="thaiDistribute"/>
        <w:rPr>
          <w:rFonts w:ascii="TH SarabunIT๙" w:hAnsi="TH SarabunIT๙" w:cs="TH SarabunIT๙"/>
          <w:cs/>
        </w:rPr>
      </w:pPr>
      <w:r w:rsidRPr="007E3546">
        <w:rPr>
          <w:rFonts w:ascii="TH SarabunIT๙" w:hAnsi="TH SarabunIT๙" w:cs="TH SarabunIT๙"/>
          <w:b/>
          <w:bCs/>
          <w:sz w:val="40"/>
          <w:szCs w:val="40"/>
          <w:cs/>
        </w:rPr>
        <w:t>เรื่อง</w:t>
      </w:r>
      <w:r w:rsidRPr="007E3546">
        <w:rPr>
          <w:rFonts w:ascii="TH SarabunIT๙" w:hAnsi="TH SarabunIT๙" w:cs="TH SarabunIT๙"/>
          <w:b/>
          <w:bCs/>
          <w:cs/>
        </w:rPr>
        <w:t xml:space="preserve"> </w:t>
      </w:r>
      <w:r w:rsidRPr="007E3546">
        <w:rPr>
          <w:rFonts w:ascii="TH SarabunIT๙" w:hAnsi="TH SarabunIT๙" w:cs="TH SarabunIT๙"/>
          <w:cs/>
        </w:rPr>
        <w:tab/>
      </w:r>
      <w:r w:rsidR="007E3546" w:rsidRPr="007E3546">
        <w:rPr>
          <w:rFonts w:ascii="TH SarabunIT๙" w:hAnsi="TH SarabunIT๙" w:cs="TH SarabunIT๙" w:hint="cs"/>
          <w:cs/>
        </w:rPr>
        <w:t>แจ้งรายละเอียดการโอนเงิน</w:t>
      </w:r>
      <w:r w:rsidR="007E3546" w:rsidRPr="007E3546">
        <w:rPr>
          <w:rFonts w:ascii="TH SarabunIT๙" w:hAnsi="TH SarabunIT๙" w:cs="TH SarabunIT๙"/>
          <w:cs/>
        </w:rPr>
        <w:t>ค่าใช้จ่ายในการบริหารกองทุนพัฒนาฝีมือแรงงาน</w:t>
      </w:r>
      <w:r w:rsidR="00C66B87" w:rsidRPr="007E3546">
        <w:rPr>
          <w:rFonts w:ascii="TH SarabunIT๙" w:hAnsi="TH SarabunIT๙" w:cs="TH SarabunIT๙" w:hint="cs"/>
          <w:cs/>
        </w:rPr>
        <w:t>เหลือจ่าย</w:t>
      </w:r>
      <w:r w:rsidR="007E3546" w:rsidRPr="007E3546">
        <w:rPr>
          <w:rFonts w:ascii="TH SarabunIT๙" w:hAnsi="TH SarabunIT๙" w:cs="TH SarabunIT๙" w:hint="cs"/>
          <w:cs/>
        </w:rPr>
        <w:t xml:space="preserve"> </w:t>
      </w:r>
    </w:p>
    <w:p w14:paraId="40899E07" w14:textId="5A95BD84" w:rsidR="00411D92" w:rsidRPr="00AB137F" w:rsidRDefault="00411D92" w:rsidP="00411D92">
      <w:pPr>
        <w:tabs>
          <w:tab w:val="left" w:pos="644"/>
        </w:tabs>
        <w:spacing w:before="120" w:line="340" w:lineRule="exact"/>
        <w:ind w:right="-23"/>
        <w:jc w:val="both"/>
        <w:rPr>
          <w:rFonts w:ascii="TH SarabunIT๙" w:hAnsi="TH SarabunIT๙" w:cs="TH SarabunIT๙"/>
          <w:cs/>
        </w:rPr>
      </w:pPr>
      <w:r w:rsidRPr="00AB137F">
        <w:rPr>
          <w:rFonts w:ascii="TH SarabunIT๙" w:hAnsi="TH SarabunIT๙" w:cs="TH SarabunIT๙"/>
          <w:cs/>
        </w:rPr>
        <w:t xml:space="preserve">เรียน </w:t>
      </w:r>
      <w:r w:rsidRPr="00AB137F">
        <w:rPr>
          <w:rFonts w:ascii="TH SarabunIT๙" w:hAnsi="TH SarabunIT๙" w:cs="TH SarabunIT๙"/>
          <w:cs/>
        </w:rPr>
        <w:tab/>
        <w:t>ผู้อำนวยการ</w:t>
      </w:r>
      <w:r w:rsidR="00C66B87">
        <w:rPr>
          <w:rFonts w:ascii="TH SarabunIT๙" w:hAnsi="TH SarabunIT๙" w:cs="TH SarabunIT๙" w:hint="cs"/>
          <w:cs/>
        </w:rPr>
        <w:t>กองส่งเสริมการ</w:t>
      </w:r>
      <w:r w:rsidRPr="00AB137F">
        <w:rPr>
          <w:rFonts w:ascii="TH SarabunIT๙" w:hAnsi="TH SarabunIT๙" w:cs="TH SarabunIT๙"/>
          <w:cs/>
        </w:rPr>
        <w:t>พัฒนาฝีมือแรงงาน</w:t>
      </w:r>
    </w:p>
    <w:p w14:paraId="163983AA" w14:textId="65AE2ED8" w:rsidR="00C66B87" w:rsidRDefault="00411D92" w:rsidP="00C66B87">
      <w:pPr>
        <w:tabs>
          <w:tab w:val="left" w:pos="1418"/>
          <w:tab w:val="left" w:pos="4578"/>
        </w:tabs>
        <w:spacing w:before="120" w:line="340" w:lineRule="exact"/>
        <w:jc w:val="thaiDistribute"/>
        <w:rPr>
          <w:rFonts w:ascii="TH SarabunIT๙" w:hAnsi="TH SarabunIT๙" w:cs="TH SarabunIT๙"/>
        </w:rPr>
      </w:pPr>
      <w:r w:rsidRPr="00AB137F">
        <w:rPr>
          <w:rFonts w:ascii="TH SarabunIT๙" w:hAnsi="TH SarabunIT๙" w:cs="TH SarabunIT๙"/>
          <w:spacing w:val="-6"/>
          <w:cs/>
        </w:rPr>
        <w:tab/>
      </w:r>
      <w:r w:rsidR="00C66B87">
        <w:rPr>
          <w:rFonts w:ascii="TH SarabunIT๙" w:hAnsi="TH SarabunIT๙" w:cs="TH SarabunIT๙" w:hint="cs"/>
          <w:cs/>
        </w:rPr>
        <w:t xml:space="preserve">ด้วย......(ชื่อหน่วยงาน).......ได้โอนเงินเข้าบัญชีเงินกองทุนพัฒนาฝีมือแรงงาน บัญชีที่ 1 </w:t>
      </w:r>
      <w:r w:rsidR="00C66B87">
        <w:rPr>
          <w:rFonts w:ascii="TH SarabunIT๙" w:hAnsi="TH SarabunIT๙" w:cs="TH SarabunIT๙"/>
          <w:cs/>
        </w:rPr>
        <w:br/>
      </w:r>
      <w:r w:rsidR="00C66B87">
        <w:rPr>
          <w:rFonts w:ascii="TH SarabunIT๙" w:hAnsi="TH SarabunIT๙" w:cs="TH SarabunIT๙" w:hint="cs"/>
          <w:cs/>
        </w:rPr>
        <w:t>เมื่อวันที่ ...................................................จำนวนเงินรวมทั้งสิ้น...</w:t>
      </w:r>
      <w:r w:rsidR="00650AB9">
        <w:rPr>
          <w:rFonts w:ascii="TH SarabunIT๙" w:hAnsi="TH SarabunIT๙" w:cs="TH SarabunIT๙" w:hint="cs"/>
          <w:cs/>
        </w:rPr>
        <w:t>....</w:t>
      </w:r>
      <w:r w:rsidR="00C66B87">
        <w:rPr>
          <w:rFonts w:ascii="TH SarabunIT๙" w:hAnsi="TH SarabunIT๙" w:cs="TH SarabunIT๙" w:hint="cs"/>
          <w:cs/>
        </w:rPr>
        <w:t>............บาท (ตัวอักษร)</w:t>
      </w:r>
    </w:p>
    <w:p w14:paraId="36CF0AA6" w14:textId="56100BFB" w:rsidR="00CF41FF" w:rsidRDefault="00C66B87" w:rsidP="00C66B87">
      <w:pPr>
        <w:tabs>
          <w:tab w:val="left" w:pos="1418"/>
          <w:tab w:val="left" w:pos="4578"/>
        </w:tabs>
        <w:spacing w:before="120" w:line="340" w:lineRule="exact"/>
        <w:jc w:val="thaiDistribute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......(ชื่อหน่วยงาน).......ขอแจ้งรายละเอียด</w:t>
      </w:r>
      <w:r w:rsidR="00D34B75">
        <w:rPr>
          <w:rFonts w:ascii="TH SarabunIT๙" w:hAnsi="TH SarabunIT๙" w:cs="TH SarabunIT๙" w:hint="cs"/>
          <w:cs/>
        </w:rPr>
        <w:t>พร้อม</w:t>
      </w:r>
      <w:r w:rsidR="000A5AB7">
        <w:rPr>
          <w:rFonts w:ascii="TH SarabunIT๙" w:hAnsi="TH SarabunIT๙" w:cs="TH SarabunIT๙" w:hint="cs"/>
          <w:cs/>
        </w:rPr>
        <w:t>เอกสารหลักฐา</w:t>
      </w:r>
      <w:r w:rsidR="00D34B75">
        <w:rPr>
          <w:rFonts w:ascii="TH SarabunIT๙" w:hAnsi="TH SarabunIT๙" w:cs="TH SarabunIT๙" w:hint="cs"/>
          <w:cs/>
        </w:rPr>
        <w:t>น</w:t>
      </w:r>
      <w:r w:rsidR="000A5AB7">
        <w:rPr>
          <w:rFonts w:ascii="TH SarabunIT๙" w:hAnsi="TH SarabunIT๙" w:cs="TH SarabunIT๙" w:hint="cs"/>
          <w:cs/>
        </w:rPr>
        <w:t>กา</w:t>
      </w:r>
      <w:r w:rsidR="00D34B75">
        <w:rPr>
          <w:rFonts w:ascii="TH SarabunIT๙" w:hAnsi="TH SarabunIT๙" w:cs="TH SarabunIT๙" w:hint="cs"/>
          <w:cs/>
        </w:rPr>
        <w:t>ร</w:t>
      </w:r>
      <w:r w:rsidR="000A5AB7">
        <w:rPr>
          <w:rFonts w:ascii="TH SarabunIT๙" w:hAnsi="TH SarabunIT๙" w:cs="TH SarabunIT๙" w:hint="cs"/>
          <w:cs/>
        </w:rPr>
        <w:t>โอนเงิน</w:t>
      </w:r>
      <w:r w:rsidR="00CF41FF">
        <w:rPr>
          <w:rFonts w:ascii="TH SarabunIT๙" w:hAnsi="TH SarabunIT๙" w:cs="TH SarabunIT๙" w:hint="cs"/>
          <w:cs/>
        </w:rPr>
        <w:t>ค่าใช้จ่ายในการบริหารกองทุนพัฒนาฝีมือแรงงาน</w:t>
      </w:r>
      <w:r w:rsidR="00650AB9">
        <w:rPr>
          <w:rFonts w:ascii="TH SarabunIT๙" w:hAnsi="TH SarabunIT๙" w:cs="TH SarabunIT๙" w:hint="cs"/>
          <w:cs/>
        </w:rPr>
        <w:t>เหลือจ่าย</w:t>
      </w:r>
      <w:r w:rsidR="00CF41FF">
        <w:rPr>
          <w:rFonts w:ascii="TH SarabunIT๙" w:hAnsi="TH SarabunIT๙" w:cs="TH SarabunIT๙" w:hint="cs"/>
          <w:cs/>
        </w:rPr>
        <w:t xml:space="preserve"> ประจำปีงบประมาณ</w:t>
      </w:r>
      <w:r w:rsidR="00E863B4">
        <w:rPr>
          <w:rFonts w:ascii="TH SarabunIT๙" w:hAnsi="TH SarabunIT๙" w:cs="TH SarabunIT๙" w:hint="cs"/>
          <w:cs/>
        </w:rPr>
        <w:t xml:space="preserve"> </w:t>
      </w:r>
      <w:r w:rsidR="00CF41FF">
        <w:rPr>
          <w:rFonts w:ascii="TH SarabunIT๙" w:hAnsi="TH SarabunIT๙" w:cs="TH SarabunIT๙" w:hint="cs"/>
          <w:cs/>
        </w:rPr>
        <w:t>พ.ศ. .... ดังนี้</w:t>
      </w:r>
    </w:p>
    <w:p w14:paraId="1963F602" w14:textId="64B4FBFD" w:rsidR="00CF41FF" w:rsidRPr="00636140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  <w:cs/>
        </w:rPr>
      </w:pPr>
      <w:r w:rsidRPr="00636140">
        <w:rPr>
          <w:rFonts w:ascii="TH SarabunIT๙" w:hAnsi="TH SarabunIT๙" w:cs="TH SarabunIT๙"/>
          <w:cs/>
        </w:rPr>
        <w:tab/>
        <w:t>๑</w:t>
      </w:r>
      <w:r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/>
          <w:cs/>
        </w:rPr>
        <w:t>ค่าจ้างชั่วคราว</w:t>
      </w:r>
      <w:r w:rsidRPr="00636140">
        <w:rPr>
          <w:rFonts w:ascii="TH SarabunIT๙" w:hAnsi="TH SarabunIT๙" w:cs="TH SarabunIT๙"/>
          <w:cs/>
        </w:rPr>
        <w:tab/>
      </w:r>
      <w:r w:rsidR="00865823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/>
        </w:rPr>
        <w:t xml:space="preserve"> </w:t>
      </w:r>
      <w:r w:rsidR="00865823">
        <w:rPr>
          <w:rFonts w:ascii="TH SarabunIT๙" w:hAnsi="TH SarabunIT๙" w:cs="TH SarabunIT๙"/>
          <w:cs/>
        </w:rPr>
        <w:tab/>
      </w:r>
      <w:r w:rsidR="00865823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</w:r>
      <w:r w:rsidRPr="00636140">
        <w:rPr>
          <w:rFonts w:ascii="TH SarabunIT๙" w:hAnsi="TH SarabunIT๙" w:cs="TH SarabunIT๙"/>
          <w:cs/>
        </w:rPr>
        <w:t>บาท</w:t>
      </w:r>
    </w:p>
    <w:p w14:paraId="2AE174E8" w14:textId="6D73DED5" w:rsidR="00CF41FF" w:rsidRPr="00636140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  <w:t>๒</w:t>
      </w:r>
      <w:r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/>
          <w:spacing w:val="-16"/>
          <w:cs/>
        </w:rPr>
        <w:t>เงินสมทบ</w:t>
      </w:r>
      <w:r w:rsidRPr="00636140">
        <w:rPr>
          <w:rFonts w:ascii="TH SarabunIT๙" w:hAnsi="TH SarabunIT๙" w:cs="TH SarabunIT๙" w:hint="cs"/>
          <w:spacing w:val="-16"/>
          <w:cs/>
        </w:rPr>
        <w:t>กองทุน</w:t>
      </w:r>
      <w:r w:rsidRPr="00636140">
        <w:rPr>
          <w:rFonts w:ascii="TH SarabunIT๙" w:hAnsi="TH SarabunIT๙" w:cs="TH SarabunIT๙"/>
          <w:spacing w:val="-16"/>
          <w:cs/>
        </w:rPr>
        <w:t>ประกันสังคมในส่วนของนายจ้าง</w:t>
      </w: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/>
          <w:cs/>
        </w:rPr>
        <w:t xml:space="preserve"> </w:t>
      </w:r>
      <w:r w:rsidRPr="00636140">
        <w:rPr>
          <w:rFonts w:ascii="TH SarabunIT๙" w:hAnsi="TH SarabunIT๙" w:cs="TH SarabunIT๙" w:hint="cs"/>
          <w:cs/>
        </w:rPr>
        <w:t xml:space="preserve">  </w:t>
      </w:r>
      <w:r w:rsidR="00865823">
        <w:rPr>
          <w:rFonts w:ascii="TH SarabunIT๙" w:hAnsi="TH SarabunIT๙" w:cs="TH SarabunIT๙"/>
          <w:cs/>
        </w:rPr>
        <w:tab/>
      </w:r>
      <w:r w:rsidR="00865823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</w:r>
      <w:r w:rsidRPr="00636140">
        <w:rPr>
          <w:rFonts w:ascii="TH SarabunIT๙" w:hAnsi="TH SarabunIT๙" w:cs="TH SarabunIT๙"/>
          <w:cs/>
        </w:rPr>
        <w:t>บาท</w:t>
      </w:r>
    </w:p>
    <w:p w14:paraId="264EBB61" w14:textId="7188C30D" w:rsidR="00CF41FF" w:rsidRPr="00636140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3</w:t>
      </w:r>
      <w:r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เงินสมทบกองทุนเงินทดแทน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865823">
        <w:rPr>
          <w:rFonts w:ascii="TH SarabunIT๙" w:hAnsi="TH SarabunIT๙" w:cs="TH SarabunIT๙" w:hint="cs"/>
          <w:cs/>
        </w:rPr>
        <w:t>0.00</w:t>
      </w:r>
      <w:r w:rsidR="00865823">
        <w:rPr>
          <w:rFonts w:ascii="TH SarabunIT๙" w:hAnsi="TH SarabunIT๙" w:cs="TH SarabunIT๙"/>
          <w:cs/>
        </w:rPr>
        <w:tab/>
      </w:r>
      <w:r w:rsidR="00865823">
        <w:rPr>
          <w:rFonts w:ascii="TH SarabunIT๙" w:hAnsi="TH SarabunIT๙" w:cs="TH SarabunIT๙" w:hint="cs"/>
          <w:cs/>
        </w:rPr>
        <w:t>บ</w:t>
      </w:r>
      <w:r w:rsidRPr="00636140">
        <w:rPr>
          <w:rFonts w:ascii="TH SarabunIT๙" w:hAnsi="TH SarabunIT๙" w:cs="TH SarabunIT๙" w:hint="cs"/>
          <w:cs/>
        </w:rPr>
        <w:t>าท</w:t>
      </w:r>
    </w:p>
    <w:p w14:paraId="35773C93" w14:textId="507E9D21" w:rsidR="00CF41FF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4</w:t>
      </w:r>
      <w:r>
        <w:rPr>
          <w:rFonts w:ascii="TH SarabunIT๙" w:hAnsi="TH SarabunIT๙" w:cs="TH SarabunIT๙" w:hint="cs"/>
          <w:cs/>
        </w:rPr>
        <w:t>.</w:t>
      </w:r>
      <w:r w:rsidRPr="00636140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ค่าใช้จ่ายในการดำเนินคดี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865823">
        <w:rPr>
          <w:rFonts w:ascii="TH SarabunIT๙" w:hAnsi="TH SarabunIT๙" w:cs="TH SarabunIT๙" w:hint="cs"/>
          <w:cs/>
        </w:rPr>
        <w:t>0.00</w:t>
      </w:r>
      <w:r w:rsidR="00865823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บาท</w:t>
      </w:r>
    </w:p>
    <w:p w14:paraId="3A5BA00E" w14:textId="2C6E5DD4" w:rsidR="00CF41FF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5.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ค่า</w:t>
      </w:r>
      <w:r>
        <w:rPr>
          <w:rFonts w:ascii="TH SarabunIT๙" w:hAnsi="TH SarabunIT๙" w:cs="TH SarabunIT๙" w:hint="cs"/>
          <w:cs/>
        </w:rPr>
        <w:t>ใช้จ่ายในการ</w:t>
      </w:r>
      <w:r w:rsidRPr="00636140">
        <w:rPr>
          <w:rFonts w:ascii="TH SarabunIT๙" w:hAnsi="TH SarabunIT๙" w:cs="TH SarabunIT๙" w:hint="cs"/>
          <w:cs/>
        </w:rPr>
        <w:t>สืบทรัพย์และบังคับคดี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E26A4B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  <w:t>บาท</w:t>
      </w:r>
    </w:p>
    <w:p w14:paraId="7D8F8BCB" w14:textId="33B74AB2" w:rsidR="00CF41FF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="00E700FE">
        <w:rPr>
          <w:rFonts w:ascii="TH SarabunIT๙" w:hAnsi="TH SarabunIT๙" w:cs="TH SarabunIT๙" w:hint="cs"/>
          <w:cs/>
        </w:rPr>
        <w:t>6.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ค่าใช้จ่ายในการฝึกอบรมบุคคลภายนอก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 w:rsidR="00E26A4B">
        <w:rPr>
          <w:rFonts w:ascii="TH SarabunIT๙" w:hAnsi="TH SarabunIT๙" w:cs="TH SarabunIT๙" w:hint="cs"/>
          <w:cs/>
        </w:rPr>
        <w:t>0.00</w:t>
      </w:r>
      <w:r w:rsidR="00E26A4B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</w:rPr>
        <w:t xml:space="preserve">  </w:t>
      </w:r>
    </w:p>
    <w:p w14:paraId="06F2EA21" w14:textId="76FFF5E8" w:rsidR="00CF41FF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 w:rsidR="00E700FE">
        <w:rPr>
          <w:rFonts w:ascii="TH SarabunIT๙" w:hAnsi="TH SarabunIT๙" w:cs="TH SarabunIT๙" w:hint="cs"/>
          <w:cs/>
        </w:rPr>
        <w:t>7.</w:t>
      </w:r>
      <w:r w:rsidR="00E700FE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ค่าใช้จ่ายในการฝึกอบรมบุคคลภายใน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 w:rsidR="00E26A4B"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14:paraId="6F4ADFDE" w14:textId="43C1D022" w:rsidR="00CF41FF" w:rsidRDefault="00CF41FF" w:rsidP="00865823">
      <w:pPr>
        <w:tabs>
          <w:tab w:val="left" w:pos="1414"/>
          <w:tab w:val="left" w:pos="1701"/>
          <w:tab w:val="left" w:pos="299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๘.</w:t>
      </w:r>
      <w:r w:rsidRPr="00636140">
        <w:rPr>
          <w:rFonts w:ascii="TH SarabunIT๙" w:hAnsi="TH SarabunIT๙" w:cs="TH SarabunIT๙"/>
          <w:cs/>
        </w:rPr>
        <w:tab/>
        <w:t>ค่า</w:t>
      </w:r>
      <w:r>
        <w:rPr>
          <w:rFonts w:ascii="TH SarabunIT๙" w:hAnsi="TH SarabunIT๙" w:cs="TH SarabunIT๙" w:hint="cs"/>
          <w:cs/>
        </w:rPr>
        <w:t>ใช้จ่ายในการ</w:t>
      </w:r>
      <w:r w:rsidRPr="00636140">
        <w:rPr>
          <w:rFonts w:ascii="TH SarabunIT๙" w:hAnsi="TH SarabunIT๙" w:cs="TH SarabunIT๙"/>
          <w:cs/>
        </w:rPr>
        <w:t>เดินทาง</w:t>
      </w:r>
      <w:r w:rsidRPr="00636140">
        <w:rPr>
          <w:rFonts w:ascii="TH SarabunIT๙" w:hAnsi="TH SarabunIT๙" w:cs="TH SarabunIT๙" w:hint="cs"/>
          <w:cs/>
        </w:rPr>
        <w:t>ไป</w:t>
      </w:r>
      <w:r w:rsidRPr="00636140">
        <w:rPr>
          <w:rFonts w:ascii="TH SarabunIT๙" w:hAnsi="TH SarabunIT๙" w:cs="TH SarabunIT๙"/>
          <w:cs/>
        </w:rPr>
        <w:t>ราชการ</w:t>
      </w: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E26A4B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  <w:t>บาท</w:t>
      </w:r>
    </w:p>
    <w:p w14:paraId="267B381E" w14:textId="26AAA5AA" w:rsidR="00CF41FF" w:rsidRDefault="00CF41FF" w:rsidP="00865823">
      <w:pPr>
        <w:tabs>
          <w:tab w:val="left" w:pos="1414"/>
          <w:tab w:val="left" w:pos="1701"/>
          <w:tab w:val="left" w:pos="2996"/>
          <w:tab w:val="left" w:pos="313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๙.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spacing w:val="-8"/>
          <w:cs/>
        </w:rPr>
        <w:t>ค่าตอบแทนการปฏิบัติงานนอกเวลาราชการ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="00E26A4B">
        <w:rPr>
          <w:rFonts w:ascii="TH SarabunIT๙" w:hAnsi="TH SarabunIT๙" w:cs="TH SarabunIT๙"/>
          <w:cs/>
        </w:rPr>
        <w:tab/>
      </w:r>
      <w:r w:rsidR="00E26A4B">
        <w:rPr>
          <w:rFonts w:ascii="TH SarabunIT๙" w:hAnsi="TH SarabunIT๙" w:cs="TH SarabunIT๙" w:hint="cs"/>
          <w:cs/>
        </w:rPr>
        <w:t>0.00</w:t>
      </w:r>
      <w:r w:rsidR="00E26A4B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บาท</w:t>
      </w:r>
    </w:p>
    <w:p w14:paraId="642738E5" w14:textId="44083C31" w:rsidR="00CF41FF" w:rsidRDefault="00CF41FF" w:rsidP="00865823">
      <w:pPr>
        <w:tabs>
          <w:tab w:val="left" w:pos="1414"/>
          <w:tab w:val="left" w:pos="1843"/>
          <w:tab w:val="left" w:pos="1946"/>
          <w:tab w:val="left" w:pos="313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</w:t>
      </w:r>
      <w:r w:rsidR="00E700FE">
        <w:rPr>
          <w:rFonts w:ascii="TH SarabunIT๙" w:hAnsi="TH SarabunIT๙" w:cs="TH SarabunIT๙" w:hint="cs"/>
          <w:cs/>
        </w:rPr>
        <w:t>0</w:t>
      </w:r>
      <w:r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ค่าซ่อมแซมบำรุงรักษาทรัพย์สิน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E700FE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  <w:t>บาท</w:t>
      </w:r>
    </w:p>
    <w:p w14:paraId="4FBE8ECB" w14:textId="327EBA05" w:rsidR="00CF41FF" w:rsidRDefault="00CF41FF" w:rsidP="00865823">
      <w:pPr>
        <w:tabs>
          <w:tab w:val="left" w:pos="1414"/>
          <w:tab w:val="left" w:pos="1843"/>
          <w:tab w:val="left" w:pos="1946"/>
          <w:tab w:val="left" w:pos="313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  <w:cs/>
        </w:rPr>
      </w:pP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๑</w:t>
      </w:r>
      <w:r w:rsidR="00E700FE">
        <w:rPr>
          <w:rFonts w:ascii="TH SarabunIT๙" w:hAnsi="TH SarabunIT๙" w:cs="TH SarabunIT๙" w:hint="cs"/>
          <w:cs/>
        </w:rPr>
        <w:t>1</w:t>
      </w:r>
      <w:r w:rsidR="00865823">
        <w:rPr>
          <w:rFonts w:ascii="TH SarabunIT๙" w:hAnsi="TH SarabunIT๙" w:cs="TH SarabunIT๙" w:hint="cs"/>
          <w:cs/>
        </w:rPr>
        <w:t>.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>ค่าอากรแสตมป์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 w:rsidR="00E700FE"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</w:rPr>
        <w:tab/>
      </w:r>
      <w:r>
        <w:rPr>
          <w:rFonts w:ascii="TH SarabunIT๙" w:hAnsi="TH SarabunIT๙" w:cs="TH SarabunIT๙" w:hint="cs"/>
          <w:cs/>
        </w:rPr>
        <w:t xml:space="preserve">บาท </w:t>
      </w:r>
    </w:p>
    <w:p w14:paraId="254D46FE" w14:textId="2443F8F7" w:rsidR="00CF41FF" w:rsidRDefault="00CF41FF" w:rsidP="00865823">
      <w:pPr>
        <w:tabs>
          <w:tab w:val="left" w:pos="1414"/>
          <w:tab w:val="left" w:pos="1843"/>
          <w:tab w:val="left" w:pos="313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</w:t>
      </w:r>
      <w:r w:rsidR="00E700FE">
        <w:rPr>
          <w:rFonts w:ascii="TH SarabunIT๙" w:hAnsi="TH SarabunIT๙" w:cs="TH SarabunIT๙" w:hint="cs"/>
          <w:cs/>
        </w:rPr>
        <w:t>2.</w:t>
      </w:r>
      <w:r w:rsidR="00E700FE">
        <w:rPr>
          <w:rFonts w:ascii="TH SarabunIT๙" w:hAnsi="TH SarabunIT๙" w:cs="TH SarabunIT๙"/>
          <w:cs/>
        </w:rPr>
        <w:tab/>
      </w:r>
      <w:r w:rsidRPr="00636140">
        <w:rPr>
          <w:rFonts w:ascii="TH SarabunIT๙" w:hAnsi="TH SarabunIT๙" w:cs="TH SarabunIT๙" w:hint="cs"/>
          <w:cs/>
        </w:rPr>
        <w:t>ค่าวัสดุ</w:t>
      </w:r>
      <w:r w:rsidRPr="00636140">
        <w:rPr>
          <w:rFonts w:ascii="TH SarabunIT๙" w:hAnsi="TH SarabunIT๙" w:cs="TH SarabunIT๙" w:hint="cs"/>
          <w:cs/>
        </w:rPr>
        <w:tab/>
      </w:r>
      <w:r w:rsidR="00E700FE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 w:rsidR="00E700FE"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  <w:t>บาท</w:t>
      </w:r>
    </w:p>
    <w:p w14:paraId="0F0E5B8C" w14:textId="09835E02" w:rsidR="00E700FE" w:rsidRDefault="00E700FE" w:rsidP="00E700FE">
      <w:pPr>
        <w:tabs>
          <w:tab w:val="left" w:pos="1414"/>
          <w:tab w:val="left" w:pos="1843"/>
          <w:tab w:val="left" w:pos="3136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 w:rsidRPr="00636140"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เงินช่วยเหลือหรืออุดหนุน 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Pr="00636140">
        <w:rPr>
          <w:rFonts w:ascii="TH SarabunIT๙" w:hAnsi="TH SarabunIT๙" w:cs="TH SarabunIT๙" w:hint="cs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 w:rsidRPr="00636140">
        <w:rPr>
          <w:rFonts w:ascii="TH SarabunIT๙" w:hAnsi="TH SarabunIT๙" w:cs="TH SarabunIT๙" w:hint="cs"/>
          <w:cs/>
        </w:rPr>
        <w:tab/>
        <w:t>บาท</w:t>
      </w:r>
    </w:p>
    <w:p w14:paraId="24783C11" w14:textId="50A68923" w:rsidR="00E700FE" w:rsidRDefault="00E700FE" w:rsidP="00E700FE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13.1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4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</w:p>
    <w:p w14:paraId="0FBA344B" w14:textId="74805A48" w:rsidR="00E700FE" w:rsidRPr="00636140" w:rsidRDefault="00E700FE" w:rsidP="00E700FE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5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 w:rsidR="004F2564">
        <w:rPr>
          <w:rFonts w:ascii="TH SarabunIT๙" w:hAnsi="TH SarabunIT๙" w:cs="TH SarabunIT๙"/>
          <w:cs/>
        </w:rPr>
        <w:tab/>
      </w:r>
      <w:r w:rsidR="004F2564">
        <w:rPr>
          <w:rFonts w:ascii="TH SarabunIT๙" w:hAnsi="TH SarabunIT๙" w:cs="TH SarabunIT๙" w:hint="cs"/>
          <w:cs/>
        </w:rPr>
        <w:t>0.00</w:t>
      </w:r>
      <w:r w:rsidR="004F2564">
        <w:rPr>
          <w:rFonts w:ascii="TH SarabunIT๙" w:hAnsi="TH SarabunIT๙" w:cs="TH SarabunIT๙"/>
          <w:cs/>
        </w:rPr>
        <w:tab/>
      </w:r>
      <w:r w:rsidR="004F2564"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5A9AB6B0" w14:textId="35BBC474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6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7C5F5A2C" w14:textId="7B45020E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7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71133AD3" w14:textId="657160F5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8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09C49FC6" w14:textId="54B19AC4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9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573230CA" w14:textId="741B78AE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10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3B86A8A0" w14:textId="76B62DC5" w:rsidR="004F2564" w:rsidRPr="00636140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11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</w:p>
    <w:p w14:paraId="44AB5E9A" w14:textId="77777777" w:rsidR="004F2564" w:rsidRDefault="004F2564" w:rsidP="004F2564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ind w:right="-1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13.2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หลักเกณฑ์ข้อ 12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จำนวน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0.00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บาท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 xml:space="preserve"> </w:t>
      </w:r>
    </w:p>
    <w:p w14:paraId="37841523" w14:textId="5F7FFC64" w:rsidR="00737466" w:rsidRDefault="00737466" w:rsidP="00737466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>ค่าใช้จ่ายเหลือจ่ายตามข้อ 1 - 13 โอนส่งคืน เนื่องจาก ............................(ใส่เหตุผล)..........................</w:t>
      </w:r>
    </w:p>
    <w:p w14:paraId="4C027C2B" w14:textId="38C4C444" w:rsidR="00737466" w:rsidRDefault="00737466" w:rsidP="00D34B75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before="120" w:line="340" w:lineRule="exac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จึงเรียนมาเพื่อโปรดทราบ</w:t>
      </w:r>
    </w:p>
    <w:p w14:paraId="6FAA41E9" w14:textId="71AF8658" w:rsidR="00737466" w:rsidRDefault="00737466" w:rsidP="00737466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</w:p>
    <w:p w14:paraId="75C1E42A" w14:textId="68C039F0" w:rsidR="00737466" w:rsidRDefault="00737466" w:rsidP="00737466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</w:p>
    <w:p w14:paraId="317B9204" w14:textId="77777777" w:rsidR="00737466" w:rsidRDefault="00737466" w:rsidP="00737466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</w:p>
    <w:p w14:paraId="00EA70A0" w14:textId="2126BECF" w:rsidR="00737466" w:rsidRDefault="00027118" w:rsidP="00027118">
      <w:pPr>
        <w:tabs>
          <w:tab w:val="left" w:pos="1414"/>
          <w:tab w:val="left" w:pos="1843"/>
          <w:tab w:val="left" w:pos="2408"/>
          <w:tab w:val="left" w:pos="4111"/>
          <w:tab w:val="left" w:pos="4564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 w:rsidR="00737466">
        <w:rPr>
          <w:rFonts w:ascii="TH SarabunIT๙" w:hAnsi="TH SarabunIT๙" w:cs="TH SarabunIT๙" w:hint="cs"/>
          <w:cs/>
        </w:rPr>
        <w:t>(....................................................)</w:t>
      </w:r>
    </w:p>
    <w:p w14:paraId="5888DBB9" w14:textId="574EC49C" w:rsidR="00737466" w:rsidRDefault="00027118" w:rsidP="00737466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line="340" w:lineRule="exact"/>
        <w:rPr>
          <w:rFonts w:ascii="TH SarabunIT๙" w:hAnsi="TH SarabunIT๙" w:cs="TH SarabunIT๙"/>
        </w:rPr>
      </w:pP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/>
          <w:cs/>
        </w:rPr>
        <w:tab/>
      </w:r>
      <w:r>
        <w:rPr>
          <w:rFonts w:ascii="TH SarabunIT๙" w:hAnsi="TH SarabunIT๙" w:cs="TH SarabunIT๙" w:hint="cs"/>
          <w:cs/>
        </w:rPr>
        <w:t>...............</w:t>
      </w:r>
      <w:r w:rsidR="00737466">
        <w:rPr>
          <w:rFonts w:ascii="TH SarabunIT๙" w:hAnsi="TH SarabunIT๙" w:cs="TH SarabunIT๙" w:hint="cs"/>
          <w:cs/>
        </w:rPr>
        <w:t>.......................................................</w:t>
      </w:r>
    </w:p>
    <w:p w14:paraId="5EB2DE7D" w14:textId="2B8BB5C0" w:rsidR="00E700FE" w:rsidRPr="00636140" w:rsidRDefault="00027118" w:rsidP="00650AB9">
      <w:pPr>
        <w:tabs>
          <w:tab w:val="left" w:pos="1414"/>
          <w:tab w:val="left" w:pos="1843"/>
          <w:tab w:val="left" w:pos="2408"/>
          <w:tab w:val="left" w:pos="4111"/>
          <w:tab w:val="left" w:pos="5529"/>
          <w:tab w:val="left" w:pos="6237"/>
          <w:tab w:val="left" w:pos="6719"/>
          <w:tab w:val="left" w:pos="7938"/>
        </w:tabs>
        <w:spacing w:before="120" w:line="340" w:lineRule="exact"/>
        <w:rPr>
          <w:rFonts w:ascii="TH SarabunIT๙" w:hAnsi="TH SarabunIT๙" w:cs="TH SarabunIT๙"/>
        </w:rPr>
      </w:pPr>
      <w:r w:rsidRPr="00027118">
        <w:rPr>
          <w:rFonts w:ascii="TH SarabunIT๙" w:hAnsi="TH SarabunIT๙" w:cs="TH SarabunIT๙" w:hint="cs"/>
          <w:b/>
          <w:bCs/>
          <w:cs/>
        </w:rPr>
        <w:t>หมายเหตุ</w:t>
      </w:r>
      <w:r>
        <w:rPr>
          <w:rFonts w:ascii="TH SarabunIT๙" w:hAnsi="TH SarabunIT๙" w:cs="TH SarabunIT๙" w:hint="cs"/>
          <w:cs/>
        </w:rPr>
        <w:t xml:space="preserve"> </w:t>
      </w:r>
      <w:r>
        <w:rPr>
          <w:rFonts w:ascii="TH SarabunIT๙" w:hAnsi="TH SarabunIT๙" w:cs="TH SarabunIT๙"/>
          <w:lang w:val="en-US"/>
        </w:rPr>
        <w:t>:</w:t>
      </w:r>
      <w:r>
        <w:rPr>
          <w:rFonts w:ascii="TH SarabunIT๙" w:hAnsi="TH SarabunIT๙" w:cs="TH SarabunIT๙" w:hint="cs"/>
          <w:cs/>
          <w:lang w:val="en-US"/>
        </w:rPr>
        <w:t xml:space="preserve"> รายการใดไม่มีการโอนเงิน ให้ลบรายการนั้น</w:t>
      </w:r>
      <w:r w:rsidR="00650AB9">
        <w:rPr>
          <w:rFonts w:ascii="TH SarabunIT๙" w:hAnsi="TH SarabunIT๙" w:cs="TH SarabunIT๙" w:hint="cs"/>
          <w:cs/>
          <w:lang w:val="en-US"/>
        </w:rPr>
        <w:t>และ</w:t>
      </w:r>
      <w:r>
        <w:rPr>
          <w:rFonts w:ascii="TH SarabunIT๙" w:hAnsi="TH SarabunIT๙" w:cs="TH SarabunIT๙" w:hint="cs"/>
          <w:cs/>
          <w:lang w:val="en-US"/>
        </w:rPr>
        <w:t>เรียงลำดับรายการใหม่</w:t>
      </w:r>
    </w:p>
    <w:sectPr w:rsidR="00E700FE" w:rsidRPr="00636140" w:rsidSect="00B85282">
      <w:pgSz w:w="11906" w:h="16838" w:code="9"/>
      <w:pgMar w:top="1247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D0E"/>
    <w:rsid w:val="00002183"/>
    <w:rsid w:val="0000488D"/>
    <w:rsid w:val="00006A62"/>
    <w:rsid w:val="00016293"/>
    <w:rsid w:val="00017581"/>
    <w:rsid w:val="0002156A"/>
    <w:rsid w:val="00022D5B"/>
    <w:rsid w:val="000257C7"/>
    <w:rsid w:val="00027118"/>
    <w:rsid w:val="000320BC"/>
    <w:rsid w:val="000336B1"/>
    <w:rsid w:val="00034604"/>
    <w:rsid w:val="000346E4"/>
    <w:rsid w:val="00035376"/>
    <w:rsid w:val="00035B73"/>
    <w:rsid w:val="000410D2"/>
    <w:rsid w:val="00041E0B"/>
    <w:rsid w:val="00043849"/>
    <w:rsid w:val="00046373"/>
    <w:rsid w:val="0004718C"/>
    <w:rsid w:val="00051A04"/>
    <w:rsid w:val="00053CEE"/>
    <w:rsid w:val="000552E2"/>
    <w:rsid w:val="0005727A"/>
    <w:rsid w:val="000577E3"/>
    <w:rsid w:val="00057AB9"/>
    <w:rsid w:val="000610D1"/>
    <w:rsid w:val="00061A6D"/>
    <w:rsid w:val="00062206"/>
    <w:rsid w:val="00064174"/>
    <w:rsid w:val="00065E47"/>
    <w:rsid w:val="00067033"/>
    <w:rsid w:val="00067BEE"/>
    <w:rsid w:val="00073C9B"/>
    <w:rsid w:val="00076F4F"/>
    <w:rsid w:val="000812D9"/>
    <w:rsid w:val="00081F32"/>
    <w:rsid w:val="0008529E"/>
    <w:rsid w:val="00086751"/>
    <w:rsid w:val="000909BB"/>
    <w:rsid w:val="0009671A"/>
    <w:rsid w:val="000977C0"/>
    <w:rsid w:val="000A017A"/>
    <w:rsid w:val="000A0FE3"/>
    <w:rsid w:val="000A1682"/>
    <w:rsid w:val="000A3232"/>
    <w:rsid w:val="000A4222"/>
    <w:rsid w:val="000A5AB7"/>
    <w:rsid w:val="000A7E60"/>
    <w:rsid w:val="000B00EB"/>
    <w:rsid w:val="000B0336"/>
    <w:rsid w:val="000B1E3E"/>
    <w:rsid w:val="000B32B5"/>
    <w:rsid w:val="000B63FB"/>
    <w:rsid w:val="000B6B8C"/>
    <w:rsid w:val="000C1ED4"/>
    <w:rsid w:val="000C4853"/>
    <w:rsid w:val="000D41EF"/>
    <w:rsid w:val="000D457C"/>
    <w:rsid w:val="000D4F91"/>
    <w:rsid w:val="000E18B6"/>
    <w:rsid w:val="000E1931"/>
    <w:rsid w:val="000E46F3"/>
    <w:rsid w:val="000E5633"/>
    <w:rsid w:val="000E75B7"/>
    <w:rsid w:val="000F1326"/>
    <w:rsid w:val="000F243B"/>
    <w:rsid w:val="000F3387"/>
    <w:rsid w:val="000F63A6"/>
    <w:rsid w:val="000F64F5"/>
    <w:rsid w:val="000F7F4B"/>
    <w:rsid w:val="00100328"/>
    <w:rsid w:val="001048CB"/>
    <w:rsid w:val="0010663E"/>
    <w:rsid w:val="001109D5"/>
    <w:rsid w:val="00113030"/>
    <w:rsid w:val="00121878"/>
    <w:rsid w:val="00122CC4"/>
    <w:rsid w:val="00123F51"/>
    <w:rsid w:val="00124257"/>
    <w:rsid w:val="00125195"/>
    <w:rsid w:val="00125686"/>
    <w:rsid w:val="00131A7F"/>
    <w:rsid w:val="00132491"/>
    <w:rsid w:val="0013251E"/>
    <w:rsid w:val="00132D61"/>
    <w:rsid w:val="00133744"/>
    <w:rsid w:val="00135EEE"/>
    <w:rsid w:val="001377D1"/>
    <w:rsid w:val="00143737"/>
    <w:rsid w:val="00145855"/>
    <w:rsid w:val="00146D73"/>
    <w:rsid w:val="00147F1D"/>
    <w:rsid w:val="00147F79"/>
    <w:rsid w:val="00154881"/>
    <w:rsid w:val="00156895"/>
    <w:rsid w:val="00157BA7"/>
    <w:rsid w:val="0016059F"/>
    <w:rsid w:val="001635C0"/>
    <w:rsid w:val="00164511"/>
    <w:rsid w:val="001647A0"/>
    <w:rsid w:val="001714D4"/>
    <w:rsid w:val="001726B4"/>
    <w:rsid w:val="0017278B"/>
    <w:rsid w:val="00172992"/>
    <w:rsid w:val="001740AE"/>
    <w:rsid w:val="00174417"/>
    <w:rsid w:val="001745D4"/>
    <w:rsid w:val="00177BB5"/>
    <w:rsid w:val="001801B2"/>
    <w:rsid w:val="00180DCC"/>
    <w:rsid w:val="00180E2D"/>
    <w:rsid w:val="00184126"/>
    <w:rsid w:val="00184B3D"/>
    <w:rsid w:val="00186D99"/>
    <w:rsid w:val="00187A41"/>
    <w:rsid w:val="00192678"/>
    <w:rsid w:val="00192AB2"/>
    <w:rsid w:val="00192C4E"/>
    <w:rsid w:val="00195B67"/>
    <w:rsid w:val="0019657D"/>
    <w:rsid w:val="00196859"/>
    <w:rsid w:val="00196F77"/>
    <w:rsid w:val="001A1399"/>
    <w:rsid w:val="001A2A04"/>
    <w:rsid w:val="001A3441"/>
    <w:rsid w:val="001A3C3D"/>
    <w:rsid w:val="001A468F"/>
    <w:rsid w:val="001A6A90"/>
    <w:rsid w:val="001B0F49"/>
    <w:rsid w:val="001B258B"/>
    <w:rsid w:val="001B375E"/>
    <w:rsid w:val="001B5010"/>
    <w:rsid w:val="001B5E91"/>
    <w:rsid w:val="001B6C59"/>
    <w:rsid w:val="001C01CA"/>
    <w:rsid w:val="001C0AAD"/>
    <w:rsid w:val="001C0CE4"/>
    <w:rsid w:val="001C176B"/>
    <w:rsid w:val="001C3654"/>
    <w:rsid w:val="001C55D7"/>
    <w:rsid w:val="001C6EA9"/>
    <w:rsid w:val="001D232B"/>
    <w:rsid w:val="001D25DC"/>
    <w:rsid w:val="001D43C9"/>
    <w:rsid w:val="001D485A"/>
    <w:rsid w:val="001D4EDE"/>
    <w:rsid w:val="001D7272"/>
    <w:rsid w:val="001D7464"/>
    <w:rsid w:val="001E01DE"/>
    <w:rsid w:val="001E6D1B"/>
    <w:rsid w:val="001F179A"/>
    <w:rsid w:val="001F668A"/>
    <w:rsid w:val="001F7B30"/>
    <w:rsid w:val="00200C5B"/>
    <w:rsid w:val="00201778"/>
    <w:rsid w:val="00202013"/>
    <w:rsid w:val="00203B76"/>
    <w:rsid w:val="002042B2"/>
    <w:rsid w:val="002043D7"/>
    <w:rsid w:val="002045B1"/>
    <w:rsid w:val="00205049"/>
    <w:rsid w:val="0020585E"/>
    <w:rsid w:val="00205A9B"/>
    <w:rsid w:val="00206DC5"/>
    <w:rsid w:val="0020771E"/>
    <w:rsid w:val="00207EEC"/>
    <w:rsid w:val="002169E9"/>
    <w:rsid w:val="002215FC"/>
    <w:rsid w:val="0022369E"/>
    <w:rsid w:val="00224465"/>
    <w:rsid w:val="002251DE"/>
    <w:rsid w:val="00226F31"/>
    <w:rsid w:val="00230A4C"/>
    <w:rsid w:val="002333FF"/>
    <w:rsid w:val="00237788"/>
    <w:rsid w:val="002377EA"/>
    <w:rsid w:val="00237909"/>
    <w:rsid w:val="00242397"/>
    <w:rsid w:val="002423A3"/>
    <w:rsid w:val="00244C4A"/>
    <w:rsid w:val="00246357"/>
    <w:rsid w:val="00246D3A"/>
    <w:rsid w:val="00247938"/>
    <w:rsid w:val="00247D3F"/>
    <w:rsid w:val="0025241B"/>
    <w:rsid w:val="00253FB7"/>
    <w:rsid w:val="002552D8"/>
    <w:rsid w:val="00260402"/>
    <w:rsid w:val="00260F97"/>
    <w:rsid w:val="00261D96"/>
    <w:rsid w:val="002620CE"/>
    <w:rsid w:val="00265483"/>
    <w:rsid w:val="002663F5"/>
    <w:rsid w:val="0026683C"/>
    <w:rsid w:val="00267B4A"/>
    <w:rsid w:val="002700BC"/>
    <w:rsid w:val="00270E51"/>
    <w:rsid w:val="00271BD8"/>
    <w:rsid w:val="002734DD"/>
    <w:rsid w:val="00276479"/>
    <w:rsid w:val="00276C0D"/>
    <w:rsid w:val="00281046"/>
    <w:rsid w:val="00283479"/>
    <w:rsid w:val="002834B9"/>
    <w:rsid w:val="002846D8"/>
    <w:rsid w:val="002849A8"/>
    <w:rsid w:val="0028676C"/>
    <w:rsid w:val="00287572"/>
    <w:rsid w:val="00287FCB"/>
    <w:rsid w:val="00292D12"/>
    <w:rsid w:val="002944E3"/>
    <w:rsid w:val="002A12F3"/>
    <w:rsid w:val="002A3264"/>
    <w:rsid w:val="002A47C5"/>
    <w:rsid w:val="002A608A"/>
    <w:rsid w:val="002A63C0"/>
    <w:rsid w:val="002A7354"/>
    <w:rsid w:val="002B0D0E"/>
    <w:rsid w:val="002B21C0"/>
    <w:rsid w:val="002B275E"/>
    <w:rsid w:val="002B345B"/>
    <w:rsid w:val="002B498C"/>
    <w:rsid w:val="002B587A"/>
    <w:rsid w:val="002B618D"/>
    <w:rsid w:val="002B6718"/>
    <w:rsid w:val="002C02AE"/>
    <w:rsid w:val="002C610B"/>
    <w:rsid w:val="002D735A"/>
    <w:rsid w:val="002E3065"/>
    <w:rsid w:val="002E3150"/>
    <w:rsid w:val="002E38DF"/>
    <w:rsid w:val="002E44AD"/>
    <w:rsid w:val="002E6A14"/>
    <w:rsid w:val="002E7EC5"/>
    <w:rsid w:val="002F044D"/>
    <w:rsid w:val="002F4F16"/>
    <w:rsid w:val="002F6EBE"/>
    <w:rsid w:val="00300F25"/>
    <w:rsid w:val="003010A6"/>
    <w:rsid w:val="003048D4"/>
    <w:rsid w:val="003052F1"/>
    <w:rsid w:val="0030685C"/>
    <w:rsid w:val="00310A5E"/>
    <w:rsid w:val="00313C53"/>
    <w:rsid w:val="00314F09"/>
    <w:rsid w:val="003179D0"/>
    <w:rsid w:val="0032075E"/>
    <w:rsid w:val="003210EE"/>
    <w:rsid w:val="00323A99"/>
    <w:rsid w:val="00325C57"/>
    <w:rsid w:val="00332849"/>
    <w:rsid w:val="00336D4B"/>
    <w:rsid w:val="00336FD9"/>
    <w:rsid w:val="00340386"/>
    <w:rsid w:val="00341F35"/>
    <w:rsid w:val="00344149"/>
    <w:rsid w:val="00344F90"/>
    <w:rsid w:val="003453A9"/>
    <w:rsid w:val="003531E6"/>
    <w:rsid w:val="00353CCD"/>
    <w:rsid w:val="00357D2E"/>
    <w:rsid w:val="00361AF9"/>
    <w:rsid w:val="00364EA6"/>
    <w:rsid w:val="00365391"/>
    <w:rsid w:val="00370549"/>
    <w:rsid w:val="00372015"/>
    <w:rsid w:val="003735BA"/>
    <w:rsid w:val="00374177"/>
    <w:rsid w:val="003747E6"/>
    <w:rsid w:val="003755D7"/>
    <w:rsid w:val="00376DD0"/>
    <w:rsid w:val="0037727D"/>
    <w:rsid w:val="00381654"/>
    <w:rsid w:val="00382B64"/>
    <w:rsid w:val="003843F6"/>
    <w:rsid w:val="003856CF"/>
    <w:rsid w:val="003856F5"/>
    <w:rsid w:val="00386FC5"/>
    <w:rsid w:val="00392C99"/>
    <w:rsid w:val="00396ACD"/>
    <w:rsid w:val="003972FF"/>
    <w:rsid w:val="00397870"/>
    <w:rsid w:val="003A1384"/>
    <w:rsid w:val="003A33F8"/>
    <w:rsid w:val="003A4EC0"/>
    <w:rsid w:val="003A5862"/>
    <w:rsid w:val="003A6F0B"/>
    <w:rsid w:val="003A6FF0"/>
    <w:rsid w:val="003B1AB3"/>
    <w:rsid w:val="003B28A8"/>
    <w:rsid w:val="003B2E2A"/>
    <w:rsid w:val="003B420C"/>
    <w:rsid w:val="003C0645"/>
    <w:rsid w:val="003C3783"/>
    <w:rsid w:val="003C3DDE"/>
    <w:rsid w:val="003C6070"/>
    <w:rsid w:val="003C68AF"/>
    <w:rsid w:val="003D4CE6"/>
    <w:rsid w:val="003E1A32"/>
    <w:rsid w:val="003E4D17"/>
    <w:rsid w:val="003F5305"/>
    <w:rsid w:val="004003BB"/>
    <w:rsid w:val="004021FA"/>
    <w:rsid w:val="00402222"/>
    <w:rsid w:val="00411D92"/>
    <w:rsid w:val="00415AB1"/>
    <w:rsid w:val="00415ED7"/>
    <w:rsid w:val="00425546"/>
    <w:rsid w:val="00426C65"/>
    <w:rsid w:val="00426E61"/>
    <w:rsid w:val="0043108B"/>
    <w:rsid w:val="004316E1"/>
    <w:rsid w:val="00433CFE"/>
    <w:rsid w:val="00436D91"/>
    <w:rsid w:val="00440E6E"/>
    <w:rsid w:val="004420CA"/>
    <w:rsid w:val="00442B94"/>
    <w:rsid w:val="0044319F"/>
    <w:rsid w:val="00444AAE"/>
    <w:rsid w:val="00445F47"/>
    <w:rsid w:val="004546B6"/>
    <w:rsid w:val="004548F8"/>
    <w:rsid w:val="004555B6"/>
    <w:rsid w:val="00456AEE"/>
    <w:rsid w:val="00456F4C"/>
    <w:rsid w:val="0045799A"/>
    <w:rsid w:val="00457CA0"/>
    <w:rsid w:val="00460A86"/>
    <w:rsid w:val="0046359B"/>
    <w:rsid w:val="00463849"/>
    <w:rsid w:val="00464AD1"/>
    <w:rsid w:val="00470974"/>
    <w:rsid w:val="00471579"/>
    <w:rsid w:val="004745F4"/>
    <w:rsid w:val="004755A9"/>
    <w:rsid w:val="00475BF7"/>
    <w:rsid w:val="00475CC3"/>
    <w:rsid w:val="0048033F"/>
    <w:rsid w:val="00480D5F"/>
    <w:rsid w:val="004820DA"/>
    <w:rsid w:val="00485271"/>
    <w:rsid w:val="004873CE"/>
    <w:rsid w:val="004907F2"/>
    <w:rsid w:val="00490DE1"/>
    <w:rsid w:val="00491748"/>
    <w:rsid w:val="00493B9C"/>
    <w:rsid w:val="00493C01"/>
    <w:rsid w:val="00496275"/>
    <w:rsid w:val="00497318"/>
    <w:rsid w:val="00497C7D"/>
    <w:rsid w:val="004A1E2A"/>
    <w:rsid w:val="004A2D90"/>
    <w:rsid w:val="004A4593"/>
    <w:rsid w:val="004A5F4C"/>
    <w:rsid w:val="004A6750"/>
    <w:rsid w:val="004A754D"/>
    <w:rsid w:val="004A7892"/>
    <w:rsid w:val="004B5DCD"/>
    <w:rsid w:val="004B6126"/>
    <w:rsid w:val="004B7525"/>
    <w:rsid w:val="004B79C7"/>
    <w:rsid w:val="004C0E54"/>
    <w:rsid w:val="004C3674"/>
    <w:rsid w:val="004C3A31"/>
    <w:rsid w:val="004C6E62"/>
    <w:rsid w:val="004D08B3"/>
    <w:rsid w:val="004D1D11"/>
    <w:rsid w:val="004D1D7D"/>
    <w:rsid w:val="004D2C7F"/>
    <w:rsid w:val="004D4A87"/>
    <w:rsid w:val="004D5120"/>
    <w:rsid w:val="004D667E"/>
    <w:rsid w:val="004E001F"/>
    <w:rsid w:val="004E6D69"/>
    <w:rsid w:val="004E741B"/>
    <w:rsid w:val="004F2564"/>
    <w:rsid w:val="004F4DC2"/>
    <w:rsid w:val="004F5AA4"/>
    <w:rsid w:val="004F5BA0"/>
    <w:rsid w:val="004F70FA"/>
    <w:rsid w:val="00501DDA"/>
    <w:rsid w:val="005036D5"/>
    <w:rsid w:val="00504939"/>
    <w:rsid w:val="005069C9"/>
    <w:rsid w:val="00506C24"/>
    <w:rsid w:val="00506DF8"/>
    <w:rsid w:val="00510223"/>
    <w:rsid w:val="00510987"/>
    <w:rsid w:val="00510F54"/>
    <w:rsid w:val="00511447"/>
    <w:rsid w:val="0051261A"/>
    <w:rsid w:val="0051379C"/>
    <w:rsid w:val="00514B45"/>
    <w:rsid w:val="005150D9"/>
    <w:rsid w:val="005163F8"/>
    <w:rsid w:val="005167F1"/>
    <w:rsid w:val="00517D8B"/>
    <w:rsid w:val="005238E3"/>
    <w:rsid w:val="005255C0"/>
    <w:rsid w:val="00525993"/>
    <w:rsid w:val="00525B50"/>
    <w:rsid w:val="0053127B"/>
    <w:rsid w:val="00531BD9"/>
    <w:rsid w:val="005321D4"/>
    <w:rsid w:val="0053369E"/>
    <w:rsid w:val="005337C8"/>
    <w:rsid w:val="00535AEE"/>
    <w:rsid w:val="0054057D"/>
    <w:rsid w:val="005417AA"/>
    <w:rsid w:val="00541A80"/>
    <w:rsid w:val="00543D2C"/>
    <w:rsid w:val="00543F8C"/>
    <w:rsid w:val="00544386"/>
    <w:rsid w:val="0054764D"/>
    <w:rsid w:val="005522C5"/>
    <w:rsid w:val="00552CD4"/>
    <w:rsid w:val="005565A7"/>
    <w:rsid w:val="00556759"/>
    <w:rsid w:val="00557049"/>
    <w:rsid w:val="00561E6F"/>
    <w:rsid w:val="005705EF"/>
    <w:rsid w:val="00571390"/>
    <w:rsid w:val="00574685"/>
    <w:rsid w:val="00575826"/>
    <w:rsid w:val="00575E88"/>
    <w:rsid w:val="00576828"/>
    <w:rsid w:val="00580B08"/>
    <w:rsid w:val="005828EF"/>
    <w:rsid w:val="00582FA9"/>
    <w:rsid w:val="005843E8"/>
    <w:rsid w:val="00587BFC"/>
    <w:rsid w:val="00591227"/>
    <w:rsid w:val="005916DB"/>
    <w:rsid w:val="005917F8"/>
    <w:rsid w:val="005924F6"/>
    <w:rsid w:val="00594C40"/>
    <w:rsid w:val="0059643C"/>
    <w:rsid w:val="00597072"/>
    <w:rsid w:val="005A13AC"/>
    <w:rsid w:val="005A467B"/>
    <w:rsid w:val="005A5605"/>
    <w:rsid w:val="005A644A"/>
    <w:rsid w:val="005A740B"/>
    <w:rsid w:val="005B0233"/>
    <w:rsid w:val="005B12F3"/>
    <w:rsid w:val="005B198E"/>
    <w:rsid w:val="005B3AB8"/>
    <w:rsid w:val="005B54BD"/>
    <w:rsid w:val="005B5927"/>
    <w:rsid w:val="005B77B3"/>
    <w:rsid w:val="005C0F7E"/>
    <w:rsid w:val="005C1C3D"/>
    <w:rsid w:val="005C1D47"/>
    <w:rsid w:val="005C3391"/>
    <w:rsid w:val="005C3450"/>
    <w:rsid w:val="005C4F83"/>
    <w:rsid w:val="005C5846"/>
    <w:rsid w:val="005C7CA4"/>
    <w:rsid w:val="005C7DFA"/>
    <w:rsid w:val="005C7E3E"/>
    <w:rsid w:val="005D0A45"/>
    <w:rsid w:val="005D2DE0"/>
    <w:rsid w:val="005D37BB"/>
    <w:rsid w:val="005D42B5"/>
    <w:rsid w:val="005E0136"/>
    <w:rsid w:val="005E0949"/>
    <w:rsid w:val="005E439B"/>
    <w:rsid w:val="005E46D2"/>
    <w:rsid w:val="005E6283"/>
    <w:rsid w:val="005E6CAF"/>
    <w:rsid w:val="005E716F"/>
    <w:rsid w:val="005E788D"/>
    <w:rsid w:val="005E7DAF"/>
    <w:rsid w:val="005F5BDC"/>
    <w:rsid w:val="005F6234"/>
    <w:rsid w:val="0060044A"/>
    <w:rsid w:val="00603150"/>
    <w:rsid w:val="006064C4"/>
    <w:rsid w:val="00606B04"/>
    <w:rsid w:val="00615BD8"/>
    <w:rsid w:val="00616210"/>
    <w:rsid w:val="00617878"/>
    <w:rsid w:val="0062088A"/>
    <w:rsid w:val="00622F7C"/>
    <w:rsid w:val="00634214"/>
    <w:rsid w:val="00634910"/>
    <w:rsid w:val="00637B3F"/>
    <w:rsid w:val="00637CD0"/>
    <w:rsid w:val="006402FF"/>
    <w:rsid w:val="00640607"/>
    <w:rsid w:val="0064274B"/>
    <w:rsid w:val="00645319"/>
    <w:rsid w:val="0064689F"/>
    <w:rsid w:val="00646973"/>
    <w:rsid w:val="00647D1E"/>
    <w:rsid w:val="0065009D"/>
    <w:rsid w:val="00650AB9"/>
    <w:rsid w:val="00652116"/>
    <w:rsid w:val="00652C81"/>
    <w:rsid w:val="00657143"/>
    <w:rsid w:val="00657549"/>
    <w:rsid w:val="006601D8"/>
    <w:rsid w:val="00662173"/>
    <w:rsid w:val="006634F1"/>
    <w:rsid w:val="0066396F"/>
    <w:rsid w:val="006661A6"/>
    <w:rsid w:val="006711F4"/>
    <w:rsid w:val="00672756"/>
    <w:rsid w:val="00674ACA"/>
    <w:rsid w:val="00675E51"/>
    <w:rsid w:val="00676B8A"/>
    <w:rsid w:val="00680BE4"/>
    <w:rsid w:val="0068551B"/>
    <w:rsid w:val="00687287"/>
    <w:rsid w:val="00691947"/>
    <w:rsid w:val="006933B3"/>
    <w:rsid w:val="00693995"/>
    <w:rsid w:val="0069510C"/>
    <w:rsid w:val="006954B3"/>
    <w:rsid w:val="00695C12"/>
    <w:rsid w:val="00696A6F"/>
    <w:rsid w:val="006A0C90"/>
    <w:rsid w:val="006A28CB"/>
    <w:rsid w:val="006A2B37"/>
    <w:rsid w:val="006A3058"/>
    <w:rsid w:val="006A40D2"/>
    <w:rsid w:val="006A455B"/>
    <w:rsid w:val="006A5023"/>
    <w:rsid w:val="006A516E"/>
    <w:rsid w:val="006A6C0B"/>
    <w:rsid w:val="006B0E78"/>
    <w:rsid w:val="006B21C6"/>
    <w:rsid w:val="006B2AB5"/>
    <w:rsid w:val="006B310E"/>
    <w:rsid w:val="006B5A74"/>
    <w:rsid w:val="006B7488"/>
    <w:rsid w:val="006B78DA"/>
    <w:rsid w:val="006C0C3C"/>
    <w:rsid w:val="006C2713"/>
    <w:rsid w:val="006C3CF3"/>
    <w:rsid w:val="006C3D6C"/>
    <w:rsid w:val="006C43D6"/>
    <w:rsid w:val="006D033B"/>
    <w:rsid w:val="006D226A"/>
    <w:rsid w:val="006D269F"/>
    <w:rsid w:val="006D533E"/>
    <w:rsid w:val="006E03BD"/>
    <w:rsid w:val="006E0ADB"/>
    <w:rsid w:val="006E35FC"/>
    <w:rsid w:val="006E6786"/>
    <w:rsid w:val="006E773D"/>
    <w:rsid w:val="006F27CE"/>
    <w:rsid w:val="006F2ADE"/>
    <w:rsid w:val="006F42C1"/>
    <w:rsid w:val="006F6C34"/>
    <w:rsid w:val="006F7A4F"/>
    <w:rsid w:val="007012EC"/>
    <w:rsid w:val="00702601"/>
    <w:rsid w:val="00704799"/>
    <w:rsid w:val="007067DA"/>
    <w:rsid w:val="00707F4A"/>
    <w:rsid w:val="00711DD0"/>
    <w:rsid w:val="00711FBD"/>
    <w:rsid w:val="00716E86"/>
    <w:rsid w:val="00722D5F"/>
    <w:rsid w:val="00722E4A"/>
    <w:rsid w:val="007246A7"/>
    <w:rsid w:val="007268DF"/>
    <w:rsid w:val="00727C85"/>
    <w:rsid w:val="00730C61"/>
    <w:rsid w:val="0073185C"/>
    <w:rsid w:val="0073306B"/>
    <w:rsid w:val="00734214"/>
    <w:rsid w:val="00737466"/>
    <w:rsid w:val="00744F30"/>
    <w:rsid w:val="007453E1"/>
    <w:rsid w:val="00745C8C"/>
    <w:rsid w:val="00745E4F"/>
    <w:rsid w:val="00746B47"/>
    <w:rsid w:val="00747490"/>
    <w:rsid w:val="00750838"/>
    <w:rsid w:val="00750EC9"/>
    <w:rsid w:val="00751222"/>
    <w:rsid w:val="00751F78"/>
    <w:rsid w:val="007531A8"/>
    <w:rsid w:val="00753378"/>
    <w:rsid w:val="00754804"/>
    <w:rsid w:val="007549AA"/>
    <w:rsid w:val="00754CE2"/>
    <w:rsid w:val="00757BEA"/>
    <w:rsid w:val="00760067"/>
    <w:rsid w:val="007629E3"/>
    <w:rsid w:val="0076424E"/>
    <w:rsid w:val="00764DCD"/>
    <w:rsid w:val="007652FC"/>
    <w:rsid w:val="00767B36"/>
    <w:rsid w:val="00770197"/>
    <w:rsid w:val="0077111E"/>
    <w:rsid w:val="00771165"/>
    <w:rsid w:val="00780350"/>
    <w:rsid w:val="007819AC"/>
    <w:rsid w:val="00782175"/>
    <w:rsid w:val="0078513D"/>
    <w:rsid w:val="00786F1A"/>
    <w:rsid w:val="007878F9"/>
    <w:rsid w:val="00796D7B"/>
    <w:rsid w:val="007A1AD5"/>
    <w:rsid w:val="007A1C60"/>
    <w:rsid w:val="007A44B5"/>
    <w:rsid w:val="007A6064"/>
    <w:rsid w:val="007A674C"/>
    <w:rsid w:val="007B0559"/>
    <w:rsid w:val="007B10F2"/>
    <w:rsid w:val="007B1A31"/>
    <w:rsid w:val="007B2A7D"/>
    <w:rsid w:val="007B3BEC"/>
    <w:rsid w:val="007B5D7D"/>
    <w:rsid w:val="007B5EDA"/>
    <w:rsid w:val="007C0FDA"/>
    <w:rsid w:val="007C1C01"/>
    <w:rsid w:val="007C31F9"/>
    <w:rsid w:val="007C600E"/>
    <w:rsid w:val="007C734D"/>
    <w:rsid w:val="007D196E"/>
    <w:rsid w:val="007D2757"/>
    <w:rsid w:val="007D359C"/>
    <w:rsid w:val="007D4514"/>
    <w:rsid w:val="007D60AD"/>
    <w:rsid w:val="007D6379"/>
    <w:rsid w:val="007D68A2"/>
    <w:rsid w:val="007E1D65"/>
    <w:rsid w:val="007E312F"/>
    <w:rsid w:val="007E32FC"/>
    <w:rsid w:val="007E3546"/>
    <w:rsid w:val="007E458B"/>
    <w:rsid w:val="007E4601"/>
    <w:rsid w:val="007E4792"/>
    <w:rsid w:val="007E7029"/>
    <w:rsid w:val="007E7EDF"/>
    <w:rsid w:val="007F12C5"/>
    <w:rsid w:val="007F2FD0"/>
    <w:rsid w:val="007F5020"/>
    <w:rsid w:val="007F6290"/>
    <w:rsid w:val="008011BB"/>
    <w:rsid w:val="00801F25"/>
    <w:rsid w:val="0080279C"/>
    <w:rsid w:val="008035F5"/>
    <w:rsid w:val="00804972"/>
    <w:rsid w:val="00804A90"/>
    <w:rsid w:val="00805599"/>
    <w:rsid w:val="00805B02"/>
    <w:rsid w:val="00807A9F"/>
    <w:rsid w:val="00811CB0"/>
    <w:rsid w:val="00811D75"/>
    <w:rsid w:val="00812605"/>
    <w:rsid w:val="00815203"/>
    <w:rsid w:val="0082040E"/>
    <w:rsid w:val="00823A2D"/>
    <w:rsid w:val="00824BB1"/>
    <w:rsid w:val="00825C34"/>
    <w:rsid w:val="0083172A"/>
    <w:rsid w:val="008342A5"/>
    <w:rsid w:val="00837253"/>
    <w:rsid w:val="008432B5"/>
    <w:rsid w:val="008478B8"/>
    <w:rsid w:val="00847DAF"/>
    <w:rsid w:val="00850070"/>
    <w:rsid w:val="00853C35"/>
    <w:rsid w:val="008548D1"/>
    <w:rsid w:val="00856762"/>
    <w:rsid w:val="008630CB"/>
    <w:rsid w:val="00863491"/>
    <w:rsid w:val="00863CF8"/>
    <w:rsid w:val="00863DF4"/>
    <w:rsid w:val="00865823"/>
    <w:rsid w:val="008674EA"/>
    <w:rsid w:val="00870C20"/>
    <w:rsid w:val="008710BE"/>
    <w:rsid w:val="00872AB4"/>
    <w:rsid w:val="00875325"/>
    <w:rsid w:val="008759E3"/>
    <w:rsid w:val="00876A0F"/>
    <w:rsid w:val="0088078D"/>
    <w:rsid w:val="00881837"/>
    <w:rsid w:val="00882D4A"/>
    <w:rsid w:val="0088627A"/>
    <w:rsid w:val="008863A0"/>
    <w:rsid w:val="008866E9"/>
    <w:rsid w:val="0089514C"/>
    <w:rsid w:val="00895AF6"/>
    <w:rsid w:val="00895EDA"/>
    <w:rsid w:val="008A063E"/>
    <w:rsid w:val="008A0B9E"/>
    <w:rsid w:val="008A103E"/>
    <w:rsid w:val="008A29FF"/>
    <w:rsid w:val="008A4BC6"/>
    <w:rsid w:val="008B0264"/>
    <w:rsid w:val="008B11B7"/>
    <w:rsid w:val="008B1A43"/>
    <w:rsid w:val="008B248E"/>
    <w:rsid w:val="008B3F9F"/>
    <w:rsid w:val="008B6504"/>
    <w:rsid w:val="008C036D"/>
    <w:rsid w:val="008C086B"/>
    <w:rsid w:val="008C12A0"/>
    <w:rsid w:val="008C250D"/>
    <w:rsid w:val="008C5790"/>
    <w:rsid w:val="008C64DA"/>
    <w:rsid w:val="008D03F7"/>
    <w:rsid w:val="008D124D"/>
    <w:rsid w:val="008D7438"/>
    <w:rsid w:val="008D76CC"/>
    <w:rsid w:val="008D78EC"/>
    <w:rsid w:val="008E267D"/>
    <w:rsid w:val="008E2DD6"/>
    <w:rsid w:val="008E37EF"/>
    <w:rsid w:val="008E3A98"/>
    <w:rsid w:val="008E5746"/>
    <w:rsid w:val="008E7C52"/>
    <w:rsid w:val="008F1221"/>
    <w:rsid w:val="008F1F85"/>
    <w:rsid w:val="008F221E"/>
    <w:rsid w:val="008F58CF"/>
    <w:rsid w:val="008F795F"/>
    <w:rsid w:val="00900A66"/>
    <w:rsid w:val="0090206E"/>
    <w:rsid w:val="0090308E"/>
    <w:rsid w:val="00903A05"/>
    <w:rsid w:val="00906E37"/>
    <w:rsid w:val="009106F9"/>
    <w:rsid w:val="009107A3"/>
    <w:rsid w:val="00910AFC"/>
    <w:rsid w:val="00910D62"/>
    <w:rsid w:val="00912D27"/>
    <w:rsid w:val="00913903"/>
    <w:rsid w:val="00914A44"/>
    <w:rsid w:val="00920881"/>
    <w:rsid w:val="00921209"/>
    <w:rsid w:val="00921F0D"/>
    <w:rsid w:val="00926112"/>
    <w:rsid w:val="0092622D"/>
    <w:rsid w:val="00926598"/>
    <w:rsid w:val="009312E5"/>
    <w:rsid w:val="00931470"/>
    <w:rsid w:val="00931DB3"/>
    <w:rsid w:val="00932716"/>
    <w:rsid w:val="00934B25"/>
    <w:rsid w:val="00936A4E"/>
    <w:rsid w:val="0094179F"/>
    <w:rsid w:val="00941C53"/>
    <w:rsid w:val="0094449F"/>
    <w:rsid w:val="009454BD"/>
    <w:rsid w:val="00945A6C"/>
    <w:rsid w:val="00950E78"/>
    <w:rsid w:val="009569D6"/>
    <w:rsid w:val="00956E26"/>
    <w:rsid w:val="009608C0"/>
    <w:rsid w:val="00965360"/>
    <w:rsid w:val="00970BD5"/>
    <w:rsid w:val="00975BC4"/>
    <w:rsid w:val="00976D87"/>
    <w:rsid w:val="0098265C"/>
    <w:rsid w:val="00983324"/>
    <w:rsid w:val="00984469"/>
    <w:rsid w:val="0098636F"/>
    <w:rsid w:val="00986866"/>
    <w:rsid w:val="009873C5"/>
    <w:rsid w:val="0099030B"/>
    <w:rsid w:val="00993E1B"/>
    <w:rsid w:val="009A1104"/>
    <w:rsid w:val="009A155D"/>
    <w:rsid w:val="009A169A"/>
    <w:rsid w:val="009A651A"/>
    <w:rsid w:val="009A6CCD"/>
    <w:rsid w:val="009A7DC7"/>
    <w:rsid w:val="009B1021"/>
    <w:rsid w:val="009B4797"/>
    <w:rsid w:val="009B5AAC"/>
    <w:rsid w:val="009B6816"/>
    <w:rsid w:val="009C27E2"/>
    <w:rsid w:val="009C3177"/>
    <w:rsid w:val="009C3BA5"/>
    <w:rsid w:val="009C6E02"/>
    <w:rsid w:val="009D3B94"/>
    <w:rsid w:val="009D7E13"/>
    <w:rsid w:val="009E1566"/>
    <w:rsid w:val="009E1AAB"/>
    <w:rsid w:val="009E5EEF"/>
    <w:rsid w:val="009E75CA"/>
    <w:rsid w:val="009F0EFB"/>
    <w:rsid w:val="009F16F8"/>
    <w:rsid w:val="00A001FC"/>
    <w:rsid w:val="00A01001"/>
    <w:rsid w:val="00A01860"/>
    <w:rsid w:val="00A0195C"/>
    <w:rsid w:val="00A03146"/>
    <w:rsid w:val="00A042CA"/>
    <w:rsid w:val="00A112E3"/>
    <w:rsid w:val="00A11EC4"/>
    <w:rsid w:val="00A12637"/>
    <w:rsid w:val="00A13149"/>
    <w:rsid w:val="00A131E5"/>
    <w:rsid w:val="00A13416"/>
    <w:rsid w:val="00A1450D"/>
    <w:rsid w:val="00A1591F"/>
    <w:rsid w:val="00A177A9"/>
    <w:rsid w:val="00A20C01"/>
    <w:rsid w:val="00A220F6"/>
    <w:rsid w:val="00A232CC"/>
    <w:rsid w:val="00A23C45"/>
    <w:rsid w:val="00A2451C"/>
    <w:rsid w:val="00A3030C"/>
    <w:rsid w:val="00A30C43"/>
    <w:rsid w:val="00A32682"/>
    <w:rsid w:val="00A3275A"/>
    <w:rsid w:val="00A3644D"/>
    <w:rsid w:val="00A42B4E"/>
    <w:rsid w:val="00A43FB4"/>
    <w:rsid w:val="00A443A8"/>
    <w:rsid w:val="00A457E1"/>
    <w:rsid w:val="00A4664C"/>
    <w:rsid w:val="00A50514"/>
    <w:rsid w:val="00A52EA1"/>
    <w:rsid w:val="00A558EA"/>
    <w:rsid w:val="00A55D69"/>
    <w:rsid w:val="00A60E98"/>
    <w:rsid w:val="00A615D4"/>
    <w:rsid w:val="00A632FE"/>
    <w:rsid w:val="00A64023"/>
    <w:rsid w:val="00A64880"/>
    <w:rsid w:val="00A6537C"/>
    <w:rsid w:val="00A65C0C"/>
    <w:rsid w:val="00A65C8B"/>
    <w:rsid w:val="00A6688F"/>
    <w:rsid w:val="00A72BE2"/>
    <w:rsid w:val="00A73302"/>
    <w:rsid w:val="00A75292"/>
    <w:rsid w:val="00A7599B"/>
    <w:rsid w:val="00A76DA9"/>
    <w:rsid w:val="00A8055C"/>
    <w:rsid w:val="00A81D2B"/>
    <w:rsid w:val="00A81D74"/>
    <w:rsid w:val="00A8761A"/>
    <w:rsid w:val="00A9061E"/>
    <w:rsid w:val="00A91E14"/>
    <w:rsid w:val="00A92DDE"/>
    <w:rsid w:val="00A95798"/>
    <w:rsid w:val="00A95AD2"/>
    <w:rsid w:val="00AA310A"/>
    <w:rsid w:val="00AB0328"/>
    <w:rsid w:val="00AB032C"/>
    <w:rsid w:val="00AB03DC"/>
    <w:rsid w:val="00AB137F"/>
    <w:rsid w:val="00AB247F"/>
    <w:rsid w:val="00AB2B4D"/>
    <w:rsid w:val="00AB310C"/>
    <w:rsid w:val="00AB49EE"/>
    <w:rsid w:val="00AB5072"/>
    <w:rsid w:val="00AB5933"/>
    <w:rsid w:val="00AB7ABD"/>
    <w:rsid w:val="00AC289E"/>
    <w:rsid w:val="00AC37C6"/>
    <w:rsid w:val="00AC3D0A"/>
    <w:rsid w:val="00AC64EA"/>
    <w:rsid w:val="00AC694C"/>
    <w:rsid w:val="00AC6A05"/>
    <w:rsid w:val="00AD00BC"/>
    <w:rsid w:val="00AD0124"/>
    <w:rsid w:val="00AD0743"/>
    <w:rsid w:val="00AD1B12"/>
    <w:rsid w:val="00AD1C14"/>
    <w:rsid w:val="00AD3E9C"/>
    <w:rsid w:val="00AE153B"/>
    <w:rsid w:val="00AE1FD5"/>
    <w:rsid w:val="00AE3738"/>
    <w:rsid w:val="00AE52A1"/>
    <w:rsid w:val="00AE6E13"/>
    <w:rsid w:val="00AF1419"/>
    <w:rsid w:val="00AF17FA"/>
    <w:rsid w:val="00AF361E"/>
    <w:rsid w:val="00AF722B"/>
    <w:rsid w:val="00AF7C42"/>
    <w:rsid w:val="00B01788"/>
    <w:rsid w:val="00B022FB"/>
    <w:rsid w:val="00B03625"/>
    <w:rsid w:val="00B05076"/>
    <w:rsid w:val="00B05AA5"/>
    <w:rsid w:val="00B066DF"/>
    <w:rsid w:val="00B0720C"/>
    <w:rsid w:val="00B1234A"/>
    <w:rsid w:val="00B157E2"/>
    <w:rsid w:val="00B16863"/>
    <w:rsid w:val="00B23526"/>
    <w:rsid w:val="00B23998"/>
    <w:rsid w:val="00B23DAC"/>
    <w:rsid w:val="00B255A5"/>
    <w:rsid w:val="00B26F2B"/>
    <w:rsid w:val="00B30BB9"/>
    <w:rsid w:val="00B30BF2"/>
    <w:rsid w:val="00B30D8E"/>
    <w:rsid w:val="00B31C91"/>
    <w:rsid w:val="00B3374B"/>
    <w:rsid w:val="00B33F36"/>
    <w:rsid w:val="00B35807"/>
    <w:rsid w:val="00B377F8"/>
    <w:rsid w:val="00B40782"/>
    <w:rsid w:val="00B41209"/>
    <w:rsid w:val="00B42751"/>
    <w:rsid w:val="00B4608F"/>
    <w:rsid w:val="00B51A4A"/>
    <w:rsid w:val="00B53422"/>
    <w:rsid w:val="00B57008"/>
    <w:rsid w:val="00B57F7D"/>
    <w:rsid w:val="00B6160B"/>
    <w:rsid w:val="00B639E1"/>
    <w:rsid w:val="00B657AB"/>
    <w:rsid w:val="00B65B37"/>
    <w:rsid w:val="00B66BAE"/>
    <w:rsid w:val="00B67A1B"/>
    <w:rsid w:val="00B73827"/>
    <w:rsid w:val="00B76662"/>
    <w:rsid w:val="00B838CD"/>
    <w:rsid w:val="00B85282"/>
    <w:rsid w:val="00B86584"/>
    <w:rsid w:val="00B86FAA"/>
    <w:rsid w:val="00B931CE"/>
    <w:rsid w:val="00B933DD"/>
    <w:rsid w:val="00B93858"/>
    <w:rsid w:val="00B94325"/>
    <w:rsid w:val="00B949C6"/>
    <w:rsid w:val="00B95DD0"/>
    <w:rsid w:val="00B9630D"/>
    <w:rsid w:val="00B96B3F"/>
    <w:rsid w:val="00B97C4E"/>
    <w:rsid w:val="00BA2E25"/>
    <w:rsid w:val="00BA5231"/>
    <w:rsid w:val="00BA73B7"/>
    <w:rsid w:val="00BA7B19"/>
    <w:rsid w:val="00BB1DBC"/>
    <w:rsid w:val="00BB2110"/>
    <w:rsid w:val="00BB3625"/>
    <w:rsid w:val="00BB3BEE"/>
    <w:rsid w:val="00BB497F"/>
    <w:rsid w:val="00BB6FD8"/>
    <w:rsid w:val="00BC390E"/>
    <w:rsid w:val="00BC56F9"/>
    <w:rsid w:val="00BD0031"/>
    <w:rsid w:val="00BD0DA5"/>
    <w:rsid w:val="00BD1D39"/>
    <w:rsid w:val="00BD608E"/>
    <w:rsid w:val="00BD7527"/>
    <w:rsid w:val="00BE05FE"/>
    <w:rsid w:val="00BE295F"/>
    <w:rsid w:val="00BE52A8"/>
    <w:rsid w:val="00BE59B2"/>
    <w:rsid w:val="00BE628E"/>
    <w:rsid w:val="00BF0162"/>
    <w:rsid w:val="00BF4856"/>
    <w:rsid w:val="00BF4CCE"/>
    <w:rsid w:val="00C019C0"/>
    <w:rsid w:val="00C01A76"/>
    <w:rsid w:val="00C033CA"/>
    <w:rsid w:val="00C03943"/>
    <w:rsid w:val="00C06454"/>
    <w:rsid w:val="00C10AAA"/>
    <w:rsid w:val="00C110A8"/>
    <w:rsid w:val="00C114F5"/>
    <w:rsid w:val="00C1242B"/>
    <w:rsid w:val="00C12A7F"/>
    <w:rsid w:val="00C12CDD"/>
    <w:rsid w:val="00C20285"/>
    <w:rsid w:val="00C20958"/>
    <w:rsid w:val="00C22869"/>
    <w:rsid w:val="00C228B5"/>
    <w:rsid w:val="00C22EDF"/>
    <w:rsid w:val="00C245FA"/>
    <w:rsid w:val="00C25678"/>
    <w:rsid w:val="00C25D7A"/>
    <w:rsid w:val="00C269A0"/>
    <w:rsid w:val="00C307D6"/>
    <w:rsid w:val="00C31194"/>
    <w:rsid w:val="00C31AF0"/>
    <w:rsid w:val="00C32C39"/>
    <w:rsid w:val="00C3698D"/>
    <w:rsid w:val="00C42AAE"/>
    <w:rsid w:val="00C43AAC"/>
    <w:rsid w:val="00C43C8C"/>
    <w:rsid w:val="00C45891"/>
    <w:rsid w:val="00C45C26"/>
    <w:rsid w:val="00C4765E"/>
    <w:rsid w:val="00C47C74"/>
    <w:rsid w:val="00C522C9"/>
    <w:rsid w:val="00C550F8"/>
    <w:rsid w:val="00C57651"/>
    <w:rsid w:val="00C61144"/>
    <w:rsid w:val="00C61DD5"/>
    <w:rsid w:val="00C64EC1"/>
    <w:rsid w:val="00C656BD"/>
    <w:rsid w:val="00C66B87"/>
    <w:rsid w:val="00C74594"/>
    <w:rsid w:val="00C766D5"/>
    <w:rsid w:val="00C77BE9"/>
    <w:rsid w:val="00C80FFF"/>
    <w:rsid w:val="00C81F43"/>
    <w:rsid w:val="00C82B04"/>
    <w:rsid w:val="00C849CA"/>
    <w:rsid w:val="00C85970"/>
    <w:rsid w:val="00C85CBE"/>
    <w:rsid w:val="00C85DC8"/>
    <w:rsid w:val="00C86863"/>
    <w:rsid w:val="00C87F7B"/>
    <w:rsid w:val="00C91241"/>
    <w:rsid w:val="00C91EB9"/>
    <w:rsid w:val="00C930AB"/>
    <w:rsid w:val="00C94379"/>
    <w:rsid w:val="00C949EE"/>
    <w:rsid w:val="00C96789"/>
    <w:rsid w:val="00C96833"/>
    <w:rsid w:val="00C96879"/>
    <w:rsid w:val="00C968FD"/>
    <w:rsid w:val="00CA0F67"/>
    <w:rsid w:val="00CA197D"/>
    <w:rsid w:val="00CA38CC"/>
    <w:rsid w:val="00CA3BC6"/>
    <w:rsid w:val="00CA6216"/>
    <w:rsid w:val="00CB1B04"/>
    <w:rsid w:val="00CB2469"/>
    <w:rsid w:val="00CB2A9A"/>
    <w:rsid w:val="00CB428F"/>
    <w:rsid w:val="00CC1832"/>
    <w:rsid w:val="00CC2388"/>
    <w:rsid w:val="00CC2DE3"/>
    <w:rsid w:val="00CC606B"/>
    <w:rsid w:val="00CC694A"/>
    <w:rsid w:val="00CC7DD0"/>
    <w:rsid w:val="00CD03BC"/>
    <w:rsid w:val="00CD27D9"/>
    <w:rsid w:val="00CD7098"/>
    <w:rsid w:val="00CE276F"/>
    <w:rsid w:val="00CE289A"/>
    <w:rsid w:val="00CE3B4A"/>
    <w:rsid w:val="00CE4348"/>
    <w:rsid w:val="00CE55D7"/>
    <w:rsid w:val="00CE70AB"/>
    <w:rsid w:val="00CF1A10"/>
    <w:rsid w:val="00CF2365"/>
    <w:rsid w:val="00CF3C33"/>
    <w:rsid w:val="00CF3FB7"/>
    <w:rsid w:val="00CF41FF"/>
    <w:rsid w:val="00D00B1B"/>
    <w:rsid w:val="00D02C5B"/>
    <w:rsid w:val="00D049BE"/>
    <w:rsid w:val="00D04D4E"/>
    <w:rsid w:val="00D055D8"/>
    <w:rsid w:val="00D05715"/>
    <w:rsid w:val="00D121EE"/>
    <w:rsid w:val="00D144C6"/>
    <w:rsid w:val="00D1686C"/>
    <w:rsid w:val="00D20320"/>
    <w:rsid w:val="00D21AC3"/>
    <w:rsid w:val="00D22240"/>
    <w:rsid w:val="00D2278B"/>
    <w:rsid w:val="00D2281C"/>
    <w:rsid w:val="00D247E9"/>
    <w:rsid w:val="00D27673"/>
    <w:rsid w:val="00D300F1"/>
    <w:rsid w:val="00D34B75"/>
    <w:rsid w:val="00D367F4"/>
    <w:rsid w:val="00D36D08"/>
    <w:rsid w:val="00D37003"/>
    <w:rsid w:val="00D403B0"/>
    <w:rsid w:val="00D42103"/>
    <w:rsid w:val="00D4310F"/>
    <w:rsid w:val="00D4363E"/>
    <w:rsid w:val="00D466A4"/>
    <w:rsid w:val="00D511AA"/>
    <w:rsid w:val="00D52889"/>
    <w:rsid w:val="00D570E8"/>
    <w:rsid w:val="00D57DCA"/>
    <w:rsid w:val="00D600D2"/>
    <w:rsid w:val="00D6266D"/>
    <w:rsid w:val="00D663BB"/>
    <w:rsid w:val="00D663FD"/>
    <w:rsid w:val="00D66C4B"/>
    <w:rsid w:val="00D71A62"/>
    <w:rsid w:val="00D72D50"/>
    <w:rsid w:val="00D77352"/>
    <w:rsid w:val="00D80BE4"/>
    <w:rsid w:val="00D80EB6"/>
    <w:rsid w:val="00D813FE"/>
    <w:rsid w:val="00D81E0D"/>
    <w:rsid w:val="00D83B2E"/>
    <w:rsid w:val="00D8438E"/>
    <w:rsid w:val="00D85DC8"/>
    <w:rsid w:val="00D87C3E"/>
    <w:rsid w:val="00D90C49"/>
    <w:rsid w:val="00D945C4"/>
    <w:rsid w:val="00D9554E"/>
    <w:rsid w:val="00DA2C18"/>
    <w:rsid w:val="00DA4549"/>
    <w:rsid w:val="00DA45AE"/>
    <w:rsid w:val="00DB1910"/>
    <w:rsid w:val="00DB3A0E"/>
    <w:rsid w:val="00DB3B0A"/>
    <w:rsid w:val="00DC07E1"/>
    <w:rsid w:val="00DC2C3C"/>
    <w:rsid w:val="00DC3C29"/>
    <w:rsid w:val="00DC4E43"/>
    <w:rsid w:val="00DC5574"/>
    <w:rsid w:val="00DC7967"/>
    <w:rsid w:val="00DD03AC"/>
    <w:rsid w:val="00DD13D7"/>
    <w:rsid w:val="00DD2BD6"/>
    <w:rsid w:val="00DD5D11"/>
    <w:rsid w:val="00DE031C"/>
    <w:rsid w:val="00DE5F5D"/>
    <w:rsid w:val="00DE6FC8"/>
    <w:rsid w:val="00DF1C19"/>
    <w:rsid w:val="00DF1D68"/>
    <w:rsid w:val="00DF1FE9"/>
    <w:rsid w:val="00DF3036"/>
    <w:rsid w:val="00DF43E0"/>
    <w:rsid w:val="00DF6090"/>
    <w:rsid w:val="00DF7079"/>
    <w:rsid w:val="00DF727B"/>
    <w:rsid w:val="00DF7954"/>
    <w:rsid w:val="00E01257"/>
    <w:rsid w:val="00E02216"/>
    <w:rsid w:val="00E04CD7"/>
    <w:rsid w:val="00E061CD"/>
    <w:rsid w:val="00E06716"/>
    <w:rsid w:val="00E07848"/>
    <w:rsid w:val="00E107E4"/>
    <w:rsid w:val="00E10B32"/>
    <w:rsid w:val="00E111EC"/>
    <w:rsid w:val="00E11A6E"/>
    <w:rsid w:val="00E201B3"/>
    <w:rsid w:val="00E20C88"/>
    <w:rsid w:val="00E216E3"/>
    <w:rsid w:val="00E221DC"/>
    <w:rsid w:val="00E227AC"/>
    <w:rsid w:val="00E25ED8"/>
    <w:rsid w:val="00E265D3"/>
    <w:rsid w:val="00E26A4B"/>
    <w:rsid w:val="00E30A44"/>
    <w:rsid w:val="00E31884"/>
    <w:rsid w:val="00E363F3"/>
    <w:rsid w:val="00E36EBB"/>
    <w:rsid w:val="00E419C7"/>
    <w:rsid w:val="00E424CE"/>
    <w:rsid w:val="00E42569"/>
    <w:rsid w:val="00E43093"/>
    <w:rsid w:val="00E47CFD"/>
    <w:rsid w:val="00E531D5"/>
    <w:rsid w:val="00E54698"/>
    <w:rsid w:val="00E55F6D"/>
    <w:rsid w:val="00E56657"/>
    <w:rsid w:val="00E60953"/>
    <w:rsid w:val="00E611FD"/>
    <w:rsid w:val="00E61899"/>
    <w:rsid w:val="00E62A10"/>
    <w:rsid w:val="00E63792"/>
    <w:rsid w:val="00E63A9E"/>
    <w:rsid w:val="00E641FF"/>
    <w:rsid w:val="00E645F8"/>
    <w:rsid w:val="00E64B29"/>
    <w:rsid w:val="00E700FE"/>
    <w:rsid w:val="00E70965"/>
    <w:rsid w:val="00E713DA"/>
    <w:rsid w:val="00E73DA1"/>
    <w:rsid w:val="00E7656A"/>
    <w:rsid w:val="00E857E4"/>
    <w:rsid w:val="00E863B4"/>
    <w:rsid w:val="00E864C6"/>
    <w:rsid w:val="00E8718E"/>
    <w:rsid w:val="00E87CDB"/>
    <w:rsid w:val="00E9198F"/>
    <w:rsid w:val="00E92066"/>
    <w:rsid w:val="00E930FF"/>
    <w:rsid w:val="00E94314"/>
    <w:rsid w:val="00E94DC1"/>
    <w:rsid w:val="00E95233"/>
    <w:rsid w:val="00E9619C"/>
    <w:rsid w:val="00E97FDA"/>
    <w:rsid w:val="00EA08AA"/>
    <w:rsid w:val="00EA0A9B"/>
    <w:rsid w:val="00EA5107"/>
    <w:rsid w:val="00EA6049"/>
    <w:rsid w:val="00EA6CE0"/>
    <w:rsid w:val="00EB1688"/>
    <w:rsid w:val="00EB3392"/>
    <w:rsid w:val="00EB3E90"/>
    <w:rsid w:val="00EB5FAF"/>
    <w:rsid w:val="00EB756E"/>
    <w:rsid w:val="00EC0555"/>
    <w:rsid w:val="00EC0A55"/>
    <w:rsid w:val="00EC20FA"/>
    <w:rsid w:val="00EC31D7"/>
    <w:rsid w:val="00EC37F8"/>
    <w:rsid w:val="00EC5C4B"/>
    <w:rsid w:val="00EC7546"/>
    <w:rsid w:val="00ED0776"/>
    <w:rsid w:val="00ED0904"/>
    <w:rsid w:val="00ED4DFB"/>
    <w:rsid w:val="00ED6DA0"/>
    <w:rsid w:val="00ED7301"/>
    <w:rsid w:val="00ED75BC"/>
    <w:rsid w:val="00EE0556"/>
    <w:rsid w:val="00EE05AA"/>
    <w:rsid w:val="00EE0C83"/>
    <w:rsid w:val="00EE1782"/>
    <w:rsid w:val="00EE3A6D"/>
    <w:rsid w:val="00EE3B1D"/>
    <w:rsid w:val="00EE41F5"/>
    <w:rsid w:val="00EE45EE"/>
    <w:rsid w:val="00EE568D"/>
    <w:rsid w:val="00EE58AF"/>
    <w:rsid w:val="00EE642E"/>
    <w:rsid w:val="00EF078A"/>
    <w:rsid w:val="00EF0B5C"/>
    <w:rsid w:val="00EF36B6"/>
    <w:rsid w:val="00EF4CC7"/>
    <w:rsid w:val="00EF544A"/>
    <w:rsid w:val="00EF609E"/>
    <w:rsid w:val="00EF6173"/>
    <w:rsid w:val="00EF7428"/>
    <w:rsid w:val="00F0182D"/>
    <w:rsid w:val="00F01D08"/>
    <w:rsid w:val="00F02D02"/>
    <w:rsid w:val="00F032B0"/>
    <w:rsid w:val="00F033CC"/>
    <w:rsid w:val="00F035D7"/>
    <w:rsid w:val="00F0678D"/>
    <w:rsid w:val="00F06F34"/>
    <w:rsid w:val="00F0779F"/>
    <w:rsid w:val="00F10C3B"/>
    <w:rsid w:val="00F1130F"/>
    <w:rsid w:val="00F11AE5"/>
    <w:rsid w:val="00F12552"/>
    <w:rsid w:val="00F15B6C"/>
    <w:rsid w:val="00F1658D"/>
    <w:rsid w:val="00F16A20"/>
    <w:rsid w:val="00F20B12"/>
    <w:rsid w:val="00F22644"/>
    <w:rsid w:val="00F22729"/>
    <w:rsid w:val="00F24852"/>
    <w:rsid w:val="00F255DB"/>
    <w:rsid w:val="00F26769"/>
    <w:rsid w:val="00F27D08"/>
    <w:rsid w:val="00F302D9"/>
    <w:rsid w:val="00F32893"/>
    <w:rsid w:val="00F338B0"/>
    <w:rsid w:val="00F34D7D"/>
    <w:rsid w:val="00F35A58"/>
    <w:rsid w:val="00F401F5"/>
    <w:rsid w:val="00F40D3C"/>
    <w:rsid w:val="00F42A3A"/>
    <w:rsid w:val="00F42C4D"/>
    <w:rsid w:val="00F44C9C"/>
    <w:rsid w:val="00F5007B"/>
    <w:rsid w:val="00F51B5B"/>
    <w:rsid w:val="00F52998"/>
    <w:rsid w:val="00F55B88"/>
    <w:rsid w:val="00F56522"/>
    <w:rsid w:val="00F60228"/>
    <w:rsid w:val="00F61258"/>
    <w:rsid w:val="00F62524"/>
    <w:rsid w:val="00F6528D"/>
    <w:rsid w:val="00F66FFD"/>
    <w:rsid w:val="00F67036"/>
    <w:rsid w:val="00F702DF"/>
    <w:rsid w:val="00F73089"/>
    <w:rsid w:val="00F7460C"/>
    <w:rsid w:val="00F7544C"/>
    <w:rsid w:val="00F80161"/>
    <w:rsid w:val="00F81A1C"/>
    <w:rsid w:val="00F81DBF"/>
    <w:rsid w:val="00F840AC"/>
    <w:rsid w:val="00F841C3"/>
    <w:rsid w:val="00F84659"/>
    <w:rsid w:val="00F846EA"/>
    <w:rsid w:val="00F85002"/>
    <w:rsid w:val="00F867C4"/>
    <w:rsid w:val="00F86B63"/>
    <w:rsid w:val="00F873B9"/>
    <w:rsid w:val="00F93EA6"/>
    <w:rsid w:val="00F9530C"/>
    <w:rsid w:val="00F96B06"/>
    <w:rsid w:val="00F970F6"/>
    <w:rsid w:val="00FA3393"/>
    <w:rsid w:val="00FA45CF"/>
    <w:rsid w:val="00FA687A"/>
    <w:rsid w:val="00FB00A7"/>
    <w:rsid w:val="00FB25B0"/>
    <w:rsid w:val="00FB3483"/>
    <w:rsid w:val="00FC2905"/>
    <w:rsid w:val="00FC2B67"/>
    <w:rsid w:val="00FC4043"/>
    <w:rsid w:val="00FC4433"/>
    <w:rsid w:val="00FC5B51"/>
    <w:rsid w:val="00FC6596"/>
    <w:rsid w:val="00FD0A72"/>
    <w:rsid w:val="00FD0ACD"/>
    <w:rsid w:val="00FD506D"/>
    <w:rsid w:val="00FD59B4"/>
    <w:rsid w:val="00FD61E5"/>
    <w:rsid w:val="00FE1814"/>
    <w:rsid w:val="00FE1DD3"/>
    <w:rsid w:val="00FE2635"/>
    <w:rsid w:val="00FE28A7"/>
    <w:rsid w:val="00FE42E1"/>
    <w:rsid w:val="00FF05D1"/>
    <w:rsid w:val="00FF0A6B"/>
    <w:rsid w:val="00FF0E8B"/>
    <w:rsid w:val="00FF2EE5"/>
    <w:rsid w:val="00FF3F50"/>
    <w:rsid w:val="00FF54FA"/>
    <w:rsid w:val="00FF5E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8"/>
    <o:shapelayout v:ext="edit">
      <o:idmap v:ext="edit" data="1"/>
    </o:shapelayout>
  </w:shapeDefaults>
  <w:decimalSymbol w:val="."/>
  <w:listSeparator w:val=","/>
  <w14:docId w14:val="29038E7C"/>
  <w15:docId w15:val="{0F4A6B7B-F2F1-420D-BF9E-49458AAC4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ind w:left="113" w:right="45"/>
        <w:jc w:val="thaiDistribut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4214"/>
    <w:pPr>
      <w:ind w:left="0" w:right="0"/>
      <w:jc w:val="left"/>
    </w:pPr>
    <w:rPr>
      <w:rFonts w:ascii="Times New Roman" w:eastAsia="Times New Roman" w:hAnsi="Times New Roman" w:cs="Angsana New"/>
      <w:sz w:val="32"/>
      <w:szCs w:val="32"/>
      <w:lang w:val="th-TH"/>
    </w:rPr>
  </w:style>
  <w:style w:type="paragraph" w:styleId="Heading1">
    <w:name w:val="heading 1"/>
    <w:basedOn w:val="Normal"/>
    <w:next w:val="Normal"/>
    <w:link w:val="Heading1Char"/>
    <w:qFormat/>
    <w:rsid w:val="000B0336"/>
    <w:pPr>
      <w:keepNext/>
      <w:jc w:val="center"/>
      <w:outlineLvl w:val="0"/>
    </w:pPr>
    <w:rPr>
      <w:rFonts w:ascii="Cordia New" w:hAnsi="Cordia New"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qFormat/>
    <w:rsid w:val="000B0336"/>
    <w:pPr>
      <w:keepNext/>
      <w:spacing w:before="240"/>
      <w:outlineLvl w:val="1"/>
    </w:pPr>
    <w:rPr>
      <w:rFonts w:ascii="Angsana New" w:eastAsia="Cordia New" w:hAnsi="Angsana New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63421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34214"/>
    <w:rPr>
      <w:rFonts w:ascii="Times New Roman" w:eastAsia="Times New Roman" w:hAnsi="Times New Roman" w:cs="Angsana New"/>
      <w:sz w:val="32"/>
      <w:szCs w:val="32"/>
      <w:lang w:val="th-TH"/>
    </w:rPr>
  </w:style>
  <w:style w:type="paragraph" w:customStyle="1" w:styleId="21">
    <w:name w:val="เนื้อความ 21"/>
    <w:basedOn w:val="Normal"/>
    <w:rsid w:val="00634214"/>
    <w:pPr>
      <w:spacing w:before="240"/>
      <w:jc w:val="both"/>
    </w:pPr>
  </w:style>
  <w:style w:type="paragraph" w:styleId="ListParagraph">
    <w:name w:val="List Paragraph"/>
    <w:basedOn w:val="Normal"/>
    <w:uiPriority w:val="34"/>
    <w:qFormat/>
    <w:rsid w:val="00634214"/>
    <w:pPr>
      <w:ind w:left="720"/>
      <w:contextualSpacing/>
    </w:pPr>
    <w:rPr>
      <w:szCs w:val="4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2013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2013"/>
    <w:rPr>
      <w:rFonts w:ascii="Tahoma" w:eastAsia="Times New Roman" w:hAnsi="Tahoma" w:cs="Angsana New"/>
      <w:sz w:val="16"/>
      <w:szCs w:val="20"/>
      <w:lang w:val="th-TH"/>
    </w:rPr>
  </w:style>
  <w:style w:type="character" w:customStyle="1" w:styleId="Heading1Char">
    <w:name w:val="Heading 1 Char"/>
    <w:basedOn w:val="DefaultParagraphFont"/>
    <w:link w:val="Heading1"/>
    <w:rsid w:val="000B0336"/>
    <w:rPr>
      <w:rFonts w:ascii="Cordia New" w:eastAsia="Times New Roman" w:hAnsi="Cordia New" w:cs="Angsana New"/>
      <w:sz w:val="28"/>
    </w:rPr>
  </w:style>
  <w:style w:type="character" w:customStyle="1" w:styleId="Heading2Char">
    <w:name w:val="Heading 2 Char"/>
    <w:basedOn w:val="DefaultParagraphFont"/>
    <w:link w:val="Heading2"/>
    <w:rsid w:val="000B0336"/>
    <w:rPr>
      <w:rFonts w:ascii="Angsana New" w:eastAsia="Cordia New" w:hAnsi="Angsana New" w:cs="Angsana New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9106F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106F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73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F6903-B701-4ADA-BC00-19D3F8A5C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1</Pages>
  <Words>317</Words>
  <Characters>1808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DSD03</dc:creator>
  <cp:lastModifiedBy>DSD DSD</cp:lastModifiedBy>
  <cp:revision>24</cp:revision>
  <cp:lastPrinted>2021-11-17T08:40:00Z</cp:lastPrinted>
  <dcterms:created xsi:type="dcterms:W3CDTF">2021-11-11T03:02:00Z</dcterms:created>
  <dcterms:modified xsi:type="dcterms:W3CDTF">2021-11-18T01:52:00Z</dcterms:modified>
</cp:coreProperties>
</file>