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4D" w:rsidRPr="00806689" w:rsidRDefault="00AA59C7" w:rsidP="0080414D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473.35pt;margin-top:-47pt;width:42.65pt;height:23pt;z-index:251660800;mso-height-percent:200;mso-height-percent:200;mso-width-relative:margin;mso-height-relative:margin" stroked="f">
            <v:textbox style="mso-fit-shape-to-text:t">
              <w:txbxContent>
                <w:p w:rsidR="00AF5957" w:rsidRPr="00F82E71" w:rsidRDefault="00AF5957" w:rsidP="00FE0DE4">
                  <w:pPr>
                    <w:rPr>
                      <w:rFonts w:ascii="TH SarabunIT๙" w:hAnsi="TH SarabunIT๙" w:cs="TH SarabunIT๙"/>
                      <w:color w:val="FFFFFF"/>
                    </w:rPr>
                  </w:pPr>
                  <w:r w:rsidRPr="00F82E71">
                    <w:rPr>
                      <w:rFonts w:ascii="TH SarabunIT๙" w:hAnsi="TH SarabunIT๙" w:cs="TH SarabunIT๙"/>
                      <w:color w:val="FFFFFF"/>
                      <w:cs/>
                    </w:rPr>
                    <w:t>3-</w:t>
                  </w:r>
                  <w:r w:rsidRPr="00F82E71">
                    <w:rPr>
                      <w:rFonts w:ascii="TH SarabunIT๙" w:hAnsi="TH SarabunIT๙" w:cs="TH SarabunIT๙" w:hint="cs"/>
                      <w:color w:val="FFFFFF"/>
                      <w:cs/>
                    </w:rPr>
                    <w:t>4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ect id="_x0000_s1034" style="position:absolute;left:0;text-align:left;margin-left:324.95pt;margin-top:-21.85pt;width:92.95pt;height:30.05pt;z-index:251656704" stroked="f">
            <v:textbox style="mso-next-textbox:#_x0000_s1034">
              <w:txbxContent>
                <w:p w:rsidR="00AF5957" w:rsidRPr="00AB4B84" w:rsidRDefault="00AF5957" w:rsidP="0080414D">
                  <w:pPr>
                    <w:rPr>
                      <w:rFonts w:ascii="TH SarabunIT๙" w:hAnsi="TH SarabunIT๙" w:cs="TH SarabunIT๙"/>
                      <w:color w:val="FFFFFF"/>
                      <w:sz w:val="28"/>
                      <w:cs/>
                    </w:rPr>
                  </w:pPr>
                  <w:r w:rsidRPr="00AB4B84">
                    <w:rPr>
                      <w:rFonts w:ascii="TH SarabunIT๙" w:hAnsi="TH SarabunIT๙" w:cs="TH SarabunIT๙" w:hint="cs"/>
                      <w:color w:val="FFFFFF"/>
                      <w:sz w:val="28"/>
                      <w:cs/>
                    </w:rPr>
                    <w:t>กรณียังไม่ปิดบัญชี</w:t>
                  </w:r>
                </w:p>
                <w:p w:rsidR="00AF5957" w:rsidRPr="004C08EF" w:rsidRDefault="00AF5957" w:rsidP="0080414D">
                  <w:pPr>
                    <w:rPr>
                      <w:color w:val="FF0000"/>
                      <w:sz w:val="28"/>
                    </w:rPr>
                  </w:pPr>
                  <w:r w:rsidRPr="004C08EF">
                    <w:rPr>
                      <w:color w:val="FF0000"/>
                      <w:sz w:val="28"/>
                      <w:cs/>
                    </w:rPr>
                    <w:t>0401/</w:t>
                  </w:r>
                </w:p>
              </w:txbxContent>
            </v:textbox>
          </v:rect>
        </w:pict>
      </w:r>
      <w:r w:rsidR="0080414D" w:rsidRPr="00806689">
        <w:rPr>
          <w:rFonts w:ascii="TH SarabunIT๙" w:hAnsi="TH SarabunIT๙" w:cs="TH SarabunIT๙"/>
          <w:b/>
          <w:bCs/>
          <w:sz w:val="36"/>
          <w:szCs w:val="36"/>
          <w:cs/>
        </w:rPr>
        <w:t>สัญญาประนอมหนี้</w:t>
      </w:r>
    </w:p>
    <w:p w:rsidR="0080414D" w:rsidRPr="00806689" w:rsidRDefault="0080414D" w:rsidP="0080414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0414D" w:rsidRDefault="0080414D" w:rsidP="0080414D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80414D" w:rsidRPr="00806689" w:rsidRDefault="0080414D" w:rsidP="0080414D">
      <w:pPr>
        <w:jc w:val="right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>ทำที่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........................</w:t>
      </w:r>
    </w:p>
    <w:p w:rsidR="0080414D" w:rsidRPr="00806689" w:rsidRDefault="0080414D" w:rsidP="0080414D">
      <w:pPr>
        <w:jc w:val="right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0B08B6">
        <w:rPr>
          <w:rFonts w:ascii="TH SarabunIT๙" w:hAnsi="TH SarabunIT๙" w:cs="TH SarabunIT๙" w:hint="cs"/>
          <w:sz w:val="32"/>
          <w:szCs w:val="32"/>
        </w:rPr>
        <w:t>…</w:t>
      </w:r>
      <w:r w:rsidR="000B08B6">
        <w:rPr>
          <w:rFonts w:ascii="TH SarabunIT๙" w:hAnsi="TH SarabunIT๙" w:cs="TH SarabunIT๙"/>
          <w:sz w:val="32"/>
          <w:szCs w:val="32"/>
        </w:rPr>
        <w:t>…..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....เดือน...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....พ.ศ. 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</w:t>
      </w:r>
    </w:p>
    <w:p w:rsidR="0080414D" w:rsidRPr="00806689" w:rsidRDefault="0080414D" w:rsidP="0080414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>สัญญาเลขที่......................./..................</w:t>
      </w:r>
    </w:p>
    <w:p w:rsidR="0080414D" w:rsidRPr="00806689" w:rsidRDefault="0080414D" w:rsidP="0080414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>คู่</w:t>
      </w:r>
      <w:r w:rsidRPr="00806689">
        <w:rPr>
          <w:rFonts w:ascii="TH SarabunIT๙" w:hAnsi="TH SarabunIT๙" w:cs="TH SarabunIT๙"/>
          <w:sz w:val="32"/>
          <w:szCs w:val="32"/>
          <w:cs/>
        </w:rPr>
        <w:t>สัญญา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ทั้งสองฝ่ายตกลงทำสัญญาประนอมหนี้โดยมีรายละเอียดดังนี้</w:t>
      </w:r>
    </w:p>
    <w:p w:rsidR="0080414D" w:rsidRPr="00806689" w:rsidRDefault="0080414D" w:rsidP="0080414D">
      <w:pPr>
        <w:tabs>
          <w:tab w:val="left" w:pos="993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>ข้อ 1 ข้าพเจ้า......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............อายุ.......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........ปี </w:t>
      </w:r>
    </w:p>
    <w:p w:rsidR="0080414D" w:rsidRPr="00806689" w:rsidRDefault="0080414D" w:rsidP="0080414D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>บัตรประจำตัวประชาชนเลขที่ 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 อยู่บ้านเลขที่.....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806689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หมู่ที่.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 ซอย..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.......................ถนน...........................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ตำบล/แขวง</w:t>
      </w:r>
      <w:r>
        <w:rPr>
          <w:rFonts w:ascii="TH SarabunIT๙" w:hAnsi="TH SarabunIT๙" w:cs="TH SarabunIT๙" w:hint="cs"/>
          <w:sz w:val="32"/>
          <w:szCs w:val="32"/>
        </w:rPr>
        <w:t>…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  <w:r w:rsidRPr="00806689">
        <w:rPr>
          <w:rFonts w:ascii="TH SarabunIT๙" w:hAnsi="TH SarabunIT๙" w:cs="TH SarabunIT๙"/>
          <w:sz w:val="32"/>
          <w:szCs w:val="32"/>
        </w:rPr>
        <w:t>...</w:t>
      </w:r>
      <w:r w:rsidRPr="00806689">
        <w:rPr>
          <w:rFonts w:ascii="TH SarabunIT๙" w:hAnsi="TH SarabunIT๙" w:cs="TH SarabunIT๙"/>
          <w:sz w:val="32"/>
          <w:szCs w:val="32"/>
          <w:cs/>
        </w:rPr>
        <w:t>อำเภอ/เขต.....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.จังหวัด..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06689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 xml:space="preserve"> </w:t>
      </w:r>
      <w:r w:rsidRPr="00677799">
        <w:rPr>
          <w:rFonts w:ascii="TH SarabunIT๙" w:hAnsi="TH SarabunIT๙" w:cs="TH SarabunIT๙" w:hint="cs"/>
          <w:spacing w:val="2"/>
          <w:sz w:val="32"/>
          <w:szCs w:val="32"/>
          <w:cs/>
        </w:rPr>
        <w:t>ผู้กู้ยืมเงิน ซึ่งได้ทำสัญญากู้ยืมเงินกองทุนพัฒนาฝีมือแรงงาน</w:t>
      </w:r>
      <w:r w:rsidRPr="00677799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677799">
        <w:rPr>
          <w:rFonts w:ascii="TH SarabunIT๙" w:hAnsi="TH SarabunIT๙" w:cs="TH SarabunIT๙" w:hint="cs"/>
          <w:spacing w:val="2"/>
          <w:sz w:val="32"/>
          <w:szCs w:val="32"/>
          <w:cs/>
        </w:rPr>
        <w:t>กับ กรมพัฒนาฝีมือแรงงาน โดยมี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 ตำแหน่ง................................................................................................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 ผู้รับมอบอำนาจจากอธิบดีกรมพัฒนาฝีมือ</w:t>
      </w:r>
      <w:r w:rsidRPr="00677799">
        <w:rPr>
          <w:rFonts w:ascii="TH SarabunIT๙" w:hAnsi="TH SarabunIT๙" w:cs="TH SarabunIT๙" w:hint="cs"/>
          <w:sz w:val="32"/>
          <w:szCs w:val="32"/>
          <w:cs/>
        </w:rPr>
        <w:t>แรงงาน ผู้ให้กู้ยืมเงิน ตาม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สัญญาเลขที่.....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ลงวันที่......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806689">
        <w:rPr>
          <w:rFonts w:ascii="TH SarabunIT๙" w:hAnsi="TH SarabunIT๙" w:cs="TH SarabunIT๙"/>
          <w:sz w:val="32"/>
          <w:szCs w:val="32"/>
        </w:rPr>
        <w:t xml:space="preserve">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เป็นเงินจำนวน.....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...บาท (...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...) </w:t>
      </w:r>
    </w:p>
    <w:p w:rsidR="0080414D" w:rsidRPr="00806689" w:rsidRDefault="0080414D" w:rsidP="0080414D">
      <w:pPr>
        <w:pStyle w:val="a4"/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ข้อ 2 ผู้กู้ยืมเงินยอมรับว่าเป็นหนี้ตามสัญญากู้ยืมเงินดังกล่าวจริง และยังคงค้างชำระหนี้เงินกู้ยืม </w:t>
      </w:r>
      <w:r w:rsidR="0040459A">
        <w:rPr>
          <w:rFonts w:ascii="TH SarabunIT๙" w:hAnsi="TH SarabunIT๙" w:cs="TH SarabunIT๙"/>
          <w:sz w:val="32"/>
          <w:szCs w:val="32"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ณ วันที่.....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 ดังนี้</w:t>
      </w:r>
    </w:p>
    <w:p w:rsidR="0080414D" w:rsidRPr="00B828F8" w:rsidRDefault="0080414D" w:rsidP="0080414D">
      <w:pPr>
        <w:rPr>
          <w:rFonts w:ascii="TH SarabunIT๙" w:hAnsi="TH SarabunIT๙" w:cs="TH SarabunIT๙"/>
          <w:sz w:val="32"/>
          <w:szCs w:val="32"/>
        </w:rPr>
      </w:pPr>
      <w:r w:rsidRPr="00B828F8">
        <w:rPr>
          <w:rFonts w:ascii="TH SarabunIT๙" w:hAnsi="TH SarabunIT๙" w:cs="TH SarabunIT๙" w:hint="cs"/>
          <w:sz w:val="32"/>
          <w:szCs w:val="32"/>
          <w:cs/>
        </w:rPr>
        <w:t>เงินต้นเป็นเงินจำนวน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บาท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0414D" w:rsidRPr="00B828F8" w:rsidRDefault="0080414D" w:rsidP="0080414D">
      <w:pPr>
        <w:rPr>
          <w:rFonts w:ascii="TH SarabunIT๙" w:hAnsi="TH SarabunIT๙" w:cs="TH SarabunIT๙"/>
          <w:sz w:val="32"/>
          <w:szCs w:val="32"/>
        </w:rPr>
      </w:pPr>
      <w:r w:rsidRPr="00B828F8">
        <w:rPr>
          <w:rFonts w:ascii="TH SarabunIT๙" w:hAnsi="TH SarabunIT๙" w:cs="TH SarabunIT๙" w:hint="cs"/>
          <w:sz w:val="32"/>
          <w:szCs w:val="32"/>
          <w:cs/>
        </w:rPr>
        <w:t>ดอกเบี้ยเป็นเงินจำนวน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บาท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0414D" w:rsidRPr="00B828F8" w:rsidRDefault="0080414D" w:rsidP="0080414D">
      <w:pPr>
        <w:rPr>
          <w:rFonts w:ascii="TH SarabunIT๙" w:hAnsi="TH SarabunIT๙" w:cs="TH SarabunIT๙"/>
          <w:sz w:val="32"/>
          <w:szCs w:val="32"/>
        </w:rPr>
      </w:pPr>
      <w:r w:rsidRPr="00B828F8">
        <w:rPr>
          <w:rFonts w:ascii="TH SarabunIT๙" w:hAnsi="TH SarabunIT๙" w:cs="TH SarabunIT๙" w:hint="cs"/>
          <w:sz w:val="32"/>
          <w:szCs w:val="32"/>
          <w:cs/>
        </w:rPr>
        <w:t>เบี้ยปรับเป็นเงินจำนว</w:t>
      </w:r>
      <w:r>
        <w:rPr>
          <w:rFonts w:ascii="TH SarabunIT๙" w:hAnsi="TH SarabunIT๙" w:cs="TH SarabunIT๙" w:hint="cs"/>
          <w:sz w:val="32"/>
          <w:szCs w:val="32"/>
          <w:cs/>
        </w:rPr>
        <w:t>น............................................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บาท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0414D" w:rsidRPr="00B828F8" w:rsidRDefault="0080414D" w:rsidP="0080414D">
      <w:pPr>
        <w:rPr>
          <w:rFonts w:ascii="TH SarabunIT๙" w:hAnsi="TH SarabunIT๙" w:cs="TH SarabunIT๙"/>
          <w:sz w:val="32"/>
          <w:szCs w:val="32"/>
        </w:rPr>
      </w:pPr>
      <w:r w:rsidRPr="00B828F8">
        <w:rPr>
          <w:rFonts w:ascii="TH SarabunIT๙" w:hAnsi="TH SarabunIT๙" w:cs="TH SarabunIT๙" w:hint="cs"/>
          <w:sz w:val="32"/>
          <w:szCs w:val="32"/>
          <w:cs/>
        </w:rPr>
        <w:t>รวมเป็นเงินจำนวนทั้งสิ</w:t>
      </w:r>
      <w:r w:rsidR="00965478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บาท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</w:t>
      </w:r>
      <w:r w:rsidRPr="00B828F8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0414D" w:rsidRPr="00806689" w:rsidRDefault="0080414D" w:rsidP="0080414D">
      <w:pPr>
        <w:pStyle w:val="a4"/>
        <w:tabs>
          <w:tab w:val="left" w:pos="0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ข้อ 3 ผู้กู้ยืมเงิน ซึ่งต่อไปในสัญญานี้เรียกว่า </w:t>
      </w:r>
      <w:r w:rsidRPr="00677799">
        <w:rPr>
          <w:rFonts w:ascii="TH SarabunIT๙" w:hAnsi="TH SarabunIT๙" w:cs="TH SarabunIT๙" w:hint="cs"/>
          <w:sz w:val="32"/>
          <w:szCs w:val="32"/>
          <w:cs/>
        </w:rPr>
        <w:t>“ผู้ให้สัญญา”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 ขอทำสัญญาประนอมหนี้ กับ </w:t>
      </w:r>
      <w:r w:rsidRPr="00806689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 โดยมี....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 ตำแหน่ง.....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....ผู้รับมอบอำนาจจากอธิบดีกรมพัฒนาฝีมือแรงงาน</w:t>
      </w:r>
      <w:r w:rsidRPr="00806689">
        <w:rPr>
          <w:rFonts w:ascii="TH SarabunIT๙" w:hAnsi="TH SarabunIT๙" w:cs="TH SarabunIT๙"/>
          <w:sz w:val="32"/>
          <w:szCs w:val="32"/>
        </w:rPr>
        <w:t xml:space="preserve">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ซึ่งต่อไปในสัญญานี้</w:t>
      </w:r>
      <w:r w:rsidRPr="00677799">
        <w:rPr>
          <w:rFonts w:ascii="TH SarabunIT๙" w:hAnsi="TH SarabunIT๙" w:cs="TH SarabunIT๙" w:hint="cs"/>
          <w:sz w:val="32"/>
          <w:szCs w:val="32"/>
          <w:cs/>
        </w:rPr>
        <w:t>เรียกว่า “ผู้รับสัญญา”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 โดยผู้ให้สัญญาตกลงยินยอมชำระหนี้ให้แก่ผู้รับสัญญา ดังนี้</w:t>
      </w:r>
    </w:p>
    <w:p w:rsidR="0080414D" w:rsidRPr="00806689" w:rsidRDefault="0080414D" w:rsidP="0080414D">
      <w:pPr>
        <w:pStyle w:val="a4"/>
        <w:numPr>
          <w:ilvl w:val="1"/>
          <w:numId w:val="1"/>
        </w:numPr>
        <w:tabs>
          <w:tab w:val="left" w:pos="993"/>
          <w:tab w:val="left" w:pos="1843"/>
        </w:tabs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>ชำระ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หนี้เงินต้นที่ค้างชำระคืน</w:t>
      </w:r>
      <w:r w:rsidRPr="00806689">
        <w:rPr>
          <w:rFonts w:ascii="TH SarabunIT๙" w:hAnsi="TH SarabunIT๙" w:cs="TH SarabunIT๙"/>
          <w:sz w:val="32"/>
          <w:szCs w:val="32"/>
          <w:cs/>
        </w:rPr>
        <w:t>ทั้งหมดในคราวเดียว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6689">
        <w:rPr>
          <w:rFonts w:ascii="TH SarabunIT๙" w:hAnsi="TH SarabunIT๙" w:cs="TH SarabunIT๙"/>
          <w:sz w:val="32"/>
          <w:szCs w:val="32"/>
          <w:cs/>
        </w:rPr>
        <w:t>เป็นเงินจำนวน....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.......บาท (.........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 xml:space="preserve">..)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โดยจะชำระหนี้ให้เสร็จสิ้นภา</w:t>
      </w:r>
      <w:r>
        <w:rPr>
          <w:rFonts w:ascii="TH SarabunIT๙" w:hAnsi="TH SarabunIT๙" w:cs="TH SarabunIT๙" w:hint="cs"/>
          <w:sz w:val="32"/>
          <w:szCs w:val="32"/>
          <w:cs/>
        </w:rPr>
        <w:t>ยในวันที่ 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...................หรือ</w:t>
      </w:r>
    </w:p>
    <w:p w:rsidR="0080414D" w:rsidRPr="00806689" w:rsidRDefault="0080414D" w:rsidP="000B08B6">
      <w:pPr>
        <w:pStyle w:val="a4"/>
        <w:numPr>
          <w:ilvl w:val="1"/>
          <w:numId w:val="1"/>
        </w:numPr>
        <w:tabs>
          <w:tab w:val="left" w:pos="993"/>
        </w:tabs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>ผ่อนชำระหนี้เงินต้นที่ค้างชำระพร้อมดอกเบี้ยในอัตราร้อยละหนึ่งต่อปี</w:t>
      </w:r>
      <w:r w:rsidRPr="00806689">
        <w:rPr>
          <w:rFonts w:ascii="TH SarabunIT๙" w:hAnsi="TH SarabunIT๙" w:cs="TH SarabunIT๙"/>
          <w:sz w:val="32"/>
          <w:szCs w:val="32"/>
          <w:cs/>
        </w:rPr>
        <w:t>นับแต่วันที่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br/>
      </w:r>
      <w:r w:rsidRPr="00806689">
        <w:rPr>
          <w:rFonts w:ascii="TH SarabunIT๙" w:hAnsi="TH SarabunIT๙" w:cs="TH SarabunIT๙"/>
          <w:sz w:val="32"/>
          <w:szCs w:val="32"/>
          <w:cs/>
        </w:rPr>
        <w:t>ค้างชำระจนถึงวันที่ทำสัญญาประนอมหนี้</w:t>
      </w:r>
      <w:r w:rsidRPr="00806689">
        <w:rPr>
          <w:rFonts w:ascii="TH SarabunIT๙" w:hAnsi="TH SarabunIT๙" w:cs="TH SarabunIT๙"/>
          <w:sz w:val="32"/>
          <w:szCs w:val="32"/>
        </w:rPr>
        <w:t xml:space="preserve">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รวมเป็นเงินจำนวนทั้งสิ้น....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0B08B6" w:rsidRPr="008066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0B08B6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(..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...) โดยผ่อนช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ำระเป็นงวดรายเดือน จำนวน..............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..... งวด </w:t>
      </w:r>
      <w:r w:rsidRPr="00806689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ไม่น้อยกว่าเดือนละ.....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...บาท (..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..) โดยจะชำระภายในวันที่ 5 ของทุกเดือน เริ่มชำระงวดแ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รกเดือน........................พ.ศ. ............... ถึงเดือน....................พ.ศ. 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</w:t>
      </w:r>
    </w:p>
    <w:p w:rsidR="0080414D" w:rsidRPr="00806689" w:rsidRDefault="0080414D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>ข้อ 4 วิธีการชำระหนี้ตามข้อ 3 ผู้ให้สัญญาจะชำระหนี้โดย..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</w:t>
      </w:r>
    </w:p>
    <w:p w:rsidR="0080414D" w:rsidRPr="00806689" w:rsidRDefault="0080414D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Default="0080414D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B08B6" w:rsidRDefault="000B08B6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4093E" w:rsidRDefault="0084093E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B08B6" w:rsidRPr="00806689" w:rsidRDefault="000B08B6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AA59C7" w:rsidP="0080414D">
      <w:pPr>
        <w:tabs>
          <w:tab w:val="left" w:pos="1134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_x0000_s1039" type="#_x0000_t202" style="position:absolute;left:0;text-align:left;margin-left:456.2pt;margin-top:-46.5pt;width:42.65pt;height:23pt;z-index:251661824;mso-height-percent:200;mso-height-percent:200;mso-width-relative:margin;mso-height-relative:margin" stroked="f">
            <v:textbox style="mso-fit-shape-to-text:t">
              <w:txbxContent>
                <w:p w:rsidR="00AF5957" w:rsidRPr="00F82E71" w:rsidRDefault="00AF5957" w:rsidP="0084093E">
                  <w:pPr>
                    <w:rPr>
                      <w:rFonts w:ascii="TH SarabunIT๙" w:hAnsi="TH SarabunIT๙" w:cs="TH SarabunIT๙"/>
                      <w:color w:val="FFFFFF"/>
                    </w:rPr>
                  </w:pPr>
                  <w:r w:rsidRPr="00F82E71">
                    <w:rPr>
                      <w:rFonts w:ascii="TH SarabunIT๙" w:hAnsi="TH SarabunIT๙" w:cs="TH SarabunIT๙"/>
                      <w:color w:val="FFFFFF"/>
                      <w:cs/>
                    </w:rPr>
                    <w:t>3-</w:t>
                  </w:r>
                  <w:r w:rsidRPr="00F82E71">
                    <w:rPr>
                      <w:rFonts w:ascii="TH SarabunIT๙" w:hAnsi="TH SarabunIT๙" w:cs="TH SarabunIT๙" w:hint="cs"/>
                      <w:color w:val="FFFFFF"/>
                      <w:cs/>
                    </w:rPr>
                    <w:t>5</w:t>
                  </w:r>
                </w:p>
              </w:txbxContent>
            </v:textbox>
          </v:shape>
        </w:pict>
      </w:r>
      <w:r w:rsidR="0080414D" w:rsidRPr="00806689">
        <w:rPr>
          <w:rFonts w:ascii="TH SarabunIT๙" w:hAnsi="TH SarabunIT๙" w:cs="TH SarabunIT๙" w:hint="cs"/>
          <w:sz w:val="32"/>
          <w:szCs w:val="32"/>
          <w:cs/>
        </w:rPr>
        <w:t>-</w:t>
      </w:r>
      <w:r w:rsidR="00642A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414D" w:rsidRPr="0080668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42A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414D" w:rsidRPr="00806689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80414D" w:rsidRPr="00806689" w:rsidRDefault="0080414D" w:rsidP="0080414D">
      <w:pPr>
        <w:pStyle w:val="a4"/>
        <w:tabs>
          <w:tab w:val="left" w:pos="993"/>
        </w:tabs>
        <w:spacing w:after="0"/>
        <w:ind w:left="414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0414D" w:rsidRPr="00806689" w:rsidRDefault="0080414D" w:rsidP="0080414D">
      <w:pPr>
        <w:tabs>
          <w:tab w:val="left" w:pos="1134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ab/>
        <w:t>ข้อ 5 หากผู้ให้สัญญาผิดนัดไม่ชำระหนี้ตามกำหนดเวลางวดหนึ่งงวดใด หรือผิดสัญญาข้อหนึ่ง</w:t>
      </w:r>
      <w:r w:rsidRPr="00806689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ข้อใด </w:t>
      </w:r>
      <w:r w:rsidRPr="00806689">
        <w:rPr>
          <w:rFonts w:ascii="TH SarabunIT๙" w:hAnsi="TH SarabunIT๙" w:cs="TH SarabunIT๙"/>
          <w:sz w:val="32"/>
          <w:szCs w:val="32"/>
          <w:cs/>
        </w:rPr>
        <w:t>ให้ถือว่าผิดนัด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ชำระหนี้</w:t>
      </w:r>
      <w:r w:rsidRPr="00806689">
        <w:rPr>
          <w:rFonts w:ascii="TH SarabunIT๙" w:hAnsi="TH SarabunIT๙" w:cs="TH SarabunIT๙"/>
          <w:sz w:val="32"/>
          <w:szCs w:val="32"/>
          <w:cs/>
        </w:rPr>
        <w:t xml:space="preserve">ทั้งหมด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 w:rsidRPr="00806689">
        <w:rPr>
          <w:rFonts w:ascii="TH SarabunIT๙" w:hAnsi="TH SarabunIT๙" w:cs="TH SarabunIT๙"/>
          <w:sz w:val="32"/>
          <w:szCs w:val="32"/>
          <w:cs/>
        </w:rPr>
        <w:t xml:space="preserve">ยินยอมให้ผู้รับสัญญาดำเนินคดีได้ทันทีในยอดเงินที่ค้างชำระ </w:t>
      </w:r>
      <w:r w:rsidR="0040459A">
        <w:rPr>
          <w:rFonts w:ascii="TH SarabunIT๙" w:hAnsi="TH SarabunIT๙" w:cs="TH SarabunIT๙"/>
          <w:sz w:val="32"/>
          <w:szCs w:val="32"/>
        </w:rPr>
        <w:br/>
      </w:r>
      <w:r w:rsidRPr="00806689">
        <w:rPr>
          <w:rFonts w:ascii="TH SarabunIT๙" w:hAnsi="TH SarabunIT๙" w:cs="TH SarabunIT๙"/>
          <w:sz w:val="32"/>
          <w:szCs w:val="32"/>
          <w:cs/>
        </w:rPr>
        <w:t>โดยมิต้องบอกกล่าวล่วงหน้า</w:t>
      </w:r>
      <w:r w:rsidRPr="00806689">
        <w:rPr>
          <w:rFonts w:ascii="TH SarabunIT๙" w:hAnsi="TH SarabunIT๙" w:cs="TH SarabunIT๙"/>
          <w:sz w:val="32"/>
          <w:szCs w:val="32"/>
        </w:rPr>
        <w:t xml:space="preserve"> 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พร้อมทั้งยินยอมให้ผู้รับสัญญาคิดดอกเบี้ยในอัตราร้อยละ 7.5 ต่อปีของต้นเงิน</w:t>
      </w:r>
      <w:r w:rsidRPr="00806689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ที่ค้างชำระจนกว่าจะชำระหนี้เสร็จสิ้น</w:t>
      </w:r>
    </w:p>
    <w:p w:rsidR="0080414D" w:rsidRDefault="0080414D" w:rsidP="0080414D">
      <w:pPr>
        <w:tabs>
          <w:tab w:val="left" w:pos="993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>ข้อ 6 ในการทำสัญญานี้ ผู้ให้สัญญาได้ให้ 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....อายุ.....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.......ปี </w:t>
      </w:r>
      <w:r w:rsidRPr="00806689">
        <w:rPr>
          <w:rFonts w:ascii="TH SarabunIT๙" w:hAnsi="TH SarabunIT๙" w:cs="TH SarabunIT๙"/>
          <w:sz w:val="32"/>
          <w:szCs w:val="32"/>
          <w:cs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เลขบัตรประจำตัวประชาชน........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......... </w:t>
      </w:r>
      <w:r w:rsidR="000B08B6">
        <w:rPr>
          <w:rFonts w:ascii="TH SarabunIT๙" w:hAnsi="TH SarabunIT๙" w:cs="TH SarabunIT๙"/>
          <w:sz w:val="32"/>
          <w:szCs w:val="32"/>
          <w:cs/>
        </w:rPr>
        <w:t>อยู่บ้านเลขที่.....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06689">
        <w:rPr>
          <w:rFonts w:ascii="TH SarabunIT๙" w:hAnsi="TH SarabunIT๙" w:cs="TH SarabunIT๙"/>
          <w:sz w:val="32"/>
          <w:szCs w:val="32"/>
          <w:cs/>
        </w:rPr>
        <w:t xml:space="preserve">...... 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หมู่ที่..........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06689">
        <w:rPr>
          <w:rFonts w:ascii="TH SarabunIT๙" w:hAnsi="TH SarabunIT๙" w:cs="TH SarabunIT๙"/>
          <w:sz w:val="32"/>
          <w:szCs w:val="32"/>
        </w:rPr>
        <w:br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ซอย..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ถนน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06689">
        <w:rPr>
          <w:rFonts w:ascii="TH SarabunIT๙" w:hAnsi="TH SarabunIT๙" w:cs="TH SarabunIT๙"/>
          <w:sz w:val="32"/>
          <w:szCs w:val="32"/>
          <w:cs/>
        </w:rPr>
        <w:t>ตำบล/แขวง</w:t>
      </w:r>
      <w:r w:rsidR="000B08B6">
        <w:rPr>
          <w:rFonts w:ascii="TH SarabunIT๙" w:hAnsi="TH SarabunIT๙" w:cs="TH SarabunIT๙" w:hint="cs"/>
          <w:sz w:val="32"/>
          <w:szCs w:val="32"/>
        </w:rPr>
        <w:t>…</w:t>
      </w:r>
      <w:r w:rsidR="000B08B6">
        <w:rPr>
          <w:rFonts w:ascii="TH SarabunIT๙" w:hAnsi="TH SarabunIT๙" w:cs="TH SarabunIT๙"/>
          <w:sz w:val="32"/>
          <w:szCs w:val="32"/>
        </w:rPr>
        <w:t>………………….……………………..</w:t>
      </w:r>
      <w:r w:rsidRPr="00806689">
        <w:rPr>
          <w:rFonts w:ascii="TH SarabunIT๙" w:hAnsi="TH SarabunIT๙" w:cs="TH SarabunIT๙"/>
          <w:sz w:val="32"/>
          <w:szCs w:val="32"/>
        </w:rPr>
        <w:t>...</w:t>
      </w:r>
      <w:r w:rsidRPr="00806689">
        <w:rPr>
          <w:rFonts w:ascii="TH SarabunIT๙" w:hAnsi="TH SarabunIT๙" w:cs="TH SarabunIT๙"/>
          <w:sz w:val="32"/>
          <w:szCs w:val="32"/>
          <w:cs/>
        </w:rPr>
        <w:t>อำเภอ/เขต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จังหวัด..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เป็นผู้ค้ำประกันการประนอมหนี้เงินกู้ยืมกองทุนพัฒนาฝีมือแรงงานตามสัญญาฉบับนี้ </w:t>
      </w:r>
    </w:p>
    <w:p w:rsidR="0040459A" w:rsidRPr="0040459A" w:rsidRDefault="0040459A" w:rsidP="0080414D">
      <w:pPr>
        <w:tabs>
          <w:tab w:val="left" w:pos="993"/>
        </w:tabs>
        <w:ind w:firstLine="113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0414D" w:rsidRPr="00806689" w:rsidRDefault="0080414D" w:rsidP="0080414D">
      <w:pPr>
        <w:pStyle w:val="a4"/>
        <w:tabs>
          <w:tab w:val="left" w:pos="993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>สัญญานี้ทำขึ้นจำนวน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 xml:space="preserve"> 2 </w:t>
      </w:r>
      <w:r w:rsidRPr="00806689">
        <w:rPr>
          <w:rFonts w:ascii="TH SarabunIT๙" w:hAnsi="TH SarabunIT๙" w:cs="TH SarabunIT๙"/>
          <w:sz w:val="32"/>
          <w:szCs w:val="32"/>
          <w:cs/>
        </w:rPr>
        <w:t>ฉบับ มีข้อความตรงกัน คู่สัญญาทั้งสองฝ่ายได้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อ่านข้อความในสัญญาฉบับนี้โดยตลอดแล้ว แ</w:t>
      </w:r>
      <w:r w:rsidRPr="00806689">
        <w:rPr>
          <w:rFonts w:ascii="TH SarabunIT๙" w:hAnsi="TH SarabunIT๙" w:cs="TH SarabunIT๙"/>
          <w:sz w:val="32"/>
          <w:szCs w:val="32"/>
          <w:cs/>
        </w:rPr>
        <w:t>ละเข้าใจข้อความ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เห็นว่าเป็นการถูกต้อง</w:t>
      </w:r>
      <w:r w:rsidRPr="00806689">
        <w:rPr>
          <w:rFonts w:ascii="TH SarabunIT๙" w:hAnsi="TH SarabunIT๙" w:cs="TH SarabunIT๙"/>
          <w:sz w:val="32"/>
          <w:szCs w:val="32"/>
          <w:cs/>
        </w:rPr>
        <w:t xml:space="preserve"> จึงลงลายมือชื่อไว้เป็นหลักฐานต่อหน้า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พยาน</w:t>
      </w:r>
      <w:r w:rsidRPr="00806689">
        <w:rPr>
          <w:rFonts w:ascii="TH SarabunIT๙" w:hAnsi="TH SarabunIT๙" w:cs="TH SarabunIT๙"/>
          <w:sz w:val="32"/>
          <w:szCs w:val="32"/>
          <w:cs/>
        </w:rPr>
        <w:t>และถือไว้ฝ่ายละฉบับ</w:t>
      </w: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>ลงชื่อ..................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................ผู้ให้สัญญา</w:t>
      </w: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 w:rsidRPr="00806689">
        <w:rPr>
          <w:rFonts w:ascii="TH SarabunIT๙" w:hAnsi="TH SarabunIT๙" w:cs="TH SarabunIT๙"/>
          <w:sz w:val="32"/>
          <w:szCs w:val="32"/>
          <w:cs/>
        </w:rPr>
        <w:t>(..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06689">
        <w:rPr>
          <w:rFonts w:ascii="TH SarabunIT๙" w:hAnsi="TH SarabunIT๙" w:cs="TH SarabunIT๙"/>
          <w:sz w:val="32"/>
          <w:szCs w:val="32"/>
          <w:cs/>
        </w:rPr>
        <w:t>.)</w:t>
      </w: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>ลงชื่อ................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0B08B6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ผู้รับสัญญา</w:t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 w:rsidRPr="00806689">
        <w:rPr>
          <w:rFonts w:ascii="TH SarabunIT๙" w:hAnsi="TH SarabunIT๙" w:cs="TH SarabunIT๙"/>
          <w:sz w:val="32"/>
          <w:szCs w:val="32"/>
          <w:cs/>
        </w:rPr>
        <w:t>(....................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</w:t>
      </w:r>
      <w:r w:rsidR="006051D7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....)</w:t>
      </w: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>ลงชื่อ.........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.....................ผู้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ค้ำประกัน</w:t>
      </w: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 w:rsidRPr="00806689">
        <w:rPr>
          <w:rFonts w:ascii="TH SarabunIT๙" w:hAnsi="TH SarabunIT๙" w:cs="TH SarabunIT๙"/>
          <w:sz w:val="32"/>
          <w:szCs w:val="32"/>
          <w:cs/>
        </w:rPr>
        <w:t>(....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.............................................)</w:t>
      </w: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>ลงชื่อ............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.............พยาน</w:t>
      </w: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Pr="00806689">
        <w:rPr>
          <w:rFonts w:ascii="TH SarabunIT๙" w:hAnsi="TH SarabunIT๙" w:cs="TH SarabunIT๙"/>
          <w:sz w:val="32"/>
          <w:szCs w:val="32"/>
          <w:cs/>
        </w:rPr>
        <w:t>(.......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......)</w:t>
      </w: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>ลงชื่อ............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.............พยาน</w:t>
      </w: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Pr="00806689">
        <w:rPr>
          <w:rFonts w:ascii="TH SarabunIT๙" w:hAnsi="TH SarabunIT๙" w:cs="TH SarabunIT๙"/>
          <w:sz w:val="32"/>
          <w:szCs w:val="32"/>
          <w:cs/>
        </w:rPr>
        <w:t>(..........</w:t>
      </w:r>
      <w:r w:rsidR="000B08B6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Pr="00806689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806689">
        <w:rPr>
          <w:rFonts w:ascii="TH SarabunIT๙" w:hAnsi="TH SarabunIT๙" w:cs="TH SarabunIT๙"/>
          <w:sz w:val="32"/>
          <w:szCs w:val="32"/>
          <w:cs/>
        </w:rPr>
        <w:t>........)</w:t>
      </w:r>
    </w:p>
    <w:p w:rsidR="0080414D" w:rsidRPr="00806689" w:rsidRDefault="0080414D" w:rsidP="00AF5957">
      <w:pPr>
        <w:pStyle w:val="a4"/>
        <w:tabs>
          <w:tab w:val="left" w:pos="993"/>
        </w:tabs>
        <w:spacing w:line="36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14D" w:rsidRPr="00806689" w:rsidRDefault="0080414D" w:rsidP="0080414D">
      <w:pPr>
        <w:pStyle w:val="a4"/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80414D" w:rsidRPr="00806689" w:rsidSect="003778B4">
      <w:pgSz w:w="11906" w:h="16838"/>
      <w:pgMar w:top="1440" w:right="1134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C15" w:rsidRDefault="00DD7C15" w:rsidP="00FE0DE4">
      <w:r>
        <w:separator/>
      </w:r>
    </w:p>
  </w:endnote>
  <w:endnote w:type="continuationSeparator" w:id="0">
    <w:p w:rsidR="00DD7C15" w:rsidRDefault="00DD7C15" w:rsidP="00FE0D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C15" w:rsidRDefault="00DD7C15" w:rsidP="00FE0DE4">
      <w:r>
        <w:separator/>
      </w:r>
    </w:p>
  </w:footnote>
  <w:footnote w:type="continuationSeparator" w:id="0">
    <w:p w:rsidR="00DD7C15" w:rsidRDefault="00DD7C15" w:rsidP="00FE0D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534EC"/>
    <w:multiLevelType w:val="multilevel"/>
    <w:tmpl w:val="0C1047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mailMerge>
    <w:mainDocumentType w:val="formLetters"/>
    <w:linkToQuery/>
    <w:dataType w:val="textFile"/>
    <w:query w:val="SELECT * FROM D:\D\งาน\ลูกหนี้41-45\บันทึกส่งฟ้อง\ประนอมหนี้กลุ่มกฎหมาย\ฐานลูกหนี้ประนอมกลุ่มกฎหมาย.doc"/>
    <w:activeRecord w:val="17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13610F"/>
    <w:rsid w:val="00015CF3"/>
    <w:rsid w:val="000226A4"/>
    <w:rsid w:val="000264AB"/>
    <w:rsid w:val="00027E29"/>
    <w:rsid w:val="000318A0"/>
    <w:rsid w:val="000323B8"/>
    <w:rsid w:val="000329EC"/>
    <w:rsid w:val="00046209"/>
    <w:rsid w:val="000534BE"/>
    <w:rsid w:val="00071B86"/>
    <w:rsid w:val="00076B57"/>
    <w:rsid w:val="00087A3D"/>
    <w:rsid w:val="00091010"/>
    <w:rsid w:val="000A2B9B"/>
    <w:rsid w:val="000A2C4A"/>
    <w:rsid w:val="000A4DA7"/>
    <w:rsid w:val="000A6650"/>
    <w:rsid w:val="000B08B6"/>
    <w:rsid w:val="000B2372"/>
    <w:rsid w:val="000E12F4"/>
    <w:rsid w:val="000E15BC"/>
    <w:rsid w:val="000E5A64"/>
    <w:rsid w:val="000F3440"/>
    <w:rsid w:val="0010692E"/>
    <w:rsid w:val="001119C1"/>
    <w:rsid w:val="00111C08"/>
    <w:rsid w:val="00114C18"/>
    <w:rsid w:val="00121FE7"/>
    <w:rsid w:val="00122FB8"/>
    <w:rsid w:val="00124981"/>
    <w:rsid w:val="00130C9C"/>
    <w:rsid w:val="0013610F"/>
    <w:rsid w:val="0014502F"/>
    <w:rsid w:val="00156B05"/>
    <w:rsid w:val="00162F85"/>
    <w:rsid w:val="00176CB6"/>
    <w:rsid w:val="00176ED4"/>
    <w:rsid w:val="001858F4"/>
    <w:rsid w:val="0018629F"/>
    <w:rsid w:val="001973B3"/>
    <w:rsid w:val="001A437A"/>
    <w:rsid w:val="001C257A"/>
    <w:rsid w:val="001C68B2"/>
    <w:rsid w:val="001D16C3"/>
    <w:rsid w:val="001E0B01"/>
    <w:rsid w:val="001E2828"/>
    <w:rsid w:val="001E5B80"/>
    <w:rsid w:val="001F2D41"/>
    <w:rsid w:val="001F77FA"/>
    <w:rsid w:val="002014E6"/>
    <w:rsid w:val="00216094"/>
    <w:rsid w:val="0021677D"/>
    <w:rsid w:val="002317E9"/>
    <w:rsid w:val="0023223C"/>
    <w:rsid w:val="00235478"/>
    <w:rsid w:val="0025022C"/>
    <w:rsid w:val="002510F7"/>
    <w:rsid w:val="00263886"/>
    <w:rsid w:val="00264741"/>
    <w:rsid w:val="00275625"/>
    <w:rsid w:val="00277D8E"/>
    <w:rsid w:val="002813BE"/>
    <w:rsid w:val="00285237"/>
    <w:rsid w:val="002857F9"/>
    <w:rsid w:val="002A106F"/>
    <w:rsid w:val="002A57E4"/>
    <w:rsid w:val="002A7477"/>
    <w:rsid w:val="002B26E9"/>
    <w:rsid w:val="002B293F"/>
    <w:rsid w:val="002B6247"/>
    <w:rsid w:val="002C09E4"/>
    <w:rsid w:val="002C3985"/>
    <w:rsid w:val="002C6EE0"/>
    <w:rsid w:val="002F5180"/>
    <w:rsid w:val="00303D2F"/>
    <w:rsid w:val="00303E31"/>
    <w:rsid w:val="00307C3F"/>
    <w:rsid w:val="00311DCC"/>
    <w:rsid w:val="00316ECB"/>
    <w:rsid w:val="003248F0"/>
    <w:rsid w:val="00326D96"/>
    <w:rsid w:val="003316A0"/>
    <w:rsid w:val="00333477"/>
    <w:rsid w:val="0033490A"/>
    <w:rsid w:val="003432C2"/>
    <w:rsid w:val="00361E3B"/>
    <w:rsid w:val="00365BCF"/>
    <w:rsid w:val="003778B4"/>
    <w:rsid w:val="00387609"/>
    <w:rsid w:val="00391AB6"/>
    <w:rsid w:val="00391E3A"/>
    <w:rsid w:val="00394545"/>
    <w:rsid w:val="003A4E1B"/>
    <w:rsid w:val="003B6898"/>
    <w:rsid w:val="003C0F03"/>
    <w:rsid w:val="003D5C25"/>
    <w:rsid w:val="003F1B10"/>
    <w:rsid w:val="003F43D0"/>
    <w:rsid w:val="00402EB0"/>
    <w:rsid w:val="0040459A"/>
    <w:rsid w:val="004132BD"/>
    <w:rsid w:val="00416800"/>
    <w:rsid w:val="00433966"/>
    <w:rsid w:val="0043535B"/>
    <w:rsid w:val="00435F4C"/>
    <w:rsid w:val="004402FC"/>
    <w:rsid w:val="0044110B"/>
    <w:rsid w:val="0044317C"/>
    <w:rsid w:val="004471C0"/>
    <w:rsid w:val="00454B6D"/>
    <w:rsid w:val="00471B2F"/>
    <w:rsid w:val="00473275"/>
    <w:rsid w:val="0048050B"/>
    <w:rsid w:val="004878FB"/>
    <w:rsid w:val="00487D69"/>
    <w:rsid w:val="00493BA6"/>
    <w:rsid w:val="00496042"/>
    <w:rsid w:val="004A08F3"/>
    <w:rsid w:val="004A436B"/>
    <w:rsid w:val="004A67CE"/>
    <w:rsid w:val="004B7100"/>
    <w:rsid w:val="004C682F"/>
    <w:rsid w:val="004E1C69"/>
    <w:rsid w:val="004E69B1"/>
    <w:rsid w:val="004F0673"/>
    <w:rsid w:val="004F386F"/>
    <w:rsid w:val="004F7668"/>
    <w:rsid w:val="00501CFA"/>
    <w:rsid w:val="00506711"/>
    <w:rsid w:val="00510FA9"/>
    <w:rsid w:val="005112DB"/>
    <w:rsid w:val="00511657"/>
    <w:rsid w:val="005173FC"/>
    <w:rsid w:val="00520B05"/>
    <w:rsid w:val="00521589"/>
    <w:rsid w:val="00535C9B"/>
    <w:rsid w:val="005404D0"/>
    <w:rsid w:val="0054507D"/>
    <w:rsid w:val="0055515F"/>
    <w:rsid w:val="005556C0"/>
    <w:rsid w:val="00556A65"/>
    <w:rsid w:val="005631BE"/>
    <w:rsid w:val="0057514C"/>
    <w:rsid w:val="00580F46"/>
    <w:rsid w:val="005821F6"/>
    <w:rsid w:val="00582435"/>
    <w:rsid w:val="00582AA1"/>
    <w:rsid w:val="00582D42"/>
    <w:rsid w:val="0058306F"/>
    <w:rsid w:val="005933A4"/>
    <w:rsid w:val="00593878"/>
    <w:rsid w:val="00594D83"/>
    <w:rsid w:val="005953A6"/>
    <w:rsid w:val="00597C25"/>
    <w:rsid w:val="005A4CD9"/>
    <w:rsid w:val="005A54FE"/>
    <w:rsid w:val="005A6835"/>
    <w:rsid w:val="005B733B"/>
    <w:rsid w:val="005C3D8B"/>
    <w:rsid w:val="005C632E"/>
    <w:rsid w:val="005D04AE"/>
    <w:rsid w:val="005D241E"/>
    <w:rsid w:val="005D3B2A"/>
    <w:rsid w:val="005E1EFB"/>
    <w:rsid w:val="00601847"/>
    <w:rsid w:val="006051D7"/>
    <w:rsid w:val="00607A62"/>
    <w:rsid w:val="00610F79"/>
    <w:rsid w:val="00613288"/>
    <w:rsid w:val="00627BF8"/>
    <w:rsid w:val="006322E2"/>
    <w:rsid w:val="00642A77"/>
    <w:rsid w:val="00651FAF"/>
    <w:rsid w:val="0066537C"/>
    <w:rsid w:val="00671037"/>
    <w:rsid w:val="006752F1"/>
    <w:rsid w:val="00677799"/>
    <w:rsid w:val="00694732"/>
    <w:rsid w:val="00695B37"/>
    <w:rsid w:val="006A7D5E"/>
    <w:rsid w:val="006B355C"/>
    <w:rsid w:val="006B7355"/>
    <w:rsid w:val="006C6E47"/>
    <w:rsid w:val="006D66C9"/>
    <w:rsid w:val="006D7E70"/>
    <w:rsid w:val="006F0900"/>
    <w:rsid w:val="006F6614"/>
    <w:rsid w:val="00702F76"/>
    <w:rsid w:val="00704571"/>
    <w:rsid w:val="00705DD8"/>
    <w:rsid w:val="00710AB1"/>
    <w:rsid w:val="00742F01"/>
    <w:rsid w:val="007627FC"/>
    <w:rsid w:val="00765531"/>
    <w:rsid w:val="00772A91"/>
    <w:rsid w:val="0077407B"/>
    <w:rsid w:val="00775846"/>
    <w:rsid w:val="00781CDA"/>
    <w:rsid w:val="007862B6"/>
    <w:rsid w:val="0079099D"/>
    <w:rsid w:val="007934D6"/>
    <w:rsid w:val="007A6BD5"/>
    <w:rsid w:val="007B03BF"/>
    <w:rsid w:val="007B182B"/>
    <w:rsid w:val="007C04A5"/>
    <w:rsid w:val="007C3A08"/>
    <w:rsid w:val="007D40EB"/>
    <w:rsid w:val="007D4551"/>
    <w:rsid w:val="007D4774"/>
    <w:rsid w:val="007E202D"/>
    <w:rsid w:val="007E5830"/>
    <w:rsid w:val="007F3760"/>
    <w:rsid w:val="00803BF7"/>
    <w:rsid w:val="0080414D"/>
    <w:rsid w:val="00804D1B"/>
    <w:rsid w:val="008059B8"/>
    <w:rsid w:val="0081148A"/>
    <w:rsid w:val="0082000E"/>
    <w:rsid w:val="00822F97"/>
    <w:rsid w:val="00834783"/>
    <w:rsid w:val="00837220"/>
    <w:rsid w:val="0084093E"/>
    <w:rsid w:val="00842B7D"/>
    <w:rsid w:val="008432AA"/>
    <w:rsid w:val="00843360"/>
    <w:rsid w:val="00866231"/>
    <w:rsid w:val="008665E1"/>
    <w:rsid w:val="008712E0"/>
    <w:rsid w:val="00872993"/>
    <w:rsid w:val="00875592"/>
    <w:rsid w:val="0088155F"/>
    <w:rsid w:val="008856C6"/>
    <w:rsid w:val="00885C87"/>
    <w:rsid w:val="0088665C"/>
    <w:rsid w:val="00887A13"/>
    <w:rsid w:val="008A2D76"/>
    <w:rsid w:val="008A4E68"/>
    <w:rsid w:val="008B331C"/>
    <w:rsid w:val="008C2E4A"/>
    <w:rsid w:val="008D2D81"/>
    <w:rsid w:val="008E2A13"/>
    <w:rsid w:val="008E6EB0"/>
    <w:rsid w:val="008F0378"/>
    <w:rsid w:val="008F6639"/>
    <w:rsid w:val="00900B93"/>
    <w:rsid w:val="00902597"/>
    <w:rsid w:val="00905B2D"/>
    <w:rsid w:val="009071E0"/>
    <w:rsid w:val="00907436"/>
    <w:rsid w:val="00910EF3"/>
    <w:rsid w:val="00920302"/>
    <w:rsid w:val="0092483B"/>
    <w:rsid w:val="009306E2"/>
    <w:rsid w:val="00941A77"/>
    <w:rsid w:val="00951E7C"/>
    <w:rsid w:val="009531F2"/>
    <w:rsid w:val="00957289"/>
    <w:rsid w:val="00965478"/>
    <w:rsid w:val="00966D94"/>
    <w:rsid w:val="00967676"/>
    <w:rsid w:val="00976025"/>
    <w:rsid w:val="009852DB"/>
    <w:rsid w:val="00990652"/>
    <w:rsid w:val="00990C62"/>
    <w:rsid w:val="00992D9A"/>
    <w:rsid w:val="009A1F48"/>
    <w:rsid w:val="009A284C"/>
    <w:rsid w:val="009A39B2"/>
    <w:rsid w:val="009B6837"/>
    <w:rsid w:val="009C5670"/>
    <w:rsid w:val="009D11E0"/>
    <w:rsid w:val="009D7135"/>
    <w:rsid w:val="009E09B7"/>
    <w:rsid w:val="009E0E25"/>
    <w:rsid w:val="009E2979"/>
    <w:rsid w:val="009E53D1"/>
    <w:rsid w:val="009F2CB4"/>
    <w:rsid w:val="009F485B"/>
    <w:rsid w:val="009F5ABD"/>
    <w:rsid w:val="00A0079D"/>
    <w:rsid w:val="00A05F3F"/>
    <w:rsid w:val="00A06D16"/>
    <w:rsid w:val="00A06ED5"/>
    <w:rsid w:val="00A075B0"/>
    <w:rsid w:val="00A114D3"/>
    <w:rsid w:val="00A12E9D"/>
    <w:rsid w:val="00A13921"/>
    <w:rsid w:val="00A32224"/>
    <w:rsid w:val="00A419CD"/>
    <w:rsid w:val="00A44909"/>
    <w:rsid w:val="00A473F8"/>
    <w:rsid w:val="00A57766"/>
    <w:rsid w:val="00A6474B"/>
    <w:rsid w:val="00A65EAD"/>
    <w:rsid w:val="00A67011"/>
    <w:rsid w:val="00A67E0B"/>
    <w:rsid w:val="00A713E2"/>
    <w:rsid w:val="00A72FFE"/>
    <w:rsid w:val="00A7795E"/>
    <w:rsid w:val="00A86B57"/>
    <w:rsid w:val="00A8756C"/>
    <w:rsid w:val="00A95BAF"/>
    <w:rsid w:val="00A96FA0"/>
    <w:rsid w:val="00A97D6B"/>
    <w:rsid w:val="00AA1ADE"/>
    <w:rsid w:val="00AA1C6E"/>
    <w:rsid w:val="00AA59C7"/>
    <w:rsid w:val="00AB3983"/>
    <w:rsid w:val="00AB4B84"/>
    <w:rsid w:val="00AB7EC0"/>
    <w:rsid w:val="00AC0375"/>
    <w:rsid w:val="00AC277F"/>
    <w:rsid w:val="00AD0FFF"/>
    <w:rsid w:val="00AE06D5"/>
    <w:rsid w:val="00AE0781"/>
    <w:rsid w:val="00AE22BD"/>
    <w:rsid w:val="00AE2475"/>
    <w:rsid w:val="00AF0159"/>
    <w:rsid w:val="00AF2938"/>
    <w:rsid w:val="00AF5957"/>
    <w:rsid w:val="00AF7ADB"/>
    <w:rsid w:val="00B11191"/>
    <w:rsid w:val="00B5284C"/>
    <w:rsid w:val="00B5773E"/>
    <w:rsid w:val="00B615B3"/>
    <w:rsid w:val="00B63BCE"/>
    <w:rsid w:val="00B74613"/>
    <w:rsid w:val="00B74834"/>
    <w:rsid w:val="00B80DCF"/>
    <w:rsid w:val="00B828F8"/>
    <w:rsid w:val="00B86D03"/>
    <w:rsid w:val="00B91423"/>
    <w:rsid w:val="00B91E53"/>
    <w:rsid w:val="00B94EA8"/>
    <w:rsid w:val="00BA1D9A"/>
    <w:rsid w:val="00BB0DED"/>
    <w:rsid w:val="00BB6C47"/>
    <w:rsid w:val="00BB7AEE"/>
    <w:rsid w:val="00BD15BE"/>
    <w:rsid w:val="00BD319C"/>
    <w:rsid w:val="00BF277E"/>
    <w:rsid w:val="00BF3483"/>
    <w:rsid w:val="00BF3BF4"/>
    <w:rsid w:val="00C0323E"/>
    <w:rsid w:val="00C05894"/>
    <w:rsid w:val="00C0609D"/>
    <w:rsid w:val="00C07C0B"/>
    <w:rsid w:val="00C12C66"/>
    <w:rsid w:val="00C17D14"/>
    <w:rsid w:val="00C253FB"/>
    <w:rsid w:val="00C32707"/>
    <w:rsid w:val="00C35970"/>
    <w:rsid w:val="00C42CD7"/>
    <w:rsid w:val="00C51334"/>
    <w:rsid w:val="00C55FED"/>
    <w:rsid w:val="00C6197E"/>
    <w:rsid w:val="00C634AA"/>
    <w:rsid w:val="00C842D3"/>
    <w:rsid w:val="00C868D2"/>
    <w:rsid w:val="00C94A4C"/>
    <w:rsid w:val="00C94EFD"/>
    <w:rsid w:val="00C96DF9"/>
    <w:rsid w:val="00CA2AF2"/>
    <w:rsid w:val="00CA4A9C"/>
    <w:rsid w:val="00CB7EB7"/>
    <w:rsid w:val="00CD0114"/>
    <w:rsid w:val="00CD1345"/>
    <w:rsid w:val="00CD1908"/>
    <w:rsid w:val="00CD3AF2"/>
    <w:rsid w:val="00CD54AC"/>
    <w:rsid w:val="00CD627E"/>
    <w:rsid w:val="00CE0941"/>
    <w:rsid w:val="00CE323B"/>
    <w:rsid w:val="00CE34E3"/>
    <w:rsid w:val="00D011EB"/>
    <w:rsid w:val="00D04453"/>
    <w:rsid w:val="00D048CB"/>
    <w:rsid w:val="00D07F78"/>
    <w:rsid w:val="00D15B4B"/>
    <w:rsid w:val="00D20865"/>
    <w:rsid w:val="00D2431F"/>
    <w:rsid w:val="00D258AB"/>
    <w:rsid w:val="00D26CDC"/>
    <w:rsid w:val="00D27D52"/>
    <w:rsid w:val="00D31B27"/>
    <w:rsid w:val="00D3331B"/>
    <w:rsid w:val="00D4372A"/>
    <w:rsid w:val="00D53137"/>
    <w:rsid w:val="00D54B4B"/>
    <w:rsid w:val="00D560D8"/>
    <w:rsid w:val="00D61848"/>
    <w:rsid w:val="00D64617"/>
    <w:rsid w:val="00D657AF"/>
    <w:rsid w:val="00D70D0C"/>
    <w:rsid w:val="00D70DF3"/>
    <w:rsid w:val="00D9525F"/>
    <w:rsid w:val="00DA1831"/>
    <w:rsid w:val="00DA1E0B"/>
    <w:rsid w:val="00DA7EA0"/>
    <w:rsid w:val="00DB2EC7"/>
    <w:rsid w:val="00DC3344"/>
    <w:rsid w:val="00DC3FFA"/>
    <w:rsid w:val="00DD7C15"/>
    <w:rsid w:val="00DE4F8F"/>
    <w:rsid w:val="00DF143A"/>
    <w:rsid w:val="00DF6FF1"/>
    <w:rsid w:val="00E0092C"/>
    <w:rsid w:val="00E07147"/>
    <w:rsid w:val="00E1088A"/>
    <w:rsid w:val="00E120A4"/>
    <w:rsid w:val="00E14D87"/>
    <w:rsid w:val="00E155BA"/>
    <w:rsid w:val="00E41005"/>
    <w:rsid w:val="00E421E6"/>
    <w:rsid w:val="00E44D67"/>
    <w:rsid w:val="00E453E6"/>
    <w:rsid w:val="00E456F3"/>
    <w:rsid w:val="00E502EE"/>
    <w:rsid w:val="00E51B47"/>
    <w:rsid w:val="00E54874"/>
    <w:rsid w:val="00E67CB3"/>
    <w:rsid w:val="00E74A98"/>
    <w:rsid w:val="00E80AAE"/>
    <w:rsid w:val="00E84854"/>
    <w:rsid w:val="00E9373D"/>
    <w:rsid w:val="00EA2734"/>
    <w:rsid w:val="00EA321F"/>
    <w:rsid w:val="00EA5228"/>
    <w:rsid w:val="00EB5080"/>
    <w:rsid w:val="00EC1B7D"/>
    <w:rsid w:val="00EC1F03"/>
    <w:rsid w:val="00EC2508"/>
    <w:rsid w:val="00EC5677"/>
    <w:rsid w:val="00ED01A2"/>
    <w:rsid w:val="00EE42F8"/>
    <w:rsid w:val="00EE572A"/>
    <w:rsid w:val="00EE57BE"/>
    <w:rsid w:val="00EE71F4"/>
    <w:rsid w:val="00EF37AB"/>
    <w:rsid w:val="00F154B3"/>
    <w:rsid w:val="00F2021F"/>
    <w:rsid w:val="00F27D66"/>
    <w:rsid w:val="00F51F9F"/>
    <w:rsid w:val="00F55080"/>
    <w:rsid w:val="00F56D1E"/>
    <w:rsid w:val="00F57972"/>
    <w:rsid w:val="00F57E57"/>
    <w:rsid w:val="00F62B63"/>
    <w:rsid w:val="00F72D95"/>
    <w:rsid w:val="00F732F1"/>
    <w:rsid w:val="00F73F32"/>
    <w:rsid w:val="00F75783"/>
    <w:rsid w:val="00F75CEF"/>
    <w:rsid w:val="00F82E71"/>
    <w:rsid w:val="00F91FE5"/>
    <w:rsid w:val="00FA3F00"/>
    <w:rsid w:val="00FB2E7D"/>
    <w:rsid w:val="00FB5878"/>
    <w:rsid w:val="00FB5D18"/>
    <w:rsid w:val="00FC757B"/>
    <w:rsid w:val="00FE0DE4"/>
    <w:rsid w:val="00FE46C4"/>
    <w:rsid w:val="00FE5E91"/>
    <w:rsid w:val="00FE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5F3F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23C"/>
    <w:rPr>
      <w:rFonts w:ascii="Tahoma" w:hAnsi="Tahoma"/>
      <w:sz w:val="16"/>
      <w:szCs w:val="18"/>
    </w:rPr>
  </w:style>
  <w:style w:type="paragraph" w:styleId="a4">
    <w:name w:val="List Paragraph"/>
    <w:basedOn w:val="a"/>
    <w:qFormat/>
    <w:rsid w:val="0080414D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5">
    <w:name w:val="header"/>
    <w:basedOn w:val="a"/>
    <w:link w:val="a6"/>
    <w:rsid w:val="00FE0DE4"/>
    <w:pPr>
      <w:tabs>
        <w:tab w:val="center" w:pos="4680"/>
        <w:tab w:val="right" w:pos="9360"/>
      </w:tabs>
    </w:pPr>
  </w:style>
  <w:style w:type="character" w:customStyle="1" w:styleId="a6">
    <w:name w:val="หัวกระดาษ อักขระ"/>
    <w:basedOn w:val="a0"/>
    <w:link w:val="a5"/>
    <w:rsid w:val="00FE0DE4"/>
    <w:rPr>
      <w:sz w:val="24"/>
      <w:szCs w:val="28"/>
    </w:rPr>
  </w:style>
  <w:style w:type="paragraph" w:styleId="a7">
    <w:name w:val="footer"/>
    <w:basedOn w:val="a"/>
    <w:link w:val="a8"/>
    <w:rsid w:val="00FE0DE4"/>
    <w:pPr>
      <w:tabs>
        <w:tab w:val="center" w:pos="4680"/>
        <w:tab w:val="right" w:pos="9360"/>
      </w:tabs>
    </w:pPr>
  </w:style>
  <w:style w:type="character" w:customStyle="1" w:styleId="a8">
    <w:name w:val="ท้ายกระดาษ อักขระ"/>
    <w:basedOn w:val="a0"/>
    <w:link w:val="a7"/>
    <w:rsid w:val="00FE0DE4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556</Words>
  <Characters>4857</Characters>
  <Application>Microsoft Office Word</Application>
  <DocSecurity>0</DocSecurity>
  <Lines>40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คำขอประนอมหนี้เงินกู้ยืมกองทุนพัฒนาฝีมือแรงงาน</vt:lpstr>
    </vt:vector>
  </TitlesOfParts>
  <Company/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คำขอประนอมหนี้เงินกู้ยืมกองทุนพัฒนาฝีมือแรงงาน</dc:title>
  <dc:creator>DS</dc:creator>
  <cp:lastModifiedBy>DSD-001</cp:lastModifiedBy>
  <cp:revision>2</cp:revision>
  <cp:lastPrinted>2015-10-05T09:02:00Z</cp:lastPrinted>
  <dcterms:created xsi:type="dcterms:W3CDTF">2020-02-12T04:13:00Z</dcterms:created>
  <dcterms:modified xsi:type="dcterms:W3CDTF">2020-02-12T04:13:00Z</dcterms:modified>
</cp:coreProperties>
</file>