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10FE" w:rsidRPr="00E93474" w:rsidRDefault="00F610FE" w:rsidP="00F610FE">
      <w:pPr>
        <w:spacing w:after="0" w:line="20" w:lineRule="atLeast"/>
        <w:jc w:val="center"/>
        <w:rPr>
          <w:rFonts w:ascii="TH SarabunIT๙" w:eastAsia="Times New Roman" w:hAnsi="TH SarabunIT๙" w:cs="TH SarabunIT๙"/>
          <w:b/>
          <w:bCs/>
          <w:sz w:val="30"/>
          <w:szCs w:val="30"/>
        </w:rPr>
      </w:pPr>
      <w:r w:rsidRPr="00E93474">
        <w:rPr>
          <w:rFonts w:ascii="TH SarabunIT๙" w:eastAsia="Times New Roman" w:hAnsi="TH SarabunIT๙" w:cs="TH SarabunIT๙"/>
          <w:b/>
          <w:bCs/>
          <w:sz w:val="30"/>
          <w:szCs w:val="30"/>
          <w:cs/>
        </w:rPr>
        <w:t>ตารางแสดงรายละเอียดการสืบหาหลักทรัพย์และบังคับคดีของลูกหนี้ตามคำพิพากษา</w:t>
      </w:r>
    </w:p>
    <w:p w:rsidR="00F610FE" w:rsidRPr="00E93474" w:rsidRDefault="00F610FE" w:rsidP="00F610FE">
      <w:pPr>
        <w:spacing w:after="0" w:line="20" w:lineRule="atLeast"/>
        <w:jc w:val="center"/>
        <w:rPr>
          <w:rFonts w:ascii="TH SarabunIT๙" w:eastAsia="Times New Roman" w:hAnsi="TH SarabunIT๙" w:cs="TH SarabunIT๙"/>
          <w:b/>
          <w:bCs/>
          <w:sz w:val="30"/>
          <w:szCs w:val="30"/>
        </w:rPr>
      </w:pPr>
      <w:r w:rsidRPr="00E93474">
        <w:rPr>
          <w:rFonts w:ascii="TH SarabunIT๙" w:eastAsia="Times New Roman" w:hAnsi="TH SarabunIT๙" w:cs="TH SarabunIT๙"/>
          <w:b/>
          <w:bCs/>
          <w:sz w:val="30"/>
          <w:szCs w:val="30"/>
          <w:cs/>
        </w:rPr>
        <w:t xml:space="preserve">ส่วนราชการ </w:t>
      </w:r>
      <w:r w:rsidR="00C14660">
        <w:rPr>
          <w:rFonts w:ascii="TH SarabunIT๙" w:eastAsia="Times New Roman" w:hAnsi="TH SarabunIT๙" w:cs="TH SarabunIT๙" w:hint="cs"/>
          <w:b/>
          <w:bCs/>
          <w:sz w:val="30"/>
          <w:szCs w:val="30"/>
          <w:cs/>
        </w:rPr>
        <w:t>............................(ชื่อหน่วยงาน)..................................</w:t>
      </w:r>
    </w:p>
    <w:p w:rsidR="00F610FE" w:rsidRPr="00E93474" w:rsidRDefault="00F610FE" w:rsidP="00F610FE">
      <w:pPr>
        <w:spacing w:after="0" w:line="20" w:lineRule="atLeast"/>
        <w:jc w:val="center"/>
        <w:rPr>
          <w:rFonts w:ascii="TH SarabunIT๙" w:hAnsi="TH SarabunIT๙" w:cs="TH SarabunIT๙"/>
          <w:b/>
          <w:bCs/>
          <w:sz w:val="30"/>
          <w:szCs w:val="30"/>
          <w:cs/>
        </w:rPr>
      </w:pPr>
      <w:r w:rsidRPr="00E93474">
        <w:rPr>
          <w:rFonts w:ascii="TH SarabunIT๙" w:eastAsia="Times New Roman" w:hAnsi="TH SarabunIT๙" w:cs="TH SarabunIT๙"/>
          <w:b/>
          <w:bCs/>
          <w:sz w:val="30"/>
          <w:szCs w:val="30"/>
          <w:cs/>
        </w:rPr>
        <w:t>รายงาน</w:t>
      </w:r>
      <w:r w:rsidR="00C14660">
        <w:rPr>
          <w:rFonts w:ascii="TH SarabunIT๙" w:eastAsia="Times New Roman" w:hAnsi="TH SarabunIT๙" w:cs="TH SarabunIT๙" w:hint="cs"/>
          <w:b/>
          <w:bCs/>
          <w:sz w:val="30"/>
          <w:szCs w:val="30"/>
          <w:cs/>
        </w:rPr>
        <w:t xml:space="preserve"> ครั้งที่ ........................ วันที่ </w:t>
      </w:r>
      <w:r w:rsidR="00C81CB4">
        <w:rPr>
          <w:rFonts w:ascii="TH SarabunIT๙" w:eastAsia="Times New Roman" w:hAnsi="TH SarabunIT๙" w:cs="TH SarabunIT๙" w:hint="cs"/>
          <w:b/>
          <w:bCs/>
          <w:sz w:val="30"/>
          <w:szCs w:val="30"/>
          <w:cs/>
        </w:rPr>
        <w:t>.....................................</w:t>
      </w:r>
    </w:p>
    <w:p w:rsidR="00F610FE" w:rsidRPr="00FE542F" w:rsidRDefault="00F610FE" w:rsidP="00F610FE">
      <w:pPr>
        <w:spacing w:after="0" w:line="20" w:lineRule="atLeast"/>
        <w:rPr>
          <w:rFonts w:ascii="TH SarabunIT๙" w:hAnsi="TH SarabunIT๙" w:cs="TH SarabunIT๙"/>
          <w:sz w:val="30"/>
          <w:szCs w:val="30"/>
        </w:rPr>
      </w:pPr>
    </w:p>
    <w:tbl>
      <w:tblPr>
        <w:tblW w:w="1630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10"/>
        <w:gridCol w:w="1843"/>
        <w:gridCol w:w="2693"/>
        <w:gridCol w:w="1701"/>
        <w:gridCol w:w="1134"/>
        <w:gridCol w:w="2693"/>
        <w:gridCol w:w="3685"/>
        <w:gridCol w:w="1843"/>
      </w:tblGrid>
      <w:tr w:rsidR="00F610FE" w:rsidRPr="00C20A67" w:rsidTr="00125C8A">
        <w:trPr>
          <w:trHeight w:val="1200"/>
          <w:tblHeader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0FE" w:rsidRPr="00E93474" w:rsidRDefault="00F610FE" w:rsidP="005F0CDA">
            <w:pPr>
              <w:spacing w:after="0" w:line="20" w:lineRule="atLeast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E93474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ที่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10FE" w:rsidRPr="00E93474" w:rsidRDefault="00F610FE" w:rsidP="005F0CDA">
            <w:pPr>
              <w:spacing w:after="0" w:line="20" w:lineRule="atLeast"/>
              <w:ind w:left="-108" w:right="-108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E93474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เลขที่สัญญา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10FE" w:rsidRPr="00E93474" w:rsidRDefault="00F610FE" w:rsidP="005F0CDA">
            <w:pPr>
              <w:spacing w:after="0" w:line="20" w:lineRule="atLeast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</w:pPr>
            <w:r w:rsidRPr="00E93474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รายชื่อลูกหนี้ตาม</w:t>
            </w:r>
            <w:r w:rsidRPr="00E93474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br/>
              <w:t>คำพิพากษา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10FE" w:rsidRPr="00E93474" w:rsidRDefault="00F610FE" w:rsidP="005F0CDA">
            <w:pPr>
              <w:spacing w:after="0" w:line="20" w:lineRule="atLeast"/>
              <w:ind w:left="-108" w:right="-108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E93474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หมายเลข</w:t>
            </w:r>
          </w:p>
          <w:p w:rsidR="00F610FE" w:rsidRPr="00E93474" w:rsidRDefault="00F610FE" w:rsidP="005F0CDA">
            <w:pPr>
              <w:spacing w:after="0" w:line="20" w:lineRule="atLeast"/>
              <w:ind w:left="-108" w:right="-108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</w:pPr>
            <w:r w:rsidRPr="00E93474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คดีแดง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10FE" w:rsidRPr="00E93474" w:rsidRDefault="00F610FE" w:rsidP="005F0CDA">
            <w:pPr>
              <w:spacing w:after="0" w:line="20" w:lineRule="atLeast"/>
              <w:ind w:left="-108" w:right="-108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</w:pPr>
            <w:r w:rsidRPr="00E93474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ชื่อศาล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10FE" w:rsidRPr="00E93474" w:rsidRDefault="00F610FE" w:rsidP="005F0CDA">
            <w:pPr>
              <w:spacing w:after="0" w:line="20" w:lineRule="atLeast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</w:pPr>
            <w:r w:rsidRPr="00E93474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จำนวนหนี้ตามคำพิพากษา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10FE" w:rsidRPr="00E93474" w:rsidRDefault="00F610FE" w:rsidP="005F0CDA">
            <w:pPr>
              <w:spacing w:after="0" w:line="20" w:lineRule="atLeast"/>
              <w:jc w:val="center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E93474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ผลการสืบหาหลักทรัพย์และบังคับคดี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10FE" w:rsidRPr="00E93474" w:rsidRDefault="00F610FE" w:rsidP="005F0CDA">
            <w:pPr>
              <w:spacing w:after="0" w:line="20" w:lineRule="atLeast"/>
              <w:jc w:val="center"/>
              <w:rPr>
                <w:rFonts w:ascii="TH SarabunIT๙" w:eastAsia="Times New Roman" w:hAnsi="TH SarabunIT๙" w:cs="TH SarabunIT๙"/>
                <w:b/>
                <w:bCs/>
                <w:spacing w:val="-6"/>
                <w:sz w:val="30"/>
                <w:szCs w:val="30"/>
              </w:rPr>
            </w:pPr>
            <w:r w:rsidRPr="00E93474">
              <w:rPr>
                <w:rFonts w:ascii="TH SarabunIT๙" w:eastAsia="Times New Roman" w:hAnsi="TH SarabunIT๙" w:cs="TH SarabunIT๙"/>
                <w:b/>
                <w:bCs/>
                <w:spacing w:val="-6"/>
                <w:sz w:val="30"/>
                <w:szCs w:val="30"/>
                <w:cs/>
              </w:rPr>
              <w:t>หมายเหตุ</w:t>
            </w:r>
          </w:p>
          <w:p w:rsidR="00F610FE" w:rsidRPr="00E93474" w:rsidRDefault="00F610FE" w:rsidP="005F0CDA">
            <w:pPr>
              <w:spacing w:after="0" w:line="20" w:lineRule="atLeast"/>
              <w:ind w:left="-108" w:right="-107"/>
              <w:jc w:val="center"/>
              <w:rPr>
                <w:rFonts w:ascii="TH SarabunIT๙" w:eastAsia="Times New Roman" w:hAnsi="TH SarabunIT๙" w:cs="TH SarabunIT๙"/>
                <w:b/>
                <w:bCs/>
                <w:spacing w:val="-6"/>
                <w:sz w:val="30"/>
                <w:szCs w:val="30"/>
              </w:rPr>
            </w:pPr>
            <w:r w:rsidRPr="00E93474">
              <w:rPr>
                <w:rFonts w:ascii="TH SarabunIT๙" w:eastAsia="Times New Roman" w:hAnsi="TH SarabunIT๙" w:cs="TH SarabunIT๙"/>
                <w:b/>
                <w:bCs/>
                <w:spacing w:val="-20"/>
                <w:sz w:val="30"/>
                <w:szCs w:val="30"/>
                <w:cs/>
              </w:rPr>
              <w:t>(เคยแจ้งให้กรมบัญชีกลาง</w:t>
            </w:r>
            <w:r w:rsidRPr="00E93474">
              <w:rPr>
                <w:rFonts w:ascii="TH SarabunIT๙" w:eastAsia="Times New Roman" w:hAnsi="TH SarabunIT๙" w:cs="TH SarabunIT๙"/>
                <w:b/>
                <w:bCs/>
                <w:spacing w:val="-12"/>
                <w:sz w:val="30"/>
                <w:szCs w:val="30"/>
                <w:cs/>
              </w:rPr>
              <w:t>ทราบครั้งสุดท้ายตามหนังสือฉบับใด)</w:t>
            </w:r>
          </w:p>
        </w:tc>
      </w:tr>
      <w:tr w:rsidR="00733E52" w:rsidRPr="00E93474" w:rsidTr="00C81CB4">
        <w:trPr>
          <w:trHeight w:val="103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33E52" w:rsidRPr="00E93474" w:rsidRDefault="00733E52" w:rsidP="005F0CDA">
            <w:pPr>
              <w:spacing w:after="0" w:line="20" w:lineRule="atLeast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12CE2" w:rsidRPr="00E93474" w:rsidRDefault="00B12CE2" w:rsidP="005F0CDA">
            <w:pPr>
              <w:spacing w:after="0" w:line="20" w:lineRule="atLeast"/>
              <w:ind w:left="-108" w:right="-108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17D30" w:rsidRPr="00E93474" w:rsidRDefault="00417D30" w:rsidP="005F0CDA">
            <w:pPr>
              <w:spacing w:after="0" w:line="20" w:lineRule="atLeast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E52" w:rsidRPr="00E93474" w:rsidRDefault="00733E52" w:rsidP="005F0CDA">
            <w:pPr>
              <w:spacing w:after="0" w:line="20" w:lineRule="atLeast"/>
              <w:ind w:left="-108" w:right="-108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E52" w:rsidRPr="00E93474" w:rsidRDefault="00733E52" w:rsidP="005F0CDA">
            <w:pPr>
              <w:spacing w:after="0" w:line="20" w:lineRule="atLeast"/>
              <w:ind w:left="-108"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3E52" w:rsidRPr="00E93474" w:rsidRDefault="00733E52" w:rsidP="00656E92">
            <w:pPr>
              <w:spacing w:after="0" w:line="20" w:lineRule="atLeast"/>
              <w:jc w:val="thaiDistribute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B7ED9" w:rsidRPr="00E93474" w:rsidRDefault="00CB7ED9" w:rsidP="00BF3E16">
            <w:pPr>
              <w:spacing w:after="0" w:line="20" w:lineRule="atLeast"/>
              <w:jc w:val="thaiDistribute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33E52" w:rsidRPr="00E93474" w:rsidRDefault="00733E52" w:rsidP="005F0CDA">
            <w:pPr>
              <w:spacing w:after="0" w:line="20" w:lineRule="atLeast"/>
              <w:jc w:val="center"/>
              <w:rPr>
                <w:rFonts w:ascii="TH SarabunIT๙" w:eastAsia="Times New Roman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</w:pPr>
          </w:p>
        </w:tc>
      </w:tr>
      <w:tr w:rsidR="00BA2A88" w:rsidRPr="00E93474" w:rsidTr="00C81CB4">
        <w:trPr>
          <w:trHeight w:val="1037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A2A88" w:rsidRPr="00E93474" w:rsidRDefault="00BA2A88" w:rsidP="005F0CDA">
            <w:pPr>
              <w:spacing w:after="0" w:line="20" w:lineRule="atLeast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A2A88" w:rsidRPr="00E93474" w:rsidRDefault="00BA2A88" w:rsidP="005F0CDA">
            <w:pPr>
              <w:spacing w:after="0" w:line="20" w:lineRule="atLeast"/>
              <w:ind w:left="-108" w:right="-108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A2A88" w:rsidRPr="00E93474" w:rsidRDefault="00BA2A88" w:rsidP="005F0CDA">
            <w:pPr>
              <w:spacing w:after="0" w:line="20" w:lineRule="atLeast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88" w:rsidRPr="00E93474" w:rsidRDefault="00BA2A88" w:rsidP="005F0CDA">
            <w:pPr>
              <w:spacing w:after="0" w:line="20" w:lineRule="atLeast"/>
              <w:ind w:left="-108" w:right="-108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88" w:rsidRPr="00E93474" w:rsidRDefault="00BA2A88" w:rsidP="005F0CDA">
            <w:pPr>
              <w:spacing w:after="0" w:line="20" w:lineRule="atLeast"/>
              <w:ind w:left="-108"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88" w:rsidRPr="00E93474" w:rsidRDefault="00BA2A88" w:rsidP="00656E92">
            <w:pPr>
              <w:spacing w:after="0" w:line="20" w:lineRule="atLeast"/>
              <w:jc w:val="thaiDistribute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A2A88" w:rsidRPr="00E93474" w:rsidRDefault="00BA2A88" w:rsidP="00BF3E16">
            <w:pPr>
              <w:spacing w:after="0" w:line="20" w:lineRule="atLeast"/>
              <w:jc w:val="thaiDistribute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A2A88" w:rsidRPr="00E93474" w:rsidRDefault="00BA2A88" w:rsidP="005F0CDA">
            <w:pPr>
              <w:spacing w:after="0" w:line="20" w:lineRule="atLeast"/>
              <w:jc w:val="center"/>
              <w:rPr>
                <w:rFonts w:ascii="TH SarabunIT๙" w:eastAsia="Times New Roman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</w:pPr>
          </w:p>
        </w:tc>
      </w:tr>
      <w:tr w:rsidR="00BF3E16" w:rsidRPr="00E93474" w:rsidTr="00C81CB4">
        <w:trPr>
          <w:trHeight w:val="114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3E16" w:rsidRPr="00E93474" w:rsidRDefault="00BF3E16" w:rsidP="005F0CDA">
            <w:pPr>
              <w:spacing w:after="0" w:line="20" w:lineRule="atLeast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3E16" w:rsidRPr="00E93474" w:rsidRDefault="00BF3E16" w:rsidP="00733E52">
            <w:pPr>
              <w:spacing w:after="0" w:line="20" w:lineRule="atLeast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3E16" w:rsidRPr="00E93474" w:rsidRDefault="00BF3E16" w:rsidP="00506286">
            <w:pPr>
              <w:spacing w:after="0" w:line="20" w:lineRule="atLeast"/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E16" w:rsidRPr="00E93474" w:rsidRDefault="00BF3E16" w:rsidP="00733E52">
            <w:pPr>
              <w:spacing w:after="0" w:line="20" w:lineRule="atLeast"/>
              <w:ind w:left="-108" w:right="-108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E16" w:rsidRPr="00E93474" w:rsidRDefault="00BF3E16" w:rsidP="00FE6A6F">
            <w:pPr>
              <w:spacing w:after="0" w:line="20" w:lineRule="atLeast"/>
              <w:ind w:left="-108"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3E16" w:rsidRPr="00E93474" w:rsidRDefault="00BF3E16" w:rsidP="00656E92">
            <w:pPr>
              <w:spacing w:after="0" w:line="20" w:lineRule="atLeast"/>
              <w:jc w:val="thaiDistribute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3E16" w:rsidRPr="00E93474" w:rsidRDefault="00BF3E16" w:rsidP="00BF3E16">
            <w:pPr>
              <w:spacing w:after="0" w:line="20" w:lineRule="atLeast"/>
              <w:jc w:val="thaiDistribute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3E16" w:rsidRPr="00E93474" w:rsidRDefault="00BF3E16" w:rsidP="00FA2E4D">
            <w:pPr>
              <w:spacing w:after="0" w:line="20" w:lineRule="atLeast"/>
              <w:ind w:left="-108" w:right="-107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BA2A88" w:rsidRPr="00E93474" w:rsidTr="00C81CB4">
        <w:trPr>
          <w:trHeight w:val="114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A2A88" w:rsidRPr="00E93474" w:rsidRDefault="00BA2A88" w:rsidP="005F0CDA">
            <w:pPr>
              <w:spacing w:after="0" w:line="20" w:lineRule="atLeast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A2A88" w:rsidRPr="00E93474" w:rsidRDefault="00BA2A88" w:rsidP="00733E52">
            <w:pPr>
              <w:spacing w:after="0" w:line="20" w:lineRule="atLeast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A2A88" w:rsidRPr="00E93474" w:rsidRDefault="00BA2A88" w:rsidP="00506286">
            <w:pPr>
              <w:spacing w:after="0" w:line="20" w:lineRule="atLeast"/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88" w:rsidRPr="00E93474" w:rsidRDefault="00BA2A88" w:rsidP="00733E52">
            <w:pPr>
              <w:spacing w:after="0" w:line="20" w:lineRule="atLeast"/>
              <w:ind w:left="-108" w:right="-108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88" w:rsidRPr="00E93474" w:rsidRDefault="00BA2A88" w:rsidP="00FE6A6F">
            <w:pPr>
              <w:spacing w:after="0" w:line="20" w:lineRule="atLeast"/>
              <w:ind w:left="-108"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88" w:rsidRPr="00E93474" w:rsidRDefault="00BA2A88" w:rsidP="00656E92">
            <w:pPr>
              <w:spacing w:after="0" w:line="20" w:lineRule="atLeast"/>
              <w:jc w:val="thaiDistribute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A2A88" w:rsidRPr="00E93474" w:rsidRDefault="00BA2A88" w:rsidP="00BF3E16">
            <w:pPr>
              <w:spacing w:after="0" w:line="20" w:lineRule="atLeast"/>
              <w:jc w:val="thaiDistribute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A2A88" w:rsidRPr="00E93474" w:rsidRDefault="00BA2A88" w:rsidP="00FA2E4D">
            <w:pPr>
              <w:spacing w:after="0" w:line="20" w:lineRule="atLeast"/>
              <w:ind w:left="-108" w:right="-107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  <w:tr w:rsidR="00BA2A88" w:rsidRPr="00E93474" w:rsidTr="00C81CB4">
        <w:trPr>
          <w:trHeight w:val="114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A2A88" w:rsidRPr="00E93474" w:rsidRDefault="00BA2A88" w:rsidP="005F0CDA">
            <w:pPr>
              <w:spacing w:after="0" w:line="20" w:lineRule="atLeast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A2A88" w:rsidRPr="00E93474" w:rsidRDefault="00BA2A88" w:rsidP="00733E52">
            <w:pPr>
              <w:spacing w:after="0" w:line="20" w:lineRule="atLeast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A2A88" w:rsidRPr="00E93474" w:rsidRDefault="00BA2A88" w:rsidP="00506286">
            <w:pPr>
              <w:spacing w:after="0" w:line="20" w:lineRule="atLeast"/>
              <w:rPr>
                <w:rFonts w:ascii="TH SarabunIT๙" w:hAnsi="TH SarabunIT๙" w:cs="TH SarabunIT๙"/>
                <w:color w:val="000000" w:themeColor="text1"/>
                <w:spacing w:val="-8"/>
                <w:sz w:val="30"/>
                <w:szCs w:val="30"/>
                <w:cs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88" w:rsidRPr="00E93474" w:rsidRDefault="00BA2A88" w:rsidP="00733E52">
            <w:pPr>
              <w:spacing w:after="0" w:line="20" w:lineRule="atLeast"/>
              <w:ind w:left="-108" w:right="-108"/>
              <w:jc w:val="center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88" w:rsidRPr="00E93474" w:rsidRDefault="00BA2A88" w:rsidP="00FE6A6F">
            <w:pPr>
              <w:spacing w:after="0" w:line="20" w:lineRule="atLeast"/>
              <w:ind w:left="-108" w:right="-108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A2A88" w:rsidRPr="00E93474" w:rsidRDefault="00BA2A88" w:rsidP="00656E92">
            <w:pPr>
              <w:spacing w:after="0" w:line="20" w:lineRule="atLeast"/>
              <w:jc w:val="thaiDistribute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A2A88" w:rsidRPr="00E93474" w:rsidRDefault="00BA2A88" w:rsidP="00BF3E16">
            <w:pPr>
              <w:spacing w:after="0" w:line="20" w:lineRule="atLeast"/>
              <w:jc w:val="thaiDistribute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A2A88" w:rsidRPr="00E93474" w:rsidRDefault="00BA2A88" w:rsidP="00FA2E4D">
            <w:pPr>
              <w:spacing w:after="0" w:line="20" w:lineRule="atLeast"/>
              <w:ind w:left="-108" w:right="-107"/>
              <w:jc w:val="center"/>
              <w:rPr>
                <w:rFonts w:ascii="TH SarabunIT๙" w:eastAsia="Times New Roman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</w:tr>
    </w:tbl>
    <w:p w:rsidR="003F35FD" w:rsidRPr="00BA2A88" w:rsidRDefault="00BA2A88" w:rsidP="00BA2A88">
      <w:pPr>
        <w:spacing w:after="0"/>
        <w:rPr>
          <w:rFonts w:ascii="TH SarabunIT๙" w:hAnsi="TH SarabunIT๙" w:cs="TH SarabunIT๙"/>
          <w:sz w:val="32"/>
          <w:szCs w:val="32"/>
        </w:rPr>
      </w:pPr>
      <w:r w:rsidRPr="00BA2A88">
        <w:rPr>
          <w:rFonts w:ascii="TH SarabunIT๙" w:hAnsi="TH SarabunIT๙" w:cs="TH SarabunIT๙"/>
          <w:sz w:val="32"/>
          <w:szCs w:val="32"/>
          <w:cs/>
        </w:rPr>
        <w:t>หมายเหตุ :</w:t>
      </w:r>
    </w:p>
    <w:p w:rsidR="00BA2A88" w:rsidRDefault="00BA2A88" w:rsidP="00BA2A88">
      <w:pPr>
        <w:spacing w:after="0"/>
        <w:rPr>
          <w:rFonts w:ascii="TH SarabunIT๙" w:hAnsi="TH SarabunIT๙" w:cs="TH SarabunIT๙"/>
          <w:sz w:val="30"/>
          <w:szCs w:val="30"/>
        </w:rPr>
      </w:pPr>
      <w:r w:rsidRPr="00BA2A88">
        <w:rPr>
          <w:rFonts w:ascii="TH SarabunIT๙" w:hAnsi="TH SarabunIT๙" w:cs="TH SarabunIT๙"/>
          <w:sz w:val="30"/>
          <w:szCs w:val="30"/>
          <w:cs/>
        </w:rPr>
        <w:t xml:space="preserve">1. กรุณาส่งไฟล์ข้อมูลไปที่ </w:t>
      </w:r>
      <w:r w:rsidRPr="00BA2A88">
        <w:rPr>
          <w:rFonts w:ascii="TH SarabunIT๙" w:hAnsi="TH SarabunIT๙" w:cs="TH SarabunIT๙"/>
          <w:sz w:val="30"/>
          <w:szCs w:val="30"/>
        </w:rPr>
        <w:t>e</w:t>
      </w:r>
      <w:r w:rsidRPr="00BA2A88">
        <w:rPr>
          <w:rFonts w:ascii="TH SarabunIT๙" w:hAnsi="TH SarabunIT๙" w:cs="TH SarabunIT๙"/>
          <w:sz w:val="30"/>
          <w:szCs w:val="30"/>
          <w:cs/>
        </w:rPr>
        <w:t>-</w:t>
      </w:r>
      <w:r w:rsidRPr="00BA2A88">
        <w:rPr>
          <w:rFonts w:ascii="TH SarabunIT๙" w:hAnsi="TH SarabunIT๙" w:cs="TH SarabunIT๙"/>
          <w:sz w:val="30"/>
          <w:szCs w:val="30"/>
        </w:rPr>
        <w:t xml:space="preserve">mail </w:t>
      </w:r>
      <w:r w:rsidRPr="00BA2A88">
        <w:rPr>
          <w:rFonts w:ascii="TH SarabunIT๙" w:hAnsi="TH SarabunIT๙" w:cs="TH SarabunIT๙"/>
          <w:sz w:val="30"/>
          <w:szCs w:val="30"/>
          <w:cs/>
        </w:rPr>
        <w:t xml:space="preserve">: </w:t>
      </w:r>
      <w:hyperlink r:id="rId7" w:history="1">
        <w:r w:rsidRPr="00DC6308">
          <w:rPr>
            <w:rStyle w:val="Hyperlink"/>
            <w:rFonts w:ascii="TH SarabunIT๙" w:hAnsi="TH SarabunIT๙" w:cs="TH SarabunIT๙"/>
            <w:sz w:val="30"/>
            <w:szCs w:val="30"/>
          </w:rPr>
          <w:t>contact</w:t>
        </w:r>
        <w:r w:rsidRPr="00DC6308">
          <w:rPr>
            <w:rStyle w:val="Hyperlink"/>
            <w:rFonts w:ascii="TH SarabunIT๙" w:hAnsi="TH SarabunIT๙" w:cs="TH SarabunIT๙"/>
            <w:sz w:val="30"/>
            <w:szCs w:val="30"/>
            <w:cs/>
          </w:rPr>
          <w:t>.</w:t>
        </w:r>
        <w:r w:rsidRPr="00DC6308">
          <w:rPr>
            <w:rStyle w:val="Hyperlink"/>
            <w:rFonts w:ascii="TH SarabunIT๙" w:hAnsi="TH SarabunIT๙" w:cs="TH SarabunIT๙"/>
            <w:sz w:val="30"/>
            <w:szCs w:val="30"/>
          </w:rPr>
          <w:t>dsd</w:t>
        </w:r>
        <w:r w:rsidRPr="00DC6308">
          <w:rPr>
            <w:rStyle w:val="Hyperlink"/>
            <w:rFonts w:ascii="TH SarabunPSK" w:hAnsi="TH SarabunPSK" w:cs="TH SarabunPSK"/>
            <w:sz w:val="30"/>
            <w:szCs w:val="30"/>
          </w:rPr>
          <w:t>421</w:t>
        </w:r>
        <w:r w:rsidRPr="00DC6308">
          <w:rPr>
            <w:rStyle w:val="Hyperlink"/>
            <w:rFonts w:ascii="TH SarabunIT๙" w:hAnsi="TH SarabunIT๙" w:cs="TH SarabunIT๙"/>
            <w:sz w:val="30"/>
            <w:szCs w:val="30"/>
          </w:rPr>
          <w:t>@gmail</w:t>
        </w:r>
        <w:r w:rsidRPr="00DC6308">
          <w:rPr>
            <w:rStyle w:val="Hyperlink"/>
            <w:rFonts w:ascii="TH SarabunIT๙" w:hAnsi="TH SarabunIT๙" w:cs="TH SarabunIT๙"/>
            <w:sz w:val="30"/>
            <w:szCs w:val="30"/>
            <w:cs/>
          </w:rPr>
          <w:t>.</w:t>
        </w:r>
        <w:r w:rsidRPr="00DC6308">
          <w:rPr>
            <w:rStyle w:val="Hyperlink"/>
            <w:rFonts w:ascii="TH SarabunIT๙" w:hAnsi="TH SarabunIT๙" w:cs="TH SarabunIT๙"/>
            <w:sz w:val="30"/>
            <w:szCs w:val="30"/>
          </w:rPr>
          <w:t>com</w:t>
        </w:r>
      </w:hyperlink>
    </w:p>
    <w:p w:rsidR="00BA2A88" w:rsidRPr="00F40D8A" w:rsidRDefault="00BA2A88" w:rsidP="00F40D8A">
      <w:pPr>
        <w:spacing w:after="0"/>
        <w:rPr>
          <w:rFonts w:ascii="TH SarabunIT๙" w:hAnsi="TH SarabunIT๙" w:cs="TH SarabunIT๙" w:hint="cs"/>
          <w:sz w:val="30"/>
          <w:szCs w:val="30"/>
          <w:cs/>
        </w:rPr>
      </w:pPr>
      <w:r>
        <w:rPr>
          <w:rFonts w:ascii="TH SarabunIT๙" w:hAnsi="TH SarabunIT๙" w:cs="TH SarabunIT๙"/>
          <w:sz w:val="30"/>
          <w:szCs w:val="30"/>
        </w:rPr>
        <w:t>2</w:t>
      </w:r>
      <w:r>
        <w:rPr>
          <w:rFonts w:ascii="TH SarabunIT๙" w:hAnsi="TH SarabunIT๙" w:cs="TH SarabunIT๙"/>
          <w:sz w:val="30"/>
          <w:szCs w:val="30"/>
          <w:cs/>
        </w:rPr>
        <w:t xml:space="preserve">. </w:t>
      </w:r>
      <w:r>
        <w:rPr>
          <w:rFonts w:ascii="TH SarabunIT๙" w:hAnsi="TH SarabunIT๙" w:cs="TH SarabunIT๙" w:hint="cs"/>
          <w:sz w:val="30"/>
          <w:szCs w:val="30"/>
          <w:cs/>
        </w:rPr>
        <w:t>กรณีสืบไม่พบทรัพย์ของลูกหนี้ตามคำพิพากษาให้ดำเนินการสืบทรัพย์ของลูกหนี้รายนั้นต่อไป อย่างน้อยปีละ 3 ครั้ง</w:t>
      </w:r>
      <w:bookmarkStart w:id="0" w:name="_GoBack"/>
      <w:bookmarkEnd w:id="0"/>
    </w:p>
    <w:sectPr w:rsidR="00BA2A88" w:rsidRPr="00F40D8A" w:rsidSect="00492184">
      <w:pgSz w:w="16838" w:h="11906" w:orient="landscape"/>
      <w:pgMar w:top="1134" w:right="822" w:bottom="130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2886" w:rsidRDefault="00D62886" w:rsidP="00F610FE">
      <w:pPr>
        <w:spacing w:after="0" w:line="240" w:lineRule="auto"/>
      </w:pPr>
      <w:r>
        <w:separator/>
      </w:r>
    </w:p>
  </w:endnote>
  <w:endnote w:type="continuationSeparator" w:id="0">
    <w:p w:rsidR="00D62886" w:rsidRDefault="00D62886" w:rsidP="00F61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2886" w:rsidRDefault="00D62886" w:rsidP="00F610FE">
      <w:pPr>
        <w:spacing w:after="0" w:line="240" w:lineRule="auto"/>
      </w:pPr>
      <w:r>
        <w:separator/>
      </w:r>
    </w:p>
  </w:footnote>
  <w:footnote w:type="continuationSeparator" w:id="0">
    <w:p w:rsidR="00D62886" w:rsidRDefault="00D62886" w:rsidP="00F610F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10FE"/>
    <w:rsid w:val="00003B97"/>
    <w:rsid w:val="00004EF0"/>
    <w:rsid w:val="00013DFF"/>
    <w:rsid w:val="0001754E"/>
    <w:rsid w:val="00020ACB"/>
    <w:rsid w:val="00024210"/>
    <w:rsid w:val="00024DF9"/>
    <w:rsid w:val="00026637"/>
    <w:rsid w:val="00044333"/>
    <w:rsid w:val="000540D4"/>
    <w:rsid w:val="00054E74"/>
    <w:rsid w:val="0006350B"/>
    <w:rsid w:val="000665C5"/>
    <w:rsid w:val="00072DE7"/>
    <w:rsid w:val="00074ACE"/>
    <w:rsid w:val="00076574"/>
    <w:rsid w:val="000800E8"/>
    <w:rsid w:val="0008241A"/>
    <w:rsid w:val="00084325"/>
    <w:rsid w:val="000A1B12"/>
    <w:rsid w:val="000A24A2"/>
    <w:rsid w:val="000B2674"/>
    <w:rsid w:val="000B287E"/>
    <w:rsid w:val="000D2A3C"/>
    <w:rsid w:val="000D2CBC"/>
    <w:rsid w:val="000E5AE8"/>
    <w:rsid w:val="000E5EB1"/>
    <w:rsid w:val="000F070C"/>
    <w:rsid w:val="000F6FD5"/>
    <w:rsid w:val="000F6FD8"/>
    <w:rsid w:val="001010B6"/>
    <w:rsid w:val="00103DE3"/>
    <w:rsid w:val="00106FD5"/>
    <w:rsid w:val="00121E53"/>
    <w:rsid w:val="00125C8A"/>
    <w:rsid w:val="00126742"/>
    <w:rsid w:val="001365C2"/>
    <w:rsid w:val="0014075A"/>
    <w:rsid w:val="00140864"/>
    <w:rsid w:val="001412A9"/>
    <w:rsid w:val="00142CA7"/>
    <w:rsid w:val="00152827"/>
    <w:rsid w:val="00152E01"/>
    <w:rsid w:val="0015419E"/>
    <w:rsid w:val="0016179B"/>
    <w:rsid w:val="00163797"/>
    <w:rsid w:val="00167370"/>
    <w:rsid w:val="0017395C"/>
    <w:rsid w:val="00174922"/>
    <w:rsid w:val="00176E26"/>
    <w:rsid w:val="001821AB"/>
    <w:rsid w:val="00184612"/>
    <w:rsid w:val="00187ABC"/>
    <w:rsid w:val="00187F34"/>
    <w:rsid w:val="001930B3"/>
    <w:rsid w:val="00193CC9"/>
    <w:rsid w:val="0019457F"/>
    <w:rsid w:val="00196B14"/>
    <w:rsid w:val="001A1358"/>
    <w:rsid w:val="001A4A7E"/>
    <w:rsid w:val="001A5F56"/>
    <w:rsid w:val="001A75F9"/>
    <w:rsid w:val="001B06B1"/>
    <w:rsid w:val="001B1090"/>
    <w:rsid w:val="001B2177"/>
    <w:rsid w:val="001B22AF"/>
    <w:rsid w:val="001B4ADA"/>
    <w:rsid w:val="001B4D1C"/>
    <w:rsid w:val="001B6CC8"/>
    <w:rsid w:val="001C29E8"/>
    <w:rsid w:val="001C491F"/>
    <w:rsid w:val="001C4E95"/>
    <w:rsid w:val="001C50D4"/>
    <w:rsid w:val="001C5100"/>
    <w:rsid w:val="001C5BDB"/>
    <w:rsid w:val="001C6C15"/>
    <w:rsid w:val="001D6858"/>
    <w:rsid w:val="001D782B"/>
    <w:rsid w:val="001F131F"/>
    <w:rsid w:val="001F318E"/>
    <w:rsid w:val="00200E32"/>
    <w:rsid w:val="002015B1"/>
    <w:rsid w:val="00204C73"/>
    <w:rsid w:val="00216603"/>
    <w:rsid w:val="00227F39"/>
    <w:rsid w:val="0023019D"/>
    <w:rsid w:val="002366E9"/>
    <w:rsid w:val="00241FF2"/>
    <w:rsid w:val="00253A0C"/>
    <w:rsid w:val="00255856"/>
    <w:rsid w:val="00266DA0"/>
    <w:rsid w:val="00275AE0"/>
    <w:rsid w:val="002833A2"/>
    <w:rsid w:val="002933A1"/>
    <w:rsid w:val="00294775"/>
    <w:rsid w:val="00294D23"/>
    <w:rsid w:val="00296CE7"/>
    <w:rsid w:val="002B5ABD"/>
    <w:rsid w:val="002C092E"/>
    <w:rsid w:val="002D0C35"/>
    <w:rsid w:val="002D2B5F"/>
    <w:rsid w:val="002D42DC"/>
    <w:rsid w:val="002E4F7B"/>
    <w:rsid w:val="002E7231"/>
    <w:rsid w:val="002F558F"/>
    <w:rsid w:val="002F7C56"/>
    <w:rsid w:val="00303A07"/>
    <w:rsid w:val="00303A7A"/>
    <w:rsid w:val="00314777"/>
    <w:rsid w:val="00323E9A"/>
    <w:rsid w:val="00341783"/>
    <w:rsid w:val="00342E22"/>
    <w:rsid w:val="00343C7D"/>
    <w:rsid w:val="00343D4D"/>
    <w:rsid w:val="00355527"/>
    <w:rsid w:val="003618C0"/>
    <w:rsid w:val="00361D99"/>
    <w:rsid w:val="003714F1"/>
    <w:rsid w:val="00376C44"/>
    <w:rsid w:val="003814AA"/>
    <w:rsid w:val="0038157B"/>
    <w:rsid w:val="00383106"/>
    <w:rsid w:val="00384F2E"/>
    <w:rsid w:val="003866B5"/>
    <w:rsid w:val="003926F4"/>
    <w:rsid w:val="00395786"/>
    <w:rsid w:val="003A0226"/>
    <w:rsid w:val="003A0905"/>
    <w:rsid w:val="003A50D3"/>
    <w:rsid w:val="003B0377"/>
    <w:rsid w:val="003B134E"/>
    <w:rsid w:val="003B7528"/>
    <w:rsid w:val="003C16AB"/>
    <w:rsid w:val="003C5823"/>
    <w:rsid w:val="003C6573"/>
    <w:rsid w:val="003E12F1"/>
    <w:rsid w:val="003E394A"/>
    <w:rsid w:val="003E7F32"/>
    <w:rsid w:val="003F227F"/>
    <w:rsid w:val="003F35FD"/>
    <w:rsid w:val="003F4F19"/>
    <w:rsid w:val="003F6D4B"/>
    <w:rsid w:val="00405641"/>
    <w:rsid w:val="00412CE4"/>
    <w:rsid w:val="00417D30"/>
    <w:rsid w:val="00421D94"/>
    <w:rsid w:val="00427606"/>
    <w:rsid w:val="004323A1"/>
    <w:rsid w:val="00434771"/>
    <w:rsid w:val="0043538E"/>
    <w:rsid w:val="00436DB8"/>
    <w:rsid w:val="00442C85"/>
    <w:rsid w:val="00443AC9"/>
    <w:rsid w:val="00446D72"/>
    <w:rsid w:val="00450197"/>
    <w:rsid w:val="00453304"/>
    <w:rsid w:val="00453C83"/>
    <w:rsid w:val="00454EB5"/>
    <w:rsid w:val="00455423"/>
    <w:rsid w:val="004556FD"/>
    <w:rsid w:val="0046668E"/>
    <w:rsid w:val="0046703A"/>
    <w:rsid w:val="004678E9"/>
    <w:rsid w:val="00486D33"/>
    <w:rsid w:val="004870A3"/>
    <w:rsid w:val="00487407"/>
    <w:rsid w:val="0048770C"/>
    <w:rsid w:val="00492184"/>
    <w:rsid w:val="00492B43"/>
    <w:rsid w:val="004954F3"/>
    <w:rsid w:val="00495C89"/>
    <w:rsid w:val="004976ED"/>
    <w:rsid w:val="004A069C"/>
    <w:rsid w:val="004A610D"/>
    <w:rsid w:val="004A74D0"/>
    <w:rsid w:val="004B0555"/>
    <w:rsid w:val="004B2068"/>
    <w:rsid w:val="004D3378"/>
    <w:rsid w:val="004D36FD"/>
    <w:rsid w:val="004D4774"/>
    <w:rsid w:val="004E27A4"/>
    <w:rsid w:val="004E3E38"/>
    <w:rsid w:val="004F2847"/>
    <w:rsid w:val="004F2CF0"/>
    <w:rsid w:val="004F4950"/>
    <w:rsid w:val="004F4D34"/>
    <w:rsid w:val="004F6505"/>
    <w:rsid w:val="004F71AA"/>
    <w:rsid w:val="00506152"/>
    <w:rsid w:val="00506286"/>
    <w:rsid w:val="00506BA1"/>
    <w:rsid w:val="00512C3F"/>
    <w:rsid w:val="00514343"/>
    <w:rsid w:val="00516891"/>
    <w:rsid w:val="005229EB"/>
    <w:rsid w:val="005235C1"/>
    <w:rsid w:val="00526A39"/>
    <w:rsid w:val="00526E3F"/>
    <w:rsid w:val="00527225"/>
    <w:rsid w:val="00527A56"/>
    <w:rsid w:val="005310AB"/>
    <w:rsid w:val="00534E6E"/>
    <w:rsid w:val="0053572F"/>
    <w:rsid w:val="00541734"/>
    <w:rsid w:val="005441A5"/>
    <w:rsid w:val="00546C03"/>
    <w:rsid w:val="00553EDC"/>
    <w:rsid w:val="005568A2"/>
    <w:rsid w:val="0055715D"/>
    <w:rsid w:val="005607B6"/>
    <w:rsid w:val="005705A3"/>
    <w:rsid w:val="0057424C"/>
    <w:rsid w:val="00581A12"/>
    <w:rsid w:val="005A13F8"/>
    <w:rsid w:val="005B53E6"/>
    <w:rsid w:val="005B5ADE"/>
    <w:rsid w:val="005B6C66"/>
    <w:rsid w:val="005C0348"/>
    <w:rsid w:val="005C5FF1"/>
    <w:rsid w:val="005C74E4"/>
    <w:rsid w:val="005C7A7F"/>
    <w:rsid w:val="005D06BE"/>
    <w:rsid w:val="005D4AA5"/>
    <w:rsid w:val="005D62B1"/>
    <w:rsid w:val="005E20A6"/>
    <w:rsid w:val="005E31D7"/>
    <w:rsid w:val="005E597F"/>
    <w:rsid w:val="005F0CDA"/>
    <w:rsid w:val="005F4A2C"/>
    <w:rsid w:val="005F59C4"/>
    <w:rsid w:val="00602274"/>
    <w:rsid w:val="00611547"/>
    <w:rsid w:val="00613735"/>
    <w:rsid w:val="00615A21"/>
    <w:rsid w:val="00616C0C"/>
    <w:rsid w:val="00625337"/>
    <w:rsid w:val="006274D3"/>
    <w:rsid w:val="006278C6"/>
    <w:rsid w:val="006338A0"/>
    <w:rsid w:val="0063793D"/>
    <w:rsid w:val="00640254"/>
    <w:rsid w:val="0065611B"/>
    <w:rsid w:val="00656E92"/>
    <w:rsid w:val="006626C8"/>
    <w:rsid w:val="00663F0A"/>
    <w:rsid w:val="006652DD"/>
    <w:rsid w:val="006658C3"/>
    <w:rsid w:val="006677E4"/>
    <w:rsid w:val="00671E9D"/>
    <w:rsid w:val="00680465"/>
    <w:rsid w:val="006848AD"/>
    <w:rsid w:val="00690376"/>
    <w:rsid w:val="00693909"/>
    <w:rsid w:val="00693CC5"/>
    <w:rsid w:val="00696A5D"/>
    <w:rsid w:val="006A4F88"/>
    <w:rsid w:val="006B4479"/>
    <w:rsid w:val="006B74C2"/>
    <w:rsid w:val="006D2AE2"/>
    <w:rsid w:val="006D3269"/>
    <w:rsid w:val="006D3A1B"/>
    <w:rsid w:val="006D43D3"/>
    <w:rsid w:val="006D4D62"/>
    <w:rsid w:val="006E3AB5"/>
    <w:rsid w:val="006E6547"/>
    <w:rsid w:val="006E6ABB"/>
    <w:rsid w:val="006E74FB"/>
    <w:rsid w:val="006F4845"/>
    <w:rsid w:val="006F64D6"/>
    <w:rsid w:val="00703E5B"/>
    <w:rsid w:val="0070566B"/>
    <w:rsid w:val="00706F21"/>
    <w:rsid w:val="00710484"/>
    <w:rsid w:val="00713F3E"/>
    <w:rsid w:val="00717AD3"/>
    <w:rsid w:val="00721527"/>
    <w:rsid w:val="0072173E"/>
    <w:rsid w:val="00726385"/>
    <w:rsid w:val="00730E3E"/>
    <w:rsid w:val="00733D0F"/>
    <w:rsid w:val="00733E52"/>
    <w:rsid w:val="007419CB"/>
    <w:rsid w:val="00742126"/>
    <w:rsid w:val="00744BC0"/>
    <w:rsid w:val="00756F52"/>
    <w:rsid w:val="007640F1"/>
    <w:rsid w:val="00770A00"/>
    <w:rsid w:val="00782BCC"/>
    <w:rsid w:val="00786FC9"/>
    <w:rsid w:val="00790905"/>
    <w:rsid w:val="00793F59"/>
    <w:rsid w:val="00795466"/>
    <w:rsid w:val="007A0BAB"/>
    <w:rsid w:val="007A0E9F"/>
    <w:rsid w:val="007A12CF"/>
    <w:rsid w:val="007B12DB"/>
    <w:rsid w:val="007B5807"/>
    <w:rsid w:val="007C1172"/>
    <w:rsid w:val="007C14B5"/>
    <w:rsid w:val="007C5575"/>
    <w:rsid w:val="007D2AF0"/>
    <w:rsid w:val="007D4F4C"/>
    <w:rsid w:val="007E0541"/>
    <w:rsid w:val="007E6D9A"/>
    <w:rsid w:val="00802F53"/>
    <w:rsid w:val="0082440E"/>
    <w:rsid w:val="00826AB2"/>
    <w:rsid w:val="0083150C"/>
    <w:rsid w:val="00836A04"/>
    <w:rsid w:val="00836DBE"/>
    <w:rsid w:val="008407A8"/>
    <w:rsid w:val="00856E10"/>
    <w:rsid w:val="0087063D"/>
    <w:rsid w:val="00877FF9"/>
    <w:rsid w:val="00886D87"/>
    <w:rsid w:val="0088746E"/>
    <w:rsid w:val="00892A2D"/>
    <w:rsid w:val="008966A1"/>
    <w:rsid w:val="008B17B3"/>
    <w:rsid w:val="008B31D5"/>
    <w:rsid w:val="008B7978"/>
    <w:rsid w:val="008C1D71"/>
    <w:rsid w:val="008C26CC"/>
    <w:rsid w:val="008C2B51"/>
    <w:rsid w:val="008C37A1"/>
    <w:rsid w:val="008C580C"/>
    <w:rsid w:val="008D29FC"/>
    <w:rsid w:val="008D4E22"/>
    <w:rsid w:val="008E026E"/>
    <w:rsid w:val="008E0924"/>
    <w:rsid w:val="008E25BB"/>
    <w:rsid w:val="008F0137"/>
    <w:rsid w:val="008F0722"/>
    <w:rsid w:val="008F0CD0"/>
    <w:rsid w:val="008F2258"/>
    <w:rsid w:val="008F5A58"/>
    <w:rsid w:val="008F63F6"/>
    <w:rsid w:val="009005F4"/>
    <w:rsid w:val="00907246"/>
    <w:rsid w:val="0091062E"/>
    <w:rsid w:val="00912666"/>
    <w:rsid w:val="00913BBB"/>
    <w:rsid w:val="00915F97"/>
    <w:rsid w:val="00923B90"/>
    <w:rsid w:val="00927DAA"/>
    <w:rsid w:val="0093109E"/>
    <w:rsid w:val="00931CE2"/>
    <w:rsid w:val="00936D5B"/>
    <w:rsid w:val="00946996"/>
    <w:rsid w:val="00953C7A"/>
    <w:rsid w:val="009545CF"/>
    <w:rsid w:val="00957C8D"/>
    <w:rsid w:val="00960B4D"/>
    <w:rsid w:val="00964896"/>
    <w:rsid w:val="0097493F"/>
    <w:rsid w:val="009816D4"/>
    <w:rsid w:val="00981A5A"/>
    <w:rsid w:val="0098772A"/>
    <w:rsid w:val="00990BA8"/>
    <w:rsid w:val="009915C9"/>
    <w:rsid w:val="00993931"/>
    <w:rsid w:val="009A634A"/>
    <w:rsid w:val="009B0F6C"/>
    <w:rsid w:val="009B5A56"/>
    <w:rsid w:val="009B6650"/>
    <w:rsid w:val="009B791D"/>
    <w:rsid w:val="009C3136"/>
    <w:rsid w:val="009C3569"/>
    <w:rsid w:val="009C4D55"/>
    <w:rsid w:val="009D260B"/>
    <w:rsid w:val="009D3D59"/>
    <w:rsid w:val="009E0DA4"/>
    <w:rsid w:val="009E26DC"/>
    <w:rsid w:val="009E2DF6"/>
    <w:rsid w:val="009E3E31"/>
    <w:rsid w:val="009E5CAC"/>
    <w:rsid w:val="009F0A0D"/>
    <w:rsid w:val="009F4518"/>
    <w:rsid w:val="009F5020"/>
    <w:rsid w:val="009F71B0"/>
    <w:rsid w:val="00A04378"/>
    <w:rsid w:val="00A07C21"/>
    <w:rsid w:val="00A27CF2"/>
    <w:rsid w:val="00A31FDC"/>
    <w:rsid w:val="00A34080"/>
    <w:rsid w:val="00A36144"/>
    <w:rsid w:val="00A3687B"/>
    <w:rsid w:val="00A369F3"/>
    <w:rsid w:val="00A37899"/>
    <w:rsid w:val="00A40D6E"/>
    <w:rsid w:val="00A43B26"/>
    <w:rsid w:val="00A51B1F"/>
    <w:rsid w:val="00A54607"/>
    <w:rsid w:val="00A5550D"/>
    <w:rsid w:val="00A76A1B"/>
    <w:rsid w:val="00A8522F"/>
    <w:rsid w:val="00A96FAA"/>
    <w:rsid w:val="00AA0099"/>
    <w:rsid w:val="00AA1140"/>
    <w:rsid w:val="00AA6FC6"/>
    <w:rsid w:val="00AA70C1"/>
    <w:rsid w:val="00AA7141"/>
    <w:rsid w:val="00AA756F"/>
    <w:rsid w:val="00AB073E"/>
    <w:rsid w:val="00AB442A"/>
    <w:rsid w:val="00AC1A0B"/>
    <w:rsid w:val="00AC21B0"/>
    <w:rsid w:val="00AC4319"/>
    <w:rsid w:val="00AC628C"/>
    <w:rsid w:val="00AD12DB"/>
    <w:rsid w:val="00AD22D5"/>
    <w:rsid w:val="00AD2940"/>
    <w:rsid w:val="00AE302D"/>
    <w:rsid w:val="00AE7166"/>
    <w:rsid w:val="00B04D39"/>
    <w:rsid w:val="00B0577A"/>
    <w:rsid w:val="00B1093C"/>
    <w:rsid w:val="00B11A42"/>
    <w:rsid w:val="00B12CE2"/>
    <w:rsid w:val="00B15AD6"/>
    <w:rsid w:val="00B15E96"/>
    <w:rsid w:val="00B37B8E"/>
    <w:rsid w:val="00B403A7"/>
    <w:rsid w:val="00B43F82"/>
    <w:rsid w:val="00B52E92"/>
    <w:rsid w:val="00B61F82"/>
    <w:rsid w:val="00B63F83"/>
    <w:rsid w:val="00B662A5"/>
    <w:rsid w:val="00B663FF"/>
    <w:rsid w:val="00B675D7"/>
    <w:rsid w:val="00B74A28"/>
    <w:rsid w:val="00B768CB"/>
    <w:rsid w:val="00B8423E"/>
    <w:rsid w:val="00B940F3"/>
    <w:rsid w:val="00BA0122"/>
    <w:rsid w:val="00BA2A88"/>
    <w:rsid w:val="00BA6DCD"/>
    <w:rsid w:val="00BA6FC0"/>
    <w:rsid w:val="00BB18B3"/>
    <w:rsid w:val="00BB29DF"/>
    <w:rsid w:val="00BB2F7A"/>
    <w:rsid w:val="00BB490B"/>
    <w:rsid w:val="00BB6B56"/>
    <w:rsid w:val="00BB70FF"/>
    <w:rsid w:val="00BC0FCA"/>
    <w:rsid w:val="00BC3CA8"/>
    <w:rsid w:val="00BD17C2"/>
    <w:rsid w:val="00BD1CD7"/>
    <w:rsid w:val="00BD1DA8"/>
    <w:rsid w:val="00BD6C10"/>
    <w:rsid w:val="00BD7A3F"/>
    <w:rsid w:val="00BF3226"/>
    <w:rsid w:val="00BF3E16"/>
    <w:rsid w:val="00C00ADF"/>
    <w:rsid w:val="00C046EE"/>
    <w:rsid w:val="00C10C70"/>
    <w:rsid w:val="00C14660"/>
    <w:rsid w:val="00C1576F"/>
    <w:rsid w:val="00C17D23"/>
    <w:rsid w:val="00C30D2F"/>
    <w:rsid w:val="00C32E1B"/>
    <w:rsid w:val="00C35403"/>
    <w:rsid w:val="00C4116B"/>
    <w:rsid w:val="00C809BA"/>
    <w:rsid w:val="00C81325"/>
    <w:rsid w:val="00C81535"/>
    <w:rsid w:val="00C81CB4"/>
    <w:rsid w:val="00C83CD0"/>
    <w:rsid w:val="00C86808"/>
    <w:rsid w:val="00C879B4"/>
    <w:rsid w:val="00C97006"/>
    <w:rsid w:val="00C978AD"/>
    <w:rsid w:val="00CA728E"/>
    <w:rsid w:val="00CB750C"/>
    <w:rsid w:val="00CB7ED9"/>
    <w:rsid w:val="00CC1069"/>
    <w:rsid w:val="00CC1409"/>
    <w:rsid w:val="00CC6061"/>
    <w:rsid w:val="00CD4810"/>
    <w:rsid w:val="00CE1F1A"/>
    <w:rsid w:val="00CE3CAA"/>
    <w:rsid w:val="00CE51C3"/>
    <w:rsid w:val="00CF39B3"/>
    <w:rsid w:val="00CF6C18"/>
    <w:rsid w:val="00D170A4"/>
    <w:rsid w:val="00D21BEC"/>
    <w:rsid w:val="00D42425"/>
    <w:rsid w:val="00D47368"/>
    <w:rsid w:val="00D474E7"/>
    <w:rsid w:val="00D5115A"/>
    <w:rsid w:val="00D551BA"/>
    <w:rsid w:val="00D55B4C"/>
    <w:rsid w:val="00D61FEF"/>
    <w:rsid w:val="00D62886"/>
    <w:rsid w:val="00D65E9E"/>
    <w:rsid w:val="00D672AF"/>
    <w:rsid w:val="00D7112B"/>
    <w:rsid w:val="00D7254E"/>
    <w:rsid w:val="00D87D02"/>
    <w:rsid w:val="00DA0DE3"/>
    <w:rsid w:val="00DB3E95"/>
    <w:rsid w:val="00DB4ABB"/>
    <w:rsid w:val="00DB7081"/>
    <w:rsid w:val="00DC07BD"/>
    <w:rsid w:val="00DC47DF"/>
    <w:rsid w:val="00DC47EC"/>
    <w:rsid w:val="00DD3A5B"/>
    <w:rsid w:val="00DD4EB2"/>
    <w:rsid w:val="00DD5846"/>
    <w:rsid w:val="00DD5AC5"/>
    <w:rsid w:val="00DD5EA8"/>
    <w:rsid w:val="00DD76F0"/>
    <w:rsid w:val="00E03D45"/>
    <w:rsid w:val="00E1159F"/>
    <w:rsid w:val="00E21FA7"/>
    <w:rsid w:val="00E3086E"/>
    <w:rsid w:val="00E32C5F"/>
    <w:rsid w:val="00E34F74"/>
    <w:rsid w:val="00E353D2"/>
    <w:rsid w:val="00E35AFA"/>
    <w:rsid w:val="00E41C24"/>
    <w:rsid w:val="00E41D66"/>
    <w:rsid w:val="00E424EF"/>
    <w:rsid w:val="00E47758"/>
    <w:rsid w:val="00E645D6"/>
    <w:rsid w:val="00E65232"/>
    <w:rsid w:val="00E67187"/>
    <w:rsid w:val="00E70508"/>
    <w:rsid w:val="00E75B8F"/>
    <w:rsid w:val="00E90171"/>
    <w:rsid w:val="00E90757"/>
    <w:rsid w:val="00E90AE3"/>
    <w:rsid w:val="00E93474"/>
    <w:rsid w:val="00EA74AD"/>
    <w:rsid w:val="00EB7432"/>
    <w:rsid w:val="00EB770E"/>
    <w:rsid w:val="00EC0A2D"/>
    <w:rsid w:val="00EC0ACF"/>
    <w:rsid w:val="00EC3062"/>
    <w:rsid w:val="00EC3C4E"/>
    <w:rsid w:val="00EC44A6"/>
    <w:rsid w:val="00ED06B3"/>
    <w:rsid w:val="00ED1324"/>
    <w:rsid w:val="00ED7A72"/>
    <w:rsid w:val="00EE3FFD"/>
    <w:rsid w:val="00EE5F31"/>
    <w:rsid w:val="00EF6A8F"/>
    <w:rsid w:val="00EF6C4F"/>
    <w:rsid w:val="00F12BB3"/>
    <w:rsid w:val="00F16D78"/>
    <w:rsid w:val="00F24B6B"/>
    <w:rsid w:val="00F30D4F"/>
    <w:rsid w:val="00F362FD"/>
    <w:rsid w:val="00F40D8A"/>
    <w:rsid w:val="00F44005"/>
    <w:rsid w:val="00F52633"/>
    <w:rsid w:val="00F56979"/>
    <w:rsid w:val="00F610FE"/>
    <w:rsid w:val="00F62D80"/>
    <w:rsid w:val="00F6620F"/>
    <w:rsid w:val="00F66C1C"/>
    <w:rsid w:val="00F67760"/>
    <w:rsid w:val="00F72AD3"/>
    <w:rsid w:val="00F808DF"/>
    <w:rsid w:val="00F81C15"/>
    <w:rsid w:val="00F82EA1"/>
    <w:rsid w:val="00F860AB"/>
    <w:rsid w:val="00F90739"/>
    <w:rsid w:val="00F92110"/>
    <w:rsid w:val="00F9248E"/>
    <w:rsid w:val="00F933D3"/>
    <w:rsid w:val="00FA0168"/>
    <w:rsid w:val="00FA16DF"/>
    <w:rsid w:val="00FA2E4D"/>
    <w:rsid w:val="00FA4345"/>
    <w:rsid w:val="00FA5DC8"/>
    <w:rsid w:val="00FA6CBD"/>
    <w:rsid w:val="00FA74A1"/>
    <w:rsid w:val="00FB01F2"/>
    <w:rsid w:val="00FB4A7D"/>
    <w:rsid w:val="00FB762D"/>
    <w:rsid w:val="00FC3547"/>
    <w:rsid w:val="00FD2E9E"/>
    <w:rsid w:val="00FD6D2D"/>
    <w:rsid w:val="00FE6A6F"/>
    <w:rsid w:val="00FF1D37"/>
    <w:rsid w:val="00FF204D"/>
    <w:rsid w:val="00FF6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1C9040"/>
  <w15:docId w15:val="{EC0B8715-D324-46EC-9F52-8FD4EF241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10FE"/>
    <w:rPr>
      <w:rFonts w:ascii="Calibri" w:eastAsia="Calibri" w:hAnsi="Calibri" w:cs="Cordi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10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10FE"/>
    <w:rPr>
      <w:rFonts w:ascii="Calibri" w:eastAsia="Calibri" w:hAnsi="Calibri" w:cs="Cordia New"/>
    </w:rPr>
  </w:style>
  <w:style w:type="paragraph" w:styleId="Footer">
    <w:name w:val="footer"/>
    <w:basedOn w:val="Normal"/>
    <w:link w:val="FooterChar"/>
    <w:uiPriority w:val="99"/>
    <w:semiHidden/>
    <w:unhideWhenUsed/>
    <w:rsid w:val="00F610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10FE"/>
    <w:rPr>
      <w:rFonts w:ascii="Calibri" w:eastAsia="Calibri" w:hAnsi="Calibri" w:cs="Cordia New"/>
    </w:rPr>
  </w:style>
  <w:style w:type="paragraph" w:styleId="ListParagraph">
    <w:name w:val="List Paragraph"/>
    <w:basedOn w:val="Normal"/>
    <w:uiPriority w:val="34"/>
    <w:qFormat/>
    <w:rsid w:val="00F610F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A2A8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2A8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8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4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5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9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3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8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9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2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4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0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8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3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4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ntact.dsd421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F1205-12AC-4D22-8036-A4144568A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</cp:lastModifiedBy>
  <cp:revision>5</cp:revision>
  <cp:lastPrinted>2017-06-28T02:50:00Z</cp:lastPrinted>
  <dcterms:created xsi:type="dcterms:W3CDTF">2018-02-19T04:31:00Z</dcterms:created>
  <dcterms:modified xsi:type="dcterms:W3CDTF">2018-02-21T09:49:00Z</dcterms:modified>
</cp:coreProperties>
</file>