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thaiDistribute"/>
        <w:rPr>
          <w:rFonts w:hint="default" w:ascii="TH SarabunIT๙" w:hAnsi="TH SarabunIT๙" w:cs="Angsana New"/>
          <w:cs/>
          <w:lang w:val="en-US" w:bidi="th-TH"/>
        </w:rPr>
      </w:pPr>
      <w:r>
        <w:rPr>
          <w:rFonts w:hint="cs" w:ascii="TH SarabunIT๙" w:hAnsi="TH SarabunIT๙" w:cs="Angsana New"/>
          <w:cs/>
          <w:lang w:bidi="th-TH"/>
        </w:rPr>
        <w:t>คู่มือ</w:t>
      </w:r>
      <w:r>
        <w:rPr>
          <w:rFonts w:hint="cs" w:ascii="TH SarabunIT๙" w:hAnsi="TH SarabunIT๙" w:cs="Angsana New"/>
          <w:cs/>
          <w:lang w:val="en-US" w:bidi="th-TH"/>
        </w:rPr>
        <w:t xml:space="preserve"> หน่วยงานต้นสังกัดของสถานศึกษา และ คู่มือครูแนะแนว </w:t>
      </w:r>
      <w:bookmarkStart w:id="0" w:name="_GoBack"/>
      <w:bookmarkEnd w:id="0"/>
    </w:p>
    <w:p>
      <w:pPr>
        <w:jc w:val="thaiDistribute"/>
        <w:rPr>
          <w:rFonts w:hint="default" w:ascii="TH SarabunIT๙" w:hAnsi="TH SarabunIT๙"/>
        </w:rPr>
      </w:pPr>
    </w:p>
    <w:p>
      <w:pPr>
        <w:jc w:val="thaiDistribute"/>
        <w:rPr>
          <w:rFonts w:hint="default" w:ascii="TH SarabunIT๙" w:hAnsi="TH SarabunIT๙"/>
        </w:rPr>
      </w:pPr>
      <w:r>
        <w:rPr>
          <w:rFonts w:hint="default" w:ascii="TH SarabunIT๙" w:hAnsi="TH SarabunIT๙"/>
        </w:rPr>
        <w:fldChar w:fldCharType="begin"/>
      </w:r>
      <w:r>
        <w:rPr>
          <w:rFonts w:hint="default" w:ascii="TH SarabunIT๙" w:hAnsi="TH SarabunIT๙"/>
        </w:rPr>
        <w:instrText xml:space="preserve"> HYPERLINK "https://webapp.ombudsman.go.th/qcg/Account/Download.aspx?Code=c74b67bbe6c4b3d3f51279252035cfd3" </w:instrText>
      </w:r>
      <w:r>
        <w:rPr>
          <w:rFonts w:hint="default" w:ascii="TH SarabunIT๙" w:hAnsi="TH SarabunIT๙"/>
        </w:rPr>
        <w:fldChar w:fldCharType="separate"/>
      </w:r>
      <w:r>
        <w:rPr>
          <w:rStyle w:val="10"/>
          <w:rFonts w:hint="default" w:ascii="TH SarabunIT๙" w:hAnsi="TH SarabunIT๙"/>
        </w:rPr>
        <w:t>https://webapp.ombudsman.go.th/qcg/Account/Download.aspx?Code=c74b67bbe6c4b3d3f51279252035cfd3</w:t>
      </w:r>
      <w:r>
        <w:rPr>
          <w:rFonts w:hint="default" w:ascii="TH SarabunIT๙" w:hAnsi="TH SarabunIT๙"/>
        </w:rPr>
        <w:fldChar w:fldCharType="end"/>
      </w:r>
    </w:p>
    <w:p>
      <w:pPr>
        <w:jc w:val="thaiDistribute"/>
        <w:rPr>
          <w:rFonts w:hint="default" w:ascii="TH SarabunIT๙" w:hAnsi="TH SarabunIT๙"/>
        </w:rPr>
      </w:pPr>
    </w:p>
    <w:p>
      <w:pPr>
        <w:jc w:val="thaiDistribute"/>
        <w:rPr>
          <w:rFonts w:hint="default" w:ascii="TH SarabunIT๙" w:hAnsi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p>
      <w:pPr>
        <w:jc w:val="thaiDistribute"/>
        <w:rPr>
          <w:rFonts w:ascii="TH SarabunIT๙" w:hAnsi="TH SarabunIT๙" w:cs="TH SarabunIT๙"/>
        </w:rPr>
      </w:pPr>
    </w:p>
    <w:sectPr>
      <w:pgSz w:w="11907" w:h="16840"/>
      <w:pgMar w:top="907" w:right="1134" w:bottom="289" w:left="1701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H Sarabun PSK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ngsana New">
    <w:panose1 w:val="02020603050405020304"/>
    <w:charset w:val="00"/>
    <w:family w:val="roman"/>
    <w:pitch w:val="default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default"/>
    <w:sig w:usb0="81000003" w:usb1="00000000" w:usb2="00000000" w:usb3="00000000" w:csb0="00010001" w:csb1="00000000"/>
  </w:font>
  <w:font w:name="Tahoma">
    <w:panose1 w:val="020B0604030504040204"/>
    <w:charset w:val="DE"/>
    <w:family w:val="swiss"/>
    <w:pitch w:val="default"/>
    <w:sig w:usb0="E1002EFF" w:usb1="C000605B" w:usb2="00000029" w:usb3="00000000" w:csb0="200101FF" w:csb1="20280000"/>
  </w:font>
  <w:font w:name="AngsanaUPC">
    <w:panose1 w:val="02020603050405020304"/>
    <w:charset w:val="00"/>
    <w:family w:val="roman"/>
    <w:pitch w:val="default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default"/>
    <w:sig w:usb0="A100006F" w:usb1="5000205A" w:usb2="00000000" w:usb3="00000000" w:csb0="60010183" w:csb1="80000000"/>
  </w:font>
  <w:font w:name="TH SarabunPSK">
    <w:panose1 w:val="020B0500040200020003"/>
    <w:charset w:val="00"/>
    <w:family w:val="swiss"/>
    <w:pitch w:val="default"/>
    <w:sig w:usb0="A100006F" w:usb1="5000205A" w:usb2="00000000" w:usb3="00000000" w:csb0="60010183" w:csb1="8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20"/>
  <w:drawingGridHorizontalSpacing w:val="120"/>
  <w:displayHorizontalDrawingGridEvery w:val="2"/>
  <w:displayVerticalDrawingGridEvery w:val="2"/>
  <w:noPunctuationKerning w:val="1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5BC"/>
    <w:rsid w:val="000015B4"/>
    <w:rsid w:val="0001456D"/>
    <w:rsid w:val="000248D2"/>
    <w:rsid w:val="00032C26"/>
    <w:rsid w:val="00035479"/>
    <w:rsid w:val="000448F4"/>
    <w:rsid w:val="00045CFA"/>
    <w:rsid w:val="000602E3"/>
    <w:rsid w:val="00064D5C"/>
    <w:rsid w:val="0006519D"/>
    <w:rsid w:val="00066AFE"/>
    <w:rsid w:val="00077F7B"/>
    <w:rsid w:val="0008105F"/>
    <w:rsid w:val="00084372"/>
    <w:rsid w:val="00086A8A"/>
    <w:rsid w:val="0008778E"/>
    <w:rsid w:val="00087F94"/>
    <w:rsid w:val="00090C7E"/>
    <w:rsid w:val="000C0A75"/>
    <w:rsid w:val="000C14BA"/>
    <w:rsid w:val="000D274B"/>
    <w:rsid w:val="000D64E0"/>
    <w:rsid w:val="000E372F"/>
    <w:rsid w:val="00110E9E"/>
    <w:rsid w:val="00122245"/>
    <w:rsid w:val="00125695"/>
    <w:rsid w:val="00131FE8"/>
    <w:rsid w:val="00134820"/>
    <w:rsid w:val="00142E3D"/>
    <w:rsid w:val="00144F61"/>
    <w:rsid w:val="00146CCA"/>
    <w:rsid w:val="001533E9"/>
    <w:rsid w:val="00155733"/>
    <w:rsid w:val="00156841"/>
    <w:rsid w:val="0016040E"/>
    <w:rsid w:val="00165373"/>
    <w:rsid w:val="001653DA"/>
    <w:rsid w:val="00170E41"/>
    <w:rsid w:val="00175E0C"/>
    <w:rsid w:val="00180B94"/>
    <w:rsid w:val="001821FB"/>
    <w:rsid w:val="00183486"/>
    <w:rsid w:val="001900BD"/>
    <w:rsid w:val="00195277"/>
    <w:rsid w:val="001A07C6"/>
    <w:rsid w:val="001A47F3"/>
    <w:rsid w:val="001B2DF2"/>
    <w:rsid w:val="001C0980"/>
    <w:rsid w:val="001C1131"/>
    <w:rsid w:val="001C74E3"/>
    <w:rsid w:val="001F25F0"/>
    <w:rsid w:val="001F2741"/>
    <w:rsid w:val="00204E09"/>
    <w:rsid w:val="00206802"/>
    <w:rsid w:val="002100BA"/>
    <w:rsid w:val="00217A6F"/>
    <w:rsid w:val="00232D6C"/>
    <w:rsid w:val="00236DF2"/>
    <w:rsid w:val="0024500F"/>
    <w:rsid w:val="00247929"/>
    <w:rsid w:val="00263BBE"/>
    <w:rsid w:val="00264E48"/>
    <w:rsid w:val="00276428"/>
    <w:rsid w:val="00280D00"/>
    <w:rsid w:val="0028572A"/>
    <w:rsid w:val="00290B09"/>
    <w:rsid w:val="002A0E86"/>
    <w:rsid w:val="002A189E"/>
    <w:rsid w:val="002A416A"/>
    <w:rsid w:val="002A4EE8"/>
    <w:rsid w:val="002A690D"/>
    <w:rsid w:val="002C0A3B"/>
    <w:rsid w:val="002C11D4"/>
    <w:rsid w:val="002C160D"/>
    <w:rsid w:val="002D267C"/>
    <w:rsid w:val="003103DB"/>
    <w:rsid w:val="00317A6C"/>
    <w:rsid w:val="00320F8A"/>
    <w:rsid w:val="00321BC1"/>
    <w:rsid w:val="00323F2B"/>
    <w:rsid w:val="0032786B"/>
    <w:rsid w:val="00331178"/>
    <w:rsid w:val="00331824"/>
    <w:rsid w:val="003405A5"/>
    <w:rsid w:val="00363605"/>
    <w:rsid w:val="00363BCF"/>
    <w:rsid w:val="003662F8"/>
    <w:rsid w:val="00370D7E"/>
    <w:rsid w:val="00377DCF"/>
    <w:rsid w:val="003873EB"/>
    <w:rsid w:val="003A0792"/>
    <w:rsid w:val="003A14AA"/>
    <w:rsid w:val="003A3889"/>
    <w:rsid w:val="003B188F"/>
    <w:rsid w:val="003D26BE"/>
    <w:rsid w:val="003D4B1D"/>
    <w:rsid w:val="003D63FB"/>
    <w:rsid w:val="003E3EBC"/>
    <w:rsid w:val="003E6D91"/>
    <w:rsid w:val="003F4E23"/>
    <w:rsid w:val="00405F2D"/>
    <w:rsid w:val="0040738A"/>
    <w:rsid w:val="004168CA"/>
    <w:rsid w:val="004310AE"/>
    <w:rsid w:val="00434451"/>
    <w:rsid w:val="00447224"/>
    <w:rsid w:val="00454A3C"/>
    <w:rsid w:val="00454B0F"/>
    <w:rsid w:val="0045506B"/>
    <w:rsid w:val="00455FFF"/>
    <w:rsid w:val="00460D6E"/>
    <w:rsid w:val="00465A14"/>
    <w:rsid w:val="00466945"/>
    <w:rsid w:val="00474A83"/>
    <w:rsid w:val="00495ABB"/>
    <w:rsid w:val="004A5EBB"/>
    <w:rsid w:val="004C3264"/>
    <w:rsid w:val="004D01E4"/>
    <w:rsid w:val="004D53E6"/>
    <w:rsid w:val="004D6687"/>
    <w:rsid w:val="004E1356"/>
    <w:rsid w:val="004E31FF"/>
    <w:rsid w:val="004E6D2E"/>
    <w:rsid w:val="004E7383"/>
    <w:rsid w:val="004F1963"/>
    <w:rsid w:val="004F7882"/>
    <w:rsid w:val="005078E9"/>
    <w:rsid w:val="00521315"/>
    <w:rsid w:val="0052598F"/>
    <w:rsid w:val="005372C6"/>
    <w:rsid w:val="00537733"/>
    <w:rsid w:val="00542A14"/>
    <w:rsid w:val="005459A0"/>
    <w:rsid w:val="0054709A"/>
    <w:rsid w:val="00552A63"/>
    <w:rsid w:val="00562EE5"/>
    <w:rsid w:val="00566792"/>
    <w:rsid w:val="00570AD1"/>
    <w:rsid w:val="005772FB"/>
    <w:rsid w:val="005905AC"/>
    <w:rsid w:val="00590E27"/>
    <w:rsid w:val="005941CB"/>
    <w:rsid w:val="0059688D"/>
    <w:rsid w:val="005978C5"/>
    <w:rsid w:val="005A0D87"/>
    <w:rsid w:val="005A2127"/>
    <w:rsid w:val="005A6B4C"/>
    <w:rsid w:val="005C0342"/>
    <w:rsid w:val="005C1661"/>
    <w:rsid w:val="005D5B25"/>
    <w:rsid w:val="005E30CC"/>
    <w:rsid w:val="005F5631"/>
    <w:rsid w:val="005F6A6B"/>
    <w:rsid w:val="00601374"/>
    <w:rsid w:val="00601FDE"/>
    <w:rsid w:val="00615873"/>
    <w:rsid w:val="006164AA"/>
    <w:rsid w:val="00620FE4"/>
    <w:rsid w:val="00631479"/>
    <w:rsid w:val="0063641C"/>
    <w:rsid w:val="00644857"/>
    <w:rsid w:val="006453C1"/>
    <w:rsid w:val="006456FC"/>
    <w:rsid w:val="00650793"/>
    <w:rsid w:val="00653D6F"/>
    <w:rsid w:val="0066083E"/>
    <w:rsid w:val="00666AA1"/>
    <w:rsid w:val="006704A1"/>
    <w:rsid w:val="006833D9"/>
    <w:rsid w:val="006A157D"/>
    <w:rsid w:val="006B3870"/>
    <w:rsid w:val="006C0394"/>
    <w:rsid w:val="006C0A91"/>
    <w:rsid w:val="006C1403"/>
    <w:rsid w:val="006C1E89"/>
    <w:rsid w:val="006C61F9"/>
    <w:rsid w:val="006C769C"/>
    <w:rsid w:val="006D118D"/>
    <w:rsid w:val="006E0863"/>
    <w:rsid w:val="006E279D"/>
    <w:rsid w:val="006F42DB"/>
    <w:rsid w:val="006F5C8A"/>
    <w:rsid w:val="006F750F"/>
    <w:rsid w:val="0070294A"/>
    <w:rsid w:val="007059E9"/>
    <w:rsid w:val="00711C2E"/>
    <w:rsid w:val="00712DFC"/>
    <w:rsid w:val="00715CD3"/>
    <w:rsid w:val="0072054E"/>
    <w:rsid w:val="0072630F"/>
    <w:rsid w:val="00727975"/>
    <w:rsid w:val="00727C20"/>
    <w:rsid w:val="00736491"/>
    <w:rsid w:val="007421A8"/>
    <w:rsid w:val="007423BE"/>
    <w:rsid w:val="007438D6"/>
    <w:rsid w:val="00745702"/>
    <w:rsid w:val="00750EB9"/>
    <w:rsid w:val="00751AC5"/>
    <w:rsid w:val="0075230C"/>
    <w:rsid w:val="0075357D"/>
    <w:rsid w:val="0076335E"/>
    <w:rsid w:val="00766C41"/>
    <w:rsid w:val="0077137E"/>
    <w:rsid w:val="00774054"/>
    <w:rsid w:val="00776D62"/>
    <w:rsid w:val="00777234"/>
    <w:rsid w:val="00787966"/>
    <w:rsid w:val="007937C3"/>
    <w:rsid w:val="0079751C"/>
    <w:rsid w:val="007A75E3"/>
    <w:rsid w:val="007B36AB"/>
    <w:rsid w:val="007B496C"/>
    <w:rsid w:val="007D2F96"/>
    <w:rsid w:val="007D45B6"/>
    <w:rsid w:val="007D6595"/>
    <w:rsid w:val="007E2CA2"/>
    <w:rsid w:val="008031D3"/>
    <w:rsid w:val="00810ADA"/>
    <w:rsid w:val="00810CD7"/>
    <w:rsid w:val="00820342"/>
    <w:rsid w:val="008204BB"/>
    <w:rsid w:val="0082399A"/>
    <w:rsid w:val="008240D9"/>
    <w:rsid w:val="008276AC"/>
    <w:rsid w:val="00831E6F"/>
    <w:rsid w:val="008371BB"/>
    <w:rsid w:val="00840B24"/>
    <w:rsid w:val="008418D8"/>
    <w:rsid w:val="00844EEB"/>
    <w:rsid w:val="00845027"/>
    <w:rsid w:val="00847265"/>
    <w:rsid w:val="008514C1"/>
    <w:rsid w:val="0085498B"/>
    <w:rsid w:val="00865F14"/>
    <w:rsid w:val="00867E70"/>
    <w:rsid w:val="00867ECD"/>
    <w:rsid w:val="00871467"/>
    <w:rsid w:val="00871C2F"/>
    <w:rsid w:val="00875297"/>
    <w:rsid w:val="0087594E"/>
    <w:rsid w:val="008769B5"/>
    <w:rsid w:val="00877DF6"/>
    <w:rsid w:val="008800CB"/>
    <w:rsid w:val="00890F23"/>
    <w:rsid w:val="00892CC1"/>
    <w:rsid w:val="00893FFF"/>
    <w:rsid w:val="00897B7F"/>
    <w:rsid w:val="008A1F13"/>
    <w:rsid w:val="008A27BF"/>
    <w:rsid w:val="008A518E"/>
    <w:rsid w:val="008A67A3"/>
    <w:rsid w:val="008B08CA"/>
    <w:rsid w:val="008C3449"/>
    <w:rsid w:val="008C5EC6"/>
    <w:rsid w:val="008D34B6"/>
    <w:rsid w:val="008D3F4B"/>
    <w:rsid w:val="008E6FD6"/>
    <w:rsid w:val="008E715F"/>
    <w:rsid w:val="008F3000"/>
    <w:rsid w:val="008F49E4"/>
    <w:rsid w:val="009045BC"/>
    <w:rsid w:val="00905065"/>
    <w:rsid w:val="009117FF"/>
    <w:rsid w:val="00916F77"/>
    <w:rsid w:val="009245EA"/>
    <w:rsid w:val="00924DC6"/>
    <w:rsid w:val="00925FF4"/>
    <w:rsid w:val="0093220E"/>
    <w:rsid w:val="00936281"/>
    <w:rsid w:val="0094266C"/>
    <w:rsid w:val="00945CCD"/>
    <w:rsid w:val="00956B92"/>
    <w:rsid w:val="0096040B"/>
    <w:rsid w:val="00990540"/>
    <w:rsid w:val="009A7D87"/>
    <w:rsid w:val="009B19A6"/>
    <w:rsid w:val="009C2D81"/>
    <w:rsid w:val="009C5F7F"/>
    <w:rsid w:val="009E77F3"/>
    <w:rsid w:val="009F0953"/>
    <w:rsid w:val="00A0025E"/>
    <w:rsid w:val="00A0180D"/>
    <w:rsid w:val="00A018B4"/>
    <w:rsid w:val="00A042B3"/>
    <w:rsid w:val="00A0513D"/>
    <w:rsid w:val="00A05675"/>
    <w:rsid w:val="00A132D4"/>
    <w:rsid w:val="00A14C65"/>
    <w:rsid w:val="00A23807"/>
    <w:rsid w:val="00A2486E"/>
    <w:rsid w:val="00A27CBF"/>
    <w:rsid w:val="00A356DF"/>
    <w:rsid w:val="00A53E2E"/>
    <w:rsid w:val="00A546D8"/>
    <w:rsid w:val="00A5472F"/>
    <w:rsid w:val="00A649E5"/>
    <w:rsid w:val="00A75DAB"/>
    <w:rsid w:val="00A814DA"/>
    <w:rsid w:val="00A8279C"/>
    <w:rsid w:val="00A90A4F"/>
    <w:rsid w:val="00A94A5D"/>
    <w:rsid w:val="00A95D0E"/>
    <w:rsid w:val="00A97B5D"/>
    <w:rsid w:val="00AA176D"/>
    <w:rsid w:val="00AA73FD"/>
    <w:rsid w:val="00AB3356"/>
    <w:rsid w:val="00AB6548"/>
    <w:rsid w:val="00AB7489"/>
    <w:rsid w:val="00AE632F"/>
    <w:rsid w:val="00AF0662"/>
    <w:rsid w:val="00AF409A"/>
    <w:rsid w:val="00AF6A84"/>
    <w:rsid w:val="00B0401F"/>
    <w:rsid w:val="00B063AF"/>
    <w:rsid w:val="00B20A7C"/>
    <w:rsid w:val="00B211F4"/>
    <w:rsid w:val="00B22FE9"/>
    <w:rsid w:val="00B24145"/>
    <w:rsid w:val="00B27F7E"/>
    <w:rsid w:val="00B3153E"/>
    <w:rsid w:val="00B31D4E"/>
    <w:rsid w:val="00B5271A"/>
    <w:rsid w:val="00B56CE1"/>
    <w:rsid w:val="00B670AB"/>
    <w:rsid w:val="00B67FAB"/>
    <w:rsid w:val="00B7384C"/>
    <w:rsid w:val="00B7488F"/>
    <w:rsid w:val="00B7568F"/>
    <w:rsid w:val="00B84E8D"/>
    <w:rsid w:val="00B92E6C"/>
    <w:rsid w:val="00B97085"/>
    <w:rsid w:val="00BB1B64"/>
    <w:rsid w:val="00BB7796"/>
    <w:rsid w:val="00BB7C02"/>
    <w:rsid w:val="00BD4B74"/>
    <w:rsid w:val="00BD4C1D"/>
    <w:rsid w:val="00BE7C7E"/>
    <w:rsid w:val="00BF22A0"/>
    <w:rsid w:val="00BF3001"/>
    <w:rsid w:val="00BF7025"/>
    <w:rsid w:val="00C11189"/>
    <w:rsid w:val="00C233A8"/>
    <w:rsid w:val="00C31B12"/>
    <w:rsid w:val="00C31F84"/>
    <w:rsid w:val="00C32B70"/>
    <w:rsid w:val="00C35D94"/>
    <w:rsid w:val="00C40C73"/>
    <w:rsid w:val="00C443BA"/>
    <w:rsid w:val="00C44630"/>
    <w:rsid w:val="00C56882"/>
    <w:rsid w:val="00C67E4A"/>
    <w:rsid w:val="00C70E0B"/>
    <w:rsid w:val="00C71395"/>
    <w:rsid w:val="00C74EC4"/>
    <w:rsid w:val="00C919FC"/>
    <w:rsid w:val="00CA2C3C"/>
    <w:rsid w:val="00CA3287"/>
    <w:rsid w:val="00CB6FA3"/>
    <w:rsid w:val="00CC2A84"/>
    <w:rsid w:val="00CD5311"/>
    <w:rsid w:val="00CE1D94"/>
    <w:rsid w:val="00CE6E02"/>
    <w:rsid w:val="00CF0F04"/>
    <w:rsid w:val="00CF5150"/>
    <w:rsid w:val="00D11148"/>
    <w:rsid w:val="00D129E4"/>
    <w:rsid w:val="00D17625"/>
    <w:rsid w:val="00D23949"/>
    <w:rsid w:val="00D24BCA"/>
    <w:rsid w:val="00D25408"/>
    <w:rsid w:val="00D26356"/>
    <w:rsid w:val="00D265C3"/>
    <w:rsid w:val="00D34055"/>
    <w:rsid w:val="00D3591E"/>
    <w:rsid w:val="00D36248"/>
    <w:rsid w:val="00D36D8C"/>
    <w:rsid w:val="00D43C5C"/>
    <w:rsid w:val="00D53E57"/>
    <w:rsid w:val="00D559B4"/>
    <w:rsid w:val="00D55E39"/>
    <w:rsid w:val="00D601F9"/>
    <w:rsid w:val="00D659B8"/>
    <w:rsid w:val="00D66C28"/>
    <w:rsid w:val="00D708D7"/>
    <w:rsid w:val="00D75C36"/>
    <w:rsid w:val="00D85A31"/>
    <w:rsid w:val="00D97B2E"/>
    <w:rsid w:val="00DA251F"/>
    <w:rsid w:val="00DA310B"/>
    <w:rsid w:val="00DA3810"/>
    <w:rsid w:val="00DA4A14"/>
    <w:rsid w:val="00DB56EB"/>
    <w:rsid w:val="00DC08E0"/>
    <w:rsid w:val="00DC0ECA"/>
    <w:rsid w:val="00DC1089"/>
    <w:rsid w:val="00DC2EDB"/>
    <w:rsid w:val="00DD4C91"/>
    <w:rsid w:val="00DD6B29"/>
    <w:rsid w:val="00DE113C"/>
    <w:rsid w:val="00DE1E5E"/>
    <w:rsid w:val="00DE2461"/>
    <w:rsid w:val="00E00309"/>
    <w:rsid w:val="00E00E58"/>
    <w:rsid w:val="00E07833"/>
    <w:rsid w:val="00E14B70"/>
    <w:rsid w:val="00E26462"/>
    <w:rsid w:val="00E305A0"/>
    <w:rsid w:val="00E41761"/>
    <w:rsid w:val="00E4523F"/>
    <w:rsid w:val="00E55098"/>
    <w:rsid w:val="00E63688"/>
    <w:rsid w:val="00E74B62"/>
    <w:rsid w:val="00E754A7"/>
    <w:rsid w:val="00E75D85"/>
    <w:rsid w:val="00E773E9"/>
    <w:rsid w:val="00E80809"/>
    <w:rsid w:val="00E84E6B"/>
    <w:rsid w:val="00EA1806"/>
    <w:rsid w:val="00EA1B2A"/>
    <w:rsid w:val="00EA7DA0"/>
    <w:rsid w:val="00EB375E"/>
    <w:rsid w:val="00EC0C06"/>
    <w:rsid w:val="00EC2F96"/>
    <w:rsid w:val="00ED0D7B"/>
    <w:rsid w:val="00EE38FF"/>
    <w:rsid w:val="00EF1AF1"/>
    <w:rsid w:val="00EF396C"/>
    <w:rsid w:val="00F0552E"/>
    <w:rsid w:val="00F2571D"/>
    <w:rsid w:val="00F26CA8"/>
    <w:rsid w:val="00F420DC"/>
    <w:rsid w:val="00F61BF0"/>
    <w:rsid w:val="00F7022C"/>
    <w:rsid w:val="00F85954"/>
    <w:rsid w:val="00F93979"/>
    <w:rsid w:val="00FA0038"/>
    <w:rsid w:val="00FA04A9"/>
    <w:rsid w:val="00FA346B"/>
    <w:rsid w:val="00FA75A3"/>
    <w:rsid w:val="00FB161B"/>
    <w:rsid w:val="00FC66C2"/>
    <w:rsid w:val="00FD5ADC"/>
    <w:rsid w:val="00FE2CB3"/>
    <w:rsid w:val="01DA2657"/>
    <w:rsid w:val="495C32B9"/>
    <w:rsid w:val="746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Angsana New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Angsana New" w:hAnsi="Angsana New" w:eastAsia="Times New Roman" w:cs="Angsana New"/>
      <w:sz w:val="32"/>
      <w:szCs w:val="32"/>
      <w:lang w:val="en-US" w:eastAsia="en-US" w:bidi="th-TH"/>
    </w:rPr>
  </w:style>
  <w:style w:type="paragraph" w:styleId="2">
    <w:name w:val="heading 1"/>
    <w:basedOn w:val="1"/>
    <w:next w:val="1"/>
    <w:qFormat/>
    <w:uiPriority w:val="0"/>
    <w:pPr>
      <w:keepNext/>
      <w:tabs>
        <w:tab w:val="left" w:pos="1080"/>
      </w:tabs>
      <w:outlineLvl w:val="0"/>
    </w:pPr>
    <w:rPr>
      <w:rFonts w:ascii="Cordia New" w:hAnsi="Cordia New" w:eastAsia="Cordia New" w:cs="Cordia New"/>
      <w:sz w:val="28"/>
      <w:szCs w:val="28"/>
    </w:rPr>
  </w:style>
  <w:style w:type="paragraph" w:styleId="3">
    <w:name w:val="heading 2"/>
    <w:basedOn w:val="1"/>
    <w:next w:val="1"/>
    <w:qFormat/>
    <w:uiPriority w:val="0"/>
    <w:pPr>
      <w:keepNext/>
      <w:jc w:val="thaiDistribute"/>
      <w:outlineLvl w:val="1"/>
    </w:pPr>
    <w:rPr>
      <w:b/>
      <w:bCs/>
      <w:sz w:val="36"/>
      <w:szCs w:val="36"/>
    </w:rPr>
  </w:style>
  <w:style w:type="paragraph" w:styleId="4">
    <w:name w:val="heading 3"/>
    <w:basedOn w:val="1"/>
    <w:next w:val="1"/>
    <w:link w:val="14"/>
    <w:qFormat/>
    <w:uiPriority w:val="0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5">
    <w:name w:val="heading 4"/>
    <w:basedOn w:val="1"/>
    <w:next w:val="1"/>
    <w:link w:val="15"/>
    <w:qFormat/>
    <w:uiPriority w:val="0"/>
    <w:pPr>
      <w:keepNext/>
      <w:spacing w:before="240" w:after="60"/>
      <w:outlineLvl w:val="3"/>
    </w:pPr>
    <w:rPr>
      <w:rFonts w:ascii="Times New Roman" w:hAnsi="Times New Roman"/>
      <w:b/>
      <w:bCs/>
      <w:sz w:val="28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alloon Text"/>
    <w:basedOn w:val="1"/>
    <w:link w:val="13"/>
    <w:qFormat/>
    <w:uiPriority w:val="0"/>
    <w:rPr>
      <w:rFonts w:ascii="Tahoma" w:hAnsi="Tahoma"/>
      <w:sz w:val="16"/>
      <w:szCs w:val="20"/>
    </w:rPr>
  </w:style>
  <w:style w:type="paragraph" w:styleId="9">
    <w:name w:val="Body Text"/>
    <w:basedOn w:val="1"/>
    <w:link w:val="16"/>
    <w:qFormat/>
    <w:uiPriority w:val="0"/>
    <w:pPr>
      <w:tabs>
        <w:tab w:val="left" w:pos="4678"/>
        <w:tab w:val="left" w:pos="4962"/>
      </w:tabs>
    </w:pPr>
    <w:rPr>
      <w:rFonts w:ascii="Cordia New" w:hAnsi="Cordia New" w:eastAsia="Cordia New"/>
      <w:sz w:val="28"/>
      <w:szCs w:val="28"/>
    </w:rPr>
  </w:style>
  <w:style w:type="character" w:styleId="10">
    <w:name w:val="Hyperlink"/>
    <w:basedOn w:val="6"/>
    <w:uiPriority w:val="0"/>
    <w:rPr>
      <w:color w:val="0000FF"/>
      <w:u w:val="single"/>
    </w:rPr>
  </w:style>
  <w:style w:type="table" w:styleId="11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itle"/>
    <w:basedOn w:val="1"/>
    <w:qFormat/>
    <w:uiPriority w:val="0"/>
    <w:pPr>
      <w:tabs>
        <w:tab w:val="left" w:pos="1080"/>
      </w:tabs>
      <w:jc w:val="center"/>
    </w:pPr>
    <w:rPr>
      <w:rFonts w:cs="AngsanaUPC"/>
      <w:b/>
      <w:bCs/>
      <w:sz w:val="66"/>
      <w:szCs w:val="66"/>
    </w:rPr>
  </w:style>
  <w:style w:type="character" w:customStyle="1" w:styleId="13">
    <w:name w:val="ข้อความบอลลูน อักขระ"/>
    <w:link w:val="8"/>
    <w:uiPriority w:val="0"/>
    <w:rPr>
      <w:rFonts w:ascii="Tahoma" w:hAnsi="Tahoma"/>
      <w:sz w:val="16"/>
    </w:rPr>
  </w:style>
  <w:style w:type="character" w:customStyle="1" w:styleId="14">
    <w:name w:val="หัวเรื่อง 3 อักขระ"/>
    <w:link w:val="4"/>
    <w:qFormat/>
    <w:uiPriority w:val="0"/>
    <w:rPr>
      <w:rFonts w:ascii="Arial" w:hAnsi="Arial" w:cs="Cordia New"/>
      <w:b/>
      <w:bCs/>
      <w:sz w:val="26"/>
      <w:szCs w:val="30"/>
    </w:rPr>
  </w:style>
  <w:style w:type="character" w:customStyle="1" w:styleId="15">
    <w:name w:val="หัวเรื่อง 4 อักขระ"/>
    <w:link w:val="5"/>
    <w:qFormat/>
    <w:uiPriority w:val="0"/>
    <w:rPr>
      <w:b/>
      <w:bCs/>
      <w:sz w:val="28"/>
      <w:szCs w:val="32"/>
    </w:rPr>
  </w:style>
  <w:style w:type="character" w:customStyle="1" w:styleId="16">
    <w:name w:val="เนื้อความ อักขระ"/>
    <w:link w:val="9"/>
    <w:uiPriority w:val="0"/>
    <w:rPr>
      <w:rFonts w:ascii="Cordia New" w:hAnsi="Cordia New" w:eastAsia="Cordia New" w:cs="AngsanaUPC"/>
      <w:sz w:val="28"/>
      <w:szCs w:val="28"/>
    </w:rPr>
  </w:style>
  <w:style w:type="paragraph" w:styleId="17">
    <w:name w:val="List Paragraph"/>
    <w:basedOn w:val="1"/>
    <w:qFormat/>
    <w:uiPriority w:val="34"/>
    <w:pPr>
      <w:ind w:left="720"/>
      <w:contextualSpacing/>
    </w:pPr>
    <w:rPr>
      <w:szCs w:val="4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9DF67D-7FDD-43A4-A932-75801CAA99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780</Words>
  <Characters>4451</Characters>
  <Lines>37</Lines>
  <Paragraphs>10</Paragraphs>
  <TotalTime>21</TotalTime>
  <ScaleCrop>false</ScaleCrop>
  <LinksUpToDate>false</LinksUpToDate>
  <CharactersWithSpaces>5221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2021-06-06T05:53:00Z</dcterms:created>
  <dc:creator>wirut juttamas</dc:creator>
  <cp:lastModifiedBy>NISD</cp:lastModifiedBy>
  <cp:lastPrinted>2021-06-08T02:05:00Z</cp:lastPrinted>
  <dcterms:modified xsi:type="dcterms:W3CDTF">2021-12-09T05:29:32Z</dcterms:modified>
  <dc:title>บันทึกข้อความ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D18BE03A539142BD81E8F7A8921FE75A</vt:lpwstr>
  </property>
</Properties>
</file>