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A8" w:rsidRDefault="00ED3BA8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977F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แบบ </w:t>
      </w:r>
      <w:proofErr w:type="spellStart"/>
      <w:r w:rsidRPr="00F977F4">
        <w:rPr>
          <w:rFonts w:ascii="TH SarabunIT๙" w:hAnsi="TH SarabunIT๙" w:cs="TH SarabunIT๙"/>
          <w:sz w:val="32"/>
          <w:szCs w:val="32"/>
          <w:cs/>
          <w:lang w:bidi="th-TH"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F977F4">
        <w:rPr>
          <w:rFonts w:ascii="TH SarabunIT๙" w:hAnsi="TH SarabunIT๙" w:cs="TH SarabunIT๙"/>
          <w:sz w:val="32"/>
          <w:szCs w:val="32"/>
          <w:cs/>
          <w:lang w:bidi="th-TH"/>
        </w:rPr>
        <w:t>1</w:t>
      </w:r>
    </w:p>
    <w:p w:rsidR="00ED3BA8" w:rsidRDefault="00ED3BA8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:rsidR="00ED3BA8" w:rsidRDefault="00262F7D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(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ฯ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A94729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และข้อ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7)</w:t>
      </w:r>
    </w:p>
    <w:p w:rsidR="00CA67C7" w:rsidRPr="00CA67C7" w:rsidRDefault="00BA3D26" w:rsidP="00ED3BA8">
      <w:pPr>
        <w:ind w:right="-472"/>
        <w:jc w:val="right"/>
        <w:rPr>
          <w:rFonts w:ascii="TH SarabunIT๙" w:hAnsi="TH SarabunIT๙" w:cs="TH SarabunIT๙"/>
          <w:sz w:val="16"/>
          <w:szCs w:val="16"/>
          <w:lang w:bidi="th-TH"/>
        </w:rPr>
      </w:pPr>
      <w:r w:rsidRPr="00BA3D26"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0" type="#_x0000_t202" style="position:absolute;left:0;text-align:left;margin-left:241.3pt;margin-top:6.8pt;width:238.65pt;height:57.7pt;z-index:-251582464">
            <v:textbox style="mso-next-textbox:#_x0000_s1100">
              <w:txbxContent>
                <w:p w:rsidR="00CA67C7" w:rsidRDefault="00CA67C7" w:rsidP="00CA67C7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  <w:lang w:bidi="th-TH"/>
                    </w:rPr>
                    <w:t>สำหรับเจ้าหน้าที่</w:t>
                  </w:r>
                </w:p>
                <w:p w:rsidR="00CA67C7" w:rsidRPr="00E34650" w:rsidRDefault="00CA67C7" w:rsidP="00CA67C7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  <w:lang w:bidi="th-TH"/>
                    </w:rPr>
                    <w:t>เลขที่คำขอ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</w:p>
                <w:p w:rsidR="00CA67C7" w:rsidRPr="00134553" w:rsidRDefault="00CA67C7" w:rsidP="00CA67C7">
                  <w:pPr>
                    <w:rPr>
                      <w:rFonts w:ascii="TH SarabunPSK" w:hAnsi="TH SarabunPSK" w:cs="TH SarabunPSK"/>
                      <w:sz w:val="26"/>
                      <w:szCs w:val="26"/>
                      <w:rtl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  <w:lang w:bidi="th-TH"/>
                    </w:rPr>
                    <w:t xml:space="preserve">วันที่รับคำขอ 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CA67C7" w:rsidRPr="009C1B11" w:rsidRDefault="00CA67C7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cs/>
          <w:lang w:bidi="th-TH"/>
        </w:rPr>
      </w:pPr>
    </w:p>
    <w:p w:rsidR="00ED3BA8" w:rsidRDefault="00ED3BA8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ED3BA8" w:rsidRDefault="00ED3BA8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ED3BA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ED3BA8" w:rsidRPr="00C51078" w:rsidRDefault="00D10357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ED3BA8" w:rsidRDefault="00ED3BA8" w:rsidP="00ED3BA8">
      <w:pPr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:rsidR="00CA67C7" w:rsidRDefault="00CA67C7" w:rsidP="00314F1E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เขียนที่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ED3BA8" w:rsidRDefault="00CA67C7" w:rsidP="00314F1E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เดือน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</w:t>
      </w:r>
      <w:proofErr w:type="spellStart"/>
      <w:r w:rsidR="00AA7814">
        <w:rPr>
          <w:rFonts w:ascii="TH SarabunIT๙" w:hAnsi="TH SarabunIT๙" w:cs="TH SarabunIT๙" w:hint="cs"/>
          <w:sz w:val="32"/>
          <w:szCs w:val="32"/>
          <w:cs/>
          <w:lang w:bidi="th-TH"/>
        </w:rPr>
        <w:t>พ.ศ</w:t>
      </w:r>
      <w:proofErr w:type="spellEnd"/>
      <w:r>
        <w:rPr>
          <w:rFonts w:ascii="TH SarabunIT๙" w:hAnsi="TH SarabunIT๙" w:cs="TH SarabunIT๙" w:hint="cs"/>
          <w:sz w:val="32"/>
          <w:szCs w:val="32"/>
          <w:rtl/>
          <w:cs/>
        </w:rPr>
        <w:t>.............</w:t>
      </w: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1. ชื่อ .................................................................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....................................ผู้มีอำนาจทำการแทน/ผู้รับมอบอำนาจ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ถนน.....................................แขวง/ตำบล....................................... เขต/อำเภอ............................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 รหัสไปรษณีย์.................................. โทร...................................................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โทรศัพท์มือถือ......................................................... โทรสาร...........................................................................</w:t>
      </w:r>
    </w:p>
    <w:p w:rsidR="00D30E71" w:rsidRDefault="00D30E71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  <w:t>E-mail.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="007331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เป็นผู้ดำเนินการทดสอบมาตรฐานฝีมือแรงงาน ตามมาตรา 24 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ได้รับใบอนุญาตเลขที่...................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 เดือน...........................................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พ.ศ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ใบอนุญาตฉบับนี้ให้ใช้ได้จนถึงวันที่....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......เดือน...........................................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พ.ศ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ศูนย์ทดสอบมาตรฐานฝีมือแรงงาน 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ถนน.....................................แขวง/ตำบล....................................... เขต/อำเภอ.....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 รหัสไปรษณีย์.................................. โทร...................................................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โทรศัพท์มือถือ......................................................... โทรสาร............</w:t>
      </w:r>
      <w:r w:rsidR="0022406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</w:t>
      </w:r>
    </w:p>
    <w:p w:rsidR="00ED3BA8" w:rsidRDefault="00ED3BA8" w:rsidP="00CD7A1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>E-mail.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</w:t>
      </w:r>
      <w:r w:rsidR="0022406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</w:p>
    <w:p w:rsidR="006D6C94" w:rsidRPr="006D6C94" w:rsidRDefault="00ED3BA8" w:rsidP="00ED3BA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16"/>
          <w:szCs w:val="16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</w:p>
    <w:p w:rsidR="00ED3BA8" w:rsidRDefault="00ED3BA8" w:rsidP="00A015AB">
      <w:pPr>
        <w:tabs>
          <w:tab w:val="left" w:pos="426"/>
          <w:tab w:val="left" w:pos="709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การทดสอบมาตรฐานฝีมือแรงงาน ตามมาตรา 24</w:t>
      </w:r>
    </w:p>
    <w:p w:rsidR="00ED3BA8" w:rsidRDefault="00BA3D26" w:rsidP="00ED3BA8">
      <w:pPr>
        <w:tabs>
          <w:tab w:val="left" w:pos="426"/>
          <w:tab w:val="left" w:pos="709"/>
          <w:tab w:val="left" w:pos="1418"/>
        </w:tabs>
        <w:ind w:left="709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95" style="position:absolute;left:0;text-align:left;margin-left:50.45pt;margin-top:3.4pt;width:13.1pt;height:13.6pt;z-index:251731968"/>
        </w:pic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ได้ดำเนินการทดสอบมาตรฐานฝีมือแรงงาน ตามมาตรา 24 ปี </w:t>
      </w:r>
      <w:proofErr w:type="spellStart"/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พ.ศ</w:t>
      </w:r>
      <w:proofErr w:type="spellEnd"/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..................จำนวน............คน 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br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และมีผู้ผ่านการทดสอบม</w:t>
      </w:r>
      <w:r w:rsidR="00056ED3">
        <w:rPr>
          <w:rFonts w:ascii="TH SarabunIT๙" w:hAnsi="TH SarabunIT๙" w:cs="TH SarabunIT๙" w:hint="cs"/>
          <w:sz w:val="32"/>
          <w:szCs w:val="32"/>
          <w:cs/>
          <w:lang w:bidi="th-TH"/>
        </w:rPr>
        <w:t>าตรฐานฝีมือแรงงานแห่งชาติ จำนวน..........................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คน</w:t>
      </w:r>
    </w:p>
    <w:p w:rsidR="006D6C94" w:rsidRPr="006D6C94" w:rsidRDefault="006D6C94" w:rsidP="00ED3BA8">
      <w:pPr>
        <w:tabs>
          <w:tab w:val="left" w:pos="426"/>
          <w:tab w:val="left" w:pos="709"/>
          <w:tab w:val="left" w:pos="1418"/>
        </w:tabs>
        <w:ind w:left="709" w:right="-472"/>
        <w:jc w:val="left"/>
        <w:rPr>
          <w:rFonts w:ascii="TH SarabunIT๙" w:hAnsi="TH SarabunIT๙" w:cs="TH SarabunIT๙"/>
          <w:sz w:val="8"/>
          <w:szCs w:val="8"/>
          <w:lang w:bidi="th-TH"/>
        </w:rPr>
      </w:pPr>
    </w:p>
    <w:p w:rsidR="002A600B" w:rsidRDefault="00BA3D26" w:rsidP="00DD09CA">
      <w:pPr>
        <w:tabs>
          <w:tab w:val="left" w:pos="426"/>
          <w:tab w:val="left" w:pos="709"/>
          <w:tab w:val="left" w:pos="1418"/>
        </w:tabs>
        <w:ind w:left="709" w:right="-472" w:firstLine="709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96" style="position:absolute;left:0;text-align:left;margin-left:50.5pt;margin-top:2.6pt;width:13.1pt;height:13.6pt;z-index:251732992"/>
        </w:pict>
      </w:r>
      <w:r w:rsidR="00ED3BA8"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ได้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ดำเนินการทดสอบมาตรฐานฝีมือแรงงานแห่งชาติ ตามที่กรมพัฒนาฝีมือแรงงานส่ง</w:t>
      </w:r>
      <w:r w:rsidR="00362079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ผู้เข้ารับ</w:t>
      </w:r>
      <w:r w:rsidR="00C45477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C45477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62079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การทดสอบ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ไปทดสอบมาตรฐานฝีมือแรงงานแห่งชาติ ปี </w:t>
      </w:r>
      <w:proofErr w:type="spellStart"/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พ.</w:t>
      </w:r>
      <w:r w:rsidR="00362079">
        <w:rPr>
          <w:rFonts w:ascii="TH SarabunIT๙" w:hAnsi="TH SarabunIT๙" w:cs="TH SarabunIT๙" w:hint="cs"/>
          <w:sz w:val="32"/>
          <w:szCs w:val="32"/>
          <w:cs/>
          <w:lang w:bidi="th-TH"/>
        </w:rPr>
        <w:t>ศ</w:t>
      </w:r>
      <w:proofErr w:type="spellEnd"/>
      <w:r w:rsidR="0036207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056ED3">
        <w:rPr>
          <w:rFonts w:ascii="TH SarabunIT๙" w:hAnsi="TH SarabunIT๙" w:cs="TH SarabunIT๙" w:hint="cs"/>
          <w:sz w:val="32"/>
          <w:szCs w:val="32"/>
          <w:cs/>
          <w:lang w:bidi="th-TH"/>
        </w:rPr>
        <w:t>..จำนวน</w:t>
      </w:r>
      <w:r w:rsidR="00C4547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056ED3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......คน</w:t>
      </w:r>
    </w:p>
    <w:p w:rsidR="00056ED3" w:rsidRDefault="00056ED3" w:rsidP="00DD09CA">
      <w:pPr>
        <w:tabs>
          <w:tab w:val="left" w:pos="426"/>
          <w:tab w:val="left" w:pos="709"/>
          <w:tab w:val="left" w:pos="1418"/>
        </w:tabs>
        <w:ind w:left="709" w:right="-472" w:firstLine="709"/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2E7E45" w:rsidRDefault="002E7E45" w:rsidP="00DD09CA">
      <w:pPr>
        <w:tabs>
          <w:tab w:val="left" w:pos="426"/>
          <w:tab w:val="left" w:pos="709"/>
          <w:tab w:val="left" w:pos="1418"/>
        </w:tabs>
        <w:ind w:left="709" w:right="-472" w:firstLine="709"/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2A600B" w:rsidRDefault="002A600B" w:rsidP="00DD09CA">
      <w:pPr>
        <w:tabs>
          <w:tab w:val="left" w:pos="426"/>
          <w:tab w:val="left" w:pos="709"/>
          <w:tab w:val="left" w:pos="1418"/>
        </w:tabs>
        <w:ind w:left="709" w:right="-472" w:firstLine="709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</w:p>
    <w:p w:rsidR="00ED3BA8" w:rsidRDefault="00ED3BA8" w:rsidP="00ED3BA8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ED3BA8" w:rsidRPr="005B1A48" w:rsidRDefault="00ED3BA8" w:rsidP="00ED3BA8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ED3BA8" w:rsidRDefault="00ED3BA8" w:rsidP="00A015AB">
      <w:pPr>
        <w:tabs>
          <w:tab w:val="left" w:pos="426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3. ขอรับเงินช่วยเหลือหรืออุดหนุนกรณี</w:t>
      </w:r>
    </w:p>
    <w:p w:rsidR="00ED3BA8" w:rsidRDefault="00BA3D26" w:rsidP="00ED3BA8">
      <w:pPr>
        <w:tabs>
          <w:tab w:val="left" w:pos="426"/>
          <w:tab w:val="left" w:pos="709"/>
          <w:tab w:val="left" w:pos="1134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70" style="position:absolute;left:0;text-align:left;margin-left:49.75pt;margin-top:1.1pt;width:13.1pt;height:13.6pt;z-index:251706368"/>
        </w:pic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การทดสอบมาตรฐานฝีมือแรงงาน ตามมาตรา 24 เป็นเงินจำนวน 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ED3BA8" w:rsidRDefault="00ED3BA8" w:rsidP="00ED3BA8">
      <w:pPr>
        <w:tabs>
          <w:tab w:val="left" w:pos="426"/>
          <w:tab w:val="left" w:pos="709"/>
          <w:tab w:val="left" w:pos="1134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(.........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....................................................................)</w:t>
      </w:r>
    </w:p>
    <w:p w:rsidR="00ED3BA8" w:rsidRDefault="00ED3BA8" w:rsidP="00ED3BA8">
      <w:pPr>
        <w:tabs>
          <w:tab w:val="left" w:pos="426"/>
          <w:tab w:val="left" w:pos="709"/>
          <w:tab w:val="left" w:pos="1134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โดยขอรับเป็นเช็คขีดคร่อมสั่งจ่ายในนาม............</w:t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</w:t>
      </w:r>
    </w:p>
    <w:p w:rsidR="00BA135E" w:rsidRPr="00BA135E" w:rsidRDefault="00BA135E" w:rsidP="00ED3BA8">
      <w:pPr>
        <w:tabs>
          <w:tab w:val="left" w:pos="426"/>
          <w:tab w:val="left" w:pos="709"/>
          <w:tab w:val="left" w:pos="1134"/>
        </w:tabs>
        <w:ind w:left="426" w:right="-472"/>
        <w:jc w:val="left"/>
        <w:rPr>
          <w:rFonts w:ascii="TH SarabunIT๙" w:hAnsi="TH SarabunIT๙" w:cs="TH SarabunIT๙"/>
          <w:sz w:val="8"/>
          <w:szCs w:val="8"/>
          <w:lang w:bidi="th-TH"/>
        </w:rPr>
      </w:pPr>
    </w:p>
    <w:p w:rsidR="00ED3BA8" w:rsidRDefault="00BA3D26" w:rsidP="00ED3BA8">
      <w:pPr>
        <w:tabs>
          <w:tab w:val="left" w:pos="709"/>
          <w:tab w:val="left" w:pos="1134"/>
          <w:tab w:val="left" w:pos="1418"/>
        </w:tabs>
        <w:ind w:left="1418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77" style="position:absolute;left:0;text-align:left;margin-left:49.75pt;margin-top:1.1pt;width:13.1pt;height:13.6pt;z-index:251713536"/>
        </w:pic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การทดสอบมาตรฐานฝีมือแรงงาน ตามที่กรมพัฒนาฝีมือแรงงานส่งผู้เข้ารับการทดสอบ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br/>
        <w:t>ไปทดสอบมาตรฐานฝีมือแรงงานแห่งชาติ เป็นเงินจำนวน ................</w:t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........................ บาท </w:t>
      </w:r>
    </w:p>
    <w:p w:rsidR="00ED3BA8" w:rsidRDefault="004046D4" w:rsidP="00ED3BA8">
      <w:pPr>
        <w:tabs>
          <w:tab w:val="left" w:pos="426"/>
          <w:tab w:val="left" w:pos="709"/>
          <w:tab w:val="left" w:pos="1134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(.....................................................................................................)</w:t>
      </w:r>
    </w:p>
    <w:p w:rsidR="00ED3BA8" w:rsidRDefault="00ED3BA8" w:rsidP="00ED3BA8">
      <w:pPr>
        <w:tabs>
          <w:tab w:val="left" w:pos="426"/>
          <w:tab w:val="left" w:pos="709"/>
          <w:tab w:val="left" w:pos="1134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โดยขอรับเป็นเช็คขีดคร่อมสั่งจ่ายในนาม............................................................</w:t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</w:t>
      </w:r>
    </w:p>
    <w:p w:rsidR="00ED3BA8" w:rsidRPr="00AE000E" w:rsidRDefault="00ED3BA8" w:rsidP="00ED3BA8">
      <w:pPr>
        <w:tabs>
          <w:tab w:val="left" w:pos="426"/>
          <w:tab w:val="left" w:pos="709"/>
          <w:tab w:val="left" w:pos="1134"/>
        </w:tabs>
        <w:ind w:left="426" w:right="-472"/>
        <w:jc w:val="left"/>
        <w:rPr>
          <w:rFonts w:ascii="TH SarabunIT๙" w:hAnsi="TH SarabunIT๙" w:cs="TH SarabunIT๙"/>
          <w:sz w:val="16"/>
          <w:szCs w:val="1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ED3BA8" w:rsidRDefault="00ED3BA8" w:rsidP="00733E8D">
      <w:pPr>
        <w:tabs>
          <w:tab w:val="left" w:pos="426"/>
          <w:tab w:val="left" w:pos="709"/>
          <w:tab w:val="left" w:pos="1134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D6212B" w:rsidRDefault="00BA3D26" w:rsidP="00D6212B">
      <w:pPr>
        <w:tabs>
          <w:tab w:val="left" w:pos="426"/>
          <w:tab w:val="left" w:pos="709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71" style="position:absolute;margin-left:48.8pt;margin-top:3.1pt;width:13.1pt;height:13.6pt;z-index:251707392"/>
        </w:pic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(1)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สำเนาหนังสือรับรองการจดทะเบียนนิติบุคคล พร้อมวัตถุประสงค์ </w:t>
      </w:r>
    </w:p>
    <w:p w:rsidR="00D6212B" w:rsidRDefault="00D6212B" w:rsidP="00D6212B">
      <w:pPr>
        <w:tabs>
          <w:tab w:val="left" w:pos="426"/>
          <w:tab w:val="left" w:pos="709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(ไม่เกิน 3 เดือน ในวันที่ยื่นคำขอ) ในกรณีเป็นนิติบุคคล</w:t>
      </w:r>
    </w:p>
    <w:p w:rsidR="00D6212B" w:rsidRDefault="00BA3D26" w:rsidP="00ED3BA8">
      <w:pPr>
        <w:tabs>
          <w:tab w:val="left" w:pos="426"/>
          <w:tab w:val="left" w:pos="709"/>
          <w:tab w:val="left" w:pos="1418"/>
          <w:tab w:val="left" w:pos="1843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73" style="position:absolute;left:0;text-align:left;margin-left:48.8pt;margin-top:2.35pt;width:13.1pt;height:13.6pt;z-index:251709440"/>
        </w:pic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(2)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หนังสือมอบอำนาจทำการแทนนิติบุคคลพร้อมติดอากรแสตมป์</w:t>
      </w:r>
    </w:p>
    <w:p w:rsidR="00ED3BA8" w:rsidRDefault="00BA3D26" w:rsidP="00D6212B">
      <w:pPr>
        <w:pStyle w:val="a3"/>
        <w:ind w:left="127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74" style="position:absolute;left:0;text-align:left;margin-left:48.6pt;margin-top:2.4pt;width:13.1pt;height:13.6pt;z-index:251710464"/>
        </w:pic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(3)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 / ผู้รับมอบอำนาจ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ED3BA8" w:rsidRDefault="00BA3D26" w:rsidP="00D6212B">
      <w:pPr>
        <w:tabs>
          <w:tab w:val="left" w:pos="426"/>
          <w:tab w:val="left" w:pos="709"/>
          <w:tab w:val="left" w:pos="1418"/>
          <w:tab w:val="left" w:pos="1843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75" style="position:absolute;left:0;text-align:left;margin-left:48.8pt;margin-top:3.45pt;width:13.1pt;height:13.6pt;z-index:251711488"/>
        </w:pic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(4)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สำเนาใบอนุญาต ดำเนินการทดสอบมาตรฐานฝีมือแรงงานแห่งชาติ (แบบ </w:t>
      </w:r>
      <w:proofErr w:type="spellStart"/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มฐ.</w:t>
      </w:r>
      <w:proofErr w:type="spellEnd"/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4)</w:t>
      </w:r>
    </w:p>
    <w:p w:rsidR="00D6212B" w:rsidRDefault="00BA3D26" w:rsidP="00D6212B">
      <w:pPr>
        <w:tabs>
          <w:tab w:val="left" w:pos="426"/>
          <w:tab w:val="left" w:pos="709"/>
          <w:tab w:val="left" w:pos="1418"/>
          <w:tab w:val="left" w:pos="1843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76" style="position:absolute;left:0;text-align:left;margin-left:48.6pt;margin-top:4.6pt;width:13.1pt;height:13.6pt;z-index:251712512"/>
        </w:pic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(5)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สำเนาประกาศกรมพัฒนาฝีมือแรงงาน เรื่อง </w:t>
      </w:r>
      <w:r w:rsidR="00D6212B" w:rsidRPr="006C3A37">
        <w:rPr>
          <w:rFonts w:ascii="TH SarabunIT๙" w:hAnsi="TH SarabunIT๙" w:cs="TH SarabunIT๙"/>
          <w:sz w:val="32"/>
          <w:szCs w:val="32"/>
          <w:cs/>
          <w:lang w:bidi="th-TH"/>
        </w:rPr>
        <w:t>การอนุญาต</w:t>
      </w:r>
      <w:r w:rsidR="00EA4A9D">
        <w:rPr>
          <w:rFonts w:ascii="TH SarabunIT๙" w:hAnsi="TH SarabunIT๙" w:cs="TH SarabunIT๙" w:hint="cs"/>
          <w:sz w:val="32"/>
          <w:szCs w:val="32"/>
          <w:cs/>
          <w:lang w:bidi="th-TH"/>
        </w:rPr>
        <w:t>/การต่อใบอนุญาต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/การเพิ่มเติม</w:t>
      </w:r>
    </w:p>
    <w:p w:rsidR="00ED3BA8" w:rsidRDefault="00D6212B" w:rsidP="00D6212B">
      <w:pPr>
        <w:tabs>
          <w:tab w:val="left" w:pos="426"/>
          <w:tab w:val="left" w:pos="709"/>
          <w:tab w:val="left" w:pos="1418"/>
          <w:tab w:val="left" w:pos="1843"/>
        </w:tabs>
        <w:ind w:left="426"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สาขา </w:t>
      </w:r>
      <w:r w:rsidRPr="006C3A37">
        <w:rPr>
          <w:rFonts w:ascii="TH SarabunIT๙" w:hAnsi="TH SarabunIT๙" w:cs="TH SarabunIT๙"/>
          <w:sz w:val="32"/>
          <w:szCs w:val="32"/>
          <w:cs/>
          <w:lang w:bidi="th-TH"/>
        </w:rPr>
        <w:t>ดำเนินการทดสอบมาตรฐานฝีมือแรงงานแห่งชาติ</w:t>
      </w:r>
    </w:p>
    <w:p w:rsidR="00ED3BA8" w:rsidRDefault="00BA3D26" w:rsidP="00513253">
      <w:pPr>
        <w:tabs>
          <w:tab w:val="left" w:pos="426"/>
          <w:tab w:val="left" w:pos="709"/>
          <w:tab w:val="left" w:pos="1418"/>
          <w:tab w:val="left" w:pos="1843"/>
        </w:tabs>
        <w:ind w:right="-1039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72" style="position:absolute;margin-left:48.6pt;margin-top:4.1pt;width:13.1pt;height:13.6pt;z-index:251708416"/>
        </w:pic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(6)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 w:rsidRP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</w:t>
      </w:r>
      <w:r w:rsidR="00513253">
        <w:rPr>
          <w:rFonts w:ascii="TH SarabunIT๙" w:hAnsi="TH SarabunIT๙" w:cs="TH SarabunIT๙" w:hint="cs"/>
          <w:sz w:val="32"/>
          <w:szCs w:val="32"/>
          <w:cs/>
          <w:lang w:bidi="th-TH"/>
        </w:rPr>
        <w:t>แบบ</w:t>
      </w:r>
      <w:r w:rsidR="004A5EE1">
        <w:rPr>
          <w:rFonts w:ascii="TH SarabunIT๙" w:hAnsi="TH SarabunIT๙" w:cs="TH SarabunIT๙" w:hint="cs"/>
          <w:sz w:val="32"/>
          <w:szCs w:val="32"/>
          <w:cs/>
          <w:lang w:bidi="th-TH"/>
        </w:rPr>
        <w:t>บัญชี</w:t>
      </w:r>
      <w:r w:rsidR="00D6212B" w:rsidRP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รายชื่อผู้สมัครเข้ารับการทดสอ</w:t>
      </w:r>
      <w:r w:rsidR="00EA4A9D">
        <w:rPr>
          <w:rFonts w:ascii="TH SarabunIT๙" w:hAnsi="TH SarabunIT๙" w:cs="TH SarabunIT๙" w:hint="cs"/>
          <w:sz w:val="32"/>
          <w:szCs w:val="32"/>
          <w:cs/>
          <w:lang w:bidi="th-TH"/>
        </w:rPr>
        <w:t>บและผลการทดสอบมาตรฐานฝีมือแรงงาน</w:t>
      </w:r>
      <w:r w:rsidR="00D6212B" w:rsidRP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แห่งชาติ</w:t>
      </w:r>
    </w:p>
    <w:p w:rsidR="00ED3BA8" w:rsidRDefault="00BA3D26" w:rsidP="00ED3BA8">
      <w:pPr>
        <w:tabs>
          <w:tab w:val="left" w:pos="426"/>
          <w:tab w:val="left" w:pos="709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78" style="position:absolute;margin-left:48.6pt;margin-top:3.55pt;width:13.1pt;height:13.6pt;z-index:251714560"/>
        </w:pict>
      </w:r>
      <w:r w:rsidR="003533B3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533B3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533B3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(7) </w:t>
      </w:r>
      <w:r w:rsidR="003533B3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สำเนาหนังสือ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กรมพัฒนาฝีมือแรงงาน เรื่อง ขอส่ง</w:t>
      </w:r>
      <w:r w:rsidR="003533B3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</w:t>
      </w:r>
      <w:bookmarkStart w:id="0" w:name="_GoBack"/>
      <w:bookmarkEnd w:id="0"/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เข้ารับการทดสอบมาตรฐาน</w:t>
      </w:r>
    </w:p>
    <w:p w:rsidR="00ED3BA8" w:rsidRDefault="00ED3BA8" w:rsidP="00ED3BA8">
      <w:pPr>
        <w:tabs>
          <w:tab w:val="left" w:pos="426"/>
          <w:tab w:val="left" w:pos="709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ฝีมือแรงงานแห่งชาติ (เฉพาะกรณีที่กรม</w:t>
      </w:r>
      <w:r w:rsidR="004451D6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ส่งไปทดสอบฯ)</w:t>
      </w:r>
    </w:p>
    <w:p w:rsidR="00ED3BA8" w:rsidRPr="00BC0969" w:rsidRDefault="00BA3D26" w:rsidP="00ED3BA8">
      <w:pPr>
        <w:tabs>
          <w:tab w:val="left" w:pos="426"/>
          <w:tab w:val="left" w:pos="709"/>
          <w:tab w:val="left" w:pos="1418"/>
          <w:tab w:val="left" w:pos="1843"/>
        </w:tabs>
        <w:ind w:left="1843" w:right="-472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BA3D26">
        <w:rPr>
          <w:noProof/>
          <w:lang w:bidi="th-TH"/>
        </w:rPr>
        <w:pict>
          <v:rect id="_x0000_s1094" style="position:absolute;left:0;text-align:left;margin-left:48.6pt;margin-top:2.5pt;width:13.1pt;height:13.6pt;z-index:251730944"/>
        </w:pict>
      </w:r>
      <w:r w:rsidR="00ED3BA8" w:rsidRPr="00555A6A">
        <w:rPr>
          <w:rFonts w:ascii="TH SarabunIT๙" w:hAnsi="TH SarabunIT๙" w:cs="TH SarabunIT๙" w:hint="cs"/>
          <w:szCs w:val="32"/>
          <w:cs/>
          <w:lang w:bidi="th-TH"/>
        </w:rPr>
        <w:t>(8)</w:t>
      </w:r>
      <w:r w:rsidR="00ED3BA8" w:rsidRPr="00555A6A">
        <w:rPr>
          <w:rFonts w:ascii="TH SarabunIT๙" w:hAnsi="TH SarabunIT๙" w:cs="TH SarabunIT๙" w:hint="cs"/>
          <w:szCs w:val="32"/>
          <w:cs/>
          <w:lang w:bidi="th-TH"/>
        </w:rPr>
        <w:tab/>
        <w:t>สำเนา</w:t>
      </w:r>
      <w:r w:rsidR="00ED3BA8">
        <w:rPr>
          <w:rFonts w:ascii="TH SarabunIT๙" w:hAnsi="TH SarabunIT๙" w:cs="TH SarabunIT๙" w:hint="cs"/>
          <w:szCs w:val="32"/>
          <w:cs/>
          <w:lang w:bidi="th-TH"/>
        </w:rPr>
        <w:t>ประกาศ</w:t>
      </w:r>
      <w:r w:rsidR="00ED3BA8" w:rsidRPr="00555A6A">
        <w:rPr>
          <w:rFonts w:ascii="TH SarabunIT๙" w:hAnsi="TH SarabunIT๙" w:cs="TH SarabunIT๙" w:hint="cs"/>
          <w:szCs w:val="32"/>
          <w:cs/>
          <w:lang w:bidi="th-TH"/>
        </w:rPr>
        <w:t>อัตราค่าทดสอบตามที่ผู้ดำเนินการทดสอบกำหนด</w:t>
      </w:r>
      <w:r w:rsidR="00ED3BA8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/>
          <w:szCs w:val="32"/>
          <w:cs/>
          <w:lang w:bidi="th-TH"/>
        </w:rPr>
        <w:br/>
      </w:r>
      <w:r w:rsidR="00ED3BA8"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(เฉพาะกรณีที่กรม</w:t>
      </w:r>
      <w:r w:rsidR="004451D6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พัฒนาฝีมือแรงงาน</w:t>
      </w:r>
      <w:r w:rsidR="00ED3BA8"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ส่งไปทดสอบฯ)</w:t>
      </w:r>
    </w:p>
    <w:p w:rsidR="00ED3BA8" w:rsidRDefault="00BA3D26" w:rsidP="00ED3BA8">
      <w:pPr>
        <w:tabs>
          <w:tab w:val="left" w:pos="426"/>
          <w:tab w:val="left" w:pos="709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_x0000_s1079" style="position:absolute;margin-left:48.7pt;margin-top:3.25pt;width:13.1pt;height:13.6pt;z-index:251715584"/>
        </w:pic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(9)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อื่นๆ....................................................................................................................................</w:t>
      </w:r>
    </w:p>
    <w:p w:rsidR="00262F7D" w:rsidRDefault="00B223AF" w:rsidP="00733E8D">
      <w:pPr>
        <w:tabs>
          <w:tab w:val="left" w:pos="426"/>
          <w:tab w:val="left" w:pos="709"/>
          <w:tab w:val="left" w:pos="1418"/>
          <w:tab w:val="left" w:pos="1843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40E7D">
        <w:rPr>
          <w:rFonts w:ascii="TH SarabunIT๙" w:hAnsi="TH SarabunIT๙" w:cs="TH SarabunIT๙" w:hint="cs"/>
          <w:sz w:val="32"/>
          <w:szCs w:val="32"/>
          <w:cs/>
          <w:lang w:bidi="th-TH"/>
        </w:rPr>
        <w:t>(</w:t>
      </w:r>
      <w:r w:rsidR="002A42D4">
        <w:rPr>
          <w:rFonts w:ascii="TH SarabunIT๙" w:hAnsi="TH SarabunIT๙" w:cs="TH SarabunIT๙" w:hint="cs"/>
          <w:sz w:val="32"/>
          <w:szCs w:val="32"/>
          <w:cs/>
          <w:lang w:bidi="th-TH"/>
        </w:rPr>
        <w:t>รับรองสำเนาถูกต้อง</w:t>
      </w:r>
      <w:r w:rsidR="00262F7D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เอกสารทุกฉบับ</w:t>
      </w:r>
      <w:r w:rsidR="00A40E7D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ED3BA8" w:rsidRPr="005B1A48" w:rsidRDefault="00ED3BA8" w:rsidP="00ED3BA8">
      <w:pPr>
        <w:tabs>
          <w:tab w:val="left" w:pos="426"/>
          <w:tab w:val="left" w:pos="709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ED3BA8" w:rsidRDefault="00ED3BA8" w:rsidP="00262F7D">
      <w:pPr>
        <w:ind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ทุกประการ</w:t>
      </w:r>
    </w:p>
    <w:p w:rsidR="00ED3BA8" w:rsidRDefault="00BA3D26" w:rsidP="00ED3BA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oval id="_x0000_s1092" style="position:absolute;margin-left:34.35pt;margin-top:8.75pt;width:77.45pt;height:77.45pt;z-index:251728896"/>
        </w:pict>
      </w:r>
    </w:p>
    <w:p w:rsidR="00ED3BA8" w:rsidRDefault="00BA3D26" w:rsidP="00ED3BA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eastAsia="zh-TW" w:bidi="th-TH"/>
        </w:rPr>
        <w:pict>
          <v:shape id="_x0000_s1093" type="#_x0000_t202" style="position:absolute;margin-left:10.2pt;margin-top:5.25pt;width:125.25pt;height:43.35pt;z-index:251729920;mso-height-percent:200;mso-height-percent:200;mso-width-relative:margin;mso-height-relative:margin" filled="f" stroked="f">
            <v:textbox style="mso-fit-shape-to-text:t">
              <w:txbxContent>
                <w:p w:rsidR="00ED3BA8" w:rsidRPr="000F79A4" w:rsidRDefault="00ED3BA8" w:rsidP="00ED3BA8">
                  <w:pPr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ประทับตรา </w:t>
                  </w:r>
                </w:p>
                <w:p w:rsidR="00ED3BA8" w:rsidRPr="000F79A4" w:rsidRDefault="00ED3BA8" w:rsidP="00ED3BA8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ลงชื่อ........................................................ ผู้ยื่นคำขอ</w:t>
      </w:r>
    </w:p>
    <w:p w:rsidR="00ED3BA8" w:rsidRDefault="00ED3BA8" w:rsidP="00ED3BA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ED3BA8" w:rsidRDefault="00ED3BA8" w:rsidP="00ED3BA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ED3BA8" w:rsidRDefault="00ED3BA8" w:rsidP="00ED3BA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ED3BA8" w:rsidRDefault="00ED3BA8" w:rsidP="00ED3BA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ED3BA8" w:rsidRDefault="00ED3BA8" w:rsidP="00ED3BA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ED3BA8" w:rsidRDefault="00ED3BA8" w:rsidP="00ED3BA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ED3BA8" w:rsidRDefault="00ED3BA8" w:rsidP="00ED3BA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ED3BA8" w:rsidRDefault="00ED3BA8"/>
    <w:sectPr w:rsidR="00ED3BA8" w:rsidSect="002E7E45">
      <w:pgSz w:w="11906" w:h="16838" w:code="9"/>
      <w:pgMar w:top="1021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E50" w:rsidRDefault="00CB3E50" w:rsidP="002F46B5">
      <w:r>
        <w:separator/>
      </w:r>
    </w:p>
  </w:endnote>
  <w:endnote w:type="continuationSeparator" w:id="0">
    <w:p w:rsidR="00CB3E50" w:rsidRDefault="00CB3E50" w:rsidP="002F4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E50" w:rsidRDefault="00CB3E50" w:rsidP="002F46B5">
      <w:r>
        <w:separator/>
      </w:r>
    </w:p>
  </w:footnote>
  <w:footnote w:type="continuationSeparator" w:id="0">
    <w:p w:rsidR="00CB3E50" w:rsidRDefault="00CB3E50" w:rsidP="002F46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14ED5"/>
    <w:rsid w:val="00031C5D"/>
    <w:rsid w:val="00056ED3"/>
    <w:rsid w:val="000665FC"/>
    <w:rsid w:val="00071488"/>
    <w:rsid w:val="0008653D"/>
    <w:rsid w:val="000A43CC"/>
    <w:rsid w:val="000B3545"/>
    <w:rsid w:val="000F1CA6"/>
    <w:rsid w:val="00150B78"/>
    <w:rsid w:val="00156265"/>
    <w:rsid w:val="001F47A7"/>
    <w:rsid w:val="00224068"/>
    <w:rsid w:val="00262F7D"/>
    <w:rsid w:val="00284740"/>
    <w:rsid w:val="00292CEA"/>
    <w:rsid w:val="002A42D4"/>
    <w:rsid w:val="002A600B"/>
    <w:rsid w:val="002E7E45"/>
    <w:rsid w:val="002F46B5"/>
    <w:rsid w:val="00314F1E"/>
    <w:rsid w:val="003533B3"/>
    <w:rsid w:val="00355D94"/>
    <w:rsid w:val="00362079"/>
    <w:rsid w:val="00367A56"/>
    <w:rsid w:val="004046D4"/>
    <w:rsid w:val="00414ED5"/>
    <w:rsid w:val="004160E6"/>
    <w:rsid w:val="004451D6"/>
    <w:rsid w:val="00445F72"/>
    <w:rsid w:val="004A5EE1"/>
    <w:rsid w:val="004B3B39"/>
    <w:rsid w:val="00513253"/>
    <w:rsid w:val="00612A59"/>
    <w:rsid w:val="00645F06"/>
    <w:rsid w:val="00662A83"/>
    <w:rsid w:val="006D6C94"/>
    <w:rsid w:val="006D72E7"/>
    <w:rsid w:val="00703CEA"/>
    <w:rsid w:val="00733171"/>
    <w:rsid w:val="00733E8D"/>
    <w:rsid w:val="008026F6"/>
    <w:rsid w:val="00802BC0"/>
    <w:rsid w:val="00852913"/>
    <w:rsid w:val="00870F4F"/>
    <w:rsid w:val="009270E3"/>
    <w:rsid w:val="009278CC"/>
    <w:rsid w:val="00967008"/>
    <w:rsid w:val="00A015AB"/>
    <w:rsid w:val="00A40E7D"/>
    <w:rsid w:val="00A469A8"/>
    <w:rsid w:val="00A56DF1"/>
    <w:rsid w:val="00A94729"/>
    <w:rsid w:val="00AA7814"/>
    <w:rsid w:val="00AC7CA0"/>
    <w:rsid w:val="00AE000E"/>
    <w:rsid w:val="00AE04D8"/>
    <w:rsid w:val="00AE0792"/>
    <w:rsid w:val="00B223AF"/>
    <w:rsid w:val="00B546BA"/>
    <w:rsid w:val="00B85B85"/>
    <w:rsid w:val="00BA135E"/>
    <w:rsid w:val="00BA3D26"/>
    <w:rsid w:val="00BB168B"/>
    <w:rsid w:val="00BF1DFC"/>
    <w:rsid w:val="00C36625"/>
    <w:rsid w:val="00C410F2"/>
    <w:rsid w:val="00C45477"/>
    <w:rsid w:val="00CA67C7"/>
    <w:rsid w:val="00CB3E50"/>
    <w:rsid w:val="00CD7A18"/>
    <w:rsid w:val="00CE67B4"/>
    <w:rsid w:val="00CE753D"/>
    <w:rsid w:val="00D10357"/>
    <w:rsid w:val="00D12C46"/>
    <w:rsid w:val="00D30E71"/>
    <w:rsid w:val="00D6212B"/>
    <w:rsid w:val="00D8721D"/>
    <w:rsid w:val="00DD09CA"/>
    <w:rsid w:val="00DD1EC5"/>
    <w:rsid w:val="00DD6BB4"/>
    <w:rsid w:val="00DE7614"/>
    <w:rsid w:val="00E845A0"/>
    <w:rsid w:val="00EA4A9D"/>
    <w:rsid w:val="00EB12C2"/>
    <w:rsid w:val="00ED3BA8"/>
    <w:rsid w:val="00EE22E0"/>
    <w:rsid w:val="00EF1025"/>
    <w:rsid w:val="00F059A4"/>
    <w:rsid w:val="00F33B4A"/>
    <w:rsid w:val="00F97F40"/>
    <w:rsid w:val="00FA1921"/>
    <w:rsid w:val="00FF4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2F46B5"/>
    <w:rPr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2F46B5"/>
    <w:rPr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49E169-1894-4806-8875-79A016FBD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798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58</cp:revision>
  <cp:lastPrinted>2017-01-13T07:37:00Z</cp:lastPrinted>
  <dcterms:created xsi:type="dcterms:W3CDTF">2016-12-26T05:04:00Z</dcterms:created>
  <dcterms:modified xsi:type="dcterms:W3CDTF">2017-01-13T07:38:00Z</dcterms:modified>
</cp:coreProperties>
</file>