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417" w:type="dxa"/>
        <w:tblLook w:val="06A0"/>
      </w:tblPr>
      <w:tblGrid>
        <w:gridCol w:w="4467"/>
        <w:gridCol w:w="5458"/>
        <w:gridCol w:w="5492"/>
      </w:tblGrid>
      <w:tr w:rsidR="003E7DF5" w:rsidTr="009F1278">
        <w:trPr>
          <w:tblHeader/>
        </w:trPr>
        <w:tc>
          <w:tcPr>
            <w:tcW w:w="4361" w:type="dxa"/>
            <w:shd w:val="clear" w:color="auto" w:fill="FBD4B4" w:themeFill="accent6" w:themeFillTint="66"/>
          </w:tcPr>
          <w:p w:rsidR="003E7DF5" w:rsidRPr="00F46F00" w:rsidRDefault="00D16F34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  <w:r w:rsidRPr="00D16F34"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54.45pt;margin-top:-34.3pt;width:443.25pt;height:33pt;z-index:251658240" stroked="f">
                  <v:textbox style="mso-next-textbox:#_x0000_s1026">
                    <w:txbxContent>
                      <w:p w:rsidR="006E2ED4" w:rsidRDefault="006E2ED4" w:rsidP="006E2ED4">
                        <w:pPr>
                          <w:spacing w:after="120"/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40"/>
                            <w:szCs w:val="40"/>
                            <w:u w:val="single"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40"/>
                            <w:szCs w:val="40"/>
                            <w:u w:val="single"/>
                            <w:cs/>
                          </w:rPr>
                          <w:t>แบบฟอร์มและเอกสารหลักฐานประกอบการยื่นขอรับ</w:t>
                        </w:r>
                        <w:r w:rsidRPr="00F46F00">
                          <w:rPr>
                            <w:rFonts w:ascii="TH SarabunIT๙" w:hAnsi="TH SarabunIT๙" w:cs="TH SarabunIT๙" w:hint="cs"/>
                            <w:b/>
                            <w:bCs/>
                            <w:sz w:val="40"/>
                            <w:szCs w:val="40"/>
                            <w:u w:val="single"/>
                            <w:cs/>
                          </w:rPr>
                          <w:t>เงินช่วยเหลือหรืออุดหนุน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40"/>
                            <w:szCs w:val="40"/>
                            <w:u w:val="single"/>
                            <w:cs/>
                          </w:rPr>
                          <w:t>จากกองทุนพัฒนาฝีมือแรงงาน</w:t>
                        </w:r>
                      </w:p>
                      <w:p w:rsidR="00822C6C" w:rsidRPr="006E2ED4" w:rsidRDefault="00822C6C" w:rsidP="006E2ED4">
                        <w:pPr>
                          <w:rPr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3E7DF5" w:rsidRPr="0028298B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8298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ข้อกฎหมาย</w:t>
            </w:r>
          </w:p>
        </w:tc>
        <w:tc>
          <w:tcPr>
            <w:tcW w:w="5513" w:type="dxa"/>
            <w:shd w:val="clear" w:color="auto" w:fill="FBD4B4" w:themeFill="accent6" w:themeFillTint="66"/>
          </w:tcPr>
          <w:p w:rsidR="003E7DF5" w:rsidRPr="00F46F00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</w:p>
          <w:p w:rsidR="003E7DF5" w:rsidRPr="0028298B" w:rsidRDefault="006E2ED4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แบบฟอร์มที่ใช้</w:t>
            </w:r>
          </w:p>
        </w:tc>
        <w:tc>
          <w:tcPr>
            <w:tcW w:w="5543" w:type="dxa"/>
            <w:shd w:val="clear" w:color="auto" w:fill="FBD4B4" w:themeFill="accent6" w:themeFillTint="66"/>
          </w:tcPr>
          <w:p w:rsidR="003E7DF5" w:rsidRPr="00F46F00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</w:p>
          <w:p w:rsidR="006E2ED4" w:rsidRPr="006E2ED4" w:rsidRDefault="006E2ED4" w:rsidP="006E2ED4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เอกสารหลักฐานประกอบการยื่นขอรับเงินอุดหนุน</w:t>
            </w:r>
          </w:p>
          <w:p w:rsidR="003E7DF5" w:rsidRPr="00F46F00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</w:p>
        </w:tc>
      </w:tr>
      <w:tr w:rsidR="003E7DF5" w:rsidTr="0014340A">
        <w:tc>
          <w:tcPr>
            <w:tcW w:w="4361" w:type="dxa"/>
          </w:tcPr>
          <w:p w:rsidR="00E21B21" w:rsidRDefault="00E21B21" w:rsidP="003E7DF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3E7DF5" w:rsidRPr="00E21B21" w:rsidRDefault="003E7DF5" w:rsidP="003E7DF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ประกาศข้อ 4</w:t>
            </w:r>
            <w:r w:rsidRPr="00D74BA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(หน้า 3)</w:t>
            </w:r>
          </w:p>
          <w:p w:rsidR="003E7DF5" w:rsidRPr="002D7F31" w:rsidRDefault="003E7DF5" w:rsidP="00036A6C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</w:t>
            </w:r>
            <w:r w:rsidR="00036A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EA3F3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ผู้ดำเนินการ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ทดสอบมาตรฐานฝีมือแรงงานที่ได้รับอนุญาต</w:t>
            </w:r>
            <w:r w:rsidR="0014340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ตามมาตรา 24 ซึ่งดำเนินการทดสอบมาตรฐานฝีมือแรงงาน และมีผู้ผ่านการทดสอบในปีที่</w:t>
            </w:r>
            <w:r w:rsidR="0014340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ผ่านมาตั้งแต่หนึ่งร้อยคนขึ้นไป โดยมีสิทธิขอรับเงินช่วยเหลือหรืออุดหนุนปีละหนึ่งหมื่นบาทต่อ</w:t>
            </w:r>
            <w:r w:rsidR="0014340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</w:t>
            </w:r>
            <w:r w:rsidRPr="00B06B86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ร</w:t>
            </w:r>
            <w:r w:rsidRPr="00EA3F31">
              <w:rPr>
                <w:rFonts w:ascii="TH SarabunIT๙" w:hAnsi="TH SarabunIT๙" w:cs="TH SarabunIT๙"/>
                <w:sz w:val="32"/>
                <w:szCs w:val="32"/>
                <w:cs/>
              </w:rPr>
              <w:t>ทดสอบ</w:t>
            </w:r>
            <w:r w:rsidR="00C47C86" w:rsidRPr="00EA3F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</w:t>
            </w:r>
            <w:r w:rsidRPr="00EA3F31">
              <w:rPr>
                <w:rFonts w:ascii="TH SarabunIT๙" w:hAnsi="TH SarabunIT๙" w:cs="TH SarabunIT๙"/>
                <w:sz w:val="32"/>
                <w:szCs w:val="32"/>
                <w:cs/>
              </w:rPr>
              <w:t>หนึ่งร้อยคน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ทั้งนี้ ในส่วนที่เกินหนึ่งร้อยคน ถ้ามีจำนวนตั้งแต่เจ็ดสิบห้าคน</w:t>
            </w:r>
            <w:r w:rsidR="0014340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ขึ้นไป ให้</w:t>
            </w:r>
            <w:r w:rsidRPr="00EA3F3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ปัดเป็นหนึ่ง</w:t>
            </w:r>
            <w:r w:rsidR="00EA3F3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ร้อยคน เพื่อเ</w:t>
            </w:r>
            <w:r w:rsidR="00EA3F31" w:rsidRPr="00EA3F3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ป็น</w:t>
            </w:r>
            <w:r w:rsidR="00EA3F31">
              <w:rPr>
                <w:rFonts w:ascii="TH SarabunIT๙" w:hAnsi="TH SarabunIT๙" w:cs="TH SarabunIT๙"/>
                <w:sz w:val="32"/>
                <w:szCs w:val="32"/>
                <w:cs/>
              </w:rPr>
              <w:t>กา</w:t>
            </w:r>
            <w:r w:rsidR="00EA3F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</w:t>
            </w:r>
            <w:r w:rsidR="00EA3F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4340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ให้มีการทดสอบมาตรฐานฝีมือแรงงาน</w:t>
            </w:r>
          </w:p>
          <w:p w:rsidR="003E7DF5" w:rsidRDefault="003E7DF5" w:rsidP="003E7D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36A6C" w:rsidRPr="00E21B21" w:rsidRDefault="00036A6C" w:rsidP="003E7DF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ประกาศข้อ 14 </w:t>
            </w:r>
          </w:p>
          <w:p w:rsidR="003E7DF5" w:rsidRPr="002D7F31" w:rsidRDefault="00036A6C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</w:t>
            </w:r>
            <w:r w:rsidR="0014340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ภายในวันที่ 31 สิงหาคมของปีที่มีสิทธิ</w:t>
            </w:r>
            <w:r w:rsidR="0014340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ขอรับเงินช่วยเหลือหรืออุดหนุน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520E6" w:rsidRDefault="002520E6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520E6" w:rsidRPr="002D7F31" w:rsidRDefault="002520E6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91DE4" w:rsidRDefault="003E7DF5" w:rsidP="003E7D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ประกาศข้อ 5 </w:t>
            </w:r>
            <w:r w:rsidR="00D74BA8" w:rsidRPr="00D74BA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(หน้า 3)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ให้ช่วยเหลือหรืออุดหนุนแก่ผู้ประกอบกิจการที่ส่งเงินสมทบเข้ากองทุนภายในเวลา</w:t>
            </w:r>
            <w:r w:rsidR="002520E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ที่กำหนดในปีที่ผ่านมา และได้ดำเนินการ</w:t>
            </w:r>
            <w:r w:rsidR="002520E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พัฒนาฝีมือแรงงานตามมาตรา 29 วรรคสอง</w:t>
            </w:r>
            <w:r w:rsidR="00291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520E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ครบตามสัดส่วนที่กฎหมายกำหนดในปีถัดมา </w:t>
            </w:r>
            <w:r w:rsidR="002520E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โดยมีสิทธิขอรับเงินช่วยเหลือหรืออุดหนุน</w:t>
            </w:r>
            <w:r w:rsidR="002520E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ในอัตราร้อยละสิบของเงินสมทบที่นำส่ง เพื่อเป็นการส่งเสริมให้มีการพัฒนาฝีมือแรงงานให้แก่ลูกจ้าง</w:t>
            </w:r>
          </w:p>
          <w:p w:rsidR="00291DE4" w:rsidRDefault="00291DE4" w:rsidP="00291DE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91DE4" w:rsidRPr="00E21B21" w:rsidRDefault="00291DE4" w:rsidP="00291DE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ประกาศข้อ 14 </w:t>
            </w:r>
          </w:p>
          <w:p w:rsidR="00291DE4" w:rsidRPr="002D7F31" w:rsidRDefault="00291DE4" w:rsidP="00291DE4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</w:t>
            </w:r>
            <w:r w:rsidR="002520E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1A17" w:rsidRDefault="009C1A1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2F42" w:rsidRDefault="00EB2F42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Pr="00291DE4" w:rsidRDefault="002E1556" w:rsidP="002E15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ประกาศข้อ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>7</w:t>
            </w: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(หน้า </w:t>
            </w:r>
            <w:r w:rsid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D74BA8" w:rsidRP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2E1556" w:rsidRDefault="002E1556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ให้ช่วยเหลือหรืออุดหนุนแก่</w:t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ผู้ดำเนินการทดสอบมาตรฐานฝีมือแรงงานที่ได้รับอนุญาตตามมาตรา 24 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ในสาขาอาชีพที่จำเป็นต้องให้การส่งเสริมหรือสนับสนุนให้มีผู้ประกอบอาชีพที่มีทักษะฝีมือ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เครื่องมืออุปกรณ์หรือเทคโนโลยีเฉพาะด้าน โดยมีสิทธิขอรับเงินช่วยเหลือหรืออุดหนุนเป็นค่าทดสอบตามที่ผู้ดำเนินการทดสอบกำหนด แต่</w:t>
            </w:r>
            <w:r w:rsidR="00A514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ทั้งนี้ไม่เกินอัตราค่าทดสอบมาตรฐ</w:t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านฝีมือแรงงานตามประกาศคณะกรรมการส่งเสริมการพัฒนาฝีมือแรงงาน เรื่อง กำหนดอัตราค่าทดสอบมาตรฐานฝีมือแรงงานต่อจำนวนผู้เข้ารับการทดสอบหนึ่งคน เพื่อส่งเสริมให้ผู้ประกอบอาชีพมีทักษะฝีมือที่ได้มาตรฐานตรงตามความต้องการของตลาดแรงงาน</w:t>
            </w:r>
          </w:p>
          <w:p w:rsidR="005A3820" w:rsidRPr="009167DB" w:rsidRDefault="005A3820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:rsidR="005A3820" w:rsidRPr="00E21B21" w:rsidRDefault="005A3820" w:rsidP="005A382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ประกาศข้อ 14</w:t>
            </w:r>
            <w:r w:rsidR="00440E3E"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="00440E3E" w:rsidRPr="00440E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ประกาศข้อ </w:t>
            </w:r>
            <w:r w:rsidR="00440E3E"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440E3E" w:rsidRPr="00440E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440E3E"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2)</w:t>
            </w:r>
          </w:p>
          <w:p w:rsidR="00F40A43" w:rsidRPr="002A1BF0" w:rsidRDefault="005A3820" w:rsidP="002A1BF0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Pr="00291DE4" w:rsidRDefault="00F40A43" w:rsidP="00F40A4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ประกาศ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8</w:t>
            </w: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(หน้า 3)</w:t>
            </w:r>
          </w:p>
          <w:p w:rsidR="00F40A43" w:rsidRDefault="00F40A43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ให้ช่วยเหลือหรืออุดหนุนแก่ผู้ประกอบ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อาชีพ ผู้ประกอบกิจการหรือกลุ่มผู้ประกอบกิจการที่ได้รับรองมาตรฐานฝีมือแรงงานของตนตามมาตรา 26 และได้นำมาตรฐานฝีมือแรงงานดังกล่าว ไปใช้ในการทดสอบให้แก่ลูกจ้างของตนในปีที่ผ่านมา โดยมีสิทธิขอรับเงินช่วยเหลือหรืออุดหนุนในแต่ละสาขาระดับละหนึ่งหมื่นบาท เพื่อเป็นการส่งเสริมให้มีการจัดทำมาตรฐานฝีมือแรงงานของตนและนำมาตรฐานฝีมือแรงงานไปใช้ในการทดสอบให้แก่ลูกจ้างของตน</w:t>
            </w:r>
            <w:r w:rsidR="00AC31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AC31AE" w:rsidRDefault="00AC31AE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ความในวรรคหนึ่งให้ใช้บังคับกับมาตรฐานฝีมือแรงงานที่ได้รับรองตั้งแต่ปี พ.ศ. 2560</w:t>
            </w:r>
          </w:p>
          <w:p w:rsidR="00F40A43" w:rsidRDefault="00F40A43" w:rsidP="00F40A4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40A43" w:rsidRPr="00E21B21" w:rsidRDefault="00F40A43" w:rsidP="00F40A4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ประกาศข้อ 14 </w:t>
            </w:r>
          </w:p>
          <w:p w:rsidR="00F40A43" w:rsidRPr="002D7F31" w:rsidRDefault="00F40A43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F40A43" w:rsidRDefault="00F40A43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E126A" w:rsidRDefault="00CE126A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2F42" w:rsidRDefault="00EB2F42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Pr="00060ED6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060ED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ประกาศข้อ 9 </w:t>
            </w:r>
            <w:r w:rsidR="00D74BA8" w:rsidRPr="00D74BA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D74BA8" w:rsidRPr="00D74B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(หน้า 3)</w:t>
            </w:r>
          </w:p>
          <w:p w:rsidR="00DE4089" w:rsidRDefault="00DE4089" w:rsidP="00DE4089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ให้ช่วยเหลือหรืออุดหนุนแก่ผู้ประกอบกิจการที่ส่งลูกจ้างเข้ารับการทดสอบและผ่าน</w:t>
            </w:r>
            <w:r w:rsidR="004E727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การทดสอบมาตรฐานฝีมือแรงงานแห่งชาติ และ</w:t>
            </w:r>
            <w:r w:rsidR="004E727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ได้จ่ายค่าจ้างให้แก่ลูกจ้างดังกล่าวตามประกาศคณะกรรมการค่าจ้างเรื่อง อัตราค่าจ้างตามมาตรฐานฝีมือ เป็นเวลาไม่น้อยกว่าร้อยแปดสิบวัน ก่อนวันยื่นขอรับเงินช่วยเหลือหรืออุดหนุน</w:t>
            </w:r>
            <w:r w:rsidRPr="00060ED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4E727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โดยมีสิทธิขอรับเงินช่วยเหลือหรืออุดหนุน</w:t>
            </w:r>
            <w:r w:rsidR="004E727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หนึ่งพันบาทต่อลูกจ้างหนึ่งคน ทั้งนี้ ไม่เกินปีละหนึ่งแสนบาท เพื่อเป็นการส่งเสริมให้มีการจ่ายค่าจ้างตามมาตรฐานฝีมือ</w:t>
            </w:r>
          </w:p>
          <w:p w:rsidR="000F2D94" w:rsidRDefault="000F2D94" w:rsidP="00DE4089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2D94" w:rsidRPr="00E21B21" w:rsidRDefault="000F2D94" w:rsidP="000F2D9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ประกาศข้อ 14 </w:t>
            </w:r>
          </w:p>
          <w:p w:rsidR="000F2D94" w:rsidRPr="002D7F31" w:rsidRDefault="000F2D94" w:rsidP="000F2D94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</w:t>
            </w:r>
            <w:r w:rsidR="00F14F8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DE4089" w:rsidRPr="002D7F31" w:rsidRDefault="000F2D94" w:rsidP="00F14F82">
            <w:pPr>
              <w:ind w:firstLine="70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รณีผู้ยื่นคำขอรับเงินช่วยเหลือหรืออุดหนุนเป็นผู้มีสิทธิขอรับเงินช่วยเหลือหรืออุดหนุนเกิดมีขึ้นในระหว่างวันที่ 1 กันยายน ถึง 31 ธันวาคม ในปีใด ให้มีสิทธิยื่นคำขอรับเงินช่วยเหลือหรืออุดหนุนได้ในปีถัดไป</w:t>
            </w:r>
          </w:p>
          <w:p w:rsidR="005E680B" w:rsidRPr="00F14F82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13" w:type="dxa"/>
          </w:tcPr>
          <w:p w:rsidR="006E2ED4" w:rsidRDefault="006E2ED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E2ED4" w:rsidRPr="006E2ED4" w:rsidRDefault="006E2ED4" w:rsidP="006E2ED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6E2ED4" w:rsidRDefault="006E2ED4" w:rsidP="006E2ED4">
            <w:pPr>
              <w:ind w:firstLine="7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แบบคำขอรับเงินช่</w:t>
            </w:r>
            <w:r w:rsidRPr="00455E4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วยเหล</w:t>
            </w:r>
            <w:r w:rsidR="00455E42" w:rsidRPr="00455E4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ื</w:t>
            </w:r>
            <w:r w:rsidR="00455E4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อหรืออุดหนุนจาก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กองทุน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6E2ED4" w:rsidRDefault="006E2ED4" w:rsidP="006E2ED4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แบบรายงานผลการดำเนินงานการพัฒนาฝีมือ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263D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ของผู้ได้รับเงินช่วยเหลือหรืออุดหนุนจากกองทุนพัฒนาฝีมือแรงงาน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3)</w:t>
            </w:r>
          </w:p>
          <w:p w:rsidR="006E2ED4" w:rsidRDefault="006E2ED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402826" w:rsidRPr="006E2ED4" w:rsidRDefault="00402826" w:rsidP="0040282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สำหรับเจ้าหน้าที่</w:t>
            </w:r>
          </w:p>
          <w:p w:rsidR="00402826" w:rsidRDefault="00402826" w:rsidP="00402826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 แบบรายงานผลการพิจารณาอนุมัติการให้เงิน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ช่วยเหลือหรือ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อุดหนุนจากกองทุน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พัฒนาฝีมือ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</w:t>
            </w:r>
          </w:p>
          <w:p w:rsidR="00402826" w:rsidRDefault="00402826" w:rsidP="00402826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แบบสรุปรายงานผลการดำเนินงานการพัฒนาฝีมือ แรงงานของผู้ได้รับเงินช่วยเหลือหรืออุดหนุนจากกองทุนพัฒนาฝีมือแรงงาน</w:t>
            </w:r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72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 w:rsidR="00372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372B6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5) โดยสรุป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จากแบบ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 </w:t>
            </w:r>
          </w:p>
          <w:p w:rsidR="006E2ED4" w:rsidRDefault="006E2ED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Pr="006E2ED4" w:rsidRDefault="00C80611" w:rsidP="00C80611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C80611" w:rsidRDefault="00C80611" w:rsidP="00C80611">
            <w:pPr>
              <w:ind w:firstLine="7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แบบคำขอรับเงินช่วยเหลือหรืออุดหนุนจากกองทุนพัฒนาฝีมือแรงงาน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C80611" w:rsidRDefault="00C80611" w:rsidP="00C80611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แบบรายงานผลการดำเนินงานการพัฒนาฝีมือ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 ของผู้ได้รับเงินช่วยเหลือหรืออุดหนุนจากกองทุนพัฒนาฝีมือแรงงาน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3-1)</w:t>
            </w:r>
          </w:p>
          <w:p w:rsidR="00C80611" w:rsidRDefault="00C80611" w:rsidP="00C80611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C80611" w:rsidRPr="006E2ED4" w:rsidRDefault="00C80611" w:rsidP="00C80611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สำหรับเจ้าหน้าที่</w:t>
            </w:r>
          </w:p>
          <w:p w:rsidR="00C80611" w:rsidRDefault="00C80611" w:rsidP="00C80611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 แบบรายงานผลการพิจารณาอนุมัติการให้เงิน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ช่วยเหลือหรือ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อุดหนุนจากกองทุน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พัฒนาฝีมือ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</w:t>
            </w:r>
          </w:p>
          <w:p w:rsidR="00C80611" w:rsidRDefault="00C80611" w:rsidP="00C80611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</w:t>
            </w:r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แบบสรุปรายงานผลการดำเนินงานการพัฒนาฝีมือ 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5) โดยสรุปจาก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C01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C80611" w:rsidRDefault="00C80611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C6FDC" w:rsidRDefault="002C6FDC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Pr="006E2ED4" w:rsidRDefault="00A8002F" w:rsidP="00A8002F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A8002F" w:rsidRDefault="00A8002F" w:rsidP="00A8002F">
            <w:pPr>
              <w:ind w:firstLine="7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แบบคำขอรับเงินช่วยเหลือหรืออุดหนุนจากกองทุนพัฒนาฝีมือแรงงาน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A8002F" w:rsidRDefault="00A8002F" w:rsidP="00A8002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แบบรายงานผลการดำเนินงานการพัฒนาฝีมือ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 ของผู้ได้รับเงินช่วยเหลือหรืออุดหนุนจากกองทุนพัฒนาฝีมือแรงงาน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3)</w:t>
            </w:r>
          </w:p>
          <w:p w:rsidR="00A8002F" w:rsidRDefault="00A8002F" w:rsidP="00A8002F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A8002F" w:rsidRPr="006E2ED4" w:rsidRDefault="00A8002F" w:rsidP="00A8002F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สำหรับเจ้าหน้าที่</w:t>
            </w:r>
          </w:p>
          <w:p w:rsidR="004655CF" w:rsidRDefault="00A8002F" w:rsidP="00A8002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 แบบรายงานผลการพิจารณาอนุมัติการให้เงิน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ช่วยเหลือหรือ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อุดหนุนจากกองทุน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พัฒนาฝีมือ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 </w:t>
            </w:r>
          </w:p>
          <w:p w:rsidR="00A8002F" w:rsidRDefault="00A8002F" w:rsidP="004655C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4655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A8002F" w:rsidRDefault="00A8002F" w:rsidP="00A8002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</w:t>
            </w:r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แบบสรุปรายงานผลการดำเนินงานการพัฒนาฝีมือ 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5) โดยสรุปจาก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 </w:t>
            </w:r>
          </w:p>
          <w:p w:rsidR="00A8002F" w:rsidRDefault="00A8002F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339A" w:rsidRPr="006E2ED4" w:rsidRDefault="0062339A" w:rsidP="0062339A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62339A" w:rsidRDefault="0062339A" w:rsidP="0062339A">
            <w:pPr>
              <w:ind w:firstLine="7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แบบคำขอรับเงินช่วยเหลือหรืออุดหนุนจากกองทุนพัฒนาฝีมือแรงงาน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2-1)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62339A" w:rsidRDefault="0062339A" w:rsidP="0062339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แบบรายงานผลการดำเนินงานการพัฒนาฝีมือ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 ของผู้ได้รับเงินช่วยเหลือหรืออุดหนุนจากกองทุนพัฒนาฝีมือแรงงาน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3-1)</w:t>
            </w:r>
          </w:p>
          <w:p w:rsidR="0062339A" w:rsidRDefault="0062339A" w:rsidP="0062339A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62339A" w:rsidRPr="006E2ED4" w:rsidRDefault="0062339A" w:rsidP="0062339A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สำหรับเจ้าหน้าที่</w:t>
            </w:r>
          </w:p>
          <w:p w:rsidR="002C6FDC" w:rsidRDefault="0062339A" w:rsidP="0062339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 แบบรายงานผลการพิจารณาอนุมัติการให้เงิน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ช่วยเหลือหรือ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อุดหนุนจากกองทุน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พัฒนาฝีมือ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 </w:t>
            </w:r>
          </w:p>
          <w:p w:rsidR="0062339A" w:rsidRDefault="0062339A" w:rsidP="002C6FD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2C6F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62339A" w:rsidRDefault="0062339A" w:rsidP="0062339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</w:t>
            </w:r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แบบสรุปรายงานผลการดำเนินงานการพัฒนาฝีมือ 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5) โดยสรุปจาก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4F67A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62339A" w:rsidRDefault="0062339A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Default="004E7274" w:rsidP="006E2ED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E7274" w:rsidRPr="006E2ED4" w:rsidRDefault="004E7274" w:rsidP="004E727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4E7274" w:rsidRDefault="004E7274" w:rsidP="004E7274">
            <w:pPr>
              <w:ind w:firstLine="7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แบบคำ</w:t>
            </w:r>
            <w:r w:rsidR="00BF5A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ขอรับเงินช่วยเหลือหรืออุดหนุนจาก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กองทุนพัฒนาฝีมือแรงงาน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2-2)</w:t>
            </w:r>
            <w:r w:rsidRPr="00D353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4E7274" w:rsidRDefault="004E7274" w:rsidP="004E7274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แบบรายงานผลการดำเนินงานการพัฒนาฝีมือ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 ของผู้ได้รับเงินช่วยเหลือหรืออุดหนุนจากกองทุนพัฒนาฝีมือแรงงาน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3-1)</w:t>
            </w:r>
          </w:p>
          <w:p w:rsidR="00065E88" w:rsidRDefault="00065E88" w:rsidP="004E7274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แบบสรุปรายชื่อลูกจ้างที่ส่งเข้ารับการทดสอบและผ่านการทดสอบมาตรฐานฝีมือแรงงานแห่งชาติและจ่ายค่าจ้า</w:t>
            </w:r>
            <w:r w:rsidR="00D055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ตามมาตรฐานฝีมือ ปี พ.ศ. ...........</w:t>
            </w:r>
          </w:p>
          <w:p w:rsidR="004E7274" w:rsidRDefault="004E7274" w:rsidP="004E7274">
            <w:pPr>
              <w:ind w:firstLine="3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4E7274" w:rsidRPr="006E2ED4" w:rsidRDefault="004E7274" w:rsidP="004E727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สำหรับเจ้าหน้าที่</w:t>
            </w:r>
          </w:p>
          <w:p w:rsidR="002C6FDC" w:rsidRDefault="004E7274" w:rsidP="004E7274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 แบบรายงานผลการพิจารณาอนุมัติการให้เงิน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ช่วยเหลือหรือ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อุดหนุนจากกองทุน</w:t>
            </w:r>
            <w:r w:rsidRPr="006E2ED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พัฒนาฝีมือ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 </w:t>
            </w:r>
          </w:p>
          <w:p w:rsidR="004E7274" w:rsidRDefault="004E7274" w:rsidP="002C6FD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2C6F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4E7274" w:rsidRPr="002D7F31" w:rsidRDefault="004E7274" w:rsidP="004F67AC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</w:t>
            </w:r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แบบสรุปรายงานผลการดำเนินงานการพัฒนาฝีมือ 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C62E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5) โดยสรุปจาก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4F67A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</w:p>
        </w:tc>
        <w:tc>
          <w:tcPr>
            <w:tcW w:w="5543" w:type="dxa"/>
          </w:tcPr>
          <w:p w:rsidR="00386463" w:rsidRDefault="00386463" w:rsidP="00386463">
            <w:pPr>
              <w:tabs>
                <w:tab w:val="left" w:pos="426"/>
                <w:tab w:val="left" w:pos="709"/>
                <w:tab w:val="left" w:pos="1418"/>
                <w:tab w:val="left" w:pos="1843"/>
              </w:tabs>
              <w:ind w:right="-472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86463" w:rsidRPr="006E2ED4" w:rsidRDefault="00386463" w:rsidP="0038646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386463" w:rsidRDefault="00386463" w:rsidP="00386463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สำเนาหนังสือรับรองการจดทะเบียนนิติบุคคล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พร้อมวัตถุประสงค์ (ไม่เกิน 3 เดือน ในวันที่ยื่นคำขอ)</w:t>
            </w:r>
            <w:r w:rsidR="00D028E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ในกรณีเป็นนิติบุคคล </w:t>
            </w:r>
          </w:p>
          <w:p w:rsidR="00386463" w:rsidRDefault="00386463" w:rsidP="00386463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หนังสือมอบอำนาจทำการแทนนิติบุคคลพร้อม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ติดอากรแสตมป์</w:t>
            </w:r>
          </w:p>
          <w:p w:rsidR="00386463" w:rsidRDefault="00386463" w:rsidP="00386463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สำเนาบัตรประจำตัวประชาชนของผู้มอบอำนาจ/ ผู้รับมอบอำนาจ</w:t>
            </w:r>
          </w:p>
          <w:p w:rsidR="00386463" w:rsidRDefault="00386463" w:rsidP="00386463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(4) สำเนาใบอนุญาต ดำเนินการทดสอบมาตรฐานฝีมือแรงงานแห่งชาติ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มฐ.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</w:t>
            </w:r>
          </w:p>
          <w:p w:rsidR="00386463" w:rsidRDefault="00386463" w:rsidP="00386463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(5) สำเนาประกาศกรมพัฒนาฝีมือแรงงาน เรื่อง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6C3A37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การอนุญาต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="00666E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การต่อใบอนุญาต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/การเพิ่มเติม สาขา </w:t>
            </w:r>
            <w:r w:rsidRPr="006C3A3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ดำเนินการทดสอบมาตรฐานฝีมือแรงงานแห่งชาติ</w:t>
            </w:r>
          </w:p>
          <w:p w:rsidR="00386463" w:rsidRDefault="00A8258B" w:rsidP="00A8258B">
            <w:pPr>
              <w:tabs>
                <w:tab w:val="left" w:pos="34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(6)</w:t>
            </w:r>
            <w:r w:rsidR="0038646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86463" w:rsidRPr="00D621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</w:t>
            </w:r>
            <w:r w:rsidR="000F50D2" w:rsidRPr="000F50D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แบบ</w:t>
            </w:r>
            <w:r w:rsidR="00CC1D20" w:rsidRPr="000F50D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บัญชี</w:t>
            </w:r>
            <w:r w:rsidR="00386463" w:rsidRPr="000F50D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รายชื่อ</w:t>
            </w:r>
            <w:r w:rsidR="00386463" w:rsidRPr="00D621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ผู้สมัครเข้ารับการทดสอบและผลการทดสอบมาตรฐานฝีมือแรงงานแห่งชาติ</w:t>
            </w:r>
          </w:p>
          <w:p w:rsidR="00822C6C" w:rsidRDefault="00822C6C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Pr="00CC1D20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0611" w:rsidRPr="006E2ED4" w:rsidRDefault="00C80611" w:rsidP="00C80611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C80611" w:rsidRDefault="00C80611" w:rsidP="00C8061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สำเนาหนังสือรับรองการจดทะเบียนนิติบุคคล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พร้อมวัตถุประสงค์ (ไม่เกิน 3 เดือน ในวันที่ยื่นคำขอ) ในกรณีเป็นนิติบุคคล </w:t>
            </w:r>
          </w:p>
          <w:p w:rsidR="00C80611" w:rsidRDefault="00C80611" w:rsidP="00C8061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หนังสือมอบอำนาจทำการแทนนิติบุคคลพร้อม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ติดอากรแสตมป์</w:t>
            </w:r>
          </w:p>
          <w:p w:rsidR="00C80611" w:rsidRDefault="00C80611" w:rsidP="00C8061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สำเนาบัตรประจำตัวประชาชนของผู้มอบอำนาจ/ ผู้รับมอบอำนาจ</w:t>
            </w:r>
          </w:p>
          <w:p w:rsidR="00C80611" w:rsidRDefault="00C80611" w:rsidP="00C8061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(4) สำเนาแบบแสดงการส่งเงินสมทบกองทุนพัฒนาฝีมือแรงงาน พร้อมสำเนาใบเสร็จรับเงินการนำส่งเงินสมทบ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4263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แบบแสดงการส่งเงินสมทบกองทุนพัฒนาฝีมือแรงงาน ประจำปี พ.ศ. 2558 และสำเนาใบเสร็จรับเงินการนำส่งเงินสมทบกองทุนพัฒนาฝีมือแรงงาน ประจำปี พ.ศ. 2558 ที่จ่ายภายในเดือนมีนาคม 2559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C80611" w:rsidRPr="00F01978" w:rsidRDefault="00C80611" w:rsidP="0042638E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(5) สำเนาแบบแสดงการส่งเงินสมทบกองทุนพัฒนาฝีมือแรงงาน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4263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แบบแสดงการส่งเงินสมทบกองทุนพัฒนาฝีมือแรงงาน ประจำปี พ.ศ. 2559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ที่ดำเนินการพัฒนาฝีมือแรงงานตามมาตรา</w:t>
            </w:r>
            <w:r w:rsidR="004263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 วรรคสอง</w:t>
            </w:r>
            <w:r w:rsidR="0042638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ครบตามสัดส่วนที่กฎหมายกำหนด)</w:t>
            </w:r>
          </w:p>
          <w:p w:rsidR="00C80611" w:rsidRDefault="00C80611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8002F" w:rsidRPr="006E2ED4" w:rsidRDefault="00A8002F" w:rsidP="00A8002F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สำเนาหนังสือรับรองการจดทะเบียนนิติบุคคล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พร้อมวัตถุประสงค์ (ไม่เกิน 3 เดือน ในวันที่ยื่นคำขอ) ในกรณีเป็นนิติบุคคล 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หนังสือมอบอำนาจทำการแทนนิติบุคคลพร้อม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ติดอากรแสตมป์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สำเนาบัตรประจำตัวประชาชนของผู้มอบอำนาจ/ ผู้รับมอบอำนาจ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(4) สำเนาใบอนุญาต ดำเนินการทดสอบมาตรฐานฝีมือแรงงานแห่งชาติ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มฐ.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(5) สำเนาประกาศกรมพัฒนาฝีมือแรงงาน เรื่อง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C3A37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การอนุญาต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/การต่อใบอนุญาต/การเพิ่มเติม สาขา </w:t>
            </w:r>
            <w:r w:rsidRPr="006C3A3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ดำเนินการทดสอบมาตรฐานฝีมือแรงงานแห่งชาติ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(6) </w:t>
            </w:r>
            <w:r w:rsidR="00F0482A" w:rsidRPr="00D621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</w:t>
            </w:r>
            <w:r w:rsidR="00F0482A" w:rsidRPr="000F50D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แบบบัญชีรายชื่อ</w:t>
            </w:r>
            <w:r w:rsidR="00F0482A" w:rsidRPr="00D621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ผู้สมัครเข้ารับการทดสอบและผลการทดสอบมาตรฐานฝีมือแรงงานแห่งชาติ</w:t>
            </w:r>
          </w:p>
          <w:p w:rsid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(7) สำเนาหนังสือกรมพัฒนาฝีมือแรงงาน เรื่อง ขอส่งผู้เข้ารับการทดสอบมาตรฐานฝีมือแรงงานแห่งชาติ </w:t>
            </w:r>
          </w:p>
          <w:p w:rsidR="00A8002F" w:rsidRPr="00A8002F" w:rsidRDefault="00A8002F" w:rsidP="00A8002F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(8) </w:t>
            </w:r>
            <w:r w:rsidRPr="00555A6A">
              <w:rPr>
                <w:rFonts w:ascii="TH SarabunIT๙" w:hAnsi="TH SarabunIT๙" w:cs="TH SarabunIT๙" w:hint="cs"/>
                <w:szCs w:val="32"/>
                <w:cs/>
              </w:rPr>
              <w:t>สำเนา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>ประกาศ</w:t>
            </w:r>
            <w:r w:rsidR="007F1D81">
              <w:rPr>
                <w:rFonts w:ascii="TH SarabunIT๙" w:hAnsi="TH SarabunIT๙" w:cs="TH SarabunIT๙" w:hint="cs"/>
                <w:szCs w:val="32"/>
                <w:cs/>
              </w:rPr>
              <w:t>อัตราค่าทดสอบตามที่</w:t>
            </w:r>
            <w:r w:rsidRPr="00555A6A">
              <w:rPr>
                <w:rFonts w:ascii="TH SarabunIT๙" w:hAnsi="TH SarabunIT๙" w:cs="TH SarabunIT๙" w:hint="cs"/>
                <w:szCs w:val="32"/>
                <w:cs/>
              </w:rPr>
              <w:t>ผู้ดำเนินการทดสอบกำหนด</w:t>
            </w:r>
            <w:r>
              <w:rPr>
                <w:rFonts w:ascii="TH SarabunIT๙" w:hAnsi="TH SarabunIT๙" w:cs="TH SarabunIT๙" w:hint="cs"/>
                <w:szCs w:val="32"/>
                <w:cs/>
              </w:rPr>
              <w:t xml:space="preserve"> </w:t>
            </w:r>
          </w:p>
          <w:p w:rsidR="00A8002F" w:rsidRDefault="00A8002F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6E74" w:rsidRDefault="00626E74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6E74" w:rsidRDefault="00626E74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6E74" w:rsidRDefault="00626E74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6E74" w:rsidRDefault="00626E74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6E74" w:rsidRDefault="00626E74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26E74" w:rsidRPr="006E2ED4" w:rsidRDefault="00626E74" w:rsidP="00626E7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626E74" w:rsidRDefault="00626E74" w:rsidP="00626E74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สำเนาหนังสือรับรองการจดทะเบียนนิติบุคคล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พร้อมวัตถุประสงค์ (ไม่เกิน 3 เดือน ในวันที่ยื่นคำขอ) ในกรณีเป็นนิติบุคคล </w:t>
            </w:r>
          </w:p>
          <w:p w:rsidR="00626E74" w:rsidRDefault="00626E74" w:rsidP="00626E74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หนังสือมอบอำนาจทำการแทนนิติบุคคลพร้อม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ติดอากรแสตมป์</w:t>
            </w:r>
          </w:p>
          <w:p w:rsidR="007F33C1" w:rsidRDefault="00626E74" w:rsidP="007F33C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สำเนาบัตรประจำตัวประชาชนของผู้มอบอำนาจ/ ผู้รับมอบอำนาจ</w:t>
            </w:r>
          </w:p>
          <w:p w:rsidR="007F33C1" w:rsidRDefault="0053247C" w:rsidP="007F33C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Cs w:val="32"/>
                <w:cs/>
              </w:rPr>
              <w:t>(</w:t>
            </w:r>
            <w:r w:rsidR="007F33C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Pr="00F4294D">
              <w:rPr>
                <w:rFonts w:ascii="TH SarabunIT๙" w:hAnsi="TH SarabunIT๙" w:cs="TH SarabunIT๙"/>
                <w:sz w:val="32"/>
                <w:szCs w:val="32"/>
                <w:cs/>
              </w:rPr>
              <w:t>สำเนาหนังสือรับรองมาตรฐานฝีมือแรงงานของ</w:t>
            </w:r>
            <w:r w:rsidR="007F33C1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F4294D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ผู้ประกอบอาชีพตามมาตรา 26</w:t>
            </w:r>
            <w:r w:rsidRPr="00F429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4294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F429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แบบ </w:t>
            </w:r>
            <w:proofErr w:type="spellStart"/>
            <w:r w:rsidRPr="00F429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รมฐ.</w:t>
            </w:r>
            <w:proofErr w:type="spellEnd"/>
            <w:r w:rsidRPr="00F429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3)</w:t>
            </w:r>
          </w:p>
          <w:p w:rsidR="007F33C1" w:rsidRDefault="007F33C1" w:rsidP="007F33C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(5)</w:t>
            </w:r>
            <w:r w:rsidR="005324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สำเนาหนังสือรับรอง</w:t>
            </w:r>
            <w:r w:rsidR="0053247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ที่ได้ผ่านการ</w:t>
            </w:r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ทดสอบมาตรฐานฝีมือแรงงานของผู้</w:t>
            </w:r>
            <w:r w:rsidR="0053247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ประกอบอาชีพที่ผ่านกา</w:t>
            </w:r>
            <w:r w:rsidR="0053247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</w:t>
            </w:r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รับรอง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จากคณะกรรมการส่งเสริมการพัฒนาฝีมือแรงงานตาม</w:t>
            </w:r>
            <w:r w:rsidR="0053247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พระราชบัญญัติ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ส่งเสริมการพัฒนาฝีมือแรงงาน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พ.ศ. 2545 (แบบ </w:t>
            </w:r>
            <w:proofErr w:type="spellStart"/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รมฐ.</w:t>
            </w:r>
            <w:proofErr w:type="spellEnd"/>
            <w:r w:rsidR="0053247C" w:rsidRPr="00DA4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4)</w:t>
            </w:r>
          </w:p>
          <w:p w:rsidR="0053247C" w:rsidRPr="007F33C1" w:rsidRDefault="0053247C" w:rsidP="007F33C1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(6)</w:t>
            </w:r>
            <w:r>
              <w:rPr>
                <w:rFonts w:cs="TH SarabunIT๙" w:hint="cs"/>
                <w:szCs w:val="32"/>
                <w:cs/>
              </w:rPr>
              <w:t xml:space="preserve"> สำเนาแบบรายงานผลการทดสอบมาตรฐานฝีมือแรงงาน</w:t>
            </w:r>
            <w:r w:rsidR="00A71C01">
              <w:rPr>
                <w:rFonts w:cs="TH SarabunIT๙" w:hint="cs"/>
                <w:szCs w:val="32"/>
                <w:cs/>
              </w:rPr>
              <w:t xml:space="preserve"> (แบบ </w:t>
            </w:r>
            <w:proofErr w:type="spellStart"/>
            <w:r w:rsidR="00A71C01">
              <w:rPr>
                <w:rFonts w:cs="TH SarabunIT๙" w:hint="cs"/>
                <w:szCs w:val="32"/>
                <w:cs/>
              </w:rPr>
              <w:t>รมฐ.</w:t>
            </w:r>
            <w:proofErr w:type="spellEnd"/>
            <w:r w:rsidR="00A71C01">
              <w:rPr>
                <w:rFonts w:cs="TH SarabunIT๙" w:hint="cs"/>
                <w:szCs w:val="32"/>
                <w:cs/>
              </w:rPr>
              <w:t xml:space="preserve">5) </w:t>
            </w:r>
            <w:r>
              <w:rPr>
                <w:rFonts w:cs="TH SarabunIT๙" w:hint="cs"/>
                <w:szCs w:val="32"/>
                <w:cs/>
              </w:rPr>
              <w:t>พร้อมภาพถ่ายการดำเนินการทดสอบมาตรฐานฝีมือแรงงาน</w:t>
            </w:r>
            <w:r w:rsidR="007F33C1">
              <w:rPr>
                <w:rFonts w:cs="TH SarabunIT๙" w:hint="cs"/>
                <w:szCs w:val="32"/>
                <w:cs/>
              </w:rPr>
              <w:t xml:space="preserve"> </w:t>
            </w:r>
          </w:p>
          <w:p w:rsidR="00626E74" w:rsidRDefault="00626E74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65E88" w:rsidRPr="006E2ED4" w:rsidRDefault="00065E88" w:rsidP="00065E8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6E2E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สำหรับผู้ประสงค์ขอรับเงิน</w:t>
            </w:r>
          </w:p>
          <w:p w:rsidR="00065E88" w:rsidRDefault="00065E88" w:rsidP="00065E88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สำเนาหนังสือรับรองการจดทะเบียนนิติบุคคล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พร้อมวัตถุประสงค์ (ไม่เกิน 3 เดือน ในวันที่ยื่นคำขอ) ในกรณีเป็นนิติบุคคล </w:t>
            </w:r>
          </w:p>
          <w:p w:rsidR="00065E88" w:rsidRDefault="00065E88" w:rsidP="00065E88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หนังสือมอบอำนาจทำการแทนนิติบุคคลพร้อม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ติดอากรแสตมป์</w:t>
            </w:r>
          </w:p>
          <w:p w:rsidR="00885B0D" w:rsidRDefault="00065E88" w:rsidP="00885B0D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สำเนาบัตรประจำตัวประชาชนของผู้มอบอำนาจ/ ผู้รับมอบอำนาจ</w:t>
            </w:r>
          </w:p>
          <w:p w:rsidR="008E7AFB" w:rsidRDefault="00885B0D" w:rsidP="008E7AFB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(4) สำเนาหนังสือรับรองว่า</w:t>
            </w:r>
            <w:r w:rsidR="007541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เป็นผู้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ผ่านการทดสอบมาตรฐานฝีมือแรงงานแห่งชาติของลูกจ้าง </w:t>
            </w:r>
          </w:p>
          <w:p w:rsidR="008E7AFB" w:rsidRDefault="008E7AFB" w:rsidP="008E7AFB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(5) </w:t>
            </w:r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สำเนาหนังสือส่งตัวลูกจ้างเข้ารับการทดสอบมาตรฐานฝีมือแรงงานแห่งชาติ </w:t>
            </w:r>
            <w:r w:rsidR="00885B0D">
              <w:rPr>
                <w:rFonts w:ascii="TH SarabunIT๙" w:hAnsi="TH SarabunIT๙" w:cs="TH SarabunIT๙" w:hint="cs"/>
                <w:szCs w:val="32"/>
                <w:cs/>
              </w:rPr>
              <w:t>หรือหลักฐานที่แสดงให้เห็นว่าสถานประกอบกิจการ</w:t>
            </w:r>
            <w:r w:rsidR="00885B0D" w:rsidRPr="0087524E">
              <w:rPr>
                <w:rFonts w:ascii="TH SarabunIT๙" w:hAnsi="TH SarabunIT๙" w:cs="TH SarabunIT๙"/>
                <w:szCs w:val="32"/>
                <w:cs/>
              </w:rPr>
              <w:t>ส่งตัวลูกจ้างเข้ารับการทดสอบ</w:t>
            </w:r>
            <w:r w:rsidR="00885B0D">
              <w:rPr>
                <w:rFonts w:ascii="TH SarabunIT๙" w:hAnsi="TH SarabunIT๙" w:cs="TH SarabunIT๙" w:hint="cs"/>
                <w:szCs w:val="32"/>
                <w:cs/>
              </w:rPr>
              <w:t>ฯ</w:t>
            </w:r>
            <w:r w:rsidR="00885B0D">
              <w:rPr>
                <w:rFonts w:ascii="TH SarabunIT๙" w:hAnsi="TH SarabunIT๙" w:cs="TH SarabunIT๙"/>
                <w:szCs w:val="32"/>
              </w:rPr>
              <w:t xml:space="preserve"> </w:t>
            </w:r>
            <w:r w:rsidR="00885B0D">
              <w:rPr>
                <w:rFonts w:ascii="TH SarabunIT๙" w:hAnsi="TH SarabunIT๙" w:cs="TH SarabunIT๙" w:hint="cs"/>
                <w:szCs w:val="32"/>
                <w:cs/>
              </w:rPr>
              <w:t>เช่น ใบเสร็จรับเงิน</w:t>
            </w:r>
          </w:p>
          <w:p w:rsidR="008E7AFB" w:rsidRDefault="008E7AFB" w:rsidP="008E7AFB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(6) </w:t>
            </w:r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สำเนาแบบรายการแสดงการส่งเงินสมทบ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สปส.</w:t>
            </w:r>
            <w:proofErr w:type="spellEnd"/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885B0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๑๐) </w:t>
            </w:r>
          </w:p>
          <w:p w:rsidR="00885B0D" w:rsidRPr="007534F8" w:rsidRDefault="008E7AFB" w:rsidP="008E7AFB">
            <w:pPr>
              <w:tabs>
                <w:tab w:val="left" w:pos="426"/>
                <w:tab w:val="left" w:pos="709"/>
                <w:tab w:val="left" w:pos="1418"/>
                <w:tab w:val="left" w:pos="1843"/>
                <w:tab w:val="left" w:pos="5056"/>
              </w:tabs>
              <w:ind w:right="34" w:firstLine="89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(7) </w:t>
            </w:r>
            <w:r w:rsidR="00885B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สรุปรายชื่อลูกจ้างที่เข้ารับการทดสอบและผ่านการทดสอบมาตรฐานฝีมือแรงงานแห่งชาติและจ่ายค่าจ้างตามมาตรฐานฝีม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ปี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พ.ศ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</w:p>
          <w:p w:rsidR="00065E88" w:rsidRPr="008364F2" w:rsidRDefault="00065E88" w:rsidP="0038646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007AB" w:rsidRPr="003E7DF5" w:rsidRDefault="005007AB" w:rsidP="003E7DF5"/>
    <w:sectPr w:rsidR="005007AB" w:rsidRPr="003E7DF5" w:rsidSect="00121D07">
      <w:pgSz w:w="16838" w:h="11906" w:orient="landscape" w:code="9"/>
      <w:pgMar w:top="1531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E7DF5"/>
    <w:rsid w:val="00007C93"/>
    <w:rsid w:val="000145E2"/>
    <w:rsid w:val="00020251"/>
    <w:rsid w:val="00025F4D"/>
    <w:rsid w:val="00036A6C"/>
    <w:rsid w:val="00052BC8"/>
    <w:rsid w:val="000544C5"/>
    <w:rsid w:val="00060ED6"/>
    <w:rsid w:val="00065E88"/>
    <w:rsid w:val="00066540"/>
    <w:rsid w:val="00096519"/>
    <w:rsid w:val="000A76BB"/>
    <w:rsid w:val="000B3504"/>
    <w:rsid w:val="000E3611"/>
    <w:rsid w:val="000F18F9"/>
    <w:rsid w:val="000F2D94"/>
    <w:rsid w:val="000F4A77"/>
    <w:rsid w:val="000F50D2"/>
    <w:rsid w:val="001050CC"/>
    <w:rsid w:val="00113A10"/>
    <w:rsid w:val="00121D07"/>
    <w:rsid w:val="001229A5"/>
    <w:rsid w:val="0012428A"/>
    <w:rsid w:val="0014340A"/>
    <w:rsid w:val="001B53B9"/>
    <w:rsid w:val="001D3630"/>
    <w:rsid w:val="002029E3"/>
    <w:rsid w:val="00202F84"/>
    <w:rsid w:val="00204B07"/>
    <w:rsid w:val="0023659C"/>
    <w:rsid w:val="002520E6"/>
    <w:rsid w:val="00263D5C"/>
    <w:rsid w:val="00277726"/>
    <w:rsid w:val="0028298B"/>
    <w:rsid w:val="00291DE4"/>
    <w:rsid w:val="002A1BF0"/>
    <w:rsid w:val="002C6FDC"/>
    <w:rsid w:val="002D7F31"/>
    <w:rsid w:val="002E1556"/>
    <w:rsid w:val="002E3F81"/>
    <w:rsid w:val="00334246"/>
    <w:rsid w:val="00343684"/>
    <w:rsid w:val="00343C1C"/>
    <w:rsid w:val="00346B15"/>
    <w:rsid w:val="0036511B"/>
    <w:rsid w:val="00372B6C"/>
    <w:rsid w:val="003772C2"/>
    <w:rsid w:val="00386463"/>
    <w:rsid w:val="0039230C"/>
    <w:rsid w:val="003A5B6B"/>
    <w:rsid w:val="003C072F"/>
    <w:rsid w:val="003C0EF7"/>
    <w:rsid w:val="003E0E5C"/>
    <w:rsid w:val="003E7DF5"/>
    <w:rsid w:val="003F1EF9"/>
    <w:rsid w:val="00402826"/>
    <w:rsid w:val="00412028"/>
    <w:rsid w:val="0042638E"/>
    <w:rsid w:val="00431338"/>
    <w:rsid w:val="00440E3E"/>
    <w:rsid w:val="00453E2C"/>
    <w:rsid w:val="00455E42"/>
    <w:rsid w:val="004655CF"/>
    <w:rsid w:val="00482890"/>
    <w:rsid w:val="004A2CCA"/>
    <w:rsid w:val="004B2357"/>
    <w:rsid w:val="004D0EF8"/>
    <w:rsid w:val="004D2F7B"/>
    <w:rsid w:val="004E1383"/>
    <w:rsid w:val="004E7274"/>
    <w:rsid w:val="004F67AC"/>
    <w:rsid w:val="005007AB"/>
    <w:rsid w:val="00512012"/>
    <w:rsid w:val="0053193D"/>
    <w:rsid w:val="0053247C"/>
    <w:rsid w:val="00553F08"/>
    <w:rsid w:val="00566A27"/>
    <w:rsid w:val="0057339F"/>
    <w:rsid w:val="00574A1B"/>
    <w:rsid w:val="005A3820"/>
    <w:rsid w:val="005D5F80"/>
    <w:rsid w:val="005D7655"/>
    <w:rsid w:val="005E0963"/>
    <w:rsid w:val="005E0A66"/>
    <w:rsid w:val="005E680B"/>
    <w:rsid w:val="005F1D07"/>
    <w:rsid w:val="006139DE"/>
    <w:rsid w:val="0062339A"/>
    <w:rsid w:val="00626E74"/>
    <w:rsid w:val="006479B0"/>
    <w:rsid w:val="00651A64"/>
    <w:rsid w:val="00660D4B"/>
    <w:rsid w:val="00666E84"/>
    <w:rsid w:val="00695C1E"/>
    <w:rsid w:val="00695E60"/>
    <w:rsid w:val="006B5374"/>
    <w:rsid w:val="006C0AF5"/>
    <w:rsid w:val="006C0F72"/>
    <w:rsid w:val="006C215E"/>
    <w:rsid w:val="006C38E3"/>
    <w:rsid w:val="006C6441"/>
    <w:rsid w:val="006E2ED4"/>
    <w:rsid w:val="007250D0"/>
    <w:rsid w:val="007322F3"/>
    <w:rsid w:val="007541BC"/>
    <w:rsid w:val="00761239"/>
    <w:rsid w:val="007845D4"/>
    <w:rsid w:val="0078678D"/>
    <w:rsid w:val="00787DF3"/>
    <w:rsid w:val="00795F80"/>
    <w:rsid w:val="00797656"/>
    <w:rsid w:val="007D6BD1"/>
    <w:rsid w:val="007D7F41"/>
    <w:rsid w:val="007F1D81"/>
    <w:rsid w:val="007F33C1"/>
    <w:rsid w:val="00816F56"/>
    <w:rsid w:val="0082104F"/>
    <w:rsid w:val="00822C6C"/>
    <w:rsid w:val="008364F2"/>
    <w:rsid w:val="00852203"/>
    <w:rsid w:val="00883415"/>
    <w:rsid w:val="00885B0D"/>
    <w:rsid w:val="00894793"/>
    <w:rsid w:val="008C57C1"/>
    <w:rsid w:val="008E7AFB"/>
    <w:rsid w:val="008F7A2B"/>
    <w:rsid w:val="00910327"/>
    <w:rsid w:val="009167DB"/>
    <w:rsid w:val="00917B36"/>
    <w:rsid w:val="009313DA"/>
    <w:rsid w:val="009447AD"/>
    <w:rsid w:val="009A4ED6"/>
    <w:rsid w:val="009B0AFE"/>
    <w:rsid w:val="009C1A17"/>
    <w:rsid w:val="009C7B87"/>
    <w:rsid w:val="009F1278"/>
    <w:rsid w:val="009F66D2"/>
    <w:rsid w:val="009F7477"/>
    <w:rsid w:val="00A27802"/>
    <w:rsid w:val="00A432AD"/>
    <w:rsid w:val="00A51418"/>
    <w:rsid w:val="00A65B2A"/>
    <w:rsid w:val="00A71C01"/>
    <w:rsid w:val="00A8002F"/>
    <w:rsid w:val="00A8258B"/>
    <w:rsid w:val="00AC01EE"/>
    <w:rsid w:val="00AC31AE"/>
    <w:rsid w:val="00AD0583"/>
    <w:rsid w:val="00B06B86"/>
    <w:rsid w:val="00B32151"/>
    <w:rsid w:val="00B334EA"/>
    <w:rsid w:val="00B70AA5"/>
    <w:rsid w:val="00B86BC0"/>
    <w:rsid w:val="00B90912"/>
    <w:rsid w:val="00B9274F"/>
    <w:rsid w:val="00B943AE"/>
    <w:rsid w:val="00BA4967"/>
    <w:rsid w:val="00BE3E45"/>
    <w:rsid w:val="00BE51BF"/>
    <w:rsid w:val="00BF5AAA"/>
    <w:rsid w:val="00C04EBA"/>
    <w:rsid w:val="00C26F91"/>
    <w:rsid w:val="00C41FE6"/>
    <w:rsid w:val="00C447E2"/>
    <w:rsid w:val="00C47C86"/>
    <w:rsid w:val="00C51CFF"/>
    <w:rsid w:val="00C62E44"/>
    <w:rsid w:val="00C80611"/>
    <w:rsid w:val="00C81C0F"/>
    <w:rsid w:val="00CB34A2"/>
    <w:rsid w:val="00CC1D20"/>
    <w:rsid w:val="00CE126A"/>
    <w:rsid w:val="00CE2678"/>
    <w:rsid w:val="00D028E3"/>
    <w:rsid w:val="00D055DD"/>
    <w:rsid w:val="00D16F34"/>
    <w:rsid w:val="00D2457E"/>
    <w:rsid w:val="00D32984"/>
    <w:rsid w:val="00D50328"/>
    <w:rsid w:val="00D60CEE"/>
    <w:rsid w:val="00D74BA8"/>
    <w:rsid w:val="00D90E40"/>
    <w:rsid w:val="00D92F8E"/>
    <w:rsid w:val="00D9699A"/>
    <w:rsid w:val="00DC6658"/>
    <w:rsid w:val="00DE4089"/>
    <w:rsid w:val="00E0449B"/>
    <w:rsid w:val="00E12C76"/>
    <w:rsid w:val="00E16BEB"/>
    <w:rsid w:val="00E21B21"/>
    <w:rsid w:val="00E65003"/>
    <w:rsid w:val="00E7055E"/>
    <w:rsid w:val="00E76F4D"/>
    <w:rsid w:val="00E82B2A"/>
    <w:rsid w:val="00E86690"/>
    <w:rsid w:val="00E86817"/>
    <w:rsid w:val="00EA2377"/>
    <w:rsid w:val="00EA3F31"/>
    <w:rsid w:val="00EB2F42"/>
    <w:rsid w:val="00F0482A"/>
    <w:rsid w:val="00F14F82"/>
    <w:rsid w:val="00F40A43"/>
    <w:rsid w:val="00F45E66"/>
    <w:rsid w:val="00F53522"/>
    <w:rsid w:val="00F65E80"/>
    <w:rsid w:val="00F76291"/>
    <w:rsid w:val="00F813D5"/>
    <w:rsid w:val="00F96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6A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66A2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8F8CB-2DFD-44D6-AA04-63B090F20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1436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75</cp:revision>
  <cp:lastPrinted>2016-12-29T02:59:00Z</cp:lastPrinted>
  <dcterms:created xsi:type="dcterms:W3CDTF">2016-12-28T09:16:00Z</dcterms:created>
  <dcterms:modified xsi:type="dcterms:W3CDTF">2017-01-13T02:50:00Z</dcterms:modified>
</cp:coreProperties>
</file>