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A8" w:rsidRPr="00D1708D" w:rsidRDefault="00ED3BA8" w:rsidP="00F23C82">
      <w:pPr>
        <w:tabs>
          <w:tab w:val="left" w:pos="17152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Hlk487896557"/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D1708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</w:p>
    <w:p w:rsidR="00ED3BA8" w:rsidRDefault="00EE00D1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:rsidR="00ED3BA8" w:rsidRDefault="00262F7D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E00D1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A94729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D1708D"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F5250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และข้อ 11</w:t>
      </w:r>
    </w:p>
    <w:p w:rsidR="00924C91" w:rsidRDefault="00E30C03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1" o:spid="_x0000_s1026" type="#_x0000_t202" style="position:absolute;left:0;text-align:left;margin-left:233.9pt;margin-top:14.7pt;width:240.05pt;height:56.2pt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">
            <v:textbox>
              <w:txbxContent>
                <w:p w:rsidR="00924C91" w:rsidRPr="00DC00F4" w:rsidRDefault="00924C91" w:rsidP="00924C91">
                  <w:pPr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lang w:bidi="th-TH"/>
                    </w:rPr>
                  </w:pPr>
                  <w:bookmarkStart w:id="1" w:name="_Hlk487896523"/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:rsidR="00924C91" w:rsidRDefault="00924C91" w:rsidP="00924C91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</w:t>
                  </w:r>
                </w:p>
                <w:p w:rsidR="00924C91" w:rsidRPr="00DC00F4" w:rsidRDefault="00924C91" w:rsidP="00924C91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  <w:bookmarkEnd w:id="1"/>
                </w:p>
              </w:txbxContent>
            </v:textbox>
          </v:shape>
        </w:pic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Default="00E30C03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3" o:spid="_x0000_s1042" style="position:absolute;left:0;text-align:left;margin-left:454.9pt;margin-top:2.8pt;width:10.9pt;height:10.35pt;z-index:251780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utIQIAAD4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ITNq60hAgAAPgQAAA4AAAAAAAAAAAAAAAAALgIAAGRycy9lMm9Eb2MueG1s&#10;UEsBAi0AFAAGAAgAAAAhAO+e//z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2" o:spid="_x0000_s1041" style="position:absolute;left:0;text-align:left;margin-left:440.9pt;margin-top:2.45pt;width:10.9pt;height:10.35pt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01IQIAAD4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FX4fTUhAgAAPgQAAA4AAAAAAAAAAAAAAAAALgIAAGRycy9lMm9Eb2MueG1s&#10;UEsBAi0AFAAGAAgAAAAhAPRFQI7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1" o:spid="_x0000_s1040" style="position:absolute;left:0;text-align:left;margin-left:426.65pt;margin-top:2.55pt;width:10.9pt;height:10.35pt;z-index:251778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0" o:spid="_x0000_s1039" style="position:absolute;left:0;text-align:left;margin-left:412.5pt;margin-top:2.65pt;width:10.9pt;height:10.35pt;z-index:251777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9" o:spid="_x0000_s1038" style="position:absolute;left:0;text-align:left;margin-left:393.35pt;margin-top:2.7pt;width:10.9pt;height:10.35pt;z-index:251776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998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8" o:spid="_x0000_s1037" style="position:absolute;left:0;text-align:left;margin-left:379.7pt;margin-top:2.3pt;width:10.9pt;height:10.35pt;z-index:251774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mW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mZgY5q&#10;9JlUA9NoyZaL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tjoJliACAAA9BAAADgAAAAAAAAAAAAAAAAAuAgAAZHJzL2Uyb0RvYy54bWxQ&#10;SwECLQAUAAYACAAAACEAuDkCSd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7" o:spid="_x0000_s1036" style="position:absolute;left:0;text-align:left;margin-left:365.4pt;margin-top:2.35pt;width:10.9pt;height:10.35pt;z-index:251773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6" o:spid="_x0000_s1035" style="position:absolute;left:0;text-align:left;margin-left:351.65pt;margin-top:2.35pt;width:10.9pt;height:10.35pt;z-index:251772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TE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MgaNMQhAgAAPQQAAA4AAAAAAAAAAAAAAAAALgIAAGRycy9lMm9Eb2MueG1s&#10;UEsBAi0AFAAGAAgAAAAhALE469v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5" o:spid="_x0000_s1034" style="position:absolute;left:0;text-align:left;margin-left:334.15pt;margin-top:2.45pt;width:10.9pt;height:10.35pt;z-index:251771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4" o:spid="_x0000_s1033" style="position:absolute;left:0;text-align:left;margin-left:320.5pt;margin-top:2.55pt;width:10.9pt;height:10.35pt;z-index:251770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DZ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fMio5q&#10;9JlUE7Yxii1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DaelDZIAIAAD0EAAAOAAAAAAAAAAAAAAAAAC4CAABkcnMvZTJvRG9jLnhtbFBL&#10;AQItABQABgAIAAAAIQDdLH2w3QAAAAgBAAAPAAAAAAAAAAAAAAAAAHo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3" o:spid="_x0000_s1032" style="position:absolute;left:0;text-align:left;margin-left:301.4pt;margin-top:2.55pt;width:10.9pt;height:10.35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2w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PMio5q&#10;9JlUE7Yxii2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2" o:spid="_x0000_s1031" style="position:absolute;left:0;text-align:left;margin-left:287.2pt;margin-top:2.55pt;width:10.9pt;height:10.35pt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z+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qZgY5q&#10;9JlUA9NoyZaT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Oza/P4gAgAAPQQAAA4AAAAAAAAAAAAAAAAALgIAAGRycy9lMm9Eb2MueG1s&#10;UEsBAi0AFAAGAAgAAAAhAMEHDEvfAAAACAEAAA8AAAAAAAAAAAAAAAAAegQAAGRycy9kb3ducmV2&#10;LnhtbFBLBQYAAAAABAAEAPMAAACGBQAAAAA=&#10;"/>
        </w:pic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Pr="00A05771" w:rsidRDefault="00924C91" w:rsidP="00924C91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:rsidR="00ED3BA8" w:rsidRDefault="00D10357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E00D1" w:rsidRPr="00C51078" w:rsidRDefault="00EE5733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 w:rsidR="00D95D49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D046FF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</w:p>
    <w:bookmarkEnd w:id="0"/>
    <w:p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ED3BA8" w:rsidRDefault="00ED3BA8" w:rsidP="00ED3BA8">
      <w:pPr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:rsidR="00460B5C" w:rsidRPr="00FB1FDE" w:rsidRDefault="00460B5C" w:rsidP="0023380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="008E7FD4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 w:rsidR="00C06406"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 w:rsidR="00233804">
        <w:rPr>
          <w:rFonts w:ascii="TH SarabunIT๙" w:hAnsi="TH SarabunIT๙" w:cs="TH SarabunIT๙"/>
          <w:sz w:val="32"/>
          <w:szCs w:val="32"/>
          <w:rtl/>
        </w:rPr>
        <w:t>......</w:t>
      </w:r>
    </w:p>
    <w:p w:rsidR="007B7607" w:rsidRPr="00FB1FDE" w:rsidRDefault="007B7607" w:rsidP="007B7607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</w:t>
      </w: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</w:rPr>
      </w:pP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ED3BA8" w:rsidRPr="004E44F4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EE5733" w:rsidRDefault="00EE5733" w:rsidP="004A6377">
      <w:pPr>
        <w:tabs>
          <w:tab w:val="left" w:pos="0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ED3BA8" w:rsidRDefault="00D95D49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ชื่อ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:rsidR="00B457FC" w:rsidRDefault="00B457FC" w:rsidP="00B457FC">
      <w:pPr>
        <w:pStyle w:val="a3"/>
        <w:tabs>
          <w:tab w:val="left" w:pos="1276"/>
        </w:tabs>
        <w:ind w:left="284"/>
        <w:jc w:val="both"/>
        <w:rPr>
          <w:sz w:val="44"/>
          <w:szCs w:val="52"/>
        </w:rPr>
      </w:pP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7B7607">
        <w:rPr>
          <w:rFonts w:hint="cs"/>
          <w:sz w:val="32"/>
          <w:szCs w:val="32"/>
          <w:cs/>
          <w:lang w:bidi="th-TH"/>
        </w:rPr>
        <w:t>(กรณี</w:t>
      </w:r>
      <w:r>
        <w:rPr>
          <w:rFonts w:hint="cs"/>
          <w:sz w:val="32"/>
          <w:szCs w:val="32"/>
          <w:cs/>
          <w:lang w:bidi="th-TH"/>
        </w:rPr>
        <w:t>เป็น</w:t>
      </w:r>
      <w:r w:rsidRPr="007B7607">
        <w:rPr>
          <w:rFonts w:hint="cs"/>
          <w:sz w:val="32"/>
          <w:szCs w:val="32"/>
          <w:cs/>
          <w:lang w:bidi="th-TH"/>
        </w:rPr>
        <w:t>ผู้ประกอบกิจการ)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....................................ผู้มีอำนาจทำการแทน/ผู้รับมอบอำนาจ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CE79A8"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อยู่เลขที่.......................................... หมู่ที่..........................ตรอก/ซอย................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....แขวง/ตำบล.......................................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เขต/อำเภอ............................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.....รหัสไปรษณีย์......................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โทรศัพท์มือถือ....................................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D30E71" w:rsidRDefault="00D30E71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="007331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เป็นผู้ดำเนินการทดส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อบมาตรฐานฝีมือแรงงาน ตามมาตรา 2</w:t>
      </w:r>
      <w:r w:rsidR="00402DE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ได้รับใบอนุญาตเลขที่................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เดือน...........................................พ.ศ.......................</w:t>
      </w:r>
      <w:r w:rsidR="00404083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..เดือน...........................................พ.ศ.........</w:t>
      </w:r>
      <w:r w:rsidR="00404083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ศูนย์ทดสอบมาตรฐานฝีมือแรงงาน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..........หมู่ที่.................ตรอก/ซอย.....................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.เขต/อำเภอ.............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9E50F5" w:rsidRDefault="00BF0DF9" w:rsidP="001F1612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 w:rsidR="007A4820"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 w:rsidR="007A4820"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="00A74158">
        <w:rPr>
          <w:rFonts w:ascii="TH SarabunIT๙" w:hAnsi="TH SarabunIT๙" w:cs="TH SarabunIT๙"/>
          <w:sz w:val="32"/>
          <w:szCs w:val="32"/>
          <w:rtl/>
        </w:rPr>
        <w:t>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 w:rsidR="001E0612">
        <w:rPr>
          <w:rFonts w:ascii="TH SarabunIT๙" w:hAnsi="TH SarabunIT๙" w:cs="TH SarabunIT๙"/>
          <w:sz w:val="32"/>
          <w:szCs w:val="32"/>
          <w:rtl/>
        </w:rPr>
        <w:t>..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</w:t>
      </w:r>
      <w:r w:rsidR="009E50F5">
        <w:rPr>
          <w:rFonts w:ascii="TH SarabunIT๙" w:hAnsi="TH SarabunIT๙" w:cs="TH SarabunIT๙"/>
          <w:sz w:val="32"/>
          <w:szCs w:val="32"/>
          <w:rtl/>
        </w:rPr>
        <w:t>...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E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mail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E0612"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</w:t>
      </w:r>
    </w:p>
    <w:p w:rsidR="00ED3BA8" w:rsidRDefault="00ED3BA8" w:rsidP="00E85094">
      <w:pPr>
        <w:tabs>
          <w:tab w:val="left" w:pos="0"/>
          <w:tab w:val="left" w:pos="284"/>
          <w:tab w:val="left" w:pos="426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131402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ดำเนินการเพื่อขอรับเงินช่วยเหลือหรืออุดหนุน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ดังนี้</w:t>
      </w:r>
    </w:p>
    <w:p w:rsidR="00ED3BA8" w:rsidRDefault="00C47442" w:rsidP="00E71592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E30C03" w:rsidRPr="00E30C03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w:pict>
          <v:rect id="Rectangle 28" o:spid="_x0000_s1030" style="position:absolute;left:0;text-align:left;margin-left:122.45pt;margin-top:674.6pt;width:13.1pt;height:13.6pt;z-index:251756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DPcaYNIgIAAD0EAAAOAAAAAAAAAAAAAAAAAC4CAABkcnMvZTJvRG9j&#10;LnhtbFBLAQItABQABgAIAAAAIQA5BnhO4QAAAA0BAAAPAAAAAAAAAAAAAAAAAHwEAABkcnMvZG93&#10;bnJldi54bWxQSwUGAAAAAAQABADzAAAAigUAAAAA&#10;"/>
        </w:pict>
      </w:r>
      <w:r w:rsidR="00E30C03" w:rsidRPr="00E30C03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w:pict>
          <v:rect id="Rectangle 27" o:spid="_x0000_s1029" style="position:absolute;left:0;text-align:left;margin-left:122.45pt;margin-top:674.6pt;width:13.1pt;height:13.6pt;z-index:2517555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C4YSlRIgIAAD0EAAAOAAAAAAAAAAAAAAAAAC4CAABkcnMvZTJvRG9j&#10;LnhtbFBLAQItABQABgAIAAAAIQA5BnhO4QAAAA0BAAAPAAAAAAAAAAAAAAAAAHwEAABkcnMvZG93&#10;bnJldi54bWxQSwUGAAAAAAQABADzAAAAigUAAAAA&#10;"/>
        </w:pict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B5005D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แห่งชาติ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และม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ีผู้ผ่านการทดสอบในปีที่ผ่านมา</w:t>
      </w:r>
      <w:r w:rsidR="004B2B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ตั้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งแต่ 100</w:t>
      </w:r>
      <w:r w:rsidR="002074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B34759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คน</w:t>
      </w:r>
      <w:r w:rsidR="00E9467F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ขึ้นไป</w:t>
      </w:r>
      <w:r w:rsidR="00131402" w:rsidRPr="002074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E71592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br/>
      </w:r>
      <w:r w:rsidR="00CC578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ตาม</w:t>
      </w:r>
      <w:r w:rsidR="00297DE3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ประกาศ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ข้อ</w:t>
      </w:r>
      <w:r w:rsidR="00E075D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4 โดยในปี พ.ศ.........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.....</w:t>
      </w:r>
      <w:r w:rsidR="00E71592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>.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...ดำเนินการทดสอบแ</w:t>
      </w:r>
      <w:r w:rsidR="00ED3BA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ละมีผู้ผ่านการทดสอบ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 xml:space="preserve"> </w:t>
      </w:r>
      <w:r w:rsidR="00EE606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รวม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จำนวน...</w:t>
      </w:r>
      <w:r>
        <w:rPr>
          <w:rFonts w:ascii="TH SarabunIT๙" w:hAnsi="TH SarabunIT๙" w:cs="TH SarabunIT๙"/>
          <w:spacing w:val="-12"/>
          <w:sz w:val="32"/>
          <w:szCs w:val="32"/>
          <w:lang w:bidi="th-TH"/>
        </w:rPr>
        <w:t>..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</w:t>
      </w:r>
      <w:r w:rsidR="00EE6061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.....</w:t>
      </w:r>
      <w:r w:rsidR="00297DE3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ED3BA8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คน</w:t>
      </w:r>
      <w:r w:rsidR="00131402" w:rsidRPr="00B34759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 xml:space="preserve"> </w:t>
      </w:r>
      <w:r w:rsidR="00E04248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 xml:space="preserve">- 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04248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0424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-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br/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มีสิทธิขอรับเงินช่วยเหลือหรืออุดหนุนเป็นจำนวน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เงิน....</w:t>
      </w:r>
      <w:r w:rsidR="00D515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B34759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B972FD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C578C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8B705F" w:rsidRDefault="008B705F" w:rsidP="008B705F">
      <w:pPr>
        <w:tabs>
          <w:tab w:val="left" w:pos="426"/>
          <w:tab w:val="left" w:pos="709"/>
          <w:tab w:val="left" w:pos="1418"/>
        </w:tabs>
        <w:ind w:left="1134" w:right="-472" w:hanging="1134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lastRenderedPageBreak/>
        <w:t>-2-</w:t>
      </w:r>
    </w:p>
    <w:p w:rsidR="008B705F" w:rsidRPr="00C47442" w:rsidRDefault="008B705F" w:rsidP="00C47442">
      <w:pPr>
        <w:tabs>
          <w:tab w:val="left" w:pos="426"/>
          <w:tab w:val="left" w:pos="709"/>
          <w:tab w:val="left" w:pos="1134"/>
          <w:tab w:val="left" w:pos="1418"/>
        </w:tabs>
        <w:ind w:left="1134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402DEF" w:rsidRDefault="00EB455A" w:rsidP="000F6B53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ดำเนินการทดสอบมาตรฐานฝีมือแรงงานแห่งชาติ ตามที่กรมพัฒนาฝีมือแรงงานส่ง</w:t>
      </w:r>
      <w:r w:rsidR="00362079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ผู้เข้ารับการทดสอบ</w:t>
      </w:r>
      <w:r w:rsidR="000F6B53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ไปทดสอบ</w:t>
      </w:r>
      <w:r w:rsidR="00FC2E5D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ในสาขาอาชีพที่จำเป็นต้องให้การส่งเสริมหรือสนับสนุน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CC578C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FD2BFD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F25051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5</w:t>
      </w:r>
    </w:p>
    <w:p w:rsidR="002A600B" w:rsidRPr="000869B1" w:rsidRDefault="00171EED" w:rsidP="000F6B53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225B6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F7555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C45477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ED3BA8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รวมเป็นเงินจำนวน 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9824E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..........บาท</w:t>
      </w:r>
    </w:p>
    <w:p w:rsidR="0003485C" w:rsidRPr="000869B1" w:rsidRDefault="00E56C29" w:rsidP="0003485C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กำหนดค่าทดสอบคนละ.............</w:t>
      </w:r>
      <w:r w:rsidR="0003485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 รวมเป็นเงินจำนวน .....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...................................บาท</w:t>
      </w:r>
    </w:p>
    <w:p w:rsidR="00DC52B4" w:rsidRDefault="0027320C" w:rsidP="0003485C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pacing w:val="-10"/>
          <w:sz w:val="32"/>
          <w:szCs w:val="32"/>
        </w:rPr>
        <w:tab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5328D2">
        <w:rPr>
          <w:rFonts w:ascii="TH SarabunIT๙" w:hAnsi="TH SarabunIT๙" w:cs="TH SarabunIT๙" w:hint="cs"/>
          <w:sz w:val="32"/>
          <w:szCs w:val="32"/>
          <w:cs/>
          <w:lang w:bidi="th-TH"/>
        </w:rPr>
        <w:t>แห่งชาติ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และส่ง</w:t>
      </w:r>
      <w:r w:rsidR="0025212B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ค่าทดสอบเข้ากองทุนพัฒนาฝีมือแรงงาน </w:t>
      </w:r>
      <w:r w:rsidR="0003485C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 27 วรรคสอง (3/1)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5512E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ตามประกาศ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:rsidR="00CB51B2" w:rsidRDefault="00CB51B2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ป็นเงินจำนวน......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....บาท</w:t>
      </w:r>
      <w:r w:rsidR="00171EED"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DC52B4" w:rsidRDefault="003972CE" w:rsidP="00D36968">
      <w:pPr>
        <w:pStyle w:val="a3"/>
        <w:tabs>
          <w:tab w:val="left" w:pos="426"/>
          <w:tab w:val="left" w:pos="709"/>
          <w:tab w:val="left" w:pos="993"/>
        </w:tabs>
        <w:ind w:left="1791" w:right="-472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171EED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32439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...เลขที่....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.ลงวันที่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F07BD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4E2046" w:rsidRDefault="004E2046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FE1E55" w:rsidRPr="00FE1E55" w:rsidRDefault="00FE1E55" w:rsidP="00FE1E55">
      <w:pPr>
        <w:tabs>
          <w:tab w:val="left" w:pos="426"/>
          <w:tab w:val="left" w:pos="709"/>
          <w:tab w:val="left" w:pos="993"/>
        </w:tabs>
        <w:ind w:left="709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.เลขที่..........................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....ลงวันที่................................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D3BA8" w:rsidRDefault="00ED3BA8" w:rsidP="00B4518C">
      <w:pPr>
        <w:tabs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มีความประสงค์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ขอรับเงินช่วยเหลือหรืออุดหนุน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จากกองทุนพัฒนาฝีมือแรงงานตามพระราชบัญญัติส่งเสริม</w:t>
      </w:r>
      <w:r w:rsidR="000712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A82EB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</w:t>
      </w:r>
      <w:r w:rsidR="00DB2D64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  <w:r w:rsidR="004E44F4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</w:t>
      </w:r>
      <w:r w:rsidR="00ED4E3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.........)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</w:t>
      </w:r>
      <w:r w:rsidR="00314863">
        <w:rPr>
          <w:rFonts w:ascii="TH SarabunIT๙" w:hAnsi="TH SarabunIT๙" w:cs="TH SarabunIT๙"/>
          <w:sz w:val="32"/>
          <w:szCs w:val="32"/>
          <w:lang w:bidi="th-TH"/>
        </w:rPr>
        <w:t>..............</w:t>
      </w:r>
      <w:r w:rsidR="00A82EB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</w:p>
    <w:p w:rsidR="00ED3BA8" w:rsidRDefault="00ED3BA8" w:rsidP="00315FD7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สำเนาหนังสือรับรองการจดทะเบียนนิติบุคคล พร้อมวัตถุประสงค์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(กรณีเป็นนิติบุคคล)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D6212B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หรือสำเนาบัตรประจำตัวประชาชน</w:t>
      </w:r>
      <w:r w:rsidR="00CA372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(กรณีเป็นบุคคลธรรมดา)</w:t>
      </w:r>
    </w:p>
    <w:p w:rsidR="00D6212B" w:rsidRPr="00BE7127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8D1CB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</w:t>
      </w:r>
      <w:r w:rsidR="00954A26">
        <w:rPr>
          <w:rFonts w:ascii="TH SarabunIT๙" w:hAnsi="TH SarabunIT๙" w:cs="TH SarabunIT๙" w:hint="cs"/>
          <w:sz w:val="32"/>
          <w:szCs w:val="32"/>
          <w:cs/>
          <w:lang w:bidi="th-TH"/>
        </w:rPr>
        <w:t>มีการ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มอบอำนาจ)</w:t>
      </w:r>
    </w:p>
    <w:p w:rsidR="0073566B" w:rsidRPr="00BE7127" w:rsidRDefault="009F0451" w:rsidP="00315FD7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ตรประจำตัวประชาชนของผู้มอบอำนาจและ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ผู้รับมอบอำนาจ</w:t>
      </w:r>
      <w:r w:rsidR="00CB2DB1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:rsidR="00ED3BA8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755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สำเนาใบอนุญาตดำเนินการทดสอบมาตรฐานฝีมือแรงงานแห่งชาติ (แบบ มฐ.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4)</w:t>
      </w:r>
    </w:p>
    <w:p w:rsidR="004F07BD" w:rsidRDefault="00D6212B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สำเนาหนังสือกรมพัฒนาฝีมือแรงงาน เรื่อง ขอส่งผู้เข้ารับการทดสอบมาตรฐานฝีมือแรงงานแห่งชาติ</w:t>
      </w:r>
    </w:p>
    <w:p w:rsidR="00BE7127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</w:t>
      </w:r>
      <w:r w:rsidR="00510F0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๕)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pacing w:val="-8"/>
          <w:sz w:val="32"/>
          <w:szCs w:val="32"/>
          <w:lang w:bidi="th-TH"/>
        </w:rPr>
      </w:pP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9F0451" w:rsidRPr="00197020">
        <w:rPr>
          <w:rFonts w:ascii="TH SarabunIT๙" w:hAnsi="TH SarabunIT๙" w:cs="TH SarabunIT๙" w:hint="cs"/>
          <w:spacing w:val="-8"/>
          <w:sz w:val="32"/>
          <w:szCs w:val="32"/>
        </w:rPr>
        <w:sym w:font="Wingdings 2" w:char="F0A3"/>
      </w: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สำเนา</w:t>
      </w:r>
      <w:r w:rsidR="00513253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แบบ</w:t>
      </w:r>
      <w:r w:rsidR="004A5EE1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บัญชี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รายชื่อผู้สมัครเข้ารับการทดสอ</w:t>
      </w:r>
      <w:r w:rsidR="00EA4A9D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บและผลการทดสอบมาตรฐานฝีมือแรงงาน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แห่งชาติ</w:t>
      </w:r>
      <w:r w:rsidR="00197020" w:rsidRPr="00197020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 </w:t>
      </w:r>
    </w:p>
    <w:p w:rsidR="00DF3785" w:rsidRPr="00C116AA" w:rsidRDefault="004F07BD" w:rsidP="004F07BD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E000DD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และ</w:t>
      </w:r>
      <w:r w:rsidR="00197020"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 xml:space="preserve"> </w:t>
      </w:r>
      <w:r w:rsidR="00197020" w:rsidRPr="00C116AA">
        <w:rPr>
          <w:rFonts w:ascii="TH SarabunIT๙" w:hAnsi="TH SarabunIT๙" w:cs="TH SarabunIT๙"/>
          <w:spacing w:val="-8"/>
          <w:sz w:val="32"/>
          <w:szCs w:val="32"/>
          <w:lang w:bidi="th-TH"/>
        </w:rPr>
        <w:t>File</w:t>
      </w:r>
      <w:r w:rsidR="00197020" w:rsidRPr="00C116AA">
        <w:rPr>
          <w:rFonts w:ascii="TH SarabunIT๙" w:hAnsi="TH SarabunIT๙" w:cs="TH SarabunIT๙"/>
          <w:sz w:val="32"/>
          <w:szCs w:val="32"/>
          <w:lang w:bidi="th-TH"/>
        </w:rPr>
        <w:t xml:space="preserve"> Excel</w:t>
      </w:r>
      <w:r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F3785"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(เฉพาะกรณีตามประกาศข้อ 4 และข้อ ๕)</w:t>
      </w:r>
    </w:p>
    <w:p w:rsidR="00BE7127" w:rsidRPr="009F0451" w:rsidRDefault="00ED3BA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Cs w:val="32"/>
          <w:lang w:bidi="th-TH"/>
        </w:rPr>
      </w:pPr>
      <w:r w:rsidRPr="009F0451">
        <w:rPr>
          <w:rFonts w:ascii="TH SarabunIT๙" w:hAnsi="TH SarabunIT๙" w:cs="TH SarabunIT๙" w:hint="cs"/>
          <w:szCs w:val="32"/>
          <w:cs/>
          <w:lang w:bidi="th-TH"/>
        </w:rPr>
        <w:t>สำเนาประกาศอัตราค่าทดสอบตามที่ผู้ดำเนินการทดสอบ</w:t>
      </w:r>
      <w:r w:rsidR="00BE7127" w:rsidRPr="009F0451">
        <w:rPr>
          <w:rFonts w:ascii="TH SarabunIT๙" w:hAnsi="TH SarabunIT๙" w:cs="TH SarabunIT๙" w:hint="cs"/>
          <w:szCs w:val="32"/>
          <w:cs/>
          <w:lang w:bidi="th-TH"/>
        </w:rPr>
        <w:t>มาตรฐานฝีมือแรงงาน</w:t>
      </w:r>
      <w:r w:rsidRPr="009F0451">
        <w:rPr>
          <w:rFonts w:ascii="TH SarabunIT๙" w:hAnsi="TH SarabunIT๙" w:cs="TH SarabunIT๙" w:hint="cs"/>
          <w:szCs w:val="32"/>
          <w:cs/>
          <w:lang w:bidi="th-TH"/>
        </w:rPr>
        <w:t>กำหนด</w:t>
      </w:r>
    </w:p>
    <w:p w:rsidR="00ED3BA8" w:rsidRDefault="00ED3BA8" w:rsidP="00315FD7">
      <w:pPr>
        <w:tabs>
          <w:tab w:val="left" w:pos="426"/>
          <w:tab w:val="left" w:pos="709"/>
          <w:tab w:val="left" w:pos="1418"/>
          <w:tab w:val="left" w:pos="1843"/>
        </w:tabs>
        <w:ind w:left="1843" w:right="-472" w:hanging="1134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BF10D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</w:t>
      </w: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007038" w:rsidRPr="00F26B27" w:rsidRDefault="0000703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134"/>
          <w:tab w:val="left" w:pos="1843"/>
        </w:tabs>
        <w:ind w:left="1843" w:right="-472" w:hanging="155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สำเนา</w:t>
      </w:r>
      <w:r w:rsidR="0025212B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ใบเสร็จรับเงินที่ส่งเงินค่าทดสอบ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เข้ากองทุนพัฒนาฝีมือแรงงาน</w:t>
      </w:r>
      <w:r w:rsidR="00F26B27" w:rsidRPr="00F26B27">
        <w:rPr>
          <w:rFonts w:ascii="TH SarabunIT๙" w:hAnsi="TH SarabunIT๙" w:cs="TH SarabunIT๙"/>
          <w:spacing w:val="-6"/>
          <w:szCs w:val="32"/>
          <w:lang w:bidi="th-TH"/>
        </w:rPr>
        <w:t xml:space="preserve"> </w:t>
      </w:r>
      <w:r w:rsidRPr="00F26B27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(เฉพาะกรณี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ตาม</w:t>
      </w:r>
      <w:r w:rsidR="00870548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ประกาศ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ข้อ</w:t>
      </w:r>
      <w:r w:rsidR="00BE7127" w:rsidRPr="00F26B27">
        <w:rPr>
          <w:rFonts w:ascii="TH SarabunIT๙" w:hAnsi="TH SarabunIT๙" w:cs="TH SarabunIT๙" w:hint="cs"/>
          <w:szCs w:val="32"/>
          <w:cs/>
          <w:lang w:bidi="th-TH"/>
        </w:rPr>
        <w:t xml:space="preserve"> ๑๑</w:t>
      </w:r>
      <w:r w:rsidRPr="00F26B27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ED3BA8" w:rsidRPr="003C3FD0" w:rsidRDefault="005A799E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อื่นๆ.........</w:t>
      </w: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(โปรดระบุ)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</w:t>
      </w:r>
    </w:p>
    <w:p w:rsidR="00262F7D" w:rsidRDefault="00B223AF" w:rsidP="004E00BA">
      <w:pPr>
        <w:tabs>
          <w:tab w:val="left" w:pos="426"/>
          <w:tab w:val="left" w:pos="709"/>
          <w:tab w:val="left" w:pos="1134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A799E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E00BA" w:rsidRDefault="004E00BA" w:rsidP="00D346C1">
      <w:pPr>
        <w:spacing w:before="120"/>
        <w:ind w:right="-471" w:firstLine="284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B4518C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</w:r>
    </w:p>
    <w:p w:rsidR="00395479" w:rsidRDefault="00E30C03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oval id="Oval 46" o:spid="_x0000_s1028" style="position:absolute;left:0;text-align:left;margin-left:387.55pt;margin-top:3.35pt;width:77.45pt;height:68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NsRg9OAAAAAKAQAADwAAAAAAAAAAAAAAAABvBAAAZHJzL2Rvd25yZXYueG1sUEsFBgAA&#10;AAAEAAQA8wAAAHw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 id="Text Box 45" o:spid="_x0000_s1027" type="#_x0000_t202" style="position:absolute;left:0;text-align:left;margin-left:362.5pt;margin-top:16pt;width:125.25pt;height:38.85pt;z-index:2517657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+2Y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J8FsDh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" filled="f" stroked="f">
            <v:textbox style="mso-fit-shape-to-text:t">
              <w:txbxContent>
                <w:p w:rsidR="004E00BA" w:rsidRPr="000F79A4" w:rsidRDefault="004E00BA" w:rsidP="004E00BA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 w:rsidR="00D70D5C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:rsidR="004E00BA" w:rsidRPr="000F79A4" w:rsidRDefault="004E00BA" w:rsidP="004E00BA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521C06" w:rsidRDefault="00521C06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395479" w:rsidRDefault="00395479" w:rsidP="00395479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ลงชื่อ........................................................ ผู้ยื่นคำขอ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(...............................................</w:t>
      </w:r>
      <w:bookmarkStart w:id="2" w:name="_GoBack"/>
      <w:bookmarkEnd w:id="2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........)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BC718D" w:rsidRDefault="008B705F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-</w:t>
      </w:r>
      <w:r w:rsidR="00BC718D">
        <w:rPr>
          <w:rFonts w:ascii="TH SarabunIT๙" w:hAnsi="TH SarabunIT๙" w:cs="TH SarabunIT๙"/>
          <w:sz w:val="32"/>
          <w:szCs w:val="32"/>
          <w:lang w:bidi="th-TH"/>
        </w:rPr>
        <w:t>3-</w:t>
      </w:r>
    </w:p>
    <w:p w:rsidR="00BE2441" w:rsidRDefault="00BE2441" w:rsidP="00BE2441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a"/>
        <w:tblW w:w="9606" w:type="dxa"/>
        <w:tblLayout w:type="fixed"/>
        <w:tblLook w:val="04A0"/>
      </w:tblPr>
      <w:tblGrid>
        <w:gridCol w:w="4928"/>
        <w:gridCol w:w="4678"/>
      </w:tblGrid>
      <w:tr w:rsidR="002D3B6F" w:rsidTr="00D10319">
        <w:tc>
          <w:tcPr>
            <w:tcW w:w="9606" w:type="dxa"/>
            <w:gridSpan w:val="2"/>
          </w:tcPr>
          <w:p w:rsidR="002D3B6F" w:rsidRDefault="002D3B6F" w:rsidP="002D3B6F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BE2441" w:rsidTr="00341897">
        <w:tc>
          <w:tcPr>
            <w:tcW w:w="492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8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BE2441" w:rsidRDefault="00BE2441" w:rsidP="00BE2441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BE2441" w:rsidRPr="003F7F00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sectPr w:rsidR="00BE2441" w:rsidSect="00521C06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05E" w:rsidRDefault="00E3505E" w:rsidP="002F46B5">
      <w:r>
        <w:separator/>
      </w:r>
    </w:p>
  </w:endnote>
  <w:endnote w:type="continuationSeparator" w:id="1">
    <w:p w:rsidR="00E3505E" w:rsidRDefault="00E3505E" w:rsidP="002F4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05E" w:rsidRDefault="00E3505E" w:rsidP="002F46B5">
      <w:r>
        <w:separator/>
      </w:r>
    </w:p>
  </w:footnote>
  <w:footnote w:type="continuationSeparator" w:id="1">
    <w:p w:rsidR="00E3505E" w:rsidRDefault="00E3505E" w:rsidP="002F46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102AFF"/>
    <w:multiLevelType w:val="hybridMultilevel"/>
    <w:tmpl w:val="BBC4DF20"/>
    <w:lvl w:ilvl="0" w:tplc="E4124A46">
      <w:start w:val="1"/>
      <w:numFmt w:val="thaiNumbers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4">
    <w:nsid w:val="713B370C"/>
    <w:multiLevelType w:val="hybridMultilevel"/>
    <w:tmpl w:val="E314253A"/>
    <w:lvl w:ilvl="0" w:tplc="B32E733A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>
    <w:applyBreakingRules/>
  </w:compat>
  <w:rsids>
    <w:rsidRoot w:val="00414ED5"/>
    <w:rsid w:val="00007038"/>
    <w:rsid w:val="00025DAD"/>
    <w:rsid w:val="00031C5D"/>
    <w:rsid w:val="0003485C"/>
    <w:rsid w:val="000508A1"/>
    <w:rsid w:val="00056ED3"/>
    <w:rsid w:val="000604D7"/>
    <w:rsid w:val="000665FC"/>
    <w:rsid w:val="00071230"/>
    <w:rsid w:val="00071488"/>
    <w:rsid w:val="0008653D"/>
    <w:rsid w:val="00086575"/>
    <w:rsid w:val="000869B1"/>
    <w:rsid w:val="00090807"/>
    <w:rsid w:val="0009204F"/>
    <w:rsid w:val="00093D27"/>
    <w:rsid w:val="000A43CC"/>
    <w:rsid w:val="000B3545"/>
    <w:rsid w:val="000B6DF2"/>
    <w:rsid w:val="000C696F"/>
    <w:rsid w:val="000C78CA"/>
    <w:rsid w:val="000F1CA6"/>
    <w:rsid w:val="000F6801"/>
    <w:rsid w:val="000F6B53"/>
    <w:rsid w:val="00116225"/>
    <w:rsid w:val="001214D4"/>
    <w:rsid w:val="001225B6"/>
    <w:rsid w:val="00131402"/>
    <w:rsid w:val="00150B78"/>
    <w:rsid w:val="00152916"/>
    <w:rsid w:val="00156265"/>
    <w:rsid w:val="001704BB"/>
    <w:rsid w:val="00171EED"/>
    <w:rsid w:val="00176218"/>
    <w:rsid w:val="00181222"/>
    <w:rsid w:val="00181A68"/>
    <w:rsid w:val="00197020"/>
    <w:rsid w:val="001B6416"/>
    <w:rsid w:val="001B75B8"/>
    <w:rsid w:val="001C78AA"/>
    <w:rsid w:val="001E0612"/>
    <w:rsid w:val="001E346D"/>
    <w:rsid w:val="001F1612"/>
    <w:rsid w:val="001F47A7"/>
    <w:rsid w:val="001F55BA"/>
    <w:rsid w:val="001F58C2"/>
    <w:rsid w:val="00200DE2"/>
    <w:rsid w:val="00207448"/>
    <w:rsid w:val="00224068"/>
    <w:rsid w:val="00225132"/>
    <w:rsid w:val="00233804"/>
    <w:rsid w:val="00235AC0"/>
    <w:rsid w:val="002401D8"/>
    <w:rsid w:val="0024473E"/>
    <w:rsid w:val="0025212B"/>
    <w:rsid w:val="00262F7D"/>
    <w:rsid w:val="0027320C"/>
    <w:rsid w:val="002744D4"/>
    <w:rsid w:val="00282659"/>
    <w:rsid w:val="00284740"/>
    <w:rsid w:val="00284EE5"/>
    <w:rsid w:val="00292CEA"/>
    <w:rsid w:val="00297DE3"/>
    <w:rsid w:val="002A42D4"/>
    <w:rsid w:val="002A5FF4"/>
    <w:rsid w:val="002A600B"/>
    <w:rsid w:val="002C2E36"/>
    <w:rsid w:val="002D3B6F"/>
    <w:rsid w:val="002D5620"/>
    <w:rsid w:val="002D788E"/>
    <w:rsid w:val="002E7E45"/>
    <w:rsid w:val="002F46B5"/>
    <w:rsid w:val="002F7EE8"/>
    <w:rsid w:val="00314863"/>
    <w:rsid w:val="00314F1E"/>
    <w:rsid w:val="00315FD7"/>
    <w:rsid w:val="00324390"/>
    <w:rsid w:val="00330A48"/>
    <w:rsid w:val="003348B1"/>
    <w:rsid w:val="003438C4"/>
    <w:rsid w:val="003533B3"/>
    <w:rsid w:val="00354359"/>
    <w:rsid w:val="00355D94"/>
    <w:rsid w:val="00362079"/>
    <w:rsid w:val="00367A56"/>
    <w:rsid w:val="00386C47"/>
    <w:rsid w:val="00395479"/>
    <w:rsid w:val="00396C54"/>
    <w:rsid w:val="003972CE"/>
    <w:rsid w:val="003C3FD0"/>
    <w:rsid w:val="003E33E9"/>
    <w:rsid w:val="00400BCE"/>
    <w:rsid w:val="00402DEF"/>
    <w:rsid w:val="00404083"/>
    <w:rsid w:val="004046D4"/>
    <w:rsid w:val="004105E9"/>
    <w:rsid w:val="00414ED5"/>
    <w:rsid w:val="004160E6"/>
    <w:rsid w:val="0044469E"/>
    <w:rsid w:val="004451D6"/>
    <w:rsid w:val="00445F72"/>
    <w:rsid w:val="00451311"/>
    <w:rsid w:val="0045512E"/>
    <w:rsid w:val="0045663B"/>
    <w:rsid w:val="00460B5C"/>
    <w:rsid w:val="00462B2E"/>
    <w:rsid w:val="004A5EE1"/>
    <w:rsid w:val="004A6377"/>
    <w:rsid w:val="004B2B48"/>
    <w:rsid w:val="004B3B39"/>
    <w:rsid w:val="004D01F0"/>
    <w:rsid w:val="004E00BA"/>
    <w:rsid w:val="004E2046"/>
    <w:rsid w:val="004E44F4"/>
    <w:rsid w:val="004F07BD"/>
    <w:rsid w:val="004F6CBF"/>
    <w:rsid w:val="00510F07"/>
    <w:rsid w:val="00513253"/>
    <w:rsid w:val="00521C06"/>
    <w:rsid w:val="005328D2"/>
    <w:rsid w:val="00561F9E"/>
    <w:rsid w:val="005A799E"/>
    <w:rsid w:val="005C587E"/>
    <w:rsid w:val="005E4466"/>
    <w:rsid w:val="005E6659"/>
    <w:rsid w:val="00601402"/>
    <w:rsid w:val="00612A59"/>
    <w:rsid w:val="00616B6D"/>
    <w:rsid w:val="00625A34"/>
    <w:rsid w:val="00627B26"/>
    <w:rsid w:val="00631CB2"/>
    <w:rsid w:val="0064420B"/>
    <w:rsid w:val="00645F06"/>
    <w:rsid w:val="006539B4"/>
    <w:rsid w:val="00662A83"/>
    <w:rsid w:val="00681111"/>
    <w:rsid w:val="006B1844"/>
    <w:rsid w:val="006D6C94"/>
    <w:rsid w:val="006D7170"/>
    <w:rsid w:val="006D72E7"/>
    <w:rsid w:val="00703CEA"/>
    <w:rsid w:val="00733171"/>
    <w:rsid w:val="00733E8D"/>
    <w:rsid w:val="0073566B"/>
    <w:rsid w:val="00752A45"/>
    <w:rsid w:val="0077548D"/>
    <w:rsid w:val="0077711B"/>
    <w:rsid w:val="00786A85"/>
    <w:rsid w:val="007A4820"/>
    <w:rsid w:val="007B7463"/>
    <w:rsid w:val="007B7607"/>
    <w:rsid w:val="007C34C8"/>
    <w:rsid w:val="007D1B69"/>
    <w:rsid w:val="007E30D3"/>
    <w:rsid w:val="008026F6"/>
    <w:rsid w:val="00802BC0"/>
    <w:rsid w:val="008110ED"/>
    <w:rsid w:val="008137FF"/>
    <w:rsid w:val="00835E5C"/>
    <w:rsid w:val="00841519"/>
    <w:rsid w:val="00850B98"/>
    <w:rsid w:val="00852913"/>
    <w:rsid w:val="00852CCA"/>
    <w:rsid w:val="00870548"/>
    <w:rsid w:val="00870F4F"/>
    <w:rsid w:val="00874FB3"/>
    <w:rsid w:val="008909A4"/>
    <w:rsid w:val="008930A7"/>
    <w:rsid w:val="008B705F"/>
    <w:rsid w:val="008C6B50"/>
    <w:rsid w:val="008D1CB8"/>
    <w:rsid w:val="008D678F"/>
    <w:rsid w:val="008E7FD4"/>
    <w:rsid w:val="00913CB1"/>
    <w:rsid w:val="00924C91"/>
    <w:rsid w:val="009270E3"/>
    <w:rsid w:val="009278CC"/>
    <w:rsid w:val="009302CF"/>
    <w:rsid w:val="009303C9"/>
    <w:rsid w:val="009379E4"/>
    <w:rsid w:val="00954A26"/>
    <w:rsid w:val="00967008"/>
    <w:rsid w:val="009824EB"/>
    <w:rsid w:val="009B58F2"/>
    <w:rsid w:val="009E3746"/>
    <w:rsid w:val="009E50F5"/>
    <w:rsid w:val="009F0451"/>
    <w:rsid w:val="009F1680"/>
    <w:rsid w:val="009F5E99"/>
    <w:rsid w:val="00A015AB"/>
    <w:rsid w:val="00A05771"/>
    <w:rsid w:val="00A1025E"/>
    <w:rsid w:val="00A40E7D"/>
    <w:rsid w:val="00A43768"/>
    <w:rsid w:val="00A43B17"/>
    <w:rsid w:val="00A45ED6"/>
    <w:rsid w:val="00A469A8"/>
    <w:rsid w:val="00A53362"/>
    <w:rsid w:val="00A56DF1"/>
    <w:rsid w:val="00A74158"/>
    <w:rsid w:val="00A82EBF"/>
    <w:rsid w:val="00A84630"/>
    <w:rsid w:val="00A94729"/>
    <w:rsid w:val="00AA7814"/>
    <w:rsid w:val="00AC7CA0"/>
    <w:rsid w:val="00AD6FE2"/>
    <w:rsid w:val="00AE000E"/>
    <w:rsid w:val="00AE04D8"/>
    <w:rsid w:val="00AE0792"/>
    <w:rsid w:val="00B02A5A"/>
    <w:rsid w:val="00B07301"/>
    <w:rsid w:val="00B11044"/>
    <w:rsid w:val="00B223AF"/>
    <w:rsid w:val="00B34759"/>
    <w:rsid w:val="00B4518C"/>
    <w:rsid w:val="00B457FC"/>
    <w:rsid w:val="00B50006"/>
    <w:rsid w:val="00B5005D"/>
    <w:rsid w:val="00B546BA"/>
    <w:rsid w:val="00B83D7D"/>
    <w:rsid w:val="00B850C2"/>
    <w:rsid w:val="00B85B85"/>
    <w:rsid w:val="00B931BB"/>
    <w:rsid w:val="00B93F22"/>
    <w:rsid w:val="00B95142"/>
    <w:rsid w:val="00B972FD"/>
    <w:rsid w:val="00BA135E"/>
    <w:rsid w:val="00BA3D26"/>
    <w:rsid w:val="00BB168B"/>
    <w:rsid w:val="00BC4700"/>
    <w:rsid w:val="00BC718D"/>
    <w:rsid w:val="00BE2441"/>
    <w:rsid w:val="00BE7127"/>
    <w:rsid w:val="00BF0DF9"/>
    <w:rsid w:val="00BF10D7"/>
    <w:rsid w:val="00BF1C0B"/>
    <w:rsid w:val="00BF1DFC"/>
    <w:rsid w:val="00BF6328"/>
    <w:rsid w:val="00C06406"/>
    <w:rsid w:val="00C116AA"/>
    <w:rsid w:val="00C16CCB"/>
    <w:rsid w:val="00C321BA"/>
    <w:rsid w:val="00C36625"/>
    <w:rsid w:val="00C410F2"/>
    <w:rsid w:val="00C452D4"/>
    <w:rsid w:val="00C45477"/>
    <w:rsid w:val="00C47442"/>
    <w:rsid w:val="00C97A66"/>
    <w:rsid w:val="00CA372E"/>
    <w:rsid w:val="00CA4249"/>
    <w:rsid w:val="00CA67C7"/>
    <w:rsid w:val="00CB2DB1"/>
    <w:rsid w:val="00CB3E50"/>
    <w:rsid w:val="00CB51B2"/>
    <w:rsid w:val="00CC578C"/>
    <w:rsid w:val="00CC695F"/>
    <w:rsid w:val="00CD518F"/>
    <w:rsid w:val="00CD7A18"/>
    <w:rsid w:val="00CE67B4"/>
    <w:rsid w:val="00CE753D"/>
    <w:rsid w:val="00CE79A8"/>
    <w:rsid w:val="00CF7555"/>
    <w:rsid w:val="00D046FF"/>
    <w:rsid w:val="00D10357"/>
    <w:rsid w:val="00D12C46"/>
    <w:rsid w:val="00D1708D"/>
    <w:rsid w:val="00D30D88"/>
    <w:rsid w:val="00D30E71"/>
    <w:rsid w:val="00D346C1"/>
    <w:rsid w:val="00D36968"/>
    <w:rsid w:val="00D50F19"/>
    <w:rsid w:val="00D51553"/>
    <w:rsid w:val="00D6212B"/>
    <w:rsid w:val="00D67481"/>
    <w:rsid w:val="00D70D5C"/>
    <w:rsid w:val="00D84E6A"/>
    <w:rsid w:val="00D8721D"/>
    <w:rsid w:val="00D95D49"/>
    <w:rsid w:val="00DA0F93"/>
    <w:rsid w:val="00DA57EE"/>
    <w:rsid w:val="00DB2D64"/>
    <w:rsid w:val="00DC00F4"/>
    <w:rsid w:val="00DC0B76"/>
    <w:rsid w:val="00DC52B4"/>
    <w:rsid w:val="00DD09CA"/>
    <w:rsid w:val="00DD1EC5"/>
    <w:rsid w:val="00DD6BB4"/>
    <w:rsid w:val="00DE7614"/>
    <w:rsid w:val="00DF3785"/>
    <w:rsid w:val="00E000DD"/>
    <w:rsid w:val="00E01FD6"/>
    <w:rsid w:val="00E02EBF"/>
    <w:rsid w:val="00E03515"/>
    <w:rsid w:val="00E04248"/>
    <w:rsid w:val="00E075D8"/>
    <w:rsid w:val="00E11774"/>
    <w:rsid w:val="00E30C03"/>
    <w:rsid w:val="00E34DE7"/>
    <w:rsid w:val="00E3505E"/>
    <w:rsid w:val="00E464B7"/>
    <w:rsid w:val="00E56C29"/>
    <w:rsid w:val="00E71592"/>
    <w:rsid w:val="00E739DE"/>
    <w:rsid w:val="00E75A3D"/>
    <w:rsid w:val="00E82C19"/>
    <w:rsid w:val="00E845A0"/>
    <w:rsid w:val="00E85094"/>
    <w:rsid w:val="00E8568C"/>
    <w:rsid w:val="00E9467F"/>
    <w:rsid w:val="00EA4A9D"/>
    <w:rsid w:val="00EA6428"/>
    <w:rsid w:val="00EB12C2"/>
    <w:rsid w:val="00EB455A"/>
    <w:rsid w:val="00ED3BA8"/>
    <w:rsid w:val="00ED4E3C"/>
    <w:rsid w:val="00EE00D1"/>
    <w:rsid w:val="00EE22E0"/>
    <w:rsid w:val="00EE5733"/>
    <w:rsid w:val="00EE6061"/>
    <w:rsid w:val="00EF1025"/>
    <w:rsid w:val="00EF5EC9"/>
    <w:rsid w:val="00F059A4"/>
    <w:rsid w:val="00F144DF"/>
    <w:rsid w:val="00F23C82"/>
    <w:rsid w:val="00F248C6"/>
    <w:rsid w:val="00F25051"/>
    <w:rsid w:val="00F26B27"/>
    <w:rsid w:val="00F30BE8"/>
    <w:rsid w:val="00F33B4A"/>
    <w:rsid w:val="00F500E4"/>
    <w:rsid w:val="00F52507"/>
    <w:rsid w:val="00F82956"/>
    <w:rsid w:val="00F860C6"/>
    <w:rsid w:val="00F95831"/>
    <w:rsid w:val="00F96B99"/>
    <w:rsid w:val="00F97F40"/>
    <w:rsid w:val="00FA1921"/>
    <w:rsid w:val="00FB34C9"/>
    <w:rsid w:val="00FC2E5D"/>
    <w:rsid w:val="00FD2BFD"/>
    <w:rsid w:val="00FE1E55"/>
    <w:rsid w:val="00FF4A17"/>
    <w:rsid w:val="00FF4E95"/>
    <w:rsid w:val="00FF6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  <w:style w:type="table" w:styleId="aa">
    <w:name w:val="Table Grid"/>
    <w:basedOn w:val="a1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9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46B5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6B5"/>
    <w:rPr>
      <w:szCs w:val="22"/>
      <w:lang w:bidi="ar-SA"/>
    </w:rPr>
  </w:style>
  <w:style w:type="table" w:styleId="TableGrid">
    <w:name w:val="Table Grid"/>
    <w:basedOn w:val="TableNormal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277DF-08D4-4052-82FB-9F03A8BD0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1358</Words>
  <Characters>7741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2017-10-09T03:25:00Z</cp:lastPrinted>
  <dcterms:created xsi:type="dcterms:W3CDTF">2018-03-01T06:56:00Z</dcterms:created>
  <dcterms:modified xsi:type="dcterms:W3CDTF">2018-03-01T06:56:00Z</dcterms:modified>
</cp:coreProperties>
</file>