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C2A78" w14:textId="110CFF4C" w:rsidR="002C5BF4" w:rsidRPr="00FF1D0D" w:rsidRDefault="00502B1B" w:rsidP="00853BC7">
      <w:pPr>
        <w:pStyle w:val="a3"/>
        <w:spacing w:line="216" w:lineRule="auto"/>
        <w:ind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8A44BF9" wp14:editId="3AAAB238">
                <wp:simplePos x="0" y="0"/>
                <wp:positionH relativeFrom="column">
                  <wp:posOffset>2397125</wp:posOffset>
                </wp:positionH>
                <wp:positionV relativeFrom="paragraph">
                  <wp:posOffset>-284480</wp:posOffset>
                </wp:positionV>
                <wp:extent cx="914400" cy="457200"/>
                <wp:effectExtent l="0" t="1270" r="3175" b="0"/>
                <wp:wrapNone/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4A50E7" w14:textId="77777777" w:rsidR="00FF1D0D" w:rsidRPr="0085287F" w:rsidRDefault="00FF1D0D" w:rsidP="00FF1D0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A44BF9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188.75pt;margin-top:-22.4pt;width:1in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" filled="f" stroked="f">
                <v:textbox>
                  <w:txbxContent>
                    <w:p w14:paraId="0C4A50E7" w14:textId="77777777" w:rsidR="00FF1D0D" w:rsidRPr="0085287F" w:rsidRDefault="00FF1D0D" w:rsidP="00FF1D0D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25B26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7762B71" w14:textId="77777777" w:rsidR="00FF1D0D" w:rsidRPr="00FF1D0D" w:rsidRDefault="00FF1D0D" w:rsidP="00FF1D0D">
      <w:pPr>
        <w:pStyle w:val="a3"/>
        <w:spacing w:after="120"/>
        <w:ind w:firstLine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F1D0D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4656" behindDoc="0" locked="0" layoutInCell="1" allowOverlap="1" wp14:anchorId="28727434" wp14:editId="49E0C668">
            <wp:simplePos x="0" y="0"/>
            <wp:positionH relativeFrom="column">
              <wp:posOffset>12065</wp:posOffset>
            </wp:positionH>
            <wp:positionV relativeFrom="paragraph">
              <wp:posOffset>-196215</wp:posOffset>
            </wp:positionV>
            <wp:extent cx="539750" cy="5397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1D0D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4B6D4C9E" w14:textId="2DCFBE00" w:rsidR="00FF1D0D" w:rsidRPr="00FF1D0D" w:rsidRDefault="00FF1D0D" w:rsidP="00793EF8">
      <w:pPr>
        <w:pStyle w:val="a3"/>
        <w:spacing w:after="120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ฝ่าย</w:t>
      </w:r>
      <w:r w:rsidRPr="00FF1D0D">
        <w:rPr>
          <w:rFonts w:ascii="TH SarabunIT๙" w:eastAsia="Cordia New" w:hAnsi="TH SarabunIT๙" w:cs="TH SarabunIT๙"/>
          <w:spacing w:val="6"/>
          <w:sz w:val="32"/>
          <w:szCs w:val="32"/>
          <w:cs/>
        </w:rPr>
        <w:t>มาตรฐานฝีมือแรงงาน</w:t>
      </w:r>
      <w:r w:rsidR="00555A4A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>และรับรองความรู้ความสามารถ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 xml:space="preserve"> </w:t>
      </w:r>
      <w:r w:rsidR="00F520AC">
        <w:rPr>
          <w:rFonts w:ascii="TH SarabunIT๙" w:hAnsi="TH SarabunIT๙" w:cs="TH SarabunIT๙"/>
          <w:sz w:val="32"/>
          <w:szCs w:val="32"/>
          <w:cs/>
        </w:rPr>
        <w:t xml:space="preserve"> โทร</w:t>
      </w:r>
      <w:r w:rsidR="005A3974">
        <w:rPr>
          <w:rFonts w:ascii="TH SarabunIT๙" w:hAnsi="TH SarabunIT๙" w:cs="TH SarabunIT๙"/>
          <w:sz w:val="32"/>
          <w:szCs w:val="32"/>
          <w:cs/>
        </w:rPr>
        <w:t xml:space="preserve"> ๑03</w:t>
      </w:r>
    </w:p>
    <w:p w14:paraId="3B211693" w14:textId="2235729F" w:rsidR="00FF1D0D" w:rsidRPr="00FF1D0D" w:rsidRDefault="00FF1D0D" w:rsidP="00793EF8">
      <w:pPr>
        <w:pStyle w:val="a3"/>
        <w:spacing w:after="120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ม</w:t>
      </w:r>
      <w:r w:rsidR="00555A4A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5A4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FF1D0D">
        <w:rPr>
          <w:rFonts w:ascii="TH SarabunIT๙" w:hAnsi="TH SarabunIT๙" w:cs="TH SarabunIT๙"/>
          <w:sz w:val="32"/>
          <w:szCs w:val="32"/>
          <w:cs/>
        </w:rPr>
        <w:t>/๒๕๖</w:t>
      </w:r>
      <w:r w:rsidR="008C115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520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="00276A3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FC11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15C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</w:p>
    <w:p w14:paraId="7F6BE2AF" w14:textId="7B8787E5" w:rsidR="00FF1D0D" w:rsidRPr="00245FAD" w:rsidRDefault="00FF1D0D" w:rsidP="008C115C">
      <w:pPr>
        <w:tabs>
          <w:tab w:val="left" w:pos="743"/>
        </w:tabs>
        <w:spacing w:after="120"/>
        <w:jc w:val="thaiDistribute"/>
        <w:rPr>
          <w:rFonts w:ascii="TH SarabunIT๙" w:eastAsia="Cordia New" w:hAnsi="TH SarabunIT๙" w:cs="TH SarabunIT๙"/>
          <w:spacing w:val="6"/>
          <w:sz w:val="32"/>
          <w:szCs w:val="32"/>
        </w:rPr>
      </w:pP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02B1B" w:rsidRPr="00502B1B">
        <w:rPr>
          <w:rFonts w:ascii="TH SarabunIT๙" w:hAnsi="TH SarabunIT๙" w:cs="TH SarabunIT๙"/>
          <w:sz w:val="32"/>
          <w:szCs w:val="32"/>
          <w:cs/>
        </w:rPr>
        <w:t>รายงานผลการทดสอบมาตรฐานฯ</w:t>
      </w:r>
      <w:r w:rsidRPr="00502B1B">
        <w:rPr>
          <w:rFonts w:ascii="TH SarabunIT๙" w:eastAsia="Cordia New" w:hAnsi="TH SarabunIT๙" w:cs="TH SarabunIT๙"/>
          <w:spacing w:val="6"/>
          <w:sz w:val="36"/>
          <w:szCs w:val="36"/>
          <w:cs/>
        </w:rPr>
        <w:t xml:space="preserve"> </w:t>
      </w:r>
      <w:r w:rsidR="00C87ABE" w:rsidRPr="00C87ABE">
        <w:rPr>
          <w:rFonts w:ascii="TH SarabunIT๙" w:eastAsia="Cordia New" w:hAnsi="TH SarabunIT๙" w:cs="TH SarabunIT๙"/>
          <w:spacing w:val="6"/>
          <w:sz w:val="32"/>
          <w:szCs w:val="32"/>
          <w:cs/>
        </w:rPr>
        <w:t>สาขา</w:t>
      </w:r>
      <w:r w:rsidR="008C115C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>...................................................................</w:t>
      </w:r>
      <w:r w:rsidR="00C87ABE" w:rsidRPr="00C87ABE">
        <w:rPr>
          <w:rFonts w:ascii="TH SarabunIT๙" w:eastAsia="Cordia New" w:hAnsi="TH SarabunIT๙" w:cs="TH SarabunIT๙"/>
          <w:spacing w:val="6"/>
          <w:sz w:val="32"/>
          <w:szCs w:val="32"/>
          <w:cs/>
        </w:rPr>
        <w:t xml:space="preserve"> ระดับ </w:t>
      </w:r>
      <w:r w:rsidR="008C115C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>.........</w:t>
      </w:r>
      <w:r w:rsidR="00555A4A">
        <w:rPr>
          <w:rFonts w:ascii="TH SarabunIT๙" w:eastAsia="Cordia New" w:hAnsi="TH SarabunIT๙" w:cs="TH SarabunIT๙"/>
          <w:spacing w:val="6"/>
          <w:sz w:val="32"/>
          <w:szCs w:val="32"/>
          <w:cs/>
        </w:rPr>
        <w:br/>
      </w:r>
      <w:r w:rsidR="00555A4A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 xml:space="preserve">       </w:t>
      </w:r>
      <w:r w:rsidR="002533BA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 xml:space="preserve">รุ่นที่ </w:t>
      </w:r>
      <w:r w:rsidR="008C115C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>........</w:t>
      </w:r>
      <w:r w:rsidR="002533BA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>/256</w:t>
      </w:r>
      <w:r w:rsidR="008C115C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>......</w:t>
      </w:r>
      <w:r w:rsidR="00C87ABE">
        <w:rPr>
          <w:rFonts w:ascii="TH SarabunIT๙" w:eastAsia="Cordia New" w:hAnsi="TH SarabunIT๙" w:cs="TH SarabunIT๙" w:hint="cs"/>
          <w:spacing w:val="6"/>
          <w:sz w:val="32"/>
          <w:szCs w:val="32"/>
          <w:cs/>
        </w:rPr>
        <w:t xml:space="preserve"> 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8E4593E" w14:textId="77777777" w:rsidR="00FF1D0D" w:rsidRPr="00FF1D0D" w:rsidRDefault="00FF1D0D" w:rsidP="00793EF8">
      <w:pPr>
        <w:pStyle w:val="a3"/>
        <w:spacing w:after="120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FF1D0D">
        <w:rPr>
          <w:rFonts w:ascii="TH SarabunIT๙" w:hAnsi="TH SarabunIT๙" w:cs="TH SarabunIT๙"/>
          <w:sz w:val="32"/>
          <w:szCs w:val="32"/>
          <w:cs/>
        </w:rPr>
        <w:t xml:space="preserve">  ผู้อำนวยการสำนักงานพัฒนาฝีมือแรงงานพิจิตร</w:t>
      </w:r>
    </w:p>
    <w:p w14:paraId="1B40A187" w14:textId="7001F48F" w:rsidR="00502B1B" w:rsidRPr="00FC11C3" w:rsidRDefault="00F520AC" w:rsidP="00205934">
      <w:pPr>
        <w:pStyle w:val="a3"/>
        <w:tabs>
          <w:tab w:val="clear" w:pos="851"/>
          <w:tab w:val="left" w:pos="1418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C11C3">
        <w:rPr>
          <w:rFonts w:ascii="TH SarabunIT๙" w:hAnsi="TH SarabunIT๙" w:cs="TH SarabunIT๙"/>
          <w:sz w:val="32"/>
          <w:szCs w:val="32"/>
          <w:cs/>
        </w:rPr>
        <w:tab/>
        <w:t>ตามหนังสือสำนักงานพัฒนาฝีมือแรงงานพิจิตรที่ รง 04</w:t>
      </w:r>
      <w:r w:rsidR="00555A4A">
        <w:rPr>
          <w:rFonts w:ascii="TH SarabunIT๙" w:hAnsi="TH SarabunIT๙" w:cs="TH SarabunIT๙" w:hint="cs"/>
          <w:sz w:val="32"/>
          <w:szCs w:val="32"/>
          <w:cs/>
        </w:rPr>
        <w:t>68</w:t>
      </w:r>
      <w:r w:rsidR="00FC11C3">
        <w:rPr>
          <w:rFonts w:ascii="TH SarabunIT๙" w:hAnsi="TH SarabunIT๙" w:cs="TH SarabunIT๙"/>
          <w:sz w:val="32"/>
          <w:szCs w:val="32"/>
          <w:cs/>
        </w:rPr>
        <w:t>/</w:t>
      </w:r>
      <w:r w:rsidR="008C115C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FC11C3">
        <w:rPr>
          <w:rFonts w:ascii="TH SarabunIT๙" w:hAnsi="TH SarabunIT๙" w:cs="TH SarabunIT๙"/>
          <w:sz w:val="32"/>
          <w:szCs w:val="32"/>
          <w:cs/>
        </w:rPr>
        <w:t xml:space="preserve"> ลงวันที่ </w:t>
      </w:r>
      <w:r w:rsidR="008C115C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FC11C3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เรื่อง ขออนุมัติเปิดฝึกอบรมหลักสูตรการฝึกยกระดับฝีมือ</w:t>
      </w:r>
      <w:r w:rsidR="00555A4A">
        <w:rPr>
          <w:rFonts w:ascii="TH SarabunIT๙" w:hAnsi="TH SarabunIT๙" w:cs="TH SarabunIT๙" w:hint="cs"/>
          <w:spacing w:val="6"/>
          <w:sz w:val="32"/>
          <w:szCs w:val="32"/>
          <w:cs/>
        </w:rPr>
        <w:t>แ</w:t>
      </w:r>
      <w:r w:rsidR="00FC11C3">
        <w:rPr>
          <w:rFonts w:ascii="TH SarabunIT๙" w:hAnsi="TH SarabunIT๙" w:cs="TH SarabunIT๙"/>
          <w:spacing w:val="6"/>
          <w:sz w:val="32"/>
          <w:szCs w:val="32"/>
          <w:cs/>
        </w:rPr>
        <w:t xml:space="preserve">ละทดสอบมาตรฐานฝีมือแรงงานแห่งชาติ สาขา </w:t>
      </w:r>
      <w:r w:rsidR="008C115C">
        <w:rPr>
          <w:rFonts w:ascii="TH SarabunIT๙" w:hAnsi="TH SarabunIT๙" w:cs="TH SarabunIT๙" w:hint="cs"/>
          <w:spacing w:val="6"/>
          <w:sz w:val="32"/>
          <w:szCs w:val="32"/>
          <w:cs/>
        </w:rPr>
        <w:t>.................................................</w:t>
      </w:r>
      <w:r w:rsidR="00FC11C3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ระดับ </w:t>
      </w:r>
      <w:r w:rsidR="008C115C">
        <w:rPr>
          <w:rFonts w:ascii="TH SarabunIT๙" w:hAnsi="TH SarabunIT๙" w:cs="TH SarabunIT๙" w:hint="cs"/>
          <w:spacing w:val="6"/>
          <w:sz w:val="32"/>
          <w:szCs w:val="32"/>
          <w:cs/>
        </w:rPr>
        <w:t>...</w:t>
      </w:r>
      <w:r w:rsidR="00FC11C3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รุ่นที่ </w:t>
      </w:r>
      <w:r w:rsidR="00555A4A">
        <w:rPr>
          <w:rFonts w:ascii="TH SarabunIT๙" w:hAnsi="TH SarabunIT๙" w:cs="TH SarabunIT๙" w:hint="cs"/>
          <w:spacing w:val="6"/>
          <w:sz w:val="32"/>
          <w:szCs w:val="32"/>
          <w:cs/>
        </w:rPr>
        <w:t>1</w:t>
      </w:r>
      <w:r w:rsidR="00FC11C3">
        <w:rPr>
          <w:rFonts w:ascii="TH SarabunIT๙" w:hAnsi="TH SarabunIT๙" w:cs="TH SarabunIT๙"/>
          <w:spacing w:val="6"/>
          <w:sz w:val="32"/>
          <w:szCs w:val="32"/>
          <w:cs/>
        </w:rPr>
        <w:t>/256</w:t>
      </w:r>
      <w:r w:rsidR="00555A4A">
        <w:rPr>
          <w:rFonts w:ascii="TH SarabunIT๙" w:hAnsi="TH SarabunIT๙" w:cs="TH SarabunIT๙" w:hint="cs"/>
          <w:spacing w:val="6"/>
          <w:sz w:val="32"/>
          <w:szCs w:val="32"/>
          <w:cs/>
        </w:rPr>
        <w:t>7</w:t>
      </w:r>
      <w:r w:rsidR="00FC11C3">
        <w:rPr>
          <w:rFonts w:ascii="TH SarabunIT๙" w:hAnsi="TH SarabunIT๙" w:cs="TH SarabunIT๙"/>
          <w:spacing w:val="6"/>
          <w:sz w:val="32"/>
          <w:szCs w:val="32"/>
          <w:cs/>
        </w:rPr>
        <w:t xml:space="preserve"> </w:t>
      </w:r>
      <w:r w:rsidR="00555A4A">
        <w:rPr>
          <w:rFonts w:ascii="TH SarabunIT๙" w:hAnsi="TH SarabunIT๙" w:cs="TH SarabunIT๙" w:hint="cs"/>
          <w:spacing w:val="6"/>
          <w:sz w:val="32"/>
          <w:szCs w:val="32"/>
          <w:cs/>
        </w:rPr>
        <w:t>ระหว่าง</w:t>
      </w:r>
      <w:r w:rsidR="00FC11C3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FC11C3" w:rsidRPr="008437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15C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="00FC11C3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 </w:t>
      </w:r>
      <w:r w:rsidR="00FC11C3" w:rsidRPr="00FC11C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ณ </w:t>
      </w:r>
      <w:r w:rsidR="008C115C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........................................................................................</w:t>
      </w:r>
      <w:r w:rsidR="00FC11C3" w:rsidRPr="00FC11C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55A4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C11C3" w:rsidRPr="00FC11C3">
        <w:rPr>
          <w:rFonts w:ascii="TH SarabunIT๙" w:hAnsi="TH SarabunIT๙" w:cs="TH SarabunIT๙"/>
          <w:spacing w:val="-4"/>
          <w:sz w:val="32"/>
          <w:szCs w:val="32"/>
          <w:cs/>
        </w:rPr>
        <w:t>นั้น</w:t>
      </w:r>
    </w:p>
    <w:p w14:paraId="19817124" w14:textId="766758DC" w:rsidR="00502B1B" w:rsidRPr="00FC20B6" w:rsidRDefault="00FC20B6" w:rsidP="00555A4A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/>
          <w:sz w:val="32"/>
          <w:szCs w:val="32"/>
          <w:cs/>
        </w:rPr>
        <w:t>ฝ่าย</w:t>
      </w:r>
      <w:r w:rsidRPr="00FC20B6">
        <w:rPr>
          <w:rFonts w:ascii="TH SarabunIT๙" w:eastAsia="Cordia New" w:hAnsi="TH SarabunIT๙" w:cs="TH SarabunIT๙"/>
          <w:sz w:val="32"/>
          <w:szCs w:val="32"/>
          <w:cs/>
        </w:rPr>
        <w:t>มาตรฐานฝีมือแรงงาน</w:t>
      </w:r>
      <w:r w:rsidR="00555A4A">
        <w:rPr>
          <w:rFonts w:ascii="TH SarabunIT๙" w:eastAsia="Cordia New" w:hAnsi="TH SarabunIT๙" w:cs="TH SarabunIT๙" w:hint="cs"/>
          <w:sz w:val="32"/>
          <w:szCs w:val="32"/>
          <w:cs/>
        </w:rPr>
        <w:t>และรับรองความรู้ความสามารถ</w:t>
      </w:r>
      <w:r w:rsidR="00502B1B" w:rsidRPr="00FC20B6">
        <w:rPr>
          <w:rFonts w:ascii="TH SarabunIT๙" w:hAnsi="TH SarabunIT๙" w:cs="TH SarabunIT๙"/>
          <w:sz w:val="32"/>
          <w:szCs w:val="32"/>
          <w:cs/>
        </w:rPr>
        <w:t xml:space="preserve">  ขอรายงานผลการทดสอบ</w:t>
      </w:r>
      <w:r w:rsidR="00502B1B" w:rsidRPr="00FC20B6">
        <w:rPr>
          <w:rFonts w:ascii="TH SarabunIT๙" w:hAnsi="TH SarabunIT๙" w:cs="TH SarabunIT๙" w:hint="cs"/>
          <w:sz w:val="32"/>
          <w:szCs w:val="32"/>
          <w:cs/>
        </w:rPr>
        <w:t>มาตรฐานฝีมือแรงงาน</w:t>
      </w:r>
      <w:r w:rsidR="00502B1B" w:rsidRPr="00FC20B6">
        <w:rPr>
          <w:rFonts w:ascii="TH SarabunIT๙" w:hAnsi="TH SarabunIT๙" w:cs="TH SarabunIT๙"/>
          <w:sz w:val="32"/>
          <w:szCs w:val="32"/>
          <w:cs/>
        </w:rPr>
        <w:t xml:space="preserve">  ดังนี้</w:t>
      </w:r>
    </w:p>
    <w:p w14:paraId="15DE354B" w14:textId="10CDCCBA" w:rsidR="00502B1B" w:rsidRPr="00FC20B6" w:rsidRDefault="00502B1B" w:rsidP="00FC20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/>
          <w:sz w:val="32"/>
          <w:szCs w:val="32"/>
          <w:cs/>
        </w:rPr>
        <w:t>จำนวนผู้สมัคร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ชาย   </w:t>
      </w:r>
      <w:r w:rsidR="008C11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C115C">
        <w:rPr>
          <w:rFonts w:ascii="TH SarabunIT๙" w:hAnsi="TH SarabunIT๙" w:cs="TH SarabunIT๙"/>
          <w:sz w:val="32"/>
          <w:szCs w:val="32"/>
        </w:rPr>
        <w:t>xx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คน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หญิง    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คน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รวม    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15C">
        <w:rPr>
          <w:rFonts w:ascii="TH SarabunIT๙" w:hAnsi="TH SarabunIT๙" w:cs="TH SarabunIT๙"/>
          <w:sz w:val="32"/>
          <w:szCs w:val="32"/>
        </w:rPr>
        <w:t>xx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14:paraId="08AF2F1A" w14:textId="2738C7D8" w:rsidR="00502B1B" w:rsidRDefault="00502B1B" w:rsidP="00FC20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/>
          <w:sz w:val="32"/>
          <w:szCs w:val="32"/>
          <w:cs/>
        </w:rPr>
        <w:t>จำนวนผู้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เข้าทดสอบฯ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ชาย    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1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15C">
        <w:rPr>
          <w:rFonts w:ascii="TH SarabunIT๙" w:hAnsi="TH SarabunIT๙" w:cs="TH SarabunIT๙"/>
          <w:sz w:val="32"/>
          <w:szCs w:val="32"/>
        </w:rPr>
        <w:t>xx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803AE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คน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หญิง    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คน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รวม     </w:t>
      </w:r>
      <w:r w:rsidRPr="00FC20B6">
        <w:rPr>
          <w:rFonts w:ascii="TH SarabunIT๙" w:hAnsi="TH SarabunIT๙" w:cs="TH SarabunIT๙"/>
          <w:sz w:val="32"/>
          <w:szCs w:val="32"/>
        </w:rPr>
        <w:t xml:space="preserve"> </w:t>
      </w:r>
      <w:r w:rsidR="008C115C">
        <w:rPr>
          <w:rFonts w:ascii="TH SarabunIT๙" w:hAnsi="TH SarabunIT๙" w:cs="TH SarabunIT๙"/>
          <w:sz w:val="32"/>
          <w:szCs w:val="32"/>
        </w:rPr>
        <w:t>xx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14:paraId="43AEBC68" w14:textId="5E4FD6A6" w:rsidR="00DA1DE2" w:rsidRPr="00FC20B6" w:rsidRDefault="00DA1DE2" w:rsidP="00FC20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/>
          <w:sz w:val="32"/>
          <w:szCs w:val="32"/>
          <w:cs/>
        </w:rPr>
        <w:t>จำนวนผู้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เข้าทดสอบฯ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ชาย    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030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คน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หญิง    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คน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รวม     </w:t>
      </w:r>
      <w:r w:rsidRPr="00FC20B6">
        <w:rPr>
          <w:rFonts w:ascii="TH SarabunIT๙" w:hAnsi="TH SarabunIT๙" w:cs="TH SarabunIT๙"/>
          <w:sz w:val="32"/>
          <w:szCs w:val="32"/>
        </w:rPr>
        <w:t xml:space="preserve"> </w:t>
      </w:r>
      <w:r w:rsidR="00C416F1">
        <w:rPr>
          <w:rFonts w:ascii="TH SarabunIT๙" w:hAnsi="TH SarabunIT๙" w:cs="TH SarabunIT๙"/>
          <w:sz w:val="32"/>
          <w:szCs w:val="32"/>
        </w:rPr>
        <w:t xml:space="preserve">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14:paraId="217EB1F5" w14:textId="35E3DCC7" w:rsidR="00502B1B" w:rsidRPr="00FC20B6" w:rsidRDefault="00502B1B" w:rsidP="00FC20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/>
          <w:sz w:val="32"/>
          <w:szCs w:val="32"/>
          <w:cs/>
        </w:rPr>
        <w:t>จำนวนผู้ผ่านการทดสอบ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ชาย    </w:t>
      </w:r>
      <w:r w:rsidR="008C115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03A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คน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หญิง    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คน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รวม    </w:t>
      </w:r>
      <w:r w:rsidR="005A39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115C">
        <w:rPr>
          <w:rFonts w:ascii="TH SarabunIT๙" w:hAnsi="TH SarabunIT๙" w:cs="TH SarabunIT๙"/>
          <w:sz w:val="32"/>
          <w:szCs w:val="32"/>
        </w:rPr>
        <w:t>xx</w:t>
      </w:r>
      <w:r w:rsidR="005A39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147DC51F" w14:textId="7882EF28" w:rsidR="00502B1B" w:rsidRPr="00FC20B6" w:rsidRDefault="00502B1B" w:rsidP="00FC20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/>
          <w:sz w:val="32"/>
          <w:szCs w:val="32"/>
          <w:cs/>
        </w:rPr>
        <w:t>จำนวนผู้ไม่ผ่านการทดสอบ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ชาย   </w:t>
      </w:r>
      <w:r w:rsidR="00803A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9030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A397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938D6">
        <w:rPr>
          <w:rFonts w:ascii="TH SarabunIT๙" w:hAnsi="TH SarabunIT๙" w:cs="TH SarabunIT๙"/>
          <w:sz w:val="32"/>
          <w:szCs w:val="32"/>
          <w:cs/>
        </w:rPr>
        <w:t xml:space="preserve">คน    </w:t>
      </w:r>
      <w:r w:rsidR="006938D6">
        <w:rPr>
          <w:rFonts w:ascii="TH SarabunIT๙" w:hAnsi="TH SarabunIT๙" w:cs="TH SarabunIT๙"/>
          <w:sz w:val="32"/>
          <w:szCs w:val="32"/>
          <w:cs/>
        </w:rPr>
        <w:tab/>
        <w:t xml:space="preserve">หญิง    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คน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 xml:space="preserve">รวม  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9030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คน</w:t>
      </w:r>
    </w:p>
    <w:p w14:paraId="37FFE3D2" w14:textId="77777777" w:rsidR="00502B1B" w:rsidRPr="00FC20B6" w:rsidRDefault="00502B1B" w:rsidP="00FC20B6">
      <w:pPr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20B6">
        <w:rPr>
          <w:rFonts w:ascii="TH SarabunIT๙" w:hAnsi="TH SarabunIT๙" w:cs="TH SarabunIT๙" w:hint="cs"/>
          <w:sz w:val="32"/>
          <w:szCs w:val="32"/>
          <w:cs/>
        </w:rPr>
        <w:t>โดยแนบสำเนา</w:t>
      </w:r>
      <w:r w:rsidRPr="00FC20B6">
        <w:rPr>
          <w:rFonts w:ascii="TH SarabunIT๙" w:hAnsi="TH SarabunIT๙" w:cs="TH SarabunIT๙"/>
          <w:sz w:val="32"/>
          <w:szCs w:val="32"/>
          <w:cs/>
        </w:rPr>
        <w:t>เอกสารประกอบการรายงานผล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 ประกอบด้วย</w:t>
      </w:r>
    </w:p>
    <w:p w14:paraId="6ED3B38C" w14:textId="5A047909" w:rsidR="00502B1B" w:rsidRPr="00FC20B6" w:rsidRDefault="00502B1B" w:rsidP="00FC20B6">
      <w:pPr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20B6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แบบกรอกลงเวลา</w:t>
      </w:r>
      <w:r w:rsidRPr="00FC20B6">
        <w:rPr>
          <w:rFonts w:ascii="TH SarabunIT๙" w:hAnsi="TH SarabunIT๙" w:cs="TH SarabunIT๙"/>
          <w:sz w:val="32"/>
          <w:szCs w:val="32"/>
          <w:cs/>
        </w:rPr>
        <w:t>ผู้รับการทดสอบ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จำนวน    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14:paraId="4A9BEDE8" w14:textId="5055414B" w:rsidR="00502B1B" w:rsidRPr="00FC20B6" w:rsidRDefault="00502B1B" w:rsidP="00FC20B6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 w:hint="cs"/>
          <w:sz w:val="32"/>
          <w:szCs w:val="32"/>
          <w:cs/>
        </w:rPr>
        <w:t>- แบบกรอกลงชื่อผู้ทดสอบฯ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จำนวน    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14:paraId="5B02B46C" w14:textId="0CE1D6BB" w:rsidR="00502B1B" w:rsidRPr="00FC20B6" w:rsidRDefault="00502B1B" w:rsidP="00FC20B6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 w:hint="cs"/>
          <w:sz w:val="32"/>
          <w:szCs w:val="32"/>
          <w:cs/>
        </w:rPr>
        <w:t>- ผลคะแนนการทดสอบฯ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FC20B6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จำนวน    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14:paraId="11D07698" w14:textId="088FB318" w:rsidR="00502B1B" w:rsidRDefault="00502B1B" w:rsidP="0049030C">
      <w:pPr>
        <w:spacing w:after="12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- หนังสือที่ขออนุมัติทดสอบฯ รุ่นที่ </w:t>
      </w:r>
      <w:r w:rsidR="00555A4A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/256</w:t>
      </w:r>
      <w:r w:rsidR="00555A4A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ab/>
      </w:r>
      <w:r w:rsidR="00CC024F">
        <w:rPr>
          <w:rFonts w:ascii="TH SarabunIT๙" w:hAnsi="TH SarabunIT๙" w:cs="TH SarabunIT๙"/>
          <w:sz w:val="32"/>
          <w:szCs w:val="32"/>
          <w:cs/>
        </w:rPr>
        <w:tab/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จำนวน      </w:t>
      </w:r>
      <w:r w:rsidR="008C115C">
        <w:rPr>
          <w:rFonts w:ascii="TH SarabunIT๙" w:hAnsi="TH SarabunIT๙" w:cs="TH SarabunIT๙"/>
          <w:sz w:val="32"/>
          <w:szCs w:val="32"/>
        </w:rPr>
        <w:t>x</w:t>
      </w:r>
      <w:r w:rsidRPr="00FC20B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C20B6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14:paraId="05625327" w14:textId="313A0B87" w:rsidR="00502B1B" w:rsidRPr="00FC20B6" w:rsidRDefault="00502B1B" w:rsidP="00FC20B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C20B6">
        <w:rPr>
          <w:rFonts w:ascii="TH SarabunIT๙" w:hAnsi="TH SarabunIT๙" w:cs="TH SarabunIT๙"/>
          <w:sz w:val="32"/>
          <w:szCs w:val="32"/>
        </w:rPr>
        <w:tab/>
      </w:r>
      <w:r w:rsidRPr="00FC20B6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</w:t>
      </w:r>
      <w:r w:rsidR="00276A34">
        <w:rPr>
          <w:rFonts w:ascii="TH SarabunIT๙" w:hAnsi="TH SarabunIT๙" w:cs="TH SarabunIT๙" w:hint="cs"/>
          <w:sz w:val="32"/>
          <w:szCs w:val="32"/>
          <w:cs/>
        </w:rPr>
        <w:t>โปรดทราบ</w:t>
      </w:r>
    </w:p>
    <w:p w14:paraId="281CBFE8" w14:textId="77777777" w:rsidR="00ED433B" w:rsidRDefault="00ED433B" w:rsidP="00502B1B">
      <w:pPr>
        <w:tabs>
          <w:tab w:val="left" w:pos="743"/>
        </w:tabs>
        <w:spacing w:after="120"/>
        <w:ind w:left="-108"/>
        <w:rPr>
          <w:rFonts w:ascii="TH SarabunIT๙" w:hAnsi="TH SarabunIT๙" w:cs="TH SarabunIT๙"/>
          <w:sz w:val="32"/>
          <w:szCs w:val="32"/>
        </w:rPr>
      </w:pPr>
    </w:p>
    <w:p w14:paraId="71FAFEB8" w14:textId="77777777" w:rsidR="00793EF8" w:rsidRPr="00FF1D0D" w:rsidRDefault="00793EF8" w:rsidP="00853BC7">
      <w:pPr>
        <w:pStyle w:val="a3"/>
        <w:ind w:right="-142" w:firstLine="0"/>
        <w:rPr>
          <w:rFonts w:ascii="TH SarabunIT๙" w:hAnsi="TH SarabunIT๙" w:cs="TH SarabunIT๙"/>
          <w:sz w:val="32"/>
          <w:szCs w:val="32"/>
        </w:rPr>
      </w:pPr>
    </w:p>
    <w:p w14:paraId="450AD812" w14:textId="56083732" w:rsidR="00F520AC" w:rsidRPr="001A2AFC" w:rsidRDefault="0086532F" w:rsidP="00F520AC">
      <w:pPr>
        <w:pStyle w:val="a3"/>
        <w:tabs>
          <w:tab w:val="left" w:pos="4536"/>
        </w:tabs>
        <w:ind w:right="-14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520AC" w:rsidRPr="001A2AFC">
        <w:rPr>
          <w:rFonts w:ascii="TH SarabunIT๙" w:hAnsi="TH SarabunIT๙" w:cs="TH SarabunIT๙"/>
          <w:sz w:val="32"/>
          <w:szCs w:val="32"/>
        </w:rPr>
        <w:t>(</w:t>
      </w:r>
      <w:r w:rsidR="008C115C">
        <w:rPr>
          <w:rFonts w:ascii="TH SarabunIT๙" w:hAnsi="TH SarabunIT๙" w:cs="TH SarabunIT๙"/>
          <w:sz w:val="32"/>
          <w:szCs w:val="32"/>
        </w:rPr>
        <w:t>……………………………</w:t>
      </w:r>
      <w:r w:rsidR="00F520AC" w:rsidRPr="001A2AFC">
        <w:rPr>
          <w:rFonts w:ascii="TH SarabunIT๙" w:hAnsi="TH SarabunIT๙" w:cs="TH SarabunIT๙"/>
          <w:sz w:val="32"/>
          <w:szCs w:val="32"/>
          <w:cs/>
        </w:rPr>
        <w:t>)</w:t>
      </w:r>
    </w:p>
    <w:p w14:paraId="4C1014DD" w14:textId="331E173A" w:rsidR="00F520AC" w:rsidRDefault="00F520AC" w:rsidP="00F520AC">
      <w:pPr>
        <w:pStyle w:val="a3"/>
        <w:ind w:right="-142" w:firstLine="0"/>
        <w:rPr>
          <w:rFonts w:ascii="TH SarabunIT๙" w:hAnsi="TH SarabunIT๙" w:cs="TH SarabunIT๙"/>
          <w:sz w:val="32"/>
          <w:szCs w:val="32"/>
          <w:cs/>
        </w:rPr>
      </w:pPr>
      <w:r w:rsidRPr="001A2AFC">
        <w:rPr>
          <w:rFonts w:ascii="TH SarabunIT๙" w:hAnsi="TH SarabunIT๙" w:cs="TH SarabunIT๙" w:hint="cs"/>
          <w:sz w:val="32"/>
          <w:szCs w:val="32"/>
          <w:cs/>
        </w:rPr>
        <w:tab/>
      </w:r>
      <w:r w:rsidRPr="001A2AFC">
        <w:rPr>
          <w:rFonts w:ascii="TH SarabunIT๙" w:hAnsi="TH SarabunIT๙" w:cs="TH SarabunIT๙" w:hint="cs"/>
          <w:sz w:val="32"/>
          <w:szCs w:val="32"/>
          <w:cs/>
        </w:rPr>
        <w:tab/>
      </w:r>
      <w:r w:rsidRPr="001A2AFC">
        <w:rPr>
          <w:rFonts w:ascii="TH SarabunIT๙" w:hAnsi="TH SarabunIT๙" w:cs="TH SarabunIT๙" w:hint="cs"/>
          <w:sz w:val="32"/>
          <w:szCs w:val="32"/>
          <w:cs/>
        </w:rPr>
        <w:tab/>
      </w:r>
      <w:r w:rsidR="0098514A">
        <w:rPr>
          <w:rFonts w:ascii="TH SarabunIT๙" w:hAnsi="TH SarabunIT๙" w:cs="TH SarabunIT๙" w:hint="cs"/>
          <w:sz w:val="32"/>
          <w:szCs w:val="32"/>
          <w:cs/>
        </w:rPr>
        <w:t xml:space="preserve">       หั</w:t>
      </w:r>
      <w:r w:rsidRPr="001A2AFC">
        <w:rPr>
          <w:rFonts w:ascii="TH SarabunIT๙" w:hAnsi="TH SarabunIT๙" w:cs="TH SarabunIT๙"/>
          <w:sz w:val="32"/>
          <w:szCs w:val="32"/>
          <w:cs/>
        </w:rPr>
        <w:t>วหน้าฝ่าย</w:t>
      </w:r>
      <w:r w:rsidRPr="001A2AFC">
        <w:rPr>
          <w:rFonts w:ascii="TH SarabunIT๙" w:hAnsi="TH SarabunIT๙" w:cs="TH SarabunIT๙" w:hint="cs"/>
          <w:sz w:val="32"/>
          <w:szCs w:val="32"/>
          <w:cs/>
        </w:rPr>
        <w:t>มาตรฐานฝีมือ</w:t>
      </w:r>
      <w:r w:rsidRPr="001A2AFC">
        <w:rPr>
          <w:rFonts w:ascii="TH SarabunIT๙" w:hAnsi="TH SarabunIT๙" w:cs="TH SarabunIT๙"/>
          <w:sz w:val="32"/>
          <w:szCs w:val="32"/>
          <w:cs/>
        </w:rPr>
        <w:t>แรงงาน</w:t>
      </w:r>
      <w:r w:rsidR="0098514A">
        <w:rPr>
          <w:rFonts w:ascii="TH SarabunIT๙" w:hAnsi="TH SarabunIT๙" w:cs="TH SarabunIT๙" w:hint="cs"/>
          <w:sz w:val="32"/>
          <w:szCs w:val="32"/>
          <w:cs/>
        </w:rPr>
        <w:t>และรับรองความรู้ความสามารถ</w:t>
      </w:r>
    </w:p>
    <w:p w14:paraId="5371061A" w14:textId="4385F179" w:rsidR="00853BC7" w:rsidRPr="00FF1D0D" w:rsidRDefault="00853BC7" w:rsidP="00FC11C3">
      <w:pPr>
        <w:pStyle w:val="a3"/>
        <w:ind w:right="-142" w:firstLine="0"/>
        <w:rPr>
          <w:rFonts w:ascii="TH SarabunIT๙" w:hAnsi="TH SarabunIT๙" w:cs="TH SarabunIT๙"/>
          <w:sz w:val="32"/>
          <w:szCs w:val="32"/>
        </w:rPr>
      </w:pPr>
      <w:r w:rsidRPr="00FF1D0D">
        <w:rPr>
          <w:rFonts w:ascii="TH SarabunIT๙" w:hAnsi="TH SarabunIT๙" w:cs="TH SarabunIT๙"/>
          <w:sz w:val="32"/>
          <w:szCs w:val="32"/>
          <w:cs/>
        </w:rPr>
        <w:tab/>
      </w:r>
      <w:r w:rsidR="00FC20B6">
        <w:rPr>
          <w:rFonts w:ascii="TH SarabunIT๙" w:hAnsi="TH SarabunIT๙" w:cs="TH SarabunIT๙" w:hint="cs"/>
          <w:sz w:val="32"/>
          <w:szCs w:val="32"/>
          <w:cs/>
        </w:rPr>
        <w:tab/>
      </w:r>
      <w:r w:rsidRPr="00FF1D0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9EE953A" w14:textId="77777777" w:rsidR="0049030C" w:rsidRPr="00FF1D0D" w:rsidRDefault="0049030C" w:rsidP="0049030C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ทราบ</w:t>
      </w:r>
      <w:r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520AC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ดำเนินการออกใบรับรองมาตรฐานฝีมือแรงงาน</w:t>
      </w:r>
    </w:p>
    <w:p w14:paraId="00DFD1AD" w14:textId="77777777" w:rsidR="0049030C" w:rsidRPr="00FF1D0D" w:rsidRDefault="0049030C" w:rsidP="0049030C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57B9A23" w14:textId="77777777" w:rsidR="0049030C" w:rsidRDefault="0049030C" w:rsidP="0049030C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1D504B7" w14:textId="77777777" w:rsidR="0049030C" w:rsidRPr="00FF1D0D" w:rsidRDefault="0049030C" w:rsidP="0049030C">
      <w:pPr>
        <w:pStyle w:val="a3"/>
        <w:spacing w:line="216" w:lineRule="auto"/>
        <w:ind w:right="-142" w:firstLine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42290D9" w14:textId="743442AE" w:rsidR="0049030C" w:rsidRPr="00FF1D0D" w:rsidRDefault="0049030C" w:rsidP="0049030C">
      <w:pPr>
        <w:pStyle w:val="a3"/>
        <w:spacing w:line="216" w:lineRule="auto"/>
        <w:ind w:right="-142" w:firstLine="0"/>
        <w:rPr>
          <w:rFonts w:ascii="TH SarabunIT๙" w:hAnsi="TH SarabunIT๙" w:cs="TH SarabunIT๙"/>
          <w:sz w:val="32"/>
          <w:szCs w:val="32"/>
          <w:cs/>
        </w:rPr>
      </w:pPr>
      <w:r w:rsidRPr="00FF1D0D">
        <w:rPr>
          <w:rFonts w:ascii="TH SarabunIT๙" w:hAnsi="TH SarabunIT๙" w:cs="TH SarabunIT๙"/>
          <w:sz w:val="32"/>
          <w:szCs w:val="32"/>
        </w:rPr>
        <w:tab/>
        <w:t xml:space="preserve">        (</w:t>
      </w:r>
      <w:r w:rsidR="008C115C">
        <w:rPr>
          <w:rFonts w:ascii="TH SarabunIT๙" w:hAnsi="TH SarabunIT๙" w:cs="TH SarabunIT๙"/>
          <w:sz w:val="24"/>
          <w:szCs w:val="32"/>
        </w:rPr>
        <w:t>………………………………………………….</w:t>
      </w:r>
      <w:bookmarkStart w:id="0" w:name="_GoBack"/>
      <w:bookmarkEnd w:id="0"/>
      <w:r w:rsidRPr="00FF1D0D">
        <w:rPr>
          <w:rFonts w:ascii="TH SarabunIT๙" w:hAnsi="TH SarabunIT๙" w:cs="TH SarabunIT๙"/>
          <w:sz w:val="32"/>
          <w:szCs w:val="32"/>
          <w:cs/>
        </w:rPr>
        <w:t>)</w:t>
      </w:r>
    </w:p>
    <w:p w14:paraId="2D1BA50B" w14:textId="77777777" w:rsidR="0049030C" w:rsidRDefault="0049030C" w:rsidP="0049030C">
      <w:pPr>
        <w:pStyle w:val="a3"/>
        <w:spacing w:line="216" w:lineRule="auto"/>
        <w:ind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FF1D0D">
        <w:rPr>
          <w:rFonts w:ascii="TH SarabunIT๙" w:hAnsi="TH SarabunIT๙" w:cs="TH SarabunIT๙"/>
          <w:sz w:val="32"/>
          <w:szCs w:val="32"/>
          <w:cs/>
        </w:rPr>
        <w:t>ผู้อำนวยการสำนักงานพัฒนาฝีมือแรงงานพิจิตร</w:t>
      </w:r>
    </w:p>
    <w:p w14:paraId="6415A71F" w14:textId="77777777" w:rsidR="00FE3503" w:rsidRDefault="00FE3503" w:rsidP="0004265D">
      <w:pPr>
        <w:pStyle w:val="a3"/>
        <w:spacing w:line="216" w:lineRule="auto"/>
        <w:ind w:firstLine="0"/>
        <w:rPr>
          <w:rFonts w:ascii="TH SarabunIT๙" w:hAnsi="TH SarabunIT๙" w:cs="TH SarabunIT๙"/>
          <w:sz w:val="32"/>
          <w:szCs w:val="32"/>
        </w:rPr>
      </w:pPr>
    </w:p>
    <w:p w14:paraId="2DB939E9" w14:textId="77777777" w:rsidR="00FE3503" w:rsidRDefault="00FE3503" w:rsidP="0004265D">
      <w:pPr>
        <w:pStyle w:val="a3"/>
        <w:spacing w:line="216" w:lineRule="auto"/>
        <w:ind w:firstLine="0"/>
        <w:rPr>
          <w:rFonts w:ascii="TH SarabunIT๙" w:hAnsi="TH SarabunIT๙" w:cs="TH SarabunIT๙"/>
          <w:sz w:val="32"/>
          <w:szCs w:val="32"/>
        </w:rPr>
      </w:pPr>
    </w:p>
    <w:p w14:paraId="35EF7DD5" w14:textId="77777777" w:rsidR="00FE3503" w:rsidRDefault="00FE3503" w:rsidP="0004265D">
      <w:pPr>
        <w:pStyle w:val="a3"/>
        <w:spacing w:line="216" w:lineRule="auto"/>
        <w:ind w:firstLine="0"/>
        <w:rPr>
          <w:rFonts w:ascii="TH SarabunIT๙" w:hAnsi="TH SarabunIT๙" w:cs="TH SarabunIT๙"/>
          <w:sz w:val="32"/>
          <w:szCs w:val="32"/>
        </w:rPr>
      </w:pPr>
    </w:p>
    <w:p w14:paraId="3FBB1438" w14:textId="77777777" w:rsidR="00FE3503" w:rsidRDefault="00FE3503" w:rsidP="0004265D">
      <w:pPr>
        <w:pStyle w:val="a3"/>
        <w:spacing w:line="216" w:lineRule="auto"/>
        <w:ind w:firstLine="0"/>
        <w:rPr>
          <w:rFonts w:ascii="TH SarabunIT๙" w:hAnsi="TH SarabunIT๙" w:cs="TH SarabunIT๙"/>
          <w:sz w:val="32"/>
          <w:szCs w:val="32"/>
        </w:rPr>
      </w:pPr>
    </w:p>
    <w:p w14:paraId="070378E5" w14:textId="77777777" w:rsidR="00FE3503" w:rsidRDefault="00FE3503" w:rsidP="0004265D">
      <w:pPr>
        <w:pStyle w:val="a3"/>
        <w:spacing w:line="216" w:lineRule="auto"/>
        <w:ind w:firstLine="0"/>
        <w:rPr>
          <w:rFonts w:ascii="TH SarabunIT๙" w:hAnsi="TH SarabunIT๙" w:cs="TH SarabunIT๙"/>
          <w:sz w:val="32"/>
          <w:szCs w:val="32"/>
        </w:rPr>
      </w:pPr>
    </w:p>
    <w:sectPr w:rsidR="00FE3503" w:rsidSect="00DD3B7B">
      <w:pgSz w:w="11906" w:h="16838"/>
      <w:pgMar w:top="851" w:right="1134" w:bottom="24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D7BEF"/>
    <w:multiLevelType w:val="hybridMultilevel"/>
    <w:tmpl w:val="8AF448C4"/>
    <w:lvl w:ilvl="0" w:tplc="9D703BE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D682D"/>
    <w:multiLevelType w:val="hybridMultilevel"/>
    <w:tmpl w:val="752A58A0"/>
    <w:lvl w:ilvl="0" w:tplc="A8B478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109C5"/>
    <w:multiLevelType w:val="hybridMultilevel"/>
    <w:tmpl w:val="1910C25C"/>
    <w:lvl w:ilvl="0" w:tplc="1452F7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B7B"/>
    <w:rsid w:val="00002D44"/>
    <w:rsid w:val="00005825"/>
    <w:rsid w:val="00010B2D"/>
    <w:rsid w:val="00030DBC"/>
    <w:rsid w:val="00035825"/>
    <w:rsid w:val="0004265D"/>
    <w:rsid w:val="00044E77"/>
    <w:rsid w:val="00053BF4"/>
    <w:rsid w:val="00060D96"/>
    <w:rsid w:val="00063779"/>
    <w:rsid w:val="00072907"/>
    <w:rsid w:val="00075C81"/>
    <w:rsid w:val="000913A9"/>
    <w:rsid w:val="000914C1"/>
    <w:rsid w:val="000935B1"/>
    <w:rsid w:val="000B2BAE"/>
    <w:rsid w:val="000D00BA"/>
    <w:rsid w:val="000D2D7B"/>
    <w:rsid w:val="00113380"/>
    <w:rsid w:val="00120A20"/>
    <w:rsid w:val="00146248"/>
    <w:rsid w:val="00173A99"/>
    <w:rsid w:val="0018131A"/>
    <w:rsid w:val="00182588"/>
    <w:rsid w:val="001C0EB7"/>
    <w:rsid w:val="001C6FF3"/>
    <w:rsid w:val="001C77ED"/>
    <w:rsid w:val="00203335"/>
    <w:rsid w:val="00205934"/>
    <w:rsid w:val="00215F8A"/>
    <w:rsid w:val="00221FEA"/>
    <w:rsid w:val="00245FAD"/>
    <w:rsid w:val="002533BA"/>
    <w:rsid w:val="00254338"/>
    <w:rsid w:val="00254B2F"/>
    <w:rsid w:val="00257378"/>
    <w:rsid w:val="00260E81"/>
    <w:rsid w:val="00263990"/>
    <w:rsid w:val="00265B8F"/>
    <w:rsid w:val="00276A34"/>
    <w:rsid w:val="00294B88"/>
    <w:rsid w:val="002B2508"/>
    <w:rsid w:val="002B4232"/>
    <w:rsid w:val="002C5BF4"/>
    <w:rsid w:val="002E7F4B"/>
    <w:rsid w:val="003218A2"/>
    <w:rsid w:val="00362CAC"/>
    <w:rsid w:val="003639DD"/>
    <w:rsid w:val="00363B42"/>
    <w:rsid w:val="00381167"/>
    <w:rsid w:val="0039047B"/>
    <w:rsid w:val="003A4095"/>
    <w:rsid w:val="003B0997"/>
    <w:rsid w:val="003C0041"/>
    <w:rsid w:val="003C5624"/>
    <w:rsid w:val="003D13E2"/>
    <w:rsid w:val="003D67B6"/>
    <w:rsid w:val="003F3F19"/>
    <w:rsid w:val="00424F5B"/>
    <w:rsid w:val="00425B26"/>
    <w:rsid w:val="004664BD"/>
    <w:rsid w:val="0047223B"/>
    <w:rsid w:val="00476E2E"/>
    <w:rsid w:val="0049030C"/>
    <w:rsid w:val="004A75D9"/>
    <w:rsid w:val="004D64DD"/>
    <w:rsid w:val="00502B1B"/>
    <w:rsid w:val="00503B1A"/>
    <w:rsid w:val="00516891"/>
    <w:rsid w:val="00521702"/>
    <w:rsid w:val="00530735"/>
    <w:rsid w:val="00530C66"/>
    <w:rsid w:val="005512B5"/>
    <w:rsid w:val="00555A4A"/>
    <w:rsid w:val="005709F1"/>
    <w:rsid w:val="00573338"/>
    <w:rsid w:val="00575A9E"/>
    <w:rsid w:val="005777B6"/>
    <w:rsid w:val="005A3974"/>
    <w:rsid w:val="005F0EBE"/>
    <w:rsid w:val="005F6B1B"/>
    <w:rsid w:val="006013EE"/>
    <w:rsid w:val="006226C8"/>
    <w:rsid w:val="00652AB9"/>
    <w:rsid w:val="0066155B"/>
    <w:rsid w:val="00665702"/>
    <w:rsid w:val="006736E2"/>
    <w:rsid w:val="00673C38"/>
    <w:rsid w:val="00687A5E"/>
    <w:rsid w:val="006938D6"/>
    <w:rsid w:val="006B3375"/>
    <w:rsid w:val="006C0CAD"/>
    <w:rsid w:val="006D04AA"/>
    <w:rsid w:val="006F0D68"/>
    <w:rsid w:val="0070085D"/>
    <w:rsid w:val="00705B4E"/>
    <w:rsid w:val="00711AFF"/>
    <w:rsid w:val="00713605"/>
    <w:rsid w:val="00725ADE"/>
    <w:rsid w:val="007338E0"/>
    <w:rsid w:val="00737834"/>
    <w:rsid w:val="0074544D"/>
    <w:rsid w:val="007579D6"/>
    <w:rsid w:val="007716FA"/>
    <w:rsid w:val="00777156"/>
    <w:rsid w:val="00783578"/>
    <w:rsid w:val="00793EF8"/>
    <w:rsid w:val="007A085C"/>
    <w:rsid w:val="007D7A29"/>
    <w:rsid w:val="00803AE0"/>
    <w:rsid w:val="00815BE4"/>
    <w:rsid w:val="008412DD"/>
    <w:rsid w:val="00842C8B"/>
    <w:rsid w:val="00843792"/>
    <w:rsid w:val="00853BC7"/>
    <w:rsid w:val="00854408"/>
    <w:rsid w:val="00857C2B"/>
    <w:rsid w:val="0086532F"/>
    <w:rsid w:val="0088152A"/>
    <w:rsid w:val="00883F2A"/>
    <w:rsid w:val="008944F9"/>
    <w:rsid w:val="008A63D7"/>
    <w:rsid w:val="008B1EA1"/>
    <w:rsid w:val="008C061A"/>
    <w:rsid w:val="008C115C"/>
    <w:rsid w:val="008C4575"/>
    <w:rsid w:val="008E1DD4"/>
    <w:rsid w:val="008E25A0"/>
    <w:rsid w:val="0092684E"/>
    <w:rsid w:val="0093478E"/>
    <w:rsid w:val="009416D4"/>
    <w:rsid w:val="00942A4B"/>
    <w:rsid w:val="0095020A"/>
    <w:rsid w:val="0098514A"/>
    <w:rsid w:val="009A4F72"/>
    <w:rsid w:val="009C0AEF"/>
    <w:rsid w:val="009C75E4"/>
    <w:rsid w:val="009D37AB"/>
    <w:rsid w:val="009D58D2"/>
    <w:rsid w:val="009F3BBA"/>
    <w:rsid w:val="009F7FA4"/>
    <w:rsid w:val="00A14A1A"/>
    <w:rsid w:val="00A3742D"/>
    <w:rsid w:val="00A66124"/>
    <w:rsid w:val="00A73FB7"/>
    <w:rsid w:val="00A83A06"/>
    <w:rsid w:val="00A943B7"/>
    <w:rsid w:val="00AA0B62"/>
    <w:rsid w:val="00AC4F6C"/>
    <w:rsid w:val="00AE11B0"/>
    <w:rsid w:val="00AE73CD"/>
    <w:rsid w:val="00B01D64"/>
    <w:rsid w:val="00B13E3C"/>
    <w:rsid w:val="00B144DB"/>
    <w:rsid w:val="00B2688E"/>
    <w:rsid w:val="00B26C98"/>
    <w:rsid w:val="00B37C28"/>
    <w:rsid w:val="00B61D91"/>
    <w:rsid w:val="00B807E5"/>
    <w:rsid w:val="00BB3E30"/>
    <w:rsid w:val="00BD63C3"/>
    <w:rsid w:val="00BD65ED"/>
    <w:rsid w:val="00BF0F9E"/>
    <w:rsid w:val="00C01EA3"/>
    <w:rsid w:val="00C12C38"/>
    <w:rsid w:val="00C3015A"/>
    <w:rsid w:val="00C32BEF"/>
    <w:rsid w:val="00C416F1"/>
    <w:rsid w:val="00C451AA"/>
    <w:rsid w:val="00C7614A"/>
    <w:rsid w:val="00C83CD5"/>
    <w:rsid w:val="00C87ABE"/>
    <w:rsid w:val="00CA44C7"/>
    <w:rsid w:val="00CC024F"/>
    <w:rsid w:val="00CC0BB4"/>
    <w:rsid w:val="00CC6321"/>
    <w:rsid w:val="00CD00DC"/>
    <w:rsid w:val="00CD7A29"/>
    <w:rsid w:val="00CE2691"/>
    <w:rsid w:val="00CE2ACF"/>
    <w:rsid w:val="00D27F1B"/>
    <w:rsid w:val="00D5035E"/>
    <w:rsid w:val="00D548FC"/>
    <w:rsid w:val="00D6188E"/>
    <w:rsid w:val="00D62343"/>
    <w:rsid w:val="00D707F2"/>
    <w:rsid w:val="00D94646"/>
    <w:rsid w:val="00D96442"/>
    <w:rsid w:val="00DA1DE2"/>
    <w:rsid w:val="00DA4849"/>
    <w:rsid w:val="00DD3B7B"/>
    <w:rsid w:val="00DD7379"/>
    <w:rsid w:val="00DF68F7"/>
    <w:rsid w:val="00E07333"/>
    <w:rsid w:val="00E1497D"/>
    <w:rsid w:val="00E225A0"/>
    <w:rsid w:val="00E43BC2"/>
    <w:rsid w:val="00E6597A"/>
    <w:rsid w:val="00ED433B"/>
    <w:rsid w:val="00EE6183"/>
    <w:rsid w:val="00F200EE"/>
    <w:rsid w:val="00F36C2C"/>
    <w:rsid w:val="00F520AC"/>
    <w:rsid w:val="00F97853"/>
    <w:rsid w:val="00FA5006"/>
    <w:rsid w:val="00FB091C"/>
    <w:rsid w:val="00FB096D"/>
    <w:rsid w:val="00FC11C3"/>
    <w:rsid w:val="00FC20B6"/>
    <w:rsid w:val="00FC21B0"/>
    <w:rsid w:val="00FC324E"/>
    <w:rsid w:val="00FE349B"/>
    <w:rsid w:val="00FE3503"/>
    <w:rsid w:val="00FE6138"/>
    <w:rsid w:val="00FE79CB"/>
    <w:rsid w:val="00FF1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934C4"/>
  <w15:docId w15:val="{A1A666BC-4498-4B49-BE9D-8FBB570E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B7B"/>
    <w:pPr>
      <w:spacing w:after="0" w:line="240" w:lineRule="auto"/>
    </w:pPr>
    <w:rPr>
      <w:rFonts w:ascii="CordiaUPC" w:eastAsia="Times New Roman" w:hAnsi="CordiaUPC" w:cs="Cord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D3B7B"/>
    <w:pPr>
      <w:tabs>
        <w:tab w:val="left" w:pos="851"/>
      </w:tabs>
      <w:ind w:hanging="142"/>
    </w:pPr>
    <w:rPr>
      <w:rFonts w:cs="Angsana New"/>
      <w:szCs w:val="38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DD3B7B"/>
    <w:rPr>
      <w:rFonts w:ascii="CordiaUPC" w:eastAsia="Times New Roman" w:hAnsi="CordiaUPC" w:cs="Angsana New"/>
      <w:sz w:val="30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DD3B7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B7B"/>
    <w:rPr>
      <w:rFonts w:ascii="Leelawadee" w:eastAsia="Times New Roman" w:hAnsi="Leelawadee" w:cs="Angsana New"/>
      <w:sz w:val="18"/>
      <w:szCs w:val="22"/>
    </w:rPr>
  </w:style>
  <w:style w:type="paragraph" w:styleId="a7">
    <w:name w:val="Title"/>
    <w:basedOn w:val="a"/>
    <w:link w:val="a8"/>
    <w:qFormat/>
    <w:rsid w:val="007D7A29"/>
    <w:pPr>
      <w:jc w:val="center"/>
    </w:pPr>
    <w:rPr>
      <w:rFonts w:ascii="Tms Rmn" w:hAnsi="Tms Rmn"/>
      <w:sz w:val="32"/>
      <w:szCs w:val="32"/>
    </w:rPr>
  </w:style>
  <w:style w:type="character" w:customStyle="1" w:styleId="a8">
    <w:name w:val="ชื่อเรื่อง อักขระ"/>
    <w:basedOn w:val="a0"/>
    <w:link w:val="a7"/>
    <w:rsid w:val="007D7A29"/>
    <w:rPr>
      <w:rFonts w:ascii="Tms Rmn" w:eastAsia="Times New Roman" w:hAnsi="Tms Rmn" w:cs="Cord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746F6-FC51-44E3-B2B4-6778497F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Windows User</cp:lastModifiedBy>
  <cp:revision>2</cp:revision>
  <cp:lastPrinted>2024-01-09T08:10:00Z</cp:lastPrinted>
  <dcterms:created xsi:type="dcterms:W3CDTF">2024-03-12T09:19:00Z</dcterms:created>
  <dcterms:modified xsi:type="dcterms:W3CDTF">2024-03-12T09:19:00Z</dcterms:modified>
</cp:coreProperties>
</file>