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AA1" w:rsidRPr="00CE60DC" w:rsidRDefault="006C2DBA" w:rsidP="0007346C">
      <w:pPr>
        <w:tabs>
          <w:tab w:val="left" w:pos="1276"/>
        </w:tabs>
        <w:ind w:right="-472"/>
        <w:jc w:val="right"/>
        <w:rPr>
          <w:rFonts w:ascii="TH SarabunIT๙" w:hAnsi="TH SarabunIT๙" w:cs="TH SarabunIT๙"/>
          <w:sz w:val="32"/>
          <w:szCs w:val="32"/>
          <w:u w:val="single"/>
        </w:rPr>
      </w:pPr>
      <w:bookmarkStart w:id="0" w:name="_GoBack"/>
      <w:bookmarkEnd w:id="0"/>
      <w:r w:rsidRPr="00CE60DC">
        <w:rPr>
          <w:rFonts w:ascii="TH SarabunIT๙" w:hAnsi="TH SarabunIT๙" w:cs="TH SarabunIT๙"/>
          <w:sz w:val="32"/>
          <w:szCs w:val="32"/>
          <w:u w:val="single"/>
          <w:cs/>
        </w:rPr>
        <w:t>แบบ ชอ.</w:t>
      </w:r>
      <w:r w:rsidR="00CE60DC" w:rsidRPr="00CE60DC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Pr="00CE60DC">
        <w:rPr>
          <w:rFonts w:ascii="TH SarabunIT๙" w:hAnsi="TH SarabunIT๙" w:cs="TH SarabunIT๙"/>
          <w:sz w:val="32"/>
          <w:szCs w:val="32"/>
          <w:u w:val="single"/>
          <w:cs/>
        </w:rPr>
        <w:t>2</w:t>
      </w:r>
    </w:p>
    <w:p w:rsidR="006C2DBA" w:rsidRPr="006C2DBA" w:rsidRDefault="00CE60DC" w:rsidP="0007346C">
      <w:pPr>
        <w:tabs>
          <w:tab w:val="left" w:pos="1276"/>
        </w:tabs>
        <w:ind w:right="-472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สำหรับ</w:t>
      </w:r>
      <w:r w:rsidR="006C2DBA" w:rsidRPr="006C2DBA">
        <w:rPr>
          <w:rFonts w:ascii="TH SarabunIT๙" w:hAnsi="TH SarabunIT๙" w:cs="TH SarabunIT๙"/>
          <w:sz w:val="32"/>
          <w:szCs w:val="32"/>
          <w:cs/>
        </w:rPr>
        <w:t>ผู้ประกอบกิจการ</w:t>
      </w:r>
    </w:p>
    <w:p w:rsidR="00A9615B" w:rsidRPr="006C2DBA" w:rsidRDefault="00CE60DC" w:rsidP="0007346C">
      <w:pPr>
        <w:tabs>
          <w:tab w:val="left" w:pos="1276"/>
        </w:tabs>
        <w:ind w:right="-472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="006C2DBA" w:rsidRPr="006C2DBA">
        <w:rPr>
          <w:rFonts w:ascii="TH SarabunIT๙" w:hAnsi="TH SarabunIT๙" w:cs="TH SarabunIT๙"/>
          <w:sz w:val="32"/>
          <w:szCs w:val="32"/>
          <w:cs/>
        </w:rPr>
        <w:t>ประกาศ</w:t>
      </w:r>
      <w:r w:rsidR="0026584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C2DBA">
        <w:rPr>
          <w:rFonts w:ascii="TH SarabunIT๙" w:hAnsi="TH SarabunIT๙" w:cs="TH SarabunIT๙"/>
          <w:sz w:val="32"/>
          <w:szCs w:val="32"/>
          <w:cs/>
        </w:rPr>
        <w:t xml:space="preserve">ข้อ </w:t>
      </w:r>
      <w:r>
        <w:rPr>
          <w:rFonts w:ascii="TH SarabunIT๙" w:hAnsi="TH SarabunIT๙" w:cs="TH SarabunIT๙" w:hint="cs"/>
          <w:sz w:val="32"/>
          <w:szCs w:val="32"/>
          <w:cs/>
        </w:rPr>
        <w:t>6</w:t>
      </w:r>
    </w:p>
    <w:p w:rsidR="00A9615B" w:rsidRDefault="00452B7F" w:rsidP="00A57F38">
      <w:pPr>
        <w:jc w:val="center"/>
        <w:rPr>
          <w:rFonts w:ascii="TH SarabunIT๙" w:hAnsi="TH SarabunIT๙" w:cs="TH SarabunIT๙"/>
          <w:sz w:val="28"/>
          <w:szCs w:val="32"/>
        </w:rPr>
      </w:pPr>
      <w:r>
        <w:rPr>
          <w:rFonts w:ascii="TH SarabunIT๙" w:hAnsi="TH SarabunIT๙" w:cs="TH SarabunIT๙"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65920" behindDoc="1" locked="0" layoutInCell="1" allowOverlap="1">
                <wp:simplePos x="0" y="0"/>
                <wp:positionH relativeFrom="column">
                  <wp:posOffset>3011170</wp:posOffset>
                </wp:positionH>
                <wp:positionV relativeFrom="paragraph">
                  <wp:posOffset>74930</wp:posOffset>
                </wp:positionV>
                <wp:extent cx="3030855" cy="732790"/>
                <wp:effectExtent l="10795" t="8255" r="6350" b="11430"/>
                <wp:wrapNone/>
                <wp:docPr id="1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0855" cy="732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238D" w:rsidRDefault="00A8238D" w:rsidP="00A8238D">
                            <w:pP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7B652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สำหรับเจ้าหน้าที่</w:t>
                            </w:r>
                          </w:p>
                          <w:p w:rsidR="00A8238D" w:rsidRPr="00E34650" w:rsidRDefault="00A8238D" w:rsidP="00A8238D">
                            <w:pPr>
                              <w:rPr>
                                <w:rFonts w:ascii="TH SarabunPSK" w:hAnsi="TH SarabunPSK" w:cs="TH SarabunPSK"/>
                                <w:sz w:val="36"/>
                              </w:rPr>
                            </w:pPr>
                            <w:r w:rsidRPr="00134553"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</w:rPr>
                              <w:t>เลขที่คำขอ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 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</w:p>
                          <w:p w:rsidR="00A8238D" w:rsidRPr="00134553" w:rsidRDefault="00A8238D" w:rsidP="00A8238D">
                            <w:pP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วันที่รับคำขอ ................................</w:t>
                            </w:r>
                            <w:r w:rsidRPr="00134553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................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......................</w:t>
                            </w:r>
                            <w:r w:rsidRPr="00134553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237.1pt;margin-top:5.9pt;width:238.65pt;height:57.7pt;z-index:-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">
                <v:textbox>
                  <w:txbxContent>
                    <w:p w:rsidR="00A8238D" w:rsidRDefault="00A8238D" w:rsidP="00A8238D">
                      <w:pPr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</w:pPr>
                      <w:r w:rsidRPr="007B652B"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</w:rPr>
                        <w:t>สำหรับเจ้าหน้าที่</w:t>
                      </w:r>
                    </w:p>
                    <w:p w:rsidR="00A8238D" w:rsidRPr="00E34650" w:rsidRDefault="00A8238D" w:rsidP="00A8238D">
                      <w:pPr>
                        <w:rPr>
                          <w:rFonts w:ascii="TH SarabunPSK" w:hAnsi="TH SarabunPSK" w:cs="TH SarabunPSK"/>
                          <w:sz w:val="36"/>
                        </w:rPr>
                      </w:pPr>
                      <w:r w:rsidRPr="00134553"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</w:rPr>
                        <w:t>เลขที่คำขอ</w:t>
                      </w:r>
                      <w:r>
                        <w:rPr>
                          <w:rFonts w:ascii="TH SarabunIT๙" w:hAnsi="TH SarabunIT๙" w:cs="TH SarabunIT๙"/>
                          <w:sz w:val="28"/>
                        </w:rPr>
                        <w:t xml:space="preserve"> 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-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-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-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</w:p>
                    <w:p w:rsidR="00A8238D" w:rsidRPr="00134553" w:rsidRDefault="00A8238D" w:rsidP="00A8238D">
                      <w:pPr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วันที่รับคำขอ ................................</w:t>
                      </w:r>
                      <w:r w:rsidRPr="00134553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................</w:t>
                      </w: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......................</w:t>
                      </w:r>
                      <w:r w:rsidRPr="00134553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.....</w:t>
                      </w:r>
                    </w:p>
                  </w:txbxContent>
                </v:textbox>
              </v:shape>
            </w:pict>
          </mc:Fallback>
        </mc:AlternateContent>
      </w:r>
    </w:p>
    <w:p w:rsidR="00544592" w:rsidRPr="00F072DD" w:rsidRDefault="00544592" w:rsidP="00A57F38">
      <w:pPr>
        <w:jc w:val="center"/>
        <w:rPr>
          <w:rFonts w:ascii="TH SarabunIT๙" w:hAnsi="TH SarabunIT๙" w:cs="TH SarabunIT๙"/>
          <w:sz w:val="28"/>
          <w:szCs w:val="32"/>
          <w:cs/>
        </w:rPr>
      </w:pPr>
    </w:p>
    <w:p w:rsidR="0024243A" w:rsidRDefault="0024243A" w:rsidP="00571F7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7822E6" w:rsidRDefault="007822E6" w:rsidP="007454F2">
      <w:pPr>
        <w:spacing w:after="120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7A497C" w:rsidRDefault="007A497C" w:rsidP="007A497C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คำขอรับ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เงิน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ช่วยเหลือหรืออุดหนุนจากกองทุนพัฒนาฝีมือแรงงาน</w:t>
      </w:r>
    </w:p>
    <w:p w:rsidR="007A497C" w:rsidRPr="00161F21" w:rsidRDefault="007A497C" w:rsidP="007A497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1" w:name="_Hlk487841286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ตามพระราชบัญญัติส่งเสริมการพัฒนาฝีมือแรงงาน พ.ศ. 2545</w:t>
      </w:r>
    </w:p>
    <w:bookmarkEnd w:id="1"/>
    <w:p w:rsidR="00571F79" w:rsidRPr="00161F21" w:rsidRDefault="007A497C" w:rsidP="007A497C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กรมพัฒนาฝีมือแรงงาน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61F21">
        <w:rPr>
          <w:rFonts w:ascii="TH SarabunIT๙" w:hAnsi="TH SarabunIT๙" w:cs="TH SarabunIT๙"/>
          <w:b/>
          <w:bCs/>
          <w:sz w:val="32"/>
          <w:szCs w:val="32"/>
          <w:cs/>
        </w:rPr>
        <w:t>กระทรวง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แรงงาน</w:t>
      </w:r>
    </w:p>
    <w:p w:rsidR="00B723A3" w:rsidRDefault="00B723A3" w:rsidP="00B723A3">
      <w:pPr>
        <w:tabs>
          <w:tab w:val="left" w:pos="1276"/>
        </w:tabs>
        <w:jc w:val="center"/>
        <w:rPr>
          <w:cs/>
        </w:rPr>
      </w:pPr>
    </w:p>
    <w:p w:rsidR="0054561D" w:rsidRPr="00FB1FDE" w:rsidRDefault="0054561D" w:rsidP="005326B3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</w:t>
      </w:r>
    </w:p>
    <w:p w:rsidR="0054561D" w:rsidRPr="00FB1FDE" w:rsidRDefault="0054561D" w:rsidP="005326B3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  <w:lang w:bidi="ar-SA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วันที่.............เดือน.....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FB1FDE">
        <w:rPr>
          <w:rFonts w:ascii="TH SarabunIT๙" w:hAnsi="TH SarabunIT๙" w:cs="TH SarabunIT๙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FB1FDE">
        <w:rPr>
          <w:rFonts w:ascii="TH SarabunIT๙" w:hAnsi="TH SarabunIT๙" w:cs="TH SarabunIT๙"/>
          <w:sz w:val="32"/>
          <w:szCs w:val="32"/>
          <w:cs/>
        </w:rPr>
        <w:t>..........พ.ศ.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B1FDE">
        <w:rPr>
          <w:rFonts w:ascii="TH SarabunIT๙" w:hAnsi="TH SarabunIT๙" w:cs="TH SarabunIT๙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B1FDE">
        <w:rPr>
          <w:rFonts w:ascii="TH SarabunIT๙" w:hAnsi="TH SarabunIT๙" w:cs="TH SarabunIT๙"/>
          <w:sz w:val="32"/>
          <w:szCs w:val="32"/>
          <w:cs/>
        </w:rPr>
        <w:t>.......</w:t>
      </w:r>
    </w:p>
    <w:p w:rsidR="00FF6677" w:rsidRPr="0001066F" w:rsidRDefault="00FF6677" w:rsidP="00FF6677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:rsidR="00B723A3" w:rsidRDefault="0001066F" w:rsidP="00B723A3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เรียน</w:t>
      </w:r>
      <w:r w:rsidR="00EC39CA" w:rsidRPr="00FB1FD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</w:p>
    <w:p w:rsidR="00207719" w:rsidRPr="00207719" w:rsidRDefault="00207719" w:rsidP="00B723A3">
      <w:pPr>
        <w:spacing w:line="276" w:lineRule="auto"/>
        <w:jc w:val="thaiDistribute"/>
        <w:rPr>
          <w:rFonts w:ascii="TH SarabunIT๙" w:hAnsi="TH SarabunIT๙" w:cs="TH SarabunIT๙"/>
          <w:sz w:val="20"/>
          <w:szCs w:val="20"/>
        </w:rPr>
      </w:pPr>
    </w:p>
    <w:p w:rsidR="00207719" w:rsidRDefault="00207719" w:rsidP="00207719">
      <w:pPr>
        <w:tabs>
          <w:tab w:val="left" w:pos="426"/>
          <w:tab w:val="left" w:pos="709"/>
        </w:tabs>
        <w:ind w:right="-472"/>
        <w:rPr>
          <w:rFonts w:ascii="TH SarabunIT๙" w:hAnsi="TH SarabunIT๙" w:cs="TH SarabunIT๙"/>
          <w:sz w:val="32"/>
          <w:szCs w:val="32"/>
        </w:rPr>
      </w:pPr>
      <w:bookmarkStart w:id="2" w:name="_Hlk487841341"/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bookmarkStart w:id="3" w:name="_Hlk487841630"/>
      <w:r>
        <w:rPr>
          <w:rFonts w:ascii="TH SarabunIT๙" w:hAnsi="TH SarabunIT๙" w:cs="TH SarabunIT๙" w:hint="cs"/>
          <w:sz w:val="32"/>
          <w:szCs w:val="32"/>
          <w:cs/>
        </w:rPr>
        <w:t>รายละเอียดเกี่ยวกับผู้ขอรับเงินช่วยเหลือหรืออุดหนุน</w:t>
      </w:r>
      <w:bookmarkEnd w:id="3"/>
    </w:p>
    <w:p w:rsidR="00207719" w:rsidRDefault="00207719" w:rsidP="00207719">
      <w:pPr>
        <w:tabs>
          <w:tab w:val="left" w:pos="142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ชื่อ ..........................................................................................................................................................................</w:t>
      </w:r>
    </w:p>
    <w:p w:rsidR="00207719" w:rsidRDefault="00207719" w:rsidP="00720B58">
      <w:pPr>
        <w:pStyle w:val="ListParagraph"/>
        <w:tabs>
          <w:tab w:val="left" w:pos="1276"/>
        </w:tabs>
        <w:ind w:left="284" w:right="-472"/>
        <w:rPr>
          <w:sz w:val="44"/>
          <w:szCs w:val="52"/>
        </w:rPr>
      </w:pPr>
      <w:r>
        <w:rPr>
          <w:rFonts w:cs="TH SarabunIT๙" w:hint="cs"/>
          <w:szCs w:val="32"/>
          <w:cs/>
        </w:rPr>
        <w:t xml:space="preserve">เลขที่บัญชีผู้ประกอบกิจการ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</w:p>
    <w:bookmarkEnd w:id="2"/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</w:t>
      </w:r>
    </w:p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</w:t>
      </w:r>
    </w:p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</w:t>
      </w:r>
    </w:p>
    <w:p w:rsidR="00720B58" w:rsidRDefault="00720B58" w:rsidP="00720B58">
      <w:pPr>
        <w:tabs>
          <w:tab w:val="left" w:pos="0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ประกอบกิจการประเภท...........................................................................จำนวนลูกจ้าง....................................คน</w:t>
      </w:r>
    </w:p>
    <w:p w:rsidR="00720B58" w:rsidRDefault="00720B58" w:rsidP="00720B58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.................................................โทรศัพท์..............................................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โทรสาร.............................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  <w:cs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8B595C" w:rsidRDefault="00CF52F9" w:rsidP="00207719">
      <w:pPr>
        <w:spacing w:before="120" w:line="276" w:lineRule="auto"/>
        <w:ind w:left="284" w:right="-472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="008B595C" w:rsidRPr="00CF52F9">
        <w:rPr>
          <w:rFonts w:ascii="TH SarabunIT๙" w:hAnsi="TH SarabunIT๙" w:cs="TH SarabunIT๙" w:hint="cs"/>
          <w:sz w:val="32"/>
          <w:szCs w:val="32"/>
          <w:cs/>
        </w:rPr>
        <w:t>นำส่งเงินสมทบกองทุนพัฒนาฝีมือแรงงาน ประจำปี พ.ศ. .</w:t>
      </w:r>
      <w:r w:rsidR="00F34032" w:rsidRPr="00CF52F9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</w:t>
      </w:r>
      <w:r w:rsidR="00F34032" w:rsidRPr="00CF52F9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8B595C" w:rsidRPr="00CF52F9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เป็นจำนวนเงิน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..บาท (.......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.......)</w:t>
      </w:r>
    </w:p>
    <w:p w:rsidR="003D7836" w:rsidRPr="0040643A" w:rsidRDefault="0040643A" w:rsidP="00207719">
      <w:pPr>
        <w:tabs>
          <w:tab w:val="left" w:pos="0"/>
          <w:tab w:val="left" w:pos="426"/>
        </w:tabs>
        <w:spacing w:before="120" w:line="276" w:lineRule="auto"/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ในปี พ.ศ. 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.. (ปีถัด</w:t>
      </w:r>
      <w:r w:rsidR="00B87B04" w:rsidRPr="0040643A">
        <w:rPr>
          <w:rFonts w:ascii="TH SarabunIT๙" w:hAnsi="TH SarabunIT๙" w:cs="TH SarabunIT๙" w:hint="cs"/>
          <w:sz w:val="32"/>
          <w:szCs w:val="32"/>
          <w:cs/>
        </w:rPr>
        <w:t>มา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มีลูกจ้าง</w:t>
      </w:r>
      <w:r w:rsidR="00964AE6">
        <w:rPr>
          <w:rFonts w:ascii="TH SarabunIT๙" w:hAnsi="TH SarabunIT๙" w:cs="TH SarabunIT๙" w:hint="cs"/>
          <w:sz w:val="32"/>
          <w:szCs w:val="32"/>
          <w:cs/>
        </w:rPr>
        <w:t>เฉลี่ย</w:t>
      </w:r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รวมทั้งสิ้น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F34032" w:rsidRPr="0040643A">
        <w:rPr>
          <w:rFonts w:ascii="TH SarabunIT๙" w:hAnsi="TH SarabunIT๙" w:cs="TH SarabunIT๙"/>
          <w:sz w:val="32"/>
          <w:szCs w:val="32"/>
        </w:rPr>
        <w:t>.</w:t>
      </w:r>
      <w:r w:rsidR="00115866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F34032" w:rsidRPr="0040643A">
        <w:rPr>
          <w:rFonts w:ascii="TH SarabunIT๙" w:hAnsi="TH SarabunIT๙" w:cs="TH SarabunIT๙"/>
          <w:sz w:val="32"/>
          <w:szCs w:val="32"/>
        </w:rPr>
        <w:t>.......</w:t>
      </w:r>
      <w:r w:rsidR="00115866">
        <w:rPr>
          <w:rFonts w:ascii="TH SarabunIT๙" w:hAnsi="TH SarabunIT๙" w:cs="TH SarabunIT๙" w:hint="cs"/>
          <w:sz w:val="32"/>
          <w:szCs w:val="32"/>
          <w:cs/>
        </w:rPr>
        <w:t>คน ร้อยละ 50 จำนวน</w:t>
      </w:r>
      <w:r w:rsidR="003D7836" w:rsidRPr="0040643A">
        <w:rPr>
          <w:rFonts w:ascii="TH SarabunIT๙" w:hAnsi="TH SarabunIT๙" w:cs="TH SarabunIT๙"/>
          <w:sz w:val="32"/>
          <w:szCs w:val="32"/>
        </w:rPr>
        <w:t>.....</w:t>
      </w:r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.</w:t>
      </w:r>
      <w:r w:rsidR="00115866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....คน</w:t>
      </w:r>
    </w:p>
    <w:p w:rsidR="008B595C" w:rsidRDefault="00F34032" w:rsidP="00891851">
      <w:pPr>
        <w:pStyle w:val="ListParagraph"/>
        <w:tabs>
          <w:tab w:val="left" w:pos="284"/>
          <w:tab w:val="left" w:pos="709"/>
        </w:tabs>
        <w:spacing w:line="276" w:lineRule="auto"/>
        <w:ind w:left="426" w:right="-472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8B595C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ได้ดำเนินการพัฒนาฝีมือแรงงานให้แก่ลูกจ้าง</w:t>
      </w:r>
      <w:r w:rsidR="00A9615B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ครบ</w:t>
      </w:r>
      <w:r w:rsidR="008B595C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ตามสัดส่วนที่กฎหมายกำหนด </w:t>
      </w:r>
      <w:r w:rsidR="00891851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รวมจำนวน........................</w:t>
      </w:r>
      <w:r w:rsid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...</w:t>
      </w:r>
      <w:r w:rsidR="00891851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.คน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:rsidR="008B595C" w:rsidRDefault="00A9615B" w:rsidP="005279BF">
      <w:pPr>
        <w:pStyle w:val="ListParagraph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จัดให้มีการ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ฝึกอบรม</w:t>
      </w:r>
      <w:r>
        <w:rPr>
          <w:rFonts w:ascii="TH SarabunIT๙" w:hAnsi="TH SarabunIT๙" w:cs="TH SarabunIT๙" w:hint="cs"/>
          <w:sz w:val="32"/>
          <w:szCs w:val="32"/>
          <w:cs/>
        </w:rPr>
        <w:t>ฝีมือแรงงาน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D94234">
        <w:rPr>
          <w:rFonts w:ascii="TH SarabunIT๙" w:hAnsi="TH SarabunIT๙" w:cs="TH SarabunIT๙" w:hint="cs"/>
          <w:sz w:val="32"/>
          <w:szCs w:val="32"/>
          <w:cs/>
        </w:rPr>
        <w:t>จำนวน.............................</w:t>
      </w:r>
      <w:r w:rsidR="00D94234"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8B595C" w:rsidRPr="00F34032" w:rsidRDefault="00A9615B" w:rsidP="005279BF">
      <w:pPr>
        <w:pStyle w:val="ListParagraph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ผ่านการ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ทดสอบมาตรฐานฝีมือแรงงาน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>แห่งชาติ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จำนวน.....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8B595C"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8B595C" w:rsidRDefault="00A9615B" w:rsidP="005279BF">
      <w:pPr>
        <w:pStyle w:val="ListParagraph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ผ่านการรับรอง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 xml:space="preserve">ความรู้ความสามารถ 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จำนวน......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40643A" w:rsidRDefault="0040643A" w:rsidP="009A4337">
      <w:pPr>
        <w:spacing w:before="120" w:line="276" w:lineRule="auto"/>
        <w:ind w:left="284" w:right="-472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4.</w:t>
      </w:r>
      <w:r w:rsidR="009A433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1066F" w:rsidRPr="0040643A">
        <w:rPr>
          <w:rFonts w:ascii="TH SarabunIT๙" w:hAnsi="TH SarabunIT๙" w:cs="TH SarabunIT๙" w:hint="cs"/>
          <w:sz w:val="32"/>
          <w:szCs w:val="32"/>
          <w:cs/>
        </w:rPr>
        <w:t xml:space="preserve">มีความประสงค์จะขอรับการช่วยเหลือหรืออุดหนุนจากกองทุนพัฒนาฝีมือแรงงานตามพระราชบัญญัติส่งเสริมการพัฒนาฝีมือแรงงาน พ.ศ. 2545 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เป็นเงิน</w:t>
      </w:r>
      <w:r w:rsidR="009A4337">
        <w:rPr>
          <w:rFonts w:ascii="TH SarabunIT๙" w:hAnsi="TH SarabunIT๙" w:cs="TH SarabunIT๙" w:hint="cs"/>
          <w:sz w:val="32"/>
          <w:szCs w:val="32"/>
          <w:cs/>
        </w:rPr>
        <w:t>ทั้งสิ้น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จำนวน.........</w:t>
      </w:r>
      <w:r w:rsidR="00A9615B" w:rsidRPr="0040643A">
        <w:rPr>
          <w:rFonts w:ascii="TH SarabunIT๙" w:hAnsi="TH SarabunIT๙" w:cs="TH SarabunIT๙" w:hint="cs"/>
          <w:sz w:val="32"/>
          <w:szCs w:val="32"/>
          <w:cs/>
        </w:rPr>
        <w:t>................................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</w:t>
      </w:r>
      <w:r w:rsidR="0076155F" w:rsidRPr="0040643A">
        <w:rPr>
          <w:rFonts w:ascii="TH SarabunIT๙" w:hAnsi="TH SarabunIT๙" w:cs="TH SarabunIT๙" w:hint="cs"/>
          <w:sz w:val="32"/>
          <w:szCs w:val="32"/>
          <w:cs/>
        </w:rPr>
        <w:t>..............บาท (......................................................................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9663F1" w:rsidRPr="0040643A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3B3EB5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76155F" w:rsidRPr="0040643A">
        <w:rPr>
          <w:rFonts w:ascii="TH SarabunIT๙" w:hAnsi="TH SarabunIT๙" w:cs="TH SarabunIT๙" w:hint="cs"/>
          <w:sz w:val="32"/>
          <w:szCs w:val="32"/>
          <w:cs/>
        </w:rPr>
        <w:t>)</w:t>
      </w:r>
      <w:r w:rsidR="00120A8E" w:rsidRPr="0040643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135C7" w:rsidRPr="0040643A">
        <w:rPr>
          <w:rFonts w:ascii="TH SarabunIT๙" w:hAnsi="TH SarabunIT๙" w:cs="TH SarabunIT๙" w:hint="cs"/>
          <w:sz w:val="32"/>
          <w:szCs w:val="32"/>
          <w:cs/>
        </w:rPr>
        <w:t xml:space="preserve">(ร้อยละสิบของเงินสมทบที่นำส่งตามข้อ 2) </w:t>
      </w:r>
    </w:p>
    <w:p w:rsidR="009A4337" w:rsidRDefault="009A4337" w:rsidP="009A4337">
      <w:pPr>
        <w:tabs>
          <w:tab w:val="left" w:pos="426"/>
          <w:tab w:val="left" w:pos="709"/>
          <w:tab w:val="left" w:pos="1134"/>
        </w:tabs>
        <w:ind w:left="284" w:right="-472" w:hanging="14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โดยขอรับเป็นเช็คขีดคร่อมสั่งจ่ายในนาม.................................................................................................................</w:t>
      </w:r>
    </w:p>
    <w:p w:rsidR="00A6159B" w:rsidRPr="0040643A" w:rsidRDefault="0040643A" w:rsidP="003E1B25">
      <w:pPr>
        <w:spacing w:before="120"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 xml:space="preserve">5. </w:t>
      </w:r>
      <w:r w:rsidR="00F44153" w:rsidRPr="0040643A">
        <w:rPr>
          <w:rFonts w:ascii="TH SarabunIT๙" w:hAnsi="TH SarabunIT๙" w:cs="TH SarabunIT๙" w:hint="cs"/>
          <w:sz w:val="32"/>
          <w:szCs w:val="32"/>
          <w:cs/>
        </w:rPr>
        <w:t>เอกสาร</w:t>
      </w:r>
      <w:r w:rsidR="00F54529" w:rsidRPr="0040643A">
        <w:rPr>
          <w:rFonts w:ascii="TH SarabunIT๙" w:hAnsi="TH SarabunIT๙" w:cs="TH SarabunIT๙" w:hint="cs"/>
          <w:sz w:val="32"/>
          <w:szCs w:val="32"/>
          <w:cs/>
        </w:rPr>
        <w:t>หลักฐาน</w:t>
      </w:r>
      <w:r w:rsidR="00F44153" w:rsidRPr="0040643A">
        <w:rPr>
          <w:rFonts w:ascii="TH SarabunIT๙" w:hAnsi="TH SarabunIT๙" w:cs="TH SarabunIT๙" w:hint="cs"/>
          <w:sz w:val="32"/>
          <w:szCs w:val="32"/>
          <w:cs/>
        </w:rPr>
        <w:t>ประกอบการ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ยื่นคำขอ</w:t>
      </w:r>
    </w:p>
    <w:p w:rsidR="00246EB1" w:rsidRPr="00945C2A" w:rsidRDefault="00477659" w:rsidP="003E1B25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B90E82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สำเนาหนังสือรับรองการจดทะเบีย</w:t>
      </w:r>
      <w:r w:rsidR="00CE2B96"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 w:rsidR="00CE2B96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 w:rsidR="00CE2B96">
        <w:rPr>
          <w:rFonts w:ascii="TH SarabunIT๙" w:hAnsi="TH SarabunIT๙" w:cs="TH SarabunIT๙" w:hint="cs"/>
          <w:spacing w:val="-6"/>
          <w:sz w:val="32"/>
          <w:szCs w:val="32"/>
          <w:cs/>
        </w:rPr>
        <w:t>ิติบุคคล พร้อม</w:t>
      </w:r>
      <w:r w:rsidR="00CE2B96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วัตถุประสงค์ (</w:t>
      </w:r>
      <w:r w:rsidR="00CE2B96">
        <w:rPr>
          <w:rFonts w:ascii="TH SarabunIT๙" w:hAnsi="TH SarabunIT๙" w:cs="TH SarabunIT๙" w:hint="cs"/>
          <w:spacing w:val="-6"/>
          <w:sz w:val="32"/>
          <w:szCs w:val="32"/>
          <w:cs/>
        </w:rPr>
        <w:t>กรณีเป็นนิติบุคคล</w:t>
      </w:r>
      <w:r w:rsidR="00CE2B96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</w:p>
    <w:p w:rsidR="00CE2B96" w:rsidRDefault="00246EB1" w:rsidP="00CE2B96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หนังสือมอบอำนาจทำการแทนนิติบุคคล พร้อมติดอากรแสตมป์ (กรณีมีการมอบอำนาจ)</w:t>
      </w:r>
    </w:p>
    <w:p w:rsidR="00246EB1" w:rsidRDefault="00246EB1" w:rsidP="003E1B25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สำเนาบัตรประจำตัวประชาชนของผู้มอบอำนาจและผู้รับมอบอำนาจ</w:t>
      </w:r>
      <w:r w:rsidR="00CE2B9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(กรณีมีการมอบอำนาจ)</w:t>
      </w:r>
    </w:p>
    <w:p w:rsidR="0073375D" w:rsidRDefault="002E7F4A" w:rsidP="003E1B25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4A228B">
        <w:rPr>
          <w:rFonts w:ascii="TH SarabunIT๙" w:hAnsi="TH SarabunIT๙" w:cs="TH SarabunIT๙"/>
          <w:spacing w:val="-6"/>
          <w:sz w:val="32"/>
          <w:szCs w:val="32"/>
        </w:rPr>
        <w:tab/>
      </w:r>
      <w:r w:rsidR="001B031F">
        <w:rPr>
          <w:rFonts w:ascii="TH SarabunIT๙" w:hAnsi="TH SarabunIT๙" w:cs="TH SarabunIT๙"/>
          <w:spacing w:val="-6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4A228B">
        <w:rPr>
          <w:rFonts w:ascii="TH SarabunIT๙" w:hAnsi="TH SarabunIT๙" w:cs="TH SarabunIT๙" w:hint="cs"/>
          <w:spacing w:val="-6"/>
          <w:sz w:val="32"/>
          <w:szCs w:val="32"/>
          <w:cs/>
        </w:rPr>
        <w:t>สำเนาแบบแสดงการส่งเงินสมทบกองทุนพัฒนาฝีมือแรงงาน พร้อมสำเนาใบเสร็จรับเงิน</w:t>
      </w:r>
      <w:r w:rsidR="004A228B" w:rsidRPr="004A228B">
        <w:rPr>
          <w:rFonts w:ascii="TH SarabunIT๙" w:hAnsi="TH SarabunIT๙" w:cs="TH SarabunIT๙" w:hint="cs"/>
          <w:spacing w:val="-6"/>
          <w:sz w:val="32"/>
          <w:szCs w:val="32"/>
          <w:cs/>
        </w:rPr>
        <w:t>ตามข้อ</w:t>
      </w:r>
      <w:r w:rsidR="004A228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2</w:t>
      </w:r>
    </w:p>
    <w:p w:rsidR="002E7F4A" w:rsidRDefault="007822E6" w:rsidP="003E1B25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E7F4A">
        <w:rPr>
          <w:rFonts w:ascii="TH SarabunIT๙" w:hAnsi="TH SarabunIT๙" w:cs="TH SarabunIT๙" w:hint="cs"/>
          <w:sz w:val="32"/>
          <w:szCs w:val="32"/>
          <w:cs/>
        </w:rPr>
        <w:t>สำเนาแบบแสดงการส่งเงินสมทบกองทุนพัฒนาฝีมือแรงงาน</w:t>
      </w:r>
      <w:r w:rsidR="00A9615B">
        <w:rPr>
          <w:rFonts w:ascii="TH SarabunIT๙" w:hAnsi="TH SarabunIT๙" w:cs="TH SarabunIT๙" w:hint="cs"/>
          <w:sz w:val="32"/>
          <w:szCs w:val="32"/>
          <w:cs/>
        </w:rPr>
        <w:t>ตามข้อ 3</w:t>
      </w:r>
    </w:p>
    <w:p w:rsidR="00246EB1" w:rsidRDefault="00246EB1" w:rsidP="00CE2B96">
      <w:pPr>
        <w:tabs>
          <w:tab w:val="left" w:pos="284"/>
          <w:tab w:val="left" w:pos="1134"/>
        </w:tabs>
        <w:spacing w:line="276" w:lineRule="auto"/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เอกสารอื่น ๆ.........(โปรดระบุ)..........................................................................................................................</w:t>
      </w:r>
    </w:p>
    <w:p w:rsidR="00CE2B96" w:rsidRDefault="00CE2B96" w:rsidP="00CE2B96">
      <w:pPr>
        <w:tabs>
          <w:tab w:val="left" w:pos="426"/>
          <w:tab w:val="left" w:pos="567"/>
          <w:tab w:val="left" w:pos="1418"/>
          <w:tab w:val="left" w:pos="1843"/>
        </w:tabs>
        <w:spacing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สำเนาเอกสารหลักฐานให้รับรองสำเนาถูกต้องทุกฉบับ</w:t>
      </w:r>
    </w:p>
    <w:p w:rsidR="00CE2B96" w:rsidRDefault="00CE2B96" w:rsidP="00CE2B96">
      <w:pPr>
        <w:spacing w:before="120"/>
        <w:ind w:right="-472"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ทุกประการ</w:t>
      </w:r>
    </w:p>
    <w:p w:rsidR="00CE2B96" w:rsidRDefault="00452B7F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4809490</wp:posOffset>
                </wp:positionH>
                <wp:positionV relativeFrom="paragraph">
                  <wp:posOffset>180975</wp:posOffset>
                </wp:positionV>
                <wp:extent cx="983615" cy="983615"/>
                <wp:effectExtent l="0" t="0" r="26035" b="26035"/>
                <wp:wrapNone/>
                <wp:docPr id="46" name="Oval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3615" cy="98361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35C62A0" id="Oval 46" o:spid="_x0000_s1026" style="position:absolute;margin-left:378.7pt;margin-top:14.25pt;width:77.45pt;height:77.4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"/>
            </w:pict>
          </mc:Fallback>
        </mc:AlternateContent>
      </w:r>
    </w:p>
    <w:p w:rsidR="00CE2B96" w:rsidRDefault="00CE2B96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p w:rsidR="00CE2B96" w:rsidRDefault="00452B7F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4794250</wp:posOffset>
                </wp:positionH>
                <wp:positionV relativeFrom="paragraph">
                  <wp:posOffset>635</wp:posOffset>
                </wp:positionV>
                <wp:extent cx="1026160" cy="493395"/>
                <wp:effectExtent l="0" t="0" r="0" b="1905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6160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2B96" w:rsidRPr="000F79A4" w:rsidRDefault="00CE2B96" w:rsidP="00CE2B96">
                            <w:p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ประทับตรา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บริษัท</w:t>
                            </w: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</w:p>
                          <w:p w:rsidR="00CE2B96" w:rsidRPr="000F79A4" w:rsidRDefault="00CE2B96" w:rsidP="00CE2B9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5" o:spid="_x0000_s1027" type="#_x0000_t202" style="position:absolute;margin-left:377.5pt;margin-top:.05pt;width:80.8pt;height:38.85pt;z-index:2516689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" filled="f" stroked="f">
                <v:textbox style="mso-fit-shape-to-text:t">
                  <w:txbxContent>
                    <w:p w:rsidR="00CE2B96" w:rsidRPr="000F79A4" w:rsidRDefault="00CE2B96" w:rsidP="00CE2B96">
                      <w:pPr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ประทับตรา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บริษัท</w:t>
                      </w:r>
                      <w:r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</w:p>
                    <w:p w:rsidR="00CE2B96" w:rsidRPr="000F79A4" w:rsidRDefault="00CE2B96" w:rsidP="00CE2B96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(ถ้ามี)</w:t>
                      </w:r>
                    </w:p>
                  </w:txbxContent>
                </v:textbox>
              </v:shape>
            </w:pict>
          </mc:Fallback>
        </mc:AlternateContent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  <w:t>ลงชื่อ........................................................ ผู้ยื่นคำขอ</w:t>
      </w:r>
    </w:p>
    <w:p w:rsidR="00CE2B96" w:rsidRDefault="00CE2B96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(......................................................)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CE2B96" w:rsidRDefault="00CE2B96" w:rsidP="00CE2B96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:rsidR="00A25408" w:rsidRDefault="00A25408" w:rsidP="00A25408">
      <w:pPr>
        <w:jc w:val="both"/>
        <w:rPr>
          <w:rFonts w:ascii="TH SarabunIT๙" w:hAnsi="TH SarabunIT๙" w:cs="TH SarabunIT๙"/>
          <w:sz w:val="32"/>
          <w:szCs w:val="32"/>
          <w:rtl/>
          <w:cs/>
        </w:rPr>
      </w:pP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A25408" w:rsidTr="00341897">
        <w:tc>
          <w:tcPr>
            <w:tcW w:w="9606" w:type="dxa"/>
            <w:gridSpan w:val="2"/>
          </w:tcPr>
          <w:p w:rsidR="00A25408" w:rsidRDefault="00A25408" w:rsidP="0034189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สำหรับเจ้าหน้าที่</w:t>
            </w:r>
          </w:p>
        </w:tc>
      </w:tr>
      <w:tr w:rsidR="00A25408" w:rsidTr="00341897">
        <w:tc>
          <w:tcPr>
            <w:tcW w:w="4928" w:type="dxa"/>
          </w:tcPr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ความเห็นเจ้าหน้าที่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เอกสารครบถ้วนและเป็นไปตามหลักเกณฑ์ที่กำหนด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เห็นควรอนุมัติ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5408" w:rsidRDefault="00A25408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</w:t>
            </w:r>
          </w:p>
          <w:p w:rsidR="00A25408" w:rsidRDefault="00A25408" w:rsidP="00341897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:rsidR="00A25408" w:rsidRDefault="00A25408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8" w:type="dxa"/>
          </w:tcPr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อนุมัติ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5408" w:rsidRDefault="00A25408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A25408" w:rsidRDefault="00A25408" w:rsidP="00341897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:rsidR="00A25408" w:rsidRDefault="00A25408" w:rsidP="00A25408">
      <w:pPr>
        <w:rPr>
          <w:rFonts w:ascii="TH SarabunIT๙" w:hAnsi="TH SarabunIT๙" w:cs="TH SarabunIT๙"/>
          <w:b/>
          <w:bCs/>
          <w:sz w:val="32"/>
          <w:szCs w:val="32"/>
        </w:rPr>
      </w:pPr>
    </w:p>
    <w:sectPr w:rsidR="00A25408" w:rsidSect="00A6568B">
      <w:headerReference w:type="default" r:id="rId8"/>
      <w:pgSz w:w="11906" w:h="16838"/>
      <w:pgMar w:top="567" w:right="1440" w:bottom="56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217B" w:rsidRDefault="0029217B">
      <w:r>
        <w:separator/>
      </w:r>
    </w:p>
  </w:endnote>
  <w:endnote w:type="continuationSeparator" w:id="0">
    <w:p w:rsidR="0029217B" w:rsidRDefault="00292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217B" w:rsidRDefault="0029217B">
      <w:r>
        <w:separator/>
      </w:r>
    </w:p>
  </w:footnote>
  <w:footnote w:type="continuationSeparator" w:id="0">
    <w:p w:rsidR="0029217B" w:rsidRDefault="002921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H SarabunIT๙" w:hAnsi="TH SarabunIT๙" w:cs="TH SarabunIT๙"/>
        <w:sz w:val="32"/>
        <w:szCs w:val="32"/>
      </w:rPr>
      <w:id w:val="5884115"/>
      <w:docPartObj>
        <w:docPartGallery w:val="Page Numbers (Top of Page)"/>
        <w:docPartUnique/>
      </w:docPartObj>
    </w:sdtPr>
    <w:sdtEndPr/>
    <w:sdtContent>
      <w:p w:rsidR="00626D3D" w:rsidRPr="00246EB1" w:rsidRDefault="00626D3D">
        <w:pPr>
          <w:pStyle w:val="Header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246EB1">
          <w:rPr>
            <w:rFonts w:ascii="TH SarabunIT๙" w:hAnsi="TH SarabunIT๙" w:cs="TH SarabunIT๙"/>
            <w:sz w:val="32"/>
            <w:szCs w:val="32"/>
          </w:rPr>
          <w:t xml:space="preserve">- </w:t>
        </w:r>
        <w:r w:rsidR="000D16A0" w:rsidRPr="00246EB1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246EB1">
          <w:rPr>
            <w:rFonts w:ascii="TH SarabunIT๙" w:hAnsi="TH SarabunIT๙" w:cs="TH SarabunIT๙"/>
            <w:sz w:val="32"/>
            <w:szCs w:val="32"/>
          </w:rPr>
          <w:instrText xml:space="preserve"> PAGE    \* MERGEFORMAT </w:instrText>
        </w:r>
        <w:r w:rsidR="000D16A0" w:rsidRPr="00246EB1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546F22">
          <w:rPr>
            <w:rFonts w:ascii="TH SarabunIT๙" w:hAnsi="TH SarabunIT๙" w:cs="TH SarabunIT๙"/>
            <w:noProof/>
            <w:sz w:val="32"/>
            <w:szCs w:val="32"/>
          </w:rPr>
          <w:t>2</w:t>
        </w:r>
        <w:r w:rsidR="000D16A0" w:rsidRPr="00246EB1">
          <w:rPr>
            <w:rFonts w:ascii="TH SarabunIT๙" w:hAnsi="TH SarabunIT๙" w:cs="TH SarabunIT๙"/>
            <w:sz w:val="32"/>
            <w:szCs w:val="32"/>
          </w:rPr>
          <w:fldChar w:fldCharType="end"/>
        </w:r>
        <w:r w:rsidRPr="00246EB1">
          <w:rPr>
            <w:rFonts w:ascii="TH SarabunIT๙" w:hAnsi="TH SarabunIT๙" w:cs="TH SarabunIT๙"/>
            <w:sz w:val="32"/>
            <w:szCs w:val="32"/>
          </w:rPr>
          <w:t xml:space="preserve"> -</w:t>
        </w:r>
      </w:p>
    </w:sdtContent>
  </w:sdt>
  <w:p w:rsidR="00626D3D" w:rsidRDefault="00626D3D" w:rsidP="00512D08">
    <w:pPr>
      <w:pStyle w:val="Header"/>
      <w:ind w:right="360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B6F0A"/>
    <w:multiLevelType w:val="hybridMultilevel"/>
    <w:tmpl w:val="85BAA702"/>
    <w:lvl w:ilvl="0" w:tplc="7CC068F8">
      <w:start w:val="1"/>
      <w:numFmt w:val="thaiNumbers"/>
      <w:lvlText w:val="%1."/>
      <w:lvlJc w:val="left"/>
      <w:pPr>
        <w:ind w:left="36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49309E"/>
    <w:multiLevelType w:val="hybridMultilevel"/>
    <w:tmpl w:val="7DCEA500"/>
    <w:lvl w:ilvl="0" w:tplc="0A106822">
      <w:start w:val="2"/>
      <w:numFmt w:val="bullet"/>
      <w:lvlText w:val="-"/>
      <w:lvlJc w:val="left"/>
      <w:pPr>
        <w:ind w:left="1041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2" w15:restartNumberingAfterBreak="0">
    <w:nsid w:val="0DF23030"/>
    <w:multiLevelType w:val="hybridMultilevel"/>
    <w:tmpl w:val="03F05D70"/>
    <w:lvl w:ilvl="0" w:tplc="E5F227FA">
      <w:numFmt w:val="bullet"/>
      <w:lvlText w:val="-"/>
      <w:lvlJc w:val="left"/>
      <w:pPr>
        <w:ind w:left="792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 w15:restartNumberingAfterBreak="0">
    <w:nsid w:val="13321615"/>
    <w:multiLevelType w:val="hybridMultilevel"/>
    <w:tmpl w:val="DBFE258E"/>
    <w:lvl w:ilvl="0" w:tplc="DF7C237E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FF3AE9"/>
    <w:multiLevelType w:val="hybridMultilevel"/>
    <w:tmpl w:val="C82863F0"/>
    <w:lvl w:ilvl="0" w:tplc="2974A238">
      <w:start w:val="1"/>
      <w:numFmt w:val="thaiNumbers"/>
      <w:lvlText w:val="%1."/>
      <w:lvlJc w:val="left"/>
      <w:pPr>
        <w:tabs>
          <w:tab w:val="num" w:pos="1395"/>
        </w:tabs>
        <w:ind w:left="1395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115"/>
        </w:tabs>
        <w:ind w:left="211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835"/>
        </w:tabs>
        <w:ind w:left="283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555"/>
        </w:tabs>
        <w:ind w:left="355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275"/>
        </w:tabs>
        <w:ind w:left="427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995"/>
        </w:tabs>
        <w:ind w:left="499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715"/>
        </w:tabs>
        <w:ind w:left="571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435"/>
        </w:tabs>
        <w:ind w:left="643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155"/>
        </w:tabs>
        <w:ind w:left="7155" w:hanging="180"/>
      </w:pPr>
      <w:rPr>
        <w:rFonts w:cs="Times New Roman"/>
      </w:rPr>
    </w:lvl>
  </w:abstractNum>
  <w:abstractNum w:abstractNumId="5" w15:restartNumberingAfterBreak="0">
    <w:nsid w:val="28D06F29"/>
    <w:multiLevelType w:val="hybridMultilevel"/>
    <w:tmpl w:val="D418184C"/>
    <w:lvl w:ilvl="0" w:tplc="7BB40876">
      <w:start w:val="1"/>
      <w:numFmt w:val="bullet"/>
      <w:lvlText w:val=""/>
      <w:lvlJc w:val="left"/>
      <w:pPr>
        <w:tabs>
          <w:tab w:val="num" w:pos="1095"/>
        </w:tabs>
        <w:ind w:left="1095" w:hanging="375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9154C55"/>
    <w:multiLevelType w:val="multilevel"/>
    <w:tmpl w:val="6574788C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125"/>
        </w:tabs>
        <w:ind w:left="1125" w:hanging="4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7" w15:restartNumberingAfterBreak="0">
    <w:nsid w:val="2C1322BA"/>
    <w:multiLevelType w:val="hybridMultilevel"/>
    <w:tmpl w:val="58C4E4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D234EF6"/>
    <w:multiLevelType w:val="hybridMultilevel"/>
    <w:tmpl w:val="1C9AC41C"/>
    <w:lvl w:ilvl="0" w:tplc="54E672BC">
      <w:start w:val="2"/>
      <w:numFmt w:val="bullet"/>
      <w:lvlText w:val="-"/>
      <w:lvlJc w:val="left"/>
      <w:pPr>
        <w:ind w:left="105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9" w15:restartNumberingAfterBreak="0">
    <w:nsid w:val="33212688"/>
    <w:multiLevelType w:val="multilevel"/>
    <w:tmpl w:val="E4B0B36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0" w15:restartNumberingAfterBreak="0">
    <w:nsid w:val="3B1972D5"/>
    <w:multiLevelType w:val="hybridMultilevel"/>
    <w:tmpl w:val="8ED0468A"/>
    <w:lvl w:ilvl="0" w:tplc="DE02A5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0176577"/>
    <w:multiLevelType w:val="multilevel"/>
    <w:tmpl w:val="95B6EB88"/>
    <w:lvl w:ilvl="0">
      <w:start w:val="2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2" w15:restartNumberingAfterBreak="0">
    <w:nsid w:val="41A1059F"/>
    <w:multiLevelType w:val="multilevel"/>
    <w:tmpl w:val="70B68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48A47B36"/>
    <w:multiLevelType w:val="hybridMultilevel"/>
    <w:tmpl w:val="8FC857FA"/>
    <w:lvl w:ilvl="0" w:tplc="908840AC">
      <w:start w:val="2"/>
      <w:numFmt w:val="bullet"/>
      <w:lvlText w:val=""/>
      <w:lvlJc w:val="left"/>
      <w:pPr>
        <w:tabs>
          <w:tab w:val="num" w:pos="1110"/>
        </w:tabs>
        <w:ind w:left="1110" w:hanging="390"/>
      </w:pPr>
      <w:rPr>
        <w:rFonts w:ascii="Wingdings" w:eastAsia="Times New Roman" w:hAnsi="Wingdings" w:hint="default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AE157D0"/>
    <w:multiLevelType w:val="hybridMultilevel"/>
    <w:tmpl w:val="6C6CFB74"/>
    <w:lvl w:ilvl="0" w:tplc="D3027016">
      <w:start w:val="2"/>
      <w:numFmt w:val="bullet"/>
      <w:lvlText w:val=""/>
      <w:lvlJc w:val="left"/>
      <w:pPr>
        <w:ind w:left="735" w:hanging="360"/>
      </w:pPr>
      <w:rPr>
        <w:rFonts w:ascii="Wingdings" w:eastAsia="Times New Roman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5" w15:restartNumberingAfterBreak="0">
    <w:nsid w:val="4CB03A55"/>
    <w:multiLevelType w:val="hybridMultilevel"/>
    <w:tmpl w:val="50F66C3C"/>
    <w:lvl w:ilvl="0" w:tplc="B33A64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6" w15:restartNumberingAfterBreak="0">
    <w:nsid w:val="59C06591"/>
    <w:multiLevelType w:val="multilevel"/>
    <w:tmpl w:val="7A1CE63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7" w15:restartNumberingAfterBreak="0">
    <w:nsid w:val="5D2109B5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5F9E0D2F"/>
    <w:multiLevelType w:val="hybridMultilevel"/>
    <w:tmpl w:val="3CAA925E"/>
    <w:lvl w:ilvl="0" w:tplc="536CBF8E"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932720"/>
    <w:multiLevelType w:val="hybridMultilevel"/>
    <w:tmpl w:val="9B72E7C4"/>
    <w:lvl w:ilvl="0" w:tplc="E6ACF884">
      <w:start w:val="3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65B40824"/>
    <w:multiLevelType w:val="hybridMultilevel"/>
    <w:tmpl w:val="45B6AC94"/>
    <w:lvl w:ilvl="0" w:tplc="86A28608">
      <w:start w:val="15"/>
      <w:numFmt w:val="bullet"/>
      <w:lvlText w:val=""/>
      <w:lvlJc w:val="left"/>
      <w:pPr>
        <w:tabs>
          <w:tab w:val="num" w:pos="1440"/>
        </w:tabs>
        <w:ind w:left="1440" w:hanging="720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64C503A"/>
    <w:multiLevelType w:val="multilevel"/>
    <w:tmpl w:val="0EE8605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9"/>
      <w:numFmt w:val="decimal"/>
      <w:lvlText w:val="%1.%2"/>
      <w:lvlJc w:val="left"/>
      <w:pPr>
        <w:tabs>
          <w:tab w:val="num" w:pos="368"/>
        </w:tabs>
        <w:ind w:left="368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36"/>
        </w:tabs>
        <w:ind w:left="736" w:hanging="720"/>
      </w:pPr>
      <w:rPr>
        <w:rFonts w:cs="Times New Roman" w:hint="default"/>
        <w:b/>
      </w:rPr>
    </w:lvl>
    <w:lvl w:ilvl="3">
      <w:start w:val="1"/>
      <w:numFmt w:val="decimalZero"/>
      <w:lvlText w:val="%1.%2.%3.%4"/>
      <w:lvlJc w:val="left"/>
      <w:pPr>
        <w:tabs>
          <w:tab w:val="num" w:pos="744"/>
        </w:tabs>
        <w:ind w:left="744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112"/>
        </w:tabs>
        <w:ind w:left="1112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120"/>
        </w:tabs>
        <w:ind w:left="112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128"/>
        </w:tabs>
        <w:ind w:left="1128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96"/>
        </w:tabs>
        <w:ind w:left="1496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504"/>
        </w:tabs>
        <w:ind w:left="1504" w:hanging="1440"/>
      </w:pPr>
      <w:rPr>
        <w:rFonts w:cs="Times New Roman" w:hint="default"/>
        <w:b/>
      </w:rPr>
    </w:lvl>
  </w:abstractNum>
  <w:abstractNum w:abstractNumId="22" w15:restartNumberingAfterBreak="0">
    <w:nsid w:val="66FE7C66"/>
    <w:multiLevelType w:val="multilevel"/>
    <w:tmpl w:val="6AA23360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3" w15:restartNumberingAfterBreak="0">
    <w:nsid w:val="69286C91"/>
    <w:multiLevelType w:val="hybridMultilevel"/>
    <w:tmpl w:val="49EC5E16"/>
    <w:lvl w:ilvl="0" w:tplc="2F6A46F2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rdia New" w:eastAsia="Times New Roman" w:hAnsi="Cordi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6B655772"/>
    <w:multiLevelType w:val="hybridMultilevel"/>
    <w:tmpl w:val="C518DE22"/>
    <w:lvl w:ilvl="0" w:tplc="6A605020">
      <w:start w:val="1"/>
      <w:numFmt w:val="thaiNumbers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E410136"/>
    <w:multiLevelType w:val="hybridMultilevel"/>
    <w:tmpl w:val="F4C4C954"/>
    <w:lvl w:ilvl="0" w:tplc="2CCE4DA4">
      <w:start w:val="1"/>
      <w:numFmt w:val="thaiNumbers"/>
      <w:lvlText w:val="%1."/>
      <w:lvlJc w:val="left"/>
      <w:pPr>
        <w:tabs>
          <w:tab w:val="num" w:pos="1290"/>
        </w:tabs>
        <w:ind w:left="129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cs="Times New Roman"/>
      </w:rPr>
    </w:lvl>
  </w:abstractNum>
  <w:abstractNum w:abstractNumId="26" w15:restartNumberingAfterBreak="0">
    <w:nsid w:val="732F13FB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 w15:restartNumberingAfterBreak="0">
    <w:nsid w:val="7C3D7269"/>
    <w:multiLevelType w:val="hybridMultilevel"/>
    <w:tmpl w:val="D61A3600"/>
    <w:lvl w:ilvl="0" w:tplc="FD9E423E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 w15:restartNumberingAfterBreak="0">
    <w:nsid w:val="7F1B7138"/>
    <w:multiLevelType w:val="hybridMultilevel"/>
    <w:tmpl w:val="85A81EC8"/>
    <w:lvl w:ilvl="0" w:tplc="04090019">
      <w:start w:val="1"/>
      <w:numFmt w:val="thaiNumbers"/>
      <w:lvlText w:val="%1."/>
      <w:lvlJc w:val="left"/>
      <w:pPr>
        <w:tabs>
          <w:tab w:val="num" w:pos="900"/>
        </w:tabs>
        <w:ind w:left="540" w:hanging="180"/>
      </w:pPr>
      <w:rPr>
        <w:rFonts w:ascii="Times New Roman" w:hAnsi="Times New Roman" w:cs="Times New Roman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13"/>
  </w:num>
  <w:num w:numId="4">
    <w:abstractNumId w:val="6"/>
  </w:num>
  <w:num w:numId="5">
    <w:abstractNumId w:val="25"/>
  </w:num>
  <w:num w:numId="6">
    <w:abstractNumId w:val="4"/>
  </w:num>
  <w:num w:numId="7">
    <w:abstractNumId w:val="9"/>
  </w:num>
  <w:num w:numId="8">
    <w:abstractNumId w:val="22"/>
  </w:num>
  <w:num w:numId="9">
    <w:abstractNumId w:val="23"/>
  </w:num>
  <w:num w:numId="10">
    <w:abstractNumId w:val="16"/>
  </w:num>
  <w:num w:numId="11">
    <w:abstractNumId w:val="27"/>
  </w:num>
  <w:num w:numId="12">
    <w:abstractNumId w:val="26"/>
  </w:num>
  <w:num w:numId="13">
    <w:abstractNumId w:val="17"/>
  </w:num>
  <w:num w:numId="14">
    <w:abstractNumId w:val="19"/>
  </w:num>
  <w:num w:numId="15">
    <w:abstractNumId w:val="7"/>
  </w:num>
  <w:num w:numId="16">
    <w:abstractNumId w:val="28"/>
  </w:num>
  <w:num w:numId="17">
    <w:abstractNumId w:val="12"/>
  </w:num>
  <w:num w:numId="18">
    <w:abstractNumId w:val="20"/>
  </w:num>
  <w:num w:numId="19">
    <w:abstractNumId w:val="15"/>
  </w:num>
  <w:num w:numId="20">
    <w:abstractNumId w:val="21"/>
  </w:num>
  <w:num w:numId="21">
    <w:abstractNumId w:val="3"/>
  </w:num>
  <w:num w:numId="22">
    <w:abstractNumId w:val="18"/>
  </w:num>
  <w:num w:numId="23">
    <w:abstractNumId w:val="1"/>
  </w:num>
  <w:num w:numId="24">
    <w:abstractNumId w:val="8"/>
  </w:num>
  <w:num w:numId="25">
    <w:abstractNumId w:val="24"/>
  </w:num>
  <w:num w:numId="26">
    <w:abstractNumId w:val="14"/>
  </w:num>
  <w:num w:numId="27">
    <w:abstractNumId w:val="10"/>
  </w:num>
  <w:num w:numId="28">
    <w:abstractNumId w:val="2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355"/>
    <w:rsid w:val="000070C6"/>
    <w:rsid w:val="0001066F"/>
    <w:rsid w:val="0001591E"/>
    <w:rsid w:val="00017422"/>
    <w:rsid w:val="00024220"/>
    <w:rsid w:val="000272E4"/>
    <w:rsid w:val="000411E2"/>
    <w:rsid w:val="00046157"/>
    <w:rsid w:val="00063C99"/>
    <w:rsid w:val="00064DA9"/>
    <w:rsid w:val="0007346C"/>
    <w:rsid w:val="000759AB"/>
    <w:rsid w:val="00091602"/>
    <w:rsid w:val="00094B69"/>
    <w:rsid w:val="00096B57"/>
    <w:rsid w:val="000A0649"/>
    <w:rsid w:val="000A3C2C"/>
    <w:rsid w:val="000A5FE9"/>
    <w:rsid w:val="000C13E0"/>
    <w:rsid w:val="000C17E7"/>
    <w:rsid w:val="000C6FD0"/>
    <w:rsid w:val="000C7A3F"/>
    <w:rsid w:val="000D07B8"/>
    <w:rsid w:val="000D16A0"/>
    <w:rsid w:val="000D3214"/>
    <w:rsid w:val="000D5B8B"/>
    <w:rsid w:val="000D6A4D"/>
    <w:rsid w:val="000E2B80"/>
    <w:rsid w:val="000E3D67"/>
    <w:rsid w:val="000E6E31"/>
    <w:rsid w:val="001031D6"/>
    <w:rsid w:val="00106A12"/>
    <w:rsid w:val="00110413"/>
    <w:rsid w:val="00111C6C"/>
    <w:rsid w:val="00115866"/>
    <w:rsid w:val="00116F40"/>
    <w:rsid w:val="0011758E"/>
    <w:rsid w:val="00120A8E"/>
    <w:rsid w:val="00132B18"/>
    <w:rsid w:val="00134A1B"/>
    <w:rsid w:val="00134DE4"/>
    <w:rsid w:val="00161F21"/>
    <w:rsid w:val="00172C91"/>
    <w:rsid w:val="001733F2"/>
    <w:rsid w:val="001877DC"/>
    <w:rsid w:val="00191BD7"/>
    <w:rsid w:val="00194C5E"/>
    <w:rsid w:val="001A5DF1"/>
    <w:rsid w:val="001B031F"/>
    <w:rsid w:val="001B12E9"/>
    <w:rsid w:val="001B5E98"/>
    <w:rsid w:val="001B7DD9"/>
    <w:rsid w:val="001C1CF3"/>
    <w:rsid w:val="001D499B"/>
    <w:rsid w:val="001D49B9"/>
    <w:rsid w:val="001D56F6"/>
    <w:rsid w:val="001E315A"/>
    <w:rsid w:val="001F5836"/>
    <w:rsid w:val="00206FBB"/>
    <w:rsid w:val="00207719"/>
    <w:rsid w:val="00210541"/>
    <w:rsid w:val="00214177"/>
    <w:rsid w:val="00216A6A"/>
    <w:rsid w:val="002219D4"/>
    <w:rsid w:val="00222917"/>
    <w:rsid w:val="00222D2A"/>
    <w:rsid w:val="00223A41"/>
    <w:rsid w:val="00225E70"/>
    <w:rsid w:val="00234F3A"/>
    <w:rsid w:val="00234F42"/>
    <w:rsid w:val="00236C94"/>
    <w:rsid w:val="00240C1E"/>
    <w:rsid w:val="00240C76"/>
    <w:rsid w:val="0024243A"/>
    <w:rsid w:val="002438FF"/>
    <w:rsid w:val="00246EB1"/>
    <w:rsid w:val="00261A72"/>
    <w:rsid w:val="00265671"/>
    <w:rsid w:val="00265845"/>
    <w:rsid w:val="002733C6"/>
    <w:rsid w:val="00276487"/>
    <w:rsid w:val="00277172"/>
    <w:rsid w:val="00281C03"/>
    <w:rsid w:val="0029217B"/>
    <w:rsid w:val="00292232"/>
    <w:rsid w:val="00293BB7"/>
    <w:rsid w:val="002A6ADF"/>
    <w:rsid w:val="002C4B44"/>
    <w:rsid w:val="002C5E81"/>
    <w:rsid w:val="002D48FD"/>
    <w:rsid w:val="002D59E7"/>
    <w:rsid w:val="002E1D34"/>
    <w:rsid w:val="002E38C1"/>
    <w:rsid w:val="002E4E00"/>
    <w:rsid w:val="002E5C29"/>
    <w:rsid w:val="002E7916"/>
    <w:rsid w:val="002E7F4A"/>
    <w:rsid w:val="002F035B"/>
    <w:rsid w:val="002F0CC7"/>
    <w:rsid w:val="002F3165"/>
    <w:rsid w:val="00305791"/>
    <w:rsid w:val="0030686D"/>
    <w:rsid w:val="00311C84"/>
    <w:rsid w:val="0031310F"/>
    <w:rsid w:val="0031413A"/>
    <w:rsid w:val="003148BA"/>
    <w:rsid w:val="00320D26"/>
    <w:rsid w:val="003266FF"/>
    <w:rsid w:val="00335F57"/>
    <w:rsid w:val="00362C7B"/>
    <w:rsid w:val="00367C7E"/>
    <w:rsid w:val="00380314"/>
    <w:rsid w:val="00380BE5"/>
    <w:rsid w:val="003876B0"/>
    <w:rsid w:val="00387F9E"/>
    <w:rsid w:val="00390CCD"/>
    <w:rsid w:val="00397498"/>
    <w:rsid w:val="0039783D"/>
    <w:rsid w:val="003A324F"/>
    <w:rsid w:val="003B054A"/>
    <w:rsid w:val="003B3EB5"/>
    <w:rsid w:val="003C3CAD"/>
    <w:rsid w:val="003D0B71"/>
    <w:rsid w:val="003D53EC"/>
    <w:rsid w:val="003D7836"/>
    <w:rsid w:val="003E1B25"/>
    <w:rsid w:val="003E5057"/>
    <w:rsid w:val="003F28F6"/>
    <w:rsid w:val="003F6680"/>
    <w:rsid w:val="0040593A"/>
    <w:rsid w:val="0040643A"/>
    <w:rsid w:val="004135C7"/>
    <w:rsid w:val="004149DC"/>
    <w:rsid w:val="00415CD4"/>
    <w:rsid w:val="00417B11"/>
    <w:rsid w:val="00435678"/>
    <w:rsid w:val="004358EE"/>
    <w:rsid w:val="0044234A"/>
    <w:rsid w:val="00442E6A"/>
    <w:rsid w:val="00451B82"/>
    <w:rsid w:val="00452B7F"/>
    <w:rsid w:val="004626E0"/>
    <w:rsid w:val="004642A4"/>
    <w:rsid w:val="00472709"/>
    <w:rsid w:val="00474DD3"/>
    <w:rsid w:val="004759D6"/>
    <w:rsid w:val="0047659A"/>
    <w:rsid w:val="00477566"/>
    <w:rsid w:val="00477659"/>
    <w:rsid w:val="004A12BC"/>
    <w:rsid w:val="004A228B"/>
    <w:rsid w:val="004A4062"/>
    <w:rsid w:val="004B2258"/>
    <w:rsid w:val="004B4924"/>
    <w:rsid w:val="004B785A"/>
    <w:rsid w:val="004C1C3C"/>
    <w:rsid w:val="004C1FF1"/>
    <w:rsid w:val="004C3DA9"/>
    <w:rsid w:val="004D2E7A"/>
    <w:rsid w:val="004D6E10"/>
    <w:rsid w:val="004E5860"/>
    <w:rsid w:val="004F217B"/>
    <w:rsid w:val="004F22EE"/>
    <w:rsid w:val="004F77CC"/>
    <w:rsid w:val="005040B3"/>
    <w:rsid w:val="005070ED"/>
    <w:rsid w:val="00512D08"/>
    <w:rsid w:val="00525D3A"/>
    <w:rsid w:val="005279BF"/>
    <w:rsid w:val="00527E35"/>
    <w:rsid w:val="00531714"/>
    <w:rsid w:val="0053202C"/>
    <w:rsid w:val="005326B3"/>
    <w:rsid w:val="0053722F"/>
    <w:rsid w:val="00540CCE"/>
    <w:rsid w:val="00542A38"/>
    <w:rsid w:val="00543F3F"/>
    <w:rsid w:val="00544592"/>
    <w:rsid w:val="00544612"/>
    <w:rsid w:val="00544EB4"/>
    <w:rsid w:val="0054561D"/>
    <w:rsid w:val="0054567D"/>
    <w:rsid w:val="00546047"/>
    <w:rsid w:val="00546F22"/>
    <w:rsid w:val="00550042"/>
    <w:rsid w:val="00550A61"/>
    <w:rsid w:val="00554818"/>
    <w:rsid w:val="005663D6"/>
    <w:rsid w:val="00571F79"/>
    <w:rsid w:val="00583AA5"/>
    <w:rsid w:val="00587B32"/>
    <w:rsid w:val="00590730"/>
    <w:rsid w:val="0059196D"/>
    <w:rsid w:val="005920CB"/>
    <w:rsid w:val="00593F2A"/>
    <w:rsid w:val="005B0A76"/>
    <w:rsid w:val="005B11AA"/>
    <w:rsid w:val="005B1391"/>
    <w:rsid w:val="005B6D2A"/>
    <w:rsid w:val="005C7D1C"/>
    <w:rsid w:val="005E5868"/>
    <w:rsid w:val="005F18E1"/>
    <w:rsid w:val="005F6892"/>
    <w:rsid w:val="00600368"/>
    <w:rsid w:val="006105A8"/>
    <w:rsid w:val="0061233A"/>
    <w:rsid w:val="00623F2E"/>
    <w:rsid w:val="00626D3D"/>
    <w:rsid w:val="006309DD"/>
    <w:rsid w:val="006315B7"/>
    <w:rsid w:val="00642624"/>
    <w:rsid w:val="00644C7C"/>
    <w:rsid w:val="006537CD"/>
    <w:rsid w:val="006568E3"/>
    <w:rsid w:val="00670370"/>
    <w:rsid w:val="00676912"/>
    <w:rsid w:val="00676D09"/>
    <w:rsid w:val="006962BB"/>
    <w:rsid w:val="00696345"/>
    <w:rsid w:val="006A08CB"/>
    <w:rsid w:val="006A2D64"/>
    <w:rsid w:val="006A3F11"/>
    <w:rsid w:val="006A4D44"/>
    <w:rsid w:val="006B080A"/>
    <w:rsid w:val="006B1AA0"/>
    <w:rsid w:val="006C2674"/>
    <w:rsid w:val="006C2DBA"/>
    <w:rsid w:val="006C5942"/>
    <w:rsid w:val="006C668A"/>
    <w:rsid w:val="006E6B60"/>
    <w:rsid w:val="006F0B92"/>
    <w:rsid w:val="006F3069"/>
    <w:rsid w:val="00700FFD"/>
    <w:rsid w:val="00720B58"/>
    <w:rsid w:val="00732E22"/>
    <w:rsid w:val="0073375D"/>
    <w:rsid w:val="007346EC"/>
    <w:rsid w:val="00740498"/>
    <w:rsid w:val="007454F2"/>
    <w:rsid w:val="00753048"/>
    <w:rsid w:val="00754CBF"/>
    <w:rsid w:val="0076155F"/>
    <w:rsid w:val="0077594F"/>
    <w:rsid w:val="007822E6"/>
    <w:rsid w:val="00787DEA"/>
    <w:rsid w:val="00787F27"/>
    <w:rsid w:val="007914A6"/>
    <w:rsid w:val="007A497C"/>
    <w:rsid w:val="007B4824"/>
    <w:rsid w:val="007C2FA1"/>
    <w:rsid w:val="007D15E6"/>
    <w:rsid w:val="007D28C0"/>
    <w:rsid w:val="007D2AFE"/>
    <w:rsid w:val="007D3974"/>
    <w:rsid w:val="007D58E2"/>
    <w:rsid w:val="007E0D5F"/>
    <w:rsid w:val="007E14B6"/>
    <w:rsid w:val="007E487A"/>
    <w:rsid w:val="007E613B"/>
    <w:rsid w:val="007E63F4"/>
    <w:rsid w:val="007E699A"/>
    <w:rsid w:val="007E6C40"/>
    <w:rsid w:val="007E6D61"/>
    <w:rsid w:val="007F203F"/>
    <w:rsid w:val="007F4BD8"/>
    <w:rsid w:val="007F61DC"/>
    <w:rsid w:val="008012CF"/>
    <w:rsid w:val="00801760"/>
    <w:rsid w:val="008019D4"/>
    <w:rsid w:val="00812512"/>
    <w:rsid w:val="00816F4C"/>
    <w:rsid w:val="0081756E"/>
    <w:rsid w:val="00822068"/>
    <w:rsid w:val="0082598F"/>
    <w:rsid w:val="00832856"/>
    <w:rsid w:val="00833255"/>
    <w:rsid w:val="00833A01"/>
    <w:rsid w:val="008421BC"/>
    <w:rsid w:val="008442AA"/>
    <w:rsid w:val="00850930"/>
    <w:rsid w:val="0085523C"/>
    <w:rsid w:val="00856F0F"/>
    <w:rsid w:val="0086460F"/>
    <w:rsid w:val="00866494"/>
    <w:rsid w:val="00876E13"/>
    <w:rsid w:val="00883D33"/>
    <w:rsid w:val="00885C86"/>
    <w:rsid w:val="00886118"/>
    <w:rsid w:val="008863A7"/>
    <w:rsid w:val="00886933"/>
    <w:rsid w:val="00887EA9"/>
    <w:rsid w:val="00891851"/>
    <w:rsid w:val="00891B6E"/>
    <w:rsid w:val="0089439F"/>
    <w:rsid w:val="008A0670"/>
    <w:rsid w:val="008A0858"/>
    <w:rsid w:val="008A1352"/>
    <w:rsid w:val="008A258C"/>
    <w:rsid w:val="008A3A49"/>
    <w:rsid w:val="008B57D7"/>
    <w:rsid w:val="008B595C"/>
    <w:rsid w:val="008C2F2C"/>
    <w:rsid w:val="008C5F65"/>
    <w:rsid w:val="008E47AB"/>
    <w:rsid w:val="008E6C03"/>
    <w:rsid w:val="008F1573"/>
    <w:rsid w:val="008F3A80"/>
    <w:rsid w:val="008F3E80"/>
    <w:rsid w:val="008F511B"/>
    <w:rsid w:val="008F7619"/>
    <w:rsid w:val="00900311"/>
    <w:rsid w:val="00907B26"/>
    <w:rsid w:val="00907F69"/>
    <w:rsid w:val="009102DB"/>
    <w:rsid w:val="009105C8"/>
    <w:rsid w:val="009109A5"/>
    <w:rsid w:val="00912DD5"/>
    <w:rsid w:val="009163AE"/>
    <w:rsid w:val="009208C8"/>
    <w:rsid w:val="00931CC0"/>
    <w:rsid w:val="009334DF"/>
    <w:rsid w:val="009337A3"/>
    <w:rsid w:val="00940CC2"/>
    <w:rsid w:val="009444F9"/>
    <w:rsid w:val="00945C2A"/>
    <w:rsid w:val="009478E3"/>
    <w:rsid w:val="009506C1"/>
    <w:rsid w:val="00950AAF"/>
    <w:rsid w:val="009532C2"/>
    <w:rsid w:val="00955F85"/>
    <w:rsid w:val="00963EFA"/>
    <w:rsid w:val="00964AE6"/>
    <w:rsid w:val="00965E5E"/>
    <w:rsid w:val="00965ED8"/>
    <w:rsid w:val="009663F1"/>
    <w:rsid w:val="00966F1E"/>
    <w:rsid w:val="00967F61"/>
    <w:rsid w:val="009758A2"/>
    <w:rsid w:val="00982AA1"/>
    <w:rsid w:val="009857E0"/>
    <w:rsid w:val="00987B11"/>
    <w:rsid w:val="00996D69"/>
    <w:rsid w:val="0099745A"/>
    <w:rsid w:val="009A3EB7"/>
    <w:rsid w:val="009A4337"/>
    <w:rsid w:val="009A51A7"/>
    <w:rsid w:val="009B4775"/>
    <w:rsid w:val="009B5A06"/>
    <w:rsid w:val="009C0380"/>
    <w:rsid w:val="009C55A7"/>
    <w:rsid w:val="009C73E9"/>
    <w:rsid w:val="009D02C7"/>
    <w:rsid w:val="009E479E"/>
    <w:rsid w:val="009E4A03"/>
    <w:rsid w:val="009E60A9"/>
    <w:rsid w:val="009F0737"/>
    <w:rsid w:val="009F4F25"/>
    <w:rsid w:val="009F5959"/>
    <w:rsid w:val="009F7F4B"/>
    <w:rsid w:val="00A0588E"/>
    <w:rsid w:val="00A21BCD"/>
    <w:rsid w:val="00A25408"/>
    <w:rsid w:val="00A302C7"/>
    <w:rsid w:val="00A357B7"/>
    <w:rsid w:val="00A5211D"/>
    <w:rsid w:val="00A524F5"/>
    <w:rsid w:val="00A57F38"/>
    <w:rsid w:val="00A6159B"/>
    <w:rsid w:val="00A6568B"/>
    <w:rsid w:val="00A6704C"/>
    <w:rsid w:val="00A705C5"/>
    <w:rsid w:val="00A71712"/>
    <w:rsid w:val="00A71B3F"/>
    <w:rsid w:val="00A7540A"/>
    <w:rsid w:val="00A80ABB"/>
    <w:rsid w:val="00A8238D"/>
    <w:rsid w:val="00A857A6"/>
    <w:rsid w:val="00A85A44"/>
    <w:rsid w:val="00A86682"/>
    <w:rsid w:val="00A9373C"/>
    <w:rsid w:val="00A9615B"/>
    <w:rsid w:val="00AA11C8"/>
    <w:rsid w:val="00AA226D"/>
    <w:rsid w:val="00AA386B"/>
    <w:rsid w:val="00AB14B8"/>
    <w:rsid w:val="00AB644B"/>
    <w:rsid w:val="00AD17F5"/>
    <w:rsid w:val="00AD7757"/>
    <w:rsid w:val="00AF0B5C"/>
    <w:rsid w:val="00AF1863"/>
    <w:rsid w:val="00AF3141"/>
    <w:rsid w:val="00B05592"/>
    <w:rsid w:val="00B05A7B"/>
    <w:rsid w:val="00B149B8"/>
    <w:rsid w:val="00B14B6A"/>
    <w:rsid w:val="00B20857"/>
    <w:rsid w:val="00B23857"/>
    <w:rsid w:val="00B25A18"/>
    <w:rsid w:val="00B328AC"/>
    <w:rsid w:val="00B33D7F"/>
    <w:rsid w:val="00B34973"/>
    <w:rsid w:val="00B416CD"/>
    <w:rsid w:val="00B44139"/>
    <w:rsid w:val="00B45323"/>
    <w:rsid w:val="00B46399"/>
    <w:rsid w:val="00B467E8"/>
    <w:rsid w:val="00B4715B"/>
    <w:rsid w:val="00B56B7E"/>
    <w:rsid w:val="00B5789A"/>
    <w:rsid w:val="00B637B9"/>
    <w:rsid w:val="00B63B32"/>
    <w:rsid w:val="00B65ADF"/>
    <w:rsid w:val="00B71ABA"/>
    <w:rsid w:val="00B723A3"/>
    <w:rsid w:val="00B77234"/>
    <w:rsid w:val="00B87B04"/>
    <w:rsid w:val="00B90E82"/>
    <w:rsid w:val="00BA4AA1"/>
    <w:rsid w:val="00BB01EB"/>
    <w:rsid w:val="00BB301B"/>
    <w:rsid w:val="00BB7DDD"/>
    <w:rsid w:val="00BC3ACA"/>
    <w:rsid w:val="00BD4F45"/>
    <w:rsid w:val="00BD58FF"/>
    <w:rsid w:val="00BE1918"/>
    <w:rsid w:val="00BE629A"/>
    <w:rsid w:val="00BE6E56"/>
    <w:rsid w:val="00BF0EEB"/>
    <w:rsid w:val="00BF359A"/>
    <w:rsid w:val="00C06039"/>
    <w:rsid w:val="00C10A76"/>
    <w:rsid w:val="00C13196"/>
    <w:rsid w:val="00C20C0B"/>
    <w:rsid w:val="00C21D5F"/>
    <w:rsid w:val="00C222AB"/>
    <w:rsid w:val="00C234CD"/>
    <w:rsid w:val="00C27147"/>
    <w:rsid w:val="00C27A44"/>
    <w:rsid w:val="00C31416"/>
    <w:rsid w:val="00C34E5F"/>
    <w:rsid w:val="00C46641"/>
    <w:rsid w:val="00C556F4"/>
    <w:rsid w:val="00C56192"/>
    <w:rsid w:val="00C561C8"/>
    <w:rsid w:val="00C77CD7"/>
    <w:rsid w:val="00C81165"/>
    <w:rsid w:val="00C813D4"/>
    <w:rsid w:val="00C86AA1"/>
    <w:rsid w:val="00C9224C"/>
    <w:rsid w:val="00C940F9"/>
    <w:rsid w:val="00C945A3"/>
    <w:rsid w:val="00CA22B7"/>
    <w:rsid w:val="00CA6BEB"/>
    <w:rsid w:val="00CB160F"/>
    <w:rsid w:val="00CB7C46"/>
    <w:rsid w:val="00CC72B5"/>
    <w:rsid w:val="00CD07CD"/>
    <w:rsid w:val="00CE2B96"/>
    <w:rsid w:val="00CE37FF"/>
    <w:rsid w:val="00CE4265"/>
    <w:rsid w:val="00CE54ED"/>
    <w:rsid w:val="00CE60DC"/>
    <w:rsid w:val="00CF384D"/>
    <w:rsid w:val="00CF52F9"/>
    <w:rsid w:val="00CF666A"/>
    <w:rsid w:val="00D029F8"/>
    <w:rsid w:val="00D07734"/>
    <w:rsid w:val="00D12ECE"/>
    <w:rsid w:val="00D16643"/>
    <w:rsid w:val="00D22617"/>
    <w:rsid w:val="00D23B37"/>
    <w:rsid w:val="00D267EA"/>
    <w:rsid w:val="00D313A4"/>
    <w:rsid w:val="00D34B11"/>
    <w:rsid w:val="00D43084"/>
    <w:rsid w:val="00D457E8"/>
    <w:rsid w:val="00D47481"/>
    <w:rsid w:val="00D61C24"/>
    <w:rsid w:val="00D649B9"/>
    <w:rsid w:val="00D71255"/>
    <w:rsid w:val="00D8316D"/>
    <w:rsid w:val="00D857B2"/>
    <w:rsid w:val="00D86034"/>
    <w:rsid w:val="00D86962"/>
    <w:rsid w:val="00D875E9"/>
    <w:rsid w:val="00D87697"/>
    <w:rsid w:val="00D90E8E"/>
    <w:rsid w:val="00D94234"/>
    <w:rsid w:val="00D965D4"/>
    <w:rsid w:val="00DA548C"/>
    <w:rsid w:val="00DA7E47"/>
    <w:rsid w:val="00DB423E"/>
    <w:rsid w:val="00DB5DD4"/>
    <w:rsid w:val="00DC232F"/>
    <w:rsid w:val="00DC5BD1"/>
    <w:rsid w:val="00DD4167"/>
    <w:rsid w:val="00E0273A"/>
    <w:rsid w:val="00E027F3"/>
    <w:rsid w:val="00E07D48"/>
    <w:rsid w:val="00E32D72"/>
    <w:rsid w:val="00E416CF"/>
    <w:rsid w:val="00E43F4E"/>
    <w:rsid w:val="00E45DD5"/>
    <w:rsid w:val="00E50854"/>
    <w:rsid w:val="00E53ED1"/>
    <w:rsid w:val="00E65FE1"/>
    <w:rsid w:val="00E72743"/>
    <w:rsid w:val="00E7700C"/>
    <w:rsid w:val="00E77F90"/>
    <w:rsid w:val="00E92FC3"/>
    <w:rsid w:val="00E94F36"/>
    <w:rsid w:val="00E9707A"/>
    <w:rsid w:val="00EB4390"/>
    <w:rsid w:val="00EB6BC8"/>
    <w:rsid w:val="00EB6E1B"/>
    <w:rsid w:val="00EB7771"/>
    <w:rsid w:val="00EC39CA"/>
    <w:rsid w:val="00EE1D9B"/>
    <w:rsid w:val="00F0032C"/>
    <w:rsid w:val="00F03175"/>
    <w:rsid w:val="00F0518A"/>
    <w:rsid w:val="00F072DD"/>
    <w:rsid w:val="00F1008A"/>
    <w:rsid w:val="00F33978"/>
    <w:rsid w:val="00F34032"/>
    <w:rsid w:val="00F3528E"/>
    <w:rsid w:val="00F36321"/>
    <w:rsid w:val="00F36B0D"/>
    <w:rsid w:val="00F44153"/>
    <w:rsid w:val="00F4577D"/>
    <w:rsid w:val="00F47901"/>
    <w:rsid w:val="00F54529"/>
    <w:rsid w:val="00F57C08"/>
    <w:rsid w:val="00F73BDF"/>
    <w:rsid w:val="00F7588F"/>
    <w:rsid w:val="00F76DCA"/>
    <w:rsid w:val="00F779D1"/>
    <w:rsid w:val="00F8647F"/>
    <w:rsid w:val="00F923C8"/>
    <w:rsid w:val="00F93910"/>
    <w:rsid w:val="00F94355"/>
    <w:rsid w:val="00FA38E8"/>
    <w:rsid w:val="00FA3949"/>
    <w:rsid w:val="00FA56EE"/>
    <w:rsid w:val="00FA633A"/>
    <w:rsid w:val="00FB1FDE"/>
    <w:rsid w:val="00FB21F3"/>
    <w:rsid w:val="00FB2606"/>
    <w:rsid w:val="00FC4323"/>
    <w:rsid w:val="00FC68E3"/>
    <w:rsid w:val="00FD0F8E"/>
    <w:rsid w:val="00FD2964"/>
    <w:rsid w:val="00FD5A0E"/>
    <w:rsid w:val="00FE529E"/>
    <w:rsid w:val="00FF432E"/>
    <w:rsid w:val="00FF4895"/>
    <w:rsid w:val="00FF6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043D5B11-0A01-4442-828B-98579E073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4355"/>
    <w:rPr>
      <w:rFonts w:ascii="Times New Roman" w:eastAsia="Times New Roman" w:hAnsi="Times New Roman" w:cs="Angsana New"/>
      <w:sz w:val="24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94355"/>
    <w:pPr>
      <w:keepNext/>
      <w:ind w:left="270"/>
      <w:jc w:val="thaiDistribute"/>
      <w:outlineLvl w:val="3"/>
    </w:pPr>
    <w:rPr>
      <w:rFonts w:ascii="Cordia New" w:eastAsia="Calibri" w:hAnsi="Cordi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F94355"/>
    <w:rPr>
      <w:rFonts w:ascii="Cordia New" w:hAnsi="Cordia New" w:cs="Angsana New"/>
      <w:sz w:val="32"/>
      <w:szCs w:val="32"/>
    </w:rPr>
  </w:style>
  <w:style w:type="table" w:styleId="TableGrid">
    <w:name w:val="Table Grid"/>
    <w:basedOn w:val="TableNormal"/>
    <w:uiPriority w:val="59"/>
    <w:rsid w:val="00F94355"/>
    <w:rPr>
      <w:rFonts w:ascii="Times New Roman" w:eastAsia="Times New Roman" w:hAnsi="Times New Roman" w:cs="Angsan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F94355"/>
    <w:rPr>
      <w:rFonts w:ascii="Tahoma" w:hAnsi="Tahoma"/>
      <w:sz w:val="16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94355"/>
    <w:rPr>
      <w:rFonts w:ascii="Tahoma" w:hAnsi="Tahoma" w:cs="Angsana New"/>
      <w:sz w:val="18"/>
      <w:szCs w:val="18"/>
    </w:rPr>
  </w:style>
  <w:style w:type="character" w:styleId="Hyperlink">
    <w:name w:val="Hyperlink"/>
    <w:basedOn w:val="DefaultParagraphFont"/>
    <w:uiPriority w:val="99"/>
    <w:rsid w:val="00F94355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94355"/>
    <w:rPr>
      <w:rFonts w:ascii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F94355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F94355"/>
    <w:pPr>
      <w:ind w:firstLine="720"/>
      <w:jc w:val="thaiDistribute"/>
    </w:pPr>
    <w:rPr>
      <w:rFonts w:ascii="Cordia New" w:eastAsia="Calibri" w:hAnsi="Cordia New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F94355"/>
    <w:rPr>
      <w:rFonts w:ascii="Cordia New" w:hAnsi="Cordia New" w:cs="Angsana New"/>
      <w:sz w:val="32"/>
      <w:szCs w:val="32"/>
    </w:rPr>
  </w:style>
  <w:style w:type="character" w:styleId="Strong">
    <w:name w:val="Strong"/>
    <w:basedOn w:val="DefaultParagraphFont"/>
    <w:uiPriority w:val="99"/>
    <w:qFormat/>
    <w:rsid w:val="00F94355"/>
    <w:rPr>
      <w:rFonts w:cs="Times New Roman"/>
      <w:b/>
      <w:bCs/>
    </w:rPr>
  </w:style>
  <w:style w:type="paragraph" w:styleId="Footer">
    <w:name w:val="footer"/>
    <w:basedOn w:val="Normal"/>
    <w:link w:val="Foot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94355"/>
    <w:rPr>
      <w:rFonts w:ascii="Times New Roman" w:hAnsi="Times New Roman" w:cs="Angsana New"/>
      <w:sz w:val="24"/>
    </w:rPr>
  </w:style>
  <w:style w:type="character" w:customStyle="1" w:styleId="apple-converted-space">
    <w:name w:val="apple-converted-space"/>
    <w:basedOn w:val="DefaultParagraphFont"/>
    <w:uiPriority w:val="99"/>
    <w:rsid w:val="00F94355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F94355"/>
    <w:rPr>
      <w:rFonts w:cs="Times New Roman"/>
      <w:i/>
      <w:iCs/>
    </w:rPr>
  </w:style>
  <w:style w:type="paragraph" w:styleId="ListParagraph">
    <w:name w:val="List Paragraph"/>
    <w:basedOn w:val="Normal"/>
    <w:uiPriority w:val="34"/>
    <w:qFormat/>
    <w:rsid w:val="000E3D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1E740A-FAAE-4B6D-A3D1-2C452940A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863</Words>
  <Characters>4920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แบบเสนอโครงการขอรับการสนับสนุนจากกองทุนส่งเสริมและพัฒนาคุณภาพชีวิตคนพิการ</vt:lpstr>
      <vt:lpstr>แบบเสนอโครงการขอรับการสนับสนุนจากกองทุนส่งเสริมและพัฒนาคุณภาพชีวิตคนพิการ</vt:lpstr>
    </vt:vector>
  </TitlesOfParts>
  <Company>HP Pavilion a6678i</Company>
  <LinksUpToDate>false</LinksUpToDate>
  <CharactersWithSpaces>5772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แบบเสนอโครงการขอรับการสนับสนุนจากกองทุนส่งเสริมและพัฒนาคุณภาพชีวิตคนพิการ</dc:title>
  <dc:creator>Pannee</dc:creator>
  <cp:lastModifiedBy>JOB</cp:lastModifiedBy>
  <cp:revision>2</cp:revision>
  <cp:lastPrinted>2017-08-19T21:27:00Z</cp:lastPrinted>
  <dcterms:created xsi:type="dcterms:W3CDTF">2020-10-20T08:11:00Z</dcterms:created>
  <dcterms:modified xsi:type="dcterms:W3CDTF">2020-10-20T08:11:00Z</dcterms:modified>
</cp:coreProperties>
</file>