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85F" w:rsidRDefault="00834C67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5749290</wp:posOffset>
                </wp:positionH>
                <wp:positionV relativeFrom="paragraph">
                  <wp:posOffset>-56515</wp:posOffset>
                </wp:positionV>
                <wp:extent cx="1094105" cy="2762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FF6" w:rsidRPr="004C0E75" w:rsidRDefault="00927FF6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.</w:t>
                            </w: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2.7pt;margin-top:-4.45pt;width:86.15pt;height:2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" stroked="f">
                <v:textbox>
                  <w:txbxContent>
                    <w:p w:rsidR="00927FF6" w:rsidRPr="004C0E75" w:rsidRDefault="00927FF6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EA2DA1">
                        <w:rPr>
                          <w:rFonts w:ascii="TH SarabunIT๙" w:hAnsi="TH SarabunIT๙" w:cs="TH SarabunIT๙"/>
                          <w:b/>
                          <w:bCs/>
                        </w:rPr>
                        <w:t>.</w:t>
                      </w: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/ฝป.3-1</w:t>
                      </w:r>
                    </w:p>
                  </w:txbxContent>
                </v:textbox>
              </v:shape>
            </w:pict>
          </mc:Fallback>
        </mc:AlternateContent>
      </w:r>
      <w:r w:rsidR="00EA2DA1">
        <w:rPr>
          <w:rFonts w:ascii="TH SarabunIT๙" w:hAnsi="TH SarabunIT๙" w:cs="TH SarabunIT๙"/>
          <w:b/>
          <w:bCs/>
          <w:sz w:val="28"/>
        </w:rPr>
        <w:t xml:space="preserve">        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="00BD785F"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="00BD785F"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927FF6">
        <w:rPr>
          <w:rFonts w:ascii="TH SarabunIT๙" w:hAnsi="TH SarabunIT๙" w:cs="TH SarabunIT๙"/>
          <w:b/>
          <w:bCs/>
          <w:sz w:val="28"/>
        </w:rPr>
        <w:tab/>
      </w:r>
    </w:p>
    <w:p w:rsidR="009D7B4D" w:rsidRPr="00263123" w:rsidRDefault="00AE24AD" w:rsidP="00BD785F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EA2DA1">
        <w:rPr>
          <w:rFonts w:ascii="TH SarabunIT๙" w:hAnsi="TH SarabunIT๙" w:cs="TH SarabunIT๙"/>
          <w:sz w:val="28"/>
          <w:u w:val="dotted"/>
        </w:rPr>
        <w:t xml:space="preserve">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      </w:t>
      </w:r>
      <w:r w:rsidR="009D7B4D"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:rsidR="009D7B4D" w:rsidRPr="00263123" w:rsidRDefault="009D7B4D" w:rsidP="009D7B4D">
      <w:pPr>
        <w:tabs>
          <w:tab w:val="left" w:pos="1418"/>
          <w:tab w:val="left" w:pos="1701"/>
          <w:tab w:val="left" w:pos="5245"/>
        </w:tabs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="00AE24AD"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:rsidR="009D7B4D" w:rsidRPr="008E6086" w:rsidRDefault="009D7B4D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="00AE24AD"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="00AE24AD"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TableGrid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3A2A29" w:rsidRPr="00263123" w:rsidTr="00AD3703">
        <w:tc>
          <w:tcPr>
            <w:tcW w:w="276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D0CECE" w:themeFill="background2" w:themeFillShade="E6"/>
            <w:vAlign w:val="center"/>
          </w:tcPr>
          <w:p w:rsidR="0011697B" w:rsidRDefault="0011697B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:rsidR="008E6086" w:rsidRPr="00263123" w:rsidRDefault="00AE24AD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AD3703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3A2A29" w:rsidRPr="00263123" w:rsidTr="00AE24AD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:rsidR="005A6C2E" w:rsidRDefault="00DE02D4" w:rsidP="0011697B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:rsidR="005A6C2E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7523F8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F464B9" w:rsidRDefault="00EA2DA1" w:rsidP="00F464B9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F464B9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F464B9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F464B9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F464B9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F464B9" w:rsidRPr="00263123">
        <w:rPr>
          <w:rFonts w:ascii="TH SarabunIT๙" w:hAnsi="TH SarabunIT๙" w:cs="TH SarabunIT๙" w:hint="cs"/>
          <w:sz w:val="28"/>
          <w:cs/>
        </w:rPr>
        <w:t>ภาพ</w:t>
      </w:r>
      <w:r w:rsidR="00F464B9">
        <w:rPr>
          <w:rFonts w:ascii="TH SarabunIT๙" w:hAnsi="TH SarabunIT๙" w:cs="TH SarabunIT๙" w:hint="cs"/>
          <w:sz w:val="28"/>
          <w:cs/>
        </w:rPr>
        <w:t>ของ</w:t>
      </w:r>
      <w:r w:rsidR="00F464B9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F464B9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8B2348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8B2348" w:rsidRPr="008B2348">
        <w:rPr>
          <w:rFonts w:ascii="TH SarabunIT๙" w:hAnsi="TH SarabunIT๙" w:cs="TH SarabunIT๙"/>
          <w:cs/>
        </w:rPr>
        <w:t>ที่ช่อง “</w:t>
      </w:r>
      <w:r w:rsidR="008B2348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”  </w:t>
      </w:r>
    </w:p>
    <w:p w:rsidR="009D7B4D" w:rsidRPr="008E6086" w:rsidRDefault="00446A22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2. รายชื่อ</w:t>
      </w:r>
      <w:r w:rsidR="009D7B4D"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TableGrid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3424"/>
        <w:gridCol w:w="2424"/>
        <w:gridCol w:w="1283"/>
        <w:gridCol w:w="1285"/>
        <w:gridCol w:w="1425"/>
      </w:tblGrid>
      <w:tr w:rsidR="00194B02" w:rsidRPr="00263123" w:rsidTr="00194B02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:rsidR="005A6C2E" w:rsidRPr="005A6C2E" w:rsidRDefault="00AE24AD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</w:t>
            </w:r>
            <w:r w:rsidR="009471E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92D39" w:rsidRPr="00263123" w:rsidTr="00C53C69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09" w:type="pct"/>
            <w:shd w:val="clear" w:color="auto" w:fill="BFBFBF" w:themeFill="background1" w:themeFillShade="BF"/>
          </w:tcPr>
          <w:p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:rsidR="00B92D39" w:rsidRPr="00263123" w:rsidRDefault="00EF622B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5A6C2E" w:rsidRPr="00263123" w:rsidTr="00194B02">
        <w:tc>
          <w:tcPr>
            <w:tcW w:w="337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263123" w:rsidTr="00194B02">
        <w:tc>
          <w:tcPr>
            <w:tcW w:w="337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8B2348" w:rsidTr="00194B02">
        <w:tc>
          <w:tcPr>
            <w:tcW w:w="337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 </w:t>
      </w:r>
    </w:p>
    <w:p w:rsidR="008B2348" w:rsidRPr="00EF622B" w:rsidRDefault="00834C67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>
                <wp:simplePos x="0" y="0"/>
                <wp:positionH relativeFrom="column">
                  <wp:posOffset>3518535</wp:posOffset>
                </wp:positionH>
                <wp:positionV relativeFrom="paragraph">
                  <wp:posOffset>881380</wp:posOffset>
                </wp:positionV>
                <wp:extent cx="3243580" cy="128016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4AD" w:rsidRDefault="009471E1" w:rsidP="005A6C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</w:t>
                            </w:r>
                            <w:r w:rsidR="00D3612B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ว่า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เป็นความจริงทุกประการ</w:t>
                            </w:r>
                            <w:r w:rsidR="00AE24AD"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7.05pt;margin-top:69.4pt;width:255.4pt;height:100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" stroked="f">
                <v:textbox>
                  <w:txbxContent>
                    <w:p w:rsidR="00AE24AD" w:rsidRDefault="009471E1" w:rsidP="005A6C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</w:t>
                      </w:r>
                      <w:r w:rsidR="00D3612B">
                        <w:rPr>
                          <w:rFonts w:ascii="TH SarabunIT๙" w:hAnsi="TH SarabunIT๙" w:cs="TH SarabunIT๙" w:hint="cs"/>
                          <w:cs/>
                        </w:rPr>
                        <w:t>ว่า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เป็นความจริงทุกประการ</w:t>
                      </w:r>
                      <w:r w:rsidR="00AE24AD"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="00EA2DA1">
                        <w:rPr>
                          <w:rFonts w:ascii="TH SarabunIT๙" w:hAnsi="TH SarabunIT๙" w:cs="TH SarabunIT๙"/>
                          <w:u w:val="dotted"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4AD" w:rsidRPr="00B720C9" w:rsidRDefault="00AE24AD" w:rsidP="003A2A29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</w:t>
                            </w:r>
                            <w:r w:rsidR="00EF622B">
                              <w:rPr>
                                <w:rFonts w:ascii="TH SarabunIT๙" w:hAnsi="TH SarabunIT๙" w:cs="TH SarabunIT๙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4.4pt;margin-top:19.65pt;width:524.15pt;height:25.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" strokecolor="black [3213]">
                <v:textbox>
                  <w:txbxContent>
                    <w:p w:rsidR="00AE24AD" w:rsidRPr="00B720C9" w:rsidRDefault="00AE24AD" w:rsidP="003A2A29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</w:t>
                      </w:r>
                      <w:r w:rsidR="00EF622B">
                        <w:rPr>
                          <w:rFonts w:ascii="TH SarabunIT๙" w:hAnsi="TH SarabunIT๙" w:cs="TH SarabunIT๙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2DA1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8B2348" w:rsidRPr="00EF622B">
        <w:rPr>
          <w:rFonts w:ascii="TH SarabunIT๙" w:hAnsi="TH SarabunIT๙" w:cs="TH SarabunIT๙"/>
          <w:sz w:val="28"/>
          <w:cs/>
        </w:rPr>
        <w:t>วัน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8B2348" w:rsidRPr="00EF622B">
        <w:rPr>
          <w:rFonts w:ascii="TH SarabunIT๙" w:hAnsi="TH SarabunIT๙" w:cs="TH SarabunIT๙"/>
          <w:sz w:val="28"/>
          <w:cs/>
        </w:rPr>
        <w:t>ที่</w:t>
      </w:r>
      <w:r w:rsidR="008E6086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8B2348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8B2348" w:rsidRPr="00EF622B">
        <w:rPr>
          <w:rFonts w:ascii="TH SarabunIT๙" w:hAnsi="TH SarabunIT๙" w:cs="TH SarabunIT๙"/>
          <w:cs/>
        </w:rPr>
        <w:t xml:space="preserve">  </w:t>
      </w:r>
    </w:p>
    <w:p w:rsidR="009D7B4D" w:rsidRDefault="009D7B4D" w:rsidP="005A6C2E">
      <w:pPr>
        <w:spacing w:after="0"/>
        <w:rPr>
          <w:rFonts w:ascii="TH SarabunIT๙" w:hAnsi="TH SarabunIT๙" w:cs="TH SarabunIT๙"/>
          <w:sz w:val="28"/>
        </w:rPr>
      </w:pPr>
    </w:p>
    <w:p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Pr="008E6086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11697B" w:rsidRDefault="0011697B">
      <w:pPr>
        <w:rPr>
          <w:rFonts w:ascii="TH SarabunIT๙" w:hAnsi="TH SarabunIT๙" w:cs="TH SarabunIT๙"/>
          <w:b/>
          <w:bCs/>
          <w:sz w:val="28"/>
        </w:rPr>
      </w:pPr>
    </w:p>
    <w:p w:rsidR="009D0ACE" w:rsidRDefault="00834C67">
      <w:pPr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186690</wp:posOffset>
                </wp:positionH>
                <wp:positionV relativeFrom="paragraph">
                  <wp:posOffset>255905</wp:posOffset>
                </wp:positionV>
                <wp:extent cx="6057900" cy="3079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472" w:rsidRPr="001A134D" w:rsidRDefault="001A134D" w:rsidP="0027147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bookmarkStart w:id="0" w:name="_GoBack"/>
                            <w:r w:rsidRPr="00EA2DA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หมายเหตุ</w:t>
                            </w:r>
                            <w:r w:rsidR="00A34DB2" w:rsidRPr="00EA2DA1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:</w:t>
                            </w:r>
                            <w:r w:rsidR="0027147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4.7pt;margin-top:20.15pt;width:477pt;height:24.25pt;z-index:251739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" filled="f" stroked="f">
                <v:textbox style="mso-fit-shape-to-text:t">
                  <w:txbxContent>
                    <w:p w:rsidR="00271472" w:rsidRPr="001A134D" w:rsidRDefault="001A134D" w:rsidP="00271472">
                      <w:pPr>
                        <w:spacing w:after="0"/>
                        <w:rPr>
                          <w:rFonts w:ascii="TH SarabunPSK" w:hAnsi="TH SarabunPSK" w:cs="TH SarabunPSK"/>
                          <w:cs/>
                        </w:rPr>
                      </w:pPr>
                      <w:bookmarkStart w:id="1" w:name="_GoBack"/>
                      <w:r w:rsidRPr="00EA2DA1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หมายเหตุ</w:t>
                      </w:r>
                      <w:r w:rsidR="00A34DB2" w:rsidRPr="00EA2DA1">
                        <w:rPr>
                          <w:rFonts w:ascii="TH SarabunPSK" w:hAnsi="TH SarabunPSK" w:cs="TH SarabunPSK"/>
                          <w:b/>
                          <w:bCs/>
                        </w:rPr>
                        <w:t>:</w:t>
                      </w:r>
                      <w:r w:rsidR="00271472">
                        <w:rPr>
                          <w:rFonts w:ascii="TH SarabunPSK" w:hAnsi="TH SarabunPSK" w:cs="TH SarabunPSK" w:hint="cs"/>
                          <w:cs/>
                        </w:rPr>
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5123" w:rsidRDefault="00C75123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Default="00834C67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5787390</wp:posOffset>
                </wp:positionH>
                <wp:positionV relativeFrom="paragraph">
                  <wp:posOffset>124460</wp:posOffset>
                </wp:positionV>
                <wp:extent cx="1094105" cy="2762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DA1" w:rsidRPr="004C0E75" w:rsidRDefault="00EA2DA1" w:rsidP="00EA2DA1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.</w:t>
                            </w: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55.7pt;margin-top:9.8pt;width:86.15pt;height:21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" stroked="f">
                <v:textbox>
                  <w:txbxContent>
                    <w:p w:rsidR="00EA2DA1" w:rsidRPr="004C0E75" w:rsidRDefault="00EA2DA1" w:rsidP="00EA2DA1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</w:rPr>
                        <w:t>.</w:t>
                      </w: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/ฝป.3-1</w:t>
                      </w:r>
                    </w:p>
                  </w:txbxContent>
                </v:textbox>
              </v:shape>
            </w:pict>
          </mc:Fallback>
        </mc:AlternateContent>
      </w:r>
      <w:r w:rsidR="00EA2DA1">
        <w:rPr>
          <w:rFonts w:ascii="TH SarabunIT๙" w:hAnsi="TH SarabunIT๙" w:cs="TH SarabunIT๙"/>
          <w:b/>
          <w:bCs/>
          <w:sz w:val="28"/>
        </w:rPr>
        <w:t>(</w:t>
      </w:r>
      <w:r w:rsidR="009D0ACE">
        <w:rPr>
          <w:rFonts w:ascii="TH SarabunIT๙" w:hAnsi="TH SarabunIT๙" w:cs="TH SarabunIT๙" w:hint="cs"/>
          <w:b/>
          <w:bCs/>
          <w:sz w:val="28"/>
          <w:cs/>
        </w:rPr>
        <w:t>ตัวอย่างการบันทึก</w:t>
      </w:r>
      <w:r w:rsidR="00EA2DA1">
        <w:rPr>
          <w:rFonts w:ascii="TH SarabunIT๙" w:hAnsi="TH SarabunIT๙" w:cs="TH SarabunIT๙"/>
          <w:b/>
          <w:bCs/>
          <w:sz w:val="28"/>
        </w:rPr>
        <w:t>)</w:t>
      </w: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:rsidR="009D0ACE" w:rsidRPr="00263123" w:rsidRDefault="009D0ACE" w:rsidP="009D0ACE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บริษัท</w:t>
      </w:r>
      <w:r>
        <w:rPr>
          <w:rFonts w:ascii="TH SarabunIT๙" w:hAnsi="TH SarabunIT๙" w:cs="TH SarabunIT๙"/>
          <w:sz w:val="28"/>
          <w:u w:val="dotted"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พัฒนาฝีมือแรงงานดินแดง  จำกัด          </w:t>
      </w:r>
      <w:r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:rsidR="009D0ACE" w:rsidRPr="00263123" w:rsidRDefault="009D0ACE" w:rsidP="009D0ACE">
      <w:pPr>
        <w:tabs>
          <w:tab w:val="left" w:pos="1418"/>
          <w:tab w:val="left" w:pos="1701"/>
          <w:tab w:val="left" w:pos="5245"/>
        </w:tabs>
        <w:spacing w:after="0" w:line="240" w:lineRule="auto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การสื่อสารภาษาอังกฤษสำหรับพนักงานโรงแรม 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>1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 w:rsidRPr="00263123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6 กันยายน  2564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6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TableGrid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9D0ACE" w:rsidRPr="00263123" w:rsidTr="00AD3703">
        <w:tc>
          <w:tcPr>
            <w:tcW w:w="276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BFBFBF" w:themeFill="background1" w:themeFillShade="BF"/>
            <w:vAlign w:val="center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:rsidTr="00005E25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นายร้าย ใจดี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นายอบรม ออนไลน์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นายดี ใจร้าย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7523F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นต้อนรับ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D0ACE" w:rsidRDefault="00EA2DA1" w:rsidP="009D0ACE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9D0ACE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9D0ACE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9D0ACE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9D0ACE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9D0ACE" w:rsidRPr="00263123">
        <w:rPr>
          <w:rFonts w:ascii="TH SarabunIT๙" w:hAnsi="TH SarabunIT๙" w:cs="TH SarabunIT๙" w:hint="cs"/>
          <w:sz w:val="28"/>
          <w:cs/>
        </w:rPr>
        <w:t>ภาพ</w:t>
      </w:r>
      <w:r w:rsidR="009D0ACE">
        <w:rPr>
          <w:rFonts w:ascii="TH SarabunIT๙" w:hAnsi="TH SarabunIT๙" w:cs="TH SarabunIT๙" w:hint="cs"/>
          <w:sz w:val="28"/>
          <w:cs/>
        </w:rPr>
        <w:t>ของ</w:t>
      </w:r>
      <w:r w:rsidR="009D0ACE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9D0ACE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9D0ACE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9D0ACE" w:rsidRPr="008B2348">
        <w:rPr>
          <w:rFonts w:ascii="TH SarabunIT๙" w:hAnsi="TH SarabunIT๙" w:cs="TH SarabunIT๙"/>
          <w:cs/>
        </w:rPr>
        <w:t>ที่ช่อง “</w:t>
      </w:r>
      <w:r w:rsidR="009D0ACE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”  </w:t>
      </w:r>
    </w:p>
    <w:p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 xml:space="preserve">2. </w:t>
      </w:r>
      <w:r w:rsidR="00446A22">
        <w:rPr>
          <w:rFonts w:ascii="TH SarabunIT๙" w:hAnsi="TH SarabunIT๙" w:cs="TH SarabunIT๙" w:hint="cs"/>
          <w:b/>
          <w:bCs/>
          <w:sz w:val="28"/>
          <w:cs/>
        </w:rPr>
        <w:t>รายชื่อ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TableGrid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3424"/>
        <w:gridCol w:w="2424"/>
        <w:gridCol w:w="1283"/>
        <w:gridCol w:w="1285"/>
        <w:gridCol w:w="1425"/>
      </w:tblGrid>
      <w:tr w:rsidR="009D0ACE" w:rsidRPr="00263123" w:rsidTr="00005E25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:rsidR="009D0ACE" w:rsidRPr="005A6C2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:rsidTr="00005E25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09" w:type="pct"/>
            <w:shd w:val="clear" w:color="auto" w:fill="BFBFBF" w:themeFill="background1" w:themeFillShade="BF"/>
            <w:vAlign w:val="center"/>
          </w:tcPr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8"/>
                <w:cs/>
              </w:rPr>
              <w:t xml:space="preserve"> ก.ย. 64</w:t>
            </w:r>
          </w:p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:rsidR="009D0ACE" w:rsidRPr="00263123" w:rsidRDefault="00EF622B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:rsidTr="00005E25">
        <w:tc>
          <w:tcPr>
            <w:tcW w:w="337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วิทยากรภายใน</w:t>
            </w:r>
          </w:p>
        </w:tc>
        <w:tc>
          <w:tcPr>
            <w:tcW w:w="60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09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337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วิทยากรภายนอก</w:t>
            </w:r>
          </w:p>
        </w:tc>
        <w:tc>
          <w:tcPr>
            <w:tcW w:w="60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7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8B2348" w:rsidTr="00005E25">
        <w:tc>
          <w:tcPr>
            <w:tcW w:w="337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 w:rsidRPr="008B2348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เจ้าหน้าที่ผู้จัดการฝึกอบรม</w:t>
            </w:r>
          </w:p>
        </w:tc>
        <w:tc>
          <w:tcPr>
            <w:tcW w:w="608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09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75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 </w:t>
      </w:r>
    </w:p>
    <w:p w:rsidR="009D0ACE" w:rsidRPr="00EF622B" w:rsidRDefault="00834C67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>
                <wp:simplePos x="0" y="0"/>
                <wp:positionH relativeFrom="column">
                  <wp:posOffset>3520440</wp:posOffset>
                </wp:positionH>
                <wp:positionV relativeFrom="paragraph">
                  <wp:posOffset>878205</wp:posOffset>
                </wp:positionV>
                <wp:extent cx="3243580" cy="11811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ACE" w:rsidRDefault="009D0ACE" w:rsidP="009D0AC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ข้าพเจ้าขอรับรองว่าเป็นความจริงทุกประการ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9D0ACE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77.2pt;margin-top:69.15pt;width:255.4pt;height:9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" stroked="f">
                <v:textbox>
                  <w:txbxContent>
                    <w:p w:rsidR="009D0ACE" w:rsidRDefault="009D0ACE" w:rsidP="009D0AC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ข้าพเจ้าขอรับรองว่าเป็นความจริงทุกประการ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9D0ACE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</w:t>
                      </w:r>
                      <w:r w:rsidR="00EA2DA1">
                        <w:rPr>
                          <w:rFonts w:ascii="TH SarabunIT๙" w:hAnsi="TH SarabunIT๙" w:cs="TH SarabunIT๙"/>
                          <w:u w:val="dotted"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ACE" w:rsidRPr="00B720C9" w:rsidRDefault="009D0ACE" w:rsidP="009D0ACE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</w:t>
                            </w:r>
                            <w:r w:rsidR="00EF622B">
                              <w:rPr>
                                <w:rFonts w:ascii="TH SarabunIT๙" w:hAnsi="TH SarabunIT๙" w:cs="TH SarabunIT๙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4.4pt;margin-top:19.65pt;width:524.1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" strokecolor="windowText">
                <v:textbox>
                  <w:txbxContent>
                    <w:p w:rsidR="009D0ACE" w:rsidRPr="00B720C9" w:rsidRDefault="009D0ACE" w:rsidP="009D0ACE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</w:t>
                      </w:r>
                      <w:r w:rsidR="00EF622B">
                        <w:rPr>
                          <w:rFonts w:ascii="TH SarabunIT๙" w:hAnsi="TH SarabunIT๙" w:cs="TH SarabunIT๙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ACE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9D0ACE" w:rsidRPr="00EF622B">
        <w:rPr>
          <w:rFonts w:ascii="TH SarabunIT๙" w:hAnsi="TH SarabunIT๙" w:cs="TH SarabunIT๙"/>
          <w:sz w:val="28"/>
          <w:cs/>
        </w:rPr>
        <w:t>วัน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9D0ACE" w:rsidRPr="00EF622B">
        <w:rPr>
          <w:rFonts w:ascii="TH SarabunIT๙" w:hAnsi="TH SarabunIT๙" w:cs="TH SarabunIT๙"/>
          <w:sz w:val="28"/>
          <w:cs/>
        </w:rPr>
        <w:t>ที่</w:t>
      </w:r>
      <w:r w:rsidR="009D0ACE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9D0ACE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9D0ACE" w:rsidRPr="00EF622B">
        <w:rPr>
          <w:rFonts w:ascii="TH SarabunIT๙" w:hAnsi="TH SarabunIT๙" w:cs="TH SarabunIT๙"/>
          <w:cs/>
        </w:rPr>
        <w:t xml:space="preserve">  </w:t>
      </w:r>
    </w:p>
    <w:p w:rsidR="009D0ACE" w:rsidRDefault="009D0ACE" w:rsidP="009D0ACE">
      <w:pPr>
        <w:spacing w:after="0"/>
        <w:rPr>
          <w:rFonts w:ascii="TH SarabunIT๙" w:hAnsi="TH SarabunIT๙" w:cs="TH SarabunIT๙"/>
          <w:sz w:val="28"/>
        </w:rPr>
      </w:pP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Pr="008E6086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Pr="00EA2DA1" w:rsidRDefault="00834C67" w:rsidP="00EA2DA1">
      <w:pPr>
        <w:spacing w:after="0"/>
        <w:rPr>
          <w:rFonts w:ascii="TH SarabunPSK" w:hAnsi="TH SarabunPSK" w:cs="TH SarabunPSK"/>
          <w:sz w:val="28"/>
          <w:cs/>
        </w:rPr>
      </w:pPr>
      <w:r>
        <w:rPr>
          <w:rFonts w:ascii="TH SarabunIT๙" w:eastAsia="Yu Mincho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482600</wp:posOffset>
                </wp:positionV>
                <wp:extent cx="6057900" cy="3524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ACE" w:rsidRPr="00AB576A" w:rsidRDefault="009D0ACE" w:rsidP="009D0A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: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AB576A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.2pt;margin-top:38pt;width:477pt;height:27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" filled="f" stroked="f">
                <v:textbox>
                  <w:txbxContent>
                    <w:p w:rsidR="009D0ACE" w:rsidRPr="00AB576A" w:rsidRDefault="009D0ACE" w:rsidP="009D0ACE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:</w:t>
                      </w:r>
                      <w:r w:rsidRPr="00AB576A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AB576A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6C2E" w:rsidRPr="00EA2DA1" w:rsidSect="00DE02D4">
      <w:pgSz w:w="11906" w:h="16838" w:code="9"/>
      <w:pgMar w:top="284" w:right="566" w:bottom="0" w:left="42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A0C" w:rsidRDefault="00483A0C" w:rsidP="006F3D34">
      <w:pPr>
        <w:spacing w:after="0" w:line="240" w:lineRule="auto"/>
      </w:pPr>
      <w:r>
        <w:separator/>
      </w:r>
    </w:p>
  </w:endnote>
  <w:endnote w:type="continuationSeparator" w:id="0">
    <w:p w:rsidR="00483A0C" w:rsidRDefault="00483A0C" w:rsidP="006F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Baijam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A0C" w:rsidRDefault="00483A0C" w:rsidP="006F3D34">
      <w:pPr>
        <w:spacing w:after="0" w:line="240" w:lineRule="auto"/>
      </w:pPr>
      <w:r>
        <w:separator/>
      </w:r>
    </w:p>
  </w:footnote>
  <w:footnote w:type="continuationSeparator" w:id="0">
    <w:p w:rsidR="00483A0C" w:rsidRDefault="00483A0C" w:rsidP="006F3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B51E48"/>
    <w:multiLevelType w:val="hybridMultilevel"/>
    <w:tmpl w:val="B90CB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D87"/>
    <w:rsid w:val="00002944"/>
    <w:rsid w:val="0003346E"/>
    <w:rsid w:val="000548DA"/>
    <w:rsid w:val="0009713F"/>
    <w:rsid w:val="000B0842"/>
    <w:rsid w:val="000E55A7"/>
    <w:rsid w:val="0011697B"/>
    <w:rsid w:val="00141343"/>
    <w:rsid w:val="001528D8"/>
    <w:rsid w:val="001920C2"/>
    <w:rsid w:val="00194B02"/>
    <w:rsid w:val="001A134D"/>
    <w:rsid w:val="001A21F1"/>
    <w:rsid w:val="001A5BBA"/>
    <w:rsid w:val="001B5392"/>
    <w:rsid w:val="001C2E79"/>
    <w:rsid w:val="001C5F1C"/>
    <w:rsid w:val="001C6FC3"/>
    <w:rsid w:val="001E3C79"/>
    <w:rsid w:val="001F663C"/>
    <w:rsid w:val="0024014F"/>
    <w:rsid w:val="00263123"/>
    <w:rsid w:val="00271472"/>
    <w:rsid w:val="00272B0C"/>
    <w:rsid w:val="002874EF"/>
    <w:rsid w:val="0029149C"/>
    <w:rsid w:val="002F309D"/>
    <w:rsid w:val="00323E1E"/>
    <w:rsid w:val="0032709E"/>
    <w:rsid w:val="00337C4A"/>
    <w:rsid w:val="0035032E"/>
    <w:rsid w:val="003549BD"/>
    <w:rsid w:val="00362B22"/>
    <w:rsid w:val="00393F5F"/>
    <w:rsid w:val="003A2A29"/>
    <w:rsid w:val="003D7932"/>
    <w:rsid w:val="003E1177"/>
    <w:rsid w:val="003F36D0"/>
    <w:rsid w:val="00405796"/>
    <w:rsid w:val="00441F7F"/>
    <w:rsid w:val="00446A22"/>
    <w:rsid w:val="00483A0C"/>
    <w:rsid w:val="00497523"/>
    <w:rsid w:val="004A0FEE"/>
    <w:rsid w:val="004C0E75"/>
    <w:rsid w:val="004D459E"/>
    <w:rsid w:val="00521552"/>
    <w:rsid w:val="005414AD"/>
    <w:rsid w:val="00566840"/>
    <w:rsid w:val="00587A59"/>
    <w:rsid w:val="0059600C"/>
    <w:rsid w:val="005A6C2E"/>
    <w:rsid w:val="005B00C4"/>
    <w:rsid w:val="006029FD"/>
    <w:rsid w:val="00613F7D"/>
    <w:rsid w:val="00617E92"/>
    <w:rsid w:val="00621512"/>
    <w:rsid w:val="00646419"/>
    <w:rsid w:val="006513A4"/>
    <w:rsid w:val="00654901"/>
    <w:rsid w:val="006821A8"/>
    <w:rsid w:val="0069782A"/>
    <w:rsid w:val="006A1660"/>
    <w:rsid w:val="006A4598"/>
    <w:rsid w:val="006D7EC2"/>
    <w:rsid w:val="006F3D34"/>
    <w:rsid w:val="007432BD"/>
    <w:rsid w:val="007523F8"/>
    <w:rsid w:val="00762E4F"/>
    <w:rsid w:val="007734E1"/>
    <w:rsid w:val="00820903"/>
    <w:rsid w:val="00822554"/>
    <w:rsid w:val="00834C67"/>
    <w:rsid w:val="00854BB0"/>
    <w:rsid w:val="00861EB7"/>
    <w:rsid w:val="00877817"/>
    <w:rsid w:val="0088488B"/>
    <w:rsid w:val="008B2348"/>
    <w:rsid w:val="008D02A7"/>
    <w:rsid w:val="008E3E66"/>
    <w:rsid w:val="008E6086"/>
    <w:rsid w:val="008F50E4"/>
    <w:rsid w:val="00927FF6"/>
    <w:rsid w:val="00934B9C"/>
    <w:rsid w:val="009354ED"/>
    <w:rsid w:val="00943E28"/>
    <w:rsid w:val="009471E1"/>
    <w:rsid w:val="00972A48"/>
    <w:rsid w:val="009D0ACE"/>
    <w:rsid w:val="009D7B4D"/>
    <w:rsid w:val="00A102F9"/>
    <w:rsid w:val="00A12437"/>
    <w:rsid w:val="00A17C12"/>
    <w:rsid w:val="00A23EFA"/>
    <w:rsid w:val="00A3279B"/>
    <w:rsid w:val="00A34DB2"/>
    <w:rsid w:val="00A547AC"/>
    <w:rsid w:val="00A70786"/>
    <w:rsid w:val="00A71140"/>
    <w:rsid w:val="00A85F4B"/>
    <w:rsid w:val="00AC11E7"/>
    <w:rsid w:val="00AD3703"/>
    <w:rsid w:val="00AE24AD"/>
    <w:rsid w:val="00B101A8"/>
    <w:rsid w:val="00B409A5"/>
    <w:rsid w:val="00B436B6"/>
    <w:rsid w:val="00B52711"/>
    <w:rsid w:val="00B720C9"/>
    <w:rsid w:val="00B92D39"/>
    <w:rsid w:val="00BA397B"/>
    <w:rsid w:val="00BD09B1"/>
    <w:rsid w:val="00BD785F"/>
    <w:rsid w:val="00C75123"/>
    <w:rsid w:val="00CA0681"/>
    <w:rsid w:val="00CB0097"/>
    <w:rsid w:val="00CB5215"/>
    <w:rsid w:val="00CD6E66"/>
    <w:rsid w:val="00CE4B7A"/>
    <w:rsid w:val="00CF2D9D"/>
    <w:rsid w:val="00CF6950"/>
    <w:rsid w:val="00D24C0E"/>
    <w:rsid w:val="00D3612B"/>
    <w:rsid w:val="00D76D0F"/>
    <w:rsid w:val="00D851CF"/>
    <w:rsid w:val="00DE02D4"/>
    <w:rsid w:val="00DF2653"/>
    <w:rsid w:val="00E03F4C"/>
    <w:rsid w:val="00E83FAF"/>
    <w:rsid w:val="00EA2DA1"/>
    <w:rsid w:val="00EE0341"/>
    <w:rsid w:val="00EF622B"/>
    <w:rsid w:val="00F262C7"/>
    <w:rsid w:val="00F34CC1"/>
    <w:rsid w:val="00F464B9"/>
    <w:rsid w:val="00F47868"/>
    <w:rsid w:val="00F62DBF"/>
    <w:rsid w:val="00FB4671"/>
    <w:rsid w:val="00FC7D5E"/>
    <w:rsid w:val="00FD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21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D34"/>
  </w:style>
  <w:style w:type="paragraph" w:styleId="Footer">
    <w:name w:val="footer"/>
    <w:basedOn w:val="Normal"/>
    <w:link w:val="FooterChar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D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21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D34"/>
  </w:style>
  <w:style w:type="paragraph" w:styleId="Footer">
    <w:name w:val="footer"/>
    <w:basedOn w:val="Normal"/>
    <w:link w:val="FooterChar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61FFF-19F3-42E0-A485-B62C12B8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User</cp:lastModifiedBy>
  <cp:revision>2</cp:revision>
  <cp:lastPrinted>2021-07-02T04:29:00Z</cp:lastPrinted>
  <dcterms:created xsi:type="dcterms:W3CDTF">2021-07-07T03:44:00Z</dcterms:created>
  <dcterms:modified xsi:type="dcterms:W3CDTF">2021-07-07T03:44:00Z</dcterms:modified>
</cp:coreProperties>
</file>