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12BB3C7D" w14:textId="069CE028" w:rsidR="0059633C" w:rsidRPr="00E77403" w:rsidRDefault="00407856" w:rsidP="0059633C">
      <w:pPr>
        <w:jc w:val="center"/>
        <w:rPr>
          <w:rFonts w:ascii="TH SarabunIT๙" w:hAnsi="TH SarabunIT๙" w:cs="TH SarabunIT๙"/>
          <w:color w:val="000000" w:themeColor="text1"/>
          <w:sz w:val="16"/>
          <w:szCs w:val="16"/>
        </w:rPr>
      </w:pPr>
      <w:r>
        <w:rPr>
          <w:rFonts w:ascii="TH SarabunIT๙" w:hAnsi="TH SarabunIT๙" w:cs="TH SarabunIT๙"/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50214B" wp14:editId="017E6745">
                <wp:simplePos x="0" y="0"/>
                <wp:positionH relativeFrom="margin">
                  <wp:posOffset>2345690</wp:posOffset>
                </wp:positionH>
                <wp:positionV relativeFrom="paragraph">
                  <wp:posOffset>-351790</wp:posOffset>
                </wp:positionV>
                <wp:extent cx="1428750" cy="132397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323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988C23" w14:textId="4CEA1591" w:rsidR="00407856" w:rsidRDefault="00791436" w:rsidP="00407856">
                            <w:pPr>
                              <w:tabs>
                                <w:tab w:val="left" w:pos="851"/>
                                <w:tab w:val="left" w:pos="1134"/>
                              </w:tabs>
                              <w:ind w:right="205"/>
                            </w:pPr>
                            <w:r w:rsidRPr="00407856">
                              <w:rPr>
                                <w:noProof/>
                                <w:cs/>
                              </w:rPr>
                              <w:drawing>
                                <wp:inline distT="0" distB="0" distL="0" distR="0" wp14:anchorId="4B4A476C" wp14:editId="4B476FE4">
                                  <wp:extent cx="1191260" cy="1182104"/>
                                  <wp:effectExtent l="0" t="0" r="8890" b="0"/>
                                  <wp:docPr id="14" name="Picture 14" descr="G:\สำนักพัฒนามาตรฐานและทดสอบฝีมือแรงงาน\ตราสัญญาลักษณ์\รูปตราสัญญาลักษณ์สูญทดสอบ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:\สำนักพัฒนามาตรฐานและทดสอบฝีมือแรงงาน\ตราสัญญาลักษณ์\รูปตราสัญญาลักษณ์สูญทดสอบ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376" cy="11832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w14:anchorId="4B50214B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184.7pt;margin-top:-27.7pt;width:112.5pt;height:104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nJxQQIAAHwEAAAOAAAAZHJzL2Uyb0RvYy54bWysVMlu2zAQvRfoPxC8N/KWzbAcuA5cFAiS&#10;AHaRM01RtgCKw5K0pfTr+0jZjpP2VPRCzfI4nHkzo8ldW2u2V85XZHLev+hxpoykojKbnP9YLb7c&#10;cOaDMIXQZFTOX5Xnd9PPnyaNHasBbUkXyjEEMX7c2JxvQ7DjLPNyq2rhL8gqA2dJrhYBqttkhRMN&#10;otc6G/R6V1lDrrCOpPIe1vvOyacpflkqGZ7K0qvAdM6RW0inS+c6ntl0IsYbJ+y2koc0xD9kUYvK&#10;4NFTqHsRBNu56o9QdSUdeSrDhaQ6o7KspEo1oJp+70M1y62wKtUCcrw90eT/X1j5uH92rCrQuwFn&#10;RtTo0Uq1gX2llsEEfhrrx4AtLYChhR3Yo93DGMtuS1fHLwpi8IPp1xO7MZqMl0aDm+tLuCR8/eFg&#10;eHt9GeNkb9et8+GboppFIecO7Uusiv2DDx30CImvedJVsai0TkocGTXXju0Fmq1DShLB36G0YU3O&#10;r4bII14yFK93kbVBLrHYrqgohXbdHhhYU/EKAhx1I+StXFRI8kH48CwcZgaFYQ/CE45SEx6hg8TZ&#10;ltyvv9kjHq2El7MGM5hz/3MnnOJMfzdo8m1/NIpDm5TR5fUAijv3rM89ZlfPCZX3sXFWJjHigz6K&#10;paP6Besyi6/CJYzE2zkPR3Eeus3Aukk1myUQxtSK8GCWVsbQkbTYglX7Ipw99CmgxY90nFYx/tCu&#10;DtvRPdsFKqvUy0hwx+qBd4x4mobDOsYdOtcT6u2nMf0NAAD//wMAUEsDBBQABgAIAAAAIQDsBt6z&#10;4QAAAAsBAAAPAAAAZHJzL2Rvd25yZXYueG1sTI/BTsMwDIbvSLxDZCQuaEtH18FK0wkhYBK3rQPE&#10;LWtMW9E4VZO15e0xJ7j9lj/9/pxtJtuKAXvfOFKwmEcgkEpnGqoUHIqn2S0IHzQZ3TpCBd/oYZOf&#10;n2U6NW6kHQ77UAkuIZ9qBXUIXSqlL2u02s9dh8S7T9dbHXjsK2l6PXK5beV1FK2k1Q3xhVp3+FBj&#10;+bU/WQUfV9X7i5+eX8c4ibvH7VDcvJlCqcuL6f4ORMAp/MHwq8/qkLPT0Z3IeNEqiFfrJaMKZknC&#10;gYlkveRwZDSJFyDzTP7/If8BAAD//wMAUEsBAi0AFAAGAAgAAAAhALaDOJL+AAAA4QEAABMAAAAA&#10;AAAAAAAAAAAAAAAAAFtDb250ZW50X1R5cGVzXS54bWxQSwECLQAUAAYACAAAACEAOP0h/9YAAACU&#10;AQAACwAAAAAAAAAAAAAAAAAvAQAAX3JlbHMvLnJlbHNQSwECLQAUAAYACAAAACEAczpycUECAAB8&#10;BAAADgAAAAAAAAAAAAAAAAAuAgAAZHJzL2Uyb0RvYy54bWxQSwECLQAUAAYACAAAACEA7Abes+EA&#10;AAALAQAADwAAAAAAAAAAAAAAAACbBAAAZHJzL2Rvd25yZXYueG1sUEsFBgAAAAAEAAQA8wAAAKkF&#10;AAAAAA==&#10;" fillcolor="white [3201]" stroked="f" strokeweight=".5pt">
                <v:textbox>
                  <w:txbxContent>
                    <w:p w14:paraId="6E988C23" w14:textId="4CEA1591" w:rsidR="00407856" w:rsidRDefault="00791436" w:rsidP="00407856">
                      <w:pPr>
                        <w:tabs>
                          <w:tab w:val="left" w:pos="851"/>
                          <w:tab w:val="left" w:pos="1134"/>
                        </w:tabs>
                        <w:ind w:right="205"/>
                      </w:pPr>
                      <w:r w:rsidRPr="00407856">
                        <w:rPr>
                          <w:noProof/>
                          <w:cs/>
                        </w:rPr>
                        <w:drawing>
                          <wp:inline distT="0" distB="0" distL="0" distR="0" wp14:anchorId="4B4A476C" wp14:editId="4B476FE4">
                            <wp:extent cx="1191260" cy="1182104"/>
                            <wp:effectExtent l="0" t="0" r="8890" b="0"/>
                            <wp:docPr id="14" name="Picture 14" descr="G:\สำนักพัฒนามาตรฐานและทดสอบฝีมือแรงงาน\ตราสัญญาลักษณ์\รูปตราสัญญาลักษณ์สูญทดสอบ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:\สำนักพัฒนามาตรฐานและทดสอบฝีมือแรงงาน\ตราสัญญาลักษณ์\รูปตราสัญญาลักษณ์สูญทดสอบ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376" cy="11832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92F4C0" w14:textId="559B7F10" w:rsidR="00312572" w:rsidRDefault="00312572" w:rsidP="00407856">
      <w:pPr>
        <w:tabs>
          <w:tab w:val="left" w:pos="4820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bookmarkStart w:id="1" w:name="_Hlk17467812"/>
    </w:p>
    <w:bookmarkEnd w:id="1"/>
    <w:p w14:paraId="76418677" w14:textId="0FF5DED3" w:rsidR="00BA7C0C" w:rsidRDefault="00BA7C0C" w:rsidP="00BA7C0C">
      <w:pPr>
        <w:rPr>
          <w:rFonts w:ascii="TH SarabunIT๙" w:hAnsi="TH SarabunIT๙" w:cs="TH SarabunIT๙"/>
          <w:sz w:val="32"/>
          <w:szCs w:val="32"/>
        </w:rPr>
      </w:pPr>
    </w:p>
    <w:p w14:paraId="46AA7056" w14:textId="35A40661" w:rsidR="001A038A" w:rsidRPr="00416DF0" w:rsidRDefault="001A038A" w:rsidP="0059633C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80D5861" w14:textId="2571FC44" w:rsidR="001A038A" w:rsidRPr="00791436" w:rsidRDefault="001A038A" w:rsidP="0059633C">
      <w:pPr>
        <w:jc w:val="center"/>
        <w:rPr>
          <w:rFonts w:ascii="TH SarabunIT๙" w:hAnsi="TH SarabunIT๙" w:cs="TH SarabunIT๙"/>
          <w:sz w:val="16"/>
          <w:szCs w:val="16"/>
        </w:rPr>
      </w:pPr>
    </w:p>
    <w:p w14:paraId="56DF69BE" w14:textId="26F48457" w:rsidR="0059633C" w:rsidRPr="00416DF0" w:rsidRDefault="0059633C" w:rsidP="0059633C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416DF0">
        <w:rPr>
          <w:rFonts w:ascii="TH SarabunIT๙" w:hAnsi="TH SarabunIT๙" w:cs="TH SarabunIT๙"/>
          <w:b/>
          <w:bCs/>
          <w:sz w:val="40"/>
          <w:szCs w:val="40"/>
          <w:cs/>
        </w:rPr>
        <w:t>หนังสือรับรอง</w:t>
      </w:r>
      <w:r w:rsidR="008329B5" w:rsidRPr="00416DF0">
        <w:rPr>
          <w:rFonts w:ascii="TH SarabunIT๙" w:hAnsi="TH SarabunIT๙" w:cs="TH SarabunIT๙" w:hint="cs"/>
          <w:b/>
          <w:bCs/>
          <w:sz w:val="40"/>
          <w:szCs w:val="40"/>
          <w:cs/>
        </w:rPr>
        <w:t>ว่าเป็นผู้ผ่านการทดสอบมาตรฐานฝีมือแรงงานแห่งชาติ</w:t>
      </w:r>
    </w:p>
    <w:p w14:paraId="5CB8EF1A" w14:textId="77777777" w:rsidR="004D2437" w:rsidRPr="002F551F" w:rsidRDefault="004D2437" w:rsidP="000D5B95">
      <w:pPr>
        <w:spacing w:line="240" w:lineRule="exact"/>
        <w:jc w:val="center"/>
        <w:rPr>
          <w:rFonts w:ascii="TH SarabunIT๙" w:hAnsi="TH SarabunIT๙" w:cs="TH SarabunIT๙"/>
          <w:sz w:val="40"/>
          <w:szCs w:val="40"/>
        </w:rPr>
      </w:pPr>
      <w:r w:rsidRPr="002F551F">
        <w:rPr>
          <w:rFonts w:ascii="TH SarabunIT๙" w:hAnsi="TH SarabunIT๙" w:cs="TH SarabunIT๙"/>
          <w:sz w:val="36"/>
          <w:szCs w:val="36"/>
          <w:lang w:val="en-GB"/>
        </w:rPr>
        <w:t>National Skill Standard Assessment Certificate</w:t>
      </w:r>
    </w:p>
    <w:p w14:paraId="34F41ADC" w14:textId="0D53A3DD" w:rsidR="003A2473" w:rsidRDefault="0059633C" w:rsidP="00944B34">
      <w:pPr>
        <w:spacing w:before="120"/>
        <w:ind w:left="2880" w:firstLine="72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เลขที่</w:t>
      </w:r>
      <w:r w:rsidR="003A2473"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A2473" w:rsidRPr="001E659E">
        <w:rPr>
          <w:rFonts w:ascii="TH SarabunIT๙" w:hAnsi="TH SarabunIT๙" w:cs="TH SarabunIT๙" w:hint="cs"/>
          <w:sz w:val="32"/>
          <w:szCs w:val="32"/>
          <w:cs/>
        </w:rPr>
        <w:t>(</w:t>
      </w:r>
      <w:r w:rsidR="003A2473" w:rsidRPr="001E659E">
        <w:rPr>
          <w:rFonts w:ascii="TH SarabunIT๙" w:hAnsi="TH SarabunIT๙" w:cs="TH SarabunIT๙"/>
          <w:sz w:val="32"/>
          <w:szCs w:val="32"/>
        </w:rPr>
        <w:t>No</w:t>
      </w:r>
      <w:r w:rsidR="003A2473" w:rsidRPr="001E659E">
        <w:rPr>
          <w:rFonts w:ascii="TH SarabunIT๙" w:hAnsi="TH SarabunIT๙" w:cs="TH SarabunIT๙" w:hint="cs"/>
          <w:sz w:val="32"/>
          <w:szCs w:val="32"/>
          <w:cs/>
        </w:rPr>
        <w:t>.)</w:t>
      </w:r>
      <w:r w:rsidR="003A2473" w:rsidRPr="001E659E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944B34" w:rsidRPr="00944B34">
        <w:rPr>
          <w:rFonts w:ascii="TH SarabunPSK" w:hAnsi="TH SarabunPSK" w:cs="TH SarabunPSK"/>
          <w:sz w:val="32"/>
          <w:szCs w:val="32"/>
          <w:cs/>
        </w:rPr>
        <w:t>สอ.0001/2563</w:t>
      </w:r>
    </w:p>
    <w:p w14:paraId="6A9A9AAD" w14:textId="3EF3E3B0" w:rsidR="003A2473" w:rsidRPr="00416DF0" w:rsidRDefault="0059633C" w:rsidP="00944B34">
      <w:pPr>
        <w:spacing w:before="6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หนังสือรับรองฉบับนี้ให้ไว้</w:t>
      </w:r>
      <w:r w:rsidR="00EC2BF7"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เพื่อแสดงว่า</w:t>
      </w:r>
    </w:p>
    <w:p w14:paraId="79F7A41A" w14:textId="0BB4484D" w:rsidR="003A2473" w:rsidRPr="001E659E" w:rsidRDefault="003A2473" w:rsidP="000D5B95">
      <w:pPr>
        <w:spacing w:line="240" w:lineRule="exact"/>
        <w:jc w:val="center"/>
        <w:rPr>
          <w:rFonts w:ascii="TH SarabunIT๙" w:hAnsi="TH SarabunIT๙" w:cs="TH SarabunIT๙"/>
          <w:sz w:val="32"/>
          <w:szCs w:val="32"/>
        </w:rPr>
      </w:pPr>
      <w:r w:rsidRPr="001E659E">
        <w:rPr>
          <w:rFonts w:ascii="TH SarabunIT๙" w:hAnsi="TH SarabunIT๙" w:cs="TH SarabunIT๙"/>
          <w:sz w:val="32"/>
          <w:szCs w:val="32"/>
        </w:rPr>
        <w:t>This is to certify that</w:t>
      </w:r>
    </w:p>
    <w:p w14:paraId="4712A5C9" w14:textId="1E466F91" w:rsidR="00416DF0" w:rsidRDefault="001E659E" w:rsidP="003A2473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  <w:u w:val="dotted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2DD5E5" wp14:editId="63E1E81A">
                <wp:simplePos x="0" y="0"/>
                <wp:positionH relativeFrom="column">
                  <wp:posOffset>1715872</wp:posOffset>
                </wp:positionH>
                <wp:positionV relativeFrom="paragraph">
                  <wp:posOffset>9119</wp:posOffset>
                </wp:positionV>
                <wp:extent cx="2699080" cy="687070"/>
                <wp:effectExtent l="0" t="0" r="25400" b="1778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9080" cy="6870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1E9821" w14:textId="77777777" w:rsidR="00FF53F9" w:rsidRPr="00381E62" w:rsidRDefault="00FF53F9" w:rsidP="00FF53F9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381E6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นายสมชาย  ใจดี</w:t>
                            </w:r>
                          </w:p>
                          <w:p w14:paraId="5CEA7EEB" w14:textId="6ABECF00" w:rsidR="001E659E" w:rsidRPr="001E659E" w:rsidRDefault="00FF53F9" w:rsidP="00FF53F9">
                            <w:pPr>
                              <w:spacing w:line="300" w:lineRule="exact"/>
                              <w:jc w:val="center"/>
                              <w:rPr>
                                <w:rFonts w:ascii="TH SarabunPSK" w:hAnsi="TH SarabunPSK" w:cs="TH SarabunPSK"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>Mr</w:t>
                            </w:r>
                            <w:proofErr w:type="spellEnd"/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proofErr w:type="spellStart"/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>Somchai</w:t>
                            </w:r>
                            <w:proofErr w:type="spellEnd"/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 </w:t>
                            </w:r>
                            <w:proofErr w:type="spellStart"/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>Jaidee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6A2DD5E5" id="Rectangle 6" o:spid="_x0000_s1027" style="position:absolute;left:0;text-align:left;margin-left:135.1pt;margin-top:.7pt;width:212.55pt;height:54.1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anphQIAAGQFAAAOAAAAZHJzL2Uyb0RvYy54bWysVMlu2zAQvRfoPxC8N5KN1ImNyIGRIEWB&#10;IAmyIGeaIm2iJIclaUvu13dIybKb+lT0Qs1o3uzL1XVrNNkKHxTYio7OSkqE5VAru6ro2+vdl0tK&#10;QmS2ZhqsqOhOBHo9//zpqnEzMYY16Fp4gkZsmDWuousY3awoAl8Lw8IZOGFRKMEbFpH1q6L2rEHr&#10;RhfjspwUDfjaeeAiBPx72wnpPNuXUvD4KGUQkeiKYmwxvz6/y/QW8ys2W3nm1or3YbB/iMIwZdHp&#10;YOqWRUY2Xv1lyijuIYCMZxxMAVIqLnIOmM2o/JDNy5o5kXPB4gQ3lCn8P7P8YfvkiaorOqHEMoMt&#10;esaiMbvSgkxSeRoXZoh6cU++5wKSKddWepO+mAVpc0l3Q0lFGwnHn+PJdFpeYuU5yiaXF+VFrnlx&#10;0HY+xG8CDElERT16z5Vk2/sQ0SNC95DkTNv0BtCqvlNaZyYNi7jRnmwZtnm5GqW4Ue8IhVzSLFI2&#10;XfyZijstOqvPQmIZUsTZex7Ag03GubBx3NvVFtFJTWIEg+LolKKO+2B6bFITeTAHxfKU4p8eB43s&#10;FWwclI2y4E8ZqH8Mnjv8Pvsu55R+bJdt7n1Gpj9LqHc4Dx66RQmO3ylsyz0L8Yl53AzsJG57fMRH&#10;amgqCj1FyRr8r1P/Ex4HFqWUNLhpFQ0/N8wLSvR3i6M8HZ2fp9XMzPnXizEy/liyPJbYjbkB7PII&#10;74rjmUz4qPek9GDe8SgsklcUMcvRd0V59HvmJnYXAM8KF4tFhuE6Ohbv7YvjyXiqcxq71/adedfP&#10;ZsSpfoD9VrLZhxHtsEnTwmITQao8v4e69h3AVc7j2Z+ddCuO+Yw6HMf5bwAAAP//AwBQSwMEFAAG&#10;AAgAAAAhANn36KveAAAACQEAAA8AAABkcnMvZG93bnJldi54bWxMj0FOwzAQRfdI3MEaJDYVtRsg&#10;kBCnqopYsKiAwgGceEgi4nEUO2m4PcMKll/v68+bYru4Xsw4hs6Ths1agUCqve2o0fDx/nR1DyJE&#10;Q9b0nlDDNwbYludnhcmtP9EbzsfYCB6hkBsNbYxDLmWoW3QmrP2AxOzTj85EjmMj7WhOPO56mSiV&#10;Smc64gutGXDfYv11nJyGfXyZV49VtevttHoN2eE5bPyg9eXFsnsAEXGJf2X41Wd1KNmp8hPZIHoN&#10;yZ1KuMrgBgTzNLu9BlFxVlkKsizk/w/KHwAAAP//AwBQSwECLQAUAAYACAAAACEAtoM4kv4AAADh&#10;AQAAEwAAAAAAAAAAAAAAAAAAAAAAW0NvbnRlbnRfVHlwZXNdLnhtbFBLAQItABQABgAIAAAAIQA4&#10;/SH/1gAAAJQBAAALAAAAAAAAAAAAAAAAAC8BAABfcmVscy8ucmVsc1BLAQItABQABgAIAAAAIQC1&#10;VanphQIAAGQFAAAOAAAAAAAAAAAAAAAAAC4CAABkcnMvZTJvRG9jLnhtbFBLAQItABQABgAIAAAA&#10;IQDZ9+ir3gAAAAkBAAAPAAAAAAAAAAAAAAAAAN8EAABkcnMvZG93bnJldi54bWxQSwUGAAAAAAQA&#10;BADzAAAA6gUAAAAA&#10;" fillcolor="white [3201]" strokecolor="white [3212]" strokeweight="2pt">
                <v:textbox>
                  <w:txbxContent>
                    <w:p w14:paraId="021E9821" w14:textId="77777777" w:rsidR="00FF53F9" w:rsidRPr="00381E62" w:rsidRDefault="00FF53F9" w:rsidP="00FF53F9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 w:rsidRPr="00381E6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นายสมชาย  ใจดี</w:t>
                      </w:r>
                    </w:p>
                    <w:p w14:paraId="5CEA7EEB" w14:textId="6ABECF00" w:rsidR="001E659E" w:rsidRPr="001E659E" w:rsidRDefault="00FF53F9" w:rsidP="00FF53F9">
                      <w:pPr>
                        <w:spacing w:line="300" w:lineRule="exact"/>
                        <w:jc w:val="center"/>
                        <w:rPr>
                          <w:rFonts w:ascii="TH SarabunPSK" w:hAnsi="TH SarabunPSK" w:cs="TH SarabunPSK"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</w:t>
                      </w:r>
                      <w:proofErr w:type="spellStart"/>
                      <w:proofErr w:type="gramStart"/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>Mr</w:t>
                      </w:r>
                      <w:proofErr w:type="spellEnd"/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  <w:cs/>
                        </w:rPr>
                        <w:t>.</w:t>
                      </w:r>
                      <w:proofErr w:type="spellStart"/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>Somchai</w:t>
                      </w:r>
                      <w:proofErr w:type="spellEnd"/>
                      <w:proofErr w:type="gramEnd"/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 xml:space="preserve">  </w:t>
                      </w:r>
                      <w:proofErr w:type="spellStart"/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>Jaidee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623445F9" w14:textId="704FAE4D" w:rsidR="001E659E" w:rsidRDefault="001E659E" w:rsidP="003A2473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</w:p>
    <w:p w14:paraId="600F64FA" w14:textId="6183418A" w:rsidR="001E659E" w:rsidRPr="00200599" w:rsidRDefault="001E659E" w:rsidP="003A2473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</w:p>
    <w:p w14:paraId="0EE01BF0" w14:textId="2FACB167" w:rsidR="00416DF0" w:rsidRDefault="0059633C" w:rsidP="003A2473">
      <w:pPr>
        <w:tabs>
          <w:tab w:val="left" w:pos="9638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ได้ผ่านการ</w:t>
      </w:r>
      <w:r w:rsidR="008329B5"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ทดสอบมาตรฐานฝีมือแรงงานแห่งชาติ</w:t>
      </w:r>
    </w:p>
    <w:p w14:paraId="2C6D8550" w14:textId="7BE23D35" w:rsidR="0096326D" w:rsidRPr="001E659E" w:rsidRDefault="0096326D" w:rsidP="000D5B95">
      <w:pPr>
        <w:tabs>
          <w:tab w:val="left" w:pos="9638"/>
        </w:tabs>
        <w:spacing w:after="120" w:line="240" w:lineRule="exact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1E659E">
        <w:rPr>
          <w:rFonts w:ascii="TH SarabunPSK" w:hAnsi="TH SarabunPSK" w:cs="TH SarabunPSK"/>
          <w:sz w:val="32"/>
          <w:szCs w:val="32"/>
        </w:rPr>
        <w:t>has passed the National Skill Standard Test</w:t>
      </w:r>
    </w:p>
    <w:p w14:paraId="302264B4" w14:textId="1FD20AB4" w:rsidR="003A2473" w:rsidRPr="00416DF0" w:rsidRDefault="0059633C" w:rsidP="003A2473">
      <w:pPr>
        <w:tabs>
          <w:tab w:val="left" w:pos="9638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Pr="00416DF0">
        <w:rPr>
          <w:rFonts w:ascii="TH SarabunIT๙" w:hAnsi="TH SarabunIT๙" w:cs="TH SarabunIT๙"/>
          <w:b/>
          <w:bCs/>
          <w:sz w:val="32"/>
          <w:szCs w:val="32"/>
          <w:cs/>
        </w:rPr>
        <w:t>พระราชบัญญัติส่งเสริมการพัฒนาฝีมือแรงงาน พ.ศ. 2545</w:t>
      </w:r>
    </w:p>
    <w:p w14:paraId="794759DA" w14:textId="3BDEB037" w:rsidR="003A2473" w:rsidRPr="001E659E" w:rsidRDefault="00720BF7" w:rsidP="000D5B95">
      <w:pPr>
        <w:tabs>
          <w:tab w:val="left" w:pos="9638"/>
        </w:tabs>
        <w:spacing w:after="120" w:line="240" w:lineRule="exact"/>
        <w:jc w:val="center"/>
        <w:rPr>
          <w:rFonts w:ascii="TH SarabunPSK" w:hAnsi="TH SarabunPSK" w:cs="TH SarabunPSK"/>
          <w:sz w:val="32"/>
          <w:szCs w:val="32"/>
          <w:lang w:val="en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CB8BD5" wp14:editId="16DE6DDB">
                <wp:simplePos x="0" y="0"/>
                <wp:positionH relativeFrom="column">
                  <wp:posOffset>-149504</wp:posOffset>
                </wp:positionH>
                <wp:positionV relativeFrom="paragraph">
                  <wp:posOffset>147371</wp:posOffset>
                </wp:positionV>
                <wp:extent cx="6693027" cy="3408883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3027" cy="34088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318D2F" w14:textId="77777777" w:rsidR="00720BF7" w:rsidRPr="00720BF7" w:rsidRDefault="00720BF7" w:rsidP="00720BF7">
                            <w:pPr>
                              <w:tabs>
                                <w:tab w:val="left" w:pos="-142"/>
                                <w:tab w:val="left" w:pos="567"/>
                                <w:tab w:val="left" w:pos="5103"/>
                              </w:tabs>
                              <w:ind w:left="-142" w:firstLine="142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20BF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ในสาขาอาชีพช่างอุตสาหการ  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0BF7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สาขาช่างเชื่อมอาร์กโลหะด้วยมือ ระดับ 1</w:t>
                            </w:r>
                            <w:r w:rsidRPr="00720BF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</w:p>
                          <w:p w14:paraId="270212C0" w14:textId="77777777" w:rsidR="00720BF7" w:rsidRPr="00720BF7" w:rsidRDefault="00720BF7" w:rsidP="00720BF7">
                            <w:pPr>
                              <w:tabs>
                                <w:tab w:val="left" w:pos="0"/>
                                <w:tab w:val="left" w:pos="5103"/>
                              </w:tabs>
                              <w:spacing w:after="60" w:line="320" w:lineRule="exact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</w:pP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On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Industrial Technology Sector</w:t>
                            </w:r>
                            <w:r w:rsidRPr="00720BF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, 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Manual Metal Arc Welder 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MMAW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Level 1</w:t>
                            </w:r>
                            <w:r w:rsidRPr="00720BF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</w:p>
                          <w:p w14:paraId="210CF9E9" w14:textId="77777777" w:rsidR="00720BF7" w:rsidRDefault="00720BF7" w:rsidP="00720BF7">
                            <w:pPr>
                              <w:tabs>
                                <w:tab w:val="left" w:pos="9638"/>
                                <w:tab w:val="left" w:pos="14570"/>
                              </w:tabs>
                              <w:ind w:left="-142" w:firstLine="142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B33E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จากศูนย์ทดสอบมาตรฐานฝีมือแรงงานสมาร์ทไอคิว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</w:p>
                          <w:p w14:paraId="686A094D" w14:textId="4ABF1ECA" w:rsidR="00720BF7" w:rsidRPr="00720BF7" w:rsidRDefault="00720BF7" w:rsidP="00720BF7">
                            <w:pPr>
                              <w:tabs>
                                <w:tab w:val="left" w:pos="9638"/>
                                <w:tab w:val="left" w:pos="14570"/>
                              </w:tabs>
                              <w:ind w:left="-142" w:firstLine="142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B33ED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from</w:t>
                            </w:r>
                            <w:r w:rsidRPr="00FB33ED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Smart IQ Standard Testing Center</w:t>
                            </w:r>
                          </w:p>
                          <w:p w14:paraId="46F3B121" w14:textId="77777777" w:rsidR="00720BF7" w:rsidRPr="00720BF7" w:rsidRDefault="00720BF7" w:rsidP="00720BF7">
                            <w:pPr>
                              <w:tabs>
                                <w:tab w:val="left" w:pos="6804"/>
                                <w:tab w:val="left" w:pos="9638"/>
                                <w:tab w:val="left" w:pos="14570"/>
                              </w:tabs>
                              <w:ind w:left="-142" w:firstLine="142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20BF7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ซึ่งได้รับอนุญาตจากอธิบดีกรมพัฒนาฝีมือแรงงาน กระทรวงแรงงาน ในฐานะนายทะเบียน </w:t>
                            </w:r>
                          </w:p>
                          <w:p w14:paraId="527D8064" w14:textId="77777777" w:rsidR="00720BF7" w:rsidRDefault="00720BF7" w:rsidP="00720BF7">
                            <w:pPr>
                              <w:tabs>
                                <w:tab w:val="left" w:pos="0"/>
                                <w:tab w:val="left" w:pos="5387"/>
                              </w:tabs>
                              <w:spacing w:after="6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720BF7">
                              <w:rPr>
                                <w:rFonts w:ascii="TH SarabunIT๙" w:hAnsi="TH SarabunIT๙" w:cs="TH SarabunIT๙"/>
                                <w:color w:val="000000" w:themeColor="text1"/>
                                <w:spacing w:val="-5"/>
                                <w:sz w:val="32"/>
                                <w:szCs w:val="32"/>
                              </w:rPr>
                              <w:t>authorised</w:t>
                            </w:r>
                            <w:proofErr w:type="spellEnd"/>
                            <w:r w:rsidRPr="00720BF7">
                              <w:rPr>
                                <w:rFonts w:ascii="TH SarabunIT๙" w:hAnsi="TH SarabunIT๙" w:cs="TH SarabunIT๙"/>
                                <w:color w:val="000000" w:themeColor="text1"/>
                                <w:spacing w:val="-5"/>
                                <w:sz w:val="32"/>
                                <w:szCs w:val="32"/>
                              </w:rPr>
                              <w:t xml:space="preserve"> by Director General of the Department of Skill Development, Ministry of </w:t>
                            </w:r>
                            <w:proofErr w:type="spellStart"/>
                            <w:r w:rsidRPr="00720BF7">
                              <w:rPr>
                                <w:rFonts w:ascii="TH SarabunIT๙" w:hAnsi="TH SarabunIT๙" w:cs="TH SarabunIT๙"/>
                                <w:color w:val="000000" w:themeColor="text1"/>
                                <w:spacing w:val="-5"/>
                                <w:sz w:val="32"/>
                                <w:szCs w:val="32"/>
                              </w:rPr>
                              <w:t>labour</w:t>
                            </w:r>
                            <w:proofErr w:type="spellEnd"/>
                            <w:r w:rsidRPr="00720BF7">
                              <w:rPr>
                                <w:rFonts w:ascii="TH SarabunIT๙" w:hAnsi="TH SarabunIT๙" w:cs="TH SarabunIT๙"/>
                                <w:color w:val="000000" w:themeColor="text1"/>
                                <w:spacing w:val="-5"/>
                                <w:sz w:val="32"/>
                                <w:szCs w:val="32"/>
                              </w:rPr>
                              <w:t>, as a registrar</w:t>
                            </w:r>
                            <w:r w:rsidRPr="00720BF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6B8AA38E" w14:textId="5C1DB744" w:rsidR="00720BF7" w:rsidRPr="00FF53F9" w:rsidRDefault="00720BF7" w:rsidP="00FF53F9">
                            <w:pPr>
                              <w:tabs>
                                <w:tab w:val="left" w:pos="6804"/>
                                <w:tab w:val="left" w:pos="9638"/>
                                <w:tab w:val="left" w:pos="14570"/>
                              </w:tabs>
                              <w:spacing w:after="120" w:line="320" w:lineRule="exact"/>
                              <w:ind w:left="-142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FF53F9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FF53F9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ตามใบอนุญาตเลขที่      </w:t>
                            </w:r>
                            <w:r w:rsidR="00FF53F9" w:rsidRPr="00FF53F9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F53F9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สอ.0001/2563   ลงวันที่   1 มกราคม 2563</w:t>
                            </w:r>
                            <w:r w:rsidRPr="00FF53F9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FB33ED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u</w:t>
                            </w:r>
                            <w:proofErr w:type="spellStart"/>
                            <w:r w:rsidRPr="00FB33ED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lang w:val="en-GB"/>
                              </w:rPr>
                              <w:t>nder</w:t>
                            </w:r>
                            <w:proofErr w:type="spellEnd"/>
                            <w:r w:rsidRPr="00FB33ED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lang w:val="en-GB"/>
                              </w:rPr>
                              <w:t xml:space="preserve"> license number</w:t>
                            </w:r>
                            <w:r w:rsidRPr="00FB33ED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 </w:t>
                            </w:r>
                            <w:r w:rsidR="00FF53F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 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สอ.0001/2563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 </w:t>
                            </w:r>
                            <w:r w:rsidRPr="00720BF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 </w:t>
                            </w:r>
                            <w:r w:rsidR="00FF53F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    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dated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720BF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FF53F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0BF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1 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January B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E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2563 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(2020)</w:t>
                            </w:r>
                            <w:r w:rsidRPr="00720BF7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</w:p>
                          <w:p w14:paraId="7509F2F5" w14:textId="679AFF50" w:rsidR="00720BF7" w:rsidRPr="00720BF7" w:rsidRDefault="00720BF7" w:rsidP="00720BF7">
                            <w:pPr>
                              <w:tabs>
                                <w:tab w:val="left" w:pos="5245"/>
                              </w:tabs>
                              <w:ind w:left="1440" w:firstLine="142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20BF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หนังสือรับรองฉบับนี้ใช้ได้จนถึงวันที่</w:t>
                            </w:r>
                            <w:r w:rsidRPr="00720BF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720BF7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15 มกราคม 2566</w:t>
                            </w:r>
                            <w:r w:rsidRPr="00720BF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720BF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</w:p>
                          <w:p w14:paraId="19BA86C2" w14:textId="011A891B" w:rsidR="00720BF7" w:rsidRPr="00720BF7" w:rsidRDefault="00720BF7" w:rsidP="00FF53F9">
                            <w:pPr>
                              <w:tabs>
                                <w:tab w:val="left" w:pos="5103"/>
                              </w:tabs>
                              <w:spacing w:after="60" w:line="240" w:lineRule="exac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                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This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certificate is valid until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15 January B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E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720BF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2566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0BF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(2023) </w:t>
                            </w:r>
                          </w:p>
                          <w:p w14:paraId="23D08DBB" w14:textId="77777777" w:rsidR="00720BF7" w:rsidRPr="00720BF7" w:rsidRDefault="00720BF7" w:rsidP="00720BF7">
                            <w:pPr>
                              <w:ind w:left="2694" w:hanging="284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20BF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ให้ไว้ ณ วันที่   </w:t>
                            </w:r>
                            <w:r w:rsidRPr="00720BF7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16 มกราคม 2563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        </w:t>
                            </w:r>
                            <w:r w:rsidRPr="00720BF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12D9FCD4" w14:textId="15B6A207" w:rsidR="00720BF7" w:rsidRPr="00720BF7" w:rsidRDefault="00720BF7" w:rsidP="00FF53F9">
                            <w:pPr>
                              <w:spacing w:line="240" w:lineRule="exact"/>
                              <w:ind w:left="2694" w:hanging="284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given on</w:t>
                            </w:r>
                            <w:r w:rsidRPr="00720BF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Pr="00720BF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16 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January B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E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720BF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2563</w:t>
                            </w:r>
                            <w:r w:rsidRPr="00720BF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0BF7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(2020)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7CCB8BD5" id="Rectangle 20" o:spid="_x0000_s1028" style="position:absolute;left:0;text-align:left;margin-left:-11.75pt;margin-top:11.6pt;width:527pt;height:268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AZyiwIAAG8FAAAOAAAAZHJzL2Uyb0RvYy54bWysVFtP2zAUfp+0/2D5fSQtBUpEiioQ0yQE&#10;FTDx7Dp2E8nx8Wy3Sffrd2yn4ao9TOuDa5/Ldy75zrm47FtFdsK6BnRJJ0c5JUJzqBq9KenPp5tv&#10;c0qcZ7piCrQo6V44ern4+uWiM4WYQg2qEpYgiHZFZ0pae2+KLHO8Fi1zR2CERqUE2zKPT7vJKss6&#10;RG9VNs3z06wDWxkLXDiH0uukpIuIL6Xg/l5KJzxRJcXcfDxtPNfhzBYXrNhYZuqGD2mwf8iiZY3G&#10;oCPUNfOMbG3zAaptuAUH0h9xaDOQsuEi1oDVTPJ31TzWzIhYCzbHmbFN7v/B8rvdypKmKukU26NZ&#10;i9/oAbvG9EYJgjJsUGdcgXaPZmWHl8NrqLaXtg3/WAfpY1P3Y1NF7wlH4enp+XE+PaOEo+54ls/n&#10;8+OAmr24G+v8dwEtCZeSWowfm8l2t84n04NJiKbhplEK5axQ+o0AMYMkCxmnHOPN75VI1g9CYrGY&#10;1TQGiDQTV8qSHUOCMM6F9pOkqlklkvgkx9+Q8ugRC1AaAQOyxIRG7AEgUPgjdipnsA+uIrJ0dM7/&#10;llhyHj1iZNB+dG4bDfYzAIVVDZGT/aFJqTWhS75f94kIwTJI1lDtkRwW0tQ4w28a/EC3zPkVszgm&#10;yBgcfX+Ph1TQlRSGGyU12N+fyYM9she1lHQ4diV1v7bMCkrUD428Pp/MZmFO42N2chZYaV9r1q81&#10;etteAX64CS4Zw+M12Ht1uEoL7TNuiGWIiiqmOcYuqT9cr3xaBrhhuFguoxFOpmH+Vj8aHqBDlwP9&#10;nvpnZs3AUY/0voPDgLLiHVWTbfDUsNx6kE3k8UtXh/7jVEciDRsorI3X72j1sicXfwAAAP//AwBQ&#10;SwMEFAAGAAgAAAAhAHqHtSrfAAAACwEAAA8AAABkcnMvZG93bnJldi54bWxMj8FuwjAMhu+T9g6R&#10;J+0GCalAqGuK0CSkTRMHoLuHxqQVjVM1gXZvv3DajrY//f7+YjO5jt1xCK0nBYu5AIZUe9OSVVCd&#10;drM1sBA1Gd15QgU/GGBTPj8VOjd+pAPej9GyFEIh1wqaGPuc81A36HSY+x4p3S5+cDqmcbDcDHpM&#10;4a7jUogVd7ql9KHRPb43WF+PN6fgMu5kVu0r+61b+7G3X9Pn4nRQ6vVl2r4BizjFPxge+kkdyuR0&#10;9jcygXUKZjJbJlSBzCSwByAykTZnBcuVEMDLgv/vUP4CAAD//wMAUEsBAi0AFAAGAAgAAAAhALaD&#10;OJL+AAAA4QEAABMAAAAAAAAAAAAAAAAAAAAAAFtDb250ZW50X1R5cGVzXS54bWxQSwECLQAUAAYA&#10;CAAAACEAOP0h/9YAAACUAQAACwAAAAAAAAAAAAAAAAAvAQAAX3JlbHMvLnJlbHNQSwECLQAUAAYA&#10;CAAAACEAsEwGcosCAABvBQAADgAAAAAAAAAAAAAAAAAuAgAAZHJzL2Uyb0RvYy54bWxQSwECLQAU&#10;AAYACAAAACEAeoe1Kt8AAAALAQAADwAAAAAAAAAAAAAAAADlBAAAZHJzL2Rvd25yZXYueG1sUEsF&#10;BgAAAAAEAAQA8wAAAPEFAAAAAA==&#10;" filled="f" stroked="f" strokeweight="2pt">
                <v:textbox>
                  <w:txbxContent>
                    <w:p w14:paraId="2B318D2F" w14:textId="77777777" w:rsidR="00720BF7" w:rsidRPr="00720BF7" w:rsidRDefault="00720BF7" w:rsidP="00720BF7">
                      <w:pPr>
                        <w:tabs>
                          <w:tab w:val="left" w:pos="-142"/>
                          <w:tab w:val="left" w:pos="567"/>
                          <w:tab w:val="left" w:pos="5103"/>
                        </w:tabs>
                        <w:ind w:left="-142" w:firstLine="142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720BF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ในสาขาอาชีพช่างอุตสาหการ  </w:t>
                      </w:r>
                      <w:r w:rsidRPr="00720BF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0BF7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>สาขาช่างเชื่อมอาร์กโลหะด้วยมือ ระดับ 1</w:t>
                      </w:r>
                      <w:r w:rsidRPr="00720BF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720BF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   </w:t>
                      </w:r>
                    </w:p>
                    <w:p w14:paraId="270212C0" w14:textId="77777777" w:rsidR="00720BF7" w:rsidRPr="00720BF7" w:rsidRDefault="00720BF7" w:rsidP="00720BF7">
                      <w:pPr>
                        <w:tabs>
                          <w:tab w:val="left" w:pos="0"/>
                          <w:tab w:val="left" w:pos="5103"/>
                        </w:tabs>
                        <w:spacing w:after="60" w:line="320" w:lineRule="exact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</w:rPr>
                      </w:pP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On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Industrial Technology Sector</w:t>
                      </w:r>
                      <w:r w:rsidRPr="00720BF7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, 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Manual Metal Arc Welder 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MMAW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Level 1</w:t>
                      </w:r>
                      <w:r w:rsidRPr="00720BF7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</w:p>
                    <w:p w14:paraId="210CF9E9" w14:textId="77777777" w:rsidR="00720BF7" w:rsidRDefault="00720BF7" w:rsidP="00720BF7">
                      <w:pPr>
                        <w:tabs>
                          <w:tab w:val="left" w:pos="9638"/>
                          <w:tab w:val="left" w:pos="14570"/>
                        </w:tabs>
                        <w:ind w:left="-142" w:firstLine="142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FB33ED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จากศูนย์ทดสอบมาตรฐานฝีมือแรงงานสมาร์ทไอคิว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</w:p>
                    <w:p w14:paraId="686A094D" w14:textId="4ABF1ECA" w:rsidR="00720BF7" w:rsidRPr="00720BF7" w:rsidRDefault="00720BF7" w:rsidP="00720BF7">
                      <w:pPr>
                        <w:tabs>
                          <w:tab w:val="left" w:pos="9638"/>
                          <w:tab w:val="left" w:pos="14570"/>
                        </w:tabs>
                        <w:ind w:left="-142" w:firstLine="142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FB33ED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from</w:t>
                      </w:r>
                      <w:r w:rsidRPr="00FB33ED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Smart IQ Standard Testing Center</w:t>
                      </w:r>
                    </w:p>
                    <w:p w14:paraId="46F3B121" w14:textId="77777777" w:rsidR="00720BF7" w:rsidRPr="00720BF7" w:rsidRDefault="00720BF7" w:rsidP="00720BF7">
                      <w:pPr>
                        <w:tabs>
                          <w:tab w:val="left" w:pos="6804"/>
                          <w:tab w:val="left" w:pos="9638"/>
                          <w:tab w:val="left" w:pos="14570"/>
                        </w:tabs>
                        <w:ind w:left="-142" w:firstLine="142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720BF7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ซึ่งได้รับอนุญาตจากอธิบดีกรมพัฒนาฝีมือแรงงาน กระทรวงแรงงาน ในฐานะนายทะเบียน </w:t>
                      </w:r>
                    </w:p>
                    <w:p w14:paraId="527D8064" w14:textId="77777777" w:rsidR="00720BF7" w:rsidRDefault="00720BF7" w:rsidP="00720BF7">
                      <w:pPr>
                        <w:tabs>
                          <w:tab w:val="left" w:pos="0"/>
                          <w:tab w:val="left" w:pos="5387"/>
                        </w:tabs>
                        <w:spacing w:after="6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 w:rsidRPr="00720BF7">
                        <w:rPr>
                          <w:rFonts w:ascii="TH SarabunIT๙" w:hAnsi="TH SarabunIT๙" w:cs="TH SarabunIT๙"/>
                          <w:color w:val="000000" w:themeColor="text1"/>
                          <w:spacing w:val="-5"/>
                          <w:sz w:val="32"/>
                          <w:szCs w:val="32"/>
                        </w:rPr>
                        <w:t>authorised</w:t>
                      </w:r>
                      <w:proofErr w:type="spellEnd"/>
                      <w:r w:rsidRPr="00720BF7">
                        <w:rPr>
                          <w:rFonts w:ascii="TH SarabunIT๙" w:hAnsi="TH SarabunIT๙" w:cs="TH SarabunIT๙"/>
                          <w:color w:val="000000" w:themeColor="text1"/>
                          <w:spacing w:val="-5"/>
                          <w:sz w:val="32"/>
                          <w:szCs w:val="32"/>
                        </w:rPr>
                        <w:t xml:space="preserve"> by Director General of the Department of Skill Development, Ministry of </w:t>
                      </w:r>
                      <w:proofErr w:type="spellStart"/>
                      <w:r w:rsidRPr="00720BF7">
                        <w:rPr>
                          <w:rFonts w:ascii="TH SarabunIT๙" w:hAnsi="TH SarabunIT๙" w:cs="TH SarabunIT๙"/>
                          <w:color w:val="000000" w:themeColor="text1"/>
                          <w:spacing w:val="-5"/>
                          <w:sz w:val="32"/>
                          <w:szCs w:val="32"/>
                        </w:rPr>
                        <w:t>labour</w:t>
                      </w:r>
                      <w:proofErr w:type="spellEnd"/>
                      <w:r w:rsidRPr="00720BF7">
                        <w:rPr>
                          <w:rFonts w:ascii="TH SarabunIT๙" w:hAnsi="TH SarabunIT๙" w:cs="TH SarabunIT๙"/>
                          <w:color w:val="000000" w:themeColor="text1"/>
                          <w:spacing w:val="-5"/>
                          <w:sz w:val="32"/>
                          <w:szCs w:val="32"/>
                        </w:rPr>
                        <w:t>, as a registrar</w:t>
                      </w:r>
                      <w:r w:rsidRPr="00720BF7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6B8AA38E" w14:textId="5C1DB744" w:rsidR="00720BF7" w:rsidRPr="00FF53F9" w:rsidRDefault="00720BF7" w:rsidP="00FF53F9">
                      <w:pPr>
                        <w:tabs>
                          <w:tab w:val="left" w:pos="6804"/>
                          <w:tab w:val="left" w:pos="9638"/>
                          <w:tab w:val="left" w:pos="14570"/>
                        </w:tabs>
                        <w:spacing w:after="120" w:line="320" w:lineRule="exact"/>
                        <w:ind w:left="-142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FF53F9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F53F9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F53F9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ตามใบอนุญาตเลขที่      </w:t>
                      </w:r>
                      <w:r w:rsidR="00FF53F9" w:rsidRPr="00FF53F9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F53F9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สอ.0001/2563   ลงวันที่   1 มกราคม 2563</w:t>
                      </w:r>
                      <w:r w:rsidRPr="00FF53F9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FB33ED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u</w:t>
                      </w:r>
                      <w:proofErr w:type="spellStart"/>
                      <w:r w:rsidRPr="00FB33ED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lang w:val="en-GB"/>
                        </w:rPr>
                        <w:t>nder</w:t>
                      </w:r>
                      <w:proofErr w:type="spellEnd"/>
                      <w:r w:rsidRPr="00FB33ED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lang w:val="en-GB"/>
                        </w:rPr>
                        <w:t xml:space="preserve"> license number</w:t>
                      </w:r>
                      <w:r w:rsidRPr="00FB33ED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:lang w:val="en-GB"/>
                        </w:rPr>
                        <w:t xml:space="preserve"> </w:t>
                      </w:r>
                      <w:r w:rsidR="00FF53F9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:lang w:val="en-GB"/>
                        </w:rPr>
                        <w:t xml:space="preserve"> 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สอ.0001/2563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:lang w:val="en-GB"/>
                        </w:rPr>
                        <w:t xml:space="preserve"> </w:t>
                      </w:r>
                      <w:r w:rsidRPr="00720BF7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:lang w:val="en-GB"/>
                        </w:rPr>
                        <w:t xml:space="preserve"> </w:t>
                      </w:r>
                      <w:r w:rsidR="00FF53F9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:lang w:val="en-GB"/>
                        </w:rPr>
                        <w:t xml:space="preserve">    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dated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720BF7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FF53F9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0BF7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1 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January B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E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2563 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(2020)</w:t>
                      </w:r>
                      <w:r w:rsidRPr="00720BF7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</w:p>
                    <w:p w14:paraId="7509F2F5" w14:textId="679AFF50" w:rsidR="00720BF7" w:rsidRPr="00720BF7" w:rsidRDefault="00720BF7" w:rsidP="00720BF7">
                      <w:pPr>
                        <w:tabs>
                          <w:tab w:val="left" w:pos="5245"/>
                        </w:tabs>
                        <w:ind w:left="1440" w:firstLine="142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720BF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หนังสือรับรองฉบับนี้ใช้ได้จนถึงวันที่</w:t>
                      </w:r>
                      <w:r w:rsidRPr="00720BF7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720BF7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15 มกราคม 2566</w:t>
                      </w:r>
                      <w:r w:rsidRPr="00720BF7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720BF7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</w:t>
                      </w:r>
                    </w:p>
                    <w:p w14:paraId="19BA86C2" w14:textId="011A891B" w:rsidR="00720BF7" w:rsidRPr="00720BF7" w:rsidRDefault="00720BF7" w:rsidP="00FF53F9">
                      <w:pPr>
                        <w:tabs>
                          <w:tab w:val="left" w:pos="5103"/>
                        </w:tabs>
                        <w:spacing w:after="60" w:line="240" w:lineRule="exact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                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This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certificate is valid until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15 January B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E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Pr="00720BF7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2566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0BF7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(2023) </w:t>
                      </w:r>
                    </w:p>
                    <w:p w14:paraId="23D08DBB" w14:textId="77777777" w:rsidR="00720BF7" w:rsidRPr="00720BF7" w:rsidRDefault="00720BF7" w:rsidP="00720BF7">
                      <w:pPr>
                        <w:ind w:left="2694" w:hanging="284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720BF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ให้ไว้ ณ วันที่   </w:t>
                      </w:r>
                      <w:r w:rsidRPr="00720BF7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16 มกราคม 2563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        </w:t>
                      </w:r>
                      <w:r w:rsidRPr="00720BF7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12D9FCD4" w14:textId="15B6A207" w:rsidR="00720BF7" w:rsidRPr="00720BF7" w:rsidRDefault="00720BF7" w:rsidP="00FF53F9">
                      <w:pPr>
                        <w:spacing w:line="240" w:lineRule="exact"/>
                        <w:ind w:left="2694" w:hanging="284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given on</w:t>
                      </w:r>
                      <w:r w:rsidRPr="00720BF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Pr="00720BF7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16 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January B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E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Pr="00720BF7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2563</w:t>
                      </w:r>
                      <w:r w:rsidRPr="00720BF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0BF7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(2020)</w:t>
                      </w:r>
                    </w:p>
                  </w:txbxContent>
                </v:textbox>
              </v:rect>
            </w:pict>
          </mc:Fallback>
        </mc:AlternateContent>
      </w:r>
      <w:r w:rsidR="0096326D" w:rsidRPr="001E659E">
        <w:rPr>
          <w:rFonts w:ascii="TH SarabunPSK" w:hAnsi="TH SarabunPSK" w:cs="TH SarabunPSK"/>
          <w:sz w:val="32"/>
          <w:szCs w:val="32"/>
        </w:rPr>
        <w:t>according to the</w:t>
      </w:r>
      <w:r w:rsidR="0096326D" w:rsidRPr="001E659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6326D" w:rsidRPr="001E659E">
        <w:rPr>
          <w:rFonts w:ascii="TH SarabunPSK" w:hAnsi="TH SarabunPSK" w:cs="TH SarabunPSK"/>
          <w:sz w:val="32"/>
          <w:szCs w:val="32"/>
        </w:rPr>
        <w:t>Skill Development Promotion Act, B</w:t>
      </w:r>
      <w:r w:rsidR="0096326D" w:rsidRPr="001E659E">
        <w:rPr>
          <w:rFonts w:ascii="TH SarabunPSK" w:hAnsi="TH SarabunPSK" w:cs="TH SarabunPSK"/>
          <w:sz w:val="32"/>
          <w:szCs w:val="32"/>
          <w:cs/>
        </w:rPr>
        <w:t>.</w:t>
      </w:r>
      <w:r w:rsidR="0096326D" w:rsidRPr="001E659E">
        <w:rPr>
          <w:rFonts w:ascii="TH SarabunPSK" w:hAnsi="TH SarabunPSK" w:cs="TH SarabunPSK"/>
          <w:sz w:val="32"/>
          <w:szCs w:val="32"/>
        </w:rPr>
        <w:t>E</w:t>
      </w:r>
      <w:r w:rsidR="0096326D" w:rsidRPr="001E659E">
        <w:rPr>
          <w:rFonts w:ascii="TH SarabunPSK" w:hAnsi="TH SarabunPSK" w:cs="TH SarabunPSK"/>
          <w:sz w:val="32"/>
          <w:szCs w:val="32"/>
          <w:cs/>
        </w:rPr>
        <w:t xml:space="preserve">. </w:t>
      </w:r>
      <w:r w:rsidR="0096326D" w:rsidRPr="001E659E">
        <w:rPr>
          <w:rFonts w:ascii="TH SarabunPSK" w:hAnsi="TH SarabunPSK" w:cs="TH SarabunPSK"/>
          <w:sz w:val="32"/>
          <w:szCs w:val="32"/>
        </w:rPr>
        <w:t>2545</w:t>
      </w:r>
    </w:p>
    <w:p w14:paraId="4694A464" w14:textId="50AA6CEE" w:rsidR="00720BF7" w:rsidRDefault="00720BF7" w:rsidP="000D5B95">
      <w:pPr>
        <w:tabs>
          <w:tab w:val="left" w:pos="4536"/>
          <w:tab w:val="left" w:pos="8505"/>
          <w:tab w:val="left" w:pos="9638"/>
          <w:tab w:val="left" w:pos="13041"/>
          <w:tab w:val="left" w:pos="14570"/>
        </w:tabs>
        <w:spacing w:after="120" w:line="240" w:lineRule="exact"/>
        <w:ind w:left="-142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19B145D0" w14:textId="389E69DC" w:rsidR="00720BF7" w:rsidRDefault="00720BF7" w:rsidP="000D5B95">
      <w:pPr>
        <w:tabs>
          <w:tab w:val="left" w:pos="4536"/>
          <w:tab w:val="left" w:pos="8505"/>
          <w:tab w:val="left" w:pos="9638"/>
          <w:tab w:val="left" w:pos="13041"/>
          <w:tab w:val="left" w:pos="14570"/>
        </w:tabs>
        <w:spacing w:after="120" w:line="240" w:lineRule="exact"/>
        <w:ind w:left="-142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069FA5A2" w14:textId="378B8C18" w:rsidR="00720BF7" w:rsidRDefault="00720BF7" w:rsidP="000D5B95">
      <w:pPr>
        <w:tabs>
          <w:tab w:val="left" w:pos="4536"/>
          <w:tab w:val="left" w:pos="8505"/>
          <w:tab w:val="left" w:pos="9638"/>
          <w:tab w:val="left" w:pos="13041"/>
          <w:tab w:val="left" w:pos="14570"/>
        </w:tabs>
        <w:spacing w:after="120" w:line="240" w:lineRule="exact"/>
        <w:ind w:left="-142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583B50F0" w14:textId="774A730F" w:rsidR="00CF081C" w:rsidRPr="001E659E" w:rsidRDefault="00CF081C" w:rsidP="000D5B95">
      <w:pPr>
        <w:tabs>
          <w:tab w:val="left" w:pos="4536"/>
          <w:tab w:val="left" w:pos="8505"/>
          <w:tab w:val="left" w:pos="9638"/>
          <w:tab w:val="left" w:pos="13041"/>
          <w:tab w:val="left" w:pos="14570"/>
        </w:tabs>
        <w:spacing w:after="120" w:line="240" w:lineRule="exact"/>
        <w:ind w:left="-142"/>
        <w:rPr>
          <w:rFonts w:ascii="TH SarabunPSK" w:hAnsi="TH SarabunPSK" w:cs="TH SarabunPSK"/>
          <w:sz w:val="32"/>
          <w:szCs w:val="32"/>
        </w:rPr>
      </w:pPr>
      <w:r w:rsidRPr="001E659E">
        <w:rPr>
          <w:rFonts w:ascii="TH SarabunPSK" w:hAnsi="TH SarabunPSK" w:cs="TH SarabunPSK"/>
          <w:sz w:val="32"/>
          <w:szCs w:val="32"/>
          <w:cs/>
        </w:rPr>
        <w:tab/>
      </w:r>
    </w:p>
    <w:p w14:paraId="2B7C0A10" w14:textId="77777777" w:rsidR="00720BF7" w:rsidRDefault="00720BF7" w:rsidP="001E659E">
      <w:pPr>
        <w:tabs>
          <w:tab w:val="left" w:pos="6804"/>
          <w:tab w:val="left" w:pos="9638"/>
          <w:tab w:val="left" w:pos="14570"/>
        </w:tabs>
        <w:ind w:left="-142"/>
        <w:rPr>
          <w:rFonts w:ascii="TH SarabunIT๙" w:hAnsi="TH SarabunIT๙" w:cs="TH SarabunIT๙"/>
          <w:b/>
          <w:bCs/>
          <w:sz w:val="32"/>
          <w:szCs w:val="32"/>
        </w:rPr>
      </w:pPr>
    </w:p>
    <w:p w14:paraId="5F31A7F6" w14:textId="77777777" w:rsidR="00720BF7" w:rsidRDefault="00720BF7" w:rsidP="001E659E">
      <w:pPr>
        <w:tabs>
          <w:tab w:val="left" w:pos="6804"/>
          <w:tab w:val="left" w:pos="9638"/>
          <w:tab w:val="left" w:pos="14570"/>
        </w:tabs>
        <w:ind w:left="-142"/>
        <w:rPr>
          <w:rFonts w:ascii="TH SarabunIT๙" w:hAnsi="TH SarabunIT๙" w:cs="TH SarabunIT๙"/>
          <w:b/>
          <w:bCs/>
          <w:sz w:val="32"/>
          <w:szCs w:val="32"/>
        </w:rPr>
      </w:pPr>
    </w:p>
    <w:p w14:paraId="5F35FEA9" w14:textId="77777777" w:rsidR="00720BF7" w:rsidRDefault="00720BF7" w:rsidP="001E659E">
      <w:pPr>
        <w:tabs>
          <w:tab w:val="left" w:pos="6804"/>
          <w:tab w:val="left" w:pos="9638"/>
          <w:tab w:val="left" w:pos="14570"/>
        </w:tabs>
        <w:ind w:left="-142"/>
        <w:rPr>
          <w:rFonts w:ascii="TH SarabunIT๙" w:hAnsi="TH SarabunIT๙" w:cs="TH SarabunIT๙"/>
          <w:b/>
          <w:bCs/>
          <w:sz w:val="32"/>
          <w:szCs w:val="32"/>
        </w:rPr>
      </w:pPr>
    </w:p>
    <w:p w14:paraId="4885E905" w14:textId="77777777" w:rsidR="00720BF7" w:rsidRDefault="00720BF7" w:rsidP="001E659E">
      <w:pPr>
        <w:tabs>
          <w:tab w:val="left" w:pos="6804"/>
          <w:tab w:val="left" w:pos="9638"/>
          <w:tab w:val="left" w:pos="14570"/>
        </w:tabs>
        <w:ind w:left="-142"/>
        <w:rPr>
          <w:rFonts w:ascii="TH SarabunIT๙" w:hAnsi="TH SarabunIT๙" w:cs="TH SarabunIT๙"/>
          <w:b/>
          <w:bCs/>
          <w:sz w:val="32"/>
          <w:szCs w:val="32"/>
        </w:rPr>
      </w:pPr>
    </w:p>
    <w:p w14:paraId="1AAD50EB" w14:textId="77777777" w:rsidR="00720BF7" w:rsidRDefault="00720BF7" w:rsidP="001E659E">
      <w:pPr>
        <w:tabs>
          <w:tab w:val="left" w:pos="6804"/>
          <w:tab w:val="left" w:pos="9638"/>
          <w:tab w:val="left" w:pos="14570"/>
        </w:tabs>
        <w:ind w:left="-142"/>
        <w:rPr>
          <w:rFonts w:ascii="TH SarabunIT๙" w:hAnsi="TH SarabunIT๙" w:cs="TH SarabunIT๙"/>
          <w:b/>
          <w:bCs/>
          <w:sz w:val="32"/>
          <w:szCs w:val="32"/>
        </w:rPr>
      </w:pPr>
    </w:p>
    <w:p w14:paraId="31A2A3E8" w14:textId="77777777" w:rsidR="00720BF7" w:rsidRDefault="00720BF7" w:rsidP="001E659E">
      <w:pPr>
        <w:tabs>
          <w:tab w:val="left" w:pos="6804"/>
          <w:tab w:val="left" w:pos="9638"/>
          <w:tab w:val="left" w:pos="14570"/>
        </w:tabs>
        <w:ind w:left="-142"/>
        <w:rPr>
          <w:rFonts w:ascii="TH SarabunIT๙" w:hAnsi="TH SarabunIT๙" w:cs="TH SarabunIT๙"/>
          <w:b/>
          <w:bCs/>
          <w:sz w:val="32"/>
          <w:szCs w:val="32"/>
        </w:rPr>
      </w:pPr>
    </w:p>
    <w:p w14:paraId="327C5339" w14:textId="77777777" w:rsidR="00720BF7" w:rsidRDefault="00720BF7" w:rsidP="001E659E">
      <w:pPr>
        <w:tabs>
          <w:tab w:val="left" w:pos="6804"/>
          <w:tab w:val="left" w:pos="9638"/>
          <w:tab w:val="left" w:pos="14570"/>
        </w:tabs>
        <w:ind w:left="-142"/>
        <w:rPr>
          <w:rFonts w:ascii="TH SarabunIT๙" w:hAnsi="TH SarabunIT๙" w:cs="TH SarabunIT๙"/>
          <w:b/>
          <w:bCs/>
          <w:sz w:val="32"/>
          <w:szCs w:val="32"/>
        </w:rPr>
      </w:pPr>
    </w:p>
    <w:p w14:paraId="76A6826B" w14:textId="77777777" w:rsidR="00720BF7" w:rsidRDefault="00720BF7" w:rsidP="001E659E">
      <w:pPr>
        <w:tabs>
          <w:tab w:val="left" w:pos="6804"/>
          <w:tab w:val="left" w:pos="9638"/>
          <w:tab w:val="left" w:pos="14570"/>
        </w:tabs>
        <w:ind w:left="-142"/>
        <w:rPr>
          <w:rFonts w:ascii="TH SarabunIT๙" w:hAnsi="TH SarabunIT๙" w:cs="TH SarabunIT๙"/>
          <w:b/>
          <w:bCs/>
          <w:sz w:val="32"/>
          <w:szCs w:val="32"/>
        </w:rPr>
      </w:pPr>
    </w:p>
    <w:p w14:paraId="58AAE172" w14:textId="77777777" w:rsidR="00720BF7" w:rsidRDefault="00720BF7" w:rsidP="001E659E">
      <w:pPr>
        <w:tabs>
          <w:tab w:val="left" w:pos="6804"/>
          <w:tab w:val="left" w:pos="9638"/>
          <w:tab w:val="left" w:pos="14570"/>
        </w:tabs>
        <w:ind w:left="-142"/>
        <w:rPr>
          <w:rFonts w:ascii="TH SarabunIT๙" w:hAnsi="TH SarabunIT๙" w:cs="TH SarabunIT๙"/>
          <w:b/>
          <w:bCs/>
          <w:sz w:val="32"/>
          <w:szCs w:val="32"/>
        </w:rPr>
      </w:pPr>
    </w:p>
    <w:p w14:paraId="0B0B930C" w14:textId="77777777" w:rsidR="00720BF7" w:rsidRDefault="00720BF7" w:rsidP="001E659E">
      <w:pPr>
        <w:tabs>
          <w:tab w:val="left" w:pos="6804"/>
          <w:tab w:val="left" w:pos="9638"/>
          <w:tab w:val="left" w:pos="14570"/>
        </w:tabs>
        <w:ind w:left="-142"/>
        <w:rPr>
          <w:rFonts w:ascii="TH SarabunIT๙" w:hAnsi="TH SarabunIT๙" w:cs="TH SarabunIT๙"/>
          <w:b/>
          <w:bCs/>
          <w:sz w:val="32"/>
          <w:szCs w:val="32"/>
        </w:rPr>
      </w:pPr>
    </w:p>
    <w:p w14:paraId="7D6694B3" w14:textId="161355EA" w:rsidR="00720BF7" w:rsidRDefault="00720BF7" w:rsidP="001E659E">
      <w:pPr>
        <w:tabs>
          <w:tab w:val="left" w:pos="6804"/>
          <w:tab w:val="left" w:pos="9638"/>
          <w:tab w:val="left" w:pos="14570"/>
        </w:tabs>
        <w:ind w:left="-142"/>
        <w:rPr>
          <w:rFonts w:ascii="TH SarabunIT๙" w:hAnsi="TH SarabunIT๙" w:cs="TH SarabunIT๙"/>
          <w:b/>
          <w:bCs/>
          <w:sz w:val="32"/>
          <w:szCs w:val="32"/>
        </w:rPr>
      </w:pPr>
    </w:p>
    <w:p w14:paraId="7C762858" w14:textId="14E9C799" w:rsidR="00200599" w:rsidRPr="001E659E" w:rsidRDefault="00720BF7" w:rsidP="00842180">
      <w:pPr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C26EBC" wp14:editId="09E128EF">
                <wp:simplePos x="0" y="0"/>
                <wp:positionH relativeFrom="column">
                  <wp:posOffset>1713738</wp:posOffset>
                </wp:positionH>
                <wp:positionV relativeFrom="paragraph">
                  <wp:posOffset>12116</wp:posOffset>
                </wp:positionV>
                <wp:extent cx="3540556" cy="1492300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0556" cy="149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666B62" w14:textId="77777777" w:rsidR="00720BF7" w:rsidRPr="00FB33ED" w:rsidRDefault="00720BF7" w:rsidP="00720BF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B33E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(นายรุ่ง  ทินกร)</w:t>
                            </w:r>
                          </w:p>
                          <w:p w14:paraId="6232673D" w14:textId="77777777" w:rsidR="00720BF7" w:rsidRPr="00FB33ED" w:rsidRDefault="00720BF7" w:rsidP="00720BF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FB33ED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Rung  </w:t>
                            </w:r>
                            <w:proofErr w:type="spellStart"/>
                            <w:r w:rsidRPr="00FB33ED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>Tinnakorn</w:t>
                            </w:r>
                            <w:proofErr w:type="spellEnd"/>
                            <w:proofErr w:type="gramEnd"/>
                          </w:p>
                          <w:p w14:paraId="42AF8ACB" w14:textId="77777777" w:rsidR="00720BF7" w:rsidRPr="00FB33ED" w:rsidRDefault="00720BF7" w:rsidP="00720BF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B33E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ผู้ดำเนินการทดสอบ</w:t>
                            </w:r>
                            <w:bookmarkStart w:id="2" w:name="_Hlk17293007"/>
                            <w:r w:rsidRPr="00FB33E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มาตรฐานฝีมือแรงงาน</w:t>
                            </w:r>
                            <w:bookmarkEnd w:id="2"/>
                          </w:p>
                          <w:p w14:paraId="636C5C58" w14:textId="77777777" w:rsidR="00720BF7" w:rsidRPr="00FB33ED" w:rsidRDefault="00720BF7" w:rsidP="00720BF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B33ED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>Skill Standard Testing Provider</w:t>
                            </w:r>
                          </w:p>
                          <w:p w14:paraId="2773A1FC" w14:textId="6E9ADEE8" w:rsidR="000D5B95" w:rsidRPr="000D5B95" w:rsidRDefault="000D5B95" w:rsidP="000D5B9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14:paraId="4ECB4FA4" w14:textId="77777777" w:rsidR="000D5B95" w:rsidRPr="000D5B95" w:rsidRDefault="000D5B95" w:rsidP="000D5B95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2CC26EBC" id="Rectangle 7" o:spid="_x0000_s1029" style="position:absolute;margin-left:134.95pt;margin-top:.95pt;width:278.8pt;height:11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xzUjwIAAG8FAAAOAAAAZHJzL2Uyb0RvYy54bWysVFFP2zAQfp+0/2D5fSQtLYyKFFUgpkkI&#10;EDDx7Dp2E8nxeWe3Sffrd3bSwADtYVofUp/v7ru7z3d3ftE1hu0U+hpswSdHOWfKSihruyn4j6fr&#10;L18580HYUhiwquB75fnF8vOn89Yt1BQqMKVCRiDWL1pX8CoEt8gyLyvVCH8ETllSasBGBBJxk5Uo&#10;WkJvTDbN85OsBSwdglTe0+1Vr+TLhK+1kuFOa68CMwWn3EL6Yvqu4zdbnovFBoWrajmkIf4hi0bU&#10;loKOUFciCLbF+h1UU0sEDzocSWgy0LqWKtVA1UzyN9U8VsKpVAuR491Ik/9/sPJ2d4+sLgt+ypkV&#10;DT3RA5Em7MYodhrpaZ1fkNWju8dB8nSMtXYam/hPVbAuUbofKVVdYJIuj+ezfD4/4UySbjI7mx7n&#10;ifTsxd2hD98UNCweCo4UPlEpdjc+UEgyPZjEaBaua2PSuxn7xwUZxpssZtznmE5hb1S0M/ZBaSqV&#10;spqmAKnJ1KVBthPUHkJKZcOkV1WiVP31PKdfJILgR48kJcCIrCmhEXsAiA38HruHGeyjq0o9Ojrn&#10;f0usdx49UmSwYXRuagv4EYChqobIvf2BpJ6ayFLo1l1qg+PDm6+h3FNrIPQz4528rumBboQP9wJp&#10;SGicaPDDHX20gbbgMJw4qwB/fXQf7al3SctZS0NXcP9zK1BxZr5b6uqzyWwWpzQJs/nplAR8rVm/&#10;1thtcwn0cBNaMU6mY7QP5nDUCM0z7YdVjEoqYSXFLrgMeBAuQ78MaMNItVolM5pMJ8KNfXQygkee&#10;YwM+dc8C3dClgRr8Fg4DKhZvmrW3jZ4WVtsAuk6dHJnueR1egKY6tdKwgeLaeC0nq5c9ufwNAAD/&#10;/wMAUEsDBBQABgAIAAAAIQDCBc0B3QAAAAkBAAAPAAAAZHJzL2Rvd25yZXYueG1sTI/BToNAEIbv&#10;Jr7DZky82UVULMjSEKMmPVpMmt4WdgSUnSXsltK3dzzpaTL5/vzzTb5Z7CBmnHzvSMHtKgKB1DjT&#10;U6vgo3q9WYPwQZPRgyNUcEYPm+LyIteZcSd6x3kXWsEl5DOtoAthzKT0TYdW+5UbkZh9usnqwOvU&#10;SjPpE5fbQcZRlEire+ILnR7xucPme3e0Cnw9b6vzWO6/Dr6pyxey1f32Tanrq6V8AhFwCX9h+NVn&#10;dSjYqXZHMl4MCuIkTTnKgAfzdfz4AKJmcJekIItc/v+g+AEAAP//AwBQSwECLQAUAAYACAAAACEA&#10;toM4kv4AAADhAQAAEwAAAAAAAAAAAAAAAAAAAAAAW0NvbnRlbnRfVHlwZXNdLnhtbFBLAQItABQA&#10;BgAIAAAAIQA4/SH/1gAAAJQBAAALAAAAAAAAAAAAAAAAAC8BAABfcmVscy8ucmVsc1BLAQItABQA&#10;BgAIAAAAIQDIDxzUjwIAAG8FAAAOAAAAAAAAAAAAAAAAAC4CAABkcnMvZTJvRG9jLnhtbFBLAQIt&#10;ABQABgAIAAAAIQDCBc0B3QAAAAkBAAAPAAAAAAAAAAAAAAAAAOkEAABkcnMvZG93bnJldi54bWxQ&#10;SwUGAAAAAAQABADzAAAA8wUAAAAA&#10;" filled="f" stroked="f" strokeweight="2pt">
                <v:textbox>
                  <w:txbxContent>
                    <w:p w14:paraId="46666B62" w14:textId="77777777" w:rsidR="00720BF7" w:rsidRPr="00FB33ED" w:rsidRDefault="00720BF7" w:rsidP="00720BF7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FB33ED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(นายรุ่ง  ทินกร)</w:t>
                      </w:r>
                    </w:p>
                    <w:p w14:paraId="6232673D" w14:textId="77777777" w:rsidR="00720BF7" w:rsidRPr="00FB33ED" w:rsidRDefault="00720BF7" w:rsidP="00720BF7">
                      <w:pPr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</w:pPr>
                      <w:proofErr w:type="gramStart"/>
                      <w:r w:rsidRPr="00FB33ED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  <w:t xml:space="preserve">Rung  </w:t>
                      </w:r>
                      <w:proofErr w:type="spellStart"/>
                      <w:r w:rsidRPr="00FB33ED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  <w:t>Tinnakorn</w:t>
                      </w:r>
                      <w:proofErr w:type="spellEnd"/>
                      <w:proofErr w:type="gramEnd"/>
                    </w:p>
                    <w:p w14:paraId="42AF8ACB" w14:textId="77777777" w:rsidR="00720BF7" w:rsidRPr="00FB33ED" w:rsidRDefault="00720BF7" w:rsidP="00720BF7">
                      <w:pPr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</w:pPr>
                      <w:r w:rsidRPr="00FB33ED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ผู้ดำเนินการทดสอบ</w:t>
                      </w:r>
                      <w:bookmarkStart w:id="2" w:name="_Hlk17293007"/>
                      <w:r w:rsidRPr="00FB33ED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มาตรฐานฝีมือแรงงาน</w:t>
                      </w:r>
                      <w:bookmarkEnd w:id="2"/>
                    </w:p>
                    <w:p w14:paraId="636C5C58" w14:textId="77777777" w:rsidR="00720BF7" w:rsidRPr="00FB33ED" w:rsidRDefault="00720BF7" w:rsidP="00720BF7">
                      <w:pPr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</w:pPr>
                      <w:r w:rsidRPr="00FB33ED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  <w:t>Skill Standard Testing Provider</w:t>
                      </w:r>
                    </w:p>
                    <w:p w14:paraId="2773A1FC" w14:textId="6E9ADEE8" w:rsidR="000D5B95" w:rsidRPr="000D5B95" w:rsidRDefault="000D5B95" w:rsidP="000D5B95">
                      <w:pPr>
                        <w:jc w:val="center"/>
                        <w:rPr>
                          <w:rFonts w:ascii="TH SarabunIT๙" w:hAnsi="TH SarabunIT๙" w:cs="TH SarabunIT๙"/>
                          <w:color w:val="FF0000"/>
                          <w:sz w:val="32"/>
                          <w:szCs w:val="32"/>
                        </w:rPr>
                      </w:pPr>
                    </w:p>
                    <w:p w14:paraId="4ECB4FA4" w14:textId="77777777" w:rsidR="000D5B95" w:rsidRPr="000D5B95" w:rsidRDefault="000D5B95" w:rsidP="000D5B95">
                      <w:pPr>
                        <w:jc w:val="center"/>
                        <w:rPr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64D9E6E" w14:textId="29469C60" w:rsidR="002A2C78" w:rsidRPr="000D5B95" w:rsidRDefault="002A2C78" w:rsidP="002A2C78">
      <w:pPr>
        <w:jc w:val="center"/>
        <w:rPr>
          <w:rFonts w:ascii="TH SarabunIT๙" w:hAnsi="TH SarabunIT๙" w:cs="TH SarabunIT๙"/>
          <w:sz w:val="32"/>
          <w:szCs w:val="32"/>
        </w:rPr>
      </w:pPr>
      <w:r w:rsidRPr="000D5B95">
        <w:rPr>
          <w:rFonts w:ascii="TH SarabunIT๙" w:hAnsi="TH SarabunIT๙" w:cs="TH SarabunIT๙"/>
          <w:sz w:val="32"/>
          <w:szCs w:val="32"/>
        </w:rPr>
        <w:tab/>
      </w:r>
      <w:r w:rsidRPr="000D5B95">
        <w:rPr>
          <w:rFonts w:ascii="TH SarabunIT๙" w:hAnsi="TH SarabunIT๙" w:cs="TH SarabunIT๙"/>
          <w:sz w:val="32"/>
          <w:szCs w:val="32"/>
        </w:rPr>
        <w:tab/>
      </w:r>
      <w:r w:rsidRPr="000D5B95">
        <w:rPr>
          <w:rFonts w:ascii="TH SarabunIT๙" w:hAnsi="TH SarabunIT๙" w:cs="TH SarabunIT๙"/>
          <w:sz w:val="32"/>
          <w:szCs w:val="32"/>
        </w:rPr>
        <w:tab/>
      </w:r>
      <w:r w:rsidRPr="000D5B95">
        <w:rPr>
          <w:rFonts w:ascii="TH SarabunIT๙" w:hAnsi="TH SarabunIT๙" w:cs="TH SarabunIT๙"/>
          <w:sz w:val="32"/>
          <w:szCs w:val="32"/>
        </w:rPr>
        <w:tab/>
      </w:r>
    </w:p>
    <w:p w14:paraId="29C95238" w14:textId="6DE5319C" w:rsidR="000D5B95" w:rsidRDefault="000D5B95">
      <w:pPr>
        <w:rPr>
          <w:rFonts w:ascii="TH SarabunPSK" w:hAnsi="TH SarabunPSK" w:cs="TH SarabunPSK"/>
          <w:sz w:val="32"/>
          <w:szCs w:val="32"/>
        </w:rPr>
      </w:pPr>
      <w:r w:rsidRPr="001E659E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EC70AD" wp14:editId="780E88B2">
                <wp:simplePos x="0" y="0"/>
                <wp:positionH relativeFrom="column">
                  <wp:posOffset>714857</wp:posOffset>
                </wp:positionH>
                <wp:positionV relativeFrom="paragraph">
                  <wp:posOffset>123418</wp:posOffset>
                </wp:positionV>
                <wp:extent cx="899795" cy="1080135"/>
                <wp:effectExtent l="0" t="0" r="14605" b="2476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108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CF7E9C" w14:textId="5BF6A909" w:rsidR="00A7704E" w:rsidRPr="00200599" w:rsidRDefault="00A7704E" w:rsidP="00A7704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200599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รูปถ่าย </w:t>
                            </w:r>
                            <w:r w:rsidR="00200599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br/>
                            </w:r>
                            <w:r w:rsidRPr="00200599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ขนาด 1 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51EC70AD" id="Text Box 3" o:spid="_x0000_s1030" type="#_x0000_t202" style="position:absolute;margin-left:56.3pt;margin-top:9.7pt;width:70.85pt;height:85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fP0LgIAAFkEAAAOAAAAZHJzL2Uyb0RvYy54bWysVNtu2zAMfR+wfxD0vtppkjYx6hRduwwD&#10;ugvQ7gNkWY6FyaJGKbGzry8lp2l2exnmB0GUqEPyHNJX10Nn2E6h12BLPjnLOVNWQq3tpuRfH9dv&#10;Fpz5IGwtDFhV8r3y/Hr1+tVV7wp1Di2YWiEjEOuL3pW8DcEVWeZlqzrhz8ApS5cNYCcCmbjJahQ9&#10;oXcmO8/zi6wHrB2CVN7T6d14yVcJv2mUDJ+bxqvATMkpt5BWTGsV12x1JYoNCtdqeUhD/EMWndCW&#10;gh6h7kQQbIv6N6hOSwQPTTiT0GXQNFqqVANVM8l/qeahFU6lWogc7440+f8HKz/tviDTdcmnnFnR&#10;kUSPagjsLQxsGtnpnS/I6cGRWxjomFROlXp3D/KbZxZuW2E36gYR+laJmrKbxJfZydMRx0eQqv8I&#10;NYUR2wAJaGiwi9QRGYzQSaX9UZmYiqTDxXJ5uZxzJulqki/yyXSeQoji+bVDH94r6FjclBxJ+YQu&#10;dvc+xGxE8ewSg3kwul5rY5KBm+rWINsJ6pJ1+g7oP7kZy/qSX0zn+UjAXyHy9P0JotOB2t3ojko6&#10;Ooki0vbO1qkZg9Bm3FPKxh54jNSNJIahGpJgsxggclxBvSdiEcbupmmkTQv4g7OeOrvk/vtWoOLM&#10;fLAkznIym8VRSMZsfnlOBp7eVKc3wkqCKrkMyNlo3IZxgLYO9aalWGNDWLghSRud2H7J61AA9W8S&#10;4TBrcUBO7eT18kdYPQEAAP//AwBQSwMEFAAGAAgAAAAhAG1WKc/gAAAACgEAAA8AAABkcnMvZG93&#10;bnJldi54bWxMj81OwzAQhO9IvIO1SNyo0/RHaYhTVUg9cEAKbh/Aid04Il5HsdOmPD3LCW47u6PZ&#10;b4r97Hp2NWPoPApYLhJgBhuvO2wFnE/HlwxYiAq16j0aAXcTYF8+PhQq1/6Gn+YqY8soBEOuBNgY&#10;h5zz0FjjVFj4wSDdLn50KpIcW65HdaNw1/M0SbbcqQ7pg1WDebOm+ZKTEzAN1emw+niXtrqfv2NW&#10;y646SiGen+bDK7Bo5vhnhl98QoeSmGo/oQ6sJ71Mt2SlYbcGRoZ0s14Bq2mR7TbAy4L/r1D+AAAA&#10;//8DAFBLAQItABQABgAIAAAAIQC2gziS/gAAAOEBAAATAAAAAAAAAAAAAAAAAAAAAABbQ29udGVu&#10;dF9UeXBlc10ueG1sUEsBAi0AFAAGAAgAAAAhADj9If/WAAAAlAEAAAsAAAAAAAAAAAAAAAAALwEA&#10;AF9yZWxzLy5yZWxzUEsBAi0AFAAGAAgAAAAhAJRB8/QuAgAAWQQAAA4AAAAAAAAAAAAAAAAALgIA&#10;AGRycy9lMm9Eb2MueG1sUEsBAi0AFAAGAAgAAAAhAG1WKc/gAAAACgEAAA8AAAAAAAAAAAAAAAAA&#10;iAQAAGRycy9kb3ducmV2LnhtbFBLBQYAAAAABAAEAPMAAACVBQAAAAA=&#10;" strokeweight=".5pt">
                <v:textbox>
                  <w:txbxContent>
                    <w:p w14:paraId="1CCF7E9C" w14:textId="5BF6A909" w:rsidR="00A7704E" w:rsidRPr="00200599" w:rsidRDefault="00A7704E" w:rsidP="00A7704E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200599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รูปถ่าย </w:t>
                      </w:r>
                      <w:r w:rsidR="00200599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br/>
                      </w:r>
                      <w:r w:rsidRPr="00200599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ขนาด 1 นิ้ว</w:t>
                      </w:r>
                    </w:p>
                  </w:txbxContent>
                </v:textbox>
              </v:shape>
            </w:pict>
          </mc:Fallback>
        </mc:AlternateContent>
      </w:r>
    </w:p>
    <w:p w14:paraId="767EF0F3" w14:textId="31218482" w:rsidR="00513665" w:rsidRPr="001E659E" w:rsidRDefault="00513665">
      <w:pPr>
        <w:rPr>
          <w:rFonts w:ascii="TH SarabunPSK" w:hAnsi="TH SarabunPSK" w:cs="TH SarabunPSK"/>
          <w:sz w:val="32"/>
          <w:szCs w:val="32"/>
        </w:rPr>
      </w:pPr>
    </w:p>
    <w:p w14:paraId="229DB2F3" w14:textId="13D8E293" w:rsidR="00513665" w:rsidRPr="001E659E" w:rsidRDefault="00513665">
      <w:pPr>
        <w:rPr>
          <w:rFonts w:ascii="TH SarabunPSK" w:hAnsi="TH SarabunPSK" w:cs="TH SarabunPSK"/>
          <w:sz w:val="32"/>
          <w:szCs w:val="32"/>
        </w:rPr>
      </w:pPr>
    </w:p>
    <w:p w14:paraId="31FF60F4" w14:textId="67825C5B" w:rsidR="00513665" w:rsidRPr="001E659E" w:rsidRDefault="00513665">
      <w:pPr>
        <w:rPr>
          <w:rFonts w:ascii="TH SarabunPSK" w:hAnsi="TH SarabunPSK" w:cs="TH SarabunPSK"/>
          <w:sz w:val="32"/>
          <w:szCs w:val="32"/>
        </w:rPr>
      </w:pPr>
    </w:p>
    <w:p w14:paraId="3CA168D2" w14:textId="50782821" w:rsidR="00513665" w:rsidRPr="001E659E" w:rsidRDefault="00A853BF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A84AC3" wp14:editId="69CC707A">
                <wp:simplePos x="0" y="0"/>
                <wp:positionH relativeFrom="column">
                  <wp:posOffset>485445</wp:posOffset>
                </wp:positionH>
                <wp:positionV relativeFrom="paragraph">
                  <wp:posOffset>135890</wp:posOffset>
                </wp:positionV>
                <wp:extent cx="1404518" cy="343382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4518" cy="3433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B4A556" w14:textId="30EEB06D" w:rsidR="00A853BF" w:rsidRPr="003370BA" w:rsidRDefault="00A853BF" w:rsidP="00A853BF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2"/>
                                <w:szCs w:val="24"/>
                                <w:cs/>
                              </w:rPr>
                            </w:pPr>
                            <w:r w:rsidRPr="003370B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2"/>
                                <w:szCs w:val="24"/>
                                <w:cs/>
                              </w:rPr>
                              <w:t>ลายมือชื่อผู้ผ่านการทดสอบ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2CA84AC3" id="Rectangle 2" o:spid="_x0000_s1031" style="position:absolute;margin-left:38.2pt;margin-top:10.7pt;width:110.6pt;height:27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EtcjgIAAG4FAAAOAAAAZHJzL2Uyb0RvYy54bWysVE1v2zAMvQ/YfxB0X22nydYFdYogRYYB&#10;RRu0HXpWZCk2IImapMTOfv0o2XG7tthhWA6OKJKPH3rk5VWnFTkI5xswJS3OckqE4VA1ZlfSH4/r&#10;TxeU+MBMxRQYUdKj8PRq8fHDZWvnYgI1qEo4giDGz1tb0joEO88yz2uhmT8DKwwqJTjNAopul1WO&#10;tYiuVTbJ889ZC66yDrjwHm+veyVdJHwpBQ93UnoRiCop5hbS16XvNn6zxSWb7xyzdcOHNNg/ZKFZ&#10;YzDoCHXNAiN717yB0g134EGGMw46AykbLlINWE2Rv6rmoWZWpFqwOd6ObfL/D5bfHjaONFVJJ5QY&#10;pvGJ7rFpzOyUIJPYntb6OVo92I0bJI/HWGsnnY7/WAXpUkuPY0tFFwjHy2KaT2cFkoCj7nx6fn6R&#10;QLNnb+t8+CZAk3goqcPoqZPscOMDRkTTk0kMZmDdKJWeTZk/LtAw3mQx4T7FdApHJaKdMvdCYqWY&#10;1CQFSBwTK+XIgSE7GOfChKJX1awS/fUsx1/sA8KPHklKgBFZYkIj9gAQ+fsWu4cZ7KOrSBQdnfO/&#10;JdY7jx4pMpgwOuvGgHsPQGFVQ+Te/tSkvjWxS6HbdokFs9OTb6E6IjMc9CPjLV83+EA3zIcNczgj&#10;OE049+EOP1JBW1IYTpTU4H69dx/tkbqopaTFmSup/7lnTlCivhsk9ddiOo1DmoTp7MsEBfdSs32p&#10;MXu9Any4AjeM5ekY7YM6HaUD/YTrYRmjoooZjrFLyoM7CavQ7wJcMFwsl8kMB9OycGMeLI/gsc+R&#10;gI/dE3N2YGlAft/CaT7Z/BVZe9voaWC5DyCbxOTY6b6vwwvgUCcqDQsobo2XcrJ6XpOL3wAAAP//&#10;AwBQSwMEFAAGAAgAAAAhAJlQRpTeAAAACAEAAA8AAABkcnMvZG93bnJldi54bWxMj8FKw0AQhu+C&#10;77CM4M1uGtrUxmxKEBV6tBGkt012TKLZ2ZDdpunbO57qaRi+n3++yXaz7cWEo+8cKVguIhBItTMd&#10;NQo+yteHRxA+aDK6d4QKLuhhl9/eZDo17kzvOB1CI7iEfKoVtCEMqZS+btFqv3ADErMvN1odeB0b&#10;aUZ95nLbyziKEml1R3yh1QM+t1j/HE5Wga+mfXkZis/vo6+r4oVsudq/KXV/NxdPIALO4RqGP31W&#10;h5ydKnci40WvYJOsOKkgXvJkHm83CYiKwXoNMs/k/wfyXwAAAP//AwBQSwECLQAUAAYACAAAACEA&#10;toM4kv4AAADhAQAAEwAAAAAAAAAAAAAAAAAAAAAAW0NvbnRlbnRfVHlwZXNdLnhtbFBLAQItABQA&#10;BgAIAAAAIQA4/SH/1gAAAJQBAAALAAAAAAAAAAAAAAAAAC8BAABfcmVscy8ucmVsc1BLAQItABQA&#10;BgAIAAAAIQBiMEtcjgIAAG4FAAAOAAAAAAAAAAAAAAAAAC4CAABkcnMvZTJvRG9jLnhtbFBLAQIt&#10;ABQABgAIAAAAIQCZUEaU3gAAAAgBAAAPAAAAAAAAAAAAAAAAAOgEAABkcnMvZG93bnJldi54bWxQ&#10;SwUGAAAAAAQABADzAAAA8wUAAAAA&#10;" filled="f" stroked="f" strokeweight="2pt">
                <v:textbox>
                  <w:txbxContent>
                    <w:p w14:paraId="1CB4A556" w14:textId="30EEB06D" w:rsidR="00A853BF" w:rsidRPr="003370BA" w:rsidRDefault="00A853BF" w:rsidP="00A853BF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2"/>
                          <w:szCs w:val="24"/>
                          <w:cs/>
                        </w:rPr>
                      </w:pPr>
                      <w:r w:rsidRPr="003370BA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2"/>
                          <w:szCs w:val="24"/>
                          <w:cs/>
                        </w:rPr>
                        <w:t>ลายมือชื่อผู้ผ่านการทดสอบ</w:t>
                      </w:r>
                    </w:p>
                  </w:txbxContent>
                </v:textbox>
              </v:rect>
            </w:pict>
          </mc:Fallback>
        </mc:AlternateContent>
      </w:r>
      <w:r w:rsidR="00A7704E" w:rsidRPr="001E659E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0705C6" wp14:editId="362581B8">
                <wp:simplePos x="0" y="0"/>
                <wp:positionH relativeFrom="column">
                  <wp:posOffset>1795780</wp:posOffset>
                </wp:positionH>
                <wp:positionV relativeFrom="paragraph">
                  <wp:posOffset>7127875</wp:posOffset>
                </wp:positionV>
                <wp:extent cx="899795" cy="1080135"/>
                <wp:effectExtent l="10795" t="5080" r="13335" b="1016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108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DD762E" w14:textId="77777777" w:rsidR="00A7704E" w:rsidRPr="009D4917" w:rsidRDefault="00A7704E" w:rsidP="00A7704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Cs w:val="32"/>
                              </w:rPr>
                            </w:pPr>
                            <w:r w:rsidRPr="009D4917">
                              <w:rPr>
                                <w:rFonts w:ascii="TH SarabunIT๙" w:hAnsi="TH SarabunIT๙" w:cs="TH SarabunIT๙"/>
                                <w:szCs w:val="32"/>
                                <w:cs/>
                              </w:rPr>
                              <w:t>รูปถ่าย ขนาด 1 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220705C6" id="Text Box 1" o:spid="_x0000_s1032" type="#_x0000_t202" style="position:absolute;margin-left:141.4pt;margin-top:561.25pt;width:70.85pt;height:85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UnOLwIAAFkEAAAOAAAAZHJzL2Uyb0RvYy54bWysVNtu2zAMfR+wfxD0vtjJkrYx4hRdugwD&#10;ugvQ7gMUWY6FyaJGKbGzry8lp5mx7WmYHwRRpI7Ic0ivbvvWsKNCr8GWfDrJOVNWQqXtvuTfnrZv&#10;bjjzQdhKGLCq5Cfl+e369atV5wo1gwZMpZARiPVF50rehOCKLPOyUa3wE3DKkrMGbEUgE/dZhaIj&#10;9NZkszy/yjrAyiFI5T2d3g9Ovk74da1k+FLXXgVmSk65hbRiWndxzdYrUexRuEbLcxriH7Johbb0&#10;6AXqXgTBDqj/gGq1RPBQh4mENoO61lKlGqiaaf5bNY+NcCrVQuR4d6HJ/z9Y+fn4FZmuSDvOrGhJ&#10;oifVB/YOejaN7HTOFxT06Cgs9HQcI2Ol3j2A/O6ZhU0j7F7dIULXKFFRdulmNro64PgIsus+QUXP&#10;iEOABNTX2EZAIoMROql0uigTU5F0eLNcXi8XnElyTfObfPp2EZPLRPFy26EPHxS0LG5KjqR8QhfH&#10;Bx+G0JeQlD0YXW21McnA/W5jkB0Fdck2fWd0Pw4zlnUlXy5mi4GAsc+PIfL0/Q2i1YHa3eiWSroE&#10;iSLS9t5WqRmD0GbYU3XGUpGRx0jdQGLod30S7OpFnh1UJyIWYehumkbaNIA/Oeuos0vufxwEKs7M&#10;R0viLKfzeRyFZMwX1zMycOzZjT3CSoIquQzI2WBswjBAB4d639BbQ0NYuCNJa53YjjkPeZ0LoP5N&#10;ep1nLQ7I2E5Rv/4I62cAAAD//wMAUEsDBBQABgAIAAAAIQC6zUxx3gAAAA0BAAAPAAAAZHJzL2Rv&#10;d25yZXYueG1sTI/BTsMwEETvSPyDtUjcqFOrVCXEqaIijkWiIM6u7SYBe23Zbhr+nuUEt92d0eyb&#10;Zjt7xyab8hhQwnJRAbOogxmxl/D+9ny3AZaLQqNcQCvh22bYttdXjapNuOCrnQ6lZxSCuVYShlJi&#10;zXnWg/UqL0K0SNopJK8KrannJqkLhXvHRVWtuVcj0odBRbsbrP46nL2EfbffVS9p8l38OH06FbV+&#10;ilnK25u5ewRW7Fz+zPCLT+jQEtMxnNFk5iSIjSD0QsJSiHtgZFmJFQ1HOokHsQbeNvx/i/YHAAD/&#10;/wMAUEsBAi0AFAAGAAgAAAAhALaDOJL+AAAA4QEAABMAAAAAAAAAAAAAAAAAAAAAAFtDb250ZW50&#10;X1R5cGVzXS54bWxQSwECLQAUAAYACAAAACEAOP0h/9YAAACUAQAACwAAAAAAAAAAAAAAAAAvAQAA&#10;X3JlbHMvLnJlbHNQSwECLQAUAAYACAAAACEAiiFJzi8CAABZBAAADgAAAAAAAAAAAAAAAAAuAgAA&#10;ZHJzL2Uyb0RvYy54bWxQSwECLQAUAAYACAAAACEAus1Mcd4AAAANAQAADwAAAAAAAAAAAAAAAACJ&#10;BAAAZHJzL2Rvd25yZXYueG1sUEsFBgAAAAAEAAQA8wAAAJQFAAAAAA==&#10;">
                <v:textbox>
                  <w:txbxContent>
                    <w:p w14:paraId="70DD762E" w14:textId="77777777" w:rsidR="00A7704E" w:rsidRPr="009D4917" w:rsidRDefault="00A7704E" w:rsidP="00A7704E">
                      <w:pPr>
                        <w:jc w:val="center"/>
                        <w:rPr>
                          <w:rFonts w:ascii="TH SarabunIT๙" w:hAnsi="TH SarabunIT๙" w:cs="TH SarabunIT๙"/>
                          <w:szCs w:val="32"/>
                        </w:rPr>
                      </w:pPr>
                      <w:r w:rsidRPr="009D4917">
                        <w:rPr>
                          <w:rFonts w:ascii="TH SarabunIT๙" w:hAnsi="TH SarabunIT๙" w:cs="TH SarabunIT๙"/>
                          <w:szCs w:val="32"/>
                          <w:cs/>
                        </w:rPr>
                        <w:t>รูปถ่าย ขนาด 1 นิ้ว</w:t>
                      </w:r>
                    </w:p>
                  </w:txbxContent>
                </v:textbox>
              </v:shape>
            </w:pict>
          </mc:Fallback>
        </mc:AlternateContent>
      </w:r>
    </w:p>
    <w:p w14:paraId="35A854D9" w14:textId="3E4CFCEC" w:rsidR="00A7704E" w:rsidRPr="001E659E" w:rsidRDefault="00A7704E" w:rsidP="000D5B95">
      <w:pPr>
        <w:ind w:right="6237"/>
        <w:jc w:val="center"/>
        <w:rPr>
          <w:rFonts w:ascii="TH SarabunPSK" w:hAnsi="TH SarabunPSK" w:cs="TH SarabunPSK"/>
          <w:sz w:val="32"/>
          <w:szCs w:val="32"/>
          <w:u w:val="dotted"/>
        </w:rPr>
      </w:pPr>
      <w:r w:rsidRPr="001E659E">
        <w:rPr>
          <w:rFonts w:ascii="TH SarabunPSK" w:hAnsi="TH SarabunPSK" w:cs="TH SarabunPSK"/>
          <w:sz w:val="32"/>
          <w:szCs w:val="32"/>
          <w:u w:val="dotted"/>
        </w:rPr>
        <w:tab/>
      </w:r>
      <w:r w:rsidRPr="001E659E">
        <w:rPr>
          <w:rFonts w:ascii="TH SarabunPSK" w:hAnsi="TH SarabunPSK" w:cs="TH SarabunPSK"/>
          <w:sz w:val="32"/>
          <w:szCs w:val="32"/>
          <w:u w:val="dotted"/>
        </w:rPr>
        <w:tab/>
      </w:r>
      <w:r w:rsidRPr="001E659E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3D66DCA6" w14:textId="77777777" w:rsidR="000015C1" w:rsidRPr="001E659E" w:rsidRDefault="00A7704E" w:rsidP="001715E7">
      <w:pPr>
        <w:tabs>
          <w:tab w:val="left" w:pos="2694"/>
        </w:tabs>
        <w:ind w:right="6236"/>
        <w:jc w:val="center"/>
        <w:rPr>
          <w:sz w:val="32"/>
          <w:szCs w:val="32"/>
        </w:rPr>
      </w:pPr>
      <w:r w:rsidRPr="001E659E">
        <w:rPr>
          <w:rFonts w:ascii="TH SarabunPSK" w:hAnsi="TH SarabunPSK" w:cs="TH SarabunPSK" w:hint="cs"/>
          <w:sz w:val="32"/>
          <w:szCs w:val="32"/>
          <w:cs/>
        </w:rPr>
        <w:t>ผู้ผ่านการทดสอบ</w:t>
      </w:r>
      <w:r w:rsidRPr="001E659E">
        <w:rPr>
          <w:rFonts w:ascii="TH SarabunPSK" w:hAnsi="TH SarabunPSK" w:cs="TH SarabunPSK"/>
          <w:sz w:val="32"/>
          <w:szCs w:val="32"/>
          <w:cs/>
        </w:rPr>
        <w:t>มาตรฐานฝีมือแรงงาน</w:t>
      </w:r>
    </w:p>
    <w:p w14:paraId="0A9DF979" w14:textId="77777777" w:rsidR="00903CBE" w:rsidRPr="001E659E" w:rsidRDefault="00AB22A0" w:rsidP="001715E7">
      <w:pPr>
        <w:tabs>
          <w:tab w:val="left" w:pos="2694"/>
        </w:tabs>
        <w:ind w:right="6236"/>
        <w:jc w:val="center"/>
        <w:rPr>
          <w:sz w:val="32"/>
          <w:szCs w:val="32"/>
        </w:rPr>
      </w:pPr>
      <w:r w:rsidRPr="001E659E">
        <w:rPr>
          <w:rFonts w:ascii="TH SarabunIT๙" w:hAnsi="TH SarabunIT๙" w:cs="TH SarabunIT๙"/>
          <w:sz w:val="32"/>
          <w:szCs w:val="32"/>
        </w:rPr>
        <w:t>Examinee</w:t>
      </w:r>
    </w:p>
    <w:p w14:paraId="7B13B4AA" w14:textId="0343D9A5" w:rsidR="001E659E" w:rsidRDefault="001E659E" w:rsidP="002863C1">
      <w:pPr>
        <w:tabs>
          <w:tab w:val="left" w:pos="1134"/>
          <w:tab w:val="left" w:pos="2694"/>
        </w:tabs>
        <w:ind w:right="-1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D013F6B" w14:textId="77777777" w:rsidR="00842180" w:rsidRDefault="00842180" w:rsidP="002863C1">
      <w:pPr>
        <w:tabs>
          <w:tab w:val="left" w:pos="1134"/>
          <w:tab w:val="left" w:pos="2694"/>
        </w:tabs>
        <w:ind w:right="-1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4"/>
        <w:tblW w:w="0" w:type="auto"/>
        <w:tblLayout w:type="fixed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5340C5" w:rsidRPr="00A853BF" w14:paraId="2F390512" w14:textId="77777777" w:rsidTr="001416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9" w:type="dxa"/>
          </w:tcPr>
          <w:p w14:paraId="6A1820B2" w14:textId="370D91AE" w:rsidR="005340C5" w:rsidRPr="00A853BF" w:rsidRDefault="00416DF0" w:rsidP="003C5740">
            <w:pPr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A853BF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br w:type="page"/>
            </w:r>
            <w:r w:rsidR="005340C5"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คะแนนการทดสอบ</w:t>
            </w:r>
          </w:p>
          <w:p w14:paraId="5449E504" w14:textId="7D58E181" w:rsidR="005340C5" w:rsidRPr="00A853BF" w:rsidRDefault="005340C5" w:rsidP="00A853BF">
            <w:pPr>
              <w:spacing w:after="240"/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(</w:t>
            </w:r>
            <w:r w:rsidR="004D2437"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lang w:val="en-GB"/>
              </w:rPr>
              <w:t xml:space="preserve">Total </w:t>
            </w:r>
            <w:r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Score</w:t>
            </w:r>
            <w:r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)</w:t>
            </w:r>
          </w:p>
          <w:p w14:paraId="31E3A80A" w14:textId="4415EC1B" w:rsidR="005340C5" w:rsidRPr="00A853BF" w:rsidRDefault="00A853BF" w:rsidP="003C5740">
            <w:pPr>
              <w:tabs>
                <w:tab w:val="left" w:pos="2442"/>
                <w:tab w:val="left" w:pos="4130"/>
                <w:tab w:val="left" w:pos="4536"/>
              </w:tabs>
              <w:ind w:firstLine="599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         80%</w:t>
            </w:r>
            <w:r w:rsidR="005340C5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</w:p>
        </w:tc>
        <w:tc>
          <w:tcPr>
            <w:tcW w:w="3209" w:type="dxa"/>
          </w:tcPr>
          <w:p w14:paraId="05B25C75" w14:textId="77777777" w:rsidR="005340C5" w:rsidRPr="00A853BF" w:rsidRDefault="005340C5" w:rsidP="003C5740">
            <w:pPr>
              <w:tabs>
                <w:tab w:val="left" w:pos="2023"/>
                <w:tab w:val="left" w:pos="2873"/>
                <w:tab w:val="left" w:pos="4536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ภาคความรู้</w:t>
            </w:r>
          </w:p>
          <w:p w14:paraId="3AB2B334" w14:textId="2912D634" w:rsidR="005340C5" w:rsidRPr="00A853BF" w:rsidRDefault="005340C5" w:rsidP="00A853BF">
            <w:pPr>
              <w:tabs>
                <w:tab w:val="left" w:pos="1881"/>
                <w:tab w:val="left" w:pos="2177"/>
                <w:tab w:val="left" w:pos="4536"/>
              </w:tabs>
              <w:spacing w:after="2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(</w:t>
            </w:r>
            <w:r w:rsidR="004D2437"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Theoretic</w:t>
            </w:r>
            <w:r w:rsidR="00622DCF"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a</w:t>
            </w:r>
            <w:r w:rsidR="004D2437"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>l</w:t>
            </w:r>
            <w:r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)</w:t>
            </w:r>
          </w:p>
          <w:p w14:paraId="7491AD60" w14:textId="256F353B" w:rsidR="005340C5" w:rsidRPr="00A853BF" w:rsidRDefault="00A853BF" w:rsidP="003C5740">
            <w:pPr>
              <w:tabs>
                <w:tab w:val="left" w:pos="2310"/>
                <w:tab w:val="left" w:pos="4130"/>
                <w:tab w:val="left" w:pos="4536"/>
              </w:tabs>
              <w:ind w:firstLine="60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 xml:space="preserve">          28</w:t>
            </w: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%</w:t>
            </w:r>
            <w:r w:rsidR="005340C5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</w:p>
        </w:tc>
        <w:tc>
          <w:tcPr>
            <w:tcW w:w="3210" w:type="dxa"/>
          </w:tcPr>
          <w:p w14:paraId="13B533C3" w14:textId="77777777" w:rsidR="005340C5" w:rsidRPr="00A853BF" w:rsidRDefault="005340C5" w:rsidP="003C5740">
            <w:pPr>
              <w:tabs>
                <w:tab w:val="left" w:pos="2873"/>
                <w:tab w:val="left" w:pos="4536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u w:val="dotted"/>
              </w:rPr>
            </w:pPr>
            <w:r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ภาคความสามารถ</w:t>
            </w:r>
          </w:p>
          <w:p w14:paraId="02DF92B8" w14:textId="5347176D" w:rsidR="005340C5" w:rsidRPr="00A853BF" w:rsidRDefault="005340C5" w:rsidP="00A853BF">
            <w:pPr>
              <w:tabs>
                <w:tab w:val="left" w:pos="1739"/>
                <w:tab w:val="left" w:pos="2268"/>
                <w:tab w:val="left" w:pos="4536"/>
              </w:tabs>
              <w:spacing w:after="2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(</w:t>
            </w:r>
            <w:r w:rsidR="004D2437"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lang w:val="en-GB"/>
              </w:rPr>
              <w:t>Practical</w:t>
            </w:r>
            <w:r w:rsidRPr="00A853BF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)</w:t>
            </w:r>
          </w:p>
          <w:p w14:paraId="560C417C" w14:textId="70B1E2F9" w:rsidR="005340C5" w:rsidRPr="00A853BF" w:rsidRDefault="00A853BF" w:rsidP="003C5740">
            <w:pPr>
              <w:tabs>
                <w:tab w:val="left" w:pos="2401"/>
                <w:tab w:val="left" w:pos="4130"/>
                <w:tab w:val="left" w:pos="4536"/>
              </w:tabs>
              <w:ind w:right="32" w:firstLine="55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 xml:space="preserve">          52</w:t>
            </w: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%</w:t>
            </w:r>
            <w:r w:rsidR="005340C5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</w:p>
        </w:tc>
      </w:tr>
    </w:tbl>
    <w:p w14:paraId="252D4D5A" w14:textId="13DA2DD7" w:rsidR="005340C5" w:rsidRPr="00A853BF" w:rsidRDefault="005340C5" w:rsidP="005340C5">
      <w:pPr>
        <w:rPr>
          <w:rFonts w:ascii="TH SarabunPSK" w:hAnsi="TH SarabunPSK" w:cs="TH SarabunPSK"/>
          <w:sz w:val="32"/>
          <w:szCs w:val="32"/>
        </w:rPr>
      </w:pPr>
    </w:p>
    <w:p w14:paraId="55FD4904" w14:textId="77777777" w:rsidR="005340C5" w:rsidRPr="00A853BF" w:rsidRDefault="005340C5" w:rsidP="005340C5">
      <w:pPr>
        <w:rPr>
          <w:rFonts w:ascii="TH SarabunPSK" w:hAnsi="TH SarabunPSK" w:cs="TH SarabunPSK"/>
          <w:sz w:val="32"/>
          <w:szCs w:val="32"/>
        </w:rPr>
      </w:pPr>
    </w:p>
    <w:tbl>
      <w:tblPr>
        <w:tblStyle w:val="a4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7"/>
        <w:gridCol w:w="2835"/>
        <w:gridCol w:w="1842"/>
      </w:tblGrid>
      <w:tr w:rsidR="005340C5" w:rsidRPr="00A853BF" w14:paraId="4450CEFC" w14:textId="77777777" w:rsidTr="00A853BF">
        <w:tc>
          <w:tcPr>
            <w:tcW w:w="4957" w:type="dxa"/>
          </w:tcPr>
          <w:p w14:paraId="70E6F7B1" w14:textId="77777777" w:rsidR="005340C5" w:rsidRPr="00A853BF" w:rsidRDefault="005340C5" w:rsidP="003C5740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53B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ชื่อผู้ทดสอบมาตรฐานฝีมือแรงงาน</w:t>
            </w:r>
          </w:p>
          <w:p w14:paraId="453E8FC9" w14:textId="1A3A427D" w:rsidR="005340C5" w:rsidRPr="00A853BF" w:rsidRDefault="00A853BF" w:rsidP="00A853BF">
            <w:pPr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</w:t>
            </w:r>
            <w:r w:rsidR="005340C5"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="005340C5" w:rsidRPr="00A853BF">
              <w:rPr>
                <w:rFonts w:ascii="TH SarabunPSK" w:hAnsi="TH SarabunPSK" w:cs="TH SarabunPSK"/>
                <w:sz w:val="32"/>
                <w:szCs w:val="32"/>
              </w:rPr>
              <w:t>Examiner</w:t>
            </w:r>
            <w:r w:rsidR="005340C5"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2835" w:type="dxa"/>
          </w:tcPr>
          <w:p w14:paraId="0C1EEB30" w14:textId="77777777" w:rsidR="005340C5" w:rsidRPr="00A853BF" w:rsidRDefault="005340C5" w:rsidP="003C5740">
            <w:pPr>
              <w:tabs>
                <w:tab w:val="left" w:pos="2268"/>
                <w:tab w:val="left" w:pos="453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53B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เลขที่ขึ้นทะเบียน</w:t>
            </w:r>
          </w:p>
          <w:p w14:paraId="193149C3" w14:textId="77777777" w:rsidR="005340C5" w:rsidRPr="00A853BF" w:rsidRDefault="005340C5" w:rsidP="003C5740">
            <w:pPr>
              <w:tabs>
                <w:tab w:val="left" w:pos="2268"/>
                <w:tab w:val="left" w:pos="453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A853BF">
              <w:rPr>
                <w:rFonts w:ascii="TH SarabunPSK" w:hAnsi="TH SarabunPSK" w:cs="TH SarabunPSK"/>
                <w:sz w:val="32"/>
                <w:szCs w:val="32"/>
              </w:rPr>
              <w:t>Examiner No</w:t>
            </w:r>
            <w:r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.)</w:t>
            </w:r>
          </w:p>
        </w:tc>
        <w:tc>
          <w:tcPr>
            <w:tcW w:w="1842" w:type="dxa"/>
          </w:tcPr>
          <w:p w14:paraId="12E76F98" w14:textId="77777777" w:rsidR="005340C5" w:rsidRPr="00A853BF" w:rsidRDefault="005340C5" w:rsidP="003C5740">
            <w:pPr>
              <w:tabs>
                <w:tab w:val="left" w:pos="2268"/>
                <w:tab w:val="left" w:pos="453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853B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ลงชื่อ</w:t>
            </w:r>
          </w:p>
          <w:p w14:paraId="7F6709EB" w14:textId="77777777" w:rsidR="005340C5" w:rsidRDefault="005340C5" w:rsidP="003C5740">
            <w:pPr>
              <w:tabs>
                <w:tab w:val="left" w:pos="2268"/>
                <w:tab w:val="left" w:pos="4536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="004D2437" w:rsidRPr="00A853BF">
              <w:rPr>
                <w:rFonts w:ascii="TH SarabunPSK" w:hAnsi="TH SarabunPSK" w:cs="TH SarabunPSK"/>
                <w:sz w:val="32"/>
                <w:szCs w:val="32"/>
                <w:lang w:val="en-GB"/>
              </w:rPr>
              <w:t>Signature</w:t>
            </w:r>
            <w:r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53B0E512" w14:textId="63639C10" w:rsidR="00A853BF" w:rsidRPr="003370BA" w:rsidRDefault="00A853BF" w:rsidP="003C5740">
            <w:pPr>
              <w:tabs>
                <w:tab w:val="left" w:pos="2268"/>
                <w:tab w:val="left" w:pos="4536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  <w:tr w:rsidR="005340C5" w:rsidRPr="00A853BF" w14:paraId="1121A6E2" w14:textId="77777777" w:rsidTr="00A853BF">
        <w:tc>
          <w:tcPr>
            <w:tcW w:w="4957" w:type="dxa"/>
          </w:tcPr>
          <w:p w14:paraId="6B218584" w14:textId="79881970" w:rsidR="005340C5" w:rsidRPr="00A853BF" w:rsidRDefault="005340C5" w:rsidP="003C5740">
            <w:pPr>
              <w:tabs>
                <w:tab w:val="left" w:pos="4631"/>
              </w:tabs>
              <w:ind w:left="319" w:hanging="230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   </w:t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นายมานพ     รุ่งเรือง</w:t>
            </w: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br/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   </w:t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>Mr</w:t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. </w:t>
            </w:r>
            <w:proofErr w:type="spellStart"/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>Manop</w:t>
            </w:r>
            <w:proofErr w:type="spellEnd"/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 xml:space="preserve">  </w:t>
            </w:r>
            <w:proofErr w:type="spellStart"/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>Rungruang</w:t>
            </w:r>
            <w:proofErr w:type="spellEnd"/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</w:p>
          <w:p w14:paraId="000C0F58" w14:textId="06B3E451" w:rsidR="005340C5" w:rsidRPr="00A853BF" w:rsidRDefault="005340C5" w:rsidP="003C5740">
            <w:pPr>
              <w:tabs>
                <w:tab w:val="left" w:pos="4631"/>
              </w:tabs>
              <w:ind w:left="319" w:hanging="230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   </w:t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นางสาวยุภา  รักดี</w:t>
            </w: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br/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   </w:t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 xml:space="preserve">Miss </w:t>
            </w:r>
            <w:proofErr w:type="spellStart"/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>Yupha</w:t>
            </w:r>
            <w:proofErr w:type="spellEnd"/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 xml:space="preserve">   </w:t>
            </w:r>
            <w:proofErr w:type="spellStart"/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>Rakdee</w:t>
            </w:r>
            <w:proofErr w:type="spellEnd"/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</w:p>
          <w:p w14:paraId="69B55624" w14:textId="3F3ACCA8" w:rsidR="005340C5" w:rsidRPr="00A853BF" w:rsidRDefault="005340C5" w:rsidP="00A853BF">
            <w:pPr>
              <w:tabs>
                <w:tab w:val="left" w:pos="4631"/>
              </w:tabs>
              <w:ind w:left="319" w:hanging="23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853BF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   </w:t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นางสายใจ     สมหวัง</w:t>
            </w: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br/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 </w:t>
            </w:r>
            <w:r w:rsid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  </w:t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>Mrs</w:t>
            </w:r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. </w:t>
            </w:r>
            <w:proofErr w:type="spellStart"/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>Saijai</w:t>
            </w:r>
            <w:proofErr w:type="spellEnd"/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 xml:space="preserve">    </w:t>
            </w:r>
            <w:proofErr w:type="spellStart"/>
            <w:r w:rsidR="00A853BF" w:rsidRPr="00A853BF">
              <w:rPr>
                <w:rFonts w:ascii="TH SarabunPSK" w:hAnsi="TH SarabunPSK" w:cs="TH SarabunPSK"/>
                <w:sz w:val="32"/>
                <w:szCs w:val="32"/>
                <w:u w:val="dotted"/>
              </w:rPr>
              <w:t>Somwang</w:t>
            </w:r>
            <w:proofErr w:type="spellEnd"/>
            <w:r w:rsidRPr="00A853BF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ab/>
            </w:r>
          </w:p>
        </w:tc>
        <w:tc>
          <w:tcPr>
            <w:tcW w:w="2835" w:type="dxa"/>
          </w:tcPr>
          <w:p w14:paraId="5638260E" w14:textId="24E6135B" w:rsidR="00A853BF" w:rsidRDefault="00A853BF" w:rsidP="00A853BF">
            <w:pPr>
              <w:tabs>
                <w:tab w:val="left" w:pos="4855"/>
              </w:tabs>
              <w:ind w:right="-113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มฝร-1-2-07-001-0001-63  </w:t>
            </w:r>
            <w:r w:rsidRPr="00A853BF">
              <w:rPr>
                <w:rFonts w:ascii="TH SarabunPSK" w:hAnsi="TH SarabunPSK" w:cs="TH SarabunPSK" w:hint="cs"/>
                <w:color w:val="FFFFFF" w:themeColor="background1"/>
                <w:sz w:val="32"/>
                <w:szCs w:val="32"/>
                <w:u w:val="dotted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</w:t>
            </w:r>
          </w:p>
          <w:p w14:paraId="295D425F" w14:textId="77777777" w:rsidR="00A853BF" w:rsidRDefault="00A853BF" w:rsidP="00A853BF">
            <w:pPr>
              <w:tabs>
                <w:tab w:val="left" w:pos="4855"/>
              </w:tabs>
              <w:ind w:right="-113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</w:p>
          <w:p w14:paraId="0B875CB0" w14:textId="29815EE1" w:rsidR="00A853BF" w:rsidRDefault="00A853BF" w:rsidP="00A853BF">
            <w:pPr>
              <w:tabs>
                <w:tab w:val="left" w:pos="4855"/>
              </w:tabs>
              <w:ind w:right="-113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มฝร-1-2-07-001-0002-63  </w:t>
            </w:r>
            <w:r w:rsidRPr="00A853BF">
              <w:rPr>
                <w:rFonts w:ascii="TH SarabunPSK" w:hAnsi="TH SarabunPSK" w:cs="TH SarabunPSK" w:hint="cs"/>
                <w:color w:val="FFFFFF" w:themeColor="background1"/>
                <w:sz w:val="32"/>
                <w:szCs w:val="32"/>
                <w:u w:val="dotted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</w:t>
            </w:r>
          </w:p>
          <w:p w14:paraId="67D4DA56" w14:textId="77777777" w:rsidR="00A853BF" w:rsidRDefault="00A853BF" w:rsidP="00A853BF">
            <w:pPr>
              <w:tabs>
                <w:tab w:val="left" w:pos="4855"/>
              </w:tabs>
              <w:ind w:right="-113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</w:p>
          <w:p w14:paraId="3E2317B6" w14:textId="6321A8E4" w:rsidR="005340C5" w:rsidRPr="00A853BF" w:rsidRDefault="00A853BF" w:rsidP="00A853BF">
            <w:pPr>
              <w:tabs>
                <w:tab w:val="left" w:pos="4855"/>
              </w:tabs>
              <w:ind w:right="-113"/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มฝร-1-2-07-001-0003-63  </w:t>
            </w:r>
            <w:r w:rsidRPr="00A853BF">
              <w:rPr>
                <w:rFonts w:ascii="TH SarabunPSK" w:hAnsi="TH SarabunPSK" w:cs="TH SarabunPSK" w:hint="cs"/>
                <w:color w:val="FFFFFF" w:themeColor="background1"/>
                <w:sz w:val="32"/>
                <w:szCs w:val="32"/>
                <w:u w:val="dotted"/>
                <w:cs/>
              </w:rPr>
              <w:t>.</w:t>
            </w:r>
          </w:p>
        </w:tc>
        <w:tc>
          <w:tcPr>
            <w:tcW w:w="1842" w:type="dxa"/>
          </w:tcPr>
          <w:p w14:paraId="2E9AFD94" w14:textId="77777777" w:rsidR="005340C5" w:rsidRDefault="00A853BF" w:rsidP="00A853BF">
            <w:pPr>
              <w:tabs>
                <w:tab w:val="left" w:pos="4130"/>
                <w:tab w:val="left" w:pos="4536"/>
              </w:tabs>
              <w:jc w:val="center"/>
              <w:rPr>
                <w:rFonts w:ascii="TH SarabunPSK" w:hAnsi="TH SarabunPSK" w:cs="TH SarabunPSK"/>
                <w:color w:val="FFFFFF" w:themeColor="background1"/>
                <w:sz w:val="32"/>
                <w:szCs w:val="32"/>
                <w:u w:val="dotted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   มานพ      </w:t>
            </w:r>
            <w:r w:rsidRPr="00A853BF">
              <w:rPr>
                <w:rFonts w:ascii="TH SarabunPSK" w:hAnsi="TH SarabunPSK" w:cs="TH SarabunPSK" w:hint="cs"/>
                <w:color w:val="FFFFFF" w:themeColor="background1"/>
                <w:sz w:val="32"/>
                <w:szCs w:val="32"/>
                <w:u w:val="dotted"/>
                <w:cs/>
              </w:rPr>
              <w:t>.</w:t>
            </w:r>
          </w:p>
          <w:p w14:paraId="7072A6B6" w14:textId="77777777" w:rsidR="00A853BF" w:rsidRDefault="00A853BF" w:rsidP="00A853BF">
            <w:pPr>
              <w:tabs>
                <w:tab w:val="left" w:pos="4130"/>
                <w:tab w:val="left" w:pos="4536"/>
              </w:tabs>
              <w:jc w:val="center"/>
              <w:rPr>
                <w:rFonts w:ascii="TH SarabunPSK" w:hAnsi="TH SarabunPSK" w:cs="TH SarabunPSK"/>
                <w:color w:val="FFFFFF" w:themeColor="background1"/>
                <w:sz w:val="32"/>
                <w:szCs w:val="32"/>
                <w:u w:val="dotted"/>
              </w:rPr>
            </w:pPr>
          </w:p>
          <w:p w14:paraId="7005066E" w14:textId="5D546EBE" w:rsidR="00A853BF" w:rsidRDefault="00A853BF" w:rsidP="00A853BF">
            <w:pPr>
              <w:tabs>
                <w:tab w:val="left" w:pos="4130"/>
                <w:tab w:val="left" w:pos="4536"/>
              </w:tabs>
              <w:jc w:val="center"/>
              <w:rPr>
                <w:rFonts w:ascii="TH SarabunPSK" w:hAnsi="TH SarabunPSK" w:cs="TH SarabunPSK"/>
                <w:color w:val="FFFFFF" w:themeColor="background1"/>
                <w:sz w:val="32"/>
                <w:szCs w:val="32"/>
                <w:u w:val="dotted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   ยุภา      </w:t>
            </w:r>
            <w:r w:rsidRPr="00A853BF">
              <w:rPr>
                <w:rFonts w:ascii="TH SarabunPSK" w:hAnsi="TH SarabunPSK" w:cs="TH SarabunPSK" w:hint="cs"/>
                <w:color w:val="FFFFFF" w:themeColor="background1"/>
                <w:sz w:val="32"/>
                <w:szCs w:val="32"/>
                <w:u w:val="dotted"/>
                <w:cs/>
              </w:rPr>
              <w:t>.</w:t>
            </w:r>
          </w:p>
          <w:p w14:paraId="73E23501" w14:textId="77777777" w:rsidR="00A853BF" w:rsidRDefault="00A853BF" w:rsidP="00A853BF">
            <w:pPr>
              <w:tabs>
                <w:tab w:val="left" w:pos="4130"/>
                <w:tab w:val="left" w:pos="4536"/>
              </w:tabs>
              <w:jc w:val="center"/>
              <w:rPr>
                <w:rFonts w:ascii="TH SarabunPSK" w:hAnsi="TH SarabunPSK" w:cs="TH SarabunPSK"/>
                <w:color w:val="FFFFFF" w:themeColor="background1"/>
                <w:sz w:val="32"/>
                <w:szCs w:val="32"/>
                <w:u w:val="dotted"/>
              </w:rPr>
            </w:pPr>
          </w:p>
          <w:p w14:paraId="2B0F9DB3" w14:textId="31148EB6" w:rsidR="00A853BF" w:rsidRPr="00A853BF" w:rsidRDefault="00A853BF" w:rsidP="00A853BF">
            <w:pPr>
              <w:tabs>
                <w:tab w:val="left" w:pos="4130"/>
                <w:tab w:val="left" w:pos="4536"/>
              </w:tabs>
              <w:jc w:val="center"/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 xml:space="preserve">     สายใจ      </w:t>
            </w:r>
            <w:r w:rsidRPr="00A853BF">
              <w:rPr>
                <w:rFonts w:ascii="TH SarabunPSK" w:hAnsi="TH SarabunPSK" w:cs="TH SarabunPSK" w:hint="cs"/>
                <w:color w:val="FFFFFF" w:themeColor="background1"/>
                <w:sz w:val="32"/>
                <w:szCs w:val="32"/>
                <w:u w:val="dotted"/>
                <w:cs/>
              </w:rPr>
              <w:t>.</w:t>
            </w:r>
          </w:p>
        </w:tc>
      </w:tr>
    </w:tbl>
    <w:p w14:paraId="06596DF6" w14:textId="77777777" w:rsidR="00EC2BF7" w:rsidRPr="00A853BF" w:rsidRDefault="00EC2BF7" w:rsidP="001715E7">
      <w:pPr>
        <w:tabs>
          <w:tab w:val="left" w:pos="2268"/>
          <w:tab w:val="left" w:pos="4536"/>
        </w:tabs>
        <w:rPr>
          <w:rFonts w:ascii="TH SarabunPSK" w:hAnsi="TH SarabunPSK" w:cs="TH SarabunPSK"/>
          <w:sz w:val="32"/>
          <w:szCs w:val="32"/>
        </w:rPr>
      </w:pPr>
    </w:p>
    <w:sectPr w:rsidR="00EC2BF7" w:rsidRPr="00A853BF" w:rsidSect="001E659E">
      <w:headerReference w:type="default" r:id="rId8"/>
      <w:headerReference w:type="first" r:id="rId9"/>
      <w:pgSz w:w="11906" w:h="16838"/>
      <w:pgMar w:top="284" w:right="849" w:bottom="0" w:left="1134" w:header="56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ECF938" w14:textId="77777777" w:rsidR="00153B94" w:rsidRDefault="00153B94" w:rsidP="00061A3B">
      <w:r>
        <w:separator/>
      </w:r>
    </w:p>
  </w:endnote>
  <w:endnote w:type="continuationSeparator" w:id="0">
    <w:p w14:paraId="17EE89AE" w14:textId="77777777" w:rsidR="00153B94" w:rsidRDefault="00153B94" w:rsidP="00061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FCD3FE" w14:textId="77777777" w:rsidR="00153B94" w:rsidRDefault="00153B94" w:rsidP="00061A3B">
      <w:r>
        <w:separator/>
      </w:r>
    </w:p>
  </w:footnote>
  <w:footnote w:type="continuationSeparator" w:id="0">
    <w:p w14:paraId="4B3E188E" w14:textId="77777777" w:rsidR="00153B94" w:rsidRDefault="00153B94" w:rsidP="00061A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FAAB7D" w14:textId="3E78B74C" w:rsidR="00EC2BF7" w:rsidRDefault="00EC2BF7" w:rsidP="00EC2BF7">
    <w:pPr>
      <w:pStyle w:val="a8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342663" w14:textId="741BE4D7" w:rsidR="00EC2BF7" w:rsidRDefault="00416DF0" w:rsidP="00777D11">
    <w:pPr>
      <w:pStyle w:val="a8"/>
      <w:tabs>
        <w:tab w:val="clear" w:pos="4513"/>
        <w:tab w:val="clear" w:pos="9026"/>
        <w:tab w:val="center" w:pos="4820"/>
        <w:tab w:val="left" w:pos="8647"/>
        <w:tab w:val="right" w:pos="14317"/>
      </w:tabs>
      <w:rPr>
        <w:rFonts w:ascii="TH SarabunIT๙" w:hAnsi="TH SarabunIT๙" w:cs="TH SarabunIT๙"/>
        <w:sz w:val="32"/>
        <w:szCs w:val="32"/>
      </w:rPr>
    </w:pPr>
    <w:r>
      <w:rPr>
        <w:rFonts w:ascii="TH SarabunIT๙" w:hAnsi="TH SarabunIT๙" w:cs="TH SarabunIT๙"/>
        <w:sz w:val="32"/>
        <w:szCs w:val="32"/>
      </w:rPr>
      <w:tab/>
    </w:r>
    <w:r w:rsidR="00EC2BF7" w:rsidRPr="009554BE">
      <w:rPr>
        <w:rFonts w:ascii="TH SarabunIT๙" w:hAnsi="TH SarabunIT๙" w:cs="TH SarabunIT๙"/>
        <w:sz w:val="32"/>
        <w:szCs w:val="32"/>
        <w:cs/>
      </w:rPr>
      <w:t>(ด้านหน้า)</w:t>
    </w:r>
    <w:r>
      <w:rPr>
        <w:rFonts w:ascii="TH SarabunIT๙" w:hAnsi="TH SarabunIT๙" w:cs="TH SarabunIT๙"/>
        <w:sz w:val="32"/>
        <w:szCs w:val="32"/>
      </w:rPr>
      <w:tab/>
    </w:r>
    <w:r w:rsidR="002A2C78">
      <w:rPr>
        <w:rFonts w:ascii="TH SarabunIT๙" w:hAnsi="TH SarabunIT๙" w:cs="TH SarabunIT๙" w:hint="cs"/>
        <w:sz w:val="32"/>
        <w:szCs w:val="32"/>
        <w:cs/>
      </w:rPr>
      <w:t xml:space="preserve">แบบ มฐ. </w:t>
    </w:r>
    <w:r w:rsidR="00A024B9">
      <w:rPr>
        <w:rFonts w:ascii="TH SarabunIT๙" w:hAnsi="TH SarabunIT๙" w:cs="TH SarabunIT๙" w:hint="cs"/>
        <w:sz w:val="32"/>
        <w:szCs w:val="32"/>
        <w:cs/>
      </w:rPr>
      <w:t>7</w:t>
    </w:r>
    <w:r w:rsidR="00981F8A">
      <w:rPr>
        <w:rFonts w:ascii="TH SarabunIT๙" w:hAnsi="TH SarabunIT๙" w:cs="TH SarabunIT๙"/>
        <w:sz w:val="32"/>
        <w:szCs w:val="32"/>
        <w:cs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0C8"/>
    <w:rsid w:val="00001001"/>
    <w:rsid w:val="000015C1"/>
    <w:rsid w:val="000171FC"/>
    <w:rsid w:val="00044902"/>
    <w:rsid w:val="000501AC"/>
    <w:rsid w:val="000514C0"/>
    <w:rsid w:val="000614A1"/>
    <w:rsid w:val="00061A3B"/>
    <w:rsid w:val="00061D97"/>
    <w:rsid w:val="000653AE"/>
    <w:rsid w:val="000824E9"/>
    <w:rsid w:val="0009479A"/>
    <w:rsid w:val="000B55CD"/>
    <w:rsid w:val="000C0A99"/>
    <w:rsid w:val="000D12C2"/>
    <w:rsid w:val="000D5B95"/>
    <w:rsid w:val="000E545F"/>
    <w:rsid w:val="000F30A9"/>
    <w:rsid w:val="000F48FA"/>
    <w:rsid w:val="0010788E"/>
    <w:rsid w:val="00123B21"/>
    <w:rsid w:val="001416C4"/>
    <w:rsid w:val="00147D76"/>
    <w:rsid w:val="00153287"/>
    <w:rsid w:val="00153B94"/>
    <w:rsid w:val="001547E2"/>
    <w:rsid w:val="001715E7"/>
    <w:rsid w:val="001A038A"/>
    <w:rsid w:val="001A7D5B"/>
    <w:rsid w:val="001B4E62"/>
    <w:rsid w:val="001C503B"/>
    <w:rsid w:val="001C50FA"/>
    <w:rsid w:val="001C5D7B"/>
    <w:rsid w:val="001C6422"/>
    <w:rsid w:val="001C6440"/>
    <w:rsid w:val="001E18EC"/>
    <w:rsid w:val="001E3B71"/>
    <w:rsid w:val="001E659E"/>
    <w:rsid w:val="001E78D7"/>
    <w:rsid w:val="001F0130"/>
    <w:rsid w:val="00200599"/>
    <w:rsid w:val="00200FC2"/>
    <w:rsid w:val="0020497B"/>
    <w:rsid w:val="00222831"/>
    <w:rsid w:val="00224108"/>
    <w:rsid w:val="00224BCE"/>
    <w:rsid w:val="00234D03"/>
    <w:rsid w:val="002354C0"/>
    <w:rsid w:val="00244B30"/>
    <w:rsid w:val="002545D4"/>
    <w:rsid w:val="0025526C"/>
    <w:rsid w:val="00281A5F"/>
    <w:rsid w:val="002863C1"/>
    <w:rsid w:val="00292915"/>
    <w:rsid w:val="00297676"/>
    <w:rsid w:val="002A1630"/>
    <w:rsid w:val="002A2C78"/>
    <w:rsid w:val="002A6D9D"/>
    <w:rsid w:val="002B3004"/>
    <w:rsid w:val="002C1A62"/>
    <w:rsid w:val="002C2280"/>
    <w:rsid w:val="002D1601"/>
    <w:rsid w:val="002E536A"/>
    <w:rsid w:val="002F3FA2"/>
    <w:rsid w:val="002F551F"/>
    <w:rsid w:val="00312572"/>
    <w:rsid w:val="003145D4"/>
    <w:rsid w:val="00315570"/>
    <w:rsid w:val="00334EF3"/>
    <w:rsid w:val="0033593B"/>
    <w:rsid w:val="003370BA"/>
    <w:rsid w:val="00344BA9"/>
    <w:rsid w:val="003547E9"/>
    <w:rsid w:val="00356168"/>
    <w:rsid w:val="0037505D"/>
    <w:rsid w:val="003848DD"/>
    <w:rsid w:val="00392591"/>
    <w:rsid w:val="003A2473"/>
    <w:rsid w:val="003A5C01"/>
    <w:rsid w:val="003C28AA"/>
    <w:rsid w:val="003C6221"/>
    <w:rsid w:val="003C716D"/>
    <w:rsid w:val="003D30FE"/>
    <w:rsid w:val="003D6457"/>
    <w:rsid w:val="003E35CC"/>
    <w:rsid w:val="00403B26"/>
    <w:rsid w:val="00407856"/>
    <w:rsid w:val="00414F80"/>
    <w:rsid w:val="00416DF0"/>
    <w:rsid w:val="00434214"/>
    <w:rsid w:val="0045015F"/>
    <w:rsid w:val="00454C1B"/>
    <w:rsid w:val="00460BE7"/>
    <w:rsid w:val="00462CBB"/>
    <w:rsid w:val="00474B0A"/>
    <w:rsid w:val="00480E2D"/>
    <w:rsid w:val="004814E1"/>
    <w:rsid w:val="0048273B"/>
    <w:rsid w:val="00483AB4"/>
    <w:rsid w:val="004855DF"/>
    <w:rsid w:val="004A3FC4"/>
    <w:rsid w:val="004B7867"/>
    <w:rsid w:val="004D2437"/>
    <w:rsid w:val="004D4D0C"/>
    <w:rsid w:val="00500C93"/>
    <w:rsid w:val="00503DB0"/>
    <w:rsid w:val="005111EB"/>
    <w:rsid w:val="00511B76"/>
    <w:rsid w:val="00513665"/>
    <w:rsid w:val="005332CD"/>
    <w:rsid w:val="005340C5"/>
    <w:rsid w:val="00535ABD"/>
    <w:rsid w:val="00535B4D"/>
    <w:rsid w:val="005429E8"/>
    <w:rsid w:val="005502AF"/>
    <w:rsid w:val="005622E4"/>
    <w:rsid w:val="00584277"/>
    <w:rsid w:val="00592208"/>
    <w:rsid w:val="005925F8"/>
    <w:rsid w:val="005961FB"/>
    <w:rsid w:val="0059633C"/>
    <w:rsid w:val="005B433B"/>
    <w:rsid w:val="005B4D0E"/>
    <w:rsid w:val="005D043B"/>
    <w:rsid w:val="005D0A54"/>
    <w:rsid w:val="005D1636"/>
    <w:rsid w:val="005D3D80"/>
    <w:rsid w:val="005D5F86"/>
    <w:rsid w:val="005E5CAE"/>
    <w:rsid w:val="005E6A81"/>
    <w:rsid w:val="005F44A4"/>
    <w:rsid w:val="0060346A"/>
    <w:rsid w:val="00604B66"/>
    <w:rsid w:val="006113E2"/>
    <w:rsid w:val="00622093"/>
    <w:rsid w:val="00622DCF"/>
    <w:rsid w:val="00626196"/>
    <w:rsid w:val="00646835"/>
    <w:rsid w:val="0066248F"/>
    <w:rsid w:val="00664831"/>
    <w:rsid w:val="00686FBF"/>
    <w:rsid w:val="006A7E4D"/>
    <w:rsid w:val="006C69FC"/>
    <w:rsid w:val="006C745E"/>
    <w:rsid w:val="006D3F31"/>
    <w:rsid w:val="006E27BE"/>
    <w:rsid w:val="006E763D"/>
    <w:rsid w:val="006F3D75"/>
    <w:rsid w:val="007015A1"/>
    <w:rsid w:val="00720048"/>
    <w:rsid w:val="00720BF7"/>
    <w:rsid w:val="00726D5B"/>
    <w:rsid w:val="00731FC4"/>
    <w:rsid w:val="00756901"/>
    <w:rsid w:val="00762C08"/>
    <w:rsid w:val="00765E9D"/>
    <w:rsid w:val="00777D11"/>
    <w:rsid w:val="00782173"/>
    <w:rsid w:val="00782EA9"/>
    <w:rsid w:val="00791436"/>
    <w:rsid w:val="007A3706"/>
    <w:rsid w:val="007B0328"/>
    <w:rsid w:val="007B553D"/>
    <w:rsid w:val="007B6632"/>
    <w:rsid w:val="007D04B4"/>
    <w:rsid w:val="007D1CF4"/>
    <w:rsid w:val="00806646"/>
    <w:rsid w:val="00810E4D"/>
    <w:rsid w:val="00813272"/>
    <w:rsid w:val="00815058"/>
    <w:rsid w:val="00815352"/>
    <w:rsid w:val="0082096C"/>
    <w:rsid w:val="00824353"/>
    <w:rsid w:val="008329B5"/>
    <w:rsid w:val="00842180"/>
    <w:rsid w:val="0086427F"/>
    <w:rsid w:val="00871CC9"/>
    <w:rsid w:val="00877467"/>
    <w:rsid w:val="0089736B"/>
    <w:rsid w:val="008B4408"/>
    <w:rsid w:val="008C6BDB"/>
    <w:rsid w:val="008D04A2"/>
    <w:rsid w:val="008D1379"/>
    <w:rsid w:val="008D3FB4"/>
    <w:rsid w:val="008D63DF"/>
    <w:rsid w:val="008E640A"/>
    <w:rsid w:val="00901FD5"/>
    <w:rsid w:val="00903052"/>
    <w:rsid w:val="00903CBE"/>
    <w:rsid w:val="00907C29"/>
    <w:rsid w:val="009110B5"/>
    <w:rsid w:val="00913008"/>
    <w:rsid w:val="009131A6"/>
    <w:rsid w:val="009366AB"/>
    <w:rsid w:val="00944B34"/>
    <w:rsid w:val="009554BE"/>
    <w:rsid w:val="00957F93"/>
    <w:rsid w:val="00961D97"/>
    <w:rsid w:val="0096326D"/>
    <w:rsid w:val="00981F8A"/>
    <w:rsid w:val="00992131"/>
    <w:rsid w:val="009A15D8"/>
    <w:rsid w:val="009A47FA"/>
    <w:rsid w:val="009B0227"/>
    <w:rsid w:val="009D311F"/>
    <w:rsid w:val="00A01BC5"/>
    <w:rsid w:val="00A024B9"/>
    <w:rsid w:val="00A0284E"/>
    <w:rsid w:val="00A05930"/>
    <w:rsid w:val="00A2043D"/>
    <w:rsid w:val="00A31149"/>
    <w:rsid w:val="00A44F17"/>
    <w:rsid w:val="00A4551F"/>
    <w:rsid w:val="00A7704E"/>
    <w:rsid w:val="00A853BF"/>
    <w:rsid w:val="00A96F34"/>
    <w:rsid w:val="00AA1CF1"/>
    <w:rsid w:val="00AA3F98"/>
    <w:rsid w:val="00AA7865"/>
    <w:rsid w:val="00AB22A0"/>
    <w:rsid w:val="00AB4A96"/>
    <w:rsid w:val="00AB659D"/>
    <w:rsid w:val="00AB696D"/>
    <w:rsid w:val="00AC2217"/>
    <w:rsid w:val="00AC6FE9"/>
    <w:rsid w:val="00AE03F9"/>
    <w:rsid w:val="00AF76E7"/>
    <w:rsid w:val="00B03716"/>
    <w:rsid w:val="00B42114"/>
    <w:rsid w:val="00B43360"/>
    <w:rsid w:val="00B4559F"/>
    <w:rsid w:val="00B47833"/>
    <w:rsid w:val="00B564DA"/>
    <w:rsid w:val="00B56594"/>
    <w:rsid w:val="00B621BA"/>
    <w:rsid w:val="00B657C5"/>
    <w:rsid w:val="00B67EFE"/>
    <w:rsid w:val="00B722C3"/>
    <w:rsid w:val="00B72F7B"/>
    <w:rsid w:val="00B8049F"/>
    <w:rsid w:val="00B83B9E"/>
    <w:rsid w:val="00B86869"/>
    <w:rsid w:val="00B86D73"/>
    <w:rsid w:val="00BA3876"/>
    <w:rsid w:val="00BA62F5"/>
    <w:rsid w:val="00BA7418"/>
    <w:rsid w:val="00BA7C0C"/>
    <w:rsid w:val="00BC500F"/>
    <w:rsid w:val="00BE30C8"/>
    <w:rsid w:val="00BF32B4"/>
    <w:rsid w:val="00BF758E"/>
    <w:rsid w:val="00C010DD"/>
    <w:rsid w:val="00C1344A"/>
    <w:rsid w:val="00C341C6"/>
    <w:rsid w:val="00C36251"/>
    <w:rsid w:val="00C51DFE"/>
    <w:rsid w:val="00C522F6"/>
    <w:rsid w:val="00C62D0B"/>
    <w:rsid w:val="00C70980"/>
    <w:rsid w:val="00C73BB0"/>
    <w:rsid w:val="00C80C16"/>
    <w:rsid w:val="00CA4737"/>
    <w:rsid w:val="00CA5862"/>
    <w:rsid w:val="00CA61BD"/>
    <w:rsid w:val="00CB7C8E"/>
    <w:rsid w:val="00CC15AF"/>
    <w:rsid w:val="00CC1AD6"/>
    <w:rsid w:val="00CD75B1"/>
    <w:rsid w:val="00CE45C6"/>
    <w:rsid w:val="00CE633A"/>
    <w:rsid w:val="00CF081C"/>
    <w:rsid w:val="00D17399"/>
    <w:rsid w:val="00D30860"/>
    <w:rsid w:val="00D341A3"/>
    <w:rsid w:val="00D46994"/>
    <w:rsid w:val="00D51CC3"/>
    <w:rsid w:val="00D52480"/>
    <w:rsid w:val="00D640C8"/>
    <w:rsid w:val="00D650BA"/>
    <w:rsid w:val="00D743C4"/>
    <w:rsid w:val="00D84870"/>
    <w:rsid w:val="00D85612"/>
    <w:rsid w:val="00D870D6"/>
    <w:rsid w:val="00DC064F"/>
    <w:rsid w:val="00E02E45"/>
    <w:rsid w:val="00E13345"/>
    <w:rsid w:val="00E320AF"/>
    <w:rsid w:val="00E35F4A"/>
    <w:rsid w:val="00E42C29"/>
    <w:rsid w:val="00E4356A"/>
    <w:rsid w:val="00E535B8"/>
    <w:rsid w:val="00E62ED4"/>
    <w:rsid w:val="00E75318"/>
    <w:rsid w:val="00E77403"/>
    <w:rsid w:val="00E82B0C"/>
    <w:rsid w:val="00E90F6B"/>
    <w:rsid w:val="00E90FE8"/>
    <w:rsid w:val="00EA5BB4"/>
    <w:rsid w:val="00EB2758"/>
    <w:rsid w:val="00EB3436"/>
    <w:rsid w:val="00EB50D7"/>
    <w:rsid w:val="00EB5E4E"/>
    <w:rsid w:val="00EC166C"/>
    <w:rsid w:val="00EC2BF7"/>
    <w:rsid w:val="00EC3B4E"/>
    <w:rsid w:val="00EC526B"/>
    <w:rsid w:val="00ED7CC6"/>
    <w:rsid w:val="00EF6AB0"/>
    <w:rsid w:val="00F12E23"/>
    <w:rsid w:val="00F220EF"/>
    <w:rsid w:val="00F474DC"/>
    <w:rsid w:val="00F52356"/>
    <w:rsid w:val="00F63D0E"/>
    <w:rsid w:val="00F816D6"/>
    <w:rsid w:val="00F8228A"/>
    <w:rsid w:val="00F86D04"/>
    <w:rsid w:val="00F91C18"/>
    <w:rsid w:val="00F91C54"/>
    <w:rsid w:val="00FB51BC"/>
    <w:rsid w:val="00FD6CA9"/>
    <w:rsid w:val="00FE0271"/>
    <w:rsid w:val="00FF2051"/>
    <w:rsid w:val="00FF4CE7"/>
    <w:rsid w:val="00FF4F22"/>
    <w:rsid w:val="00FF52FD"/>
    <w:rsid w:val="00FF53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67B66A4"/>
  <w15:docId w15:val="{B97A7272-749F-481B-91E1-C337EF702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5AF"/>
    <w:rPr>
      <w:sz w:val="24"/>
      <w:szCs w:val="28"/>
    </w:rPr>
  </w:style>
  <w:style w:type="paragraph" w:styleId="1">
    <w:name w:val="heading 1"/>
    <w:basedOn w:val="a"/>
    <w:next w:val="a"/>
    <w:qFormat/>
    <w:rsid w:val="00CC15AF"/>
    <w:pPr>
      <w:keepNext/>
      <w:jc w:val="center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C15AF"/>
    <w:pPr>
      <w:ind w:firstLine="1440"/>
      <w:jc w:val="thaiDistribute"/>
    </w:pPr>
    <w:rPr>
      <w:rFonts w:ascii="Angsana New" w:hAnsi="Angsana New"/>
      <w:sz w:val="32"/>
      <w:szCs w:val="32"/>
    </w:rPr>
  </w:style>
  <w:style w:type="table" w:styleId="a4">
    <w:name w:val="Table Grid"/>
    <w:basedOn w:val="a1"/>
    <w:uiPriority w:val="59"/>
    <w:rsid w:val="00511B7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rsid w:val="002E536A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rsid w:val="002E536A"/>
    <w:rPr>
      <w:rFonts w:ascii="Tahoma" w:hAnsi="Tahoma"/>
      <w:sz w:val="16"/>
    </w:rPr>
  </w:style>
  <w:style w:type="paragraph" w:styleId="a7">
    <w:name w:val="No Spacing"/>
    <w:uiPriority w:val="1"/>
    <w:qFormat/>
    <w:rsid w:val="00E42C29"/>
    <w:rPr>
      <w:rFonts w:ascii="Calibri" w:eastAsia="Calibri" w:hAnsi="Calibri" w:cs="Cordia New"/>
      <w:sz w:val="22"/>
      <w:szCs w:val="28"/>
    </w:rPr>
  </w:style>
  <w:style w:type="paragraph" w:styleId="a8">
    <w:name w:val="header"/>
    <w:basedOn w:val="a"/>
    <w:link w:val="a9"/>
    <w:rsid w:val="00061A3B"/>
    <w:pPr>
      <w:tabs>
        <w:tab w:val="center" w:pos="4513"/>
        <w:tab w:val="right" w:pos="9026"/>
      </w:tabs>
    </w:pPr>
  </w:style>
  <w:style w:type="character" w:customStyle="1" w:styleId="a9">
    <w:name w:val="หัวกระดาษ อักขระ"/>
    <w:basedOn w:val="a0"/>
    <w:link w:val="a8"/>
    <w:rsid w:val="00061A3B"/>
    <w:rPr>
      <w:sz w:val="24"/>
      <w:szCs w:val="28"/>
    </w:rPr>
  </w:style>
  <w:style w:type="paragraph" w:styleId="aa">
    <w:name w:val="footer"/>
    <w:basedOn w:val="a"/>
    <w:link w:val="ab"/>
    <w:rsid w:val="00061A3B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rsid w:val="00061A3B"/>
    <w:rPr>
      <w:sz w:val="24"/>
      <w:szCs w:val="28"/>
    </w:rPr>
  </w:style>
  <w:style w:type="paragraph" w:styleId="ac">
    <w:name w:val="List Paragraph"/>
    <w:basedOn w:val="a"/>
    <w:uiPriority w:val="34"/>
    <w:qFormat/>
    <w:rsid w:val="002354C0"/>
    <w:pPr>
      <w:ind w:left="720"/>
      <w:contextualSpacing/>
    </w:pPr>
  </w:style>
  <w:style w:type="table" w:styleId="ad">
    <w:name w:val="Grid Table Light"/>
    <w:basedOn w:val="a1"/>
    <w:uiPriority w:val="40"/>
    <w:rsid w:val="005340C5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Plain Table 4"/>
    <w:basedOn w:val="a1"/>
    <w:uiPriority w:val="44"/>
    <w:rsid w:val="001416C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0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895</Characters>
  <Application>Microsoft Office Word</Application>
  <DocSecurity>0</DocSecurity>
  <Lines>7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ร่าง</vt:lpstr>
      <vt:lpstr>ร่าง</vt:lpstr>
    </vt:vector>
  </TitlesOfParts>
  <Company>O HI OH 14-02-48</Company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ร่าง</dc:title>
  <dc:subject/>
  <dc:creator>Sky</dc:creator>
  <cp:keywords/>
  <dc:description/>
  <cp:lastModifiedBy>prontita_pc</cp:lastModifiedBy>
  <cp:revision>2</cp:revision>
  <cp:lastPrinted>2020-07-01T09:08:00Z</cp:lastPrinted>
  <dcterms:created xsi:type="dcterms:W3CDTF">2020-07-14T02:18:00Z</dcterms:created>
  <dcterms:modified xsi:type="dcterms:W3CDTF">2020-07-14T02:18:00Z</dcterms:modified>
</cp:coreProperties>
</file>