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08D" w:rsidRPr="000A264C" w:rsidRDefault="0037308D" w:rsidP="009C301E">
      <w:pPr>
        <w:tabs>
          <w:tab w:val="left" w:pos="1276"/>
        </w:tabs>
        <w:ind w:right="-472"/>
        <w:jc w:val="right"/>
        <w:rPr>
          <w:u w:val="single"/>
        </w:rPr>
      </w:pPr>
      <w:bookmarkStart w:id="0" w:name="_GoBack"/>
      <w:bookmarkEnd w:id="0"/>
      <w:r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ชอ.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</w:rPr>
        <w:t>-</w:t>
      </w:r>
      <w:r w:rsidR="003E5A72">
        <w:rPr>
          <w:u w:val="single"/>
        </w:rPr>
        <w:t>2</w:t>
      </w:r>
    </w:p>
    <w:p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:rsidR="00490A27" w:rsidRDefault="00F55749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5715</wp:posOffset>
                </wp:positionV>
                <wp:extent cx="3030855" cy="732790"/>
                <wp:effectExtent l="6350" t="5715" r="10795" b="1397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A27" w:rsidRDefault="00490A27" w:rsidP="00490A2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490A27" w:rsidRPr="00E34650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</w:p>
                          <w:p w:rsidR="00490A27" w:rsidRPr="00134553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36.75pt;margin-top:.45pt;width:238.65pt;height:57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">
                <v:textbox>
                  <w:txbxContent>
                    <w:p w:rsidR="00490A27" w:rsidRDefault="00490A27" w:rsidP="00490A27">
                      <w:pPr>
                        <w:rPr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490A27" w:rsidRPr="00E34650" w:rsidRDefault="00490A27" w:rsidP="00490A27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</w:p>
                    <w:p w:rsidR="00490A27" w:rsidRPr="00134553" w:rsidRDefault="00490A27" w:rsidP="00490A27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:rsidR="000A264C" w:rsidRPr="00161F21" w:rsidRDefault="000A264C" w:rsidP="000A264C">
      <w:pPr>
        <w:jc w:val="center"/>
        <w:rPr>
          <w:b/>
          <w:bCs/>
        </w:rPr>
      </w:pPr>
      <w:bookmarkStart w:id="1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1"/>
    <w:p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:rsidR="000A264C" w:rsidRDefault="000A264C" w:rsidP="000A264C">
      <w:pPr>
        <w:tabs>
          <w:tab w:val="left" w:pos="1276"/>
        </w:tabs>
        <w:jc w:val="center"/>
        <w:rPr>
          <w:cs/>
        </w:rPr>
      </w:pPr>
    </w:p>
    <w:p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:rsidR="00C917AA" w:rsidRDefault="00C917AA" w:rsidP="00C917AA">
      <w:pPr>
        <w:tabs>
          <w:tab w:val="left" w:pos="426"/>
          <w:tab w:val="left" w:pos="709"/>
        </w:tabs>
        <w:ind w:right="-472"/>
      </w:pPr>
      <w:bookmarkStart w:id="2" w:name="_Hlk487841341"/>
      <w:r>
        <w:rPr>
          <w:rFonts w:hint="cs"/>
          <w:cs/>
        </w:rPr>
        <w:t xml:space="preserve">1. </w:t>
      </w:r>
      <w:bookmarkStart w:id="3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C917AA" w:rsidRDefault="00C917AA" w:rsidP="00C917AA">
      <w:pPr>
        <w:pStyle w:val="a3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t>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t>.</w:t>
      </w:r>
      <w:r>
        <w:rPr>
          <w:rFonts w:hint="cs"/>
          <w:cs/>
        </w:rPr>
        <w:t>....</w:t>
      </w:r>
      <w:r>
        <w:t>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t>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t>.......</w:t>
      </w:r>
    </w:p>
    <w:p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6D22F3" w:rsidRDefault="006D22F3" w:rsidP="006D22F3">
      <w:pPr>
        <w:tabs>
          <w:tab w:val="left" w:pos="0"/>
          <w:tab w:val="left" w:pos="284"/>
          <w:tab w:val="left" w:pos="426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............................................................</w:t>
      </w:r>
      <w:r>
        <w:rPr>
          <w:cs/>
        </w:rPr>
        <w:t>....................</w:t>
      </w:r>
      <w:r>
        <w:rPr>
          <w:rFonts w:hint="cs"/>
          <w:cs/>
        </w:rPr>
        <w:t>....</w:t>
      </w:r>
      <w:r>
        <w:rPr>
          <w:cs/>
        </w:rPr>
        <w:t>.................</w:t>
      </w:r>
      <w:r>
        <w:t>...</w:t>
      </w:r>
    </w:p>
    <w:p w:rsidR="00DF4C34" w:rsidRPr="003F7DFA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>
        <w:rPr>
          <w:rFonts w:hint="cs"/>
          <w:cs/>
        </w:rPr>
        <w:t xml:space="preserve">2. </w:t>
      </w:r>
      <w:r w:rsidR="00D75209" w:rsidRPr="003F7DFA">
        <w:rPr>
          <w:rFonts w:hint="cs"/>
          <w:cs/>
        </w:rPr>
        <w:t>ในปี พ.ศ.</w:t>
      </w:r>
      <w:r w:rsidR="00D75209" w:rsidRPr="003F7DFA">
        <w:t xml:space="preserve"> </w:t>
      </w:r>
      <w:r w:rsidR="00D75209" w:rsidRPr="003F7DFA">
        <w:rPr>
          <w:rFonts w:hint="cs"/>
          <w:cs/>
        </w:rPr>
        <w:t>.............</w:t>
      </w:r>
      <w:r w:rsidR="003D0FAC" w:rsidRPr="003F7DFA">
        <w:rPr>
          <w:rFonts w:hint="cs"/>
          <w:cs/>
        </w:rPr>
        <w:t>........</w:t>
      </w:r>
      <w:r w:rsidR="00D75209" w:rsidRPr="003F7DFA">
        <w:rPr>
          <w:rFonts w:hint="cs"/>
          <w:cs/>
        </w:rPr>
        <w:t>............</w:t>
      </w:r>
      <w:r w:rsidR="00CB7CF7" w:rsidRPr="003F7DFA">
        <w:rPr>
          <w:rFonts w:hint="cs"/>
          <w:cs/>
        </w:rPr>
        <w:t>ได้รับ</w:t>
      </w:r>
      <w:r w:rsidR="00E74155" w:rsidRPr="003F7DFA">
        <w:rPr>
          <w:rFonts w:hint="cs"/>
          <w:cs/>
        </w:rPr>
        <w:t>การรับรองมาตรฐานฝีมือแรงงานของผู้ประกอบอาชีพ</w:t>
      </w:r>
      <w:r w:rsidR="00212C84">
        <w:rPr>
          <w:rFonts w:hint="cs"/>
          <w:cs/>
        </w:rPr>
        <w:t xml:space="preserve"> </w:t>
      </w:r>
      <w:r w:rsidR="00CB7CF7" w:rsidRPr="003F7DFA">
        <w:rPr>
          <w:rFonts w:hint="cs"/>
          <w:cs/>
        </w:rPr>
        <w:t xml:space="preserve">ตามมาตรา 26 </w:t>
      </w:r>
      <w:r w:rsidR="000F397E">
        <w:rPr>
          <w:cs/>
        </w:rPr>
        <w:br/>
      </w:r>
      <w:r w:rsidR="00DF4C34" w:rsidRPr="003F7DFA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0C38EA" w:rsidRPr="003F7DFA">
        <w:rPr>
          <w:rFonts w:hint="cs"/>
          <w:cs/>
        </w:rPr>
        <w:t xml:space="preserve"> ดังนี้</w:t>
      </w:r>
    </w:p>
    <w:p w:rsidR="00354F40" w:rsidRPr="00E84FEB" w:rsidRDefault="00354F40" w:rsidP="00354F40">
      <w:pPr>
        <w:pStyle w:val="a3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:rsidR="00DF4C34" w:rsidRDefault="00DF4C34" w:rsidP="00212C84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:rsidR="00E74155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 w:rsidR="00212C84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(2)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F65761" w:rsidRDefault="00F65761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E74155" w:rsidRDefault="00E74155" w:rsidP="007069AC">
      <w:pPr>
        <w:pStyle w:val="a3"/>
        <w:tabs>
          <w:tab w:val="left" w:pos="1276"/>
        </w:tabs>
        <w:ind w:left="357" w:hanging="357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lastRenderedPageBreak/>
        <w:t>-2-</w:t>
      </w: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354F40" w:rsidRPr="00354F40" w:rsidRDefault="00354F40" w:rsidP="00354F40">
      <w:pPr>
        <w:pStyle w:val="a3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:rsidR="009D5BCB" w:rsidRPr="00945C2A" w:rsidRDefault="009D5BCB" w:rsidP="00D85640">
      <w:pPr>
        <w:tabs>
          <w:tab w:val="left" w:pos="284"/>
          <w:tab w:val="left" w:pos="709"/>
        </w:tabs>
        <w:spacing w:line="276" w:lineRule="auto"/>
        <w:jc w:val="thaiDistribute"/>
        <w:rPr>
          <w:spacing w:val="-6"/>
          <w:cs/>
        </w:rPr>
      </w:pPr>
      <w:r w:rsidRPr="00B90E82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</w:t>
      </w:r>
      <w:r w:rsidRPr="00945C2A">
        <w:rPr>
          <w:rFonts w:hint="cs"/>
          <w:spacing w:val="-6"/>
          <w:cs/>
        </w:rPr>
        <w:t>สำเนาหนังสือรับรองการจดทะเบีย</w:t>
      </w:r>
      <w:r>
        <w:rPr>
          <w:rFonts w:hint="cs"/>
          <w:spacing w:val="-6"/>
          <w:cs/>
        </w:rPr>
        <w:t>น</w:t>
      </w:r>
      <w:r w:rsidRPr="00945C2A">
        <w:rPr>
          <w:rFonts w:hint="cs"/>
          <w:spacing w:val="-6"/>
          <w:cs/>
        </w:rPr>
        <w:t>น</w:t>
      </w:r>
      <w:r>
        <w:rPr>
          <w:rFonts w:hint="cs"/>
          <w:spacing w:val="-6"/>
          <w:cs/>
        </w:rPr>
        <w:t>ิติบุคคล พร้อม</w:t>
      </w:r>
      <w:r w:rsidRPr="00945C2A">
        <w:rPr>
          <w:rFonts w:hint="cs"/>
          <w:spacing w:val="-6"/>
          <w:cs/>
        </w:rPr>
        <w:t>วัตถุประสงค์ (</w:t>
      </w:r>
      <w:r>
        <w:rPr>
          <w:rFonts w:hint="cs"/>
          <w:spacing w:val="-6"/>
          <w:cs/>
        </w:rPr>
        <w:t>กรณีเป็นนิติบุคคล</w:t>
      </w:r>
      <w:r w:rsidRPr="00945C2A">
        <w:rPr>
          <w:rFonts w:hint="cs"/>
          <w:spacing w:val="-6"/>
          <w:cs/>
        </w:rPr>
        <w:t>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:rsidR="00D85640" w:rsidRPr="00D85640" w:rsidRDefault="00D85640" w:rsidP="00D85640">
      <w:pPr>
        <w:pStyle w:val="a3"/>
        <w:spacing w:line="276" w:lineRule="auto"/>
        <w:ind w:left="284"/>
        <w:jc w:val="thaiDistribute"/>
        <w:rPr>
          <w:rFonts w:cs="TH SarabunIT๙"/>
          <w:szCs w:val="32"/>
        </w:rPr>
      </w:pPr>
      <w:r>
        <w:rPr>
          <w:rFonts w:cs="TH SarabunIT๙" w:hint="cs"/>
          <w:szCs w:val="32"/>
        </w:rPr>
        <w:sym w:font="Wingdings 2" w:char="F0A3"/>
      </w:r>
      <w:r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สำเนาหนังสือรับรองมาตรฐานฝีมือแรงงานของผู้ประกอบอาชีพ</w:t>
      </w:r>
      <w:r w:rsidR="009D5BCB"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ตามมาตรา 26</w:t>
      </w:r>
      <w:r w:rsidR="009D5BCB" w:rsidRPr="009D5BCB">
        <w:rPr>
          <w:rFonts w:cs="TH SarabunIT๙"/>
          <w:szCs w:val="32"/>
        </w:rPr>
        <w:t xml:space="preserve"> </w:t>
      </w:r>
      <w:r w:rsidR="009D5BCB" w:rsidRPr="009D5BCB">
        <w:rPr>
          <w:rFonts w:cs="TH SarabunIT๙"/>
          <w:szCs w:val="32"/>
          <w:cs/>
        </w:rPr>
        <w:t>(</w:t>
      </w:r>
      <w:r w:rsidR="009D5BCB" w:rsidRPr="009D5BCB">
        <w:rPr>
          <w:rFonts w:cs="TH SarabunIT๙"/>
          <w:color w:val="000000" w:themeColor="text1"/>
          <w:szCs w:val="32"/>
          <w:cs/>
        </w:rPr>
        <w:t>แบบ รมฐ.3)</w:t>
      </w:r>
    </w:p>
    <w:p w:rsidR="00566972" w:rsidRPr="002B6D4B" w:rsidRDefault="00F76A89" w:rsidP="00F76A89">
      <w:pPr>
        <w:tabs>
          <w:tab w:val="left" w:pos="284"/>
        </w:tabs>
        <w:ind w:left="567" w:hanging="283"/>
        <w:jc w:val="thaiDistribute"/>
        <w:rPr>
          <w:cs/>
        </w:rPr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สำเนาหนังสือรับรองที่ได้ผ่านการทดสอบมาตรฐานฝีมือแรงงานของผู้ประกอบอาชีพที่ผ่าน</w:t>
      </w:r>
      <w:r w:rsidR="00566972" w:rsidRPr="002B6D4B">
        <w:rPr>
          <w:rFonts w:hint="cs"/>
          <w:cs/>
        </w:rPr>
        <w:t>การรับรอง</w:t>
      </w:r>
      <w:r w:rsidRPr="002B6D4B">
        <w:rPr>
          <w:cs/>
        </w:rPr>
        <w:br/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จากคณะกรรมการส่งเสริมการพัฒนาฝีมือแรงงาน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 xml:space="preserve">ตามพระราชบัญญัติส่งเสริมการพัฒนาฝีมือแรงงาน </w:t>
      </w:r>
      <w:r w:rsidR="00C32951" w:rsidRPr="002B6D4B">
        <w:rPr>
          <w:rFonts w:hint="cs"/>
          <w:cs/>
        </w:rPr>
        <w:t xml:space="preserve"> </w:t>
      </w:r>
      <w:r w:rsidR="00C32951" w:rsidRPr="002B6D4B">
        <w:rPr>
          <w:cs/>
        </w:rPr>
        <w:br/>
      </w:r>
      <w:r w:rsidR="00C32951"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พ.ศ. 2545 (แบบ รมฐ.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4)</w:t>
      </w:r>
    </w:p>
    <w:p w:rsidR="00C32951" w:rsidRDefault="00C32951" w:rsidP="00C32951">
      <w:pPr>
        <w:pStyle w:val="a3"/>
        <w:numPr>
          <w:ilvl w:val="0"/>
          <w:numId w:val="5"/>
        </w:numPr>
        <w:tabs>
          <w:tab w:val="left" w:pos="1276"/>
        </w:tabs>
        <w:ind w:right="-71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สำเนาแบบรายงานผลการทดสอบมาตรฐานฝีมือแรงงาน (แบบ รมฐ.5) พร้อมภาพถ่ายการดำเนินการ</w:t>
      </w:r>
    </w:p>
    <w:p w:rsidR="00C32951" w:rsidRDefault="00C32951" w:rsidP="00514BE5">
      <w:pPr>
        <w:tabs>
          <w:tab w:val="left" w:pos="567"/>
        </w:tabs>
        <w:ind w:left="284" w:right="-710"/>
      </w:pPr>
      <w:r w:rsidRPr="00C32951">
        <w:rPr>
          <w:rFonts w:hint="cs"/>
          <w:cs/>
        </w:rPr>
        <w:tab/>
      </w:r>
      <w:r w:rsidR="00514BE5">
        <w:rPr>
          <w:rFonts w:hint="cs"/>
          <w:cs/>
        </w:rPr>
        <w:t xml:space="preserve"> </w:t>
      </w:r>
      <w:r w:rsidRPr="00C32951">
        <w:rPr>
          <w:rFonts w:hint="cs"/>
          <w:cs/>
        </w:rPr>
        <w:t xml:space="preserve">ทดสอบฯ </w:t>
      </w:r>
    </w:p>
    <w:p w:rsidR="00706B09" w:rsidRDefault="00706B09" w:rsidP="00706B09">
      <w:pPr>
        <w:tabs>
          <w:tab w:val="left" w:pos="284"/>
          <w:tab w:val="left" w:pos="1134"/>
        </w:tabs>
        <w:spacing w:line="276" w:lineRule="auto"/>
        <w:ind w:right="-472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เอกสารอื่น ๆ.........(โปรดระบุ)..........................................................................................................................</w:t>
      </w:r>
    </w:p>
    <w:p w:rsidR="00706B09" w:rsidRDefault="00706B09" w:rsidP="00706B09">
      <w:pPr>
        <w:tabs>
          <w:tab w:val="left" w:pos="426"/>
          <w:tab w:val="left" w:pos="567"/>
          <w:tab w:val="left" w:pos="1418"/>
          <w:tab w:val="left" w:pos="1843"/>
        </w:tabs>
        <w:spacing w:after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514BE5" w:rsidRDefault="00F55749" w:rsidP="00514BE5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437515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34.45pt;width:77.45pt;height:7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trNKeOAAAAAKAQAADwAAAAAAAAAAAAAAAABvBAAAZHJzL2Rvd25yZXYueG1sUEsFBgAA&#10;AAAEAAQA8wAAAHwFAAAAAA==&#10;"/>
            </w:pict>
          </mc:Fallback>
        </mc:AlternateConten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</w:p>
    <w:p w:rsidR="00514BE5" w:rsidRDefault="00F55749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4661535</wp:posOffset>
                </wp:positionH>
                <wp:positionV relativeFrom="paragraph">
                  <wp:posOffset>635</wp:posOffset>
                </wp:positionV>
                <wp:extent cx="127571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4BE5" w:rsidRPr="00514BE5" w:rsidRDefault="00514BE5" w:rsidP="00514B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ประทับตรา</w:t>
                            </w:r>
                            <w:r w:rsidRPr="00514BE5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บริษัท</w:t>
                            </w:r>
                          </w:p>
                          <w:p w:rsidR="00514BE5" w:rsidRPr="00514BE5" w:rsidRDefault="00514BE5" w:rsidP="00514B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67.05pt;margin-top:.05pt;width:100.45pt;height:38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M/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zeN5CB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" filled="f" stroked="f">
                <v:textbox style="mso-fit-shape-to-text:t">
                  <w:txbxContent>
                    <w:p w:rsidR="00514BE5" w:rsidRPr="00514BE5" w:rsidRDefault="00514BE5" w:rsidP="00514B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ประทับตรา</w:t>
                      </w:r>
                      <w:r w:rsidRPr="00514BE5">
                        <w:rPr>
                          <w:rFonts w:hint="cs"/>
                          <w:sz w:val="28"/>
                          <w:szCs w:val="28"/>
                          <w:cs/>
                        </w:rPr>
                        <w:t>บริษัท</w:t>
                      </w:r>
                    </w:p>
                    <w:p w:rsidR="00514BE5" w:rsidRPr="00514BE5" w:rsidRDefault="00514BE5" w:rsidP="00514B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  <w:t>ลงชื่อ........................................................ ผู้ยื่นคำขอ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14BE5" w:rsidRDefault="00514BE5" w:rsidP="00514BE5">
      <w:pPr>
        <w:ind w:right="-472"/>
        <w:jc w:val="both"/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92A9D" w:rsidTr="00341897">
        <w:tc>
          <w:tcPr>
            <w:tcW w:w="9606" w:type="dxa"/>
            <w:gridSpan w:val="2"/>
          </w:tcPr>
          <w:p w:rsidR="00892A9D" w:rsidRDefault="00892A9D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892A9D" w:rsidTr="00341897">
        <w:tc>
          <w:tcPr>
            <w:tcW w:w="492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892A9D" w:rsidRDefault="00892A9D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92A9D" w:rsidRDefault="00892A9D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92A9D" w:rsidRPr="00892A9D" w:rsidRDefault="00892A9D" w:rsidP="00514BE5">
      <w:pPr>
        <w:ind w:right="-472"/>
        <w:jc w:val="both"/>
      </w:pPr>
    </w:p>
    <w:p w:rsidR="00892A9D" w:rsidRPr="00892A9D" w:rsidRDefault="00892A9D" w:rsidP="00514BE5">
      <w:pPr>
        <w:ind w:right="-472"/>
        <w:jc w:val="both"/>
      </w:pPr>
    </w:p>
    <w:p w:rsidR="00514BE5" w:rsidRDefault="00514BE5" w:rsidP="00514BE5">
      <w:pPr>
        <w:rPr>
          <w:b/>
          <w:bCs/>
        </w:rPr>
      </w:pPr>
    </w:p>
    <w:p w:rsidR="00514BE5" w:rsidRPr="00CE2B96" w:rsidRDefault="00514BE5" w:rsidP="00514BE5">
      <w:pPr>
        <w:tabs>
          <w:tab w:val="left" w:pos="1134"/>
        </w:tabs>
        <w:spacing w:line="276" w:lineRule="auto"/>
        <w:jc w:val="thaiDistribute"/>
      </w:pPr>
    </w:p>
    <w:p w:rsidR="00514BE5" w:rsidRP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Pr="009D5BCB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9D5BCB" w:rsidRPr="00E921BD" w:rsidRDefault="009D5BCB" w:rsidP="00E921BD">
      <w:pPr>
        <w:tabs>
          <w:tab w:val="left" w:pos="1276"/>
        </w:tabs>
        <w:spacing w:before="120"/>
      </w:pPr>
    </w:p>
    <w:sectPr w:rsidR="009D5BCB" w:rsidRPr="00E921BD" w:rsidSect="00F6576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7D"/>
    <w:rsid w:val="000149DA"/>
    <w:rsid w:val="000439BD"/>
    <w:rsid w:val="000444E2"/>
    <w:rsid w:val="00055060"/>
    <w:rsid w:val="00076522"/>
    <w:rsid w:val="000A264C"/>
    <w:rsid w:val="000C38EA"/>
    <w:rsid w:val="000D2196"/>
    <w:rsid w:val="000F397E"/>
    <w:rsid w:val="00105C3C"/>
    <w:rsid w:val="00125708"/>
    <w:rsid w:val="00132B8B"/>
    <w:rsid w:val="001470BA"/>
    <w:rsid w:val="0019521E"/>
    <w:rsid w:val="001A37C0"/>
    <w:rsid w:val="001C737D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D0FAC"/>
    <w:rsid w:val="003D16E1"/>
    <w:rsid w:val="003D273C"/>
    <w:rsid w:val="003E5A72"/>
    <w:rsid w:val="003F3C1D"/>
    <w:rsid w:val="003F7DFA"/>
    <w:rsid w:val="004076E6"/>
    <w:rsid w:val="00407DEC"/>
    <w:rsid w:val="00414912"/>
    <w:rsid w:val="00430E8D"/>
    <w:rsid w:val="00466912"/>
    <w:rsid w:val="004710A2"/>
    <w:rsid w:val="00490A27"/>
    <w:rsid w:val="004A5CA2"/>
    <w:rsid w:val="004A607E"/>
    <w:rsid w:val="004B3C00"/>
    <w:rsid w:val="00507F2E"/>
    <w:rsid w:val="00514BE5"/>
    <w:rsid w:val="00517C9F"/>
    <w:rsid w:val="00530574"/>
    <w:rsid w:val="0054482F"/>
    <w:rsid w:val="00544A63"/>
    <w:rsid w:val="00566972"/>
    <w:rsid w:val="005B6AB8"/>
    <w:rsid w:val="005B6DC7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A746D"/>
    <w:rsid w:val="006A752F"/>
    <w:rsid w:val="006B0835"/>
    <w:rsid w:val="006C2867"/>
    <w:rsid w:val="006D22F3"/>
    <w:rsid w:val="006D2FAC"/>
    <w:rsid w:val="007069AC"/>
    <w:rsid w:val="00706B09"/>
    <w:rsid w:val="00745C63"/>
    <w:rsid w:val="00751680"/>
    <w:rsid w:val="007800B5"/>
    <w:rsid w:val="007B1BA6"/>
    <w:rsid w:val="00842453"/>
    <w:rsid w:val="00867E43"/>
    <w:rsid w:val="00885C25"/>
    <w:rsid w:val="00892A9D"/>
    <w:rsid w:val="008C35FA"/>
    <w:rsid w:val="008D56D2"/>
    <w:rsid w:val="00904411"/>
    <w:rsid w:val="0095384F"/>
    <w:rsid w:val="009538ED"/>
    <w:rsid w:val="00984C09"/>
    <w:rsid w:val="0099673A"/>
    <w:rsid w:val="009C301E"/>
    <w:rsid w:val="009C46CE"/>
    <w:rsid w:val="009D5BCB"/>
    <w:rsid w:val="009F3E3B"/>
    <w:rsid w:val="00A021DD"/>
    <w:rsid w:val="00A11DEA"/>
    <w:rsid w:val="00A26F4B"/>
    <w:rsid w:val="00A3431E"/>
    <w:rsid w:val="00A6419A"/>
    <w:rsid w:val="00A72142"/>
    <w:rsid w:val="00A80C22"/>
    <w:rsid w:val="00AB76F7"/>
    <w:rsid w:val="00AC6B17"/>
    <w:rsid w:val="00AD523A"/>
    <w:rsid w:val="00AD56F1"/>
    <w:rsid w:val="00B46C90"/>
    <w:rsid w:val="00B71668"/>
    <w:rsid w:val="00BB2CD6"/>
    <w:rsid w:val="00BC4077"/>
    <w:rsid w:val="00BD4D07"/>
    <w:rsid w:val="00C13B68"/>
    <w:rsid w:val="00C32951"/>
    <w:rsid w:val="00C71030"/>
    <w:rsid w:val="00C917AA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7A39"/>
    <w:rsid w:val="00D75209"/>
    <w:rsid w:val="00D7644E"/>
    <w:rsid w:val="00D85640"/>
    <w:rsid w:val="00D9665D"/>
    <w:rsid w:val="00DD7875"/>
    <w:rsid w:val="00DF4C34"/>
    <w:rsid w:val="00E07252"/>
    <w:rsid w:val="00E50BC7"/>
    <w:rsid w:val="00E5138B"/>
    <w:rsid w:val="00E74155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55749"/>
    <w:rsid w:val="00F61235"/>
    <w:rsid w:val="00F65761"/>
    <w:rsid w:val="00F76A89"/>
    <w:rsid w:val="00FA7AB0"/>
    <w:rsid w:val="00FA7B91"/>
    <w:rsid w:val="00FF3B8F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F69C7-A832-4C2D-8B1A-8D18F461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2017-10-09T03:35:00Z</cp:lastPrinted>
  <dcterms:created xsi:type="dcterms:W3CDTF">2018-01-23T03:27:00Z</dcterms:created>
  <dcterms:modified xsi:type="dcterms:W3CDTF">2018-01-23T03:27:00Z</dcterms:modified>
</cp:coreProperties>
</file>