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A8" w:rsidRDefault="00ED3BA8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bookmarkStart w:id="0" w:name="_GoBack"/>
      <w:bookmarkEnd w:id="0"/>
      <w:r w:rsidRPr="00F977F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แบบ </w:t>
      </w:r>
      <w:r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ชอ.</w:t>
      </w:r>
      <w:r w:rsidRPr="002D1D89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lang w:bidi="th-TH"/>
        </w:rPr>
        <w:t>1</w:t>
      </w:r>
    </w:p>
    <w:p w:rsidR="00ED3BA8" w:rsidRDefault="003F2AC9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สำหรับศูนย์ประเมินความรู้ความสามารถ ตามมาตรา ๒๖/๔ (๒)</w:t>
      </w:r>
    </w:p>
    <w:p w:rsidR="00CA67C7" w:rsidRDefault="00262F7D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904F1">
        <w:rPr>
          <w:rFonts w:ascii="TH SarabunIT๙" w:hAnsi="TH SarabunIT๙" w:cs="TH SarabunIT๙"/>
          <w:sz w:val="32"/>
          <w:szCs w:val="32"/>
          <w:lang w:bidi="th-TH"/>
        </w:rPr>
        <w:t>11</w:t>
      </w:r>
    </w:p>
    <w:p w:rsidR="007C152D" w:rsidRDefault="007973CC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2970530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2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52D" w:rsidRPr="00DC00F4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:rsidR="007C152D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</w:t>
                            </w:r>
                            <w:r w:rsidR="00086E97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:rsidR="007C152D" w:rsidRPr="00DC00F4" w:rsidRDefault="007C152D" w:rsidP="007C152D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left:0;text-align:left;margin-left:233.9pt;margin-top:14.7pt;width:240.05pt;height:56.2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">
                <v:textbox>
                  <w:txbxContent>
                    <w:p w:rsidR="007C152D" w:rsidRPr="00DC00F4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:rsidR="007C152D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</w:t>
                      </w:r>
                      <w:r w:rsidR="00086E97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:rsidR="007C152D" w:rsidRPr="00DC00F4" w:rsidRDefault="007C152D" w:rsidP="007C152D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C152D" w:rsidRDefault="007973CC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28575</wp:posOffset>
                </wp:positionV>
                <wp:extent cx="138430" cy="131445"/>
                <wp:effectExtent l="0" t="0" r="13970" b="20955"/>
                <wp:wrapNone/>
                <wp:docPr id="24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454.9pt;margin-top:2.25pt;width:10.9pt;height:10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Jw/pGDeAAAACAEAAA8AAAAAAAAAAAAAAAAAew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3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6" style="position:absolute;margin-left:440.9pt;margin-top:2.45pt;width:10.9pt;height:10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426.65pt;margin-top:2.55pt;width:10.9pt;height:10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26670</wp:posOffset>
                </wp:positionV>
                <wp:extent cx="138430" cy="131445"/>
                <wp:effectExtent l="0" t="0" r="13970" b="20955"/>
                <wp:wrapNone/>
                <wp:docPr id="21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style="position:absolute;margin-left:412.5pt;margin-top:2.1pt;width:10.9pt;height:10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vHpY094AAAAI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2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393.35pt;margin-top:2.15pt;width:10.9pt;height:10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kbdUc94AAAAI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9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379.7pt;margin-top:2.3pt;width:10.9pt;height:10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8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365.4pt;margin-top:2.35pt;width:10.9pt;height:10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351.65pt;margin-top:2.35pt;width:10.9pt;height:10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16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" o:spid="_x0000_s1026" style="position:absolute;margin-left:334.15pt;margin-top:2.45pt;width:10.9pt;height:10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320.5pt;margin-top:2.55pt;width:10.9pt;height:10.3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301.4pt;margin-top:2.55pt;width:10.9pt;height:10.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1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026" style="position:absolute;margin-left:287.2pt;margin-top:2.55pt;width:10.9pt;height:10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    </w:pict>
          </mc:Fallback>
        </mc:AlternateContent>
      </w:r>
    </w:p>
    <w:p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C152D" w:rsidRPr="00A05771" w:rsidRDefault="007C152D" w:rsidP="007C152D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EF492B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 w:rsidR="00D1035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3F2AC9" w:rsidRPr="00C51078" w:rsidRDefault="003F2AC9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FD7B3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Pr="00E95AC9" w:rsidRDefault="00ED3BA8" w:rsidP="00ED3BA8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CA2FA6" w:rsidRPr="00FB1FDE" w:rsidRDefault="00CA2FA6" w:rsidP="00CA2FA6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......</w:t>
      </w:r>
    </w:p>
    <w:p w:rsidR="00BC1721" w:rsidRPr="00FB1FDE" w:rsidRDefault="00BC1721" w:rsidP="00BC172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พ.ศ.............................</w:t>
      </w:r>
    </w:p>
    <w:p w:rsidR="00ED3BA8" w:rsidRPr="00E95AC9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0377F7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B1651A" w:rsidRDefault="00B1651A" w:rsidP="00B1651A">
      <w:pPr>
        <w:tabs>
          <w:tab w:val="left" w:pos="434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ชื่อ........................................................................................................................................................................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ศูนย์ประเมินความรู้ความสามารถ ตามมาตรา ๒๖/๔ (๒)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หนังสือรับรองเ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ลขที่........................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วันที่................................................. เดือน...........................................พ.ศ.......................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ใช้ได้จนถึงวันที่...................................................เดือน...........................................พ.ศ.........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</w:t>
      </w:r>
    </w:p>
    <w:p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98716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 หมู่ที่.................ตรอก/ซอย..........</w:t>
      </w:r>
      <w:r w:rsidR="00BB4B1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1D7BF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ถนน.....................................................แขวง/ตำบล.....................................เขต/อำเภอ..........................................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C11E47" w:rsidRDefault="00C11E47" w:rsidP="00C11E47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br/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  <w:rtl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</w:t>
      </w:r>
      <w:r>
        <w:rPr>
          <w:rFonts w:ascii="TH SarabunIT๙" w:hAnsi="TH SarabunIT๙" w:cs="TH SarabunIT๙"/>
          <w:sz w:val="32"/>
          <w:szCs w:val="32"/>
          <w:lang w:bidi="th-TH"/>
        </w:rPr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B132C5" w:rsidRDefault="00ED3BA8" w:rsidP="007D3ED4">
      <w:pPr>
        <w:tabs>
          <w:tab w:val="left" w:pos="426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F5FA6">
        <w:rPr>
          <w:rFonts w:ascii="TH SarabunIT๙" w:hAnsi="TH SarabunIT๙" w:cs="TH SarabunIT๙"/>
          <w:spacing w:val="-4"/>
          <w:sz w:val="32"/>
          <w:szCs w:val="32"/>
          <w:lang w:bidi="th-TH"/>
        </w:rPr>
        <w:t>2</w:t>
      </w:r>
      <w:r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. </w:t>
      </w:r>
      <w:r w:rsidR="00B132C5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ดำเนินการประเมินความรู้ความสามารถและส่งเงินค่าธรรมเนียมเข้ากองทุนพัฒนาฝีมือแรงงาน </w:t>
      </w:r>
      <w:r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ตามมาตรา </w:t>
      </w:r>
      <w:r w:rsidR="000F5FA6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27</w:t>
      </w:r>
      <w:r w:rsidR="007A6925"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br/>
      </w:r>
      <w:r w:rsidR="007A692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B132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วรรคสอง (๓/๑) </w:t>
      </w:r>
    </w:p>
    <w:p w:rsidR="00BB4B1B" w:rsidRDefault="00BB4B1B" w:rsidP="00BB4B1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BB4B1B" w:rsidRDefault="00BB4B1B" w:rsidP="00BB4B1B">
      <w:pPr>
        <w:pStyle w:val="a3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05479B" w:rsidRP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BB4B1B" w:rsidRDefault="00BB4B1B" w:rsidP="00BB4B1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BB4B1B" w:rsidRDefault="00BB4B1B" w:rsidP="00BB4B1B">
      <w:pPr>
        <w:pStyle w:val="a3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D43080" w:rsidRDefault="00D43080" w:rsidP="0005479B">
      <w:pPr>
        <w:tabs>
          <w:tab w:val="left" w:pos="284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</w:t>
      </w:r>
      <w:r w:rsidR="00942D0D">
        <w:rPr>
          <w:rFonts w:ascii="TH SarabunIT๙" w:hAnsi="TH SarabunIT๙" w:cs="TH SarabunIT๙" w:hint="cs"/>
          <w:sz w:val="32"/>
          <w:szCs w:val="32"/>
          <w:cs/>
          <w:lang w:bidi="th-TH"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ตามพระราชบัญญัติส่งเสริม</w:t>
      </w:r>
      <w:r w:rsidR="008010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01746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</w:t>
      </w:r>
      <w:r w:rsidR="007727F5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เป็นเงินทั้งสิ้นจำนวน.........................................................</w:t>
      </w:r>
      <w:r w:rsidR="0080103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..........บาท </w:t>
      </w:r>
    </w:p>
    <w:p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(.........................................................................................................)</w:t>
      </w:r>
    </w:p>
    <w:p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330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โดยขอรับเป็นเช็คขีดคร่อมสั่งจ่ายในนาม......................................................................................................</w:t>
      </w:r>
      <w:r w:rsidR="0001746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</w:p>
    <w:p w:rsidR="00D11C54" w:rsidRDefault="00D11C54" w:rsidP="004D3839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D11C54" w:rsidRPr="00BE7127" w:rsidRDefault="00AD2775" w:rsidP="004D3839">
      <w:pPr>
        <w:tabs>
          <w:tab w:val="left" w:pos="284"/>
          <w:tab w:val="left" w:pos="426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6A3DD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D11C5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D11C54" w:rsidRDefault="00AD2775" w:rsidP="004D3839">
      <w:pPr>
        <w:pStyle w:val="a3"/>
        <w:tabs>
          <w:tab w:val="left" w:pos="284"/>
          <w:tab w:val="left" w:pos="709"/>
        </w:tabs>
        <w:ind w:left="1134" w:right="-472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D3839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สำเนาบัตรประจำตัวประชาชนของผู้มอบอำนาจและผู้รับมอบอำนาจ</w:t>
      </w:r>
      <w:r w:rsidR="0089360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(กรณีมีการมอบอำนาจ)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D11C54" w:rsidRPr="005E1D87" w:rsidRDefault="00D11C54" w:rsidP="004D3839">
      <w:pPr>
        <w:tabs>
          <w:tab w:val="left" w:pos="284"/>
          <w:tab w:val="left" w:pos="426"/>
          <w:tab w:val="left" w:pos="1418"/>
          <w:tab w:val="left" w:pos="1843"/>
        </w:tabs>
        <w:ind w:right="-472"/>
        <w:jc w:val="thaiDistribute"/>
        <w:rPr>
          <w:rFonts w:ascii="TH SarabunIT๙" w:hAnsi="TH SarabunIT๙" w:cs="TH SarabunIT๙"/>
          <w:spacing w:val="-2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>สำเนาหนังสือรับรองการเป็นศูนย์ประเมินความรู้ความสามารถตามมาตรา ๒๖/๔ (๒) (แบบ คร.</w:t>
      </w:r>
      <w:r w:rsidR="005E1D87"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 xml:space="preserve"> </w:t>
      </w:r>
      <w:r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>๖)</w:t>
      </w:r>
    </w:p>
    <w:p w:rsidR="00D11C54" w:rsidRDefault="00D11C54" w:rsidP="004D3839">
      <w:pPr>
        <w:tabs>
          <w:tab w:val="left" w:pos="284"/>
          <w:tab w:val="left" w:pos="426"/>
          <w:tab w:val="left" w:pos="1418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</w:t>
      </w:r>
      <w:r w:rsidR="00CD7648">
        <w:rPr>
          <w:rFonts w:ascii="TH SarabunIT๙" w:hAnsi="TH SarabunIT๙" w:cs="TH SarabunIT๙" w:hint="cs"/>
          <w:sz w:val="32"/>
          <w:szCs w:val="32"/>
          <w:cs/>
          <w:lang w:bidi="th-TH"/>
        </w:rPr>
        <w:t>ใบเสร็จรับเงินที่ส่ง</w:t>
      </w:r>
      <w:r w:rsidR="005E1D87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CD7648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ค่าธรรมเนียมเข้ากองทุนพัฒนาฝีมือแรงงาน</w:t>
      </w:r>
    </w:p>
    <w:p w:rsidR="00D11C54" w:rsidRDefault="00D11C54" w:rsidP="004D3839">
      <w:pPr>
        <w:tabs>
          <w:tab w:val="left" w:pos="284"/>
          <w:tab w:val="left" w:pos="426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เอกสารอื่นๆ.........(โปรดระบุ)............................................................................................................</w:t>
      </w:r>
      <w:r w:rsidR="00696B2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</w:p>
    <w:p w:rsidR="00D11C54" w:rsidRDefault="00D11C54" w:rsidP="00FD78D7">
      <w:pPr>
        <w:tabs>
          <w:tab w:val="left" w:pos="284"/>
          <w:tab w:val="left" w:pos="426"/>
          <w:tab w:val="left" w:pos="709"/>
          <w:tab w:val="left" w:pos="1843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สำเนาเอกสารหลักฐานให้รับรองสำเนาถูกต้องทุกฉบับ</w:t>
      </w:r>
    </w:p>
    <w:p w:rsidR="004E51B1" w:rsidRDefault="004E51B1" w:rsidP="008126DB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8126D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E51B1" w:rsidRDefault="007973CC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4977130</wp:posOffset>
                </wp:positionH>
                <wp:positionV relativeFrom="paragraph">
                  <wp:posOffset>165735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91.9pt;margin-top:13.05pt;width:77.45pt;height:77.4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"/>
            </w:pict>
          </mc:Fallback>
        </mc:AlternateContent>
      </w:r>
    </w:p>
    <w:p w:rsidR="00733ED9" w:rsidRDefault="00733ED9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E51B1" w:rsidRDefault="007973CC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4663440</wp:posOffset>
                </wp:positionH>
                <wp:positionV relativeFrom="paragraph">
                  <wp:posOffset>-635</wp:posOffset>
                </wp:positionV>
                <wp:extent cx="1590675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51B1" w:rsidRPr="000F79A4" w:rsidRDefault="004E51B1" w:rsidP="004E51B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:rsidR="004E51B1" w:rsidRPr="000F79A4" w:rsidRDefault="004E51B1" w:rsidP="004E51B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67.2pt;margin-top:-.05pt;width:125.25pt;height:38.85pt;z-index:251801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2Y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J8FsDh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" filled="f" stroked="f">
                <v:textbox style="mso-fit-shape-to-text:t">
                  <w:txbxContent>
                    <w:p w:rsidR="004E51B1" w:rsidRPr="000F79A4" w:rsidRDefault="004E51B1" w:rsidP="004E51B1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</w:p>
                    <w:p w:rsidR="004E51B1" w:rsidRPr="000F79A4" w:rsidRDefault="004E51B1" w:rsidP="004E51B1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F84D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>ลงชื่อ........................................................ ผู้ยื่นคำขอ</w:t>
      </w:r>
    </w:p>
    <w:p w:rsidR="00807416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733ED9" w:rsidRDefault="00733ED9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8E1079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733ED9" w:rsidTr="00341897">
        <w:tc>
          <w:tcPr>
            <w:tcW w:w="9606" w:type="dxa"/>
            <w:gridSpan w:val="2"/>
          </w:tcPr>
          <w:p w:rsidR="00733ED9" w:rsidRDefault="00733ED9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733ED9" w:rsidTr="00341897">
        <w:tc>
          <w:tcPr>
            <w:tcW w:w="4928" w:type="dxa"/>
          </w:tcPr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33ED9" w:rsidRDefault="00733ED9" w:rsidP="00341897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3476D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33ED9" w:rsidRDefault="00733ED9" w:rsidP="00341897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07416" w:rsidRPr="00733ED9" w:rsidRDefault="00807416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733ED9" w:rsidRDefault="00733ED9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733ED9" w:rsidSect="003A7300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378" w:rsidRDefault="00985378" w:rsidP="002F46B5">
      <w:r>
        <w:separator/>
      </w:r>
    </w:p>
  </w:endnote>
  <w:endnote w:type="continuationSeparator" w:id="0">
    <w:p w:rsidR="00985378" w:rsidRDefault="00985378" w:rsidP="002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378" w:rsidRDefault="00985378" w:rsidP="002F46B5">
      <w:r>
        <w:separator/>
      </w:r>
    </w:p>
  </w:footnote>
  <w:footnote w:type="continuationSeparator" w:id="0">
    <w:p w:rsidR="00985378" w:rsidRDefault="00985378" w:rsidP="002F4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ED5"/>
    <w:rsid w:val="00017467"/>
    <w:rsid w:val="000203FB"/>
    <w:rsid w:val="00031C5D"/>
    <w:rsid w:val="000377F7"/>
    <w:rsid w:val="00042FCB"/>
    <w:rsid w:val="00046900"/>
    <w:rsid w:val="0005479B"/>
    <w:rsid w:val="00056ED3"/>
    <w:rsid w:val="000665FC"/>
    <w:rsid w:val="00071488"/>
    <w:rsid w:val="0008653D"/>
    <w:rsid w:val="00086E97"/>
    <w:rsid w:val="000A43CC"/>
    <w:rsid w:val="000B1E1A"/>
    <w:rsid w:val="000B3545"/>
    <w:rsid w:val="000B6819"/>
    <w:rsid w:val="000F1CA6"/>
    <w:rsid w:val="000F5FA6"/>
    <w:rsid w:val="00120319"/>
    <w:rsid w:val="00150B78"/>
    <w:rsid w:val="00152A36"/>
    <w:rsid w:val="00156265"/>
    <w:rsid w:val="001904F1"/>
    <w:rsid w:val="001B07A1"/>
    <w:rsid w:val="001B7B46"/>
    <w:rsid w:val="001D7BF8"/>
    <w:rsid w:val="001E7165"/>
    <w:rsid w:val="001F47A7"/>
    <w:rsid w:val="00211DB1"/>
    <w:rsid w:val="00224068"/>
    <w:rsid w:val="002433D4"/>
    <w:rsid w:val="00244121"/>
    <w:rsid w:val="00254BCF"/>
    <w:rsid w:val="00262F7D"/>
    <w:rsid w:val="00284740"/>
    <w:rsid w:val="00292CEA"/>
    <w:rsid w:val="002A42D4"/>
    <w:rsid w:val="002A600B"/>
    <w:rsid w:val="002B716E"/>
    <w:rsid w:val="002C5A97"/>
    <w:rsid w:val="002D1D89"/>
    <w:rsid w:val="002D2E29"/>
    <w:rsid w:val="002E7E45"/>
    <w:rsid w:val="002F4676"/>
    <w:rsid w:val="002F46B5"/>
    <w:rsid w:val="0030558B"/>
    <w:rsid w:val="00314F1E"/>
    <w:rsid w:val="00346DB3"/>
    <w:rsid w:val="003476D8"/>
    <w:rsid w:val="00347F11"/>
    <w:rsid w:val="003533B3"/>
    <w:rsid w:val="00355D94"/>
    <w:rsid w:val="00362079"/>
    <w:rsid w:val="00367A56"/>
    <w:rsid w:val="003A2E17"/>
    <w:rsid w:val="003A7300"/>
    <w:rsid w:val="003B4FD8"/>
    <w:rsid w:val="003E14A3"/>
    <w:rsid w:val="003F2AC9"/>
    <w:rsid w:val="004046D4"/>
    <w:rsid w:val="00414ED5"/>
    <w:rsid w:val="004160E6"/>
    <w:rsid w:val="004451D6"/>
    <w:rsid w:val="00445F72"/>
    <w:rsid w:val="0047581A"/>
    <w:rsid w:val="00487318"/>
    <w:rsid w:val="00495DBA"/>
    <w:rsid w:val="004A360F"/>
    <w:rsid w:val="004A5EE1"/>
    <w:rsid w:val="004B3B39"/>
    <w:rsid w:val="004B4CC3"/>
    <w:rsid w:val="004D3839"/>
    <w:rsid w:val="004E51B1"/>
    <w:rsid w:val="00513253"/>
    <w:rsid w:val="00565597"/>
    <w:rsid w:val="00574F91"/>
    <w:rsid w:val="00586E8F"/>
    <w:rsid w:val="005C0F1C"/>
    <w:rsid w:val="005E1D87"/>
    <w:rsid w:val="005F26F4"/>
    <w:rsid w:val="00612A59"/>
    <w:rsid w:val="00645F06"/>
    <w:rsid w:val="00662A83"/>
    <w:rsid w:val="00696B21"/>
    <w:rsid w:val="006A3DDA"/>
    <w:rsid w:val="006C1273"/>
    <w:rsid w:val="006C408B"/>
    <w:rsid w:val="006D6C94"/>
    <w:rsid w:val="006D72E7"/>
    <w:rsid w:val="0070180B"/>
    <w:rsid w:val="00703CEA"/>
    <w:rsid w:val="00714FB3"/>
    <w:rsid w:val="00733171"/>
    <w:rsid w:val="00733E8D"/>
    <w:rsid w:val="00733ED9"/>
    <w:rsid w:val="0074584A"/>
    <w:rsid w:val="007727F5"/>
    <w:rsid w:val="007973CC"/>
    <w:rsid w:val="007A5A2B"/>
    <w:rsid w:val="007A6925"/>
    <w:rsid w:val="007B22FD"/>
    <w:rsid w:val="007B35BF"/>
    <w:rsid w:val="007C152D"/>
    <w:rsid w:val="007D3ED4"/>
    <w:rsid w:val="00801030"/>
    <w:rsid w:val="008026F6"/>
    <w:rsid w:val="00802BC0"/>
    <w:rsid w:val="00807416"/>
    <w:rsid w:val="008126DB"/>
    <w:rsid w:val="00852913"/>
    <w:rsid w:val="008622E8"/>
    <w:rsid w:val="00870F4F"/>
    <w:rsid w:val="00893609"/>
    <w:rsid w:val="008E1079"/>
    <w:rsid w:val="009016A6"/>
    <w:rsid w:val="00917B66"/>
    <w:rsid w:val="009270E3"/>
    <w:rsid w:val="009278CC"/>
    <w:rsid w:val="00942D0D"/>
    <w:rsid w:val="00943C3B"/>
    <w:rsid w:val="009466CB"/>
    <w:rsid w:val="00967008"/>
    <w:rsid w:val="009754AF"/>
    <w:rsid w:val="00975584"/>
    <w:rsid w:val="00985378"/>
    <w:rsid w:val="00987166"/>
    <w:rsid w:val="009B31EC"/>
    <w:rsid w:val="009F0873"/>
    <w:rsid w:val="00A015AB"/>
    <w:rsid w:val="00A40E7D"/>
    <w:rsid w:val="00A43768"/>
    <w:rsid w:val="00A469A8"/>
    <w:rsid w:val="00A4794A"/>
    <w:rsid w:val="00A56DF1"/>
    <w:rsid w:val="00A72C3B"/>
    <w:rsid w:val="00A94729"/>
    <w:rsid w:val="00AA7814"/>
    <w:rsid w:val="00AC1C82"/>
    <w:rsid w:val="00AC7CA0"/>
    <w:rsid w:val="00AD2775"/>
    <w:rsid w:val="00AE000E"/>
    <w:rsid w:val="00AE04D8"/>
    <w:rsid w:val="00AE0792"/>
    <w:rsid w:val="00B132C5"/>
    <w:rsid w:val="00B1651A"/>
    <w:rsid w:val="00B223AF"/>
    <w:rsid w:val="00B475D3"/>
    <w:rsid w:val="00B546BA"/>
    <w:rsid w:val="00B84ECA"/>
    <w:rsid w:val="00B85B85"/>
    <w:rsid w:val="00BA135E"/>
    <w:rsid w:val="00BA3D26"/>
    <w:rsid w:val="00BB168B"/>
    <w:rsid w:val="00BB4B1B"/>
    <w:rsid w:val="00BC1721"/>
    <w:rsid w:val="00BC5C3F"/>
    <w:rsid w:val="00BD354D"/>
    <w:rsid w:val="00BF1DFC"/>
    <w:rsid w:val="00C11E47"/>
    <w:rsid w:val="00C30D08"/>
    <w:rsid w:val="00C3486C"/>
    <w:rsid w:val="00C36625"/>
    <w:rsid w:val="00C410F2"/>
    <w:rsid w:val="00C42B88"/>
    <w:rsid w:val="00C45477"/>
    <w:rsid w:val="00C47194"/>
    <w:rsid w:val="00C8373F"/>
    <w:rsid w:val="00CA2FA6"/>
    <w:rsid w:val="00CA67C7"/>
    <w:rsid w:val="00CB3E50"/>
    <w:rsid w:val="00CD68E6"/>
    <w:rsid w:val="00CD7648"/>
    <w:rsid w:val="00CD7A18"/>
    <w:rsid w:val="00CE4BFE"/>
    <w:rsid w:val="00CE67B4"/>
    <w:rsid w:val="00CE753D"/>
    <w:rsid w:val="00CF33F3"/>
    <w:rsid w:val="00D10357"/>
    <w:rsid w:val="00D11C54"/>
    <w:rsid w:val="00D12C46"/>
    <w:rsid w:val="00D30E71"/>
    <w:rsid w:val="00D36267"/>
    <w:rsid w:val="00D43080"/>
    <w:rsid w:val="00D47A03"/>
    <w:rsid w:val="00D6212B"/>
    <w:rsid w:val="00D8721D"/>
    <w:rsid w:val="00DA73A5"/>
    <w:rsid w:val="00DB2FC9"/>
    <w:rsid w:val="00DD09CA"/>
    <w:rsid w:val="00DD1EC5"/>
    <w:rsid w:val="00DD6BB4"/>
    <w:rsid w:val="00DE7614"/>
    <w:rsid w:val="00E022E5"/>
    <w:rsid w:val="00E14EDA"/>
    <w:rsid w:val="00E20B3A"/>
    <w:rsid w:val="00E464B7"/>
    <w:rsid w:val="00E845A0"/>
    <w:rsid w:val="00E9303A"/>
    <w:rsid w:val="00E95AC9"/>
    <w:rsid w:val="00EA4A9D"/>
    <w:rsid w:val="00EA7280"/>
    <w:rsid w:val="00EB12C2"/>
    <w:rsid w:val="00ED156E"/>
    <w:rsid w:val="00ED3093"/>
    <w:rsid w:val="00ED3BA8"/>
    <w:rsid w:val="00EE22E0"/>
    <w:rsid w:val="00EF1025"/>
    <w:rsid w:val="00EF492B"/>
    <w:rsid w:val="00F059A4"/>
    <w:rsid w:val="00F07C0B"/>
    <w:rsid w:val="00F24576"/>
    <w:rsid w:val="00F333C8"/>
    <w:rsid w:val="00F33B4A"/>
    <w:rsid w:val="00F72302"/>
    <w:rsid w:val="00F84DC3"/>
    <w:rsid w:val="00F97F40"/>
    <w:rsid w:val="00FA1921"/>
    <w:rsid w:val="00FC3F44"/>
    <w:rsid w:val="00FC4245"/>
    <w:rsid w:val="00FD78D7"/>
    <w:rsid w:val="00FD7B3D"/>
    <w:rsid w:val="00FE1E34"/>
    <w:rsid w:val="00FF0019"/>
    <w:rsid w:val="00FF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4A3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4A3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177FC-EF6B-4282-9273-7BC062E8D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6077</Characters>
  <Application>Microsoft Office Word</Application>
  <DocSecurity>0</DocSecurity>
  <Lines>50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2017-10-10T06:25:00Z</cp:lastPrinted>
  <dcterms:created xsi:type="dcterms:W3CDTF">2018-01-23T03:35:00Z</dcterms:created>
  <dcterms:modified xsi:type="dcterms:W3CDTF">2018-01-23T03:35:00Z</dcterms:modified>
</cp:coreProperties>
</file>