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9B5" w:rsidRDefault="001B3967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1078230</wp:posOffset>
            </wp:positionH>
            <wp:positionV relativeFrom="paragraph">
              <wp:posOffset>152400</wp:posOffset>
            </wp:positionV>
            <wp:extent cx="3672840" cy="716280"/>
            <wp:effectExtent l="19050" t="0" r="3810" b="0"/>
            <wp:wrapThrough wrapText="bothSides">
              <wp:wrapPolygon edited="0">
                <wp:start x="-112" y="0"/>
                <wp:lineTo x="-112" y="21255"/>
                <wp:lineTo x="21622" y="21255"/>
                <wp:lineTo x="21622" y="0"/>
                <wp:lineTo x="-112" y="0"/>
              </wp:wrapPolygon>
            </wp:wrapThrough>
            <wp:docPr id="1" name="รูปภาพ 0" descr="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72840" cy="7162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5319B5" w:rsidSect="005319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1B3967"/>
    <w:rsid w:val="001B3967"/>
    <w:rsid w:val="00224847"/>
    <w:rsid w:val="005319B5"/>
    <w:rsid w:val="00CC03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19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B396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1B3967"/>
    <w:rPr>
      <w:rFonts w:ascii="Tahoma" w:hAnsi="Tahoma" w:cs="Angsana New"/>
      <w:sz w:val="1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THEONE</dc:creator>
  <cp:lastModifiedBy>THEONE</cp:lastModifiedBy>
  <cp:revision>2</cp:revision>
  <dcterms:created xsi:type="dcterms:W3CDTF">2015-07-08T03:29:00Z</dcterms:created>
  <dcterms:modified xsi:type="dcterms:W3CDTF">2015-07-08T03:37:00Z</dcterms:modified>
</cp:coreProperties>
</file>