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ABD1C" w14:textId="77777777" w:rsidR="0072457B" w:rsidRPr="0053372D" w:rsidRDefault="00F2365C" w:rsidP="0072457B">
      <w:pPr>
        <w:jc w:val="right"/>
        <w:rPr>
          <w:rFonts w:ascii="TH SarabunIT๙" w:eastAsiaTheme="minorEastAsia" w:hAnsi="TH SarabunIT๙" w:cs="TH SarabunIT๙"/>
          <w:color w:val="000000" w:themeColor="text1"/>
          <w:sz w:val="32"/>
          <w:szCs w:val="32"/>
        </w:rPr>
      </w:pPr>
      <w:bookmarkStart w:id="0" w:name="_Hlk21702553"/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object w:dxaOrig="1440" w:dyaOrig="1440" w14:anchorId="490E65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187.4pt;margin-top:-.45pt;width:78.9pt;height:82pt;z-index:251663872" fillcolor="window">
            <v:imagedata r:id="rId8" o:title=""/>
            <o:lock v:ext="edit" aspectratio="f"/>
          </v:shape>
          <o:OLEObject Type="Embed" ProgID="Word.Picture.8" ShapeID="_x0000_s1039" DrawAspect="Content" ObjectID="_1716189600" r:id="rId9"/>
        </w:object>
      </w:r>
      <w:r w:rsidR="0072457B" w:rsidRPr="0053372D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</w:rPr>
        <w:t>แบบ ปท.</w:t>
      </w:r>
      <w:r w:rsidR="0072457B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</w:rPr>
        <w:t>2</w:t>
      </w:r>
    </w:p>
    <w:p w14:paraId="6FB59A1C" w14:textId="77777777" w:rsidR="00555FC9" w:rsidRDefault="00555FC9" w:rsidP="009F1B9A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E61431" w14:textId="77777777" w:rsidR="008416CD" w:rsidRDefault="008416CD" w:rsidP="009F1B9A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A1648F" w14:textId="77777777" w:rsidR="008416CD" w:rsidRPr="008416CD" w:rsidRDefault="008416CD" w:rsidP="009F1B9A">
      <w:pPr>
        <w:jc w:val="center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03376EF2" w14:textId="77777777" w:rsidR="00847759" w:rsidRDefault="00847759" w:rsidP="009F1B9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C3F897" w14:textId="77777777" w:rsidR="00847759" w:rsidRDefault="00847759" w:rsidP="009F1B9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F9B83BD" w14:textId="00A7E334" w:rsidR="00555FC9" w:rsidRPr="0053372D" w:rsidRDefault="00555FC9" w:rsidP="009F1B9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กรมพัฒนาฝีมือแรงงาน</w:t>
      </w:r>
    </w:p>
    <w:p w14:paraId="7C19AF91" w14:textId="77777777" w:rsidR="00555FC9" w:rsidRPr="0053372D" w:rsidRDefault="00555FC9" w:rsidP="009F1B9A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บันทึกคำให้การของผู้</w:t>
      </w:r>
      <w:r w:rsidR="00940A9F"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ต้อง</w:t>
      </w: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หา</w:t>
      </w:r>
    </w:p>
    <w:p w14:paraId="00713994" w14:textId="77777777" w:rsidR="00555FC9" w:rsidRDefault="001C41F5" w:rsidP="00841128">
      <w:pPr>
        <w:tabs>
          <w:tab w:val="left" w:pos="1134"/>
          <w:tab w:val="left" w:pos="2552"/>
          <w:tab w:val="left" w:pos="5954"/>
          <w:tab w:val="left" w:pos="7655"/>
          <w:tab w:val="left" w:pos="9071"/>
        </w:tabs>
        <w:spacing w:before="120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</w:rPr>
        <w:t>คดีที่</w:t>
      </w:r>
      <w:r w:rsidR="0072457B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(1)</w:t>
      </w:r>
      <w:r w:rsidR="0072457B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72457B" w:rsidRPr="0084112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F1B9A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บันทึกที่</w:t>
      </w:r>
      <w:r w:rsidR="0072457B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72457B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</w:t>
      </w:r>
      <w:r w:rsidR="0072457B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72457B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2BA8576" w14:textId="77777777" w:rsidR="0072457B" w:rsidRPr="0053372D" w:rsidRDefault="0072457B" w:rsidP="00841128">
      <w:pPr>
        <w:tabs>
          <w:tab w:val="left" w:pos="7797"/>
          <w:tab w:val="left" w:pos="9071"/>
        </w:tabs>
        <w:ind w:left="5761" w:firstLine="1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89EB72B" w14:textId="77777777" w:rsidR="00555FC9" w:rsidRPr="0053372D" w:rsidRDefault="00E93B13" w:rsidP="00841128">
      <w:pPr>
        <w:tabs>
          <w:tab w:val="left" w:pos="5670"/>
          <w:tab w:val="left" w:pos="7797"/>
          <w:tab w:val="left" w:pos="9071"/>
        </w:tabs>
        <w:spacing w:before="120"/>
        <w:ind w:firstLine="453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พ.ศ.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BE5AD8D" w14:textId="77777777" w:rsidR="001C41F5" w:rsidRPr="0053372D" w:rsidRDefault="001C41F5" w:rsidP="009F1B9A">
      <w:pPr>
        <w:ind w:firstLine="3969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3FA98A" w14:textId="77777777" w:rsidR="00F31E3F" w:rsidRPr="0053372D" w:rsidRDefault="002D55E8" w:rsidP="00841128">
      <w:pPr>
        <w:tabs>
          <w:tab w:val="left" w:pos="5529"/>
          <w:tab w:val="left" w:pos="8222"/>
        </w:tabs>
        <w:ind w:firstLine="2268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84112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F31E3F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ผู้กล่าวหา</w:t>
      </w:r>
    </w:p>
    <w:p w14:paraId="0657F4E1" w14:textId="77777777" w:rsidR="004958F5" w:rsidRPr="0053372D" w:rsidRDefault="004958F5" w:rsidP="009F1B9A">
      <w:pPr>
        <w:ind w:firstLine="1418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ระหว่าง</w:t>
      </w:r>
    </w:p>
    <w:p w14:paraId="775A2085" w14:textId="77777777" w:rsidR="00555FC9" w:rsidRPr="0053372D" w:rsidRDefault="00841128" w:rsidP="00841128">
      <w:pPr>
        <w:tabs>
          <w:tab w:val="left" w:pos="4820"/>
          <w:tab w:val="left" w:pos="8222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E013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ผู้ต้องหา</w:t>
      </w:r>
    </w:p>
    <w:p w14:paraId="579E84C7" w14:textId="77777777" w:rsidR="001C41F5" w:rsidRPr="0053372D" w:rsidRDefault="001C41F5" w:rsidP="009F1B9A">
      <w:pPr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758A6DF" w14:textId="77777777" w:rsidR="00E4087B" w:rsidRPr="0053372D" w:rsidRDefault="00E4087B" w:rsidP="00841128">
      <w:pPr>
        <w:tabs>
          <w:tab w:val="left" w:pos="4253"/>
          <w:tab w:val="left" w:pos="7513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ต่อหน้า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84112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796D02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</w:t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796D02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ตามพระราชบัญญัติส่งเสริมการพัฒนาฝีมือแรงงาน พ.ศ.2545</w:t>
      </w:r>
    </w:p>
    <w:p w14:paraId="1F06BE63" w14:textId="77777777" w:rsidR="00F31E3F" w:rsidRPr="0053372D" w:rsidRDefault="004958F5" w:rsidP="00841128">
      <w:pPr>
        <w:tabs>
          <w:tab w:val="left" w:pos="3969"/>
          <w:tab w:val="left" w:pos="6521"/>
          <w:tab w:val="left" w:pos="9071"/>
        </w:tabs>
        <w:spacing w:before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ข้าพเจ้า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84112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F31E3F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สัญชาติ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F31E3F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อาชีพ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F31E3F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ตำแหน่ง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01699E" w:rsidRPr="0053372D">
        <w:rPr>
          <w:rFonts w:ascii="TH SarabunIT๙" w:hAnsi="TH SarabunIT๙" w:cs="TH SarabunIT๙"/>
          <w:sz w:val="32"/>
          <w:szCs w:val="32"/>
          <w:cs/>
        </w:rPr>
        <w:t>เลข</w:t>
      </w:r>
      <w:r w:rsidR="00F31E3F" w:rsidRPr="0053372D">
        <w:rPr>
          <w:rFonts w:ascii="TH SarabunIT๙" w:hAnsi="TH SarabunIT๙" w:cs="TH SarabunIT๙"/>
          <w:sz w:val="32"/>
          <w:szCs w:val="32"/>
          <w:cs/>
        </w:rPr>
        <w:t>ประจำตัวประชาชน</w:t>
      </w:r>
      <w:r w:rsidR="008B0D83" w:rsidRPr="0053372D">
        <w:rPr>
          <w:rFonts w:ascii="TH SarabunIT๙" w:hAnsi="TH SarabunIT๙" w:cs="TH SarabunIT๙"/>
          <w:sz w:val="32"/>
          <w:szCs w:val="32"/>
          <w:cs/>
        </w:rPr>
        <w:t>/เลขทะเบียนนิติบุคคล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FC7CF7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</w:t>
      </w:r>
      <w:r w:rsidR="008B0D83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0C29BBA" w14:textId="77777777" w:rsidR="0001699E" w:rsidRPr="0053372D" w:rsidRDefault="0001699E" w:rsidP="00841128">
      <w:pPr>
        <w:tabs>
          <w:tab w:val="left" w:pos="3686"/>
          <w:tab w:val="left" w:pos="5245"/>
          <w:tab w:val="left" w:pos="907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="008B0D83" w:rsidRPr="0053372D">
        <w:rPr>
          <w:rFonts w:ascii="TH SarabunIT๙" w:hAnsi="TH SarabunIT๙" w:cs="TH SarabunIT๙"/>
          <w:sz w:val="32"/>
          <w:szCs w:val="32"/>
          <w:cs/>
        </w:rPr>
        <w:t>/ที่ตั้งสำนักงานเลขที่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4DD1E84" w14:textId="77777777" w:rsidR="0001699E" w:rsidRPr="0053372D" w:rsidRDefault="0001699E" w:rsidP="00841128">
      <w:pPr>
        <w:tabs>
          <w:tab w:val="left" w:pos="2552"/>
          <w:tab w:val="left" w:pos="5954"/>
          <w:tab w:val="left" w:pos="907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ถนน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sz w:val="32"/>
          <w:szCs w:val="32"/>
          <w:cs/>
        </w:rPr>
        <w:t>ตำบล/แขวง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sz w:val="32"/>
          <w:szCs w:val="32"/>
          <w:cs/>
        </w:rPr>
        <w:t>อำเภอ/เขต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1E86FAA" w14:textId="77777777" w:rsidR="0001699E" w:rsidRPr="0053372D" w:rsidRDefault="0001699E" w:rsidP="00841128">
      <w:pPr>
        <w:tabs>
          <w:tab w:val="left" w:pos="2552"/>
          <w:tab w:val="left" w:pos="5954"/>
          <w:tab w:val="left" w:pos="907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 w:rsidRPr="008411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D10B20F" w14:textId="77777777" w:rsidR="008B0D83" w:rsidRPr="0053372D" w:rsidRDefault="009942DA" w:rsidP="00841128">
      <w:pPr>
        <w:spacing w:before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พนักงานเจ้าหน้าที่ได้แจ้ง</w:t>
      </w:r>
      <w:r w:rsidR="008B0D83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ข้อเท็จจริงเกี่ยวกับการกระทำความผิดและแจ้งข้อหาให้ท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ราบว่าข้าพเจ้าถูกกล่าวหาว่ากระทำความผิดตามพระราชบัญญัติส่งเสร</w:t>
      </w:r>
      <w:r w:rsidR="00C528BA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ิมการพัฒนาฝีมือแรงงาน พ.ศ.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2545 </w:t>
      </w:r>
      <w:r w:rsidR="008B0D83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648BD977" w14:textId="77777777" w:rsidR="00841128" w:rsidRPr="0053372D" w:rsidRDefault="00841128" w:rsidP="00841128">
      <w:pPr>
        <w:tabs>
          <w:tab w:val="left" w:pos="4536"/>
          <w:tab w:val="left" w:pos="9071"/>
        </w:tabs>
        <w:spacing w:line="276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4229946" w14:textId="77777777" w:rsidR="00841128" w:rsidRPr="0053372D" w:rsidRDefault="00841128" w:rsidP="008B1B31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E5EF39D" w14:textId="77777777" w:rsidR="008B1B31" w:rsidRPr="0053372D" w:rsidRDefault="008B1B31" w:rsidP="008B1B31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BB49811" w14:textId="77777777" w:rsidR="001F434C" w:rsidRPr="0053372D" w:rsidRDefault="001F434C" w:rsidP="001F434C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bookmarkStart w:id="1" w:name="_GoBack"/>
      <w:bookmarkEnd w:id="1"/>
    </w:p>
    <w:p w14:paraId="1A3A8956" w14:textId="77777777" w:rsidR="001F434C" w:rsidRPr="0053372D" w:rsidRDefault="001F434C" w:rsidP="001F434C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2B374D1" w14:textId="77777777" w:rsidR="001F434C" w:rsidRPr="0053372D" w:rsidRDefault="001F434C" w:rsidP="001F434C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9956831" w14:textId="77777777" w:rsidR="001F434C" w:rsidRPr="0053372D" w:rsidRDefault="001F434C" w:rsidP="001F434C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E230C89" w14:textId="77777777" w:rsidR="005345A2" w:rsidRDefault="008B0D83" w:rsidP="00841128">
      <w:pPr>
        <w:tabs>
          <w:tab w:val="left" w:pos="4536"/>
          <w:tab w:val="left" w:pos="7371"/>
          <w:tab w:val="left" w:pos="7938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โดยเป็นความผิดตามพระราชบัญญัติส่งเสริมการพัฒนาฝีมือแรงงาน พ.ศ.2545</w:t>
      </w:r>
      <w:r w:rsidR="00322E95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ข้อหา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(</w:t>
      </w:r>
      <w:r w:rsidR="0084112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8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322E95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ตามม</w:t>
      </w:r>
      <w:r w:rsidR="009942DA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าตรา</w:t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(9)</w:t>
      </w:r>
      <w:r w:rsidR="0084112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841128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71A48C01" w14:textId="77777777" w:rsidR="001F434C" w:rsidRPr="0053372D" w:rsidRDefault="00062A3D" w:rsidP="00776AB8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 w:type="page"/>
      </w:r>
    </w:p>
    <w:p w14:paraId="509BF0F5" w14:textId="77777777" w:rsidR="008B1B31" w:rsidRPr="008B1B31" w:rsidRDefault="008B1B31" w:rsidP="008B1B31">
      <w:pPr>
        <w:tabs>
          <w:tab w:val="left" w:pos="4253"/>
          <w:tab w:val="left" w:pos="9071"/>
        </w:tabs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B1B3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2</w:t>
      </w:r>
    </w:p>
    <w:p w14:paraId="0977C4BE" w14:textId="77777777" w:rsidR="008B1B31" w:rsidRDefault="008B1B31" w:rsidP="008B1B31">
      <w:pPr>
        <w:tabs>
          <w:tab w:val="left" w:pos="4253"/>
          <w:tab w:val="left" w:pos="9071"/>
        </w:tabs>
        <w:jc w:val="center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52C3696A" w14:textId="77777777" w:rsidR="001F434C" w:rsidRDefault="001F434C" w:rsidP="001F434C">
      <w:pPr>
        <w:tabs>
          <w:tab w:val="left" w:pos="3402"/>
          <w:tab w:val="left" w:pos="382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112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ซึ่งข้าพเจ้าได้รับทราบแล้ว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ข้าพเจ้า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ไม่ประสงค์จะให้การ</w:t>
      </w:r>
    </w:p>
    <w:p w14:paraId="2DAFF0C9" w14:textId="77777777" w:rsidR="001F434C" w:rsidRPr="0053372D" w:rsidRDefault="001F434C" w:rsidP="001F434C">
      <w:pPr>
        <w:tabs>
          <w:tab w:val="left" w:pos="3402"/>
          <w:tab w:val="left" w:pos="3828"/>
        </w:tabs>
        <w:ind w:firstLine="340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ขอให้การด้วยความเต็มใจ ดังนี้</w:t>
      </w:r>
    </w:p>
    <w:p w14:paraId="51B50A5D" w14:textId="77777777" w:rsidR="001F434C" w:rsidRPr="0053372D" w:rsidRDefault="001F434C" w:rsidP="001F434C">
      <w:pPr>
        <w:tabs>
          <w:tab w:val="left" w:pos="4536"/>
          <w:tab w:val="left" w:pos="9071"/>
        </w:tabs>
        <w:spacing w:line="276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95B663B" w14:textId="77777777" w:rsidR="001F434C" w:rsidRPr="0053372D" w:rsidRDefault="001F434C" w:rsidP="001F434C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26DB41C" w14:textId="77777777" w:rsidR="001F434C" w:rsidRPr="0053372D" w:rsidRDefault="001F434C" w:rsidP="001F434C">
      <w:pPr>
        <w:tabs>
          <w:tab w:val="left" w:pos="425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5A3655F" w14:textId="77777777" w:rsidR="008B1B31" w:rsidRPr="0053372D" w:rsidRDefault="008B1B31" w:rsidP="008B1B31">
      <w:pPr>
        <w:tabs>
          <w:tab w:val="left" w:pos="4253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874C720" w14:textId="77777777" w:rsidR="00841128" w:rsidRPr="0053372D" w:rsidRDefault="00841128" w:rsidP="008B1B31">
      <w:pPr>
        <w:tabs>
          <w:tab w:val="left" w:pos="4253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07F9C2" w14:textId="77777777" w:rsidR="008B1B31" w:rsidRDefault="00EB5BEC" w:rsidP="008B1B31">
      <w:pPr>
        <w:tabs>
          <w:tab w:val="left" w:pos="3828"/>
        </w:tabs>
        <w:spacing w:before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ดังนั้น ข้าพเจ้าจึงขอให้การ</w:t>
      </w:r>
      <w:r w:rsidR="008B1B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="008B1B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รับสารภาพตามข้อกล่าวหา</w:t>
      </w:r>
    </w:p>
    <w:p w14:paraId="340546DE" w14:textId="77777777" w:rsidR="00EB5BEC" w:rsidRPr="0053372D" w:rsidRDefault="00EB5BEC" w:rsidP="008B1B31">
      <w:pPr>
        <w:tabs>
          <w:tab w:val="left" w:pos="3828"/>
        </w:tabs>
        <w:ind w:firstLine="382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="008B1B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ปฏิเสธข้อกล่าวหา</w:t>
      </w:r>
    </w:p>
    <w:p w14:paraId="497C7FC0" w14:textId="77777777" w:rsidR="00EB5BEC" w:rsidRPr="0053372D" w:rsidRDefault="00EB5BEC" w:rsidP="00EB5BEC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3DBF11" w14:textId="77777777" w:rsidR="00EB5BEC" w:rsidRPr="0053372D" w:rsidRDefault="006D7868" w:rsidP="008B1B31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บันทึกนี้พนักงานเจ้าหน้าที่ได้อ่านให้ข้าพเจ้าฟังแล้ว ถูกต้องตรงตามที่</w:t>
      </w:r>
      <w:r w:rsidR="008B1B3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ให้การ</w:t>
      </w:r>
      <w:r w:rsidR="008B1B3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ไว้ทุกประการ</w:t>
      </w:r>
      <w:r w:rsidR="00EB5BEC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จึงได้ลงลายมือชื่อไว้เป็นหลักฐานต่อหน้าพนักงานเจ้าหน้าที่</w:t>
      </w:r>
    </w:p>
    <w:p w14:paraId="03D7D29C" w14:textId="77777777" w:rsidR="00EB5BEC" w:rsidRPr="0053372D" w:rsidRDefault="00EB5BEC" w:rsidP="00EB5BEC">
      <w:pPr>
        <w:ind w:firstLine="212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B75F93" w14:textId="77777777" w:rsidR="008B1B31" w:rsidRDefault="00EB5BEC" w:rsidP="008B1B31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ลงชื่อ</w:t>
      </w:r>
      <w:r w:rsidR="008B1B31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ผู้ต้องหา</w:t>
      </w:r>
    </w:p>
    <w:p w14:paraId="5ADA4705" w14:textId="77777777" w:rsidR="008B1B31" w:rsidRDefault="00EB5BEC" w:rsidP="008B1B31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B1B31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2E362A3" w14:textId="77777777" w:rsidR="008B1B31" w:rsidRDefault="008B1B31" w:rsidP="008B1B31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4BB631" w14:textId="77777777" w:rsidR="00EB5BEC" w:rsidRPr="0053372D" w:rsidRDefault="00EB5BEC" w:rsidP="008B1B31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ลงชื่อ</w:t>
      </w:r>
      <w:r w:rsidR="008B1B31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พนักงานเจ้าหน้าที่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ผู้บันทึกคำให้การ</w:t>
      </w:r>
    </w:p>
    <w:p w14:paraId="3B9971BC" w14:textId="77777777" w:rsidR="008B1B31" w:rsidRDefault="008B1B31" w:rsidP="008B1B31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8AD146A" w14:textId="77777777" w:rsidR="00062A3D" w:rsidRDefault="00062A3D" w:rsidP="00062A3D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F4D52F" w14:textId="77777777" w:rsidR="00062A3D" w:rsidRPr="00776AB8" w:rsidRDefault="00062A3D" w:rsidP="00062A3D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 w:hint="cs"/>
          <w:spacing w:val="-10"/>
          <w:sz w:val="32"/>
          <w:szCs w:val="32"/>
          <w:cs/>
        </w:rPr>
        <w:t>พยาน</w:t>
      </w:r>
    </w:p>
    <w:p w14:paraId="35A3727F" w14:textId="77777777" w:rsidR="00062A3D" w:rsidRPr="00776AB8" w:rsidRDefault="00062A3D" w:rsidP="00062A3D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sz w:val="32"/>
          <w:szCs w:val="32"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(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/>
          <w:sz w:val="32"/>
          <w:szCs w:val="32"/>
          <w:cs/>
        </w:rPr>
        <w:t>)</w:t>
      </w:r>
    </w:p>
    <w:p w14:paraId="06E8104A" w14:textId="77777777" w:rsidR="008B1B31" w:rsidRPr="008B1B31" w:rsidRDefault="008B1B31" w:rsidP="008B1B31">
      <w:pPr>
        <w:spacing w:before="120" w:after="120"/>
        <w:jc w:val="center"/>
        <w:rPr>
          <w:rFonts w:ascii="TH SarabunIT๙" w:hAnsi="TH SarabunIT๙" w:cs="TH SarabunIT๙"/>
          <w:strike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trike/>
          <w:color w:val="000000" w:themeColor="text1"/>
          <w:sz w:val="32"/>
          <w:szCs w:val="32"/>
          <w:cs/>
        </w:rPr>
        <w:tab/>
      </w:r>
    </w:p>
    <w:p w14:paraId="0FC5A59A" w14:textId="77777777" w:rsidR="00EB5BEC" w:rsidRPr="0053372D" w:rsidRDefault="00EB5BEC" w:rsidP="00EB5BEC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กรณีผู้ต้องหาให้การรับสารภาพตามข้อกล่าวหา</w:t>
      </w:r>
    </w:p>
    <w:p w14:paraId="2C6EB9B2" w14:textId="77777777" w:rsidR="008B1B31" w:rsidRDefault="00EB5BEC" w:rsidP="008B1B31">
      <w:pPr>
        <w:tabs>
          <w:tab w:val="left" w:pos="1276"/>
          <w:tab w:val="left" w:pos="1701"/>
        </w:tabs>
        <w:spacing w:before="120"/>
        <w:ind w:firstLine="127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พนักงานเจ้าหน้าที่ได้แจ้งให้ทราบว่าความผิดดังกล่าวเป็นความผิดที่สามารถเปรียบเทียบได้</w:t>
      </w:r>
      <w:r w:rsidR="006D7868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และข้าพเจ้า</w:t>
      </w:r>
      <w:r w:rsidR="008B1B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="008B1B3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D7868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ยินยอมให้เปรียบเทียบ</w:t>
      </w:r>
    </w:p>
    <w:p w14:paraId="2ED6B6B6" w14:textId="77777777" w:rsidR="00EB5BEC" w:rsidRPr="00BB598A" w:rsidRDefault="006D7868" w:rsidP="00BB598A">
      <w:pPr>
        <w:pStyle w:val="ListParagraph"/>
        <w:numPr>
          <w:ilvl w:val="0"/>
          <w:numId w:val="13"/>
        </w:numPr>
        <w:tabs>
          <w:tab w:val="left" w:pos="1276"/>
          <w:tab w:val="left" w:pos="170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B598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ไม่ยินยอมให้เปรียบเทียบ</w:t>
      </w:r>
    </w:p>
    <w:p w14:paraId="7E2C1DCF" w14:textId="77777777" w:rsidR="00EB5BEC" w:rsidRPr="0053372D" w:rsidRDefault="00EB5BEC" w:rsidP="00BA37F2">
      <w:pPr>
        <w:spacing w:after="120"/>
        <w:ind w:firstLine="127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จึงได้ลงลายมือชื่อไว้เป็นหลักฐานต่อหน้าพนักงานเจ้าหน้าที่</w:t>
      </w:r>
    </w:p>
    <w:p w14:paraId="471AA038" w14:textId="77777777" w:rsidR="008B1B31" w:rsidRPr="004C6C41" w:rsidRDefault="008B1B31" w:rsidP="008B1B31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ลงชื่อ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4C6C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ผู้ต้องหา</w:t>
      </w:r>
    </w:p>
    <w:p w14:paraId="63815258" w14:textId="77777777" w:rsidR="008B1B31" w:rsidRPr="004C6C41" w:rsidRDefault="008B1B31" w:rsidP="008B1B31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C6C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4C6C4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4C6C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7340D72D" w14:textId="77777777" w:rsidR="008B1B31" w:rsidRDefault="008B1B31" w:rsidP="008B1B31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8BD80E" w14:textId="77777777" w:rsidR="008B1B31" w:rsidRPr="0053372D" w:rsidRDefault="008B1B31" w:rsidP="008B1B31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ลงชื่อ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พนักงานเจ้าหน้าที่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ผู้บันทึกคำให้การ</w:t>
      </w:r>
    </w:p>
    <w:p w14:paraId="24EC4A8F" w14:textId="77777777" w:rsidR="008B1B31" w:rsidRDefault="008B1B31" w:rsidP="008B1B31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7F50FA4" w14:textId="77777777" w:rsidR="00062A3D" w:rsidRDefault="00062A3D" w:rsidP="00062A3D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F65C931" w14:textId="77777777" w:rsidR="00062A3D" w:rsidRPr="00776AB8" w:rsidRDefault="00062A3D" w:rsidP="00062A3D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 w:hint="cs"/>
          <w:spacing w:val="-10"/>
          <w:sz w:val="32"/>
          <w:szCs w:val="32"/>
          <w:cs/>
        </w:rPr>
        <w:t>พยาน</w:t>
      </w:r>
    </w:p>
    <w:p w14:paraId="6EE422A2" w14:textId="77777777" w:rsidR="00062A3D" w:rsidRPr="00776AB8" w:rsidRDefault="00062A3D" w:rsidP="00062A3D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sz w:val="32"/>
          <w:szCs w:val="32"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(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/>
          <w:sz w:val="32"/>
          <w:szCs w:val="32"/>
          <w:cs/>
        </w:rPr>
        <w:t>)</w:t>
      </w:r>
    </w:p>
    <w:p w14:paraId="584616E8" w14:textId="77777777" w:rsidR="00B66A07" w:rsidRDefault="00776AB8" w:rsidP="00776AB8">
      <w:pPr>
        <w:tabs>
          <w:tab w:val="left" w:pos="5670"/>
        </w:tabs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>3</w:t>
      </w:r>
    </w:p>
    <w:p w14:paraId="13E9A68A" w14:textId="77777777" w:rsidR="00776AB8" w:rsidRDefault="00776AB8" w:rsidP="00776AB8">
      <w:pPr>
        <w:tabs>
          <w:tab w:val="left" w:pos="5670"/>
        </w:tabs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5A6B0F6" w14:textId="77777777" w:rsidR="00134633" w:rsidRPr="00776AB8" w:rsidRDefault="00331299" w:rsidP="00134633">
      <w:pPr>
        <w:tabs>
          <w:tab w:val="left" w:pos="8931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76AB8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หมายเหตุของพนักงานเจ้าหน้าที่ (ถ้ามี)</w:t>
      </w:r>
    </w:p>
    <w:p w14:paraId="66DF8304" w14:textId="77777777" w:rsidR="008B1B31" w:rsidRPr="00776AB8" w:rsidRDefault="00134633" w:rsidP="00134633">
      <w:pPr>
        <w:tabs>
          <w:tab w:val="left" w:pos="8931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7B20C64" w14:textId="77777777" w:rsidR="00134633" w:rsidRPr="00776AB8" w:rsidRDefault="00134633" w:rsidP="00134633">
      <w:pPr>
        <w:tabs>
          <w:tab w:val="left" w:pos="8931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4922D4B" w14:textId="77777777" w:rsidR="00B66A07" w:rsidRPr="00776AB8" w:rsidRDefault="00B66A07" w:rsidP="00B66A07">
      <w:pPr>
        <w:tabs>
          <w:tab w:val="left" w:pos="8931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6E095B3" w14:textId="77777777" w:rsidR="00B66A07" w:rsidRPr="00776AB8" w:rsidRDefault="00B66A07" w:rsidP="00B66A07">
      <w:pPr>
        <w:tabs>
          <w:tab w:val="left" w:pos="8931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0DBCCD2" w14:textId="77777777" w:rsidR="00B66A07" w:rsidRPr="00776AB8" w:rsidRDefault="00B66A07" w:rsidP="00134633">
      <w:pPr>
        <w:tabs>
          <w:tab w:val="left" w:pos="8931"/>
        </w:tabs>
        <w:rPr>
          <w:rFonts w:ascii="TH SarabunIT๙" w:hAnsi="TH SarabunIT๙" w:cs="TH SarabunIT๙"/>
          <w:sz w:val="32"/>
          <w:szCs w:val="32"/>
          <w:u w:val="dotted"/>
        </w:rPr>
      </w:pPr>
    </w:p>
    <w:p w14:paraId="5B4D5121" w14:textId="77777777" w:rsidR="00062A3D" w:rsidRPr="00776AB8" w:rsidRDefault="00062A3D" w:rsidP="00134633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2E4BB6" w14:textId="77777777" w:rsidR="00134633" w:rsidRPr="00776AB8" w:rsidRDefault="00134633" w:rsidP="00134633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/>
          <w:spacing w:val="-10"/>
          <w:sz w:val="32"/>
          <w:szCs w:val="32"/>
          <w:cs/>
        </w:rPr>
        <w:t>พนักงานเจ้าหน้าที่</w:t>
      </w:r>
      <w:r w:rsidRPr="00776AB8">
        <w:rPr>
          <w:rFonts w:ascii="TH SarabunIT๙" w:hAnsi="TH SarabunIT๙" w:cs="TH SarabunIT๙"/>
          <w:sz w:val="32"/>
          <w:szCs w:val="32"/>
          <w:cs/>
        </w:rPr>
        <w:t>ผู้บันทึกคำให้การ</w:t>
      </w:r>
    </w:p>
    <w:p w14:paraId="4B1B4E19" w14:textId="77777777" w:rsidR="00134633" w:rsidRPr="00776AB8" w:rsidRDefault="00134633" w:rsidP="00062A3D">
      <w:pPr>
        <w:tabs>
          <w:tab w:val="left" w:pos="5670"/>
        </w:tabs>
        <w:ind w:firstLine="2694"/>
        <w:rPr>
          <w:rFonts w:ascii="TH SarabunIT๙" w:hAnsi="TH SarabunIT๙" w:cs="TH SarabunIT๙"/>
          <w:sz w:val="32"/>
          <w:szCs w:val="32"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(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/>
          <w:sz w:val="32"/>
          <w:szCs w:val="32"/>
          <w:cs/>
        </w:rPr>
        <w:t>)</w:t>
      </w:r>
    </w:p>
    <w:p w14:paraId="718FEBC5" w14:textId="77777777" w:rsidR="00062A3D" w:rsidRPr="00776AB8" w:rsidRDefault="00062A3D" w:rsidP="00062A3D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54EAD7" w14:textId="77777777" w:rsidR="00062A3D" w:rsidRPr="00776AB8" w:rsidRDefault="00062A3D" w:rsidP="00062A3D">
      <w:pPr>
        <w:tabs>
          <w:tab w:val="left" w:pos="5670"/>
        </w:tabs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 w:hint="cs"/>
          <w:spacing w:val="-10"/>
          <w:sz w:val="32"/>
          <w:szCs w:val="32"/>
          <w:cs/>
        </w:rPr>
        <w:t>พยาน</w:t>
      </w:r>
    </w:p>
    <w:p w14:paraId="09C200C4" w14:textId="237B2E32" w:rsidR="008B1B31" w:rsidRDefault="00062A3D" w:rsidP="004C6C41">
      <w:pPr>
        <w:tabs>
          <w:tab w:val="left" w:pos="5670"/>
        </w:tabs>
        <w:ind w:firstLine="269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776AB8">
        <w:rPr>
          <w:rFonts w:ascii="TH SarabunIT๙" w:hAnsi="TH SarabunIT๙" w:cs="TH SarabunIT๙"/>
          <w:sz w:val="32"/>
          <w:szCs w:val="32"/>
          <w:cs/>
        </w:rPr>
        <w:t>(</w:t>
      </w:r>
      <w:r w:rsidRPr="00776AB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6AB8">
        <w:rPr>
          <w:rFonts w:ascii="TH SarabunIT๙" w:hAnsi="TH SarabunIT๙" w:cs="TH SarabunIT๙"/>
          <w:sz w:val="32"/>
          <w:szCs w:val="32"/>
          <w:cs/>
        </w:rPr>
        <w:t>)</w:t>
      </w:r>
      <w:r w:rsidR="008B1B3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br w:type="page"/>
      </w:r>
    </w:p>
    <w:bookmarkEnd w:id="0"/>
    <w:p w14:paraId="72A41DB1" w14:textId="77777777" w:rsidR="00D2002E" w:rsidRPr="0053372D" w:rsidRDefault="006928F6" w:rsidP="006928F6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คำอธิบาย</w:t>
      </w:r>
      <w:r w:rsidR="0084112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แบบ</w:t>
      </w: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บันทึกคำให้การของ</w:t>
      </w:r>
      <w:r w:rsidR="00E0130E"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ผู้ต้องหา</w:t>
      </w:r>
      <w:r w:rsidR="004958F5"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(</w:t>
      </w:r>
      <w:r w:rsidR="0084112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แบบ </w:t>
      </w:r>
      <w:r w:rsidR="00E0130E"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ปท</w:t>
      </w:r>
      <w:r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.</w:t>
      </w:r>
      <w:r w:rsidR="00E0130E"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2</w:t>
      </w:r>
      <w:r w:rsidR="004958F5" w:rsidRPr="005337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)</w:t>
      </w:r>
    </w:p>
    <w:p w14:paraId="1D13FBE0" w14:textId="77777777" w:rsidR="006928F6" w:rsidRPr="0053372D" w:rsidRDefault="006928F6" w:rsidP="006928F6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22B27B7F" w14:textId="77777777" w:rsidR="00BE0EC7" w:rsidRPr="001F434C" w:rsidRDefault="001C41F5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ระบุเลข</w:t>
      </w:r>
      <w:r w:rsidR="008B1B31" w:rsidRPr="001F434C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1F434C">
        <w:rPr>
          <w:rFonts w:ascii="TH SarabunIT๙" w:hAnsi="TH SarabunIT๙" w:cs="TH SarabunIT๙"/>
          <w:sz w:val="32"/>
          <w:szCs w:val="32"/>
          <w:cs/>
        </w:rPr>
        <w:t>คดีตามลำดับตั้งแต่ต้นปีปฏิทินจนสิ้นปีปฏิทิน</w:t>
      </w:r>
      <w:r w:rsidR="008B1B31" w:rsidRPr="001F434C">
        <w:rPr>
          <w:rFonts w:ascii="TH SarabunIT๙" w:hAnsi="TH SarabunIT๙" w:cs="TH SarabunIT๙" w:hint="cs"/>
          <w:sz w:val="32"/>
          <w:szCs w:val="32"/>
          <w:cs/>
        </w:rPr>
        <w:t>ทับด้วยปี</w:t>
      </w:r>
      <w:r w:rsidR="00BE0EC7" w:rsidRPr="001F434C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Pr="001F434C">
        <w:rPr>
          <w:rFonts w:ascii="TH SarabunIT๙" w:hAnsi="TH SarabunIT๙" w:cs="TH SarabunIT๙"/>
          <w:sz w:val="32"/>
          <w:szCs w:val="32"/>
          <w:cs/>
        </w:rPr>
        <w:t xml:space="preserve"> เช่น 1/25</w:t>
      </w:r>
      <w:r w:rsidR="008B1B31" w:rsidRPr="001F434C">
        <w:rPr>
          <w:rFonts w:ascii="TH SarabunIT๙" w:hAnsi="TH SarabunIT๙" w:cs="TH SarabunIT๙" w:hint="cs"/>
          <w:sz w:val="32"/>
          <w:szCs w:val="32"/>
          <w:cs/>
        </w:rPr>
        <w:t>62</w:t>
      </w:r>
    </w:p>
    <w:p w14:paraId="343876AD" w14:textId="77777777" w:rsidR="00BE0EC7" w:rsidRPr="001F434C" w:rsidRDefault="00796D02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</w:t>
      </w:r>
      <w:r w:rsidRPr="001F434C">
        <w:rPr>
          <w:rFonts w:ascii="TH SarabunIT๙" w:hAnsi="TH SarabunIT๙" w:cs="TH SarabunIT๙"/>
          <w:sz w:val="32"/>
          <w:szCs w:val="32"/>
          <w:cs/>
        </w:rPr>
        <w:t xml:space="preserve">ชื่อหน่วยงาน </w:t>
      </w:r>
    </w:p>
    <w:p w14:paraId="752DA5E2" w14:textId="77777777" w:rsidR="00BE0EC7" w:rsidRPr="001F434C" w:rsidRDefault="00DC0214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</w:t>
      </w:r>
      <w:r w:rsidR="002D55E8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เขตท้องที่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พนักงานเจ้าหน้าที่นั้น</w:t>
      </w:r>
      <w:r w:rsidR="002D55E8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รับผิดชอบ เช่น กรุงเทพมหานคร 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/ </w:t>
      </w:r>
      <w:r w:rsidR="002D55E8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จังหวัดปทุมธานี</w:t>
      </w:r>
    </w:p>
    <w:p w14:paraId="7341C38A" w14:textId="77777777" w:rsidR="00BE0EC7" w:rsidRPr="001F434C" w:rsidRDefault="00796D02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ระบุชื่</w:t>
      </w:r>
      <w:r w:rsidR="00E40B38" w:rsidRPr="001F434C">
        <w:rPr>
          <w:rFonts w:ascii="TH SarabunIT๙" w:hAnsi="TH SarabunIT๙" w:cs="TH SarabunIT๙"/>
          <w:sz w:val="32"/>
          <w:szCs w:val="32"/>
          <w:cs/>
        </w:rPr>
        <w:t>อผู้</w:t>
      </w:r>
      <w:r w:rsidRPr="001F434C">
        <w:rPr>
          <w:rFonts w:ascii="TH SarabunIT๙" w:hAnsi="TH SarabunIT๙" w:cs="TH SarabunIT๙"/>
          <w:sz w:val="32"/>
          <w:szCs w:val="32"/>
          <w:cs/>
        </w:rPr>
        <w:t>ต้องหา</w:t>
      </w:r>
    </w:p>
    <w:p w14:paraId="3CF76976" w14:textId="77777777" w:rsidR="00BE0EC7" w:rsidRPr="001F434C" w:rsidRDefault="00E40B38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ระบุชื่อ</w:t>
      </w:r>
      <w:r w:rsidR="00DC0214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และตำแหน่งของพนักงานเจ้าหน้าที่ที่</w:t>
      </w: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บันทึกคำให้การ</w:t>
      </w:r>
    </w:p>
    <w:p w14:paraId="7A95B618" w14:textId="77777777" w:rsidR="00BE0EC7" w:rsidRPr="001F434C" w:rsidRDefault="00E40B38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ระบุชื่อ</w:t>
      </w:r>
      <w:r w:rsidR="008B0D83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และรายละเอียดเกี่ยวกับ</w:t>
      </w: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ผู้ต้องหา </w:t>
      </w:r>
      <w:r w:rsidR="008B0D83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ในส่วนของ</w:t>
      </w:r>
      <w:r w:rsidR="008B0D83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ชื่อผู้ต้องหา</w:t>
      </w: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ผู้ต้องหาเป็นนิติบุคคลให้ระบุชื่อ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นิติบุคคล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ระบุชื่อผู้มีอำนาจทำการแทนซึ่งมา</w:t>
      </w:r>
      <w:r w:rsidR="00DC0214" w:rsidRPr="001F434C">
        <w:rPr>
          <w:rFonts w:ascii="TH SarabunIT๙" w:hAnsi="TH SarabunIT๙" w:cs="TH SarabunIT๙"/>
          <w:sz w:val="32"/>
          <w:szCs w:val="32"/>
          <w:cs/>
        </w:rPr>
        <w:t>ให้ถ้อยคำ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เช่น 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</w:rPr>
        <w:t>“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ก. จำกัด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โดยนาย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ข. 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ผู้รับมอบอำนาจ</w:t>
      </w:r>
      <w:r w:rsidR="00721F9D" w:rsidRPr="001F434C">
        <w:rPr>
          <w:rFonts w:ascii="TH SarabunIT๙" w:hAnsi="TH SarabunIT๙" w:cs="TH SarabunIT๙"/>
          <w:color w:val="000000" w:themeColor="text1"/>
          <w:sz w:val="32"/>
          <w:szCs w:val="32"/>
        </w:rPr>
        <w:t>”</w:t>
      </w:r>
    </w:p>
    <w:p w14:paraId="5C77BBF1" w14:textId="77777777" w:rsidR="00BE0EC7" w:rsidRPr="001F434C" w:rsidRDefault="008B0D83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ระบุข้อเท็จจริงเกี่ยวกับการกระทำที่กล่าวหาว่าผู้ต้องหาได้กระทำความผิด</w:t>
      </w:r>
    </w:p>
    <w:p w14:paraId="7871E4E3" w14:textId="77777777" w:rsidR="00BE0EC7" w:rsidRPr="001F434C" w:rsidRDefault="00322E95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ระบุข้อหาเกี่ยวกับการกระทำความผิด</w:t>
      </w: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อาจมีหลายข้อหาก็ได้</w:t>
      </w:r>
    </w:p>
    <w:p w14:paraId="4466DE96" w14:textId="77777777" w:rsidR="00BE0EC7" w:rsidRPr="001F434C" w:rsidRDefault="00BE0EC7" w:rsidP="00BE0EC7">
      <w:pPr>
        <w:pStyle w:val="ListParagraph"/>
        <w:numPr>
          <w:ilvl w:val="0"/>
          <w:numId w:val="9"/>
        </w:numPr>
        <w:spacing w:line="276" w:lineRule="auto"/>
        <w:ind w:left="364" w:hanging="36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F434C">
        <w:rPr>
          <w:rFonts w:ascii="TH SarabunIT๙" w:hAnsi="TH SarabunIT๙" w:cs="TH SarabunIT๙"/>
          <w:spacing w:val="-6"/>
          <w:sz w:val="32"/>
          <w:szCs w:val="32"/>
          <w:cs/>
        </w:rPr>
        <w:t>ระบุมาตรา</w:t>
      </w:r>
      <w:r w:rsidRPr="001F434C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ที่ก</w:t>
      </w:r>
      <w:r w:rsidRPr="001F434C">
        <w:rPr>
          <w:rFonts w:ascii="TH SarabunIT๙" w:hAnsi="TH SarabunIT๙" w:cs="TH SarabunIT๙"/>
          <w:spacing w:val="-6"/>
          <w:sz w:val="32"/>
          <w:szCs w:val="32"/>
          <w:cs/>
        </w:rPr>
        <w:t>ล่าวหาว่า</w:t>
      </w:r>
      <w:r w:rsidRPr="001F434C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ผู้ต้องหาได้</w:t>
      </w:r>
      <w:r w:rsidRPr="001F434C">
        <w:rPr>
          <w:rFonts w:ascii="TH SarabunIT๙" w:hAnsi="TH SarabunIT๙" w:cs="TH SarabunIT๙"/>
          <w:spacing w:val="-6"/>
          <w:sz w:val="32"/>
          <w:szCs w:val="32"/>
          <w:cs/>
        </w:rPr>
        <w:t>กระทำความผิด เช่น มาตรา 53/1 ต้องระวางโทษปรับไม่เกินห้าพันบาท</w:t>
      </w:r>
    </w:p>
    <w:p w14:paraId="38D2648C" w14:textId="77777777" w:rsidR="00BA37F2" w:rsidRDefault="00CC6F51" w:rsidP="00BA37F2">
      <w:pPr>
        <w:pStyle w:val="ListParagraph"/>
        <w:numPr>
          <w:ilvl w:val="0"/>
          <w:numId w:val="9"/>
        </w:numPr>
        <w:spacing w:line="276" w:lineRule="auto"/>
        <w:ind w:left="284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บันทึก</w:t>
      </w:r>
      <w:r w:rsidR="002224E9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คำให้การของ</w:t>
      </w:r>
      <w:r w:rsidR="00E0130E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ผู้ต้องหา</w:t>
      </w:r>
      <w:r w:rsidR="0022494A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ว่า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</w:t>
      </w:r>
      <w:r w:rsidR="0022494A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ให้ถ้อยคำ</w:t>
      </w:r>
      <w:r w:rsidR="00BE0EC7" w:rsidRPr="001F43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ไว้</w:t>
      </w:r>
      <w:r w:rsidR="0022494A"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อย่างใด </w:t>
      </w:r>
    </w:p>
    <w:p w14:paraId="3975FFBA" w14:textId="5B659017" w:rsidR="00A447F0" w:rsidRPr="00BA37F2" w:rsidRDefault="00A447F0" w:rsidP="00BA37F2">
      <w:pPr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A447F0" w:rsidRPr="00BA37F2" w:rsidSect="00BD63D8">
      <w:footerReference w:type="default" r:id="rId10"/>
      <w:footerReference w:type="first" r:id="rId11"/>
      <w:pgSz w:w="11906" w:h="16838"/>
      <w:pgMar w:top="1134" w:right="1134" w:bottom="284" w:left="1701" w:header="142" w:footer="709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9DB29E" w14:textId="77777777" w:rsidR="00F2365C" w:rsidRDefault="00F2365C" w:rsidP="00855439">
      <w:r>
        <w:separator/>
      </w:r>
    </w:p>
  </w:endnote>
  <w:endnote w:type="continuationSeparator" w:id="0">
    <w:p w14:paraId="6C605A2A" w14:textId="77777777" w:rsidR="00F2365C" w:rsidRDefault="00F2365C" w:rsidP="0085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397383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14:paraId="5E7D9019" w14:textId="3F190F27" w:rsidR="00140A30" w:rsidRPr="00BD63D8" w:rsidRDefault="00BD63D8" w:rsidP="00BD63D8">
        <w:pPr>
          <w:pStyle w:val="Footer"/>
          <w:jc w:val="right"/>
          <w:rPr>
            <w:rFonts w:ascii="TH SarabunPSK" w:hAnsi="TH SarabunPSK" w:cs="TH SarabunPSK"/>
          </w:rPr>
        </w:pPr>
        <w:r w:rsidRPr="00BD63D8">
          <w:rPr>
            <w:rFonts w:ascii="TH SarabunPSK" w:hAnsi="TH SarabunPSK" w:cs="TH SarabunPSK"/>
            <w:szCs w:val="24"/>
          </w:rPr>
          <w:t>F-23-06</w:t>
        </w:r>
        <w:r w:rsidRPr="00BD63D8">
          <w:rPr>
            <w:rFonts w:ascii="TH SarabunPSK" w:hAnsi="TH SarabunPSK" w:cs="TH SarabunPSK"/>
            <w:szCs w:val="24"/>
          </w:rPr>
          <w:br/>
          <w:t xml:space="preserve">Rev.00 Date: 13/06/65 </w:t>
        </w:r>
        <w:r w:rsidRPr="00BD63D8">
          <w:rPr>
            <w:rFonts w:ascii="TH SarabunPSK" w:hAnsi="TH SarabunPSK" w:cs="TH SarabunPSK"/>
            <w:szCs w:val="24"/>
            <w:cs/>
          </w:rPr>
          <w:t>หน้า</w:t>
        </w:r>
        <w:r w:rsidRPr="00BD63D8">
          <w:rPr>
            <w:rFonts w:ascii="TH SarabunPSK" w:hAnsi="TH SarabunPSK" w:cs="TH SarabunPSK"/>
            <w:szCs w:val="24"/>
          </w:rPr>
          <w:t xml:space="preserve"> </w:t>
        </w:r>
        <w:r w:rsidRPr="00BD63D8">
          <w:rPr>
            <w:rFonts w:ascii="TH SarabunPSK" w:hAnsi="TH SarabunPSK" w:cs="TH SarabunPSK"/>
          </w:rPr>
          <w:fldChar w:fldCharType="begin"/>
        </w:r>
        <w:r w:rsidRPr="00BD63D8">
          <w:rPr>
            <w:rFonts w:ascii="TH SarabunPSK" w:hAnsi="TH SarabunPSK" w:cs="TH SarabunPSK"/>
          </w:rPr>
          <w:instrText xml:space="preserve"> PAGE   \* MERGEFORMAT </w:instrText>
        </w:r>
        <w:r w:rsidRPr="00BD63D8">
          <w:rPr>
            <w:rFonts w:ascii="TH SarabunPSK" w:hAnsi="TH SarabunPSK" w:cs="TH SarabunPSK"/>
          </w:rPr>
          <w:fldChar w:fldCharType="separate"/>
        </w:r>
        <w:r>
          <w:rPr>
            <w:rFonts w:ascii="TH SarabunPSK" w:hAnsi="TH SarabunPSK" w:cs="TH SarabunPSK"/>
            <w:noProof/>
          </w:rPr>
          <w:t>4</w:t>
        </w:r>
        <w:r w:rsidRPr="00BD63D8">
          <w:rPr>
            <w:rFonts w:ascii="TH SarabunPSK" w:hAnsi="TH SarabunPSK" w:cs="TH SarabunPSK"/>
            <w:noProof/>
          </w:rPr>
          <w:fldChar w:fldCharType="end"/>
        </w:r>
        <w:r>
          <w:rPr>
            <w:rFonts w:ascii="TH SarabunPSK" w:hAnsi="TH SarabunPSK" w:cs="TH SarabunPSK"/>
            <w:noProof/>
          </w:rPr>
          <w:t>/4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82964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40"/>
        <w:szCs w:val="40"/>
      </w:rPr>
    </w:sdtEndPr>
    <w:sdtContent>
      <w:p w14:paraId="699555B0" w14:textId="5DDAFF34" w:rsidR="00140A30" w:rsidRPr="00140A30" w:rsidRDefault="00140A30">
        <w:pPr>
          <w:pStyle w:val="Footer"/>
          <w:jc w:val="center"/>
          <w:rPr>
            <w:rFonts w:ascii="TH SarabunIT๙" w:hAnsi="TH SarabunIT๙" w:cs="TH SarabunIT๙"/>
            <w:sz w:val="40"/>
            <w:szCs w:val="40"/>
          </w:rPr>
        </w:pPr>
        <w:r w:rsidRPr="00140A30">
          <w:rPr>
            <w:rFonts w:ascii="TH SarabunIT๙" w:hAnsi="TH SarabunIT๙" w:cs="TH SarabunIT๙"/>
            <w:sz w:val="40"/>
            <w:szCs w:val="40"/>
          </w:rPr>
          <w:fldChar w:fldCharType="begin"/>
        </w:r>
        <w:r w:rsidRPr="00140A30">
          <w:rPr>
            <w:rFonts w:ascii="TH SarabunIT๙" w:hAnsi="TH SarabunIT๙" w:cs="TH SarabunIT๙"/>
            <w:sz w:val="40"/>
            <w:szCs w:val="40"/>
          </w:rPr>
          <w:instrText>PAGE   \* MERGEFORMAT</w:instrTex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separate"/>
        </w:r>
        <w:r w:rsidRPr="00140A30">
          <w:rPr>
            <w:rFonts w:ascii="TH SarabunIT๙" w:hAnsi="TH SarabunIT๙" w:cs="TH SarabunIT๙"/>
            <w:sz w:val="40"/>
            <w:szCs w:val="40"/>
            <w:cs/>
            <w:lang w:val="th-TH"/>
          </w:rPr>
          <w:t>2</w: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end"/>
        </w:r>
      </w:p>
    </w:sdtContent>
  </w:sdt>
  <w:p w14:paraId="54827D87" w14:textId="77777777" w:rsidR="00140A30" w:rsidRDefault="00140A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A1CF1" w14:textId="77777777" w:rsidR="00F2365C" w:rsidRDefault="00F2365C" w:rsidP="00855439">
      <w:r>
        <w:separator/>
      </w:r>
    </w:p>
  </w:footnote>
  <w:footnote w:type="continuationSeparator" w:id="0">
    <w:p w14:paraId="077EAB57" w14:textId="77777777" w:rsidR="00F2365C" w:rsidRDefault="00F2365C" w:rsidP="00855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731AC"/>
    <w:multiLevelType w:val="hybridMultilevel"/>
    <w:tmpl w:val="ED020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199A"/>
    <w:multiLevelType w:val="hybridMultilevel"/>
    <w:tmpl w:val="D9402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751D0"/>
    <w:multiLevelType w:val="hybridMultilevel"/>
    <w:tmpl w:val="344837EC"/>
    <w:lvl w:ilvl="0" w:tplc="FDF2D136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C6397"/>
    <w:multiLevelType w:val="hybridMultilevel"/>
    <w:tmpl w:val="A2620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B01CC"/>
    <w:multiLevelType w:val="hybridMultilevel"/>
    <w:tmpl w:val="1B2E3B84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44C5F"/>
    <w:multiLevelType w:val="hybridMultilevel"/>
    <w:tmpl w:val="8988B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77340"/>
    <w:multiLevelType w:val="hybridMultilevel"/>
    <w:tmpl w:val="4FAE16F6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C18C3"/>
    <w:multiLevelType w:val="hybridMultilevel"/>
    <w:tmpl w:val="4F586A2C"/>
    <w:lvl w:ilvl="0" w:tplc="612E84B4">
      <w:numFmt w:val="bullet"/>
      <w:lvlText w:val=""/>
      <w:lvlJc w:val="left"/>
      <w:pPr>
        <w:ind w:left="1636" w:hanging="360"/>
      </w:pPr>
      <w:rPr>
        <w:rFonts w:ascii="Wingdings" w:eastAsia="SimSu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49CC5D23"/>
    <w:multiLevelType w:val="hybridMultilevel"/>
    <w:tmpl w:val="5B5083F0"/>
    <w:lvl w:ilvl="0" w:tplc="AABA1F40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B4647"/>
    <w:multiLevelType w:val="hybridMultilevel"/>
    <w:tmpl w:val="B8CA9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B3CF8"/>
    <w:multiLevelType w:val="hybridMultilevel"/>
    <w:tmpl w:val="91B40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C7F6D"/>
    <w:multiLevelType w:val="hybridMultilevel"/>
    <w:tmpl w:val="BCDAA58A"/>
    <w:lvl w:ilvl="0" w:tplc="1A36C8B0">
      <w:start w:val="1"/>
      <w:numFmt w:val="thaiNumbers"/>
      <w:suff w:val="space"/>
      <w:lvlText w:val="(%1)"/>
      <w:lvlJc w:val="left"/>
      <w:pPr>
        <w:ind w:left="3210" w:hanging="177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2A66DB"/>
    <w:multiLevelType w:val="hybridMultilevel"/>
    <w:tmpl w:val="41104E70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D19FD"/>
    <w:multiLevelType w:val="hybridMultilevel"/>
    <w:tmpl w:val="6A8A8F7E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848E7"/>
    <w:rsid w:val="00004F2C"/>
    <w:rsid w:val="0001699E"/>
    <w:rsid w:val="00030960"/>
    <w:rsid w:val="0003348A"/>
    <w:rsid w:val="000400A2"/>
    <w:rsid w:val="00041AB9"/>
    <w:rsid w:val="00043E5C"/>
    <w:rsid w:val="000444C7"/>
    <w:rsid w:val="00046658"/>
    <w:rsid w:val="0005317C"/>
    <w:rsid w:val="00062A3D"/>
    <w:rsid w:val="00070C47"/>
    <w:rsid w:val="0008299E"/>
    <w:rsid w:val="00082CF1"/>
    <w:rsid w:val="00084402"/>
    <w:rsid w:val="00085124"/>
    <w:rsid w:val="00091EBF"/>
    <w:rsid w:val="000A06F0"/>
    <w:rsid w:val="000A62C9"/>
    <w:rsid w:val="000A77A5"/>
    <w:rsid w:val="000B2943"/>
    <w:rsid w:val="000B4160"/>
    <w:rsid w:val="000B50A6"/>
    <w:rsid w:val="000C1CA9"/>
    <w:rsid w:val="000D42CA"/>
    <w:rsid w:val="000D5DD4"/>
    <w:rsid w:val="000E5BB0"/>
    <w:rsid w:val="000F3BED"/>
    <w:rsid w:val="0012031B"/>
    <w:rsid w:val="001216B4"/>
    <w:rsid w:val="00132E45"/>
    <w:rsid w:val="00134633"/>
    <w:rsid w:val="00140A30"/>
    <w:rsid w:val="00140F73"/>
    <w:rsid w:val="00143F7F"/>
    <w:rsid w:val="00146500"/>
    <w:rsid w:val="001479C2"/>
    <w:rsid w:val="0015180B"/>
    <w:rsid w:val="00155111"/>
    <w:rsid w:val="001622CD"/>
    <w:rsid w:val="00163638"/>
    <w:rsid w:val="0016654A"/>
    <w:rsid w:val="00175B1B"/>
    <w:rsid w:val="00176C3E"/>
    <w:rsid w:val="001773F6"/>
    <w:rsid w:val="00191202"/>
    <w:rsid w:val="00193AF9"/>
    <w:rsid w:val="0019437A"/>
    <w:rsid w:val="0019491A"/>
    <w:rsid w:val="00194F04"/>
    <w:rsid w:val="00196C9C"/>
    <w:rsid w:val="00196F52"/>
    <w:rsid w:val="00197DB1"/>
    <w:rsid w:val="001B03DE"/>
    <w:rsid w:val="001C41F5"/>
    <w:rsid w:val="001D1D16"/>
    <w:rsid w:val="001E23AB"/>
    <w:rsid w:val="001F434C"/>
    <w:rsid w:val="001F5F00"/>
    <w:rsid w:val="00203BA7"/>
    <w:rsid w:val="00204F5C"/>
    <w:rsid w:val="002224E9"/>
    <w:rsid w:val="0022494A"/>
    <w:rsid w:val="00230B28"/>
    <w:rsid w:val="0023514C"/>
    <w:rsid w:val="00245E21"/>
    <w:rsid w:val="00246767"/>
    <w:rsid w:val="002516C7"/>
    <w:rsid w:val="00252994"/>
    <w:rsid w:val="00254EC5"/>
    <w:rsid w:val="00257C3A"/>
    <w:rsid w:val="00271DA9"/>
    <w:rsid w:val="002765CB"/>
    <w:rsid w:val="002942E2"/>
    <w:rsid w:val="002959D1"/>
    <w:rsid w:val="00297105"/>
    <w:rsid w:val="002A6926"/>
    <w:rsid w:val="002C6E7A"/>
    <w:rsid w:val="002D55E8"/>
    <w:rsid w:val="002D6C54"/>
    <w:rsid w:val="002E2FE0"/>
    <w:rsid w:val="002F1C0E"/>
    <w:rsid w:val="002F318B"/>
    <w:rsid w:val="002F6BDF"/>
    <w:rsid w:val="00301C8D"/>
    <w:rsid w:val="003035F0"/>
    <w:rsid w:val="00321351"/>
    <w:rsid w:val="00322E95"/>
    <w:rsid w:val="00326D3F"/>
    <w:rsid w:val="003278F9"/>
    <w:rsid w:val="003310A6"/>
    <w:rsid w:val="00331299"/>
    <w:rsid w:val="00345709"/>
    <w:rsid w:val="00345DD4"/>
    <w:rsid w:val="0034710F"/>
    <w:rsid w:val="003518E8"/>
    <w:rsid w:val="00351B5F"/>
    <w:rsid w:val="0035312E"/>
    <w:rsid w:val="00353F9B"/>
    <w:rsid w:val="0036291E"/>
    <w:rsid w:val="00363FCE"/>
    <w:rsid w:val="00367D54"/>
    <w:rsid w:val="00385903"/>
    <w:rsid w:val="00386E97"/>
    <w:rsid w:val="003A15E4"/>
    <w:rsid w:val="003B0468"/>
    <w:rsid w:val="003C0847"/>
    <w:rsid w:val="003D3BEF"/>
    <w:rsid w:val="003F0947"/>
    <w:rsid w:val="003F160F"/>
    <w:rsid w:val="003F28DA"/>
    <w:rsid w:val="00405B47"/>
    <w:rsid w:val="00405DBC"/>
    <w:rsid w:val="00442F2C"/>
    <w:rsid w:val="00452A11"/>
    <w:rsid w:val="0046130F"/>
    <w:rsid w:val="0047564A"/>
    <w:rsid w:val="004767AD"/>
    <w:rsid w:val="00476915"/>
    <w:rsid w:val="0048559C"/>
    <w:rsid w:val="00485855"/>
    <w:rsid w:val="00494885"/>
    <w:rsid w:val="00495475"/>
    <w:rsid w:val="004958F5"/>
    <w:rsid w:val="004A2F74"/>
    <w:rsid w:val="004A4051"/>
    <w:rsid w:val="004A6BF9"/>
    <w:rsid w:val="004B0021"/>
    <w:rsid w:val="004B6E0E"/>
    <w:rsid w:val="004B745C"/>
    <w:rsid w:val="004C5DFF"/>
    <w:rsid w:val="004C6C41"/>
    <w:rsid w:val="004D2292"/>
    <w:rsid w:val="004D2933"/>
    <w:rsid w:val="004E76D1"/>
    <w:rsid w:val="004F74AD"/>
    <w:rsid w:val="0050497B"/>
    <w:rsid w:val="00507B7C"/>
    <w:rsid w:val="00512A16"/>
    <w:rsid w:val="005210CE"/>
    <w:rsid w:val="00522F24"/>
    <w:rsid w:val="0053372D"/>
    <w:rsid w:val="005345A2"/>
    <w:rsid w:val="005376CC"/>
    <w:rsid w:val="00542076"/>
    <w:rsid w:val="005473B3"/>
    <w:rsid w:val="0055456A"/>
    <w:rsid w:val="00554FD4"/>
    <w:rsid w:val="00555FC9"/>
    <w:rsid w:val="005608E9"/>
    <w:rsid w:val="00563416"/>
    <w:rsid w:val="00564213"/>
    <w:rsid w:val="00580703"/>
    <w:rsid w:val="00584E46"/>
    <w:rsid w:val="00590570"/>
    <w:rsid w:val="005A5859"/>
    <w:rsid w:val="005B0575"/>
    <w:rsid w:val="005C412B"/>
    <w:rsid w:val="005C4A73"/>
    <w:rsid w:val="005C737C"/>
    <w:rsid w:val="005D0219"/>
    <w:rsid w:val="005D30EE"/>
    <w:rsid w:val="005E071C"/>
    <w:rsid w:val="005E3B70"/>
    <w:rsid w:val="005E4138"/>
    <w:rsid w:val="005F2452"/>
    <w:rsid w:val="005F7F6D"/>
    <w:rsid w:val="00600EE3"/>
    <w:rsid w:val="00601C6B"/>
    <w:rsid w:val="006027B6"/>
    <w:rsid w:val="0060793B"/>
    <w:rsid w:val="00612D07"/>
    <w:rsid w:val="006131A5"/>
    <w:rsid w:val="00614245"/>
    <w:rsid w:val="0061469E"/>
    <w:rsid w:val="00617C47"/>
    <w:rsid w:val="006267CB"/>
    <w:rsid w:val="006278EB"/>
    <w:rsid w:val="00632902"/>
    <w:rsid w:val="00655F24"/>
    <w:rsid w:val="00667C26"/>
    <w:rsid w:val="00675317"/>
    <w:rsid w:val="006805B1"/>
    <w:rsid w:val="0068258D"/>
    <w:rsid w:val="006928F6"/>
    <w:rsid w:val="006B39C2"/>
    <w:rsid w:val="006C0132"/>
    <w:rsid w:val="006C2174"/>
    <w:rsid w:val="006C47DC"/>
    <w:rsid w:val="006C55AA"/>
    <w:rsid w:val="006D7868"/>
    <w:rsid w:val="006E01CB"/>
    <w:rsid w:val="006E2135"/>
    <w:rsid w:val="00701821"/>
    <w:rsid w:val="00702DDF"/>
    <w:rsid w:val="007078F6"/>
    <w:rsid w:val="00721F9D"/>
    <w:rsid w:val="0072457B"/>
    <w:rsid w:val="007336FB"/>
    <w:rsid w:val="00741947"/>
    <w:rsid w:val="00761641"/>
    <w:rsid w:val="00766CD0"/>
    <w:rsid w:val="00770136"/>
    <w:rsid w:val="00771708"/>
    <w:rsid w:val="00776AB8"/>
    <w:rsid w:val="00787884"/>
    <w:rsid w:val="00791368"/>
    <w:rsid w:val="007924C2"/>
    <w:rsid w:val="007951C3"/>
    <w:rsid w:val="00796D02"/>
    <w:rsid w:val="007A60CC"/>
    <w:rsid w:val="007A7EFA"/>
    <w:rsid w:val="007B685F"/>
    <w:rsid w:val="007C7FF5"/>
    <w:rsid w:val="007D49A5"/>
    <w:rsid w:val="007D75F6"/>
    <w:rsid w:val="007F0D04"/>
    <w:rsid w:val="007F1012"/>
    <w:rsid w:val="007F390E"/>
    <w:rsid w:val="007F6ACB"/>
    <w:rsid w:val="0080297D"/>
    <w:rsid w:val="008061C0"/>
    <w:rsid w:val="00831F26"/>
    <w:rsid w:val="00835C2E"/>
    <w:rsid w:val="00841128"/>
    <w:rsid w:val="008412AA"/>
    <w:rsid w:val="008416CD"/>
    <w:rsid w:val="00847759"/>
    <w:rsid w:val="00854C0F"/>
    <w:rsid w:val="00855439"/>
    <w:rsid w:val="00862E4D"/>
    <w:rsid w:val="00895756"/>
    <w:rsid w:val="008A087B"/>
    <w:rsid w:val="008B0D83"/>
    <w:rsid w:val="008B1B31"/>
    <w:rsid w:val="008C727C"/>
    <w:rsid w:val="008D1C64"/>
    <w:rsid w:val="008E2B45"/>
    <w:rsid w:val="008F0530"/>
    <w:rsid w:val="008F18D6"/>
    <w:rsid w:val="008F51BE"/>
    <w:rsid w:val="00906DD2"/>
    <w:rsid w:val="00907A0B"/>
    <w:rsid w:val="0092429D"/>
    <w:rsid w:val="00925A80"/>
    <w:rsid w:val="00931256"/>
    <w:rsid w:val="00940A9F"/>
    <w:rsid w:val="00942378"/>
    <w:rsid w:val="00943DAA"/>
    <w:rsid w:val="00944353"/>
    <w:rsid w:val="00950FA8"/>
    <w:rsid w:val="00952430"/>
    <w:rsid w:val="009565F2"/>
    <w:rsid w:val="0097028D"/>
    <w:rsid w:val="009704B9"/>
    <w:rsid w:val="00976F76"/>
    <w:rsid w:val="00977FD5"/>
    <w:rsid w:val="009817A0"/>
    <w:rsid w:val="009942DA"/>
    <w:rsid w:val="00997682"/>
    <w:rsid w:val="009B0EEF"/>
    <w:rsid w:val="009B2812"/>
    <w:rsid w:val="009D0F82"/>
    <w:rsid w:val="009E08F5"/>
    <w:rsid w:val="009E0C59"/>
    <w:rsid w:val="009E350C"/>
    <w:rsid w:val="009E44BA"/>
    <w:rsid w:val="009E79FC"/>
    <w:rsid w:val="009F1B9A"/>
    <w:rsid w:val="00A063B4"/>
    <w:rsid w:val="00A13D26"/>
    <w:rsid w:val="00A213BE"/>
    <w:rsid w:val="00A259CC"/>
    <w:rsid w:val="00A26244"/>
    <w:rsid w:val="00A31523"/>
    <w:rsid w:val="00A31D5A"/>
    <w:rsid w:val="00A35AD6"/>
    <w:rsid w:val="00A414B2"/>
    <w:rsid w:val="00A447F0"/>
    <w:rsid w:val="00A4523B"/>
    <w:rsid w:val="00A55DD6"/>
    <w:rsid w:val="00A6023D"/>
    <w:rsid w:val="00A672E2"/>
    <w:rsid w:val="00A735F1"/>
    <w:rsid w:val="00AB73DB"/>
    <w:rsid w:val="00AC5717"/>
    <w:rsid w:val="00AC7BD0"/>
    <w:rsid w:val="00AD020E"/>
    <w:rsid w:val="00AE3490"/>
    <w:rsid w:val="00AE41C6"/>
    <w:rsid w:val="00AE7DDF"/>
    <w:rsid w:val="00AF1049"/>
    <w:rsid w:val="00AF6DBE"/>
    <w:rsid w:val="00B077EF"/>
    <w:rsid w:val="00B161D0"/>
    <w:rsid w:val="00B16EEB"/>
    <w:rsid w:val="00B3120D"/>
    <w:rsid w:val="00B43810"/>
    <w:rsid w:val="00B533CA"/>
    <w:rsid w:val="00B62B83"/>
    <w:rsid w:val="00B642C0"/>
    <w:rsid w:val="00B66246"/>
    <w:rsid w:val="00B66A07"/>
    <w:rsid w:val="00B848E7"/>
    <w:rsid w:val="00B94C31"/>
    <w:rsid w:val="00B954CE"/>
    <w:rsid w:val="00BA37F2"/>
    <w:rsid w:val="00BA730B"/>
    <w:rsid w:val="00BB598A"/>
    <w:rsid w:val="00BB6581"/>
    <w:rsid w:val="00BB665E"/>
    <w:rsid w:val="00BC14C1"/>
    <w:rsid w:val="00BD63D8"/>
    <w:rsid w:val="00BE0EC7"/>
    <w:rsid w:val="00BE6BD7"/>
    <w:rsid w:val="00BF3C43"/>
    <w:rsid w:val="00BF3EFB"/>
    <w:rsid w:val="00BF6018"/>
    <w:rsid w:val="00C11F47"/>
    <w:rsid w:val="00C13E90"/>
    <w:rsid w:val="00C149DC"/>
    <w:rsid w:val="00C26736"/>
    <w:rsid w:val="00C32172"/>
    <w:rsid w:val="00C508C5"/>
    <w:rsid w:val="00C528BA"/>
    <w:rsid w:val="00C52CD9"/>
    <w:rsid w:val="00C56525"/>
    <w:rsid w:val="00C70071"/>
    <w:rsid w:val="00C77EAA"/>
    <w:rsid w:val="00C8089D"/>
    <w:rsid w:val="00C80B6B"/>
    <w:rsid w:val="00C867A1"/>
    <w:rsid w:val="00CA26D2"/>
    <w:rsid w:val="00CA4B09"/>
    <w:rsid w:val="00CB4FD6"/>
    <w:rsid w:val="00CC3393"/>
    <w:rsid w:val="00CC6F51"/>
    <w:rsid w:val="00CD1B56"/>
    <w:rsid w:val="00CD5B61"/>
    <w:rsid w:val="00CD6293"/>
    <w:rsid w:val="00CD65B9"/>
    <w:rsid w:val="00CF04E6"/>
    <w:rsid w:val="00D006E1"/>
    <w:rsid w:val="00D14DED"/>
    <w:rsid w:val="00D2002E"/>
    <w:rsid w:val="00D21D4B"/>
    <w:rsid w:val="00D324AC"/>
    <w:rsid w:val="00D407AA"/>
    <w:rsid w:val="00D4189A"/>
    <w:rsid w:val="00D43388"/>
    <w:rsid w:val="00D43EA1"/>
    <w:rsid w:val="00D5010A"/>
    <w:rsid w:val="00D54CA9"/>
    <w:rsid w:val="00D66B47"/>
    <w:rsid w:val="00D83430"/>
    <w:rsid w:val="00DA0C25"/>
    <w:rsid w:val="00DA1984"/>
    <w:rsid w:val="00DA3064"/>
    <w:rsid w:val="00DA6392"/>
    <w:rsid w:val="00DB6C76"/>
    <w:rsid w:val="00DC0214"/>
    <w:rsid w:val="00DD784A"/>
    <w:rsid w:val="00DE43DA"/>
    <w:rsid w:val="00DE4C7E"/>
    <w:rsid w:val="00DE53D8"/>
    <w:rsid w:val="00E0130E"/>
    <w:rsid w:val="00E06399"/>
    <w:rsid w:val="00E11EDB"/>
    <w:rsid w:val="00E14335"/>
    <w:rsid w:val="00E16966"/>
    <w:rsid w:val="00E24982"/>
    <w:rsid w:val="00E24F27"/>
    <w:rsid w:val="00E2722F"/>
    <w:rsid w:val="00E40163"/>
    <w:rsid w:val="00E4087B"/>
    <w:rsid w:val="00E40B38"/>
    <w:rsid w:val="00E432B2"/>
    <w:rsid w:val="00E45209"/>
    <w:rsid w:val="00E53D46"/>
    <w:rsid w:val="00E55FBC"/>
    <w:rsid w:val="00E56819"/>
    <w:rsid w:val="00E56C42"/>
    <w:rsid w:val="00E610B9"/>
    <w:rsid w:val="00E93B13"/>
    <w:rsid w:val="00E95C80"/>
    <w:rsid w:val="00E966CB"/>
    <w:rsid w:val="00EA136D"/>
    <w:rsid w:val="00EA3CBB"/>
    <w:rsid w:val="00EB5B90"/>
    <w:rsid w:val="00EB5BEC"/>
    <w:rsid w:val="00F006AA"/>
    <w:rsid w:val="00F00ADF"/>
    <w:rsid w:val="00F02BFD"/>
    <w:rsid w:val="00F1119B"/>
    <w:rsid w:val="00F11C62"/>
    <w:rsid w:val="00F125F1"/>
    <w:rsid w:val="00F2365C"/>
    <w:rsid w:val="00F31A15"/>
    <w:rsid w:val="00F31E3F"/>
    <w:rsid w:val="00F532C0"/>
    <w:rsid w:val="00F56B6F"/>
    <w:rsid w:val="00F61A8B"/>
    <w:rsid w:val="00F702BE"/>
    <w:rsid w:val="00F71435"/>
    <w:rsid w:val="00F73A72"/>
    <w:rsid w:val="00F740FF"/>
    <w:rsid w:val="00F80439"/>
    <w:rsid w:val="00F82AB3"/>
    <w:rsid w:val="00FA480B"/>
    <w:rsid w:val="00FB00FF"/>
    <w:rsid w:val="00FC7BB3"/>
    <w:rsid w:val="00FC7CF7"/>
    <w:rsid w:val="00FD0BD2"/>
    <w:rsid w:val="00FD77C2"/>
    <w:rsid w:val="00FE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38F3C"/>
  <w15:docId w15:val="{7E3C3235-B017-47E3-A9C5-BE1E081D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8E7"/>
    <w:rPr>
      <w:rFonts w:ascii="Times New Roman" w:eastAsia="SimSun" w:hAnsi="Times New Roman" w:cs="Angsana New"/>
      <w:sz w:val="24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3D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855439"/>
    <w:pPr>
      <w:ind w:left="720"/>
      <w:contextualSpacing/>
    </w:pPr>
  </w:style>
  <w:style w:type="paragraph" w:styleId="NoSpacing">
    <w:name w:val="No Spacing"/>
    <w:uiPriority w:val="1"/>
    <w:qFormat/>
    <w:rsid w:val="00855439"/>
    <w:rPr>
      <w:rFonts w:ascii="Calibri" w:eastAsia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31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31B"/>
    <w:rPr>
      <w:rFonts w:ascii="Tahoma" w:eastAsia="SimSun" w:hAnsi="Tahoma" w:cs="Angsana New"/>
      <w:sz w:val="16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3DB"/>
    <w:rPr>
      <w:rFonts w:ascii="Cambria" w:eastAsia="Times New Roman" w:hAnsi="Cambria" w:cs="Angsana New"/>
      <w:b/>
      <w:bCs/>
      <w:sz w:val="26"/>
      <w:szCs w:val="3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1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E870A-9C50-4E73-AA85-50BB0CB73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2587</TotalTime>
  <Pages>4</Pages>
  <Words>359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minizza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 com</dc:creator>
  <cp:lastModifiedBy>Piyaporn Tangsangvornthamma</cp:lastModifiedBy>
  <cp:revision>103</cp:revision>
  <cp:lastPrinted>2019-11-25T08:37:00Z</cp:lastPrinted>
  <dcterms:created xsi:type="dcterms:W3CDTF">2015-07-02T09:43:00Z</dcterms:created>
  <dcterms:modified xsi:type="dcterms:W3CDTF">2022-06-08T03:34:00Z</dcterms:modified>
</cp:coreProperties>
</file>