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8E7EB" w14:textId="77777777" w:rsidR="00271DA9" w:rsidRPr="0053372D" w:rsidRDefault="00F771BA" w:rsidP="005B0575">
      <w:pPr>
        <w:jc w:val="right"/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object w:dxaOrig="1440" w:dyaOrig="1440" w14:anchorId="16049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187.4pt;margin-top:-.35pt;width:78.5pt;height:81.5pt;z-index:-251658752" fillcolor="window">
            <v:imagedata r:id="rId8" o:title=""/>
            <o:lock v:ext="edit" aspectratio="f"/>
          </v:shape>
          <o:OLEObject Type="Embed" ProgID="Word.Picture.8" ShapeID="_x0000_s1031" DrawAspect="Content" ObjectID="_1716189514" r:id="rId9"/>
        </w:object>
      </w:r>
      <w:r w:rsidR="005B0575" w:rsidRPr="0053372D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  <w:t>แบบ ปท.1</w:t>
      </w:r>
    </w:p>
    <w:p w14:paraId="0F1622BA" w14:textId="77777777" w:rsidR="001216B4" w:rsidRPr="0053372D" w:rsidRDefault="001216B4" w:rsidP="005B0575">
      <w:pPr>
        <w:jc w:val="right"/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</w:pPr>
    </w:p>
    <w:p w14:paraId="5F3EF2E4" w14:textId="77777777" w:rsidR="006E01CB" w:rsidRPr="0053372D" w:rsidRDefault="006E01CB" w:rsidP="006E01CB">
      <w:pPr>
        <w:jc w:val="center"/>
        <w:rPr>
          <w:rFonts w:ascii="TH SarabunIT๙" w:hAnsi="TH SarabunIT๙" w:cs="TH SarabunIT๙"/>
          <w:strike/>
          <w:color w:val="000000" w:themeColor="text1"/>
          <w:sz w:val="32"/>
          <w:szCs w:val="32"/>
        </w:rPr>
      </w:pPr>
    </w:p>
    <w:p w14:paraId="0CF8ECF2" w14:textId="77777777" w:rsidR="006E01CB" w:rsidRPr="0053372D" w:rsidRDefault="006E01CB" w:rsidP="001216B4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</w:t>
      </w:r>
      <w:r w:rsidR="007F39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ี่</w:t>
      </w:r>
      <w:r w:rsidR="0072457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รง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7951C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(1)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(2)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4A6CAC4" w14:textId="77777777" w:rsidR="001216B4" w:rsidRPr="0053372D" w:rsidRDefault="001216B4" w:rsidP="001216B4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DBDACA6" w14:textId="77777777" w:rsidR="007F390E" w:rsidRPr="0053372D" w:rsidRDefault="001216B4" w:rsidP="001216B4">
      <w:pPr>
        <w:tabs>
          <w:tab w:val="left" w:pos="6096"/>
          <w:tab w:val="left" w:pos="7371"/>
        </w:tabs>
        <w:spacing w:line="276" w:lineRule="auto"/>
        <w:ind w:firstLine="496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(3)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0954848" w14:textId="77777777" w:rsidR="001216B4" w:rsidRPr="0053372D" w:rsidRDefault="00976F76" w:rsidP="009F1B9A">
      <w:pPr>
        <w:spacing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E01CB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ขอให้ไปพบพนักงานเจ้าหน้าที่</w:t>
      </w:r>
    </w:p>
    <w:p w14:paraId="7A029BD0" w14:textId="77777777" w:rsidR="006E01CB" w:rsidRPr="0053372D" w:rsidRDefault="003310A6" w:rsidP="00522F24">
      <w:pPr>
        <w:tabs>
          <w:tab w:val="left" w:pos="728"/>
          <w:tab w:val="left" w:pos="2127"/>
          <w:tab w:val="left" w:pos="2844"/>
          <w:tab w:val="left" w:pos="4253"/>
        </w:tabs>
        <w:spacing w:before="1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เรียน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(4)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522F2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1207A77" w14:textId="77777777" w:rsidR="00952430" w:rsidRPr="0053372D" w:rsidRDefault="005B0575" w:rsidP="003F160F">
      <w:pPr>
        <w:tabs>
          <w:tab w:val="left" w:pos="2268"/>
          <w:tab w:val="left" w:pos="5387"/>
          <w:tab w:val="left" w:pos="6521"/>
          <w:tab w:val="left" w:pos="9071"/>
        </w:tabs>
        <w:spacing w:before="120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ด้วย</w:t>
      </w:r>
      <w:r w:rsidR="007F39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  <w:r w:rsidR="00385903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ตามพระราชบัญญัติส่งเสริมการพัฒนาฝีมือแรงงาน พ.ศ. 2545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(5)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7F39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ว่า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F73A72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กระทำการ</w:t>
      </w:r>
      <w:r w:rsidR="00854C0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ฝ่าฝืน</w:t>
      </w:r>
      <w:r w:rsidR="00F73A72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</w:t>
      </w:r>
      <w:r w:rsidR="00854C0F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ไม่ปฏิบัติตามพระราชบัญญัติส่งเสริมการพัฒนาฝีมือแรงงาน พ.ศ. 2545 ดังนี้</w:t>
      </w:r>
    </w:p>
    <w:p w14:paraId="66070F01" w14:textId="77777777" w:rsidR="001216B4" w:rsidRPr="0053372D" w:rsidRDefault="001216B4" w:rsidP="008B1B31">
      <w:pPr>
        <w:tabs>
          <w:tab w:val="left" w:pos="4536"/>
          <w:tab w:val="left" w:pos="9071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53372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7D78928" w14:textId="77777777" w:rsidR="001216B4" w:rsidRPr="0053372D" w:rsidRDefault="001216B4" w:rsidP="008B1B31">
      <w:pPr>
        <w:tabs>
          <w:tab w:val="left" w:pos="4253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2B59DAB" w14:textId="77777777" w:rsidR="001216B4" w:rsidRPr="0053372D" w:rsidRDefault="001216B4" w:rsidP="008B1B31">
      <w:pPr>
        <w:tabs>
          <w:tab w:val="left" w:pos="4253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C6E96AA" w14:textId="77777777" w:rsidR="00854C0F" w:rsidRPr="0053372D" w:rsidRDefault="008B1B31" w:rsidP="008B1B31">
      <w:pPr>
        <w:tabs>
          <w:tab w:val="left" w:pos="1843"/>
          <w:tab w:val="left" w:pos="2080"/>
          <w:tab w:val="left" w:pos="6663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การกระทำดังกล่าว</w:t>
      </w:r>
      <w:r w:rsidR="007A7EFA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เป็นความผิดตามกฎหมายมาตรา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53372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7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996E706" w14:textId="77777777" w:rsidR="00854C0F" w:rsidRPr="0053372D" w:rsidRDefault="00854C0F" w:rsidP="0053372D">
      <w:pPr>
        <w:tabs>
          <w:tab w:val="left" w:pos="3261"/>
          <w:tab w:val="left" w:pos="6946"/>
          <w:tab w:val="left" w:pos="9071"/>
        </w:tabs>
        <w:spacing w:line="276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ฉะนั้น จึงขอให้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ไปพบพนักงานเจ้าหน้าที่ </w:t>
      </w:r>
      <w:r w:rsidR="0053372D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B6E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53372D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8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br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ในวันที่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เวลา</w:t>
      </w:r>
      <w:r w:rsidR="001216B4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น. เพื่อ</w:t>
      </w:r>
      <w:r w:rsidR="004B6E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ให้ถ้อยคำเกี่ยวกับข้อกล่าวหาดังกล่าว</w:t>
      </w:r>
      <w:r w:rsidR="003F28DA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ากไม่ไป</w:t>
      </w:r>
      <w:r w:rsidR="004B6E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ให้ถ้อยคำตามวัน เวลา และสถานที่ข้างต้น 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พนักงานเจ้าหน้าที่จะ</w:t>
      </w:r>
      <w:r w:rsidR="004B6E0E"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ส่งเรื่องให้พนักงานสอบสวนดำเนินคดีตามพระราชบัญญัติส่งเสริมการพัฒนาฝีมือแรงงาน </w:t>
      </w:r>
      <w:r w:rsidR="004B6E0E" w:rsidRPr="0053372D">
        <w:rPr>
          <w:rFonts w:ascii="TH SarabunIT๙" w:hAnsi="TH SarabunIT๙" w:cs="TH SarabunIT๙"/>
          <w:sz w:val="32"/>
          <w:szCs w:val="32"/>
          <w:cs/>
        </w:rPr>
        <w:t xml:space="preserve">พ.ศ. 2545 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ต่อไป</w:t>
      </w:r>
    </w:p>
    <w:p w14:paraId="5D29C757" w14:textId="77777777" w:rsidR="00082CF1" w:rsidRPr="0053372D" w:rsidRDefault="00082CF1" w:rsidP="0053372D">
      <w:pPr>
        <w:spacing w:line="276" w:lineRule="auto"/>
        <w:ind w:firstLine="2268"/>
        <w:contextualSpacing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13F9B" w14:textId="77777777" w:rsidR="00082CF1" w:rsidRDefault="00854C0F" w:rsidP="0053372D">
      <w:pPr>
        <w:spacing w:line="276" w:lineRule="auto"/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ขอแสดงความนับถือ</w:t>
      </w:r>
    </w:p>
    <w:p w14:paraId="4481DF78" w14:textId="77777777" w:rsidR="0053372D" w:rsidRDefault="0053372D" w:rsidP="0053372D">
      <w:pPr>
        <w:spacing w:line="276" w:lineRule="auto"/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66E758" w14:textId="77777777" w:rsidR="0053372D" w:rsidRDefault="0053372D" w:rsidP="0053372D">
      <w:pPr>
        <w:spacing w:line="276" w:lineRule="auto"/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7C5F243" w14:textId="77777777" w:rsidR="0053372D" w:rsidRPr="0053372D" w:rsidRDefault="0053372D" w:rsidP="0053372D">
      <w:pPr>
        <w:spacing w:line="276" w:lineRule="auto"/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1FEBBF45" w14:textId="77777777" w:rsidR="00082CF1" w:rsidRPr="0053372D" w:rsidRDefault="00854C0F" w:rsidP="0053372D">
      <w:pPr>
        <w:pStyle w:val="NoSpacing"/>
        <w:spacing w:line="276" w:lineRule="auto"/>
        <w:ind w:firstLine="2268"/>
        <w:jc w:val="center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</w:p>
    <w:p w14:paraId="3215861F" w14:textId="77777777" w:rsidR="0053372D" w:rsidRDefault="0053372D" w:rsidP="00B94C31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7EC714BF" w14:textId="77777777" w:rsidR="0053372D" w:rsidRDefault="0053372D" w:rsidP="00B94C31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3673DA26" w14:textId="77777777" w:rsidR="0053372D" w:rsidRDefault="0053372D" w:rsidP="00B94C31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1584B9E6" w14:textId="77777777" w:rsidR="00B94C31" w:rsidRPr="0053372D" w:rsidRDefault="0053372D" w:rsidP="00B94C31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9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FDC7B15" w14:textId="77777777" w:rsidR="003F28DA" w:rsidRPr="0053372D" w:rsidRDefault="00B94C31" w:rsidP="0053372D">
      <w:pPr>
        <w:tabs>
          <w:tab w:val="left" w:pos="2268"/>
          <w:tab w:val="left" w:pos="3686"/>
          <w:tab w:val="left" w:pos="453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โทร.</w:t>
      </w:r>
      <w:r w:rsidR="0053372D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86A95E4" w14:textId="77777777" w:rsidR="00614245" w:rsidRPr="0053372D" w:rsidRDefault="00614245" w:rsidP="009F1B9A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5C052DAF" w14:textId="77777777" w:rsidR="000B4160" w:rsidRPr="0053372D" w:rsidRDefault="000B4160" w:rsidP="009F1B9A">
      <w:pPr>
        <w:pStyle w:val="NoSpacing"/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4DB674F4" w14:textId="77777777" w:rsidR="003F28DA" w:rsidRPr="0053372D" w:rsidRDefault="003F28DA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 w:type="page"/>
      </w:r>
    </w:p>
    <w:p w14:paraId="6BB1A16F" w14:textId="77777777" w:rsidR="0061469E" w:rsidRPr="001F434C" w:rsidRDefault="0061469E" w:rsidP="0061469E">
      <w:pPr>
        <w:tabs>
          <w:tab w:val="left" w:pos="1843"/>
          <w:tab w:val="left" w:pos="20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43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คำอธิบาย</w:t>
      </w:r>
      <w:r w:rsidR="00140F73" w:rsidRPr="001F43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แบบ</w:t>
      </w:r>
      <w:r w:rsidRPr="001F43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หนังสือ</w:t>
      </w:r>
      <w:r w:rsidR="00E0130E" w:rsidRPr="001F43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เรียกมาใ</w:t>
      </w:r>
      <w:bookmarkStart w:id="0" w:name="_GoBack"/>
      <w:bookmarkEnd w:id="0"/>
      <w:r w:rsidR="00E0130E" w:rsidRPr="001F43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ห้ถ้อยคำ</w:t>
      </w:r>
      <w:r w:rsidR="0053372D" w:rsidRPr="001F434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(</w:t>
      </w:r>
      <w:r w:rsidR="0053372D" w:rsidRPr="001F434C">
        <w:rPr>
          <w:rFonts w:ascii="TH SarabunIT๙" w:eastAsiaTheme="minorEastAsia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แบบ ปท.1</w:t>
      </w:r>
      <w:r w:rsidR="0053372D" w:rsidRPr="001F434C">
        <w:rPr>
          <w:rFonts w:ascii="TH SarabunIT๙" w:eastAsiaTheme="minorEastAsia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)</w:t>
      </w:r>
    </w:p>
    <w:p w14:paraId="188B15A4" w14:textId="77777777" w:rsidR="0061469E" w:rsidRPr="001F434C" w:rsidRDefault="0061469E" w:rsidP="0061469E">
      <w:pPr>
        <w:tabs>
          <w:tab w:val="left" w:pos="1843"/>
          <w:tab w:val="left" w:pos="20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2AC9E0DD" w14:textId="77777777" w:rsidR="0053372D" w:rsidRPr="001F434C" w:rsidRDefault="00140F73" w:rsidP="0053372D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</w:t>
      </w:r>
      <w:r w:rsidR="0061469E" w:rsidRPr="001F434C">
        <w:rPr>
          <w:rFonts w:ascii="TH SarabunIT๙" w:hAnsi="TH SarabunIT๙" w:cs="TH SarabunIT๙"/>
          <w:sz w:val="32"/>
          <w:szCs w:val="32"/>
          <w:cs/>
        </w:rPr>
        <w:t>เลขที่หนังสือของหน่วยงาน</w:t>
      </w:r>
    </w:p>
    <w:p w14:paraId="1DC43F2D" w14:textId="77777777" w:rsidR="0053372D" w:rsidRPr="001F434C" w:rsidRDefault="00554FD4" w:rsidP="00FC7CF7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</w:t>
      </w:r>
      <w:r w:rsidR="0061469E" w:rsidRPr="001F434C">
        <w:rPr>
          <w:rFonts w:ascii="TH SarabunIT๙" w:hAnsi="TH SarabunIT๙" w:cs="TH SarabunIT๙"/>
          <w:sz w:val="32"/>
          <w:szCs w:val="32"/>
          <w:cs/>
        </w:rPr>
        <w:t>ชื่อ</w:t>
      </w:r>
      <w:r w:rsidR="00385903" w:rsidRPr="001F434C">
        <w:rPr>
          <w:rFonts w:ascii="TH SarabunIT๙" w:hAnsi="TH SarabunIT๙" w:cs="TH SarabunIT๙"/>
          <w:sz w:val="32"/>
          <w:szCs w:val="32"/>
          <w:cs/>
        </w:rPr>
        <w:t>และที่ตั้ง</w:t>
      </w:r>
      <w:r w:rsidR="0061469E" w:rsidRPr="001F434C">
        <w:rPr>
          <w:rFonts w:ascii="TH SarabunIT๙" w:hAnsi="TH SarabunIT๙" w:cs="TH SarabunIT๙"/>
          <w:sz w:val="32"/>
          <w:szCs w:val="32"/>
          <w:cs/>
        </w:rPr>
        <w:t>หน่วยงาน</w:t>
      </w:r>
    </w:p>
    <w:p w14:paraId="0CB8605E" w14:textId="77777777" w:rsidR="0053372D" w:rsidRPr="001F434C" w:rsidRDefault="00554FD4" w:rsidP="0053372D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</w:t>
      </w:r>
      <w:r w:rsidR="0061469E" w:rsidRPr="001F434C">
        <w:rPr>
          <w:rFonts w:ascii="TH SarabunIT๙" w:hAnsi="TH SarabunIT๙" w:cs="TH SarabunIT๙"/>
          <w:sz w:val="32"/>
          <w:szCs w:val="32"/>
          <w:cs/>
        </w:rPr>
        <w:t>วัน เดือน ปี</w:t>
      </w:r>
      <w:r w:rsidR="00385903" w:rsidRPr="001F434C">
        <w:rPr>
          <w:rFonts w:ascii="TH SarabunIT๙" w:hAnsi="TH SarabunIT๙" w:cs="TH SarabunIT๙"/>
          <w:sz w:val="32"/>
          <w:szCs w:val="32"/>
          <w:cs/>
        </w:rPr>
        <w:t>ที่ออกหนังสือ</w:t>
      </w:r>
    </w:p>
    <w:p w14:paraId="1855A069" w14:textId="77777777" w:rsidR="0053372D" w:rsidRPr="001F434C" w:rsidRDefault="00554FD4" w:rsidP="00FC7CF7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</w:t>
      </w:r>
      <w:r w:rsidR="0061469E" w:rsidRPr="001F434C">
        <w:rPr>
          <w:rFonts w:ascii="TH SarabunIT๙" w:hAnsi="TH SarabunIT๙" w:cs="TH SarabunIT๙"/>
          <w:sz w:val="32"/>
          <w:szCs w:val="32"/>
          <w:cs/>
        </w:rPr>
        <w:t>ชื่อผู้</w:t>
      </w:r>
      <w:r w:rsidR="00385903" w:rsidRPr="001F434C">
        <w:rPr>
          <w:rFonts w:ascii="TH SarabunIT๙" w:hAnsi="TH SarabunIT๙" w:cs="TH SarabunIT๙"/>
          <w:sz w:val="32"/>
          <w:szCs w:val="32"/>
          <w:cs/>
        </w:rPr>
        <w:t>กระทำความผิด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F73A72" w:rsidRPr="001F434C">
        <w:rPr>
          <w:rFonts w:ascii="TH SarabunIT๙" w:hAnsi="TH SarabunIT๙" w:cs="TH SarabunIT๙"/>
          <w:sz w:val="32"/>
          <w:szCs w:val="32"/>
          <w:cs/>
        </w:rPr>
        <w:t xml:space="preserve">กรณีผู้กระทำความผิดเป็นนิติบุคคลให้ระบุตำแหน่งผู้แทนนิติบุคคล </w:t>
      </w:r>
      <w:r w:rsidR="001F434C" w:rsidRPr="001F434C">
        <w:rPr>
          <w:rFonts w:ascii="TH SarabunIT๙" w:hAnsi="TH SarabunIT๙" w:cs="TH SarabunIT๙"/>
          <w:sz w:val="32"/>
          <w:szCs w:val="32"/>
          <w:cs/>
        </w:rPr>
        <w:br/>
      </w:r>
      <w:r w:rsidR="00F73A72" w:rsidRPr="001F434C">
        <w:rPr>
          <w:rFonts w:ascii="TH SarabunIT๙" w:hAnsi="TH SarabunIT๙" w:cs="TH SarabunIT๙"/>
          <w:sz w:val="32"/>
          <w:szCs w:val="32"/>
          <w:cs/>
        </w:rPr>
        <w:t>เช่น กรรมการผู้จัดการบริษัท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 xml:space="preserve"> ก. จำกัด/ </w:t>
      </w:r>
      <w:r w:rsidR="00F73A72" w:rsidRPr="001F434C">
        <w:rPr>
          <w:rFonts w:ascii="TH SarabunIT๙" w:hAnsi="TH SarabunIT๙" w:cs="TH SarabunIT๙"/>
          <w:sz w:val="32"/>
          <w:szCs w:val="32"/>
          <w:cs/>
        </w:rPr>
        <w:t>หุ้นส่วนผู้จัดการห้างหุ้นส่วนจำกัด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 xml:space="preserve"> ก.</w:t>
      </w:r>
    </w:p>
    <w:p w14:paraId="27F7A0B5" w14:textId="77777777" w:rsidR="0053372D" w:rsidRPr="001F434C" w:rsidRDefault="00F73A72" w:rsidP="00FC7CF7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ระบุเหตุที่พบการกระทำความผิด เช่น ได้เข้าไปตรวจ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 xml:space="preserve">สถานที่ใด </w:t>
      </w:r>
      <w:r w:rsidRPr="001F434C">
        <w:rPr>
          <w:rFonts w:ascii="TH SarabunIT๙" w:hAnsi="TH SarabunIT๙" w:cs="TH SarabunIT๙"/>
          <w:sz w:val="32"/>
          <w:szCs w:val="32"/>
          <w:cs/>
        </w:rPr>
        <w:t xml:space="preserve">เมื่อใด อย่างไร 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 xml:space="preserve">/ </w:t>
      </w:r>
      <w:r w:rsidRPr="001F434C">
        <w:rPr>
          <w:rFonts w:ascii="TH SarabunIT๙" w:hAnsi="TH SarabunIT๙" w:cs="TH SarabunIT๙"/>
          <w:sz w:val="32"/>
          <w:szCs w:val="32"/>
          <w:cs/>
        </w:rPr>
        <w:t>ได้รับข้อร้องเรียน</w:t>
      </w:r>
    </w:p>
    <w:p w14:paraId="61DCFAF2" w14:textId="77777777" w:rsidR="0053372D" w:rsidRPr="001F434C" w:rsidRDefault="0061469E" w:rsidP="0053372D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</w:t>
      </w:r>
      <w:r w:rsidR="007A7EFA" w:rsidRPr="001F434C">
        <w:rPr>
          <w:rFonts w:ascii="TH SarabunIT๙" w:hAnsi="TH SarabunIT๙" w:cs="TH SarabunIT๙"/>
          <w:sz w:val="32"/>
          <w:szCs w:val="32"/>
          <w:cs/>
        </w:rPr>
        <w:t>ข้อเท็จจริงเกี่ยวกับการกระทำความผิด</w:t>
      </w:r>
      <w:r w:rsidRPr="001F434C">
        <w:rPr>
          <w:rFonts w:ascii="TH SarabunIT๙" w:hAnsi="TH SarabunIT๙" w:cs="TH SarabunIT๙"/>
          <w:sz w:val="32"/>
          <w:szCs w:val="32"/>
          <w:cs/>
        </w:rPr>
        <w:t xml:space="preserve"> เช่น </w:t>
      </w:r>
      <w:r w:rsidR="007A7EFA" w:rsidRPr="001F434C">
        <w:rPr>
          <w:rFonts w:ascii="TH SarabunIT๙" w:hAnsi="TH SarabunIT๙" w:cs="TH SarabunIT๙"/>
          <w:sz w:val="32"/>
          <w:szCs w:val="32"/>
          <w:cs/>
        </w:rPr>
        <w:t>มีการจ้างงานช่างไฟฟ้าภายในอาคารซึ่งเป็น</w:t>
      </w:r>
      <w:r w:rsidRPr="001F434C">
        <w:rPr>
          <w:rFonts w:ascii="TH SarabunIT๙" w:hAnsi="TH SarabunIT๙" w:cs="TH SarabunIT๙"/>
          <w:sz w:val="32"/>
          <w:szCs w:val="32"/>
          <w:cs/>
        </w:rPr>
        <w:t xml:space="preserve">ผู้ปฏิบัติงานในสาขาอาชีพที่รัฐมนตรีประกาศกำหนดตามมาตรา 7 (2) </w:t>
      </w:r>
      <w:r w:rsidR="007A7EFA" w:rsidRPr="001F434C">
        <w:rPr>
          <w:rFonts w:ascii="TH SarabunIT๙" w:hAnsi="TH SarabunIT๙" w:cs="TH SarabunIT๙"/>
          <w:sz w:val="32"/>
          <w:szCs w:val="32"/>
          <w:cs/>
        </w:rPr>
        <w:t xml:space="preserve">จำนวน...คน </w:t>
      </w:r>
      <w:r w:rsidRPr="001F434C">
        <w:rPr>
          <w:rFonts w:ascii="TH SarabunIT๙" w:hAnsi="TH SarabunIT๙" w:cs="TH SarabunIT๙"/>
          <w:sz w:val="32"/>
          <w:szCs w:val="32"/>
          <w:cs/>
        </w:rPr>
        <w:t>โดย</w:t>
      </w:r>
      <w:r w:rsidR="007A7EFA" w:rsidRPr="001F434C">
        <w:rPr>
          <w:rFonts w:ascii="TH SarabunIT๙" w:hAnsi="TH SarabunIT๙" w:cs="TH SarabunIT๙"/>
          <w:sz w:val="32"/>
          <w:szCs w:val="32"/>
          <w:cs/>
        </w:rPr>
        <w:t>เป็นผู้ที่มิ</w:t>
      </w:r>
      <w:r w:rsidRPr="001F434C">
        <w:rPr>
          <w:rFonts w:ascii="TH SarabunIT๙" w:hAnsi="TH SarabunIT๙" w:cs="TH SarabunIT๙"/>
          <w:sz w:val="32"/>
          <w:szCs w:val="32"/>
          <w:cs/>
        </w:rPr>
        <w:t>ได้รับหนังสือรับรอง</w:t>
      </w:r>
      <w:r w:rsidR="004958F5" w:rsidRPr="001F434C">
        <w:rPr>
          <w:rFonts w:ascii="TH SarabunIT๙" w:hAnsi="TH SarabunIT๙" w:cs="TH SarabunIT๙"/>
          <w:sz w:val="32"/>
          <w:szCs w:val="32"/>
          <w:cs/>
        </w:rPr>
        <w:t>ความรู้ความสามารถ</w:t>
      </w:r>
    </w:p>
    <w:p w14:paraId="759402C8" w14:textId="77777777" w:rsidR="0053372D" w:rsidRPr="001F434C" w:rsidRDefault="00A31523" w:rsidP="00FC7CF7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F434C">
        <w:rPr>
          <w:rFonts w:ascii="TH SarabunIT๙" w:hAnsi="TH SarabunIT๙" w:cs="TH SarabunIT๙"/>
          <w:spacing w:val="-4"/>
          <w:sz w:val="32"/>
          <w:szCs w:val="32"/>
          <w:cs/>
        </w:rPr>
        <w:t>ระบุ</w:t>
      </w:r>
      <w:r w:rsidR="007A7EFA" w:rsidRPr="001F434C">
        <w:rPr>
          <w:rFonts w:ascii="TH SarabunIT๙" w:hAnsi="TH SarabunIT๙" w:cs="TH SarabunIT๙"/>
          <w:spacing w:val="-4"/>
          <w:sz w:val="32"/>
          <w:szCs w:val="32"/>
          <w:cs/>
        </w:rPr>
        <w:t>มาตราต</w:t>
      </w:r>
      <w:r w:rsidRPr="001F434C">
        <w:rPr>
          <w:rFonts w:ascii="TH SarabunIT๙" w:hAnsi="TH SarabunIT๙" w:cs="TH SarabunIT๙"/>
          <w:spacing w:val="-4"/>
          <w:sz w:val="32"/>
          <w:szCs w:val="32"/>
          <w:cs/>
        </w:rPr>
        <w:t>ามข้อกล่าวหาว่า</w:t>
      </w:r>
      <w:r w:rsidR="007A7EFA" w:rsidRPr="001F434C">
        <w:rPr>
          <w:rFonts w:ascii="TH SarabunIT๙" w:hAnsi="TH SarabunIT๙" w:cs="TH SarabunIT๙"/>
          <w:spacing w:val="-4"/>
          <w:sz w:val="32"/>
          <w:szCs w:val="32"/>
          <w:cs/>
        </w:rPr>
        <w:t>กระทำ</w:t>
      </w:r>
      <w:r w:rsidRPr="001F43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ความผิด เช่น </w:t>
      </w:r>
      <w:r w:rsidR="007A7EFA" w:rsidRPr="001F43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มาตรา 53/1 </w:t>
      </w:r>
      <w:r w:rsidRPr="001F434C">
        <w:rPr>
          <w:rFonts w:ascii="TH SarabunIT๙" w:hAnsi="TH SarabunIT๙" w:cs="TH SarabunIT๙"/>
          <w:spacing w:val="-4"/>
          <w:sz w:val="32"/>
          <w:szCs w:val="32"/>
          <w:cs/>
        </w:rPr>
        <w:t>ต้องระวางโทษปรับไม่เกินไม่เกินห้าพันบาท</w:t>
      </w:r>
    </w:p>
    <w:p w14:paraId="4A3BAFF0" w14:textId="77777777" w:rsidR="0053372D" w:rsidRPr="001F434C" w:rsidRDefault="00A31523" w:rsidP="0053372D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sz w:val="32"/>
          <w:szCs w:val="32"/>
          <w:cs/>
        </w:rPr>
        <w:t>ระบุสถานที่ตั้ง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>ที่ทำการ</w:t>
      </w:r>
      <w:r w:rsidR="00771708" w:rsidRPr="001F434C">
        <w:rPr>
          <w:rFonts w:ascii="TH SarabunIT๙" w:hAnsi="TH SarabunIT๙" w:cs="TH SarabunIT๙"/>
          <w:sz w:val="32"/>
          <w:szCs w:val="32"/>
          <w:cs/>
        </w:rPr>
        <w:t>ของพนักงานเจ้าหน้าที่ที่ให้</w:t>
      </w:r>
      <w:r w:rsidR="0053372D" w:rsidRPr="001F434C">
        <w:rPr>
          <w:rFonts w:ascii="TH SarabunIT๙" w:hAnsi="TH SarabunIT๙" w:cs="TH SarabunIT๙" w:hint="cs"/>
          <w:sz w:val="32"/>
          <w:szCs w:val="32"/>
          <w:cs/>
        </w:rPr>
        <w:t>ผู้กระทำความผิด</w:t>
      </w:r>
      <w:r w:rsidR="00771708" w:rsidRPr="001F434C">
        <w:rPr>
          <w:rFonts w:ascii="TH SarabunIT๙" w:hAnsi="TH SarabunIT๙" w:cs="TH SarabunIT๙"/>
          <w:sz w:val="32"/>
          <w:szCs w:val="32"/>
          <w:cs/>
        </w:rPr>
        <w:t>ไปพบ</w:t>
      </w:r>
    </w:p>
    <w:p w14:paraId="6ED958A3" w14:textId="77777777" w:rsidR="00771708" w:rsidRDefault="0053372D" w:rsidP="0053372D">
      <w:pPr>
        <w:pStyle w:val="ListParagraph"/>
        <w:numPr>
          <w:ilvl w:val="0"/>
          <w:numId w:val="8"/>
        </w:numPr>
        <w:tabs>
          <w:tab w:val="left" w:pos="1843"/>
          <w:tab w:val="left" w:pos="2080"/>
        </w:tabs>
        <w:spacing w:line="276" w:lineRule="auto"/>
        <w:ind w:left="364" w:hanging="364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 w:hint="cs"/>
          <w:sz w:val="32"/>
          <w:szCs w:val="32"/>
          <w:cs/>
        </w:rPr>
        <w:t>ระบุชื่อ</w:t>
      </w:r>
      <w:r w:rsidR="00771708" w:rsidRPr="001F434C">
        <w:rPr>
          <w:rFonts w:ascii="TH SarabunIT๙" w:hAnsi="TH SarabunIT๙" w:cs="TH SarabunIT๙"/>
          <w:sz w:val="32"/>
          <w:szCs w:val="32"/>
          <w:cs/>
        </w:rPr>
        <w:t>หน่วยงานย่อย</w:t>
      </w:r>
    </w:p>
    <w:p w14:paraId="232A45E0" w14:textId="77777777" w:rsidR="00791368" w:rsidRDefault="00791368" w:rsidP="00791368">
      <w:pPr>
        <w:tabs>
          <w:tab w:val="left" w:pos="1843"/>
          <w:tab w:val="left" w:pos="208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C76224" w14:textId="77777777" w:rsidR="00791368" w:rsidRPr="00791368" w:rsidRDefault="00791368" w:rsidP="00791368">
      <w:pPr>
        <w:tabs>
          <w:tab w:val="left" w:pos="1843"/>
          <w:tab w:val="left" w:pos="208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97CF9C" w14:textId="116DCDFC" w:rsidR="00155111" w:rsidRPr="00801729" w:rsidRDefault="00155111" w:rsidP="00801729">
      <w:pPr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</w:pPr>
    </w:p>
    <w:sectPr w:rsidR="00155111" w:rsidRPr="00801729" w:rsidSect="000156E7">
      <w:footerReference w:type="default" r:id="rId10"/>
      <w:footerReference w:type="first" r:id="rId11"/>
      <w:pgSz w:w="11906" w:h="16838"/>
      <w:pgMar w:top="1134" w:right="1134" w:bottom="284" w:left="1701" w:header="142" w:footer="458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1909C" w14:textId="77777777" w:rsidR="00F771BA" w:rsidRDefault="00F771BA" w:rsidP="00855439">
      <w:r>
        <w:separator/>
      </w:r>
    </w:p>
  </w:endnote>
  <w:endnote w:type="continuationSeparator" w:id="0">
    <w:p w14:paraId="6D1234D1" w14:textId="77777777" w:rsidR="00F771BA" w:rsidRDefault="00F771BA" w:rsidP="0085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8110867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39E6DB18" w14:textId="38B40D07" w:rsidR="000156E7" w:rsidRPr="000156E7" w:rsidRDefault="000156E7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0156E7">
          <w:rPr>
            <w:rFonts w:ascii="TH SarabunPSK" w:hAnsi="TH SarabunPSK" w:cs="TH SarabunPSK"/>
            <w:szCs w:val="24"/>
          </w:rPr>
          <w:t>F-23-05</w:t>
        </w:r>
        <w:r w:rsidRPr="000156E7">
          <w:rPr>
            <w:rFonts w:ascii="TH SarabunPSK" w:hAnsi="TH SarabunPSK" w:cs="TH SarabunPSK"/>
            <w:szCs w:val="24"/>
          </w:rPr>
          <w:br/>
          <w:t xml:space="preserve">Rev.00 Date: 13/06/65 </w:t>
        </w:r>
        <w:r w:rsidRPr="000156E7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0156E7">
          <w:rPr>
            <w:rFonts w:ascii="TH SarabunPSK" w:hAnsi="TH SarabunPSK" w:cs="TH SarabunPSK"/>
            <w:szCs w:val="24"/>
          </w:rPr>
          <w:fldChar w:fldCharType="begin"/>
        </w:r>
        <w:r w:rsidRPr="000156E7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0156E7">
          <w:rPr>
            <w:rFonts w:ascii="TH SarabunPSK" w:hAnsi="TH SarabunPSK" w:cs="TH SarabunPSK"/>
            <w:szCs w:val="24"/>
          </w:rPr>
          <w:fldChar w:fldCharType="separate"/>
        </w:r>
        <w:r>
          <w:rPr>
            <w:rFonts w:ascii="TH SarabunPSK" w:hAnsi="TH SarabunPSK" w:cs="TH SarabunPSK"/>
            <w:noProof/>
            <w:szCs w:val="24"/>
          </w:rPr>
          <w:t>1</w:t>
        </w:r>
        <w:r w:rsidRPr="000156E7">
          <w:rPr>
            <w:rFonts w:ascii="TH SarabunPSK" w:hAnsi="TH SarabunPSK" w:cs="TH SarabunPSK"/>
            <w:noProof/>
            <w:szCs w:val="24"/>
          </w:rPr>
          <w:fldChar w:fldCharType="end"/>
        </w:r>
        <w:r w:rsidRPr="000156E7">
          <w:rPr>
            <w:rFonts w:ascii="TH SarabunPSK" w:hAnsi="TH SarabunPSK" w:cs="TH SarabunPSK"/>
            <w:noProof/>
            <w:szCs w:val="24"/>
          </w:rPr>
          <w:t>/2</w:t>
        </w:r>
      </w:p>
    </w:sdtContent>
  </w:sdt>
  <w:p w14:paraId="5E7D9019" w14:textId="77777777" w:rsidR="00140A30" w:rsidRDefault="00140A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2964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40"/>
        <w:szCs w:val="40"/>
      </w:rPr>
    </w:sdtEndPr>
    <w:sdtContent>
      <w:p w14:paraId="699555B0" w14:textId="5DDAFF34" w:rsidR="00140A30" w:rsidRPr="00140A30" w:rsidRDefault="00140A30">
        <w:pPr>
          <w:pStyle w:val="Footer"/>
          <w:jc w:val="center"/>
          <w:rPr>
            <w:rFonts w:ascii="TH SarabunIT๙" w:hAnsi="TH SarabunIT๙" w:cs="TH SarabunIT๙"/>
            <w:sz w:val="40"/>
            <w:szCs w:val="40"/>
          </w:rPr>
        </w:pPr>
        <w:r w:rsidRPr="00140A30">
          <w:rPr>
            <w:rFonts w:ascii="TH SarabunIT๙" w:hAnsi="TH SarabunIT๙" w:cs="TH SarabunIT๙"/>
            <w:sz w:val="40"/>
            <w:szCs w:val="40"/>
          </w:rPr>
          <w:fldChar w:fldCharType="begin"/>
        </w:r>
        <w:r w:rsidRPr="00140A30">
          <w:rPr>
            <w:rFonts w:ascii="TH SarabunIT๙" w:hAnsi="TH SarabunIT๙" w:cs="TH SarabunIT๙"/>
            <w:sz w:val="40"/>
            <w:szCs w:val="40"/>
          </w:rPr>
          <w:instrText>PAGE   \* MERGEFORMAT</w:instrTex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separate"/>
        </w:r>
        <w:r w:rsidRPr="00140A30">
          <w:rPr>
            <w:rFonts w:ascii="TH SarabunIT๙" w:hAnsi="TH SarabunIT๙" w:cs="TH SarabunIT๙"/>
            <w:sz w:val="40"/>
            <w:szCs w:val="40"/>
            <w:cs/>
            <w:lang w:val="th-TH"/>
          </w:rPr>
          <w:t>2</w: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end"/>
        </w:r>
      </w:p>
    </w:sdtContent>
  </w:sdt>
  <w:p w14:paraId="54827D87" w14:textId="77777777" w:rsidR="00140A30" w:rsidRDefault="00140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174BE" w14:textId="77777777" w:rsidR="00F771BA" w:rsidRDefault="00F771BA" w:rsidP="00855439">
      <w:r>
        <w:separator/>
      </w:r>
    </w:p>
  </w:footnote>
  <w:footnote w:type="continuationSeparator" w:id="0">
    <w:p w14:paraId="3A93E5C1" w14:textId="77777777" w:rsidR="00F771BA" w:rsidRDefault="00F771BA" w:rsidP="00855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731AC"/>
    <w:multiLevelType w:val="hybridMultilevel"/>
    <w:tmpl w:val="ED02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199A"/>
    <w:multiLevelType w:val="hybridMultilevel"/>
    <w:tmpl w:val="D9402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51D0"/>
    <w:multiLevelType w:val="hybridMultilevel"/>
    <w:tmpl w:val="344837EC"/>
    <w:lvl w:ilvl="0" w:tplc="FDF2D1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C6397"/>
    <w:multiLevelType w:val="hybridMultilevel"/>
    <w:tmpl w:val="A2620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B01CC"/>
    <w:multiLevelType w:val="hybridMultilevel"/>
    <w:tmpl w:val="1B2E3B84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44C5F"/>
    <w:multiLevelType w:val="hybridMultilevel"/>
    <w:tmpl w:val="8988B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77340"/>
    <w:multiLevelType w:val="hybridMultilevel"/>
    <w:tmpl w:val="4FAE16F6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C18C3"/>
    <w:multiLevelType w:val="hybridMultilevel"/>
    <w:tmpl w:val="4F586A2C"/>
    <w:lvl w:ilvl="0" w:tplc="612E84B4">
      <w:numFmt w:val="bullet"/>
      <w:lvlText w:val=""/>
      <w:lvlJc w:val="left"/>
      <w:pPr>
        <w:ind w:left="1636" w:hanging="360"/>
      </w:pPr>
      <w:rPr>
        <w:rFonts w:ascii="Wingdings" w:eastAsia="SimSu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49CC5D23"/>
    <w:multiLevelType w:val="hybridMultilevel"/>
    <w:tmpl w:val="5B5083F0"/>
    <w:lvl w:ilvl="0" w:tplc="AABA1F4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B4647"/>
    <w:multiLevelType w:val="hybridMultilevel"/>
    <w:tmpl w:val="B8CA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B3CF8"/>
    <w:multiLevelType w:val="hybridMultilevel"/>
    <w:tmpl w:val="91B4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C7F6D"/>
    <w:multiLevelType w:val="hybridMultilevel"/>
    <w:tmpl w:val="BCDAA58A"/>
    <w:lvl w:ilvl="0" w:tplc="1A36C8B0">
      <w:start w:val="1"/>
      <w:numFmt w:val="thaiNumbers"/>
      <w:suff w:val="space"/>
      <w:lvlText w:val="(%1)"/>
      <w:lvlJc w:val="left"/>
      <w:pPr>
        <w:ind w:left="3210" w:hanging="177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A66DB"/>
    <w:multiLevelType w:val="hybridMultilevel"/>
    <w:tmpl w:val="41104E70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D19FD"/>
    <w:multiLevelType w:val="hybridMultilevel"/>
    <w:tmpl w:val="6A8A8F7E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848E7"/>
    <w:rsid w:val="00004F2C"/>
    <w:rsid w:val="000156E7"/>
    <w:rsid w:val="0001699E"/>
    <w:rsid w:val="00030960"/>
    <w:rsid w:val="0003348A"/>
    <w:rsid w:val="000400A2"/>
    <w:rsid w:val="00041AB9"/>
    <w:rsid w:val="00043E5C"/>
    <w:rsid w:val="000444C7"/>
    <w:rsid w:val="00046658"/>
    <w:rsid w:val="0005317C"/>
    <w:rsid w:val="00062A3D"/>
    <w:rsid w:val="00070C47"/>
    <w:rsid w:val="0008299E"/>
    <w:rsid w:val="00082CF1"/>
    <w:rsid w:val="00084402"/>
    <w:rsid w:val="00085124"/>
    <w:rsid w:val="00091EBF"/>
    <w:rsid w:val="000A06F0"/>
    <w:rsid w:val="000A62C9"/>
    <w:rsid w:val="000A77A5"/>
    <w:rsid w:val="000B2943"/>
    <w:rsid w:val="000B4160"/>
    <w:rsid w:val="000B50A6"/>
    <w:rsid w:val="000C1CA9"/>
    <w:rsid w:val="000D42CA"/>
    <w:rsid w:val="000D5DD4"/>
    <w:rsid w:val="000E5BB0"/>
    <w:rsid w:val="000F3BED"/>
    <w:rsid w:val="0012031B"/>
    <w:rsid w:val="001216B4"/>
    <w:rsid w:val="00132E45"/>
    <w:rsid w:val="00134633"/>
    <w:rsid w:val="00140A30"/>
    <w:rsid w:val="00140F73"/>
    <w:rsid w:val="00143F7F"/>
    <w:rsid w:val="00146500"/>
    <w:rsid w:val="001479C2"/>
    <w:rsid w:val="0015180B"/>
    <w:rsid w:val="00155111"/>
    <w:rsid w:val="001622CD"/>
    <w:rsid w:val="00163638"/>
    <w:rsid w:val="0016654A"/>
    <w:rsid w:val="00175B1B"/>
    <w:rsid w:val="00176C3E"/>
    <w:rsid w:val="001773F6"/>
    <w:rsid w:val="00191202"/>
    <w:rsid w:val="00193AF9"/>
    <w:rsid w:val="0019437A"/>
    <w:rsid w:val="0019491A"/>
    <w:rsid w:val="00194F04"/>
    <w:rsid w:val="00196C9C"/>
    <w:rsid w:val="00196F52"/>
    <w:rsid w:val="00197DB1"/>
    <w:rsid w:val="001B03DE"/>
    <w:rsid w:val="001C41F5"/>
    <w:rsid w:val="001D1D16"/>
    <w:rsid w:val="001E23AB"/>
    <w:rsid w:val="001F434C"/>
    <w:rsid w:val="001F5F00"/>
    <w:rsid w:val="00203BA7"/>
    <w:rsid w:val="00204F5C"/>
    <w:rsid w:val="002224E9"/>
    <w:rsid w:val="0022494A"/>
    <w:rsid w:val="00230B28"/>
    <w:rsid w:val="0023514C"/>
    <w:rsid w:val="00245E21"/>
    <w:rsid w:val="00246767"/>
    <w:rsid w:val="002516C7"/>
    <w:rsid w:val="00252994"/>
    <w:rsid w:val="00254EC5"/>
    <w:rsid w:val="00257C3A"/>
    <w:rsid w:val="00271DA9"/>
    <w:rsid w:val="002765CB"/>
    <w:rsid w:val="002942E2"/>
    <w:rsid w:val="002959D1"/>
    <w:rsid w:val="00297105"/>
    <w:rsid w:val="002A6926"/>
    <w:rsid w:val="002C6E7A"/>
    <w:rsid w:val="002D55E8"/>
    <w:rsid w:val="002D6C54"/>
    <w:rsid w:val="002E2FE0"/>
    <w:rsid w:val="002F1C0E"/>
    <w:rsid w:val="002F318B"/>
    <w:rsid w:val="002F6BDF"/>
    <w:rsid w:val="00301C8D"/>
    <w:rsid w:val="003035F0"/>
    <w:rsid w:val="00321351"/>
    <w:rsid w:val="00322E95"/>
    <w:rsid w:val="00326D3F"/>
    <w:rsid w:val="003278F9"/>
    <w:rsid w:val="003310A6"/>
    <w:rsid w:val="00331299"/>
    <w:rsid w:val="00345709"/>
    <w:rsid w:val="00345DD4"/>
    <w:rsid w:val="0034710F"/>
    <w:rsid w:val="003518E8"/>
    <w:rsid w:val="00351B5F"/>
    <w:rsid w:val="0035312E"/>
    <w:rsid w:val="00353F9B"/>
    <w:rsid w:val="0036291E"/>
    <w:rsid w:val="00363FCE"/>
    <w:rsid w:val="00367D54"/>
    <w:rsid w:val="00385903"/>
    <w:rsid w:val="00386E97"/>
    <w:rsid w:val="003A15E4"/>
    <w:rsid w:val="003B0468"/>
    <w:rsid w:val="003C0847"/>
    <w:rsid w:val="003D3BEF"/>
    <w:rsid w:val="003F0947"/>
    <w:rsid w:val="003F160F"/>
    <w:rsid w:val="003F28DA"/>
    <w:rsid w:val="00405B47"/>
    <w:rsid w:val="00405DBC"/>
    <w:rsid w:val="00442F2C"/>
    <w:rsid w:val="00452A11"/>
    <w:rsid w:val="0046130F"/>
    <w:rsid w:val="0047564A"/>
    <w:rsid w:val="004767AD"/>
    <w:rsid w:val="00476915"/>
    <w:rsid w:val="0048559C"/>
    <w:rsid w:val="00485855"/>
    <w:rsid w:val="00494885"/>
    <w:rsid w:val="00495475"/>
    <w:rsid w:val="004958F5"/>
    <w:rsid w:val="004A2F74"/>
    <w:rsid w:val="004A4051"/>
    <w:rsid w:val="004A6BF9"/>
    <w:rsid w:val="004B0021"/>
    <w:rsid w:val="004B6E0E"/>
    <w:rsid w:val="004B745C"/>
    <w:rsid w:val="004C5DFF"/>
    <w:rsid w:val="004C6C41"/>
    <w:rsid w:val="004D2292"/>
    <w:rsid w:val="004D2933"/>
    <w:rsid w:val="004E76D1"/>
    <w:rsid w:val="004F74AD"/>
    <w:rsid w:val="0050497B"/>
    <w:rsid w:val="00507B7C"/>
    <w:rsid w:val="00512A16"/>
    <w:rsid w:val="005210CE"/>
    <w:rsid w:val="00522F24"/>
    <w:rsid w:val="0053372D"/>
    <w:rsid w:val="005345A2"/>
    <w:rsid w:val="005376CC"/>
    <w:rsid w:val="00542076"/>
    <w:rsid w:val="005473B3"/>
    <w:rsid w:val="0055456A"/>
    <w:rsid w:val="00554FD4"/>
    <w:rsid w:val="00555FC9"/>
    <w:rsid w:val="005608E9"/>
    <w:rsid w:val="00563416"/>
    <w:rsid w:val="00564213"/>
    <w:rsid w:val="00580703"/>
    <w:rsid w:val="00584E46"/>
    <w:rsid w:val="00590570"/>
    <w:rsid w:val="005A5859"/>
    <w:rsid w:val="005B0575"/>
    <w:rsid w:val="005C412B"/>
    <w:rsid w:val="005C4A73"/>
    <w:rsid w:val="005C737C"/>
    <w:rsid w:val="005D0219"/>
    <w:rsid w:val="005D30EE"/>
    <w:rsid w:val="005E071C"/>
    <w:rsid w:val="005E3B70"/>
    <w:rsid w:val="005E4138"/>
    <w:rsid w:val="005F2452"/>
    <w:rsid w:val="005F7F6D"/>
    <w:rsid w:val="00600EE3"/>
    <w:rsid w:val="00601C6B"/>
    <w:rsid w:val="006027B6"/>
    <w:rsid w:val="0060793B"/>
    <w:rsid w:val="00612D07"/>
    <w:rsid w:val="006131A5"/>
    <w:rsid w:val="00614245"/>
    <w:rsid w:val="0061469E"/>
    <w:rsid w:val="00617C47"/>
    <w:rsid w:val="006267CB"/>
    <w:rsid w:val="006278EB"/>
    <w:rsid w:val="00632902"/>
    <w:rsid w:val="00655F24"/>
    <w:rsid w:val="00667C26"/>
    <w:rsid w:val="00675317"/>
    <w:rsid w:val="006805B1"/>
    <w:rsid w:val="0068258D"/>
    <w:rsid w:val="006928F6"/>
    <w:rsid w:val="006B39C2"/>
    <w:rsid w:val="006C0132"/>
    <w:rsid w:val="006C2174"/>
    <w:rsid w:val="006C47DC"/>
    <w:rsid w:val="006C55AA"/>
    <w:rsid w:val="006D7868"/>
    <w:rsid w:val="006E01CB"/>
    <w:rsid w:val="006E2135"/>
    <w:rsid w:val="00701821"/>
    <w:rsid w:val="00702DDF"/>
    <w:rsid w:val="007078F6"/>
    <w:rsid w:val="00721F9D"/>
    <w:rsid w:val="0072457B"/>
    <w:rsid w:val="007336FB"/>
    <w:rsid w:val="00741947"/>
    <w:rsid w:val="00761641"/>
    <w:rsid w:val="00766CD0"/>
    <w:rsid w:val="00770136"/>
    <w:rsid w:val="00771708"/>
    <w:rsid w:val="00776AB8"/>
    <w:rsid w:val="00787884"/>
    <w:rsid w:val="00791368"/>
    <w:rsid w:val="007924C2"/>
    <w:rsid w:val="007951C3"/>
    <w:rsid w:val="00796D02"/>
    <w:rsid w:val="007A60CC"/>
    <w:rsid w:val="007A7EFA"/>
    <w:rsid w:val="007B685F"/>
    <w:rsid w:val="007C7FF5"/>
    <w:rsid w:val="007D49A5"/>
    <w:rsid w:val="007D75F6"/>
    <w:rsid w:val="007F0D04"/>
    <w:rsid w:val="007F1012"/>
    <w:rsid w:val="007F390E"/>
    <w:rsid w:val="007F6ACB"/>
    <w:rsid w:val="00801729"/>
    <w:rsid w:val="0080297D"/>
    <w:rsid w:val="008061C0"/>
    <w:rsid w:val="00831F26"/>
    <w:rsid w:val="00835C2E"/>
    <w:rsid w:val="00841128"/>
    <w:rsid w:val="008412AA"/>
    <w:rsid w:val="008416CD"/>
    <w:rsid w:val="00854C0F"/>
    <w:rsid w:val="00855439"/>
    <w:rsid w:val="00862E4D"/>
    <w:rsid w:val="00895756"/>
    <w:rsid w:val="008A087B"/>
    <w:rsid w:val="008B0D83"/>
    <w:rsid w:val="008B1B31"/>
    <w:rsid w:val="008C727C"/>
    <w:rsid w:val="008D1C64"/>
    <w:rsid w:val="008E2B45"/>
    <w:rsid w:val="008F0530"/>
    <w:rsid w:val="008F18D6"/>
    <w:rsid w:val="008F51BE"/>
    <w:rsid w:val="00906DD2"/>
    <w:rsid w:val="00907A0B"/>
    <w:rsid w:val="0092429D"/>
    <w:rsid w:val="00925A80"/>
    <w:rsid w:val="00931256"/>
    <w:rsid w:val="00940A9F"/>
    <w:rsid w:val="00942378"/>
    <w:rsid w:val="00943DAA"/>
    <w:rsid w:val="00944353"/>
    <w:rsid w:val="00950FA8"/>
    <w:rsid w:val="00952430"/>
    <w:rsid w:val="009565F2"/>
    <w:rsid w:val="0097028D"/>
    <w:rsid w:val="009704B9"/>
    <w:rsid w:val="00976F76"/>
    <w:rsid w:val="00977FD5"/>
    <w:rsid w:val="009817A0"/>
    <w:rsid w:val="009942DA"/>
    <w:rsid w:val="00997682"/>
    <w:rsid w:val="009B0EEF"/>
    <w:rsid w:val="009B2812"/>
    <w:rsid w:val="009D0F82"/>
    <w:rsid w:val="009E08F5"/>
    <w:rsid w:val="009E0C59"/>
    <w:rsid w:val="009E350C"/>
    <w:rsid w:val="009E44BA"/>
    <w:rsid w:val="009E79FC"/>
    <w:rsid w:val="009F1B9A"/>
    <w:rsid w:val="00A063B4"/>
    <w:rsid w:val="00A13D26"/>
    <w:rsid w:val="00A213BE"/>
    <w:rsid w:val="00A259CC"/>
    <w:rsid w:val="00A26244"/>
    <w:rsid w:val="00A31523"/>
    <w:rsid w:val="00A31D5A"/>
    <w:rsid w:val="00A35AD6"/>
    <w:rsid w:val="00A414B2"/>
    <w:rsid w:val="00A447F0"/>
    <w:rsid w:val="00A4523B"/>
    <w:rsid w:val="00A55DD6"/>
    <w:rsid w:val="00A6023D"/>
    <w:rsid w:val="00A672E2"/>
    <w:rsid w:val="00A735F1"/>
    <w:rsid w:val="00AB73DB"/>
    <w:rsid w:val="00AC5717"/>
    <w:rsid w:val="00AC7BD0"/>
    <w:rsid w:val="00AD020E"/>
    <w:rsid w:val="00AE3490"/>
    <w:rsid w:val="00AE41C6"/>
    <w:rsid w:val="00AE7DDF"/>
    <w:rsid w:val="00AF1049"/>
    <w:rsid w:val="00AF6DBE"/>
    <w:rsid w:val="00B077EF"/>
    <w:rsid w:val="00B161D0"/>
    <w:rsid w:val="00B16EEB"/>
    <w:rsid w:val="00B3120D"/>
    <w:rsid w:val="00B43810"/>
    <w:rsid w:val="00B533CA"/>
    <w:rsid w:val="00B62B83"/>
    <w:rsid w:val="00B642C0"/>
    <w:rsid w:val="00B66246"/>
    <w:rsid w:val="00B66A07"/>
    <w:rsid w:val="00B848E7"/>
    <w:rsid w:val="00B94C31"/>
    <w:rsid w:val="00B954CE"/>
    <w:rsid w:val="00BA730B"/>
    <w:rsid w:val="00BB598A"/>
    <w:rsid w:val="00BB6581"/>
    <w:rsid w:val="00BB665E"/>
    <w:rsid w:val="00BC14C1"/>
    <w:rsid w:val="00BE0EC7"/>
    <w:rsid w:val="00BE6BD7"/>
    <w:rsid w:val="00BF3C43"/>
    <w:rsid w:val="00BF3EFB"/>
    <w:rsid w:val="00BF6018"/>
    <w:rsid w:val="00C11F47"/>
    <w:rsid w:val="00C13E90"/>
    <w:rsid w:val="00C149DC"/>
    <w:rsid w:val="00C26736"/>
    <w:rsid w:val="00C32172"/>
    <w:rsid w:val="00C508C5"/>
    <w:rsid w:val="00C528BA"/>
    <w:rsid w:val="00C52CD9"/>
    <w:rsid w:val="00C56525"/>
    <w:rsid w:val="00C70071"/>
    <w:rsid w:val="00C77EAA"/>
    <w:rsid w:val="00C8089D"/>
    <w:rsid w:val="00C80B6B"/>
    <w:rsid w:val="00C867A1"/>
    <w:rsid w:val="00CA26D2"/>
    <w:rsid w:val="00CA4B09"/>
    <w:rsid w:val="00CB4FD6"/>
    <w:rsid w:val="00CC3393"/>
    <w:rsid w:val="00CC6F51"/>
    <w:rsid w:val="00CD1B56"/>
    <w:rsid w:val="00CD5B61"/>
    <w:rsid w:val="00CD6293"/>
    <w:rsid w:val="00CD65B9"/>
    <w:rsid w:val="00CF04E6"/>
    <w:rsid w:val="00D006E1"/>
    <w:rsid w:val="00D14DED"/>
    <w:rsid w:val="00D2002E"/>
    <w:rsid w:val="00D21D4B"/>
    <w:rsid w:val="00D324AC"/>
    <w:rsid w:val="00D407AA"/>
    <w:rsid w:val="00D4189A"/>
    <w:rsid w:val="00D43388"/>
    <w:rsid w:val="00D43EA1"/>
    <w:rsid w:val="00D5010A"/>
    <w:rsid w:val="00D54CA9"/>
    <w:rsid w:val="00D66B47"/>
    <w:rsid w:val="00D83430"/>
    <w:rsid w:val="00DA0C25"/>
    <w:rsid w:val="00DA1984"/>
    <w:rsid w:val="00DA3064"/>
    <w:rsid w:val="00DA6392"/>
    <w:rsid w:val="00DB6C76"/>
    <w:rsid w:val="00DC0214"/>
    <w:rsid w:val="00DD784A"/>
    <w:rsid w:val="00DE43DA"/>
    <w:rsid w:val="00DE4C7E"/>
    <w:rsid w:val="00DE53D8"/>
    <w:rsid w:val="00E0130E"/>
    <w:rsid w:val="00E06399"/>
    <w:rsid w:val="00E11EDB"/>
    <w:rsid w:val="00E14335"/>
    <w:rsid w:val="00E16966"/>
    <w:rsid w:val="00E24982"/>
    <w:rsid w:val="00E24F27"/>
    <w:rsid w:val="00E2722F"/>
    <w:rsid w:val="00E40163"/>
    <w:rsid w:val="00E4087B"/>
    <w:rsid w:val="00E40B38"/>
    <w:rsid w:val="00E432B2"/>
    <w:rsid w:val="00E45209"/>
    <w:rsid w:val="00E53D46"/>
    <w:rsid w:val="00E55FBC"/>
    <w:rsid w:val="00E56819"/>
    <w:rsid w:val="00E56C42"/>
    <w:rsid w:val="00E610B9"/>
    <w:rsid w:val="00E93B13"/>
    <w:rsid w:val="00E95C80"/>
    <w:rsid w:val="00E966CB"/>
    <w:rsid w:val="00EA136D"/>
    <w:rsid w:val="00EA3CBB"/>
    <w:rsid w:val="00EB5B90"/>
    <w:rsid w:val="00EB5BEC"/>
    <w:rsid w:val="00F006AA"/>
    <w:rsid w:val="00F00ADF"/>
    <w:rsid w:val="00F02BFD"/>
    <w:rsid w:val="00F1119B"/>
    <w:rsid w:val="00F11C62"/>
    <w:rsid w:val="00F125F1"/>
    <w:rsid w:val="00F31A15"/>
    <w:rsid w:val="00F31E3F"/>
    <w:rsid w:val="00F532C0"/>
    <w:rsid w:val="00F56B6F"/>
    <w:rsid w:val="00F61A8B"/>
    <w:rsid w:val="00F702BE"/>
    <w:rsid w:val="00F71435"/>
    <w:rsid w:val="00F73A72"/>
    <w:rsid w:val="00F740FF"/>
    <w:rsid w:val="00F771BA"/>
    <w:rsid w:val="00F80439"/>
    <w:rsid w:val="00F82AB3"/>
    <w:rsid w:val="00FA480B"/>
    <w:rsid w:val="00FB00FF"/>
    <w:rsid w:val="00FC7BB3"/>
    <w:rsid w:val="00FC7CF7"/>
    <w:rsid w:val="00FD0BD2"/>
    <w:rsid w:val="00FD77C2"/>
    <w:rsid w:val="00FE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38F3C"/>
  <w15:docId w15:val="{7E3C3235-B017-47E3-A9C5-BE1E081D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8E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3D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855439"/>
    <w:pPr>
      <w:ind w:left="720"/>
      <w:contextualSpacing/>
    </w:pPr>
  </w:style>
  <w:style w:type="paragraph" w:styleId="NoSpacing">
    <w:name w:val="No Spacing"/>
    <w:uiPriority w:val="1"/>
    <w:qFormat/>
    <w:rsid w:val="00855439"/>
    <w:rPr>
      <w:rFonts w:ascii="Calibri" w:eastAsia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31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31B"/>
    <w:rPr>
      <w:rFonts w:ascii="Tahoma" w:eastAsia="SimSun" w:hAnsi="Tahoma" w:cs="Angsana New"/>
      <w:sz w:val="16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3DB"/>
    <w:rPr>
      <w:rFonts w:ascii="Cambria" w:eastAsia="Times New Roman" w:hAnsi="Cambria" w:cs="Angsana New"/>
      <w:b/>
      <w:bCs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FF691-1DDD-49D7-A5AB-124809721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2583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minizza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 com</dc:creator>
  <cp:lastModifiedBy>Piyaporn Tangsangvornthamma</cp:lastModifiedBy>
  <cp:revision>102</cp:revision>
  <cp:lastPrinted>2019-11-25T08:37:00Z</cp:lastPrinted>
  <dcterms:created xsi:type="dcterms:W3CDTF">2015-07-02T09:43:00Z</dcterms:created>
  <dcterms:modified xsi:type="dcterms:W3CDTF">2022-06-08T03:32:00Z</dcterms:modified>
</cp:coreProperties>
</file>