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8E6D70" w14:textId="77777777" w:rsidR="00A20043" w:rsidRPr="0042154A" w:rsidRDefault="00201811" w:rsidP="004340DE">
      <w:pPr>
        <w:tabs>
          <w:tab w:val="left" w:pos="4253"/>
        </w:tabs>
        <w:spacing w:after="200" w:line="276" w:lineRule="auto"/>
        <w:rPr>
          <w:rFonts w:ascii="TH SarabunIT๙" w:hAnsi="TH SarabunIT๙" w:cs="TH SarabunIT๙"/>
          <w:sz w:val="32"/>
          <w:szCs w:val="32"/>
        </w:rPr>
      </w:pPr>
      <w:r w:rsidRPr="0042154A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56192" behindDoc="1" locked="0" layoutInCell="1" allowOverlap="1" wp14:anchorId="7099453E" wp14:editId="430243F9">
            <wp:simplePos x="0" y="0"/>
            <wp:positionH relativeFrom="column">
              <wp:posOffset>2282825</wp:posOffset>
            </wp:positionH>
            <wp:positionV relativeFrom="paragraph">
              <wp:posOffset>-133350</wp:posOffset>
            </wp:positionV>
            <wp:extent cx="975360" cy="1078865"/>
            <wp:effectExtent l="0" t="0" r="0" b="6985"/>
            <wp:wrapNone/>
            <wp:docPr id="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091F34" w14:textId="77777777" w:rsidR="00906DDC" w:rsidRPr="0042154A" w:rsidRDefault="00906DDC" w:rsidP="00906DDC">
      <w:pPr>
        <w:tabs>
          <w:tab w:val="left" w:pos="6663"/>
        </w:tabs>
        <w:rPr>
          <w:rFonts w:ascii="TH SarabunIT๙" w:hAnsi="TH SarabunIT๙" w:cs="TH SarabunIT๙"/>
          <w:sz w:val="34"/>
          <w:szCs w:val="34"/>
        </w:rPr>
      </w:pPr>
    </w:p>
    <w:p w14:paraId="4CFEEC99" w14:textId="67D6FCC2" w:rsidR="002C4F54" w:rsidRPr="008B4BFC" w:rsidRDefault="00906DDC" w:rsidP="00E51782">
      <w:pPr>
        <w:tabs>
          <w:tab w:val="left" w:pos="5103"/>
        </w:tabs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>ที่ รง</w:t>
      </w:r>
      <w:r w:rsidR="00972F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72F94">
        <w:rPr>
          <w:rFonts w:ascii="TH SarabunIT๙" w:hAnsi="TH SarabunIT๙" w:cs="TH SarabunIT๙"/>
          <w:sz w:val="32"/>
          <w:szCs w:val="32"/>
        </w:rPr>
        <w:t xml:space="preserve">     </w:t>
      </w:r>
      <w:r w:rsidRPr="0042154A">
        <w:rPr>
          <w:rFonts w:ascii="TH SarabunIT๙" w:hAnsi="TH SarabunIT๙" w:cs="TH SarabunIT๙"/>
          <w:sz w:val="32"/>
          <w:szCs w:val="32"/>
        </w:rPr>
        <w:t>/</w:t>
      </w:r>
      <w:r w:rsidRPr="0042154A">
        <w:rPr>
          <w:rFonts w:ascii="TH SarabunIT๙" w:hAnsi="TH SarabunIT๙" w:cs="TH SarabunIT๙"/>
          <w:sz w:val="32"/>
          <w:szCs w:val="32"/>
        </w:rPr>
        <w:tab/>
      </w:r>
      <w:r w:rsidR="001E5B69" w:rsidRPr="0042154A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</w:t>
      </w:r>
      <w:r w:rsidR="00E5178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.........(ส่วนราชการเจ้าของเรื่อง)...........</w:t>
      </w:r>
      <w:bookmarkStart w:id="0" w:name="_GoBack"/>
      <w:bookmarkEnd w:id="0"/>
    </w:p>
    <w:p w14:paraId="6AC79A32" w14:textId="77777777" w:rsidR="0087288F" w:rsidRPr="009340C0" w:rsidRDefault="00E65FDB" w:rsidP="001E5B69">
      <w:pPr>
        <w:tabs>
          <w:tab w:val="left" w:pos="5670"/>
          <w:tab w:val="left" w:pos="6663"/>
        </w:tabs>
        <w:ind w:left="-567" w:firstLine="567"/>
        <w:rPr>
          <w:rFonts w:ascii="TH SarabunIT๙" w:hAnsi="TH SarabunIT๙" w:cs="TH SarabunIT๙"/>
          <w:spacing w:val="-8"/>
          <w:sz w:val="32"/>
          <w:szCs w:val="32"/>
          <w:u w:val="dotted"/>
          <w:cs/>
        </w:rPr>
      </w:pPr>
      <w:r w:rsidRPr="0042154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="001E5B69" w:rsidRPr="0042154A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                                                                                     </w:t>
      </w:r>
      <w:r w:rsidR="009340C0" w:rsidRPr="009340C0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ab/>
      </w:r>
      <w:r w:rsidR="008B4BFC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ab/>
      </w:r>
      <w:r w:rsidR="008B4BFC">
        <w:rPr>
          <w:rFonts w:ascii="TH SarabunIT๙" w:hAnsi="TH SarabunIT๙" w:cs="TH SarabunIT๙" w:hint="cs"/>
          <w:spacing w:val="-8"/>
          <w:sz w:val="32"/>
          <w:szCs w:val="32"/>
          <w:u w:val="dotted"/>
          <w:cs/>
        </w:rPr>
        <w:tab/>
      </w:r>
    </w:p>
    <w:p w14:paraId="06737098" w14:textId="77777777" w:rsidR="00906DDC" w:rsidRPr="009340C0" w:rsidRDefault="001E5B69" w:rsidP="00E65FDB">
      <w:pPr>
        <w:tabs>
          <w:tab w:val="left" w:pos="6663"/>
        </w:tabs>
        <w:rPr>
          <w:rFonts w:ascii="TH SarabunIT๙" w:hAnsi="TH SarabunIT๙" w:cs="TH SarabunIT๙"/>
          <w:sz w:val="32"/>
          <w:szCs w:val="32"/>
          <w:u w:val="dotted"/>
        </w:rPr>
      </w:pPr>
      <w:r w:rsidRPr="0042154A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 </w:t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8B4BFC">
        <w:rPr>
          <w:rFonts w:ascii="TH SarabunIT๙" w:hAnsi="TH SarabunIT๙" w:cs="TH SarabunIT๙"/>
          <w:sz w:val="32"/>
          <w:szCs w:val="32"/>
          <w:u w:val="dotted"/>
        </w:rPr>
        <w:tab/>
      </w:r>
      <w:r w:rsidR="008B4BF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5B33796" w14:textId="77777777" w:rsidR="00906DDC" w:rsidRPr="009340C0" w:rsidRDefault="00906DDC" w:rsidP="00906DDC">
      <w:pPr>
        <w:spacing w:before="240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42154A">
        <w:rPr>
          <w:rFonts w:ascii="TH SarabunIT๙" w:hAnsi="TH SarabunIT๙" w:cs="TH SarabunIT๙"/>
          <w:sz w:val="34"/>
          <w:szCs w:val="34"/>
        </w:rPr>
        <w:tab/>
      </w:r>
      <w:r w:rsidRPr="0042154A">
        <w:rPr>
          <w:rFonts w:ascii="TH SarabunIT๙" w:hAnsi="TH SarabunIT๙" w:cs="TH SarabunIT๙"/>
          <w:sz w:val="34"/>
          <w:szCs w:val="34"/>
        </w:rPr>
        <w:tab/>
      </w:r>
      <w:r w:rsidRPr="0042154A">
        <w:rPr>
          <w:rFonts w:ascii="TH SarabunIT๙" w:hAnsi="TH SarabunIT๙" w:cs="TH SarabunIT๙"/>
          <w:sz w:val="34"/>
          <w:szCs w:val="34"/>
        </w:rPr>
        <w:tab/>
      </w:r>
      <w:r w:rsidRPr="0042154A">
        <w:rPr>
          <w:rFonts w:ascii="TH SarabunIT๙" w:hAnsi="TH SarabunIT๙" w:cs="TH SarabunIT๙"/>
          <w:sz w:val="34"/>
          <w:szCs w:val="34"/>
        </w:rPr>
        <w:tab/>
      </w:r>
      <w:r w:rsidRPr="0042154A">
        <w:rPr>
          <w:rFonts w:ascii="TH SarabunIT๙" w:hAnsi="TH SarabunIT๙" w:cs="TH SarabunIT๙"/>
          <w:sz w:val="34"/>
          <w:szCs w:val="34"/>
        </w:rPr>
        <w:tab/>
      </w:r>
      <w:r w:rsidRPr="0042154A">
        <w:rPr>
          <w:rFonts w:ascii="TH SarabunIT๙" w:hAnsi="TH SarabunIT๙" w:cs="TH SarabunIT๙"/>
          <w:sz w:val="34"/>
          <w:szCs w:val="34"/>
        </w:rPr>
        <w:tab/>
      </w:r>
      <w:r w:rsidR="001E5B69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17682A18" w14:textId="744C935D" w:rsidR="00906DDC" w:rsidRPr="0042154A" w:rsidRDefault="00906DDC" w:rsidP="00CE5BA0">
      <w:pPr>
        <w:spacing w:before="240"/>
        <w:ind w:left="567" w:hanging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 xml:space="preserve">เรื่อง </w:t>
      </w:r>
      <w:r w:rsidR="00CE5BA0" w:rsidRPr="0042154A">
        <w:rPr>
          <w:rFonts w:ascii="TH SarabunIT๙" w:hAnsi="TH SarabunIT๙" w:cs="TH SarabunIT๙"/>
          <w:sz w:val="32"/>
          <w:szCs w:val="32"/>
          <w:cs/>
        </w:rPr>
        <w:tab/>
      </w:r>
      <w:r w:rsidR="00AE1B21">
        <w:rPr>
          <w:rFonts w:ascii="TH SarabunIT๙" w:hAnsi="TH SarabunIT๙" w:cs="TH SarabunIT๙" w:hint="cs"/>
          <w:sz w:val="32"/>
          <w:szCs w:val="32"/>
          <w:cs/>
        </w:rPr>
        <w:t>ขอทราบผลการดำเนินคดี</w:t>
      </w:r>
    </w:p>
    <w:p w14:paraId="1223A1D4" w14:textId="09B83F9D" w:rsidR="00593A07" w:rsidRDefault="00906DDC" w:rsidP="00E65FDB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  <w:r w:rsidR="00AE1B21">
        <w:rPr>
          <w:rFonts w:ascii="TH SarabunIT๙" w:hAnsi="TH SarabunIT๙" w:cs="TH SarabunIT๙" w:hint="cs"/>
          <w:sz w:val="32"/>
          <w:szCs w:val="32"/>
          <w:cs/>
        </w:rPr>
        <w:t>ผู้กำกับการ</w:t>
      </w:r>
      <w:r w:rsidR="00972F9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972F9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972F9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972F9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972F9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C6D218E" w14:textId="1DAA5002" w:rsidR="00AE1B21" w:rsidRPr="0042154A" w:rsidRDefault="00AE1B21" w:rsidP="00E65FDB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AE1B21">
        <w:rPr>
          <w:rFonts w:ascii="TH SarabunIT๙" w:hAnsi="TH SarabunIT๙" w:cs="TH SarabunIT๙" w:hint="cs"/>
          <w:sz w:val="32"/>
          <w:szCs w:val="32"/>
          <w:cs/>
        </w:rPr>
        <w:t xml:space="preserve">อ้างถึง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หนังสือสถาบันพัฒนาฝีมือแรงงาน/สำนักงานพัฒนาฝีมือแรงงาน </w:t>
      </w:r>
    </w:p>
    <w:p w14:paraId="7C0403F3" w14:textId="77777777" w:rsidR="00E65FDB" w:rsidRPr="009340C0" w:rsidRDefault="00E65FDB" w:rsidP="0056664C">
      <w:pPr>
        <w:autoSpaceDE w:val="0"/>
        <w:autoSpaceDN w:val="0"/>
        <w:adjustRightInd w:val="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z w:val="32"/>
          <w:szCs w:val="32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1187B7C" w14:textId="77777777" w:rsidR="004D74DB" w:rsidRPr="009340C0" w:rsidRDefault="00840D91" w:rsidP="00A2144F">
      <w:pPr>
        <w:tabs>
          <w:tab w:val="left" w:pos="1134"/>
          <w:tab w:val="left" w:pos="1418"/>
        </w:tabs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9340C0">
        <w:rPr>
          <w:rFonts w:ascii="TH SarabunIT๙" w:hAnsi="TH SarabunIT๙" w:cs="TH SarabunIT๙" w:hint="cs"/>
          <w:sz w:val="32"/>
          <w:szCs w:val="32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340C0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4D74DB" w:rsidRPr="009340C0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634627C6" w14:textId="0680FE95" w:rsidR="00906DDC" w:rsidRPr="00F95161" w:rsidRDefault="00F95161" w:rsidP="00906DDC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F951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51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51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F9516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570CE12" w14:textId="77777777" w:rsidR="00906DDC" w:rsidRPr="0042154A" w:rsidRDefault="00890333" w:rsidP="007854E3">
      <w:pPr>
        <w:tabs>
          <w:tab w:val="left" w:pos="4395"/>
        </w:tabs>
        <w:spacing w:before="240"/>
        <w:ind w:left="3600" w:firstLine="720"/>
        <w:rPr>
          <w:rFonts w:ascii="TH SarabunIT๙" w:hAnsi="TH SarabunIT๙" w:cs="TH SarabunIT๙"/>
          <w:sz w:val="32"/>
          <w:szCs w:val="32"/>
          <w:cs/>
        </w:rPr>
      </w:pPr>
      <w:r w:rsidRPr="004215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06DDC" w:rsidRPr="0042154A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14:paraId="239E34AD" w14:textId="77777777" w:rsidR="00906DDC" w:rsidRPr="0042154A" w:rsidRDefault="00906DDC" w:rsidP="00906DDC">
      <w:pPr>
        <w:ind w:firstLine="1418"/>
        <w:jc w:val="center"/>
        <w:rPr>
          <w:rFonts w:ascii="TH SarabunIT๙" w:hAnsi="TH SarabunIT๙" w:cs="TH SarabunIT๙"/>
          <w:sz w:val="32"/>
          <w:szCs w:val="32"/>
        </w:rPr>
      </w:pPr>
    </w:p>
    <w:p w14:paraId="075783CD" w14:textId="77777777" w:rsidR="00906DDC" w:rsidRPr="0042154A" w:rsidRDefault="00906DDC" w:rsidP="00906DDC">
      <w:pPr>
        <w:rPr>
          <w:rFonts w:ascii="TH SarabunIT๙" w:hAnsi="TH SarabunIT๙" w:cs="TH SarabunIT๙"/>
          <w:sz w:val="32"/>
          <w:szCs w:val="32"/>
        </w:rPr>
      </w:pPr>
    </w:p>
    <w:p w14:paraId="436816BB" w14:textId="77777777" w:rsidR="00E65FDB" w:rsidRPr="0042154A" w:rsidRDefault="00E65FDB" w:rsidP="00E65FDB">
      <w:pPr>
        <w:pStyle w:val="BodyText"/>
        <w:tabs>
          <w:tab w:val="left" w:pos="1134"/>
          <w:tab w:val="left" w:pos="1418"/>
          <w:tab w:val="left" w:pos="1843"/>
          <w:tab w:val="left" w:pos="2552"/>
          <w:tab w:val="left" w:pos="4395"/>
        </w:tabs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42154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890333" w:rsidRPr="0042154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="00890333" w:rsidRPr="0042154A">
        <w:rPr>
          <w:rFonts w:ascii="TH SarabunIT๙" w:hAnsi="TH SarabunIT๙" w:cs="TH SarabunIT๙" w:hint="cs"/>
          <w:spacing w:val="-4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pacing w:val="-4"/>
          <w:sz w:val="32"/>
          <w:szCs w:val="32"/>
          <w:cs/>
        </w:rPr>
        <w:t>(</w:t>
      </w:r>
      <w:r w:rsidR="009340C0" w:rsidRPr="009340C0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                          </w:t>
      </w:r>
      <w:r w:rsidRPr="0042154A">
        <w:rPr>
          <w:rFonts w:ascii="TH SarabunIT๙" w:hAnsi="TH SarabunIT๙" w:cs="TH SarabunIT๙"/>
          <w:spacing w:val="-4"/>
          <w:sz w:val="32"/>
          <w:szCs w:val="32"/>
          <w:cs/>
        </w:rPr>
        <w:t>)</w:t>
      </w:r>
    </w:p>
    <w:p w14:paraId="0B3CD3D0" w14:textId="50F2E094" w:rsidR="00E65FDB" w:rsidRPr="0042154A" w:rsidRDefault="009340C0" w:rsidP="00E65FDB">
      <w:pPr>
        <w:pStyle w:val="BodyText"/>
        <w:tabs>
          <w:tab w:val="left" w:pos="1134"/>
          <w:tab w:val="left" w:pos="1418"/>
          <w:tab w:val="left" w:pos="1843"/>
          <w:tab w:val="left" w:pos="2552"/>
          <w:tab w:val="left" w:pos="4395"/>
        </w:tabs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F9516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F9516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F95161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E65FDB" w:rsidRPr="0042154A">
        <w:rPr>
          <w:rFonts w:ascii="TH SarabunIT๙" w:hAnsi="TH SarabunIT๙" w:cs="TH SarabunIT๙" w:hint="cs"/>
          <w:spacing w:val="-4"/>
          <w:sz w:val="32"/>
          <w:szCs w:val="32"/>
          <w:cs/>
        </w:rPr>
        <w:t>ผู้</w:t>
      </w:r>
      <w:r w:rsidR="00E65FDB" w:rsidRPr="0042154A">
        <w:rPr>
          <w:rFonts w:ascii="TH SarabunIT๙" w:hAnsi="TH SarabunIT๙" w:cs="TH SarabunIT๙"/>
          <w:spacing w:val="-4"/>
          <w:sz w:val="32"/>
          <w:szCs w:val="32"/>
          <w:cs/>
        </w:rPr>
        <w:t>อำนวยการ</w:t>
      </w:r>
      <w:r w:rsidR="00F95161">
        <w:rPr>
          <w:rFonts w:ascii="TH SarabunIT๙" w:hAnsi="TH SarabunIT๙" w:cs="TH SarabunIT๙" w:hint="cs"/>
          <w:spacing w:val="-4"/>
          <w:sz w:val="32"/>
          <w:szCs w:val="32"/>
          <w:cs/>
        </w:rPr>
        <w:t>สถาบันพัฒนาฝีมือแรงงาน/สำนักงานพัฒนาฝีมือแรงงาน</w:t>
      </w:r>
    </w:p>
    <w:p w14:paraId="379677CD" w14:textId="77777777" w:rsidR="00E65FDB" w:rsidRDefault="00E65FDB" w:rsidP="00906DDC">
      <w:pPr>
        <w:rPr>
          <w:rFonts w:ascii="TH SarabunIT๙" w:hAnsi="TH SarabunIT๙" w:cs="TH SarabunIT๙"/>
          <w:sz w:val="32"/>
          <w:szCs w:val="32"/>
        </w:rPr>
      </w:pPr>
    </w:p>
    <w:p w14:paraId="227ED7E1" w14:textId="341C0727" w:rsidR="009340C0" w:rsidRPr="0042154A" w:rsidRDefault="005F3740" w:rsidP="005F3740">
      <w:pPr>
        <w:tabs>
          <w:tab w:val="left" w:pos="6398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772C957F" w14:textId="77777777" w:rsidR="00E65FDB" w:rsidRPr="0042154A" w:rsidRDefault="00E65FDB" w:rsidP="00906DDC">
      <w:pPr>
        <w:rPr>
          <w:rFonts w:ascii="TH SarabunIT๙" w:hAnsi="TH SarabunIT๙" w:cs="TH SarabunIT๙"/>
          <w:sz w:val="32"/>
          <w:szCs w:val="32"/>
        </w:rPr>
      </w:pPr>
    </w:p>
    <w:p w14:paraId="04702346" w14:textId="77777777" w:rsidR="00890333" w:rsidRPr="0042154A" w:rsidRDefault="00E65FDB" w:rsidP="00906DDC">
      <w:pPr>
        <w:rPr>
          <w:rFonts w:ascii="TH SarabunIT๙" w:hAnsi="TH SarabunIT๙" w:cs="TH SarabunIT๙"/>
          <w:sz w:val="32"/>
          <w:szCs w:val="32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z w:val="32"/>
          <w:szCs w:val="32"/>
          <w:cs/>
        </w:rPr>
        <w:tab/>
      </w:r>
    </w:p>
    <w:p w14:paraId="5D05EAE7" w14:textId="77777777" w:rsidR="00E65FDB" w:rsidRPr="0042154A" w:rsidRDefault="00E65FDB" w:rsidP="00906DDC">
      <w:pPr>
        <w:rPr>
          <w:rFonts w:ascii="TH SarabunIT๙" w:hAnsi="TH SarabunIT๙" w:cs="TH SarabunIT๙"/>
          <w:sz w:val="32"/>
          <w:szCs w:val="32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z w:val="32"/>
          <w:szCs w:val="32"/>
          <w:cs/>
        </w:rPr>
        <w:tab/>
      </w:r>
      <w:r w:rsidRPr="0042154A">
        <w:rPr>
          <w:rFonts w:ascii="TH SarabunIT๙" w:hAnsi="TH SarabunIT๙" w:cs="TH SarabunIT๙"/>
          <w:sz w:val="32"/>
          <w:szCs w:val="32"/>
          <w:cs/>
        </w:rPr>
        <w:tab/>
      </w:r>
    </w:p>
    <w:p w14:paraId="47117BC8" w14:textId="77777777" w:rsidR="00906DDC" w:rsidRPr="0042154A" w:rsidRDefault="00E65FDB" w:rsidP="00906DDC">
      <w:pPr>
        <w:rPr>
          <w:rFonts w:ascii="TH SarabunIT๙" w:hAnsi="TH SarabunIT๙" w:cs="TH SarabunIT๙"/>
          <w:sz w:val="32"/>
          <w:szCs w:val="32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="00591736" w:rsidRPr="0042154A">
        <w:rPr>
          <w:rFonts w:ascii="TH SarabunIT๙" w:hAnsi="TH SarabunIT๙" w:cs="TH SarabunIT๙" w:hint="cs"/>
          <w:sz w:val="32"/>
          <w:szCs w:val="32"/>
          <w:cs/>
        </w:rPr>
        <w:t>ประเมินและรับรองความรู้ความสามารถ</w:t>
      </w:r>
    </w:p>
    <w:p w14:paraId="04C675A9" w14:textId="66D3A577" w:rsidR="00E65FDB" w:rsidRPr="0042154A" w:rsidRDefault="00906DDC" w:rsidP="007E7FE7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>โทร</w:t>
      </w:r>
      <w:r w:rsidR="00466740" w:rsidRPr="0042154A">
        <w:rPr>
          <w:rFonts w:ascii="TH SarabunIT๙" w:hAnsi="TH SarabunIT๙" w:cs="TH SarabunIT๙"/>
          <w:sz w:val="32"/>
          <w:szCs w:val="32"/>
          <w:cs/>
        </w:rPr>
        <w:t>ศัพท์</w:t>
      </w:r>
      <w:r w:rsidR="00466740" w:rsidRPr="0042154A">
        <w:rPr>
          <w:rFonts w:ascii="TH SarabunIT๙" w:hAnsi="TH SarabunIT๙" w:cs="TH SarabunIT๙"/>
          <w:sz w:val="32"/>
          <w:szCs w:val="32"/>
          <w:cs/>
        </w:rPr>
        <w:tab/>
      </w:r>
    </w:p>
    <w:p w14:paraId="4C9C8B3E" w14:textId="607FB592" w:rsidR="007517C4" w:rsidRDefault="00906DDC" w:rsidP="007E7FE7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  <w:r w:rsidRPr="0042154A">
        <w:rPr>
          <w:rFonts w:ascii="TH SarabunIT๙" w:hAnsi="TH SarabunIT๙" w:cs="TH SarabunIT๙"/>
          <w:sz w:val="32"/>
          <w:szCs w:val="32"/>
          <w:cs/>
        </w:rPr>
        <w:t>โทรสาร</w:t>
      </w:r>
      <w:r w:rsidR="00466740" w:rsidRPr="0042154A">
        <w:rPr>
          <w:rFonts w:ascii="TH SarabunIT๙" w:hAnsi="TH SarabunIT๙" w:cs="TH SarabunIT๙"/>
          <w:sz w:val="32"/>
          <w:szCs w:val="32"/>
          <w:cs/>
        </w:rPr>
        <w:tab/>
      </w:r>
    </w:p>
    <w:p w14:paraId="2C96A1DE" w14:textId="77777777" w:rsidR="009340C0" w:rsidRPr="003343FB" w:rsidRDefault="009340C0" w:rsidP="007E7FE7">
      <w:pPr>
        <w:tabs>
          <w:tab w:val="left" w:pos="851"/>
        </w:tabs>
        <w:rPr>
          <w:rFonts w:ascii="TH SarabunIT๙" w:hAnsi="TH SarabunIT๙" w:cs="TH SarabunIT๙"/>
          <w:sz w:val="32"/>
          <w:szCs w:val="32"/>
        </w:rPr>
      </w:pPr>
    </w:p>
    <w:sectPr w:rsidR="009340C0" w:rsidRPr="003343FB" w:rsidSect="001E2254">
      <w:headerReference w:type="even" r:id="rId9"/>
      <w:footerReference w:type="default" r:id="rId10"/>
      <w:footerReference w:type="first" r:id="rId11"/>
      <w:pgSz w:w="11906" w:h="16838" w:code="9"/>
      <w:pgMar w:top="993" w:right="1134" w:bottom="1134" w:left="1276" w:header="992" w:footer="72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3011A" w14:textId="77777777" w:rsidR="000A508A" w:rsidRDefault="000A508A">
      <w:r>
        <w:separator/>
      </w:r>
    </w:p>
  </w:endnote>
  <w:endnote w:type="continuationSeparator" w:id="0">
    <w:p w14:paraId="7BDE1BE1" w14:textId="77777777" w:rsidR="000A508A" w:rsidRDefault="000A5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39FCD" w14:textId="1A11D546" w:rsidR="00101B4E" w:rsidRPr="005F3740" w:rsidRDefault="00CF6DAC" w:rsidP="00CF6DAC">
    <w:pPr>
      <w:pStyle w:val="Footer"/>
      <w:jc w:val="right"/>
      <w:rPr>
        <w:rFonts w:ascii="TH SarabunPSK" w:hAnsi="TH SarabunPSK" w:cs="TH SarabunPSK"/>
        <w:szCs w:val="24"/>
      </w:rPr>
    </w:pPr>
    <w:r w:rsidRPr="005F3740">
      <w:rPr>
        <w:rFonts w:ascii="TH SarabunPSK" w:hAnsi="TH SarabunPSK" w:cs="TH SarabunPSK"/>
        <w:szCs w:val="24"/>
      </w:rPr>
      <w:t>F-</w:t>
    </w:r>
    <w:r w:rsidR="005F3740" w:rsidRPr="005F3740">
      <w:rPr>
        <w:rFonts w:ascii="TH SarabunPSK" w:hAnsi="TH SarabunPSK" w:cs="TH SarabunPSK"/>
        <w:szCs w:val="24"/>
      </w:rPr>
      <w:t>23-03</w:t>
    </w:r>
  </w:p>
  <w:p w14:paraId="1B72B18B" w14:textId="1DF25823" w:rsidR="005F3740" w:rsidRPr="005F3740" w:rsidRDefault="005F3740" w:rsidP="005F3740">
    <w:pPr>
      <w:pStyle w:val="Footer"/>
      <w:jc w:val="right"/>
      <w:rPr>
        <w:rFonts w:ascii="TH SarabunPSK" w:hAnsi="TH SarabunPSK" w:cs="TH SarabunPSK"/>
        <w:szCs w:val="24"/>
      </w:rPr>
    </w:pPr>
    <w:r w:rsidRPr="005F3740">
      <w:rPr>
        <w:rFonts w:ascii="TH SarabunPSK" w:hAnsi="TH SarabunPSK" w:cs="TH SarabunPSK"/>
        <w:szCs w:val="24"/>
      </w:rPr>
      <w:t xml:space="preserve">Rev.00 Date: </w:t>
    </w:r>
    <w:r w:rsidR="00D2695D">
      <w:rPr>
        <w:rFonts w:ascii="TH SarabunPSK" w:hAnsi="TH SarabunPSK" w:cs="TH SarabunPSK"/>
        <w:szCs w:val="24"/>
      </w:rPr>
      <w:t>13/06/65</w:t>
    </w:r>
    <w:r w:rsidRPr="005F3740">
      <w:rPr>
        <w:rFonts w:ascii="TH SarabunPSK" w:hAnsi="TH SarabunPSK" w:cs="TH SarabunPSK"/>
        <w:szCs w:val="24"/>
      </w:rPr>
      <w:t xml:space="preserve"> </w:t>
    </w:r>
    <w:r w:rsidRPr="005F3740">
      <w:rPr>
        <w:rFonts w:ascii="TH SarabunPSK" w:hAnsi="TH SarabunPSK" w:cs="TH SarabunPSK"/>
        <w:szCs w:val="24"/>
        <w:cs/>
      </w:rPr>
      <w:t xml:space="preserve">หน้า </w:t>
    </w:r>
    <w:r w:rsidRPr="005F3740">
      <w:rPr>
        <w:rFonts w:ascii="TH SarabunPSK" w:hAnsi="TH SarabunPSK" w:cs="TH SarabunPSK"/>
        <w:szCs w:val="24"/>
      </w:rPr>
      <w:t>1/1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5196125"/>
      <w:docPartObj>
        <w:docPartGallery w:val="Page Numbers (Bottom of Page)"/>
        <w:docPartUnique/>
      </w:docPartObj>
    </w:sdtPr>
    <w:sdtEndPr/>
    <w:sdtContent>
      <w:p w14:paraId="2C0363CA" w14:textId="4B81013C" w:rsidR="001E2254" w:rsidRDefault="001E225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Fonts w:cs="Times New Roman"/>
            <w:szCs w:val="24"/>
            <w:cs/>
            <w:lang w:val="th-TH"/>
          </w:rPr>
          <w:t>2</w:t>
        </w:r>
        <w:r>
          <w:fldChar w:fldCharType="end"/>
        </w:r>
      </w:p>
    </w:sdtContent>
  </w:sdt>
  <w:p w14:paraId="0DA77390" w14:textId="49C880D6" w:rsidR="00F9711E" w:rsidRPr="00F9711E" w:rsidRDefault="00F9711E" w:rsidP="00F9711E">
    <w:pPr>
      <w:pStyle w:val="Footer"/>
      <w:jc w:val="right"/>
      <w:rPr>
        <w:rFonts w:ascii="TH SarabunPSK" w:hAnsi="TH SarabunPSK" w:cs="TH SarabunPSK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C692DE" w14:textId="77777777" w:rsidR="000A508A" w:rsidRDefault="000A508A">
      <w:r>
        <w:separator/>
      </w:r>
    </w:p>
  </w:footnote>
  <w:footnote w:type="continuationSeparator" w:id="0">
    <w:p w14:paraId="466B02AA" w14:textId="77777777" w:rsidR="000A508A" w:rsidRDefault="000A5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72763" w14:textId="77777777" w:rsidR="00101B4E" w:rsidRDefault="00D90207" w:rsidP="00D662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  <w:cs/>
      </w:rPr>
      <w:fldChar w:fldCharType="begin"/>
    </w:r>
    <w:r w:rsidR="00101B4E">
      <w:rPr>
        <w:rStyle w:val="PageNumber"/>
      </w:rPr>
      <w:instrText xml:space="preserve">PAGE  </w:instrText>
    </w:r>
    <w:r>
      <w:rPr>
        <w:rStyle w:val="PageNumber"/>
        <w:cs/>
      </w:rPr>
      <w:fldChar w:fldCharType="end"/>
    </w:r>
  </w:p>
  <w:p w14:paraId="3F3EDA21" w14:textId="77777777" w:rsidR="00101B4E" w:rsidRDefault="00101B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B212B"/>
    <w:multiLevelType w:val="hybridMultilevel"/>
    <w:tmpl w:val="473C3B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103E91"/>
    <w:multiLevelType w:val="hybridMultilevel"/>
    <w:tmpl w:val="D32A7AFA"/>
    <w:lvl w:ilvl="0" w:tplc="BF50D3E6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F43D26"/>
    <w:multiLevelType w:val="hybridMultilevel"/>
    <w:tmpl w:val="4550A578"/>
    <w:lvl w:ilvl="0" w:tplc="8CF890E0">
      <w:start w:val="2"/>
      <w:numFmt w:val="thaiNumbers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122D02B2"/>
    <w:multiLevelType w:val="hybridMultilevel"/>
    <w:tmpl w:val="6DCED462"/>
    <w:lvl w:ilvl="0" w:tplc="1A826790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46519B"/>
    <w:multiLevelType w:val="hybridMultilevel"/>
    <w:tmpl w:val="8850E3E8"/>
    <w:lvl w:ilvl="0" w:tplc="7CAC5C7C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15C84F02"/>
    <w:multiLevelType w:val="multilevel"/>
    <w:tmpl w:val="D1B4992E"/>
    <w:lvl w:ilvl="0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thaiNumbers"/>
      <w:lvlText w:val="%1.%2"/>
      <w:lvlJc w:val="left"/>
      <w:pPr>
        <w:ind w:left="1283" w:hanging="432"/>
      </w:pPr>
      <w:rPr>
        <w:rFonts w:hint="default"/>
        <w:b w:val="0"/>
        <w:bCs w:val="0"/>
      </w:rPr>
    </w:lvl>
    <w:lvl w:ilvl="2">
      <w:start w:val="1"/>
      <w:numFmt w:val="thaiNumbers"/>
      <w:lvlText w:val="%1.%2.%3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thaiNumbers"/>
      <w:lvlText w:val="(%4)"/>
      <w:lvlJc w:val="left"/>
      <w:pPr>
        <w:ind w:left="1728" w:hanging="648"/>
      </w:pPr>
      <w:rPr>
        <w:rFonts w:hint="default"/>
        <w:b w:val="0"/>
        <w:bCs w:val="0"/>
        <w:color w:val="auto"/>
      </w:rPr>
    </w:lvl>
    <w:lvl w:ilvl="4">
      <w:start w:val="1"/>
      <w:numFmt w:val="thaiNumbers"/>
      <w:lvlText w:val="%5)"/>
      <w:lvlJc w:val="left"/>
      <w:pPr>
        <w:ind w:left="2232" w:hanging="792"/>
      </w:pPr>
      <w:rPr>
        <w:rFonts w:hint="default"/>
        <w:sz w:val="32"/>
        <w:szCs w:val="3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64B6F87"/>
    <w:multiLevelType w:val="hybridMultilevel"/>
    <w:tmpl w:val="B9E03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57EFC"/>
    <w:multiLevelType w:val="hybridMultilevel"/>
    <w:tmpl w:val="CB80810A"/>
    <w:lvl w:ilvl="0" w:tplc="DE867F2A">
      <w:start w:val="3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6F5949"/>
    <w:multiLevelType w:val="hybridMultilevel"/>
    <w:tmpl w:val="D34CAF26"/>
    <w:lvl w:ilvl="0" w:tplc="51EC43C8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FF0051"/>
    <w:multiLevelType w:val="hybridMultilevel"/>
    <w:tmpl w:val="AE3602CA"/>
    <w:lvl w:ilvl="0" w:tplc="68027024">
      <w:start w:val="1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B70EA4"/>
    <w:multiLevelType w:val="hybridMultilevel"/>
    <w:tmpl w:val="796CC8B4"/>
    <w:lvl w:ilvl="0" w:tplc="AA645EC8">
      <w:start w:val="28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F65BD2"/>
    <w:multiLevelType w:val="hybridMultilevel"/>
    <w:tmpl w:val="38EAC3CC"/>
    <w:lvl w:ilvl="0" w:tplc="488A651C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E5593"/>
    <w:multiLevelType w:val="hybridMultilevel"/>
    <w:tmpl w:val="A85A1CE6"/>
    <w:lvl w:ilvl="0" w:tplc="BDEA5066">
      <w:start w:val="3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6216679"/>
    <w:multiLevelType w:val="hybridMultilevel"/>
    <w:tmpl w:val="473C3B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606C9C"/>
    <w:multiLevelType w:val="hybridMultilevel"/>
    <w:tmpl w:val="796CC8B4"/>
    <w:lvl w:ilvl="0" w:tplc="AA645EC8">
      <w:start w:val="28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14091"/>
    <w:multiLevelType w:val="hybridMultilevel"/>
    <w:tmpl w:val="DB8AD0B8"/>
    <w:lvl w:ilvl="0" w:tplc="299EDF5E">
      <w:start w:val="3"/>
      <w:numFmt w:val="bullet"/>
      <w:lvlText w:val="-"/>
      <w:lvlJc w:val="left"/>
      <w:pPr>
        <w:ind w:left="5039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16">
    <w:nsid w:val="302D670E"/>
    <w:multiLevelType w:val="hybridMultilevel"/>
    <w:tmpl w:val="4260B802"/>
    <w:lvl w:ilvl="0" w:tplc="07BC3358">
      <w:start w:val="28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1E7FDF"/>
    <w:multiLevelType w:val="hybridMultilevel"/>
    <w:tmpl w:val="4CE08C80"/>
    <w:lvl w:ilvl="0" w:tplc="23A24188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AE34451"/>
    <w:multiLevelType w:val="hybridMultilevel"/>
    <w:tmpl w:val="4550A578"/>
    <w:lvl w:ilvl="0" w:tplc="8CF890E0">
      <w:start w:val="2"/>
      <w:numFmt w:val="thaiNumbers"/>
      <w:lvlText w:val="%1."/>
      <w:lvlJc w:val="left"/>
      <w:pPr>
        <w:ind w:left="16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6" w:hanging="360"/>
      </w:pPr>
    </w:lvl>
    <w:lvl w:ilvl="2" w:tplc="0409001B" w:tentative="1">
      <w:start w:val="1"/>
      <w:numFmt w:val="lowerRoman"/>
      <w:lvlText w:val="%3."/>
      <w:lvlJc w:val="right"/>
      <w:pPr>
        <w:ind w:left="3076" w:hanging="180"/>
      </w:pPr>
    </w:lvl>
    <w:lvl w:ilvl="3" w:tplc="0409000F" w:tentative="1">
      <w:start w:val="1"/>
      <w:numFmt w:val="decimal"/>
      <w:lvlText w:val="%4."/>
      <w:lvlJc w:val="left"/>
      <w:pPr>
        <w:ind w:left="3796" w:hanging="360"/>
      </w:pPr>
    </w:lvl>
    <w:lvl w:ilvl="4" w:tplc="04090019" w:tentative="1">
      <w:start w:val="1"/>
      <w:numFmt w:val="lowerLetter"/>
      <w:lvlText w:val="%5."/>
      <w:lvlJc w:val="left"/>
      <w:pPr>
        <w:ind w:left="4516" w:hanging="360"/>
      </w:pPr>
    </w:lvl>
    <w:lvl w:ilvl="5" w:tplc="0409001B" w:tentative="1">
      <w:start w:val="1"/>
      <w:numFmt w:val="lowerRoman"/>
      <w:lvlText w:val="%6."/>
      <w:lvlJc w:val="right"/>
      <w:pPr>
        <w:ind w:left="5236" w:hanging="180"/>
      </w:pPr>
    </w:lvl>
    <w:lvl w:ilvl="6" w:tplc="0409000F" w:tentative="1">
      <w:start w:val="1"/>
      <w:numFmt w:val="decimal"/>
      <w:lvlText w:val="%7."/>
      <w:lvlJc w:val="left"/>
      <w:pPr>
        <w:ind w:left="5956" w:hanging="360"/>
      </w:pPr>
    </w:lvl>
    <w:lvl w:ilvl="7" w:tplc="04090019" w:tentative="1">
      <w:start w:val="1"/>
      <w:numFmt w:val="lowerLetter"/>
      <w:lvlText w:val="%8."/>
      <w:lvlJc w:val="left"/>
      <w:pPr>
        <w:ind w:left="6676" w:hanging="360"/>
      </w:pPr>
    </w:lvl>
    <w:lvl w:ilvl="8" w:tplc="04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>
    <w:nsid w:val="409979BA"/>
    <w:multiLevelType w:val="hybridMultilevel"/>
    <w:tmpl w:val="167E2B9C"/>
    <w:lvl w:ilvl="0" w:tplc="221854E4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43752E0D"/>
    <w:multiLevelType w:val="hybridMultilevel"/>
    <w:tmpl w:val="167E2B9C"/>
    <w:lvl w:ilvl="0" w:tplc="221854E4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5A006BEB"/>
    <w:multiLevelType w:val="hybridMultilevel"/>
    <w:tmpl w:val="527278A8"/>
    <w:lvl w:ilvl="0" w:tplc="9F26E9E4">
      <w:start w:val="3"/>
      <w:numFmt w:val="bullet"/>
      <w:lvlText w:val="-"/>
      <w:lvlJc w:val="left"/>
      <w:pPr>
        <w:ind w:left="5399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9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59" w:hanging="360"/>
      </w:pPr>
      <w:rPr>
        <w:rFonts w:ascii="Wingdings" w:hAnsi="Wingdings" w:hint="default"/>
      </w:rPr>
    </w:lvl>
  </w:abstractNum>
  <w:abstractNum w:abstractNumId="22">
    <w:nsid w:val="5D7A6CC6"/>
    <w:multiLevelType w:val="hybridMultilevel"/>
    <w:tmpl w:val="63C87E82"/>
    <w:lvl w:ilvl="0" w:tplc="A72CB60C">
      <w:start w:val="3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9C4A87"/>
    <w:multiLevelType w:val="hybridMultilevel"/>
    <w:tmpl w:val="73A4F220"/>
    <w:lvl w:ilvl="0" w:tplc="091A70CA">
      <w:start w:val="5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4DC16C1"/>
    <w:multiLevelType w:val="hybridMultilevel"/>
    <w:tmpl w:val="400EB336"/>
    <w:lvl w:ilvl="0" w:tplc="1794EB74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F118C"/>
    <w:multiLevelType w:val="hybridMultilevel"/>
    <w:tmpl w:val="488804A2"/>
    <w:lvl w:ilvl="0" w:tplc="CF22D588">
      <w:start w:val="3"/>
      <w:numFmt w:val="bullet"/>
      <w:lvlText w:val="-"/>
      <w:lvlJc w:val="left"/>
      <w:pPr>
        <w:ind w:left="82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040" w:hanging="360"/>
      </w:pPr>
      <w:rPr>
        <w:rFonts w:ascii="Wingdings" w:hAnsi="Wingdings" w:hint="default"/>
      </w:rPr>
    </w:lvl>
  </w:abstractNum>
  <w:abstractNum w:abstractNumId="26">
    <w:nsid w:val="65D0255A"/>
    <w:multiLevelType w:val="hybridMultilevel"/>
    <w:tmpl w:val="72AC89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E70E6C"/>
    <w:multiLevelType w:val="hybridMultilevel"/>
    <w:tmpl w:val="75CA2F16"/>
    <w:lvl w:ilvl="0" w:tplc="5DB66D8E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C6403D6"/>
    <w:multiLevelType w:val="hybridMultilevel"/>
    <w:tmpl w:val="A036B502"/>
    <w:lvl w:ilvl="0" w:tplc="612A01CE">
      <w:start w:val="1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0C7D50"/>
    <w:multiLevelType w:val="hybridMultilevel"/>
    <w:tmpl w:val="09AA16DC"/>
    <w:lvl w:ilvl="0" w:tplc="3036D4A2">
      <w:start w:val="28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0E2A5D"/>
    <w:multiLevelType w:val="hybridMultilevel"/>
    <w:tmpl w:val="D5DC1598"/>
    <w:lvl w:ilvl="0" w:tplc="C63ECF78">
      <w:start w:val="1"/>
      <w:numFmt w:val="thaiNumbers"/>
      <w:lvlText w:val="%1."/>
      <w:lvlJc w:val="left"/>
      <w:pPr>
        <w:ind w:left="1778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>
    <w:nsid w:val="792432E9"/>
    <w:multiLevelType w:val="hybridMultilevel"/>
    <w:tmpl w:val="A846FB68"/>
    <w:lvl w:ilvl="0" w:tplc="DDB873CA">
      <w:start w:val="3"/>
      <w:numFmt w:val="bullet"/>
      <w:lvlText w:val="-"/>
      <w:lvlJc w:val="left"/>
      <w:pPr>
        <w:ind w:left="14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9"/>
  </w:num>
  <w:num w:numId="4">
    <w:abstractNumId w:val="14"/>
  </w:num>
  <w:num w:numId="5">
    <w:abstractNumId w:val="16"/>
  </w:num>
  <w:num w:numId="6">
    <w:abstractNumId w:val="23"/>
  </w:num>
  <w:num w:numId="7">
    <w:abstractNumId w:val="4"/>
  </w:num>
  <w:num w:numId="8">
    <w:abstractNumId w:val="30"/>
  </w:num>
  <w:num w:numId="9">
    <w:abstractNumId w:val="20"/>
  </w:num>
  <w:num w:numId="10">
    <w:abstractNumId w:val="19"/>
  </w:num>
  <w:num w:numId="11">
    <w:abstractNumId w:val="18"/>
  </w:num>
  <w:num w:numId="12">
    <w:abstractNumId w:val="10"/>
  </w:num>
  <w:num w:numId="13">
    <w:abstractNumId w:val="17"/>
  </w:num>
  <w:num w:numId="14">
    <w:abstractNumId w:val="27"/>
  </w:num>
  <w:num w:numId="15">
    <w:abstractNumId w:val="2"/>
  </w:num>
  <w:num w:numId="16">
    <w:abstractNumId w:val="25"/>
  </w:num>
  <w:num w:numId="17">
    <w:abstractNumId w:val="1"/>
  </w:num>
  <w:num w:numId="18">
    <w:abstractNumId w:val="12"/>
  </w:num>
  <w:num w:numId="19">
    <w:abstractNumId w:val="31"/>
  </w:num>
  <w:num w:numId="20">
    <w:abstractNumId w:val="15"/>
  </w:num>
  <w:num w:numId="21">
    <w:abstractNumId w:val="21"/>
  </w:num>
  <w:num w:numId="22">
    <w:abstractNumId w:val="6"/>
  </w:num>
  <w:num w:numId="23">
    <w:abstractNumId w:val="9"/>
  </w:num>
  <w:num w:numId="24">
    <w:abstractNumId w:val="28"/>
  </w:num>
  <w:num w:numId="25">
    <w:abstractNumId w:val="11"/>
  </w:num>
  <w:num w:numId="26">
    <w:abstractNumId w:val="8"/>
  </w:num>
  <w:num w:numId="27">
    <w:abstractNumId w:val="24"/>
  </w:num>
  <w:num w:numId="28">
    <w:abstractNumId w:val="3"/>
  </w:num>
  <w:num w:numId="29">
    <w:abstractNumId w:val="5"/>
  </w:num>
  <w:num w:numId="30">
    <w:abstractNumId w:val="0"/>
  </w:num>
  <w:num w:numId="3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3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B96"/>
    <w:rsid w:val="000009B3"/>
    <w:rsid w:val="000064CE"/>
    <w:rsid w:val="000164C6"/>
    <w:rsid w:val="00027B35"/>
    <w:rsid w:val="00027D19"/>
    <w:rsid w:val="00037B25"/>
    <w:rsid w:val="00040EDF"/>
    <w:rsid w:val="0004132E"/>
    <w:rsid w:val="00041424"/>
    <w:rsid w:val="00041815"/>
    <w:rsid w:val="00043415"/>
    <w:rsid w:val="000435C5"/>
    <w:rsid w:val="00045A10"/>
    <w:rsid w:val="0005194F"/>
    <w:rsid w:val="000542B5"/>
    <w:rsid w:val="00057801"/>
    <w:rsid w:val="000625FB"/>
    <w:rsid w:val="0006583D"/>
    <w:rsid w:val="00071289"/>
    <w:rsid w:val="00081E2F"/>
    <w:rsid w:val="00082721"/>
    <w:rsid w:val="00082A42"/>
    <w:rsid w:val="0008387C"/>
    <w:rsid w:val="00087B84"/>
    <w:rsid w:val="000955EF"/>
    <w:rsid w:val="000A1907"/>
    <w:rsid w:val="000A508A"/>
    <w:rsid w:val="000A7A62"/>
    <w:rsid w:val="000C3B3F"/>
    <w:rsid w:val="000C3C52"/>
    <w:rsid w:val="000C4472"/>
    <w:rsid w:val="000C6142"/>
    <w:rsid w:val="000D4718"/>
    <w:rsid w:val="000D658D"/>
    <w:rsid w:val="000E247D"/>
    <w:rsid w:val="000E2B6A"/>
    <w:rsid w:val="000E4507"/>
    <w:rsid w:val="000E4B1D"/>
    <w:rsid w:val="000E4FEE"/>
    <w:rsid w:val="000E61EC"/>
    <w:rsid w:val="000F582B"/>
    <w:rsid w:val="000F5D3B"/>
    <w:rsid w:val="000F6301"/>
    <w:rsid w:val="00101B4E"/>
    <w:rsid w:val="00101D3B"/>
    <w:rsid w:val="00106F9C"/>
    <w:rsid w:val="00107DC9"/>
    <w:rsid w:val="00125814"/>
    <w:rsid w:val="00131C7A"/>
    <w:rsid w:val="001357D7"/>
    <w:rsid w:val="00137F39"/>
    <w:rsid w:val="001413B2"/>
    <w:rsid w:val="00143141"/>
    <w:rsid w:val="0015043E"/>
    <w:rsid w:val="00152381"/>
    <w:rsid w:val="00156390"/>
    <w:rsid w:val="00156495"/>
    <w:rsid w:val="00156708"/>
    <w:rsid w:val="001601D7"/>
    <w:rsid w:val="00161824"/>
    <w:rsid w:val="001628DF"/>
    <w:rsid w:val="00164236"/>
    <w:rsid w:val="00164E25"/>
    <w:rsid w:val="00164EF8"/>
    <w:rsid w:val="0016670E"/>
    <w:rsid w:val="00172286"/>
    <w:rsid w:val="00184B43"/>
    <w:rsid w:val="00185A71"/>
    <w:rsid w:val="00193FB7"/>
    <w:rsid w:val="001A1170"/>
    <w:rsid w:val="001B0246"/>
    <w:rsid w:val="001B33C3"/>
    <w:rsid w:val="001C2AFF"/>
    <w:rsid w:val="001C53C8"/>
    <w:rsid w:val="001D6CE8"/>
    <w:rsid w:val="001E1012"/>
    <w:rsid w:val="001E2254"/>
    <w:rsid w:val="001E28D2"/>
    <w:rsid w:val="001E410A"/>
    <w:rsid w:val="001E4BBE"/>
    <w:rsid w:val="001E5B69"/>
    <w:rsid w:val="001E7701"/>
    <w:rsid w:val="001F1442"/>
    <w:rsid w:val="001F3D2E"/>
    <w:rsid w:val="001F5E85"/>
    <w:rsid w:val="00201811"/>
    <w:rsid w:val="00207EAA"/>
    <w:rsid w:val="0021028C"/>
    <w:rsid w:val="00210A16"/>
    <w:rsid w:val="002134F0"/>
    <w:rsid w:val="00214D73"/>
    <w:rsid w:val="0021593B"/>
    <w:rsid w:val="00215B6B"/>
    <w:rsid w:val="00216464"/>
    <w:rsid w:val="002176D7"/>
    <w:rsid w:val="002201CC"/>
    <w:rsid w:val="0022245F"/>
    <w:rsid w:val="00223E72"/>
    <w:rsid w:val="00227E59"/>
    <w:rsid w:val="00230D34"/>
    <w:rsid w:val="002334DE"/>
    <w:rsid w:val="00233BA0"/>
    <w:rsid w:val="00234405"/>
    <w:rsid w:val="00235B4A"/>
    <w:rsid w:val="00247088"/>
    <w:rsid w:val="00254D05"/>
    <w:rsid w:val="002632EA"/>
    <w:rsid w:val="00271A2A"/>
    <w:rsid w:val="002747A4"/>
    <w:rsid w:val="00277BBD"/>
    <w:rsid w:val="00282401"/>
    <w:rsid w:val="0028245A"/>
    <w:rsid w:val="00292419"/>
    <w:rsid w:val="0029324D"/>
    <w:rsid w:val="002A3314"/>
    <w:rsid w:val="002A5BDE"/>
    <w:rsid w:val="002B2626"/>
    <w:rsid w:val="002B279A"/>
    <w:rsid w:val="002B6D1D"/>
    <w:rsid w:val="002C19BE"/>
    <w:rsid w:val="002C20D2"/>
    <w:rsid w:val="002C4F54"/>
    <w:rsid w:val="002C7237"/>
    <w:rsid w:val="002D5E7B"/>
    <w:rsid w:val="002D6777"/>
    <w:rsid w:val="002D6BF2"/>
    <w:rsid w:val="002D6C00"/>
    <w:rsid w:val="002E1EB8"/>
    <w:rsid w:val="002E38A7"/>
    <w:rsid w:val="002E7757"/>
    <w:rsid w:val="002F00AD"/>
    <w:rsid w:val="002F05D5"/>
    <w:rsid w:val="002F0BF3"/>
    <w:rsid w:val="002F545F"/>
    <w:rsid w:val="00302640"/>
    <w:rsid w:val="003048AC"/>
    <w:rsid w:val="00305754"/>
    <w:rsid w:val="003057BD"/>
    <w:rsid w:val="00306423"/>
    <w:rsid w:val="00306A70"/>
    <w:rsid w:val="00307542"/>
    <w:rsid w:val="00316327"/>
    <w:rsid w:val="003203EC"/>
    <w:rsid w:val="0032150B"/>
    <w:rsid w:val="00325D22"/>
    <w:rsid w:val="00325F5D"/>
    <w:rsid w:val="003343FB"/>
    <w:rsid w:val="00336900"/>
    <w:rsid w:val="00336C60"/>
    <w:rsid w:val="00337287"/>
    <w:rsid w:val="0034366F"/>
    <w:rsid w:val="00347245"/>
    <w:rsid w:val="00351FEE"/>
    <w:rsid w:val="00354832"/>
    <w:rsid w:val="003570D6"/>
    <w:rsid w:val="00370269"/>
    <w:rsid w:val="00370E09"/>
    <w:rsid w:val="00372E61"/>
    <w:rsid w:val="00381BDB"/>
    <w:rsid w:val="00386733"/>
    <w:rsid w:val="00386E89"/>
    <w:rsid w:val="00387377"/>
    <w:rsid w:val="003873AD"/>
    <w:rsid w:val="0039066E"/>
    <w:rsid w:val="003A1246"/>
    <w:rsid w:val="003A3007"/>
    <w:rsid w:val="003A33F4"/>
    <w:rsid w:val="003A3E75"/>
    <w:rsid w:val="003A690E"/>
    <w:rsid w:val="003B0B81"/>
    <w:rsid w:val="003B0EC1"/>
    <w:rsid w:val="003B2078"/>
    <w:rsid w:val="003B2B81"/>
    <w:rsid w:val="003B34E5"/>
    <w:rsid w:val="003D0A61"/>
    <w:rsid w:val="003D7581"/>
    <w:rsid w:val="003E1CD0"/>
    <w:rsid w:val="003E221B"/>
    <w:rsid w:val="003F137F"/>
    <w:rsid w:val="003F6446"/>
    <w:rsid w:val="003F6884"/>
    <w:rsid w:val="00401736"/>
    <w:rsid w:val="004024D7"/>
    <w:rsid w:val="004035AD"/>
    <w:rsid w:val="00405DF6"/>
    <w:rsid w:val="00411F93"/>
    <w:rsid w:val="004165FA"/>
    <w:rsid w:val="00417942"/>
    <w:rsid w:val="00417EB8"/>
    <w:rsid w:val="0042154A"/>
    <w:rsid w:val="004340DE"/>
    <w:rsid w:val="004425F2"/>
    <w:rsid w:val="00444D4E"/>
    <w:rsid w:val="0044679D"/>
    <w:rsid w:val="004470AA"/>
    <w:rsid w:val="00452704"/>
    <w:rsid w:val="004552B8"/>
    <w:rsid w:val="00463C45"/>
    <w:rsid w:val="00464DC3"/>
    <w:rsid w:val="00466740"/>
    <w:rsid w:val="0047014B"/>
    <w:rsid w:val="00470D28"/>
    <w:rsid w:val="00484E59"/>
    <w:rsid w:val="00484E80"/>
    <w:rsid w:val="00496347"/>
    <w:rsid w:val="004A120B"/>
    <w:rsid w:val="004A188F"/>
    <w:rsid w:val="004A2ADF"/>
    <w:rsid w:val="004A6289"/>
    <w:rsid w:val="004B064E"/>
    <w:rsid w:val="004B1C8F"/>
    <w:rsid w:val="004B2ABB"/>
    <w:rsid w:val="004B4D7E"/>
    <w:rsid w:val="004B669C"/>
    <w:rsid w:val="004C0361"/>
    <w:rsid w:val="004C53C8"/>
    <w:rsid w:val="004D1A76"/>
    <w:rsid w:val="004D74DB"/>
    <w:rsid w:val="004D7B14"/>
    <w:rsid w:val="004E0726"/>
    <w:rsid w:val="004E0A1C"/>
    <w:rsid w:val="004E524D"/>
    <w:rsid w:val="004E6C17"/>
    <w:rsid w:val="004F5CD9"/>
    <w:rsid w:val="004F7B41"/>
    <w:rsid w:val="00504902"/>
    <w:rsid w:val="00507A92"/>
    <w:rsid w:val="005163C1"/>
    <w:rsid w:val="00526C36"/>
    <w:rsid w:val="00533B6D"/>
    <w:rsid w:val="00535320"/>
    <w:rsid w:val="00537ABF"/>
    <w:rsid w:val="00540307"/>
    <w:rsid w:val="0054178F"/>
    <w:rsid w:val="00545E53"/>
    <w:rsid w:val="00554299"/>
    <w:rsid w:val="00556806"/>
    <w:rsid w:val="005570E0"/>
    <w:rsid w:val="005576D9"/>
    <w:rsid w:val="00560B7F"/>
    <w:rsid w:val="00560C16"/>
    <w:rsid w:val="00566105"/>
    <w:rsid w:val="0056664C"/>
    <w:rsid w:val="0056735D"/>
    <w:rsid w:val="005700D4"/>
    <w:rsid w:val="0057063B"/>
    <w:rsid w:val="00572E8B"/>
    <w:rsid w:val="00580329"/>
    <w:rsid w:val="00582A69"/>
    <w:rsid w:val="00583198"/>
    <w:rsid w:val="005860A0"/>
    <w:rsid w:val="0059078D"/>
    <w:rsid w:val="00590864"/>
    <w:rsid w:val="005914F7"/>
    <w:rsid w:val="00591736"/>
    <w:rsid w:val="00593A07"/>
    <w:rsid w:val="005942F1"/>
    <w:rsid w:val="005A1258"/>
    <w:rsid w:val="005A12A4"/>
    <w:rsid w:val="005A2E24"/>
    <w:rsid w:val="005B0407"/>
    <w:rsid w:val="005B2B7C"/>
    <w:rsid w:val="005B348A"/>
    <w:rsid w:val="005B52C0"/>
    <w:rsid w:val="005C022A"/>
    <w:rsid w:val="005C0B09"/>
    <w:rsid w:val="005C6A81"/>
    <w:rsid w:val="005E0E06"/>
    <w:rsid w:val="005E1A90"/>
    <w:rsid w:val="005E31B0"/>
    <w:rsid w:val="005E6C2E"/>
    <w:rsid w:val="005E7F75"/>
    <w:rsid w:val="005F0508"/>
    <w:rsid w:val="005F3740"/>
    <w:rsid w:val="005F4B6E"/>
    <w:rsid w:val="005F4EE0"/>
    <w:rsid w:val="005F5401"/>
    <w:rsid w:val="005F607F"/>
    <w:rsid w:val="005F623E"/>
    <w:rsid w:val="005F6BF5"/>
    <w:rsid w:val="00610C02"/>
    <w:rsid w:val="0061108A"/>
    <w:rsid w:val="00612547"/>
    <w:rsid w:val="00612945"/>
    <w:rsid w:val="00613E16"/>
    <w:rsid w:val="006159C2"/>
    <w:rsid w:val="00623148"/>
    <w:rsid w:val="00626258"/>
    <w:rsid w:val="00627B96"/>
    <w:rsid w:val="006340AF"/>
    <w:rsid w:val="0063543F"/>
    <w:rsid w:val="0063746E"/>
    <w:rsid w:val="00645108"/>
    <w:rsid w:val="006455BA"/>
    <w:rsid w:val="00651E14"/>
    <w:rsid w:val="00652DC1"/>
    <w:rsid w:val="00660509"/>
    <w:rsid w:val="00662A24"/>
    <w:rsid w:val="00667907"/>
    <w:rsid w:val="00667D19"/>
    <w:rsid w:val="00674455"/>
    <w:rsid w:val="006769E2"/>
    <w:rsid w:val="0068605B"/>
    <w:rsid w:val="006873ED"/>
    <w:rsid w:val="00696223"/>
    <w:rsid w:val="00696773"/>
    <w:rsid w:val="006A4118"/>
    <w:rsid w:val="006A4A49"/>
    <w:rsid w:val="006A587E"/>
    <w:rsid w:val="006B0E0E"/>
    <w:rsid w:val="006B17F4"/>
    <w:rsid w:val="006C2FC5"/>
    <w:rsid w:val="006C3EE6"/>
    <w:rsid w:val="006D16F7"/>
    <w:rsid w:val="006D73F2"/>
    <w:rsid w:val="006E47C8"/>
    <w:rsid w:val="006E67F8"/>
    <w:rsid w:val="006F276F"/>
    <w:rsid w:val="006F35E3"/>
    <w:rsid w:val="006F4C4B"/>
    <w:rsid w:val="006F52D7"/>
    <w:rsid w:val="006F7514"/>
    <w:rsid w:val="007030F4"/>
    <w:rsid w:val="007036D6"/>
    <w:rsid w:val="0070526C"/>
    <w:rsid w:val="0071098E"/>
    <w:rsid w:val="007110AB"/>
    <w:rsid w:val="00711C50"/>
    <w:rsid w:val="007204C2"/>
    <w:rsid w:val="00720A07"/>
    <w:rsid w:val="00722AAC"/>
    <w:rsid w:val="007232D9"/>
    <w:rsid w:val="007261A2"/>
    <w:rsid w:val="007371A4"/>
    <w:rsid w:val="007375CA"/>
    <w:rsid w:val="00742EF4"/>
    <w:rsid w:val="00743070"/>
    <w:rsid w:val="00743176"/>
    <w:rsid w:val="00743794"/>
    <w:rsid w:val="00743F34"/>
    <w:rsid w:val="00744397"/>
    <w:rsid w:val="0074528A"/>
    <w:rsid w:val="00747AAC"/>
    <w:rsid w:val="007517C4"/>
    <w:rsid w:val="0075284B"/>
    <w:rsid w:val="00753E99"/>
    <w:rsid w:val="00760840"/>
    <w:rsid w:val="007663C7"/>
    <w:rsid w:val="00775115"/>
    <w:rsid w:val="00777031"/>
    <w:rsid w:val="007805EC"/>
    <w:rsid w:val="00780AD7"/>
    <w:rsid w:val="00783F64"/>
    <w:rsid w:val="00783FCA"/>
    <w:rsid w:val="007854E3"/>
    <w:rsid w:val="007868CB"/>
    <w:rsid w:val="007941B5"/>
    <w:rsid w:val="00794A3B"/>
    <w:rsid w:val="0079518B"/>
    <w:rsid w:val="007A51F5"/>
    <w:rsid w:val="007A6502"/>
    <w:rsid w:val="007B2144"/>
    <w:rsid w:val="007B360D"/>
    <w:rsid w:val="007B3A70"/>
    <w:rsid w:val="007C06E5"/>
    <w:rsid w:val="007C1249"/>
    <w:rsid w:val="007C2138"/>
    <w:rsid w:val="007C417D"/>
    <w:rsid w:val="007D10AD"/>
    <w:rsid w:val="007D3E3A"/>
    <w:rsid w:val="007D556C"/>
    <w:rsid w:val="007D562C"/>
    <w:rsid w:val="007D64FF"/>
    <w:rsid w:val="007E2D14"/>
    <w:rsid w:val="007E30D6"/>
    <w:rsid w:val="007E6E95"/>
    <w:rsid w:val="007E7FE7"/>
    <w:rsid w:val="007F1C22"/>
    <w:rsid w:val="007F51A6"/>
    <w:rsid w:val="007F5B54"/>
    <w:rsid w:val="00804390"/>
    <w:rsid w:val="00805C24"/>
    <w:rsid w:val="00806A48"/>
    <w:rsid w:val="00810140"/>
    <w:rsid w:val="00812017"/>
    <w:rsid w:val="00812857"/>
    <w:rsid w:val="0081304D"/>
    <w:rsid w:val="008168D0"/>
    <w:rsid w:val="00817063"/>
    <w:rsid w:val="00823018"/>
    <w:rsid w:val="0083078B"/>
    <w:rsid w:val="00832F32"/>
    <w:rsid w:val="00840D91"/>
    <w:rsid w:val="00841550"/>
    <w:rsid w:val="008444C0"/>
    <w:rsid w:val="008448EB"/>
    <w:rsid w:val="008455A8"/>
    <w:rsid w:val="008535D9"/>
    <w:rsid w:val="00854311"/>
    <w:rsid w:val="00856266"/>
    <w:rsid w:val="0086677E"/>
    <w:rsid w:val="008669F8"/>
    <w:rsid w:val="00867F09"/>
    <w:rsid w:val="008720A2"/>
    <w:rsid w:val="0087288F"/>
    <w:rsid w:val="008731F5"/>
    <w:rsid w:val="0087326D"/>
    <w:rsid w:val="00876D7A"/>
    <w:rsid w:val="00880374"/>
    <w:rsid w:val="0088132D"/>
    <w:rsid w:val="00885B18"/>
    <w:rsid w:val="00886503"/>
    <w:rsid w:val="00890333"/>
    <w:rsid w:val="0089124E"/>
    <w:rsid w:val="00892B2E"/>
    <w:rsid w:val="008945FA"/>
    <w:rsid w:val="008A4C95"/>
    <w:rsid w:val="008B01F3"/>
    <w:rsid w:val="008B119B"/>
    <w:rsid w:val="008B24F4"/>
    <w:rsid w:val="008B4BFC"/>
    <w:rsid w:val="008C6252"/>
    <w:rsid w:val="008D2C59"/>
    <w:rsid w:val="008D3F1D"/>
    <w:rsid w:val="008D4311"/>
    <w:rsid w:val="008D46B3"/>
    <w:rsid w:val="008E28FB"/>
    <w:rsid w:val="008E7996"/>
    <w:rsid w:val="008F5280"/>
    <w:rsid w:val="008F6098"/>
    <w:rsid w:val="008F6FA1"/>
    <w:rsid w:val="00904C2B"/>
    <w:rsid w:val="00906DDC"/>
    <w:rsid w:val="00910E6F"/>
    <w:rsid w:val="00913DF2"/>
    <w:rsid w:val="00914B1A"/>
    <w:rsid w:val="0091723A"/>
    <w:rsid w:val="0092035E"/>
    <w:rsid w:val="0092198C"/>
    <w:rsid w:val="00921E9F"/>
    <w:rsid w:val="00923102"/>
    <w:rsid w:val="0092436B"/>
    <w:rsid w:val="00925BBB"/>
    <w:rsid w:val="009271CA"/>
    <w:rsid w:val="009326B9"/>
    <w:rsid w:val="009340C0"/>
    <w:rsid w:val="00935E03"/>
    <w:rsid w:val="00940A94"/>
    <w:rsid w:val="0094256C"/>
    <w:rsid w:val="00945A25"/>
    <w:rsid w:val="00946E2C"/>
    <w:rsid w:val="009507A0"/>
    <w:rsid w:val="009507A3"/>
    <w:rsid w:val="00951D06"/>
    <w:rsid w:val="00954024"/>
    <w:rsid w:val="00955D42"/>
    <w:rsid w:val="00960FDD"/>
    <w:rsid w:val="00972F94"/>
    <w:rsid w:val="00976BD6"/>
    <w:rsid w:val="00986CE4"/>
    <w:rsid w:val="009877AC"/>
    <w:rsid w:val="00987C17"/>
    <w:rsid w:val="00987C75"/>
    <w:rsid w:val="00990D85"/>
    <w:rsid w:val="00992189"/>
    <w:rsid w:val="009941B4"/>
    <w:rsid w:val="009958BC"/>
    <w:rsid w:val="009A0F1C"/>
    <w:rsid w:val="009A6461"/>
    <w:rsid w:val="009A6B0F"/>
    <w:rsid w:val="009A6E5E"/>
    <w:rsid w:val="009A7D23"/>
    <w:rsid w:val="009A7F29"/>
    <w:rsid w:val="009B320C"/>
    <w:rsid w:val="009C0A5E"/>
    <w:rsid w:val="009C361D"/>
    <w:rsid w:val="009C52A2"/>
    <w:rsid w:val="009C74E1"/>
    <w:rsid w:val="009D44A2"/>
    <w:rsid w:val="009D5059"/>
    <w:rsid w:val="009D5B4C"/>
    <w:rsid w:val="009D74D7"/>
    <w:rsid w:val="009E33D7"/>
    <w:rsid w:val="009E46B4"/>
    <w:rsid w:val="009F2BDB"/>
    <w:rsid w:val="009F43C2"/>
    <w:rsid w:val="009F4D3C"/>
    <w:rsid w:val="009F6E28"/>
    <w:rsid w:val="00A0413B"/>
    <w:rsid w:val="00A04AD2"/>
    <w:rsid w:val="00A053B5"/>
    <w:rsid w:val="00A065E9"/>
    <w:rsid w:val="00A06C9F"/>
    <w:rsid w:val="00A14620"/>
    <w:rsid w:val="00A152C1"/>
    <w:rsid w:val="00A1538D"/>
    <w:rsid w:val="00A20043"/>
    <w:rsid w:val="00A2144F"/>
    <w:rsid w:val="00A25B66"/>
    <w:rsid w:val="00A3745B"/>
    <w:rsid w:val="00A42A51"/>
    <w:rsid w:val="00A42E77"/>
    <w:rsid w:val="00A441F5"/>
    <w:rsid w:val="00A50381"/>
    <w:rsid w:val="00A503E8"/>
    <w:rsid w:val="00A509AA"/>
    <w:rsid w:val="00A5136E"/>
    <w:rsid w:val="00A52C77"/>
    <w:rsid w:val="00A538AD"/>
    <w:rsid w:val="00A60D81"/>
    <w:rsid w:val="00A63187"/>
    <w:rsid w:val="00A6473A"/>
    <w:rsid w:val="00A64DF4"/>
    <w:rsid w:val="00A814FF"/>
    <w:rsid w:val="00A87B05"/>
    <w:rsid w:val="00A94238"/>
    <w:rsid w:val="00A95889"/>
    <w:rsid w:val="00A958E6"/>
    <w:rsid w:val="00A97E58"/>
    <w:rsid w:val="00AA4B26"/>
    <w:rsid w:val="00AA6727"/>
    <w:rsid w:val="00AB0070"/>
    <w:rsid w:val="00AB2D27"/>
    <w:rsid w:val="00AB2EA5"/>
    <w:rsid w:val="00AB3BC8"/>
    <w:rsid w:val="00AC10F0"/>
    <w:rsid w:val="00AC5244"/>
    <w:rsid w:val="00AC541B"/>
    <w:rsid w:val="00AC5A9A"/>
    <w:rsid w:val="00AC6612"/>
    <w:rsid w:val="00AD0725"/>
    <w:rsid w:val="00AD5C4E"/>
    <w:rsid w:val="00AE0341"/>
    <w:rsid w:val="00AE1B21"/>
    <w:rsid w:val="00AE4267"/>
    <w:rsid w:val="00AE4F4C"/>
    <w:rsid w:val="00AE692A"/>
    <w:rsid w:val="00AE779B"/>
    <w:rsid w:val="00AF059B"/>
    <w:rsid w:val="00AF3A8D"/>
    <w:rsid w:val="00AF42B8"/>
    <w:rsid w:val="00AF59FA"/>
    <w:rsid w:val="00B04F02"/>
    <w:rsid w:val="00B05754"/>
    <w:rsid w:val="00B10556"/>
    <w:rsid w:val="00B12CC6"/>
    <w:rsid w:val="00B141E7"/>
    <w:rsid w:val="00B1493F"/>
    <w:rsid w:val="00B14E1A"/>
    <w:rsid w:val="00B153CD"/>
    <w:rsid w:val="00B16205"/>
    <w:rsid w:val="00B31FFB"/>
    <w:rsid w:val="00B41EDF"/>
    <w:rsid w:val="00B44DC1"/>
    <w:rsid w:val="00B4740F"/>
    <w:rsid w:val="00B4791B"/>
    <w:rsid w:val="00B54286"/>
    <w:rsid w:val="00B6188F"/>
    <w:rsid w:val="00B622DC"/>
    <w:rsid w:val="00B63C08"/>
    <w:rsid w:val="00B645B7"/>
    <w:rsid w:val="00B736A9"/>
    <w:rsid w:val="00B77929"/>
    <w:rsid w:val="00B80B01"/>
    <w:rsid w:val="00B8566C"/>
    <w:rsid w:val="00B92723"/>
    <w:rsid w:val="00B976F3"/>
    <w:rsid w:val="00BA2B31"/>
    <w:rsid w:val="00BA5E66"/>
    <w:rsid w:val="00BB1EC6"/>
    <w:rsid w:val="00BB5BEB"/>
    <w:rsid w:val="00BB71B3"/>
    <w:rsid w:val="00BC0C8A"/>
    <w:rsid w:val="00BC25BC"/>
    <w:rsid w:val="00BD0A00"/>
    <w:rsid w:val="00BD1445"/>
    <w:rsid w:val="00BE0429"/>
    <w:rsid w:val="00BE3599"/>
    <w:rsid w:val="00BF1E6F"/>
    <w:rsid w:val="00BF2737"/>
    <w:rsid w:val="00C111C6"/>
    <w:rsid w:val="00C1189F"/>
    <w:rsid w:val="00C11B75"/>
    <w:rsid w:val="00C1260B"/>
    <w:rsid w:val="00C1382B"/>
    <w:rsid w:val="00C13F57"/>
    <w:rsid w:val="00C15C61"/>
    <w:rsid w:val="00C17664"/>
    <w:rsid w:val="00C27391"/>
    <w:rsid w:val="00C3069E"/>
    <w:rsid w:val="00C35E38"/>
    <w:rsid w:val="00C35EEF"/>
    <w:rsid w:val="00C4060C"/>
    <w:rsid w:val="00C421FA"/>
    <w:rsid w:val="00C42B2F"/>
    <w:rsid w:val="00C446D5"/>
    <w:rsid w:val="00C4570E"/>
    <w:rsid w:val="00C478CA"/>
    <w:rsid w:val="00C524D4"/>
    <w:rsid w:val="00C551D4"/>
    <w:rsid w:val="00C56B37"/>
    <w:rsid w:val="00C627ED"/>
    <w:rsid w:val="00C63336"/>
    <w:rsid w:val="00C736D3"/>
    <w:rsid w:val="00C7662F"/>
    <w:rsid w:val="00C81998"/>
    <w:rsid w:val="00C8337B"/>
    <w:rsid w:val="00C83853"/>
    <w:rsid w:val="00C87E7C"/>
    <w:rsid w:val="00C91CAA"/>
    <w:rsid w:val="00C94909"/>
    <w:rsid w:val="00C94BBB"/>
    <w:rsid w:val="00CA0B2A"/>
    <w:rsid w:val="00CA15D4"/>
    <w:rsid w:val="00CA21EB"/>
    <w:rsid w:val="00CA404A"/>
    <w:rsid w:val="00CB1A6B"/>
    <w:rsid w:val="00CB4A4E"/>
    <w:rsid w:val="00CB520A"/>
    <w:rsid w:val="00CB6E34"/>
    <w:rsid w:val="00CC4947"/>
    <w:rsid w:val="00CC5A08"/>
    <w:rsid w:val="00CC6690"/>
    <w:rsid w:val="00CC6AFF"/>
    <w:rsid w:val="00CC7544"/>
    <w:rsid w:val="00CD10DB"/>
    <w:rsid w:val="00CD1682"/>
    <w:rsid w:val="00CD2412"/>
    <w:rsid w:val="00CD34A3"/>
    <w:rsid w:val="00CD47CF"/>
    <w:rsid w:val="00CD4CE4"/>
    <w:rsid w:val="00CD504F"/>
    <w:rsid w:val="00CE15B3"/>
    <w:rsid w:val="00CE514B"/>
    <w:rsid w:val="00CE57D3"/>
    <w:rsid w:val="00CE5BA0"/>
    <w:rsid w:val="00CE5CB8"/>
    <w:rsid w:val="00CE6BF7"/>
    <w:rsid w:val="00CF48B9"/>
    <w:rsid w:val="00CF6B11"/>
    <w:rsid w:val="00CF6DAC"/>
    <w:rsid w:val="00D022CF"/>
    <w:rsid w:val="00D0278A"/>
    <w:rsid w:val="00D04886"/>
    <w:rsid w:val="00D12988"/>
    <w:rsid w:val="00D12E7C"/>
    <w:rsid w:val="00D1423D"/>
    <w:rsid w:val="00D14642"/>
    <w:rsid w:val="00D14779"/>
    <w:rsid w:val="00D2072C"/>
    <w:rsid w:val="00D2695D"/>
    <w:rsid w:val="00D32C74"/>
    <w:rsid w:val="00D35165"/>
    <w:rsid w:val="00D502A2"/>
    <w:rsid w:val="00D50D08"/>
    <w:rsid w:val="00D51742"/>
    <w:rsid w:val="00D518B7"/>
    <w:rsid w:val="00D5695F"/>
    <w:rsid w:val="00D5738E"/>
    <w:rsid w:val="00D6007C"/>
    <w:rsid w:val="00D62F78"/>
    <w:rsid w:val="00D63BC9"/>
    <w:rsid w:val="00D64E52"/>
    <w:rsid w:val="00D65B4E"/>
    <w:rsid w:val="00D6626B"/>
    <w:rsid w:val="00D6626D"/>
    <w:rsid w:val="00D676C6"/>
    <w:rsid w:val="00D74180"/>
    <w:rsid w:val="00D809C7"/>
    <w:rsid w:val="00D82B05"/>
    <w:rsid w:val="00D8707A"/>
    <w:rsid w:val="00D90207"/>
    <w:rsid w:val="00D90F0D"/>
    <w:rsid w:val="00D91396"/>
    <w:rsid w:val="00D94ED9"/>
    <w:rsid w:val="00DA32A0"/>
    <w:rsid w:val="00DA3EE4"/>
    <w:rsid w:val="00DA4588"/>
    <w:rsid w:val="00DB0205"/>
    <w:rsid w:val="00DB530D"/>
    <w:rsid w:val="00DB741A"/>
    <w:rsid w:val="00DB7BAF"/>
    <w:rsid w:val="00DC0AEE"/>
    <w:rsid w:val="00DC4F79"/>
    <w:rsid w:val="00DC7911"/>
    <w:rsid w:val="00DD4607"/>
    <w:rsid w:val="00DD7762"/>
    <w:rsid w:val="00DE56C4"/>
    <w:rsid w:val="00DF5158"/>
    <w:rsid w:val="00DF5B52"/>
    <w:rsid w:val="00DF5B76"/>
    <w:rsid w:val="00DF7090"/>
    <w:rsid w:val="00E006C3"/>
    <w:rsid w:val="00E0269E"/>
    <w:rsid w:val="00E04344"/>
    <w:rsid w:val="00E057AC"/>
    <w:rsid w:val="00E22E9B"/>
    <w:rsid w:val="00E23214"/>
    <w:rsid w:val="00E26F08"/>
    <w:rsid w:val="00E356E5"/>
    <w:rsid w:val="00E369A3"/>
    <w:rsid w:val="00E439D5"/>
    <w:rsid w:val="00E44A52"/>
    <w:rsid w:val="00E45821"/>
    <w:rsid w:val="00E503C2"/>
    <w:rsid w:val="00E50DFE"/>
    <w:rsid w:val="00E51782"/>
    <w:rsid w:val="00E537F1"/>
    <w:rsid w:val="00E54B3A"/>
    <w:rsid w:val="00E54F80"/>
    <w:rsid w:val="00E633E0"/>
    <w:rsid w:val="00E65FDB"/>
    <w:rsid w:val="00E66150"/>
    <w:rsid w:val="00E670FE"/>
    <w:rsid w:val="00E67E9D"/>
    <w:rsid w:val="00E70C59"/>
    <w:rsid w:val="00E71C19"/>
    <w:rsid w:val="00E72135"/>
    <w:rsid w:val="00E7715D"/>
    <w:rsid w:val="00E81E96"/>
    <w:rsid w:val="00E82AC3"/>
    <w:rsid w:val="00E928A1"/>
    <w:rsid w:val="00E95285"/>
    <w:rsid w:val="00E96383"/>
    <w:rsid w:val="00E96818"/>
    <w:rsid w:val="00EA063C"/>
    <w:rsid w:val="00EA0CEE"/>
    <w:rsid w:val="00EA4206"/>
    <w:rsid w:val="00EA50F3"/>
    <w:rsid w:val="00EA63C1"/>
    <w:rsid w:val="00EC1B98"/>
    <w:rsid w:val="00EC3873"/>
    <w:rsid w:val="00EC49E9"/>
    <w:rsid w:val="00ED0331"/>
    <w:rsid w:val="00ED2A55"/>
    <w:rsid w:val="00ED4C64"/>
    <w:rsid w:val="00ED5F5B"/>
    <w:rsid w:val="00EE0C32"/>
    <w:rsid w:val="00EF4274"/>
    <w:rsid w:val="00EF4348"/>
    <w:rsid w:val="00EF71AB"/>
    <w:rsid w:val="00F038AB"/>
    <w:rsid w:val="00F116A9"/>
    <w:rsid w:val="00F11C02"/>
    <w:rsid w:val="00F329EB"/>
    <w:rsid w:val="00F34185"/>
    <w:rsid w:val="00F37247"/>
    <w:rsid w:val="00F41FED"/>
    <w:rsid w:val="00F57925"/>
    <w:rsid w:val="00F63FBA"/>
    <w:rsid w:val="00F73F00"/>
    <w:rsid w:val="00F80567"/>
    <w:rsid w:val="00F813B7"/>
    <w:rsid w:val="00F818C0"/>
    <w:rsid w:val="00F8712A"/>
    <w:rsid w:val="00F92158"/>
    <w:rsid w:val="00F94BBF"/>
    <w:rsid w:val="00F95161"/>
    <w:rsid w:val="00F9711E"/>
    <w:rsid w:val="00FA3C37"/>
    <w:rsid w:val="00FA430F"/>
    <w:rsid w:val="00FA4687"/>
    <w:rsid w:val="00FA5E67"/>
    <w:rsid w:val="00FA62A6"/>
    <w:rsid w:val="00FB3EF2"/>
    <w:rsid w:val="00FB7BD4"/>
    <w:rsid w:val="00FC0930"/>
    <w:rsid w:val="00FC4360"/>
    <w:rsid w:val="00FC6446"/>
    <w:rsid w:val="00FC6699"/>
    <w:rsid w:val="00FC7785"/>
    <w:rsid w:val="00FD0158"/>
    <w:rsid w:val="00FD0BC1"/>
    <w:rsid w:val="00FD50E5"/>
    <w:rsid w:val="00FD57B0"/>
    <w:rsid w:val="00FD7DB9"/>
    <w:rsid w:val="00FE20A9"/>
    <w:rsid w:val="00FE46F7"/>
    <w:rsid w:val="00FE6606"/>
    <w:rsid w:val="00FE7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E5C2ADA"/>
  <w15:docId w15:val="{929A3E15-E6FE-4B5B-89DB-E92B68772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4CE"/>
    <w:rPr>
      <w:sz w:val="24"/>
      <w:szCs w:val="28"/>
    </w:rPr>
  </w:style>
  <w:style w:type="paragraph" w:styleId="Heading2">
    <w:name w:val="heading 2"/>
    <w:basedOn w:val="Normal"/>
    <w:link w:val="Heading2Char"/>
    <w:uiPriority w:val="9"/>
    <w:qFormat/>
    <w:rsid w:val="00775115"/>
    <w:pPr>
      <w:spacing w:before="100" w:beforeAutospacing="1" w:after="100" w:afterAutospacing="1"/>
      <w:outlineLvl w:val="1"/>
    </w:pPr>
    <w:rPr>
      <w:rFonts w:ascii="Tahoma" w:hAnsi="Tahoma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633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rsid w:val="00F57925"/>
    <w:rPr>
      <w:color w:val="800080"/>
      <w:u w:val="single"/>
    </w:rPr>
  </w:style>
  <w:style w:type="character" w:styleId="Hyperlink">
    <w:name w:val="Hyperlink"/>
    <w:rsid w:val="00C87E7C"/>
    <w:rPr>
      <w:color w:val="0000FF"/>
      <w:u w:val="single"/>
      <w:lang w:bidi="th-TH"/>
    </w:rPr>
  </w:style>
  <w:style w:type="paragraph" w:styleId="Header">
    <w:name w:val="header"/>
    <w:basedOn w:val="Normal"/>
    <w:link w:val="HeaderChar"/>
    <w:uiPriority w:val="99"/>
    <w:rsid w:val="00D6626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6626B"/>
  </w:style>
  <w:style w:type="paragraph" w:styleId="Footer">
    <w:name w:val="footer"/>
    <w:basedOn w:val="Normal"/>
    <w:link w:val="FooterChar"/>
    <w:uiPriority w:val="99"/>
    <w:rsid w:val="00D6626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185A7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CE15B3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rsid w:val="00CE15B3"/>
    <w:rPr>
      <w:rFonts w:ascii="Tahoma" w:hAnsi="Tahoma"/>
      <w:sz w:val="16"/>
    </w:rPr>
  </w:style>
  <w:style w:type="character" w:customStyle="1" w:styleId="Heading2Char">
    <w:name w:val="Heading 2 Char"/>
    <w:link w:val="Heading2"/>
    <w:uiPriority w:val="9"/>
    <w:rsid w:val="00775115"/>
    <w:rPr>
      <w:rFonts w:ascii="Tahoma" w:hAnsi="Tahoma" w:cs="Tahoma"/>
      <w:b/>
      <w:bCs/>
      <w:sz w:val="36"/>
      <w:szCs w:val="36"/>
    </w:rPr>
  </w:style>
  <w:style w:type="character" w:customStyle="1" w:styleId="FooterChar">
    <w:name w:val="Footer Char"/>
    <w:link w:val="Footer"/>
    <w:uiPriority w:val="99"/>
    <w:rsid w:val="00660509"/>
    <w:rPr>
      <w:sz w:val="24"/>
      <w:szCs w:val="28"/>
    </w:rPr>
  </w:style>
  <w:style w:type="character" w:customStyle="1" w:styleId="HeaderChar">
    <w:name w:val="Header Char"/>
    <w:link w:val="Header"/>
    <w:uiPriority w:val="99"/>
    <w:rsid w:val="00660509"/>
    <w:rPr>
      <w:sz w:val="24"/>
      <w:szCs w:val="28"/>
    </w:rPr>
  </w:style>
  <w:style w:type="paragraph" w:styleId="Title">
    <w:name w:val="Title"/>
    <w:basedOn w:val="Normal"/>
    <w:link w:val="TitleChar"/>
    <w:qFormat/>
    <w:rsid w:val="009F4D3C"/>
    <w:pPr>
      <w:jc w:val="center"/>
    </w:pPr>
    <w:rPr>
      <w:rFonts w:ascii="Cordia New" w:eastAsia="Cordia New" w:hAnsi="Cordia New"/>
      <w:b/>
      <w:bCs/>
      <w:sz w:val="40"/>
      <w:szCs w:val="40"/>
    </w:rPr>
  </w:style>
  <w:style w:type="character" w:customStyle="1" w:styleId="TitleChar">
    <w:name w:val="Title Char"/>
    <w:link w:val="Title"/>
    <w:rsid w:val="009F4D3C"/>
    <w:rPr>
      <w:rFonts w:ascii="Cordia New" w:eastAsia="Cordia New" w:hAnsi="Cordia New"/>
      <w:b/>
      <w:bCs/>
      <w:sz w:val="40"/>
      <w:szCs w:val="40"/>
    </w:rPr>
  </w:style>
  <w:style w:type="paragraph" w:styleId="ListParagraph">
    <w:name w:val="List Paragraph"/>
    <w:basedOn w:val="Normal"/>
    <w:uiPriority w:val="34"/>
    <w:qFormat/>
    <w:rsid w:val="0092198C"/>
    <w:pPr>
      <w:ind w:left="720"/>
      <w:contextualSpacing/>
    </w:pPr>
    <w:rPr>
      <w:rFonts w:eastAsia="Times New Roman"/>
    </w:rPr>
  </w:style>
  <w:style w:type="character" w:customStyle="1" w:styleId="Heading3Char">
    <w:name w:val="Heading 3 Char"/>
    <w:link w:val="Heading3"/>
    <w:semiHidden/>
    <w:rsid w:val="00C63336"/>
    <w:rPr>
      <w:rFonts w:ascii="Cambria" w:eastAsia="Times New Roman" w:hAnsi="Cambria" w:cs="Angsana New"/>
      <w:b/>
      <w:bCs/>
      <w:sz w:val="26"/>
      <w:szCs w:val="33"/>
    </w:rPr>
  </w:style>
  <w:style w:type="paragraph" w:styleId="BodyText">
    <w:name w:val="Body Text"/>
    <w:basedOn w:val="Normal"/>
    <w:link w:val="BodyTextChar"/>
    <w:rsid w:val="00E65FDB"/>
    <w:pPr>
      <w:tabs>
        <w:tab w:val="left" w:pos="7221"/>
      </w:tabs>
    </w:pPr>
    <w:rPr>
      <w:rFonts w:eastAsia="Times New Roman"/>
      <w:sz w:val="34"/>
      <w:szCs w:val="34"/>
    </w:rPr>
  </w:style>
  <w:style w:type="character" w:customStyle="1" w:styleId="BodyTextChar">
    <w:name w:val="Body Text Char"/>
    <w:basedOn w:val="DefaultParagraphFont"/>
    <w:link w:val="BodyText"/>
    <w:rsid w:val="00E65FDB"/>
    <w:rPr>
      <w:rFonts w:eastAsia="Times New Roman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C4298-EEA1-4651-A5E3-EAA51A421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SPM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suntaree</dc:creator>
  <cp:lastModifiedBy>Piyaporn Tangsangvornthamma</cp:lastModifiedBy>
  <cp:revision>97</cp:revision>
  <cp:lastPrinted>2021-05-05T10:20:00Z</cp:lastPrinted>
  <dcterms:created xsi:type="dcterms:W3CDTF">2019-01-23T08:57:00Z</dcterms:created>
  <dcterms:modified xsi:type="dcterms:W3CDTF">2022-06-14T13:41:00Z</dcterms:modified>
</cp:coreProperties>
</file>