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93E7A" w14:textId="67E98636" w:rsidR="00793A79" w:rsidRPr="00041941" w:rsidRDefault="00EA2DC2" w:rsidP="00EA2DC2">
      <w:pPr>
        <w:jc w:val="center"/>
        <w:rPr>
          <w:rFonts w:ascii="TH SarabunIT๙" w:hAnsi="TH SarabunIT๙" w:cs="TH SarabunIT๙"/>
          <w:b/>
          <w:bCs/>
          <w:sz w:val="28"/>
          <w:szCs w:val="36"/>
          <w:cs/>
        </w:rPr>
      </w:pPr>
      <w:bookmarkStart w:id="0" w:name="_GoBack"/>
      <w:bookmarkEnd w:id="0"/>
      <w:r w:rsidRPr="00041941">
        <w:rPr>
          <w:rFonts w:ascii="TH SarabunIT๙" w:hAnsi="TH SarabunIT๙" w:cs="TH SarabunIT๙" w:hint="cs"/>
          <w:b/>
          <w:bCs/>
          <w:sz w:val="28"/>
          <w:szCs w:val="36"/>
          <w:cs/>
        </w:rPr>
        <w:t>บันทึก</w:t>
      </w:r>
      <w:r w:rsidR="001A1AA3">
        <w:rPr>
          <w:rFonts w:ascii="TH SarabunIT๙" w:hAnsi="TH SarabunIT๙" w:cs="TH SarabunIT๙" w:hint="cs"/>
          <w:b/>
          <w:bCs/>
          <w:sz w:val="28"/>
          <w:szCs w:val="36"/>
          <w:cs/>
        </w:rPr>
        <w:t>การใช้โทรศัพท์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69"/>
        <w:gridCol w:w="876"/>
        <w:gridCol w:w="1046"/>
        <w:gridCol w:w="1663"/>
        <w:gridCol w:w="1922"/>
        <w:gridCol w:w="2048"/>
        <w:gridCol w:w="2904"/>
        <w:gridCol w:w="1523"/>
        <w:gridCol w:w="1197"/>
      </w:tblGrid>
      <w:tr w:rsidR="00D8047B" w:rsidRPr="000E58A7" w14:paraId="250F7BAE" w14:textId="77777777" w:rsidTr="001A1AA3">
        <w:trPr>
          <w:trHeight w:val="803"/>
        </w:trPr>
        <w:tc>
          <w:tcPr>
            <w:tcW w:w="276" w:type="pct"/>
            <w:vAlign w:val="center"/>
          </w:tcPr>
          <w:p w14:paraId="377EC741" w14:textId="77777777" w:rsidR="00D8047B" w:rsidRPr="00041941" w:rsidRDefault="00D8047B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314" w:type="pct"/>
            <w:vAlign w:val="center"/>
          </w:tcPr>
          <w:p w14:paraId="15AEE8E6" w14:textId="47B7AC84" w:rsidR="00D8047B" w:rsidRPr="00041941" w:rsidRDefault="00D8047B" w:rsidP="00D8047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เลขที่คดี</w:t>
            </w:r>
          </w:p>
        </w:tc>
        <w:tc>
          <w:tcPr>
            <w:tcW w:w="375" w:type="pct"/>
            <w:vAlign w:val="center"/>
          </w:tcPr>
          <w:p w14:paraId="743AAC1D" w14:textId="77777777" w:rsidR="00D8047B" w:rsidRPr="00041941" w:rsidRDefault="00D8047B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วัน/เดือน/ปี</w:t>
            </w:r>
          </w:p>
        </w:tc>
        <w:tc>
          <w:tcPr>
            <w:tcW w:w="596" w:type="pct"/>
            <w:vAlign w:val="center"/>
          </w:tcPr>
          <w:p w14:paraId="260F0D04" w14:textId="77777777" w:rsidR="0099653C" w:rsidRDefault="00D8047B" w:rsidP="0099653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ชื่อ</w:t>
            </w:r>
            <w:r w:rsidRPr="00041941">
              <w:rPr>
                <w:rFonts w:ascii="TH SarabunIT๙" w:hAnsi="TH SarabunIT๙" w:cs="TH SarabunIT๙"/>
                <w:b/>
                <w:bCs/>
                <w:sz w:val="28"/>
              </w:rPr>
              <w:t>-</w:t>
            </w: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สกุล</w:t>
            </w:r>
            <w:r w:rsidR="009965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/</w:t>
            </w:r>
          </w:p>
          <w:p w14:paraId="722982B0" w14:textId="1A4CC669" w:rsidR="0099653C" w:rsidRPr="00041941" w:rsidRDefault="0099653C" w:rsidP="0099653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ชื่อนิติบุคคล</w:t>
            </w:r>
          </w:p>
        </w:tc>
        <w:tc>
          <w:tcPr>
            <w:tcW w:w="689" w:type="pct"/>
            <w:vAlign w:val="center"/>
          </w:tcPr>
          <w:p w14:paraId="0E646D0F" w14:textId="77777777" w:rsidR="00D8047B" w:rsidRDefault="00D8047B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หมายเลขประจำตัวประชาชน</w:t>
            </w:r>
            <w:r w:rsidR="0099653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/</w:t>
            </w:r>
          </w:p>
          <w:p w14:paraId="3D87908D" w14:textId="6D0AA730" w:rsidR="0099653C" w:rsidRPr="00041941" w:rsidRDefault="0099653C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เลขทะเบียนนิติบุคคล</w:t>
            </w:r>
          </w:p>
        </w:tc>
        <w:tc>
          <w:tcPr>
            <w:tcW w:w="734" w:type="pct"/>
            <w:vAlign w:val="center"/>
          </w:tcPr>
          <w:p w14:paraId="7C64E900" w14:textId="4821AA9A" w:rsidR="00D8047B" w:rsidRPr="00041941" w:rsidRDefault="00D8047B" w:rsidP="00D8047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1041" w:type="pct"/>
            <w:vAlign w:val="center"/>
          </w:tcPr>
          <w:p w14:paraId="24C4D7FC" w14:textId="77777777" w:rsidR="00924075" w:rsidRDefault="00924075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14C13962" w14:textId="4B7D6628" w:rsidR="00D8047B" w:rsidRPr="00041941" w:rsidRDefault="00D8047B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4194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ฐานความผิด</w:t>
            </w:r>
          </w:p>
          <w:p w14:paraId="53C31501" w14:textId="77777777" w:rsidR="00D8047B" w:rsidRPr="00041941" w:rsidRDefault="00D8047B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46" w:type="pct"/>
            <w:vAlign w:val="center"/>
          </w:tcPr>
          <w:p w14:paraId="7E09AE3D" w14:textId="18691A93" w:rsidR="00D8047B" w:rsidRPr="00041941" w:rsidRDefault="001A1AA3" w:rsidP="00EA2DC2">
            <w:pPr>
              <w:ind w:left="-6" w:firstLine="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วันที่แจ้ง</w:t>
            </w:r>
          </w:p>
        </w:tc>
        <w:tc>
          <w:tcPr>
            <w:tcW w:w="430" w:type="pct"/>
            <w:shd w:val="clear" w:color="auto" w:fill="auto"/>
            <w:vAlign w:val="center"/>
          </w:tcPr>
          <w:p w14:paraId="546E430F" w14:textId="71E4D16E" w:rsidR="00D8047B" w:rsidRPr="00041941" w:rsidRDefault="001A1AA3" w:rsidP="00EA2DC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ชื่อ</w:t>
            </w:r>
            <w:r>
              <w:rPr>
                <w:rFonts w:ascii="TH SarabunIT๙" w:hAnsi="TH SarabunIT๙" w:cs="TH SarabunIT๙"/>
                <w:b/>
                <w:bCs/>
                <w:sz w:val="28"/>
              </w:rPr>
              <w:t>-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นามสกุลผู้แจ้ง</w:t>
            </w:r>
          </w:p>
        </w:tc>
      </w:tr>
      <w:tr w:rsidR="00D8047B" w14:paraId="3A61443C" w14:textId="77777777" w:rsidTr="001A1AA3">
        <w:trPr>
          <w:trHeight w:val="486"/>
        </w:trPr>
        <w:tc>
          <w:tcPr>
            <w:tcW w:w="276" w:type="pct"/>
          </w:tcPr>
          <w:p w14:paraId="5E0884E5" w14:textId="3DB893CB" w:rsidR="00D8047B" w:rsidRPr="00D8047B" w:rsidRDefault="00D8047B" w:rsidP="00EA2DC2">
            <w:pPr>
              <w:jc w:val="center"/>
              <w:rPr>
                <w:rFonts w:ascii="TH SarabunIT๙" w:hAnsi="TH SarabunIT๙" w:cs="TH SarabunIT๙"/>
                <w:sz w:val="28"/>
              </w:rPr>
            </w:pPr>
            <w:bookmarkStart w:id="1" w:name="_Hlk72138877"/>
          </w:p>
        </w:tc>
        <w:tc>
          <w:tcPr>
            <w:tcW w:w="314" w:type="pct"/>
          </w:tcPr>
          <w:p w14:paraId="07DF385C" w14:textId="0FBF0A43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5" w:type="pct"/>
          </w:tcPr>
          <w:p w14:paraId="3F1E7DBB" w14:textId="54CE772E" w:rsidR="00D8047B" w:rsidRPr="00D8047B" w:rsidRDefault="00D8047B" w:rsidP="006738C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6" w:type="pct"/>
          </w:tcPr>
          <w:p w14:paraId="1981DBDE" w14:textId="03FB2531" w:rsidR="00D8047B" w:rsidRPr="00D8047B" w:rsidRDefault="00D8047B" w:rsidP="006738C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89" w:type="pct"/>
          </w:tcPr>
          <w:p w14:paraId="25DCA133" w14:textId="590A8773" w:rsidR="00D8047B" w:rsidRPr="00D8047B" w:rsidRDefault="00D8047B" w:rsidP="00EA2DC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34" w:type="pct"/>
          </w:tcPr>
          <w:p w14:paraId="4DE95661" w14:textId="569CD0FE" w:rsidR="00D8047B" w:rsidRPr="00D8047B" w:rsidRDefault="00D8047B" w:rsidP="005B5D24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041" w:type="pct"/>
          </w:tcPr>
          <w:p w14:paraId="1C20FB4B" w14:textId="70465E4E" w:rsidR="00D8047B" w:rsidRPr="00D8047B" w:rsidRDefault="00D8047B" w:rsidP="0031189D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6" w:type="pct"/>
          </w:tcPr>
          <w:p w14:paraId="385536F3" w14:textId="5B9B4F84" w:rsidR="00D8047B" w:rsidRPr="00D8047B" w:rsidRDefault="00D8047B" w:rsidP="00EA2DC2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auto"/>
          </w:tcPr>
          <w:p w14:paraId="3829E5CA" w14:textId="32A413E0" w:rsidR="00D8047B" w:rsidRPr="00D8047B" w:rsidRDefault="00D8047B" w:rsidP="006738C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bookmarkEnd w:id="1"/>
      <w:tr w:rsidR="00D8047B" w:rsidRPr="00041941" w14:paraId="51AFB09E" w14:textId="77777777" w:rsidTr="001A1AA3">
        <w:trPr>
          <w:trHeight w:val="467"/>
        </w:trPr>
        <w:tc>
          <w:tcPr>
            <w:tcW w:w="276" w:type="pct"/>
          </w:tcPr>
          <w:p w14:paraId="40838112" w14:textId="0CB7819F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14" w:type="pct"/>
          </w:tcPr>
          <w:p w14:paraId="0FFB7020" w14:textId="6CAF5DC1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5" w:type="pct"/>
          </w:tcPr>
          <w:p w14:paraId="393190F5" w14:textId="282D4B52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6" w:type="pct"/>
          </w:tcPr>
          <w:p w14:paraId="3C093445" w14:textId="3B5432CA" w:rsidR="00D8047B" w:rsidRPr="00D8047B" w:rsidRDefault="00D8047B" w:rsidP="00D8047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89" w:type="pct"/>
          </w:tcPr>
          <w:p w14:paraId="48272132" w14:textId="4416D773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34" w:type="pct"/>
          </w:tcPr>
          <w:p w14:paraId="6BB3245F" w14:textId="5537431F" w:rsidR="00D8047B" w:rsidRPr="00D8047B" w:rsidRDefault="00D8047B" w:rsidP="005B5D24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041" w:type="pct"/>
          </w:tcPr>
          <w:p w14:paraId="203144BF" w14:textId="19907077" w:rsidR="00D8047B" w:rsidRPr="00D8047B" w:rsidRDefault="00D8047B" w:rsidP="00D8047B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46" w:type="pct"/>
          </w:tcPr>
          <w:p w14:paraId="1D27151A" w14:textId="2C56D0AE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auto"/>
          </w:tcPr>
          <w:p w14:paraId="7F614562" w14:textId="47E16119" w:rsidR="00D8047B" w:rsidRP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EA7510" w14:paraId="2673C987" w14:textId="77777777" w:rsidTr="001A1AA3">
        <w:trPr>
          <w:trHeight w:val="467"/>
        </w:trPr>
        <w:tc>
          <w:tcPr>
            <w:tcW w:w="276" w:type="pct"/>
          </w:tcPr>
          <w:p w14:paraId="1FCD785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14" w:type="pct"/>
          </w:tcPr>
          <w:p w14:paraId="288F6E24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75" w:type="pct"/>
          </w:tcPr>
          <w:p w14:paraId="21811334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96" w:type="pct"/>
          </w:tcPr>
          <w:p w14:paraId="6FCA673D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689" w:type="pct"/>
          </w:tcPr>
          <w:p w14:paraId="42E77596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734" w:type="pct"/>
          </w:tcPr>
          <w:p w14:paraId="4496E10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041" w:type="pct"/>
          </w:tcPr>
          <w:p w14:paraId="6B435B60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46" w:type="pct"/>
          </w:tcPr>
          <w:p w14:paraId="1215548F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auto"/>
          </w:tcPr>
          <w:p w14:paraId="5759ADF7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38DE4B9F" w14:textId="77777777" w:rsidTr="001A1AA3">
        <w:trPr>
          <w:trHeight w:val="467"/>
        </w:trPr>
        <w:tc>
          <w:tcPr>
            <w:tcW w:w="276" w:type="pct"/>
          </w:tcPr>
          <w:p w14:paraId="2D71CE57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14" w:type="pct"/>
          </w:tcPr>
          <w:p w14:paraId="0205A3DF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75" w:type="pct"/>
          </w:tcPr>
          <w:p w14:paraId="2D6C415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96" w:type="pct"/>
          </w:tcPr>
          <w:p w14:paraId="2D1330E0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689" w:type="pct"/>
          </w:tcPr>
          <w:p w14:paraId="5446C76F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734" w:type="pct"/>
          </w:tcPr>
          <w:p w14:paraId="3A5DC0CC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041" w:type="pct"/>
          </w:tcPr>
          <w:p w14:paraId="39BA12EC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46" w:type="pct"/>
          </w:tcPr>
          <w:p w14:paraId="3274C62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auto"/>
          </w:tcPr>
          <w:p w14:paraId="44E24E2F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6085FF8E" w14:textId="77777777" w:rsidTr="001A1AA3">
        <w:trPr>
          <w:trHeight w:val="467"/>
        </w:trPr>
        <w:tc>
          <w:tcPr>
            <w:tcW w:w="276" w:type="pct"/>
          </w:tcPr>
          <w:p w14:paraId="5446A2A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14" w:type="pct"/>
          </w:tcPr>
          <w:p w14:paraId="34DAFCBF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75" w:type="pct"/>
          </w:tcPr>
          <w:p w14:paraId="501EEC93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96" w:type="pct"/>
          </w:tcPr>
          <w:p w14:paraId="4D669E4A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689" w:type="pct"/>
          </w:tcPr>
          <w:p w14:paraId="74D36362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734" w:type="pct"/>
          </w:tcPr>
          <w:p w14:paraId="6C98930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041" w:type="pct"/>
          </w:tcPr>
          <w:p w14:paraId="344D20BA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46" w:type="pct"/>
          </w:tcPr>
          <w:p w14:paraId="0DED476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auto"/>
          </w:tcPr>
          <w:p w14:paraId="62DA01DA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605E2B03" w14:textId="77777777" w:rsidTr="001A1AA3">
        <w:trPr>
          <w:trHeight w:val="467"/>
        </w:trPr>
        <w:tc>
          <w:tcPr>
            <w:tcW w:w="276" w:type="pct"/>
          </w:tcPr>
          <w:p w14:paraId="612AA6CB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14" w:type="pct"/>
          </w:tcPr>
          <w:p w14:paraId="3C4DB3A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75" w:type="pct"/>
          </w:tcPr>
          <w:p w14:paraId="0BF1FBD1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96" w:type="pct"/>
          </w:tcPr>
          <w:p w14:paraId="5D5634DA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689" w:type="pct"/>
          </w:tcPr>
          <w:p w14:paraId="4F366450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734" w:type="pct"/>
          </w:tcPr>
          <w:p w14:paraId="74B33816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041" w:type="pct"/>
          </w:tcPr>
          <w:p w14:paraId="1A7B9AD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46" w:type="pct"/>
          </w:tcPr>
          <w:p w14:paraId="12EF942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auto"/>
          </w:tcPr>
          <w:p w14:paraId="0C136D8B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093B2BE8" w14:textId="77777777" w:rsidTr="001A1AA3">
        <w:trPr>
          <w:trHeight w:val="467"/>
        </w:trPr>
        <w:tc>
          <w:tcPr>
            <w:tcW w:w="276" w:type="pct"/>
          </w:tcPr>
          <w:p w14:paraId="7B776B57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14" w:type="pct"/>
          </w:tcPr>
          <w:p w14:paraId="2F5DD973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75" w:type="pct"/>
          </w:tcPr>
          <w:p w14:paraId="3E6BD98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96" w:type="pct"/>
          </w:tcPr>
          <w:p w14:paraId="4A851E8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689" w:type="pct"/>
          </w:tcPr>
          <w:p w14:paraId="6FF219DB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734" w:type="pct"/>
          </w:tcPr>
          <w:p w14:paraId="35D6D27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041" w:type="pct"/>
          </w:tcPr>
          <w:p w14:paraId="0D549B90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46" w:type="pct"/>
          </w:tcPr>
          <w:p w14:paraId="01E09A9D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auto"/>
          </w:tcPr>
          <w:p w14:paraId="20982E76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0A672A1B" w14:textId="77777777" w:rsidTr="001A1AA3">
        <w:trPr>
          <w:trHeight w:val="467"/>
        </w:trPr>
        <w:tc>
          <w:tcPr>
            <w:tcW w:w="276" w:type="pct"/>
          </w:tcPr>
          <w:p w14:paraId="5F9DD5AB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14" w:type="pct"/>
          </w:tcPr>
          <w:p w14:paraId="451AEC5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75" w:type="pct"/>
          </w:tcPr>
          <w:p w14:paraId="34E9C309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96" w:type="pct"/>
          </w:tcPr>
          <w:p w14:paraId="06EC0CA9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689" w:type="pct"/>
          </w:tcPr>
          <w:p w14:paraId="28AE6173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734" w:type="pct"/>
          </w:tcPr>
          <w:p w14:paraId="44DD3924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041" w:type="pct"/>
          </w:tcPr>
          <w:p w14:paraId="75E5F50A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46" w:type="pct"/>
          </w:tcPr>
          <w:p w14:paraId="11F66E1B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auto"/>
          </w:tcPr>
          <w:p w14:paraId="35EAC3D2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2BDFA88B" w14:textId="77777777" w:rsidTr="001A1AA3">
        <w:trPr>
          <w:trHeight w:val="467"/>
        </w:trPr>
        <w:tc>
          <w:tcPr>
            <w:tcW w:w="276" w:type="pct"/>
          </w:tcPr>
          <w:p w14:paraId="5E921F7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14" w:type="pct"/>
          </w:tcPr>
          <w:p w14:paraId="26CE295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75" w:type="pct"/>
          </w:tcPr>
          <w:p w14:paraId="4E15CEC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96" w:type="pct"/>
          </w:tcPr>
          <w:p w14:paraId="35AA2A51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689" w:type="pct"/>
          </w:tcPr>
          <w:p w14:paraId="5C263B98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734" w:type="pct"/>
          </w:tcPr>
          <w:p w14:paraId="41C90BB6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041" w:type="pct"/>
          </w:tcPr>
          <w:p w14:paraId="58D3289F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46" w:type="pct"/>
          </w:tcPr>
          <w:p w14:paraId="37CA3DF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auto"/>
          </w:tcPr>
          <w:p w14:paraId="64B91821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EA7510" w14:paraId="4DBCCDEF" w14:textId="77777777" w:rsidTr="001A1AA3">
        <w:trPr>
          <w:trHeight w:val="467"/>
        </w:trPr>
        <w:tc>
          <w:tcPr>
            <w:tcW w:w="276" w:type="pct"/>
          </w:tcPr>
          <w:p w14:paraId="51CD7BF7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14" w:type="pct"/>
          </w:tcPr>
          <w:p w14:paraId="5319A0A6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75" w:type="pct"/>
          </w:tcPr>
          <w:p w14:paraId="1934EC0E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96" w:type="pct"/>
          </w:tcPr>
          <w:p w14:paraId="1E509035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689" w:type="pct"/>
          </w:tcPr>
          <w:p w14:paraId="13B900CC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734" w:type="pct"/>
          </w:tcPr>
          <w:p w14:paraId="3B6046C9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041" w:type="pct"/>
          </w:tcPr>
          <w:p w14:paraId="77885B17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46" w:type="pct"/>
          </w:tcPr>
          <w:p w14:paraId="451B8BE6" w14:textId="77777777" w:rsidR="00EA7510" w:rsidRDefault="00EA7510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auto"/>
          </w:tcPr>
          <w:p w14:paraId="4CD2CAD9" w14:textId="77777777" w:rsidR="00EA7510" w:rsidRDefault="00EA7510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D8047B" w14:paraId="4E8C9E92" w14:textId="77777777" w:rsidTr="001A1AA3">
        <w:trPr>
          <w:trHeight w:val="467"/>
        </w:trPr>
        <w:tc>
          <w:tcPr>
            <w:tcW w:w="276" w:type="pct"/>
          </w:tcPr>
          <w:p w14:paraId="5C178C84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14" w:type="pct"/>
          </w:tcPr>
          <w:p w14:paraId="0E768C1B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75" w:type="pct"/>
          </w:tcPr>
          <w:p w14:paraId="6B7A8282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96" w:type="pct"/>
          </w:tcPr>
          <w:p w14:paraId="74E9ADB7" w14:textId="67BA271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689" w:type="pct"/>
          </w:tcPr>
          <w:p w14:paraId="43BA3161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734" w:type="pct"/>
          </w:tcPr>
          <w:p w14:paraId="2C7C70A6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041" w:type="pct"/>
          </w:tcPr>
          <w:p w14:paraId="59051F4B" w14:textId="7CBE52D3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46" w:type="pct"/>
          </w:tcPr>
          <w:p w14:paraId="348E5DE8" w14:textId="77777777" w:rsidR="00D8047B" w:rsidRDefault="00D8047B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430" w:type="pct"/>
            <w:shd w:val="clear" w:color="auto" w:fill="auto"/>
          </w:tcPr>
          <w:p w14:paraId="54B56911" w14:textId="77777777" w:rsidR="00D8047B" w:rsidRDefault="00D8047B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1A1AA3" w14:paraId="535EFD0D" w14:textId="77777777" w:rsidTr="001A1AA3">
        <w:trPr>
          <w:trHeight w:val="467"/>
        </w:trPr>
        <w:tc>
          <w:tcPr>
            <w:tcW w:w="276" w:type="pct"/>
          </w:tcPr>
          <w:p w14:paraId="4205BD0C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14" w:type="pct"/>
          </w:tcPr>
          <w:p w14:paraId="71323FE9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75" w:type="pct"/>
          </w:tcPr>
          <w:p w14:paraId="2FCAC395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96" w:type="pct"/>
          </w:tcPr>
          <w:p w14:paraId="10BE0160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689" w:type="pct"/>
          </w:tcPr>
          <w:p w14:paraId="644775F9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734" w:type="pct"/>
          </w:tcPr>
          <w:p w14:paraId="2485B0D8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041" w:type="pct"/>
          </w:tcPr>
          <w:p w14:paraId="37DE0AB6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46" w:type="pct"/>
          </w:tcPr>
          <w:p w14:paraId="5C4DC374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430" w:type="pct"/>
            <w:shd w:val="clear" w:color="auto" w:fill="auto"/>
          </w:tcPr>
          <w:p w14:paraId="2E502317" w14:textId="77777777" w:rsidR="001A1AA3" w:rsidRDefault="001A1AA3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  <w:tr w:rsidR="001A1AA3" w14:paraId="7C5ACA09" w14:textId="77777777" w:rsidTr="001A1AA3">
        <w:trPr>
          <w:trHeight w:val="467"/>
        </w:trPr>
        <w:tc>
          <w:tcPr>
            <w:tcW w:w="276" w:type="pct"/>
          </w:tcPr>
          <w:p w14:paraId="79023174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14" w:type="pct"/>
          </w:tcPr>
          <w:p w14:paraId="64303110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375" w:type="pct"/>
          </w:tcPr>
          <w:p w14:paraId="27D731D1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96" w:type="pct"/>
          </w:tcPr>
          <w:p w14:paraId="059EF433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689" w:type="pct"/>
          </w:tcPr>
          <w:p w14:paraId="3E0AF0C4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734" w:type="pct"/>
          </w:tcPr>
          <w:p w14:paraId="44C3576F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1041" w:type="pct"/>
          </w:tcPr>
          <w:p w14:paraId="14FE1B10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546" w:type="pct"/>
          </w:tcPr>
          <w:p w14:paraId="7360F134" w14:textId="77777777" w:rsidR="001A1AA3" w:rsidRDefault="001A1AA3" w:rsidP="00D8047B">
            <w:pPr>
              <w:jc w:val="center"/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auto"/>
          </w:tcPr>
          <w:p w14:paraId="6912412A" w14:textId="77777777" w:rsidR="001A1AA3" w:rsidRDefault="001A1AA3" w:rsidP="00D8047B">
            <w:pPr>
              <w:rPr>
                <w:rFonts w:ascii="TH SarabunIT๙" w:hAnsi="TH SarabunIT๙" w:cs="TH SarabunIT๙"/>
                <w:sz w:val="28"/>
                <w:szCs w:val="36"/>
              </w:rPr>
            </w:pPr>
          </w:p>
        </w:tc>
      </w:tr>
    </w:tbl>
    <w:p w14:paraId="409BAEE0" w14:textId="77777777" w:rsidR="00EA2DC2" w:rsidRPr="00A00B99" w:rsidRDefault="00EA2DC2" w:rsidP="00A00B99">
      <w:pPr>
        <w:rPr>
          <w:rFonts w:ascii="TH SarabunIT๙" w:hAnsi="TH SarabunIT๙" w:cs="TH SarabunIT๙"/>
          <w:sz w:val="28"/>
          <w:szCs w:val="36"/>
          <w:cs/>
        </w:rPr>
      </w:pPr>
    </w:p>
    <w:p w14:paraId="191A672C" w14:textId="77777777" w:rsidR="00EA7510" w:rsidRPr="00A00B99" w:rsidRDefault="00EA7510">
      <w:pPr>
        <w:rPr>
          <w:rFonts w:ascii="TH SarabunIT๙" w:hAnsi="TH SarabunIT๙" w:cs="TH SarabunIT๙"/>
          <w:sz w:val="28"/>
          <w:szCs w:val="36"/>
        </w:rPr>
      </w:pPr>
    </w:p>
    <w:sectPr w:rsidR="00EA7510" w:rsidRPr="00A00B99" w:rsidSect="00041941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7D720C" w14:textId="77777777" w:rsidR="005B39D1" w:rsidRDefault="005B39D1" w:rsidP="00874729">
      <w:pPr>
        <w:spacing w:after="0" w:line="240" w:lineRule="auto"/>
      </w:pPr>
      <w:r>
        <w:separator/>
      </w:r>
    </w:p>
  </w:endnote>
  <w:endnote w:type="continuationSeparator" w:id="0">
    <w:p w14:paraId="422B52CD" w14:textId="77777777" w:rsidR="005B39D1" w:rsidRDefault="005B39D1" w:rsidP="00874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084FCD" w14:textId="1F19A501" w:rsidR="00874729" w:rsidRPr="006576E0" w:rsidRDefault="00874729" w:rsidP="007B7AC4">
    <w:pPr>
      <w:pStyle w:val="Footer"/>
      <w:tabs>
        <w:tab w:val="left" w:pos="6876"/>
      </w:tabs>
      <w:jc w:val="right"/>
      <w:rPr>
        <w:rFonts w:ascii="TH SarabunPSK" w:hAnsi="TH SarabunPSK" w:cs="TH SarabunPSK"/>
        <w:sz w:val="24"/>
        <w:szCs w:val="24"/>
      </w:rPr>
    </w:pPr>
    <w:r w:rsidRPr="006576E0">
      <w:rPr>
        <w:rFonts w:ascii="TH SarabunPSK" w:hAnsi="TH SarabunPSK" w:cs="TH SarabunPSK"/>
        <w:sz w:val="24"/>
        <w:szCs w:val="24"/>
      </w:rPr>
      <w:t>F-</w:t>
    </w:r>
    <w:r w:rsidR="001A1AA3">
      <w:rPr>
        <w:rFonts w:ascii="TH SarabunPSK" w:hAnsi="TH SarabunPSK" w:cs="TH SarabunPSK"/>
        <w:sz w:val="24"/>
        <w:szCs w:val="24"/>
      </w:rPr>
      <w:t>23-02</w:t>
    </w:r>
  </w:p>
  <w:p w14:paraId="529EE68D" w14:textId="525D3635" w:rsidR="006576E0" w:rsidRPr="006576E0" w:rsidRDefault="006576E0" w:rsidP="006576E0">
    <w:pPr>
      <w:pStyle w:val="Footer"/>
      <w:jc w:val="right"/>
      <w:rPr>
        <w:rFonts w:ascii="TH SarabunPSK" w:hAnsi="TH SarabunPSK" w:cs="TH SarabunPSK"/>
        <w:sz w:val="24"/>
        <w:szCs w:val="24"/>
      </w:rPr>
    </w:pPr>
    <w:r w:rsidRPr="006576E0">
      <w:rPr>
        <w:rFonts w:ascii="TH SarabunPSK" w:hAnsi="TH SarabunPSK" w:cs="TH SarabunPSK"/>
        <w:sz w:val="24"/>
        <w:szCs w:val="24"/>
      </w:rPr>
      <w:t xml:space="preserve">Rev.00 Date: </w:t>
    </w:r>
    <w:r w:rsidR="003036A2">
      <w:rPr>
        <w:rFonts w:ascii="TH SarabunPSK" w:hAnsi="TH SarabunPSK" w:cs="TH SarabunPSK"/>
        <w:sz w:val="24"/>
        <w:szCs w:val="24"/>
      </w:rPr>
      <w:t>13/06/65</w:t>
    </w:r>
    <w:r w:rsidRPr="006576E0">
      <w:rPr>
        <w:rFonts w:ascii="TH SarabunPSK" w:hAnsi="TH SarabunPSK" w:cs="TH SarabunPSK"/>
        <w:sz w:val="24"/>
        <w:szCs w:val="24"/>
      </w:rPr>
      <w:t xml:space="preserve"> </w:t>
    </w:r>
    <w:r w:rsidRPr="006576E0">
      <w:rPr>
        <w:rFonts w:ascii="TH SarabunPSK" w:hAnsi="TH SarabunPSK" w:cs="TH SarabunPSK"/>
        <w:sz w:val="24"/>
        <w:szCs w:val="24"/>
        <w:cs/>
      </w:rPr>
      <w:t xml:space="preserve">หน้า </w:t>
    </w:r>
    <w:r w:rsidRPr="006576E0">
      <w:rPr>
        <w:rFonts w:ascii="TH SarabunPSK" w:hAnsi="TH SarabunPSK" w:cs="TH SarabunPSK"/>
        <w:sz w:val="24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FA1910" w14:textId="77777777" w:rsidR="005B39D1" w:rsidRDefault="005B39D1" w:rsidP="00874729">
      <w:pPr>
        <w:spacing w:after="0" w:line="240" w:lineRule="auto"/>
      </w:pPr>
      <w:r>
        <w:separator/>
      </w:r>
    </w:p>
  </w:footnote>
  <w:footnote w:type="continuationSeparator" w:id="0">
    <w:p w14:paraId="5A9D7634" w14:textId="77777777" w:rsidR="005B39D1" w:rsidRDefault="005B39D1" w:rsidP="008747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DC2"/>
    <w:rsid w:val="00026E83"/>
    <w:rsid w:val="00041941"/>
    <w:rsid w:val="000E58A7"/>
    <w:rsid w:val="00104882"/>
    <w:rsid w:val="001A1AA3"/>
    <w:rsid w:val="00212174"/>
    <w:rsid w:val="00236637"/>
    <w:rsid w:val="003036A2"/>
    <w:rsid w:val="0031189D"/>
    <w:rsid w:val="00410AE6"/>
    <w:rsid w:val="005427B9"/>
    <w:rsid w:val="005B39D1"/>
    <w:rsid w:val="005B5D24"/>
    <w:rsid w:val="006576E0"/>
    <w:rsid w:val="006738C6"/>
    <w:rsid w:val="007325C7"/>
    <w:rsid w:val="00793A79"/>
    <w:rsid w:val="007B7AC4"/>
    <w:rsid w:val="00874729"/>
    <w:rsid w:val="00924075"/>
    <w:rsid w:val="0099653C"/>
    <w:rsid w:val="00A00B99"/>
    <w:rsid w:val="00B07CC5"/>
    <w:rsid w:val="00D568A3"/>
    <w:rsid w:val="00D8047B"/>
    <w:rsid w:val="00E87A55"/>
    <w:rsid w:val="00E9319D"/>
    <w:rsid w:val="00EA2DC2"/>
    <w:rsid w:val="00EA7510"/>
    <w:rsid w:val="00F46D58"/>
    <w:rsid w:val="00F8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F0A11"/>
  <w15:docId w15:val="{CE947155-D0FD-4103-B42E-7855518E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D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74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729"/>
  </w:style>
  <w:style w:type="paragraph" w:styleId="Footer">
    <w:name w:val="footer"/>
    <w:basedOn w:val="Normal"/>
    <w:link w:val="FooterChar"/>
    <w:uiPriority w:val="99"/>
    <w:unhideWhenUsed/>
    <w:rsid w:val="00874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Piyarat Muensrichai</cp:lastModifiedBy>
  <cp:revision>6</cp:revision>
  <cp:lastPrinted>2021-06-19T16:42:00Z</cp:lastPrinted>
  <dcterms:created xsi:type="dcterms:W3CDTF">2022-05-19T13:26:00Z</dcterms:created>
  <dcterms:modified xsi:type="dcterms:W3CDTF">2022-06-15T09:16:00Z</dcterms:modified>
</cp:coreProperties>
</file>