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CC89535" w14:textId="1FA45054" w:rsidR="006C033C" w:rsidRPr="007C7B3C" w:rsidRDefault="00F17DB6" w:rsidP="00F17DB6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7C7B3C">
        <w:rPr>
          <w:rFonts w:ascii="TH SarabunPSK" w:hAnsi="TH SarabunPSK" w:cs="TH SarabunPSK" w:hint="cs"/>
          <w:b/>
          <w:bCs/>
          <w:sz w:val="32"/>
          <w:szCs w:val="32"/>
          <w:cs/>
        </w:rPr>
        <w:t>ทะเบียน</w:t>
      </w:r>
      <w:r w:rsidR="004B284F">
        <w:rPr>
          <w:rFonts w:ascii="TH SarabunPSK" w:hAnsi="TH SarabunPSK" w:cs="TH SarabunPSK"/>
          <w:b/>
          <w:bCs/>
          <w:sz w:val="32"/>
          <w:szCs w:val="32"/>
          <w:cs/>
        </w:rPr>
        <w:br/>
      </w:r>
      <w:r w:rsidR="007C7B3C" w:rsidRPr="0086299F">
        <w:rPr>
          <w:rFonts w:ascii="TH SarabunPSK" w:hAnsi="TH SarabunPSK" w:cs="TH SarabunPSK" w:hint="cs"/>
          <w:b/>
          <w:bCs/>
          <w:sz w:val="32"/>
          <w:szCs w:val="32"/>
          <w:cs/>
        </w:rPr>
        <w:t>รับ</w:t>
      </w:r>
      <w:r w:rsidR="0086299F" w:rsidRPr="0086299F">
        <w:rPr>
          <w:rFonts w:ascii="TH SarabunPSK" w:hAnsi="TH SarabunPSK" w:cs="TH SarabunPSK" w:hint="cs"/>
          <w:b/>
          <w:bCs/>
          <w:sz w:val="32"/>
          <w:szCs w:val="32"/>
          <w:cs/>
        </w:rPr>
        <w:t>ใบแทนหนังสือรับรองความรู้ความสามารถ/บัตร</w:t>
      </w:r>
      <w:r w:rsidR="0086299F" w:rsidRPr="0086299F">
        <w:rPr>
          <w:rFonts w:ascii="TH SarabunPSK" w:hAnsi="TH SarabunPSK" w:cs="TH SarabunPSK"/>
          <w:b/>
          <w:bCs/>
          <w:sz w:val="32"/>
          <w:szCs w:val="32"/>
          <w:cs/>
        </w:rPr>
        <w:t>ประจำตัวผู้ได้รับหนังสือรับรองความรู้ความสามารถ</w:t>
      </w:r>
    </w:p>
    <w:tbl>
      <w:tblPr>
        <w:tblStyle w:val="TableGrid"/>
        <w:tblpPr w:leftFromText="180" w:rightFromText="180" w:vertAnchor="page" w:horzAnchor="margin" w:tblpXSpec="center" w:tblpY="2316"/>
        <w:tblW w:w="5213" w:type="pct"/>
        <w:tblLook w:val="04A0" w:firstRow="1" w:lastRow="0" w:firstColumn="1" w:lastColumn="0" w:noHBand="0" w:noVBand="1"/>
      </w:tblPr>
      <w:tblGrid>
        <w:gridCol w:w="973"/>
        <w:gridCol w:w="2855"/>
        <w:gridCol w:w="1891"/>
        <w:gridCol w:w="1393"/>
        <w:gridCol w:w="1968"/>
        <w:gridCol w:w="1703"/>
        <w:gridCol w:w="1681"/>
        <w:gridCol w:w="1357"/>
      </w:tblGrid>
      <w:tr w:rsidR="0086299F" w:rsidRPr="00BB2642" w14:paraId="140476F9" w14:textId="77777777" w:rsidTr="00263C0B">
        <w:trPr>
          <w:trHeight w:val="420"/>
        </w:trPr>
        <w:tc>
          <w:tcPr>
            <w:tcW w:w="352" w:type="pct"/>
            <w:vMerge w:val="restart"/>
            <w:vAlign w:val="center"/>
          </w:tcPr>
          <w:p w14:paraId="4610EBDE" w14:textId="77777777" w:rsidR="0086299F" w:rsidRPr="00BB2642" w:rsidRDefault="0086299F" w:rsidP="00F56CB4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BB2642">
              <w:rPr>
                <w:rFonts w:ascii="TH SarabunIT๙" w:hAnsi="TH SarabunIT๙" w:cs="TH SarabunIT๙"/>
                <w:sz w:val="30"/>
                <w:szCs w:val="30"/>
                <w:cs/>
              </w:rPr>
              <w:t>ลำดับที่</w:t>
            </w:r>
          </w:p>
        </w:tc>
        <w:tc>
          <w:tcPr>
            <w:tcW w:w="1033" w:type="pct"/>
            <w:vMerge w:val="restart"/>
            <w:vAlign w:val="center"/>
          </w:tcPr>
          <w:p w14:paraId="123586C8" w14:textId="77777777" w:rsidR="0086299F" w:rsidRPr="00BB2642" w:rsidRDefault="0086299F" w:rsidP="00F56CB4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BB2642">
              <w:rPr>
                <w:rFonts w:ascii="TH SarabunIT๙" w:hAnsi="TH SarabunIT๙" w:cs="TH SarabunIT๙"/>
                <w:sz w:val="30"/>
                <w:szCs w:val="30"/>
                <w:cs/>
              </w:rPr>
              <w:t>ชื่อ-นามสกุล</w:t>
            </w:r>
          </w:p>
          <w:p w14:paraId="2A80660C" w14:textId="250E1F55" w:rsidR="0086299F" w:rsidRPr="00BB2642" w:rsidRDefault="0086299F" w:rsidP="0086299F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BB2642">
              <w:rPr>
                <w:rFonts w:ascii="TH SarabunIT๙" w:hAnsi="TH SarabunIT๙" w:cs="TH SarabunIT๙"/>
                <w:sz w:val="30"/>
                <w:szCs w:val="30"/>
                <w:cs/>
              </w:rPr>
              <w:t>ผู้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ยื่นคำขอ</w:t>
            </w:r>
          </w:p>
        </w:tc>
        <w:tc>
          <w:tcPr>
            <w:tcW w:w="684" w:type="pct"/>
            <w:vMerge w:val="restart"/>
            <w:vAlign w:val="center"/>
          </w:tcPr>
          <w:p w14:paraId="1AD7A777" w14:textId="77777777" w:rsidR="0086299F" w:rsidRPr="00BB2642" w:rsidRDefault="0086299F" w:rsidP="00F56CB4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BB2642">
              <w:rPr>
                <w:rFonts w:ascii="TH SarabunIT๙" w:hAnsi="TH SarabunIT๙" w:cs="TH SarabunIT๙"/>
                <w:sz w:val="30"/>
                <w:szCs w:val="30"/>
                <w:cs/>
              </w:rPr>
              <w:t>หมายเลขบัตรประจำตัวประชาชน</w:t>
            </w:r>
          </w:p>
        </w:tc>
        <w:tc>
          <w:tcPr>
            <w:tcW w:w="504" w:type="pct"/>
            <w:vMerge w:val="restart"/>
            <w:vAlign w:val="center"/>
          </w:tcPr>
          <w:p w14:paraId="5E40302F" w14:textId="63EB0DF2" w:rsidR="0086299F" w:rsidRPr="00BB2642" w:rsidRDefault="0086299F" w:rsidP="00F56CB4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วันที่ออกใบแทน</w:t>
            </w:r>
          </w:p>
        </w:tc>
        <w:tc>
          <w:tcPr>
            <w:tcW w:w="1328" w:type="pct"/>
            <w:gridSpan w:val="2"/>
            <w:vAlign w:val="center"/>
          </w:tcPr>
          <w:p w14:paraId="1A875621" w14:textId="77777777" w:rsidR="0086299F" w:rsidRPr="00BB2642" w:rsidRDefault="0086299F" w:rsidP="00F56CB4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BB2642">
              <w:rPr>
                <w:rFonts w:ascii="TH SarabunIT๙" w:hAnsi="TH SarabunIT๙" w:cs="TH SarabunIT๙"/>
                <w:sz w:val="30"/>
                <w:szCs w:val="30"/>
                <w:cs/>
              </w:rPr>
              <w:t>ลายมือชื่อผู้รับเอกสาร</w:t>
            </w:r>
          </w:p>
        </w:tc>
        <w:tc>
          <w:tcPr>
            <w:tcW w:w="608" w:type="pct"/>
            <w:vMerge w:val="restart"/>
            <w:vAlign w:val="center"/>
          </w:tcPr>
          <w:p w14:paraId="54FFEC9B" w14:textId="77777777" w:rsidR="0086299F" w:rsidRPr="00BB2642" w:rsidRDefault="0086299F" w:rsidP="00B27534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BB2642">
              <w:rPr>
                <w:rFonts w:ascii="TH SarabunIT๙" w:hAnsi="TH SarabunIT๙" w:cs="TH SarabunIT๙"/>
                <w:sz w:val="30"/>
                <w:szCs w:val="30"/>
                <w:cs/>
              </w:rPr>
              <w:t>ลายมือชื่อ</w:t>
            </w:r>
            <w:r w:rsidRPr="00BB2642">
              <w:rPr>
                <w:rFonts w:ascii="TH SarabunIT๙" w:hAnsi="TH SarabunIT๙" w:cs="TH SarabunIT๙"/>
                <w:sz w:val="30"/>
                <w:szCs w:val="30"/>
                <w:cs/>
              </w:rPr>
              <w:br/>
              <w:t>ผู้มอบเอกสาร</w:t>
            </w:r>
          </w:p>
        </w:tc>
        <w:tc>
          <w:tcPr>
            <w:tcW w:w="491" w:type="pct"/>
            <w:vMerge w:val="restart"/>
            <w:vAlign w:val="center"/>
          </w:tcPr>
          <w:p w14:paraId="7924CE1F" w14:textId="77777777" w:rsidR="0086299F" w:rsidRPr="00BB2642" w:rsidRDefault="0086299F" w:rsidP="000A7932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BB2642">
              <w:rPr>
                <w:rFonts w:ascii="TH SarabunIT๙" w:hAnsi="TH SarabunIT๙" w:cs="TH SarabunIT๙"/>
                <w:sz w:val="30"/>
                <w:szCs w:val="30"/>
                <w:cs/>
              </w:rPr>
              <w:t>หมายเหตุ</w:t>
            </w:r>
          </w:p>
        </w:tc>
      </w:tr>
      <w:tr w:rsidR="0086299F" w:rsidRPr="00BB2642" w14:paraId="223B93E9" w14:textId="77777777" w:rsidTr="00263C0B">
        <w:tc>
          <w:tcPr>
            <w:tcW w:w="352" w:type="pct"/>
            <w:vMerge/>
          </w:tcPr>
          <w:p w14:paraId="0A54DDBE" w14:textId="77777777" w:rsidR="0086299F" w:rsidRPr="00BB2642" w:rsidRDefault="0086299F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033" w:type="pct"/>
            <w:vMerge/>
          </w:tcPr>
          <w:p w14:paraId="74CB66BC" w14:textId="77777777" w:rsidR="0086299F" w:rsidRPr="00BB2642" w:rsidRDefault="0086299F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684" w:type="pct"/>
            <w:vMerge/>
          </w:tcPr>
          <w:p w14:paraId="3A313AA6" w14:textId="77777777" w:rsidR="0086299F" w:rsidRPr="00BB2642" w:rsidRDefault="0086299F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504" w:type="pct"/>
            <w:vMerge/>
          </w:tcPr>
          <w:p w14:paraId="0DA3D1FE" w14:textId="77777777" w:rsidR="0086299F" w:rsidRPr="00BB2642" w:rsidRDefault="0086299F" w:rsidP="009209EF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712" w:type="pct"/>
          </w:tcPr>
          <w:p w14:paraId="1B366A66" w14:textId="662F818A" w:rsidR="0086299F" w:rsidRPr="00BB2642" w:rsidRDefault="0086299F" w:rsidP="00F56CB4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spacing w:val="6"/>
                <w:sz w:val="30"/>
                <w:szCs w:val="30"/>
                <w:cs/>
              </w:rPr>
              <w:t>ใบแทน</w:t>
            </w:r>
            <w:r w:rsidRPr="00BB2642">
              <w:rPr>
                <w:rFonts w:ascii="TH SarabunIT๙" w:hAnsi="TH SarabunIT๙" w:cs="TH SarabunIT๙"/>
                <w:spacing w:val="6"/>
                <w:sz w:val="30"/>
                <w:szCs w:val="30"/>
                <w:cs/>
              </w:rPr>
              <w:t>หนังสือรับรองความรู้ความสามารถ</w:t>
            </w:r>
          </w:p>
        </w:tc>
        <w:tc>
          <w:tcPr>
            <w:tcW w:w="616" w:type="pct"/>
          </w:tcPr>
          <w:p w14:paraId="119C9024" w14:textId="77777777" w:rsidR="0086299F" w:rsidRPr="00BB2642" w:rsidRDefault="0086299F" w:rsidP="00BB2642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BB2642">
              <w:rPr>
                <w:rFonts w:ascii="TH SarabunIT๙" w:hAnsi="TH SarabunIT๙" w:cs="TH SarabunIT๙"/>
                <w:spacing w:val="6"/>
                <w:sz w:val="30"/>
                <w:szCs w:val="30"/>
                <w:cs/>
              </w:rPr>
              <w:t>บัตรประจำตัวฯ</w:t>
            </w:r>
          </w:p>
        </w:tc>
        <w:tc>
          <w:tcPr>
            <w:tcW w:w="608" w:type="pct"/>
            <w:vMerge/>
          </w:tcPr>
          <w:p w14:paraId="3E527AB0" w14:textId="77777777" w:rsidR="0086299F" w:rsidRPr="00BB2642" w:rsidRDefault="0086299F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91" w:type="pct"/>
            <w:vMerge/>
          </w:tcPr>
          <w:p w14:paraId="7D3981F5" w14:textId="77777777" w:rsidR="0086299F" w:rsidRPr="00BB2642" w:rsidRDefault="0086299F" w:rsidP="000A7932">
            <w:pPr>
              <w:jc w:val="thaiDistribute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86299F" w:rsidRPr="00BB2642" w14:paraId="5E47CC06" w14:textId="77777777" w:rsidTr="00263C0B">
        <w:trPr>
          <w:trHeight w:val="532"/>
        </w:trPr>
        <w:tc>
          <w:tcPr>
            <w:tcW w:w="352" w:type="pct"/>
          </w:tcPr>
          <w:p w14:paraId="62A60784" w14:textId="77777777" w:rsidR="0086299F" w:rsidRPr="00BB2642" w:rsidRDefault="0086299F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033" w:type="pct"/>
          </w:tcPr>
          <w:p w14:paraId="167B43CC" w14:textId="77777777" w:rsidR="0086299F" w:rsidRPr="00BB2642" w:rsidRDefault="0086299F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684" w:type="pct"/>
          </w:tcPr>
          <w:p w14:paraId="11E4B1B8" w14:textId="77777777" w:rsidR="0086299F" w:rsidRPr="00BB2642" w:rsidRDefault="0086299F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504" w:type="pct"/>
          </w:tcPr>
          <w:p w14:paraId="0D8293B3" w14:textId="77777777" w:rsidR="0086299F" w:rsidRPr="00BB2642" w:rsidRDefault="0086299F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712" w:type="pct"/>
          </w:tcPr>
          <w:p w14:paraId="03ABD3B7" w14:textId="77777777" w:rsidR="0086299F" w:rsidRPr="00BB2642" w:rsidRDefault="0086299F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616" w:type="pct"/>
          </w:tcPr>
          <w:p w14:paraId="71E5BD36" w14:textId="77777777" w:rsidR="0086299F" w:rsidRPr="00BB2642" w:rsidRDefault="0086299F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608" w:type="pct"/>
          </w:tcPr>
          <w:p w14:paraId="1598C77E" w14:textId="77777777" w:rsidR="0086299F" w:rsidRPr="00BB2642" w:rsidRDefault="0086299F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491" w:type="pct"/>
          </w:tcPr>
          <w:p w14:paraId="2129DE74" w14:textId="77777777" w:rsidR="0086299F" w:rsidRPr="00BB2642" w:rsidRDefault="0086299F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86299F" w:rsidRPr="00BB2642" w14:paraId="7FE35D0F" w14:textId="77777777" w:rsidTr="00263C0B">
        <w:trPr>
          <w:trHeight w:val="554"/>
        </w:trPr>
        <w:tc>
          <w:tcPr>
            <w:tcW w:w="352" w:type="pct"/>
          </w:tcPr>
          <w:p w14:paraId="036AF1C0" w14:textId="77777777" w:rsidR="0086299F" w:rsidRPr="00BB2642" w:rsidRDefault="0086299F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033" w:type="pct"/>
          </w:tcPr>
          <w:p w14:paraId="38C917FC" w14:textId="77777777" w:rsidR="0086299F" w:rsidRPr="00BB2642" w:rsidRDefault="0086299F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684" w:type="pct"/>
          </w:tcPr>
          <w:p w14:paraId="15A9F218" w14:textId="77777777" w:rsidR="0086299F" w:rsidRPr="00BB2642" w:rsidRDefault="0086299F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504" w:type="pct"/>
          </w:tcPr>
          <w:p w14:paraId="33B94A80" w14:textId="77777777" w:rsidR="0086299F" w:rsidRPr="00BB2642" w:rsidRDefault="0086299F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712" w:type="pct"/>
          </w:tcPr>
          <w:p w14:paraId="551B1C80" w14:textId="77777777" w:rsidR="0086299F" w:rsidRPr="00BB2642" w:rsidRDefault="0086299F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616" w:type="pct"/>
          </w:tcPr>
          <w:p w14:paraId="0C214188" w14:textId="77777777" w:rsidR="0086299F" w:rsidRPr="00BB2642" w:rsidRDefault="0086299F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608" w:type="pct"/>
          </w:tcPr>
          <w:p w14:paraId="72DBA883" w14:textId="77777777" w:rsidR="0086299F" w:rsidRPr="00BB2642" w:rsidRDefault="0086299F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491" w:type="pct"/>
          </w:tcPr>
          <w:p w14:paraId="6FDCACF0" w14:textId="77777777" w:rsidR="0086299F" w:rsidRPr="00BB2642" w:rsidRDefault="0086299F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86299F" w:rsidRPr="00BB2642" w14:paraId="5148A14B" w14:textId="77777777" w:rsidTr="00263C0B">
        <w:trPr>
          <w:trHeight w:val="562"/>
        </w:trPr>
        <w:tc>
          <w:tcPr>
            <w:tcW w:w="352" w:type="pct"/>
          </w:tcPr>
          <w:p w14:paraId="5075FB9D" w14:textId="77777777" w:rsidR="0086299F" w:rsidRPr="00BB2642" w:rsidRDefault="0086299F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033" w:type="pct"/>
          </w:tcPr>
          <w:p w14:paraId="594296EB" w14:textId="77777777" w:rsidR="0086299F" w:rsidRPr="00BB2642" w:rsidRDefault="0086299F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684" w:type="pct"/>
          </w:tcPr>
          <w:p w14:paraId="6AA489E3" w14:textId="77777777" w:rsidR="0086299F" w:rsidRPr="00BB2642" w:rsidRDefault="0086299F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504" w:type="pct"/>
          </w:tcPr>
          <w:p w14:paraId="454AC579" w14:textId="77777777" w:rsidR="0086299F" w:rsidRPr="00BB2642" w:rsidRDefault="0086299F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712" w:type="pct"/>
          </w:tcPr>
          <w:p w14:paraId="229DF943" w14:textId="77777777" w:rsidR="0086299F" w:rsidRPr="00BB2642" w:rsidRDefault="0086299F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616" w:type="pct"/>
          </w:tcPr>
          <w:p w14:paraId="21703896" w14:textId="77777777" w:rsidR="0086299F" w:rsidRPr="00BB2642" w:rsidRDefault="0086299F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608" w:type="pct"/>
          </w:tcPr>
          <w:p w14:paraId="6937A3A3" w14:textId="77777777" w:rsidR="0086299F" w:rsidRPr="00BB2642" w:rsidRDefault="0086299F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491" w:type="pct"/>
          </w:tcPr>
          <w:p w14:paraId="168D998E" w14:textId="77777777" w:rsidR="0086299F" w:rsidRPr="00BB2642" w:rsidRDefault="0086299F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86299F" w:rsidRPr="00BB2642" w14:paraId="491998C1" w14:textId="77777777" w:rsidTr="00263C0B">
        <w:trPr>
          <w:trHeight w:val="555"/>
        </w:trPr>
        <w:tc>
          <w:tcPr>
            <w:tcW w:w="352" w:type="pct"/>
          </w:tcPr>
          <w:p w14:paraId="6A60A9BD" w14:textId="77777777" w:rsidR="0086299F" w:rsidRPr="00BB2642" w:rsidRDefault="0086299F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033" w:type="pct"/>
          </w:tcPr>
          <w:p w14:paraId="195C9C4B" w14:textId="77777777" w:rsidR="0086299F" w:rsidRPr="00BB2642" w:rsidRDefault="0086299F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684" w:type="pct"/>
          </w:tcPr>
          <w:p w14:paraId="10E49A8D" w14:textId="77777777" w:rsidR="0086299F" w:rsidRPr="00BB2642" w:rsidRDefault="0086299F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504" w:type="pct"/>
          </w:tcPr>
          <w:p w14:paraId="2D09DAA1" w14:textId="77777777" w:rsidR="0086299F" w:rsidRPr="00BB2642" w:rsidRDefault="0086299F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712" w:type="pct"/>
          </w:tcPr>
          <w:p w14:paraId="3DEABD55" w14:textId="77777777" w:rsidR="0086299F" w:rsidRPr="00BB2642" w:rsidRDefault="0086299F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616" w:type="pct"/>
          </w:tcPr>
          <w:p w14:paraId="716E4B1B" w14:textId="77777777" w:rsidR="0086299F" w:rsidRPr="00BB2642" w:rsidRDefault="0086299F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608" w:type="pct"/>
          </w:tcPr>
          <w:p w14:paraId="2F4433DC" w14:textId="77777777" w:rsidR="0086299F" w:rsidRPr="00BB2642" w:rsidRDefault="0086299F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491" w:type="pct"/>
          </w:tcPr>
          <w:p w14:paraId="66864BDF" w14:textId="77777777" w:rsidR="0086299F" w:rsidRPr="00BB2642" w:rsidRDefault="0086299F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86299F" w:rsidRPr="00BB2642" w14:paraId="68A84DF6" w14:textId="77777777" w:rsidTr="00263C0B">
        <w:trPr>
          <w:trHeight w:val="549"/>
        </w:trPr>
        <w:tc>
          <w:tcPr>
            <w:tcW w:w="352" w:type="pct"/>
          </w:tcPr>
          <w:p w14:paraId="76060FC8" w14:textId="77777777" w:rsidR="0086299F" w:rsidRPr="00BB2642" w:rsidRDefault="0086299F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033" w:type="pct"/>
          </w:tcPr>
          <w:p w14:paraId="61986C88" w14:textId="77777777" w:rsidR="0086299F" w:rsidRPr="00BB2642" w:rsidRDefault="0086299F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684" w:type="pct"/>
          </w:tcPr>
          <w:p w14:paraId="2F88876E" w14:textId="77777777" w:rsidR="0086299F" w:rsidRPr="00BB2642" w:rsidRDefault="0086299F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504" w:type="pct"/>
          </w:tcPr>
          <w:p w14:paraId="23C061A0" w14:textId="77777777" w:rsidR="0086299F" w:rsidRPr="00BB2642" w:rsidRDefault="0086299F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712" w:type="pct"/>
          </w:tcPr>
          <w:p w14:paraId="665173A0" w14:textId="77777777" w:rsidR="0086299F" w:rsidRPr="00BB2642" w:rsidRDefault="0086299F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616" w:type="pct"/>
          </w:tcPr>
          <w:p w14:paraId="5DCDB9D5" w14:textId="77777777" w:rsidR="0086299F" w:rsidRPr="00BB2642" w:rsidRDefault="0086299F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608" w:type="pct"/>
          </w:tcPr>
          <w:p w14:paraId="385F121F" w14:textId="77777777" w:rsidR="0086299F" w:rsidRPr="00BB2642" w:rsidRDefault="0086299F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491" w:type="pct"/>
          </w:tcPr>
          <w:p w14:paraId="3246FEC3" w14:textId="77777777" w:rsidR="0086299F" w:rsidRPr="00BB2642" w:rsidRDefault="0086299F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86299F" w:rsidRPr="00BB2642" w14:paraId="397E1C54" w14:textId="77777777" w:rsidTr="00263C0B">
        <w:trPr>
          <w:trHeight w:val="556"/>
        </w:trPr>
        <w:tc>
          <w:tcPr>
            <w:tcW w:w="352" w:type="pct"/>
          </w:tcPr>
          <w:p w14:paraId="1BC3CF61" w14:textId="77777777" w:rsidR="0086299F" w:rsidRPr="00BB2642" w:rsidRDefault="0086299F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033" w:type="pct"/>
          </w:tcPr>
          <w:p w14:paraId="41F77D20" w14:textId="77777777" w:rsidR="0086299F" w:rsidRPr="00BB2642" w:rsidRDefault="0086299F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684" w:type="pct"/>
          </w:tcPr>
          <w:p w14:paraId="4E881A01" w14:textId="77777777" w:rsidR="0086299F" w:rsidRPr="00BB2642" w:rsidRDefault="0086299F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504" w:type="pct"/>
          </w:tcPr>
          <w:p w14:paraId="565A68FC" w14:textId="77777777" w:rsidR="0086299F" w:rsidRPr="00BB2642" w:rsidRDefault="0086299F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712" w:type="pct"/>
          </w:tcPr>
          <w:p w14:paraId="261FBB27" w14:textId="77777777" w:rsidR="0086299F" w:rsidRPr="00BB2642" w:rsidRDefault="0086299F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616" w:type="pct"/>
          </w:tcPr>
          <w:p w14:paraId="2A5B8DAD" w14:textId="77777777" w:rsidR="0086299F" w:rsidRPr="00BB2642" w:rsidRDefault="0086299F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608" w:type="pct"/>
          </w:tcPr>
          <w:p w14:paraId="1556FCC4" w14:textId="77777777" w:rsidR="0086299F" w:rsidRPr="00BB2642" w:rsidRDefault="0086299F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491" w:type="pct"/>
          </w:tcPr>
          <w:p w14:paraId="452BB9A7" w14:textId="77777777" w:rsidR="0086299F" w:rsidRPr="00BB2642" w:rsidRDefault="0086299F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86299F" w:rsidRPr="00BB2642" w14:paraId="5301AC87" w14:textId="77777777" w:rsidTr="00263C0B">
        <w:trPr>
          <w:trHeight w:val="565"/>
        </w:trPr>
        <w:tc>
          <w:tcPr>
            <w:tcW w:w="352" w:type="pct"/>
          </w:tcPr>
          <w:p w14:paraId="36118221" w14:textId="77777777" w:rsidR="0086299F" w:rsidRPr="00BB2642" w:rsidRDefault="0086299F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033" w:type="pct"/>
          </w:tcPr>
          <w:p w14:paraId="58BA0DFE" w14:textId="77777777" w:rsidR="0086299F" w:rsidRPr="00BB2642" w:rsidRDefault="0086299F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684" w:type="pct"/>
          </w:tcPr>
          <w:p w14:paraId="74B7B997" w14:textId="77777777" w:rsidR="0086299F" w:rsidRPr="00BB2642" w:rsidRDefault="0086299F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504" w:type="pct"/>
          </w:tcPr>
          <w:p w14:paraId="4757BA69" w14:textId="77777777" w:rsidR="0086299F" w:rsidRPr="00BB2642" w:rsidRDefault="0086299F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712" w:type="pct"/>
          </w:tcPr>
          <w:p w14:paraId="3F8CCFBD" w14:textId="77777777" w:rsidR="0086299F" w:rsidRPr="00BB2642" w:rsidRDefault="0086299F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616" w:type="pct"/>
          </w:tcPr>
          <w:p w14:paraId="180A5ADB" w14:textId="77777777" w:rsidR="0086299F" w:rsidRPr="00BB2642" w:rsidRDefault="0086299F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608" w:type="pct"/>
          </w:tcPr>
          <w:p w14:paraId="604C4B30" w14:textId="77777777" w:rsidR="0086299F" w:rsidRPr="00BB2642" w:rsidRDefault="0086299F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491" w:type="pct"/>
          </w:tcPr>
          <w:p w14:paraId="69ED6327" w14:textId="77777777" w:rsidR="0086299F" w:rsidRPr="00BB2642" w:rsidRDefault="0086299F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86299F" w:rsidRPr="00BB2642" w14:paraId="0F3E495E" w14:textId="77777777" w:rsidTr="00263C0B">
        <w:trPr>
          <w:trHeight w:val="545"/>
        </w:trPr>
        <w:tc>
          <w:tcPr>
            <w:tcW w:w="352" w:type="pct"/>
          </w:tcPr>
          <w:p w14:paraId="02449D53" w14:textId="77777777" w:rsidR="0086299F" w:rsidRPr="00BB2642" w:rsidRDefault="0086299F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033" w:type="pct"/>
          </w:tcPr>
          <w:p w14:paraId="1D542A4F" w14:textId="77777777" w:rsidR="0086299F" w:rsidRPr="00BB2642" w:rsidRDefault="0086299F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684" w:type="pct"/>
          </w:tcPr>
          <w:p w14:paraId="40E7D22C" w14:textId="77777777" w:rsidR="0086299F" w:rsidRPr="00BB2642" w:rsidRDefault="0086299F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504" w:type="pct"/>
          </w:tcPr>
          <w:p w14:paraId="1876B8AE" w14:textId="77777777" w:rsidR="0086299F" w:rsidRPr="00BB2642" w:rsidRDefault="0086299F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712" w:type="pct"/>
          </w:tcPr>
          <w:p w14:paraId="5D986D22" w14:textId="77777777" w:rsidR="0086299F" w:rsidRPr="00BB2642" w:rsidRDefault="0086299F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616" w:type="pct"/>
          </w:tcPr>
          <w:p w14:paraId="3B9F9635" w14:textId="77777777" w:rsidR="0086299F" w:rsidRPr="00BB2642" w:rsidRDefault="0086299F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608" w:type="pct"/>
          </w:tcPr>
          <w:p w14:paraId="74523575" w14:textId="77777777" w:rsidR="0086299F" w:rsidRPr="00BB2642" w:rsidRDefault="0086299F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491" w:type="pct"/>
          </w:tcPr>
          <w:p w14:paraId="10D9D147" w14:textId="77777777" w:rsidR="0086299F" w:rsidRPr="00BB2642" w:rsidRDefault="0086299F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86299F" w:rsidRPr="00BB2642" w14:paraId="7D994E6C" w14:textId="77777777" w:rsidTr="00263C0B">
        <w:trPr>
          <w:trHeight w:val="567"/>
        </w:trPr>
        <w:tc>
          <w:tcPr>
            <w:tcW w:w="352" w:type="pct"/>
          </w:tcPr>
          <w:p w14:paraId="639153F1" w14:textId="77777777" w:rsidR="0086299F" w:rsidRPr="00BB2642" w:rsidRDefault="0086299F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033" w:type="pct"/>
          </w:tcPr>
          <w:p w14:paraId="594E389D" w14:textId="77777777" w:rsidR="0086299F" w:rsidRPr="00BB2642" w:rsidRDefault="0086299F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684" w:type="pct"/>
          </w:tcPr>
          <w:p w14:paraId="28DEC6BD" w14:textId="77777777" w:rsidR="0086299F" w:rsidRPr="00BB2642" w:rsidRDefault="0086299F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504" w:type="pct"/>
          </w:tcPr>
          <w:p w14:paraId="057B0320" w14:textId="77777777" w:rsidR="0086299F" w:rsidRPr="00BB2642" w:rsidRDefault="0086299F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712" w:type="pct"/>
          </w:tcPr>
          <w:p w14:paraId="65BBCD7C" w14:textId="77777777" w:rsidR="0086299F" w:rsidRPr="00BB2642" w:rsidRDefault="0086299F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616" w:type="pct"/>
          </w:tcPr>
          <w:p w14:paraId="70C700D6" w14:textId="77777777" w:rsidR="0086299F" w:rsidRPr="00BB2642" w:rsidRDefault="0086299F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608" w:type="pct"/>
          </w:tcPr>
          <w:p w14:paraId="1D77F613" w14:textId="77777777" w:rsidR="0086299F" w:rsidRPr="00BB2642" w:rsidRDefault="0086299F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491" w:type="pct"/>
          </w:tcPr>
          <w:p w14:paraId="1E27F2C6" w14:textId="77777777" w:rsidR="0086299F" w:rsidRPr="00BB2642" w:rsidRDefault="0086299F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86299F" w:rsidRPr="00BB2642" w14:paraId="74CCFCA0" w14:textId="77777777" w:rsidTr="00263C0B">
        <w:trPr>
          <w:trHeight w:val="560"/>
        </w:trPr>
        <w:tc>
          <w:tcPr>
            <w:tcW w:w="352" w:type="pct"/>
          </w:tcPr>
          <w:p w14:paraId="7D6283C9" w14:textId="77777777" w:rsidR="0086299F" w:rsidRPr="00BB2642" w:rsidRDefault="0086299F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033" w:type="pct"/>
          </w:tcPr>
          <w:p w14:paraId="4766AE48" w14:textId="77777777" w:rsidR="0086299F" w:rsidRPr="00BB2642" w:rsidRDefault="0086299F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684" w:type="pct"/>
          </w:tcPr>
          <w:p w14:paraId="4938C829" w14:textId="77777777" w:rsidR="0086299F" w:rsidRPr="00BB2642" w:rsidRDefault="0086299F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504" w:type="pct"/>
          </w:tcPr>
          <w:p w14:paraId="2263BC17" w14:textId="77777777" w:rsidR="0086299F" w:rsidRPr="00BB2642" w:rsidRDefault="0086299F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712" w:type="pct"/>
          </w:tcPr>
          <w:p w14:paraId="3ED32553" w14:textId="77777777" w:rsidR="0086299F" w:rsidRPr="00BB2642" w:rsidRDefault="0086299F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616" w:type="pct"/>
          </w:tcPr>
          <w:p w14:paraId="454BA70F" w14:textId="77777777" w:rsidR="0086299F" w:rsidRPr="00BB2642" w:rsidRDefault="0086299F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608" w:type="pct"/>
          </w:tcPr>
          <w:p w14:paraId="0254D65A" w14:textId="77777777" w:rsidR="0086299F" w:rsidRPr="00BB2642" w:rsidRDefault="0086299F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491" w:type="pct"/>
          </w:tcPr>
          <w:p w14:paraId="0BAFDD64" w14:textId="77777777" w:rsidR="0086299F" w:rsidRPr="00BB2642" w:rsidRDefault="0086299F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86299F" w:rsidRPr="00BB2642" w14:paraId="23EB2FC9" w14:textId="77777777" w:rsidTr="00263C0B">
        <w:trPr>
          <w:trHeight w:val="560"/>
        </w:trPr>
        <w:tc>
          <w:tcPr>
            <w:tcW w:w="352" w:type="pct"/>
          </w:tcPr>
          <w:p w14:paraId="4133DEE3" w14:textId="77777777" w:rsidR="0086299F" w:rsidRPr="00BB2642" w:rsidRDefault="0086299F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033" w:type="pct"/>
          </w:tcPr>
          <w:p w14:paraId="7DFA74A4" w14:textId="77777777" w:rsidR="0086299F" w:rsidRPr="00BB2642" w:rsidRDefault="0086299F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684" w:type="pct"/>
          </w:tcPr>
          <w:p w14:paraId="0C59B10A" w14:textId="77777777" w:rsidR="0086299F" w:rsidRPr="00BB2642" w:rsidRDefault="0086299F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504" w:type="pct"/>
          </w:tcPr>
          <w:p w14:paraId="67E9910A" w14:textId="77777777" w:rsidR="0086299F" w:rsidRPr="00BB2642" w:rsidRDefault="0086299F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712" w:type="pct"/>
          </w:tcPr>
          <w:p w14:paraId="066E269F" w14:textId="77777777" w:rsidR="0086299F" w:rsidRPr="00BB2642" w:rsidRDefault="0086299F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616" w:type="pct"/>
          </w:tcPr>
          <w:p w14:paraId="4ACC4A26" w14:textId="77777777" w:rsidR="0086299F" w:rsidRPr="00BB2642" w:rsidRDefault="0086299F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608" w:type="pct"/>
          </w:tcPr>
          <w:p w14:paraId="1A4569FA" w14:textId="77777777" w:rsidR="0086299F" w:rsidRPr="00BB2642" w:rsidRDefault="0086299F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491" w:type="pct"/>
          </w:tcPr>
          <w:p w14:paraId="73FF4AF3" w14:textId="77777777" w:rsidR="0086299F" w:rsidRPr="00BB2642" w:rsidRDefault="0086299F" w:rsidP="009209E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bookmarkStart w:id="0" w:name="_GoBack"/>
            <w:bookmarkEnd w:id="0"/>
          </w:p>
        </w:tc>
      </w:tr>
    </w:tbl>
    <w:p w14:paraId="019F317B" w14:textId="3BAC2BAB" w:rsidR="00F17DB6" w:rsidRPr="00CC2830" w:rsidRDefault="00CC2830" w:rsidP="00704AE1">
      <w:pPr>
        <w:tabs>
          <w:tab w:val="left" w:pos="12034"/>
          <w:tab w:val="left" w:pos="12435"/>
        </w:tabs>
        <w:rPr>
          <w:rFonts w:ascii="TH SarabunPSK" w:hAnsi="TH SarabunPSK" w:cs="TH SarabunPSK"/>
          <w:sz w:val="24"/>
          <w:szCs w:val="32"/>
          <w:cs/>
        </w:rPr>
      </w:pPr>
      <w:r>
        <w:rPr>
          <w:rFonts w:ascii="TH SarabunPSK" w:hAnsi="TH SarabunPSK" w:cs="TH SarabunPSK"/>
          <w:sz w:val="24"/>
          <w:szCs w:val="32"/>
          <w:cs/>
        </w:rPr>
        <w:tab/>
      </w:r>
      <w:r w:rsidR="00704AE1">
        <w:rPr>
          <w:rFonts w:ascii="TH SarabunPSK" w:hAnsi="TH SarabunPSK" w:cs="TH SarabunPSK"/>
          <w:sz w:val="24"/>
          <w:szCs w:val="32"/>
          <w:cs/>
        </w:rPr>
        <w:tab/>
      </w:r>
    </w:p>
    <w:sectPr w:rsidR="00F17DB6" w:rsidRPr="00CC2830" w:rsidSect="003960A5">
      <w:footerReference w:type="default" r:id="rId7"/>
      <w:pgSz w:w="15840" w:h="12240" w:orient="landscape"/>
      <w:pgMar w:top="1168" w:right="1134" w:bottom="1440" w:left="1440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B3C7BD3" w14:textId="77777777" w:rsidR="00214BAD" w:rsidRDefault="00214BAD" w:rsidP="006074F1">
      <w:pPr>
        <w:spacing w:after="0" w:line="240" w:lineRule="auto"/>
      </w:pPr>
      <w:r>
        <w:separator/>
      </w:r>
    </w:p>
  </w:endnote>
  <w:endnote w:type="continuationSeparator" w:id="0">
    <w:p w14:paraId="5EEAA668" w14:textId="77777777" w:rsidR="00214BAD" w:rsidRDefault="00214BAD" w:rsidP="006074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F900EB" w14:textId="77777777" w:rsidR="003960A5" w:rsidRDefault="003960A5" w:rsidP="003960A5">
    <w:pPr>
      <w:pStyle w:val="Footer"/>
      <w:tabs>
        <w:tab w:val="left" w:pos="5415"/>
      </w:tabs>
      <w:jc w:val="center"/>
      <w:rPr>
        <w:rFonts w:ascii="TH SarabunIT๙" w:hAnsi="TH SarabunIT๙" w:cs="TH SarabunIT๙"/>
        <w:sz w:val="32"/>
        <w:szCs w:val="32"/>
      </w:rPr>
    </w:pPr>
  </w:p>
  <w:p w14:paraId="6D2A8861" w14:textId="60EB42A6" w:rsidR="006054A8" w:rsidRPr="006054A8" w:rsidRDefault="006074F1" w:rsidP="006054A8">
    <w:pPr>
      <w:pStyle w:val="Footer"/>
      <w:tabs>
        <w:tab w:val="left" w:pos="5415"/>
      </w:tabs>
      <w:jc w:val="right"/>
      <w:rPr>
        <w:rFonts w:ascii="TH SarabunPSK" w:hAnsi="TH SarabunPSK" w:cs="TH SarabunPSK"/>
        <w:sz w:val="24"/>
        <w:szCs w:val="24"/>
      </w:rPr>
    </w:pPr>
    <w:r w:rsidRPr="005A7732">
      <w:rPr>
        <w:rFonts w:ascii="TH SarabunPSK" w:hAnsi="TH SarabunPSK" w:cs="TH SarabunPSK"/>
        <w:color w:val="FFFFFF" w:themeColor="background1"/>
        <w:sz w:val="24"/>
        <w:szCs w:val="24"/>
        <w:cs/>
      </w:rPr>
      <w:t xml:space="preserve">                                                                  </w:t>
    </w:r>
    <w:r w:rsidR="00F10B06" w:rsidRPr="005A7732">
      <w:rPr>
        <w:rFonts w:ascii="TH SarabunPSK" w:hAnsi="TH SarabunPSK" w:cs="TH SarabunPSK"/>
        <w:color w:val="FFFFFF" w:themeColor="background1"/>
        <w:sz w:val="24"/>
        <w:szCs w:val="24"/>
      </w:rPr>
      <w:t xml:space="preserve">                 Rev</w:t>
    </w:r>
    <w:r w:rsidR="00F10B06" w:rsidRPr="005A7732">
      <w:rPr>
        <w:rFonts w:ascii="TH SarabunPSK" w:hAnsi="TH SarabunPSK" w:cs="TH SarabunPSK"/>
        <w:color w:val="FFFFFF" w:themeColor="background1"/>
        <w:sz w:val="24"/>
        <w:szCs w:val="24"/>
        <w:cs/>
      </w:rPr>
      <w:t>.</w:t>
    </w:r>
    <w:r w:rsidR="00F10B06" w:rsidRPr="005A7732">
      <w:rPr>
        <w:rFonts w:ascii="TH SarabunPSK" w:hAnsi="TH SarabunPSK" w:cs="TH SarabunPSK"/>
        <w:color w:val="FFFFFF" w:themeColor="background1"/>
        <w:sz w:val="24"/>
        <w:szCs w:val="24"/>
      </w:rPr>
      <w:t>00 Date</w:t>
    </w:r>
    <w:r w:rsidR="00F10B06" w:rsidRPr="005A7732">
      <w:rPr>
        <w:rFonts w:ascii="TH SarabunPSK" w:hAnsi="TH SarabunPSK" w:cs="TH SarabunPSK"/>
        <w:color w:val="FFFFFF" w:themeColor="background1"/>
        <w:sz w:val="24"/>
        <w:szCs w:val="24"/>
        <w:cs/>
      </w:rPr>
      <w:t xml:space="preserve">: </w:t>
    </w:r>
    <w:r w:rsidR="00F10B06" w:rsidRPr="005A7732">
      <w:rPr>
        <w:rFonts w:ascii="TH SarabunPSK" w:hAnsi="TH SarabunPSK" w:cs="TH SarabunPSK"/>
        <w:color w:val="FFFFFF" w:themeColor="background1"/>
        <w:sz w:val="24"/>
        <w:szCs w:val="24"/>
      </w:rPr>
      <w:t>11</w:t>
    </w:r>
    <w:r w:rsidR="00F10B06" w:rsidRPr="005A7732">
      <w:rPr>
        <w:rFonts w:ascii="TH SarabunPSK" w:hAnsi="TH SarabunPSK" w:cs="TH SarabunPSK"/>
        <w:color w:val="FFFFFF" w:themeColor="background1"/>
        <w:sz w:val="24"/>
        <w:szCs w:val="24"/>
        <w:cs/>
      </w:rPr>
      <w:t>/</w:t>
    </w:r>
    <w:r w:rsidR="00F10B06" w:rsidRPr="006054A8">
      <w:rPr>
        <w:rFonts w:ascii="TH SarabunPSK" w:hAnsi="TH SarabunPSK" w:cs="TH SarabunPSK"/>
        <w:color w:val="FFFFFF" w:themeColor="background1"/>
        <w:sz w:val="24"/>
        <w:szCs w:val="24"/>
      </w:rPr>
      <w:t>01</w:t>
    </w:r>
    <w:r w:rsidR="00DB1EA1" w:rsidRPr="006054A8">
      <w:rPr>
        <w:rFonts w:ascii="TH SarabunPSK" w:hAnsi="TH SarabunPSK" w:cs="TH SarabunPSK"/>
        <w:color w:val="FFFFFF" w:themeColor="background1"/>
        <w:sz w:val="24"/>
        <w:szCs w:val="24"/>
        <w:cs/>
      </w:rPr>
      <w:t>/</w:t>
    </w:r>
    <w:r w:rsidR="000A7932" w:rsidRPr="006054A8">
      <w:rPr>
        <w:rFonts w:ascii="TH SarabunPSK" w:hAnsi="TH SarabunPSK" w:cs="TH SarabunPSK"/>
        <w:sz w:val="24"/>
        <w:szCs w:val="24"/>
        <w:cs/>
      </w:rPr>
      <w:t xml:space="preserve"> </w:t>
    </w:r>
    <w:r w:rsidR="000A7932" w:rsidRPr="006054A8">
      <w:rPr>
        <w:rFonts w:ascii="TH SarabunPSK" w:hAnsi="TH SarabunPSK" w:cs="TH SarabunPSK"/>
        <w:sz w:val="24"/>
        <w:szCs w:val="24"/>
      </w:rPr>
      <w:t>F</w:t>
    </w:r>
    <w:r w:rsidR="000A7932" w:rsidRPr="006054A8">
      <w:rPr>
        <w:rFonts w:ascii="TH SarabunPSK" w:hAnsi="TH SarabunPSK" w:cs="TH SarabunPSK"/>
        <w:sz w:val="24"/>
        <w:szCs w:val="24"/>
        <w:cs/>
      </w:rPr>
      <w:t>-</w:t>
    </w:r>
    <w:r w:rsidR="0086299F">
      <w:rPr>
        <w:rFonts w:ascii="TH SarabunPSK" w:hAnsi="TH SarabunPSK" w:cs="TH SarabunPSK"/>
        <w:sz w:val="24"/>
        <w:szCs w:val="24"/>
      </w:rPr>
      <w:t>17-02</w:t>
    </w:r>
  </w:p>
  <w:p w14:paraId="050FFFF9" w14:textId="7666396F" w:rsidR="006054A8" w:rsidRPr="006054A8" w:rsidRDefault="006054A8" w:rsidP="006054A8">
    <w:pPr>
      <w:spacing w:after="0"/>
      <w:jc w:val="right"/>
      <w:rPr>
        <w:rFonts w:ascii="TH SarabunPSK" w:hAnsi="TH SarabunPSK" w:cs="TH SarabunPSK"/>
        <w:sz w:val="24"/>
        <w:szCs w:val="24"/>
      </w:rPr>
    </w:pPr>
    <w:r w:rsidRPr="006054A8">
      <w:rPr>
        <w:rFonts w:ascii="TH SarabunPSK" w:hAnsi="TH SarabunPSK" w:cs="TH SarabunPSK"/>
        <w:sz w:val="24"/>
        <w:szCs w:val="24"/>
      </w:rPr>
      <w:t xml:space="preserve">Rev.00 Date: </w:t>
    </w:r>
    <w:r w:rsidR="00111C9F">
      <w:rPr>
        <w:rFonts w:ascii="TH SarabunPSK" w:hAnsi="TH SarabunPSK" w:cs="TH SarabunPSK"/>
        <w:sz w:val="24"/>
        <w:szCs w:val="24"/>
      </w:rPr>
      <w:t>13/06/65</w:t>
    </w:r>
    <w:r w:rsidRPr="006054A8">
      <w:rPr>
        <w:rFonts w:ascii="TH SarabunPSK" w:hAnsi="TH SarabunPSK" w:cs="TH SarabunPSK"/>
        <w:sz w:val="24"/>
        <w:szCs w:val="24"/>
      </w:rPr>
      <w:t xml:space="preserve"> </w:t>
    </w:r>
    <w:r w:rsidRPr="006054A8">
      <w:rPr>
        <w:rFonts w:ascii="TH SarabunPSK" w:hAnsi="TH SarabunPSK" w:cs="TH SarabunPSK"/>
        <w:sz w:val="24"/>
        <w:szCs w:val="24"/>
        <w:cs/>
      </w:rPr>
      <w:t xml:space="preserve">หน้า </w:t>
    </w:r>
    <w:r w:rsidRPr="006054A8">
      <w:rPr>
        <w:rFonts w:ascii="TH SarabunPSK" w:hAnsi="TH SarabunPSK" w:cs="TH SarabunPSK"/>
        <w:sz w:val="24"/>
        <w:szCs w:val="24"/>
      </w:rPr>
      <w:fldChar w:fldCharType="begin"/>
    </w:r>
    <w:r w:rsidRPr="006054A8">
      <w:rPr>
        <w:rFonts w:ascii="TH SarabunPSK" w:hAnsi="TH SarabunPSK" w:cs="TH SarabunPSK"/>
        <w:sz w:val="24"/>
        <w:szCs w:val="24"/>
      </w:rPr>
      <w:instrText xml:space="preserve"> PAGE  \* Arabic  \* MERGEFORMAT </w:instrText>
    </w:r>
    <w:r w:rsidRPr="006054A8">
      <w:rPr>
        <w:rFonts w:ascii="TH SarabunPSK" w:hAnsi="TH SarabunPSK" w:cs="TH SarabunPSK"/>
        <w:sz w:val="24"/>
        <w:szCs w:val="24"/>
      </w:rPr>
      <w:fldChar w:fldCharType="separate"/>
    </w:r>
    <w:r w:rsidR="00111C9F">
      <w:rPr>
        <w:rFonts w:ascii="TH SarabunPSK" w:hAnsi="TH SarabunPSK" w:cs="TH SarabunPSK"/>
        <w:noProof/>
        <w:sz w:val="24"/>
        <w:szCs w:val="24"/>
      </w:rPr>
      <w:t>1</w:t>
    </w:r>
    <w:r w:rsidRPr="006054A8">
      <w:rPr>
        <w:rFonts w:ascii="TH SarabunPSK" w:hAnsi="TH SarabunPSK" w:cs="TH SarabunPSK"/>
        <w:sz w:val="24"/>
        <w:szCs w:val="24"/>
      </w:rPr>
      <w:fldChar w:fldCharType="end"/>
    </w:r>
    <w:r w:rsidRPr="006054A8">
      <w:rPr>
        <w:rFonts w:ascii="TH SarabunPSK" w:hAnsi="TH SarabunPSK" w:cs="TH SarabunPSK"/>
        <w:sz w:val="24"/>
        <w:szCs w:val="24"/>
      </w:rPr>
      <w:t>/</w:t>
    </w:r>
    <w:r w:rsidRPr="006054A8">
      <w:rPr>
        <w:rFonts w:ascii="TH SarabunPSK" w:hAnsi="TH SarabunPSK" w:cs="TH SarabunPSK"/>
        <w:sz w:val="24"/>
        <w:szCs w:val="24"/>
      </w:rPr>
      <w:fldChar w:fldCharType="begin"/>
    </w:r>
    <w:r w:rsidRPr="006054A8">
      <w:rPr>
        <w:rFonts w:ascii="TH SarabunPSK" w:hAnsi="TH SarabunPSK" w:cs="TH SarabunPSK"/>
        <w:sz w:val="24"/>
        <w:szCs w:val="24"/>
      </w:rPr>
      <w:instrText xml:space="preserve"> NUMPAGES   \* MERGEFORMAT </w:instrText>
    </w:r>
    <w:r w:rsidRPr="006054A8">
      <w:rPr>
        <w:rFonts w:ascii="TH SarabunPSK" w:hAnsi="TH SarabunPSK" w:cs="TH SarabunPSK"/>
        <w:sz w:val="24"/>
        <w:szCs w:val="24"/>
      </w:rPr>
      <w:fldChar w:fldCharType="separate"/>
    </w:r>
    <w:r w:rsidR="00111C9F">
      <w:rPr>
        <w:rFonts w:ascii="TH SarabunPSK" w:hAnsi="TH SarabunPSK" w:cs="TH SarabunPSK"/>
        <w:noProof/>
        <w:sz w:val="24"/>
        <w:szCs w:val="24"/>
      </w:rPr>
      <w:t>1</w:t>
    </w:r>
    <w:r w:rsidRPr="006054A8">
      <w:rPr>
        <w:rFonts w:ascii="TH SarabunPSK" w:hAnsi="TH SarabunPSK" w:cs="TH SarabunPSK"/>
        <w:sz w:val="24"/>
        <w:szCs w:val="24"/>
      </w:rPr>
      <w:fldChar w:fldCharType="end"/>
    </w:r>
  </w:p>
  <w:p w14:paraId="4C1E9197" w14:textId="13BEEC0C" w:rsidR="006074F1" w:rsidRPr="00515110" w:rsidRDefault="000A7932" w:rsidP="006054A8">
    <w:pPr>
      <w:pStyle w:val="Footer"/>
      <w:tabs>
        <w:tab w:val="left" w:pos="5415"/>
      </w:tabs>
      <w:jc w:val="right"/>
    </w:pPr>
    <w:r w:rsidRPr="000B60BD">
      <w:rPr>
        <w:rFonts w:ascii="TH SarabunIT๙" w:hAnsi="TH SarabunIT๙" w:cs="TH SarabunIT๙"/>
        <w:sz w:val="24"/>
        <w:szCs w:val="24"/>
        <w:cs/>
      </w:rPr>
      <w:t xml:space="preserve">                                           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2AF0486" w14:textId="77777777" w:rsidR="00214BAD" w:rsidRDefault="00214BAD" w:rsidP="006074F1">
      <w:pPr>
        <w:spacing w:after="0" w:line="240" w:lineRule="auto"/>
      </w:pPr>
      <w:r>
        <w:separator/>
      </w:r>
    </w:p>
  </w:footnote>
  <w:footnote w:type="continuationSeparator" w:id="0">
    <w:p w14:paraId="1C32DBBB" w14:textId="77777777" w:rsidR="00214BAD" w:rsidRDefault="00214BAD" w:rsidP="006074F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7DB6"/>
    <w:rsid w:val="000007F8"/>
    <w:rsid w:val="00000841"/>
    <w:rsid w:val="00017B49"/>
    <w:rsid w:val="00035A07"/>
    <w:rsid w:val="00045D27"/>
    <w:rsid w:val="00063B28"/>
    <w:rsid w:val="000A7932"/>
    <w:rsid w:val="00111C9F"/>
    <w:rsid w:val="00214BAD"/>
    <w:rsid w:val="00263C0B"/>
    <w:rsid w:val="00294D01"/>
    <w:rsid w:val="002A5C26"/>
    <w:rsid w:val="002B5634"/>
    <w:rsid w:val="002F03CC"/>
    <w:rsid w:val="00304436"/>
    <w:rsid w:val="003054AD"/>
    <w:rsid w:val="0032647A"/>
    <w:rsid w:val="00327FDF"/>
    <w:rsid w:val="003960A5"/>
    <w:rsid w:val="003B3B0B"/>
    <w:rsid w:val="003C2E9C"/>
    <w:rsid w:val="003C2F98"/>
    <w:rsid w:val="003F4715"/>
    <w:rsid w:val="00420DC3"/>
    <w:rsid w:val="004B284F"/>
    <w:rsid w:val="004D1364"/>
    <w:rsid w:val="00515110"/>
    <w:rsid w:val="005258E1"/>
    <w:rsid w:val="00543126"/>
    <w:rsid w:val="00547C8C"/>
    <w:rsid w:val="00566B76"/>
    <w:rsid w:val="005A7732"/>
    <w:rsid w:val="006054A8"/>
    <w:rsid w:val="006074F1"/>
    <w:rsid w:val="00674BD8"/>
    <w:rsid w:val="006C033C"/>
    <w:rsid w:val="00704AE1"/>
    <w:rsid w:val="007B6A95"/>
    <w:rsid w:val="007C7B3C"/>
    <w:rsid w:val="0086299F"/>
    <w:rsid w:val="008B6491"/>
    <w:rsid w:val="008E34B3"/>
    <w:rsid w:val="009209EF"/>
    <w:rsid w:val="009367DA"/>
    <w:rsid w:val="00960D0F"/>
    <w:rsid w:val="009E4AFA"/>
    <w:rsid w:val="00A14BCA"/>
    <w:rsid w:val="00AF3F46"/>
    <w:rsid w:val="00B26D6E"/>
    <w:rsid w:val="00B27534"/>
    <w:rsid w:val="00BB2642"/>
    <w:rsid w:val="00CA2A8F"/>
    <w:rsid w:val="00CC2830"/>
    <w:rsid w:val="00CD5CD6"/>
    <w:rsid w:val="00CF7085"/>
    <w:rsid w:val="00DB1EA1"/>
    <w:rsid w:val="00DF07CD"/>
    <w:rsid w:val="00DF174C"/>
    <w:rsid w:val="00E56C09"/>
    <w:rsid w:val="00E87352"/>
    <w:rsid w:val="00F10B06"/>
    <w:rsid w:val="00F17DB6"/>
    <w:rsid w:val="00F51FDC"/>
    <w:rsid w:val="00F56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0ADA256"/>
  <w15:chartTrackingRefBased/>
  <w15:docId w15:val="{4BAB3D99-8CC7-4493-BBC7-AE2E46E856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B64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6074F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74F1"/>
  </w:style>
  <w:style w:type="paragraph" w:styleId="Footer">
    <w:name w:val="footer"/>
    <w:basedOn w:val="Normal"/>
    <w:link w:val="FooterChar"/>
    <w:unhideWhenUsed/>
    <w:rsid w:val="006074F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6074F1"/>
  </w:style>
  <w:style w:type="paragraph" w:styleId="BalloonText">
    <w:name w:val="Balloon Text"/>
    <w:basedOn w:val="Normal"/>
    <w:link w:val="BalloonTextChar"/>
    <w:uiPriority w:val="99"/>
    <w:semiHidden/>
    <w:unhideWhenUsed/>
    <w:rsid w:val="00420DC3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0DC3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108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D1EEAF-D2C0-4A26-ADB2-B42B8B52F0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58</Words>
  <Characters>333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Piyaporn Tangsangvornthamma</cp:lastModifiedBy>
  <cp:revision>5</cp:revision>
  <cp:lastPrinted>2022-05-12T13:25:00Z</cp:lastPrinted>
  <dcterms:created xsi:type="dcterms:W3CDTF">2022-05-29T10:04:00Z</dcterms:created>
  <dcterms:modified xsi:type="dcterms:W3CDTF">2022-06-07T08:12:00Z</dcterms:modified>
</cp:coreProperties>
</file>