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244DD" w14:textId="77777777" w:rsidR="00E359A9" w:rsidRPr="00CE12D9" w:rsidRDefault="00E359A9" w:rsidP="00E359A9">
      <w:pPr>
        <w:tabs>
          <w:tab w:val="left" w:pos="1418"/>
          <w:tab w:val="center" w:pos="4737"/>
          <w:tab w:val="left" w:pos="5103"/>
        </w:tabs>
        <w:contextualSpacing/>
        <w:rPr>
          <w:rFonts w:ascii="TH SarabunPSK" w:hAnsi="TH SarabunPSK" w:cs="TH SarabunPSK"/>
          <w:b/>
          <w:bCs/>
          <w:sz w:val="48"/>
          <w:szCs w:val="48"/>
        </w:rPr>
      </w:pPr>
    </w:p>
    <w:p w14:paraId="4E489AAA" w14:textId="77777777" w:rsidR="00E359A9" w:rsidRPr="00CE12D9" w:rsidRDefault="00F55ABF" w:rsidP="00E359A9">
      <w:pPr>
        <w:tabs>
          <w:tab w:val="left" w:pos="1418"/>
          <w:tab w:val="center" w:pos="4737"/>
          <w:tab w:val="left" w:pos="5103"/>
        </w:tabs>
        <w:contextualSpacing/>
        <w:rPr>
          <w:rFonts w:ascii="TH SarabunPSK" w:hAnsi="TH SarabunPSK" w:cs="TH SarabunPSK"/>
          <w:b/>
          <w:bCs/>
          <w:sz w:val="40"/>
          <w:szCs w:val="40"/>
        </w:rPr>
      </w:pPr>
      <w:r>
        <w:rPr>
          <w:rFonts w:ascii="TH SarabunIT๙" w:hAnsi="TH SarabunIT๙" w:cs="TH SarabunIT๙"/>
          <w:b/>
          <w:bCs/>
          <w:noProof/>
          <w:sz w:val="48"/>
          <w:szCs w:val="48"/>
        </w:rPr>
        <w:object w:dxaOrig="1440" w:dyaOrig="1440" w14:anchorId="71C97B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-6.25pt;margin-top:-13.5pt;width:42.5pt;height:42.5pt;z-index:-251658240;mso-wrap-edited:f;mso-width-percent:0;mso-height-percent:0;mso-width-percent:0;mso-height-percent:0" fillcolor="window">
            <v:imagedata r:id="rId8" o:title=""/>
            <o:lock v:ext="edit" aspectratio="f"/>
          </v:shape>
          <o:OLEObject Type="Embed" ProgID="Word.Picture.8" ShapeID="_x0000_s1026" DrawAspect="Content" ObjectID="_1826093019" r:id="rId9"/>
        </w:object>
      </w:r>
      <w:r w:rsidR="00E359A9" w:rsidRPr="00CE12D9">
        <w:rPr>
          <w:rFonts w:ascii="TH SarabunPSK" w:hAnsi="TH SarabunPSK" w:cs="TH SarabunPSK"/>
          <w:b/>
          <w:bCs/>
          <w:sz w:val="48"/>
          <w:szCs w:val="48"/>
          <w:cs/>
        </w:rPr>
        <w:tab/>
      </w:r>
      <w:r w:rsidR="00E359A9" w:rsidRPr="00CE12D9">
        <w:rPr>
          <w:rFonts w:ascii="TH SarabunPSK" w:hAnsi="TH SarabunPSK" w:cs="TH SarabunPSK"/>
          <w:b/>
          <w:bCs/>
          <w:sz w:val="48"/>
          <w:szCs w:val="48"/>
          <w:cs/>
        </w:rPr>
        <w:tab/>
      </w:r>
      <w:r w:rsidR="00E359A9" w:rsidRPr="00CE12D9">
        <w:rPr>
          <w:rFonts w:ascii="TH SarabunPSK" w:hAnsi="TH SarabunPSK" w:cs="TH SarabunPSK"/>
          <w:b/>
          <w:bCs/>
          <w:sz w:val="52"/>
          <w:szCs w:val="52"/>
          <w:cs/>
        </w:rPr>
        <w:t>บันทึกข้อความ</w:t>
      </w:r>
    </w:p>
    <w:p w14:paraId="5262576E" w14:textId="77777777" w:rsidR="00E359A9" w:rsidRPr="00CE12D9" w:rsidRDefault="00E359A9" w:rsidP="00E359A9">
      <w:pPr>
        <w:contextualSpacing/>
        <w:rPr>
          <w:rFonts w:ascii="TH SarabunPSK" w:hAnsi="TH SarabunPSK" w:cs="TH SarabunPSK"/>
          <w:sz w:val="34"/>
          <w:szCs w:val="34"/>
          <w:cs/>
        </w:rPr>
      </w:pPr>
      <w:r w:rsidRPr="00CE12D9">
        <w:rPr>
          <w:rFonts w:ascii="TH SarabunPSK" w:hAnsi="TH SarabunPSK" w:cs="TH SarabunPSK"/>
          <w:b/>
          <w:bCs/>
          <w:sz w:val="36"/>
          <w:szCs w:val="36"/>
          <w:cs/>
        </w:rPr>
        <w:t>ส่วนราชการ</w:t>
      </w:r>
      <w:r w:rsidRPr="00CE12D9">
        <w:rPr>
          <w:rFonts w:ascii="TH SarabunPSK" w:hAnsi="TH SarabunPSK" w:cs="TH SarabunPSK"/>
          <w:sz w:val="32"/>
          <w:szCs w:val="32"/>
          <w:cs/>
        </w:rPr>
        <w:tab/>
        <w:t>กลุ่ม</w:t>
      </w:r>
      <w:r w:rsidR="00CC1AFB" w:rsidRPr="00CE12D9">
        <w:rPr>
          <w:rFonts w:ascii="TH SarabunPSK" w:hAnsi="TH SarabunPSK" w:cs="TH SarabunPSK"/>
          <w:sz w:val="32"/>
          <w:szCs w:val="32"/>
          <w:cs/>
        </w:rPr>
        <w:t>/ฝ่าย.............................................</w:t>
      </w:r>
      <w:r w:rsidRPr="00CE12D9">
        <w:rPr>
          <w:rFonts w:ascii="TH SarabunPSK" w:hAnsi="TH SarabunPSK" w:cs="TH SarabunPSK"/>
          <w:sz w:val="32"/>
          <w:szCs w:val="32"/>
          <w:cs/>
        </w:rPr>
        <w:t xml:space="preserve"> โทร</w:t>
      </w:r>
      <w:r w:rsidR="00CC1AFB" w:rsidRPr="00CE12D9">
        <w:rPr>
          <w:rFonts w:ascii="TH SarabunPSK" w:hAnsi="TH SarabunPSK" w:cs="TH SarabunPSK"/>
          <w:sz w:val="32"/>
          <w:szCs w:val="32"/>
          <w:cs/>
        </w:rPr>
        <w:t>ศัพท์</w:t>
      </w:r>
      <w:r w:rsidRPr="00CE12D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C1AFB" w:rsidRPr="00CE12D9">
        <w:rPr>
          <w:rFonts w:ascii="TH SarabunPSK" w:hAnsi="TH SarabunPSK" w:cs="TH SarabunPSK"/>
          <w:sz w:val="34"/>
          <w:szCs w:val="34"/>
          <w:cs/>
        </w:rPr>
        <w:t>........................................................</w:t>
      </w:r>
    </w:p>
    <w:p w14:paraId="21C0F17A" w14:textId="77777777" w:rsidR="00E359A9" w:rsidRPr="00CE12D9" w:rsidRDefault="00E359A9" w:rsidP="00E359A9">
      <w:pPr>
        <w:spacing w:before="120"/>
        <w:contextualSpacing/>
        <w:rPr>
          <w:rFonts w:ascii="TH SarabunPSK" w:hAnsi="TH SarabunPSK" w:cs="TH SarabunPSK"/>
          <w:sz w:val="34"/>
          <w:szCs w:val="34"/>
        </w:rPr>
      </w:pPr>
      <w:r w:rsidRPr="00CE12D9">
        <w:rPr>
          <w:rFonts w:ascii="TH SarabunPSK" w:hAnsi="TH SarabunPSK" w:cs="TH SarabunPSK"/>
          <w:b/>
          <w:bCs/>
          <w:sz w:val="36"/>
          <w:szCs w:val="36"/>
          <w:cs/>
        </w:rPr>
        <w:t>ที่</w:t>
      </w:r>
      <w:r w:rsidRPr="00CE12D9">
        <w:rPr>
          <w:rFonts w:ascii="TH SarabunPSK" w:hAnsi="TH SarabunPSK" w:cs="TH SarabunPSK"/>
          <w:sz w:val="34"/>
          <w:szCs w:val="34"/>
          <w:cs/>
        </w:rPr>
        <w:t xml:space="preserve"> </w:t>
      </w:r>
      <w:r w:rsidR="00CC1AFB" w:rsidRPr="00CE12D9">
        <w:rPr>
          <w:rFonts w:ascii="TH SarabunPSK" w:hAnsi="TH SarabunPSK" w:cs="TH SarabunPSK"/>
          <w:sz w:val="32"/>
          <w:szCs w:val="32"/>
          <w:cs/>
        </w:rPr>
        <w:t>ร</w:t>
      </w:r>
      <w:r w:rsidR="00CC1AFB" w:rsidRPr="00CE12D9">
        <w:rPr>
          <w:rFonts w:ascii="TH SarabunPSK" w:hAnsi="TH SarabunPSK" w:cs="TH SarabunPSK"/>
          <w:sz w:val="34"/>
          <w:szCs w:val="34"/>
          <w:cs/>
        </w:rPr>
        <w:t>ง</w:t>
      </w:r>
      <w:r w:rsidR="00CC1AFB" w:rsidRPr="00CE12D9">
        <w:rPr>
          <w:rFonts w:ascii="TH SarabunPSK" w:hAnsi="TH SarabunPSK" w:cs="TH SarabunPSK"/>
          <w:sz w:val="34"/>
          <w:szCs w:val="34"/>
        </w:rPr>
        <w:t xml:space="preserve"> ……………………………………………………………..</w:t>
      </w:r>
      <w:r w:rsidR="00CC1AFB" w:rsidRPr="00CE12D9">
        <w:rPr>
          <w:rFonts w:ascii="TH SarabunPSK" w:hAnsi="TH SarabunPSK" w:cs="TH SarabunPSK"/>
          <w:b/>
          <w:bCs/>
          <w:sz w:val="34"/>
          <w:szCs w:val="34"/>
        </w:rPr>
        <w:t xml:space="preserve"> </w:t>
      </w:r>
      <w:r w:rsidR="00CC1AFB" w:rsidRPr="00CE12D9">
        <w:rPr>
          <w:rFonts w:ascii="TH SarabunPSK" w:hAnsi="TH SarabunPSK" w:cs="TH SarabunPSK"/>
          <w:b/>
          <w:bCs/>
          <w:sz w:val="34"/>
          <w:szCs w:val="34"/>
          <w:cs/>
        </w:rPr>
        <w:t xml:space="preserve"> </w:t>
      </w:r>
      <w:r w:rsidRPr="00CE12D9">
        <w:rPr>
          <w:rFonts w:ascii="TH SarabunPSK" w:hAnsi="TH SarabunPSK" w:cs="TH SarabunPSK"/>
          <w:b/>
          <w:bCs/>
          <w:sz w:val="34"/>
          <w:szCs w:val="34"/>
          <w:cs/>
        </w:rPr>
        <w:t xml:space="preserve"> </w:t>
      </w:r>
      <w:r w:rsidR="00CC1AFB" w:rsidRPr="00CE12D9">
        <w:rPr>
          <w:rFonts w:ascii="TH SarabunPSK" w:hAnsi="TH SarabunPSK" w:cs="TH SarabunPSK"/>
          <w:b/>
          <w:bCs/>
          <w:sz w:val="36"/>
          <w:szCs w:val="36"/>
          <w:cs/>
        </w:rPr>
        <w:t xml:space="preserve"> วันที่ </w:t>
      </w:r>
      <w:r w:rsidR="00AE694C" w:rsidRPr="00CE12D9">
        <w:rPr>
          <w:rFonts w:ascii="TH SarabunPSK" w:hAnsi="TH SarabunPSK" w:cs="TH SarabunPSK"/>
          <w:sz w:val="34"/>
          <w:szCs w:val="34"/>
          <w:cs/>
        </w:rPr>
        <w:t xml:space="preserve"> </w:t>
      </w:r>
      <w:r w:rsidR="00CC1AFB" w:rsidRPr="00CE12D9">
        <w:rPr>
          <w:rFonts w:ascii="TH SarabunPSK" w:hAnsi="TH SarabunPSK" w:cs="TH SarabunPSK"/>
          <w:sz w:val="34"/>
          <w:szCs w:val="34"/>
          <w:cs/>
        </w:rPr>
        <w:t>..........................................................</w:t>
      </w:r>
    </w:p>
    <w:p w14:paraId="01FC98FC" w14:textId="77777777" w:rsidR="00E359A9" w:rsidRPr="00CE12D9" w:rsidRDefault="00E359A9" w:rsidP="00E359A9">
      <w:pPr>
        <w:contextualSpacing/>
        <w:rPr>
          <w:rFonts w:ascii="TH SarabunPSK" w:hAnsi="TH SarabunPSK" w:cs="TH SarabunPSK"/>
          <w:sz w:val="34"/>
          <w:szCs w:val="34"/>
        </w:rPr>
      </w:pPr>
      <w:r w:rsidRPr="00CE12D9">
        <w:rPr>
          <w:rFonts w:ascii="TH SarabunPSK" w:hAnsi="TH SarabunPSK" w:cs="TH SarabunPSK"/>
          <w:b/>
          <w:bCs/>
          <w:sz w:val="36"/>
          <w:szCs w:val="36"/>
          <w:cs/>
        </w:rPr>
        <w:t>เรื่อง</w:t>
      </w:r>
      <w:r w:rsidRPr="00CE12D9">
        <w:rPr>
          <w:rFonts w:ascii="TH SarabunPSK" w:hAnsi="TH SarabunPSK" w:cs="TH SarabunPSK"/>
          <w:sz w:val="32"/>
          <w:szCs w:val="32"/>
          <w:cs/>
        </w:rPr>
        <w:tab/>
        <w:t xml:space="preserve">รายงานผลการประเมินและรับรองความรู้ความสามารถ ประจำปีงบประมาณ </w:t>
      </w:r>
      <w:r w:rsidR="00CC1AFB" w:rsidRPr="00CE12D9">
        <w:rPr>
          <w:rFonts w:ascii="TH SarabunPSK" w:hAnsi="TH SarabunPSK" w:cs="TH SarabunPSK"/>
          <w:sz w:val="32"/>
          <w:szCs w:val="32"/>
          <w:cs/>
        </w:rPr>
        <w:t>..........</w:t>
      </w:r>
      <w:r w:rsidRPr="00CE12D9">
        <w:rPr>
          <w:rFonts w:ascii="TH SarabunPSK" w:hAnsi="TH SarabunPSK" w:cs="TH SarabunPSK"/>
          <w:sz w:val="32"/>
          <w:szCs w:val="32"/>
          <w:cs/>
        </w:rPr>
        <w:t xml:space="preserve"> ครั้งที่ </w:t>
      </w:r>
      <w:r w:rsidR="00CC1AFB" w:rsidRPr="00CE12D9">
        <w:rPr>
          <w:rFonts w:ascii="TH SarabunPSK" w:hAnsi="TH SarabunPSK" w:cs="TH SarabunPSK"/>
          <w:sz w:val="32"/>
          <w:szCs w:val="32"/>
        </w:rPr>
        <w:t>…</w:t>
      </w:r>
      <w:r w:rsidRPr="00CE12D9">
        <w:rPr>
          <w:rFonts w:ascii="TH SarabunPSK" w:hAnsi="TH SarabunPSK" w:cs="TH SarabunPSK"/>
          <w:sz w:val="32"/>
          <w:szCs w:val="32"/>
          <w:cs/>
        </w:rPr>
        <w:t>/</w:t>
      </w:r>
      <w:r w:rsidR="00CC1AFB" w:rsidRPr="00CE12D9">
        <w:rPr>
          <w:rFonts w:ascii="TH SarabunPSK" w:hAnsi="TH SarabunPSK" w:cs="TH SarabunPSK"/>
          <w:sz w:val="34"/>
          <w:szCs w:val="34"/>
          <w:cs/>
        </w:rPr>
        <w:t>........</w:t>
      </w:r>
    </w:p>
    <w:p w14:paraId="5285AFD9" w14:textId="77777777" w:rsidR="00E359A9" w:rsidRPr="00CE12D9" w:rsidRDefault="00E359A9" w:rsidP="00CC1AFB">
      <w:pPr>
        <w:spacing w:before="120"/>
        <w:rPr>
          <w:rFonts w:ascii="TH SarabunPSK" w:hAnsi="TH SarabunPSK" w:cs="TH SarabunPSK"/>
          <w:sz w:val="34"/>
          <w:szCs w:val="34"/>
        </w:rPr>
      </w:pPr>
      <w:r w:rsidRPr="00CE12D9">
        <w:rPr>
          <w:rFonts w:ascii="TH SarabunPSK" w:hAnsi="TH SarabunPSK" w:cs="TH SarabunPSK"/>
          <w:b/>
          <w:bCs/>
          <w:sz w:val="36"/>
          <w:szCs w:val="36"/>
          <w:cs/>
        </w:rPr>
        <w:t>เรียน</w:t>
      </w:r>
      <w:r w:rsidRPr="00CE12D9">
        <w:rPr>
          <w:rFonts w:ascii="TH SarabunPSK" w:hAnsi="TH SarabunPSK" w:cs="TH SarabunPSK"/>
          <w:sz w:val="32"/>
          <w:szCs w:val="32"/>
          <w:cs/>
        </w:rPr>
        <w:tab/>
        <w:t>ผู</w:t>
      </w:r>
      <w:r w:rsidR="00CC1AFB" w:rsidRPr="00CE12D9">
        <w:rPr>
          <w:rFonts w:ascii="TH SarabunPSK" w:hAnsi="TH SarabunPSK" w:cs="TH SarabunPSK"/>
          <w:sz w:val="32"/>
          <w:szCs w:val="32"/>
          <w:cs/>
        </w:rPr>
        <w:t>้อำนวยการ.............................................................................</w:t>
      </w:r>
    </w:p>
    <w:p w14:paraId="6DB7E96E" w14:textId="77777777" w:rsidR="00E359A9" w:rsidRPr="00CE12D9" w:rsidRDefault="00E359A9" w:rsidP="00E359A9">
      <w:pPr>
        <w:pStyle w:val="a5"/>
        <w:numPr>
          <w:ilvl w:val="0"/>
          <w:numId w:val="33"/>
        </w:numPr>
        <w:spacing w:before="120"/>
        <w:jc w:val="thaiDistribute"/>
        <w:rPr>
          <w:rFonts w:ascii="TH SarabunPSK" w:hAnsi="TH SarabunPSK" w:cs="TH SarabunPSK"/>
          <w:b/>
          <w:bCs/>
          <w:kern w:val="16"/>
          <w:sz w:val="32"/>
          <w:szCs w:val="32"/>
        </w:rPr>
      </w:pPr>
      <w:r w:rsidRPr="00CE12D9">
        <w:rPr>
          <w:rFonts w:ascii="TH SarabunPSK" w:hAnsi="TH SarabunPSK" w:cs="TH SarabunPSK"/>
          <w:b/>
          <w:bCs/>
          <w:kern w:val="16"/>
          <w:sz w:val="32"/>
          <w:szCs w:val="32"/>
          <w:cs/>
        </w:rPr>
        <w:t>เรื่องเดิม</w:t>
      </w:r>
    </w:p>
    <w:p w14:paraId="43830A63" w14:textId="77777777" w:rsidR="00E359A9" w:rsidRPr="00CE12D9" w:rsidRDefault="00CC1AFB" w:rsidP="00E359A9">
      <w:pPr>
        <w:spacing w:after="120"/>
        <w:ind w:firstLine="1780"/>
        <w:contextualSpacing/>
        <w:jc w:val="thaiDistribute"/>
        <w:rPr>
          <w:rFonts w:ascii="TH SarabunPSK" w:hAnsi="TH SarabunPSK" w:cs="TH SarabunPSK"/>
          <w:kern w:val="16"/>
          <w:sz w:val="32"/>
          <w:szCs w:val="32"/>
          <w:cs/>
        </w:rPr>
      </w:pPr>
      <w:r w:rsidRPr="00CE12D9">
        <w:rPr>
          <w:rFonts w:ascii="TH SarabunPSK" w:hAnsi="TH SarabunPSK" w:cs="TH SarabunPSK"/>
          <w:sz w:val="32"/>
          <w:szCs w:val="32"/>
          <w:cs/>
        </w:rPr>
        <w:t>ตามหนังสือ</w:t>
      </w:r>
      <w:r w:rsidRPr="00CE12D9">
        <w:rPr>
          <w:rFonts w:ascii="TH SarabunPSK" w:hAnsi="TH SarabunPSK" w:cs="TH SarabunPSK"/>
          <w:spacing w:val="-4"/>
          <w:sz w:val="32"/>
          <w:szCs w:val="32"/>
          <w:cs/>
        </w:rPr>
        <w:t>ฝ่าย/กลุ่มงาน…….........................................</w:t>
      </w:r>
      <w:r w:rsidRPr="00CE12D9">
        <w:rPr>
          <w:rFonts w:ascii="TH SarabunPSK" w:hAnsi="TH SarabunPSK" w:cs="TH SarabunPSK"/>
          <w:kern w:val="16"/>
          <w:sz w:val="32"/>
          <w:szCs w:val="32"/>
          <w:cs/>
        </w:rPr>
        <w:t xml:space="preserve"> ที่.............................ลงวันที่...............................</w:t>
      </w:r>
      <w:r w:rsidR="00E359A9" w:rsidRPr="00CE12D9">
        <w:rPr>
          <w:rFonts w:ascii="TH SarabunPSK" w:hAnsi="TH SarabunPSK" w:cs="TH SarabunPSK"/>
          <w:kern w:val="16"/>
          <w:sz w:val="32"/>
          <w:szCs w:val="32"/>
          <w:cs/>
        </w:rPr>
        <w:t>อนุมัติให้</w:t>
      </w:r>
      <w:r w:rsidR="00E359A9" w:rsidRPr="00CE12D9">
        <w:rPr>
          <w:rFonts w:ascii="TH SarabunPSK" w:hAnsi="TH SarabunPSK" w:cs="TH SarabunPSK"/>
          <w:sz w:val="32"/>
          <w:szCs w:val="32"/>
          <w:cs/>
        </w:rPr>
        <w:t>กลุ่มงาน</w:t>
      </w:r>
      <w:r w:rsidRPr="00CE12D9">
        <w:rPr>
          <w:rFonts w:ascii="TH SarabunPSK" w:hAnsi="TH SarabunPSK" w:cs="TH SarabunPSK"/>
          <w:sz w:val="32"/>
          <w:szCs w:val="32"/>
          <w:cs/>
        </w:rPr>
        <w:t>/ฝ่าย</w:t>
      </w:r>
      <w:r w:rsidRPr="00CE12D9">
        <w:rPr>
          <w:rFonts w:ascii="TH SarabunPSK" w:hAnsi="TH SarabunPSK" w:cs="TH SarabunPSK"/>
          <w:spacing w:val="-8"/>
          <w:kern w:val="16"/>
          <w:sz w:val="32"/>
          <w:szCs w:val="32"/>
          <w:cs/>
        </w:rPr>
        <w:t>.....................................................</w:t>
      </w:r>
      <w:r w:rsidR="00E359A9" w:rsidRPr="00CE12D9">
        <w:rPr>
          <w:rFonts w:ascii="TH SarabunPSK" w:hAnsi="TH SarabunPSK" w:cs="TH SarabunPSK"/>
          <w:spacing w:val="-8"/>
          <w:kern w:val="16"/>
          <w:sz w:val="32"/>
          <w:szCs w:val="32"/>
          <w:cs/>
        </w:rPr>
        <w:t xml:space="preserve"> ดำเนินการจัดการประเมินและรับรองความรู้ความสามารถ ให้กับผู้ขอเข้ารับการประเมินฯ กลุ่มสาขาอาชีพ</w:t>
      </w:r>
      <w:r w:rsidRPr="00CE12D9">
        <w:rPr>
          <w:rFonts w:ascii="TH SarabunPSK" w:hAnsi="TH SarabunPSK" w:cs="TH SarabunPSK"/>
          <w:spacing w:val="4"/>
          <w:kern w:val="16"/>
          <w:sz w:val="32"/>
          <w:szCs w:val="32"/>
          <w:cs/>
        </w:rPr>
        <w:t>....................................</w:t>
      </w:r>
      <w:r w:rsidR="00E359A9" w:rsidRPr="00CE12D9">
        <w:rPr>
          <w:rFonts w:ascii="TH SarabunPSK" w:hAnsi="TH SarabunPSK" w:cs="TH SarabunPSK"/>
          <w:spacing w:val="4"/>
          <w:kern w:val="16"/>
          <w:sz w:val="32"/>
          <w:szCs w:val="32"/>
          <w:cs/>
        </w:rPr>
        <w:t xml:space="preserve"> สาขา</w:t>
      </w:r>
      <w:r w:rsidRPr="00CE12D9">
        <w:rPr>
          <w:rFonts w:ascii="TH SarabunPSK" w:hAnsi="TH SarabunPSK" w:cs="TH SarabunPSK"/>
          <w:spacing w:val="4"/>
          <w:kern w:val="16"/>
          <w:sz w:val="32"/>
          <w:szCs w:val="32"/>
          <w:cs/>
        </w:rPr>
        <w:t>.................................</w:t>
      </w:r>
      <w:r w:rsidR="00E359A9" w:rsidRPr="00CE12D9">
        <w:rPr>
          <w:rFonts w:ascii="TH SarabunPSK" w:hAnsi="TH SarabunPSK" w:cs="TH SarabunPSK"/>
          <w:spacing w:val="4"/>
          <w:kern w:val="16"/>
          <w:sz w:val="32"/>
          <w:szCs w:val="32"/>
          <w:cs/>
        </w:rPr>
        <w:t xml:space="preserve"> ครั้งที่ </w:t>
      </w:r>
      <w:r w:rsidRPr="00CE12D9">
        <w:rPr>
          <w:rFonts w:ascii="TH SarabunPSK" w:hAnsi="TH SarabunPSK" w:cs="TH SarabunPSK"/>
          <w:spacing w:val="4"/>
          <w:kern w:val="16"/>
          <w:sz w:val="32"/>
          <w:szCs w:val="32"/>
        </w:rPr>
        <w:t>….</w:t>
      </w:r>
      <w:r w:rsidR="003717E1" w:rsidRPr="00CE12D9">
        <w:rPr>
          <w:rFonts w:ascii="TH SarabunPSK" w:hAnsi="TH SarabunPSK" w:cs="TH SarabunPSK"/>
          <w:spacing w:val="4"/>
          <w:kern w:val="16"/>
          <w:sz w:val="32"/>
          <w:szCs w:val="32"/>
          <w:cs/>
        </w:rPr>
        <w:t>/</w:t>
      </w:r>
      <w:r w:rsidRPr="00CE12D9">
        <w:rPr>
          <w:rFonts w:ascii="TH SarabunPSK" w:hAnsi="TH SarabunPSK" w:cs="TH SarabunPSK"/>
          <w:spacing w:val="4"/>
          <w:kern w:val="16"/>
          <w:sz w:val="32"/>
          <w:szCs w:val="32"/>
          <w:cs/>
        </w:rPr>
        <w:t>........</w:t>
      </w:r>
      <w:r w:rsidR="00E359A9" w:rsidRPr="00CE12D9">
        <w:rPr>
          <w:rFonts w:ascii="TH SarabunPSK" w:hAnsi="TH SarabunPSK" w:cs="TH SarabunPSK"/>
          <w:spacing w:val="4"/>
          <w:kern w:val="16"/>
          <w:sz w:val="32"/>
          <w:szCs w:val="32"/>
          <w:cs/>
        </w:rPr>
        <w:t xml:space="preserve"> ในวันที่ </w:t>
      </w:r>
      <w:r w:rsidRPr="00CE12D9">
        <w:rPr>
          <w:rFonts w:ascii="TH SarabunPSK" w:hAnsi="TH SarabunPSK" w:cs="TH SarabunPSK"/>
          <w:spacing w:val="4"/>
          <w:kern w:val="16"/>
          <w:sz w:val="32"/>
          <w:szCs w:val="32"/>
          <w:cs/>
        </w:rPr>
        <w:t>........</w:t>
      </w:r>
      <w:r w:rsidRPr="00CE12D9">
        <w:rPr>
          <w:rFonts w:ascii="TH SarabunPSK" w:hAnsi="TH SarabunPSK" w:cs="TH SarabunPSK"/>
          <w:kern w:val="16"/>
          <w:sz w:val="32"/>
          <w:szCs w:val="32"/>
          <w:cs/>
        </w:rPr>
        <w:t>..........</w:t>
      </w:r>
      <w:r w:rsidR="00E359A9" w:rsidRPr="00CE12D9">
        <w:rPr>
          <w:rFonts w:ascii="TH SarabunPSK" w:hAnsi="TH SarabunPSK" w:cs="TH SarabunPSK"/>
          <w:kern w:val="16"/>
          <w:sz w:val="32"/>
          <w:szCs w:val="32"/>
          <w:cs/>
        </w:rPr>
        <w:t xml:space="preserve"> จำนวน </w:t>
      </w:r>
      <w:r w:rsidRPr="00CE12D9">
        <w:rPr>
          <w:rFonts w:ascii="TH SarabunPSK" w:hAnsi="TH SarabunPSK" w:cs="TH SarabunPSK"/>
          <w:kern w:val="16"/>
          <w:sz w:val="32"/>
          <w:szCs w:val="32"/>
          <w:cs/>
        </w:rPr>
        <w:t>........</w:t>
      </w:r>
      <w:r w:rsidR="00E359A9" w:rsidRPr="00CE12D9">
        <w:rPr>
          <w:rFonts w:ascii="TH SarabunPSK" w:hAnsi="TH SarabunPSK" w:cs="TH SarabunPSK"/>
          <w:kern w:val="16"/>
          <w:sz w:val="32"/>
          <w:szCs w:val="32"/>
          <w:cs/>
        </w:rPr>
        <w:t xml:space="preserve"> คน </w:t>
      </w:r>
      <w:r w:rsidRPr="00CE12D9">
        <w:rPr>
          <w:rFonts w:ascii="TH SarabunPSK" w:hAnsi="TH SarabunPSK" w:cs="TH SarabunPSK"/>
          <w:kern w:val="16"/>
          <w:sz w:val="32"/>
          <w:szCs w:val="32"/>
          <w:cs/>
        </w:rPr>
        <w:t>นั้น</w:t>
      </w:r>
      <w:r w:rsidR="00E359A9" w:rsidRPr="00CE12D9">
        <w:rPr>
          <w:rFonts w:ascii="TH SarabunPSK" w:hAnsi="TH SarabunPSK" w:cs="TH SarabunPSK"/>
          <w:kern w:val="16"/>
          <w:sz w:val="32"/>
          <w:szCs w:val="32"/>
          <w:cs/>
        </w:rPr>
        <w:t xml:space="preserve"> </w:t>
      </w:r>
    </w:p>
    <w:p w14:paraId="15324153" w14:textId="77777777" w:rsidR="00E359A9" w:rsidRPr="00CE12D9" w:rsidRDefault="00E359A9" w:rsidP="00FC4086">
      <w:pPr>
        <w:pStyle w:val="a5"/>
        <w:numPr>
          <w:ilvl w:val="0"/>
          <w:numId w:val="33"/>
        </w:numPr>
        <w:spacing w:before="120"/>
        <w:ind w:left="1701" w:hanging="283"/>
        <w:contextualSpacing w:val="0"/>
        <w:jc w:val="thaiDistribute"/>
        <w:rPr>
          <w:rFonts w:ascii="TH SarabunPSK" w:hAnsi="TH SarabunPSK" w:cs="TH SarabunPSK"/>
          <w:b/>
          <w:bCs/>
          <w:kern w:val="16"/>
          <w:sz w:val="32"/>
          <w:szCs w:val="32"/>
        </w:rPr>
      </w:pPr>
      <w:r w:rsidRPr="00CE12D9">
        <w:rPr>
          <w:rFonts w:ascii="TH SarabunPSK" w:hAnsi="TH SarabunPSK" w:cs="TH SarabunPSK"/>
          <w:b/>
          <w:bCs/>
          <w:kern w:val="16"/>
          <w:sz w:val="32"/>
          <w:szCs w:val="32"/>
          <w:cs/>
        </w:rPr>
        <w:t>ข้อรายงาน</w:t>
      </w:r>
    </w:p>
    <w:p w14:paraId="4400B9F6" w14:textId="77777777" w:rsidR="00CC1AFB" w:rsidRPr="00CE12D9" w:rsidRDefault="00E359A9" w:rsidP="00CC1AFB">
      <w:pPr>
        <w:ind w:firstLine="1418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CE12D9">
        <w:rPr>
          <w:rFonts w:ascii="TH SarabunPSK" w:hAnsi="TH SarabunPSK" w:cs="TH SarabunPSK"/>
          <w:kern w:val="16"/>
          <w:sz w:val="32"/>
          <w:szCs w:val="32"/>
          <w:cs/>
        </w:rPr>
        <w:t xml:space="preserve">    </w:t>
      </w:r>
      <w:r w:rsidR="00CC1AFB" w:rsidRPr="00CE12D9">
        <w:rPr>
          <w:rFonts w:ascii="TH SarabunPSK" w:hAnsi="TH SarabunPSK" w:cs="TH SarabunPSK"/>
          <w:kern w:val="16"/>
          <w:sz w:val="32"/>
          <w:szCs w:val="32"/>
          <w:cs/>
        </w:rPr>
        <w:t xml:space="preserve"> </w:t>
      </w:r>
      <w:r w:rsidR="00CC1AFB" w:rsidRPr="00CE12D9">
        <w:rPr>
          <w:rFonts w:ascii="TH SarabunPSK" w:hAnsi="TH SarabunPSK" w:cs="TH SarabunPSK"/>
          <w:spacing w:val="-4"/>
          <w:sz w:val="32"/>
          <w:szCs w:val="32"/>
          <w:cs/>
        </w:rPr>
        <w:t>การประเมินความรู้ความสามารถ กลุ่มสาขาอาชีพ...........................สาขา...............ครั้งที่......................ในวันที่....................... ณ .........................มีผู้เข้ารับการประเมินความรู้ความสามารถ จำนวน...................</w:t>
      </w:r>
      <w:r w:rsidR="00FC4086" w:rsidRPr="00CE12D9">
        <w:rPr>
          <w:rFonts w:ascii="TH SarabunPSK" w:hAnsi="TH SarabunPSK" w:cs="TH SarabunPSK"/>
          <w:spacing w:val="-4"/>
          <w:sz w:val="32"/>
          <w:szCs w:val="32"/>
          <w:cs/>
        </w:rPr>
        <w:t>คน</w:t>
      </w:r>
      <w:r w:rsidR="00CC1AFB" w:rsidRPr="00CE12D9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FC4086" w:rsidRPr="00CE12D9">
        <w:rPr>
          <w:rFonts w:ascii="TH SarabunPSK" w:hAnsi="TH SarabunPSK" w:cs="TH SarabunPSK"/>
          <w:spacing w:val="-4"/>
          <w:sz w:val="32"/>
          <w:szCs w:val="32"/>
          <w:cs/>
        </w:rPr>
        <w:t>มีผู้</w:t>
      </w:r>
      <w:r w:rsidR="00CC1AFB" w:rsidRPr="00CE12D9">
        <w:rPr>
          <w:rFonts w:ascii="TH SarabunPSK" w:hAnsi="TH SarabunPSK" w:cs="TH SarabunPSK"/>
          <w:spacing w:val="-4"/>
          <w:sz w:val="32"/>
          <w:szCs w:val="32"/>
          <w:cs/>
        </w:rPr>
        <w:t xml:space="preserve">ผ่านการประเมินจำนวน.......................คน ไม่ผ่านการประเมินจำนวน...........คน </w:t>
      </w:r>
      <w:r w:rsidR="00FC4086" w:rsidRPr="00CE12D9">
        <w:rPr>
          <w:rFonts w:ascii="TH SarabunPSK" w:hAnsi="TH SarabunPSK" w:cs="TH SarabunPSK"/>
          <w:kern w:val="16"/>
          <w:sz w:val="32"/>
          <w:szCs w:val="32"/>
          <w:cs/>
        </w:rPr>
        <w:t>(รายละเอียดตามเอกสารแนบ)</w:t>
      </w:r>
    </w:p>
    <w:p w14:paraId="6AEADDAB" w14:textId="77777777" w:rsidR="00E359A9" w:rsidRPr="00CE12D9" w:rsidRDefault="00E359A9" w:rsidP="00FC4086">
      <w:pPr>
        <w:ind w:firstLine="1418"/>
        <w:jc w:val="thaiDistribute"/>
        <w:rPr>
          <w:rFonts w:ascii="TH SarabunPSK" w:hAnsi="TH SarabunPSK" w:cs="TH SarabunPSK"/>
          <w:kern w:val="16"/>
          <w:sz w:val="32"/>
          <w:szCs w:val="32"/>
        </w:rPr>
      </w:pPr>
      <w:r w:rsidRPr="00CE12D9">
        <w:rPr>
          <w:rFonts w:ascii="TH SarabunPSK" w:hAnsi="TH SarabunPSK" w:cs="TH SarabunPSK"/>
          <w:kern w:val="16"/>
          <w:sz w:val="32"/>
          <w:szCs w:val="32"/>
          <w:cs/>
        </w:rPr>
        <w:t xml:space="preserve"> </w:t>
      </w:r>
      <w:r w:rsidR="00FC4086" w:rsidRPr="00CE12D9">
        <w:rPr>
          <w:rFonts w:ascii="TH SarabunPSK" w:hAnsi="TH SarabunPSK" w:cs="TH SarabunPSK"/>
          <w:b/>
          <w:bCs/>
          <w:kern w:val="16"/>
          <w:sz w:val="32"/>
          <w:szCs w:val="32"/>
          <w:cs/>
        </w:rPr>
        <w:t xml:space="preserve">3. </w:t>
      </w:r>
      <w:r w:rsidRPr="00CE12D9">
        <w:rPr>
          <w:rFonts w:ascii="TH SarabunPSK" w:hAnsi="TH SarabunPSK" w:cs="TH SarabunPSK"/>
          <w:b/>
          <w:bCs/>
          <w:kern w:val="16"/>
          <w:sz w:val="32"/>
          <w:szCs w:val="32"/>
          <w:cs/>
        </w:rPr>
        <w:t>ข้อพิจารณา</w:t>
      </w:r>
    </w:p>
    <w:p w14:paraId="4F46D804" w14:textId="77777777" w:rsidR="00E359A9" w:rsidRPr="00CE12D9" w:rsidRDefault="00E359A9" w:rsidP="00E359A9">
      <w:pPr>
        <w:tabs>
          <w:tab w:val="left" w:pos="-7371"/>
        </w:tabs>
        <w:ind w:firstLine="1778"/>
        <w:contextualSpacing/>
        <w:jc w:val="thaiDistribute"/>
        <w:rPr>
          <w:rFonts w:ascii="TH SarabunPSK" w:hAnsi="TH SarabunPSK" w:cs="TH SarabunPSK"/>
          <w:kern w:val="16"/>
          <w:sz w:val="32"/>
          <w:szCs w:val="32"/>
        </w:rPr>
      </w:pPr>
      <w:r w:rsidRPr="00CE12D9">
        <w:rPr>
          <w:rFonts w:ascii="TH SarabunPSK" w:hAnsi="TH SarabunPSK" w:cs="TH SarabunPSK"/>
          <w:kern w:val="16"/>
          <w:sz w:val="32"/>
          <w:szCs w:val="32"/>
          <w:cs/>
        </w:rPr>
        <w:t>กลุ่ม</w:t>
      </w:r>
      <w:r w:rsidR="00FC4086" w:rsidRPr="00CE12D9">
        <w:rPr>
          <w:rFonts w:ascii="TH SarabunPSK" w:hAnsi="TH SarabunPSK" w:cs="TH SarabunPSK"/>
          <w:kern w:val="16"/>
          <w:sz w:val="32"/>
          <w:szCs w:val="32"/>
          <w:cs/>
        </w:rPr>
        <w:t>/ฝ่าย......................................</w:t>
      </w:r>
      <w:r w:rsidRPr="00CE12D9">
        <w:rPr>
          <w:rFonts w:ascii="TH SarabunPSK" w:hAnsi="TH SarabunPSK" w:cs="TH SarabunPSK"/>
          <w:kern w:val="16"/>
          <w:sz w:val="32"/>
          <w:szCs w:val="32"/>
          <w:cs/>
        </w:rPr>
        <w:t>พิจารณาแล้วเห็นว่า การประเมินฯเป็นไปตามหลักเกณฑ์ประกาศคณะกรรมการส่งเสริมการพัฒนาฝีมือแรงงาน เรื่องหลักเกณฑ์ วิธีการ และเงื่อนไขในการยื่นคำขอ การประเมินฯ การออกบัตรประจำตัวผู้ได้รับหนังสือรับรองความรู้ความสามารถ การออกหนังสือรับรองความรู้</w:t>
      </w:r>
      <w:r w:rsidRPr="00CE12D9">
        <w:rPr>
          <w:rFonts w:ascii="TH SarabunPSK" w:hAnsi="TH SarabunPSK" w:cs="TH SarabunPSK"/>
          <w:spacing w:val="-6"/>
          <w:kern w:val="16"/>
          <w:sz w:val="32"/>
          <w:szCs w:val="32"/>
          <w:cs/>
        </w:rPr>
        <w:t>ความสามารถ อายุหนังสือรับรองความรู้ความสามารถ และการออกใบแทนหนังสือรับรองความรู้ความสามารถ ข้อ ๖</w:t>
      </w:r>
      <w:r w:rsidRPr="00CE12D9">
        <w:rPr>
          <w:rFonts w:ascii="TH SarabunPSK" w:hAnsi="TH SarabunPSK" w:cs="TH SarabunPSK"/>
          <w:kern w:val="16"/>
          <w:sz w:val="32"/>
          <w:szCs w:val="32"/>
          <w:cs/>
        </w:rPr>
        <w:t xml:space="preserve"> ตามประกาศ ณ วันที่ ๒๒ เมษายน ๒๕๕๘ จึงเห็นควรดำเนินการ ดังนี้</w:t>
      </w:r>
    </w:p>
    <w:p w14:paraId="6BD9E4B2" w14:textId="77777777" w:rsidR="00E359A9" w:rsidRPr="00CE12D9" w:rsidRDefault="00E359A9" w:rsidP="00E359A9">
      <w:pPr>
        <w:tabs>
          <w:tab w:val="left" w:pos="1843"/>
        </w:tabs>
        <w:contextualSpacing/>
        <w:jc w:val="thaiDistribute"/>
        <w:rPr>
          <w:rFonts w:ascii="TH SarabunPSK" w:hAnsi="TH SarabunPSK" w:cs="TH SarabunPSK"/>
          <w:kern w:val="16"/>
          <w:sz w:val="32"/>
          <w:szCs w:val="32"/>
        </w:rPr>
      </w:pPr>
      <w:r w:rsidRPr="00CE12D9">
        <w:rPr>
          <w:rFonts w:ascii="TH SarabunPSK" w:hAnsi="TH SarabunPSK" w:cs="TH SarabunPSK"/>
          <w:kern w:val="16"/>
          <w:sz w:val="32"/>
          <w:szCs w:val="32"/>
          <w:cs/>
        </w:rPr>
        <w:tab/>
        <w:t xml:space="preserve">๓.๑ </w:t>
      </w:r>
      <w:r w:rsidRPr="00CE12D9">
        <w:rPr>
          <w:rFonts w:ascii="TH SarabunPSK" w:hAnsi="TH SarabunPSK" w:cs="TH SarabunPSK"/>
          <w:spacing w:val="-10"/>
          <w:kern w:val="16"/>
          <w:sz w:val="32"/>
          <w:szCs w:val="32"/>
          <w:cs/>
        </w:rPr>
        <w:t>ประกาศรายชื่อผู้ผ่านการประเมินและ</w:t>
      </w:r>
      <w:r w:rsidRPr="00CE12D9">
        <w:rPr>
          <w:rFonts w:ascii="TH SarabunPSK" w:hAnsi="TH SarabunPSK" w:cs="TH SarabunPSK"/>
          <w:spacing w:val="-10"/>
          <w:sz w:val="32"/>
          <w:szCs w:val="32"/>
          <w:cs/>
        </w:rPr>
        <w:t>รับรองความรู้ความสามารถ</w:t>
      </w:r>
      <w:r w:rsidRPr="00CE12D9">
        <w:rPr>
          <w:rFonts w:ascii="TH SarabunPSK" w:hAnsi="TH SarabunPSK" w:cs="TH SarabunPSK"/>
          <w:spacing w:val="-10"/>
          <w:kern w:val="16"/>
          <w:sz w:val="32"/>
          <w:szCs w:val="32"/>
          <w:cs/>
        </w:rPr>
        <w:t xml:space="preserve"> สาขา</w:t>
      </w:r>
      <w:r w:rsidR="00FC4086" w:rsidRPr="00CE12D9">
        <w:rPr>
          <w:rFonts w:ascii="TH SarabunPSK" w:hAnsi="TH SarabunPSK" w:cs="TH SarabunPSK"/>
          <w:spacing w:val="-10"/>
          <w:kern w:val="16"/>
          <w:sz w:val="32"/>
          <w:szCs w:val="32"/>
          <w:cs/>
        </w:rPr>
        <w:t>......................................</w:t>
      </w:r>
      <w:r w:rsidRPr="00CE12D9">
        <w:rPr>
          <w:rFonts w:ascii="TH SarabunPSK" w:hAnsi="TH SarabunPSK" w:cs="TH SarabunPSK"/>
          <w:spacing w:val="-10"/>
          <w:kern w:val="16"/>
          <w:sz w:val="32"/>
          <w:szCs w:val="32"/>
          <w:cs/>
        </w:rPr>
        <w:t xml:space="preserve"> จำนวน </w:t>
      </w:r>
      <w:r w:rsidR="00FC4086" w:rsidRPr="00CE12D9">
        <w:rPr>
          <w:rFonts w:ascii="TH SarabunPSK" w:hAnsi="TH SarabunPSK" w:cs="TH SarabunPSK"/>
          <w:spacing w:val="-10"/>
          <w:kern w:val="16"/>
          <w:sz w:val="32"/>
          <w:szCs w:val="32"/>
          <w:cs/>
        </w:rPr>
        <w:t>.............</w:t>
      </w:r>
      <w:r w:rsidRPr="00CE12D9">
        <w:rPr>
          <w:rFonts w:ascii="TH SarabunPSK" w:hAnsi="TH SarabunPSK" w:cs="TH SarabunPSK"/>
          <w:spacing w:val="-10"/>
          <w:kern w:val="16"/>
          <w:sz w:val="32"/>
          <w:szCs w:val="32"/>
          <w:cs/>
        </w:rPr>
        <w:t xml:space="preserve"> คน ให้ทราบโดยทั่วกัน</w:t>
      </w:r>
      <w:r w:rsidRPr="00CE12D9">
        <w:rPr>
          <w:rFonts w:ascii="TH SarabunPSK" w:hAnsi="TH SarabunPSK" w:cs="TH SarabunPSK"/>
          <w:kern w:val="16"/>
          <w:sz w:val="32"/>
          <w:szCs w:val="32"/>
          <w:cs/>
        </w:rPr>
        <w:t xml:space="preserve"> </w:t>
      </w:r>
    </w:p>
    <w:p w14:paraId="2127794D" w14:textId="77777777" w:rsidR="00E359A9" w:rsidRPr="00CE12D9" w:rsidRDefault="00E359A9" w:rsidP="00E359A9">
      <w:pPr>
        <w:tabs>
          <w:tab w:val="left" w:pos="1418"/>
          <w:tab w:val="left" w:pos="1843"/>
        </w:tabs>
        <w:contextualSpacing/>
        <w:jc w:val="thaiDistribute"/>
        <w:rPr>
          <w:rFonts w:ascii="TH SarabunPSK" w:hAnsi="TH SarabunPSK" w:cs="TH SarabunPSK"/>
          <w:spacing w:val="6"/>
          <w:kern w:val="16"/>
          <w:sz w:val="32"/>
          <w:szCs w:val="32"/>
          <w:cs/>
        </w:rPr>
      </w:pPr>
      <w:r w:rsidRPr="00CE12D9">
        <w:rPr>
          <w:rFonts w:ascii="TH SarabunPSK" w:hAnsi="TH SarabunPSK" w:cs="TH SarabunPSK"/>
          <w:spacing w:val="6"/>
          <w:kern w:val="16"/>
          <w:sz w:val="32"/>
          <w:szCs w:val="32"/>
          <w:cs/>
        </w:rPr>
        <w:tab/>
      </w:r>
      <w:r w:rsidRPr="00CE12D9">
        <w:rPr>
          <w:rFonts w:ascii="TH SarabunPSK" w:hAnsi="TH SarabunPSK" w:cs="TH SarabunPSK"/>
          <w:spacing w:val="6"/>
          <w:kern w:val="16"/>
          <w:sz w:val="32"/>
          <w:szCs w:val="32"/>
          <w:cs/>
        </w:rPr>
        <w:tab/>
        <w:t xml:space="preserve">๓.๒ ออกบัตรประจำตัวผู้ได้รับหนังสือรับรองความรู้ความสามารถ ให้แก่ผู้เข้ารับการประเมินฯ จำนวน </w:t>
      </w:r>
      <w:r w:rsidR="00FC4086" w:rsidRPr="00CE12D9">
        <w:rPr>
          <w:rFonts w:ascii="TH SarabunPSK" w:hAnsi="TH SarabunPSK" w:cs="TH SarabunPSK"/>
          <w:spacing w:val="6"/>
          <w:kern w:val="16"/>
          <w:sz w:val="32"/>
          <w:szCs w:val="32"/>
          <w:cs/>
        </w:rPr>
        <w:t>......</w:t>
      </w:r>
      <w:r w:rsidRPr="00CE12D9">
        <w:rPr>
          <w:rFonts w:ascii="TH SarabunPSK" w:hAnsi="TH SarabunPSK" w:cs="TH SarabunPSK"/>
          <w:spacing w:val="6"/>
          <w:kern w:val="16"/>
          <w:sz w:val="32"/>
          <w:szCs w:val="32"/>
          <w:cs/>
        </w:rPr>
        <w:t xml:space="preserve"> คน (รายละเอียดตามข้อ ๒)</w:t>
      </w:r>
    </w:p>
    <w:p w14:paraId="02654389" w14:textId="77777777" w:rsidR="00E359A9" w:rsidRPr="00CE12D9" w:rsidRDefault="00E359A9" w:rsidP="00FC4086">
      <w:pPr>
        <w:tabs>
          <w:tab w:val="left" w:pos="1418"/>
          <w:tab w:val="left" w:pos="1843"/>
        </w:tabs>
        <w:spacing w:after="120"/>
        <w:jc w:val="thaiDistribute"/>
        <w:rPr>
          <w:rFonts w:ascii="TH SarabunPSK" w:hAnsi="TH SarabunPSK" w:cs="TH SarabunPSK"/>
          <w:kern w:val="16"/>
          <w:sz w:val="32"/>
          <w:szCs w:val="32"/>
        </w:rPr>
      </w:pPr>
      <w:r w:rsidRPr="00CE12D9">
        <w:rPr>
          <w:rFonts w:ascii="TH SarabunPSK" w:hAnsi="TH SarabunPSK" w:cs="TH SarabunPSK"/>
          <w:kern w:val="16"/>
          <w:sz w:val="32"/>
          <w:szCs w:val="32"/>
          <w:cs/>
        </w:rPr>
        <w:tab/>
      </w:r>
      <w:r w:rsidRPr="00CE12D9">
        <w:rPr>
          <w:rFonts w:ascii="TH SarabunPSK" w:hAnsi="TH SarabunPSK" w:cs="TH SarabunPSK"/>
          <w:kern w:val="16"/>
          <w:sz w:val="32"/>
          <w:szCs w:val="32"/>
          <w:cs/>
        </w:rPr>
        <w:tab/>
        <w:t xml:space="preserve">๓.๓ ออกหนังสือรับรองความรู้ความสามารถ ให้แก่ผู้เข้ารับการประเมินฯ จำนวน </w:t>
      </w:r>
      <w:r w:rsidR="00FC4086" w:rsidRPr="00CE12D9">
        <w:rPr>
          <w:rFonts w:ascii="TH SarabunPSK" w:hAnsi="TH SarabunPSK" w:cs="TH SarabunPSK"/>
          <w:kern w:val="16"/>
          <w:sz w:val="32"/>
          <w:szCs w:val="32"/>
          <w:cs/>
        </w:rPr>
        <w:t>......</w:t>
      </w:r>
      <w:r w:rsidRPr="00CE12D9">
        <w:rPr>
          <w:rFonts w:ascii="TH SarabunPSK" w:hAnsi="TH SarabunPSK" w:cs="TH SarabunPSK"/>
          <w:kern w:val="16"/>
          <w:sz w:val="32"/>
          <w:szCs w:val="32"/>
          <w:cs/>
        </w:rPr>
        <w:t xml:space="preserve"> คน (รายละเอียดตามข้อ ๒)</w:t>
      </w:r>
    </w:p>
    <w:p w14:paraId="01DC99F8" w14:textId="77777777" w:rsidR="00E359A9" w:rsidRPr="00CE12D9" w:rsidRDefault="00E359A9" w:rsidP="00FC4086">
      <w:pPr>
        <w:spacing w:before="120"/>
        <w:ind w:right="-306" w:firstLine="1440"/>
        <w:contextualSpacing/>
        <w:rPr>
          <w:rFonts w:ascii="TH SarabunPSK" w:hAnsi="TH SarabunPSK" w:cs="TH SarabunPSK"/>
          <w:kern w:val="16"/>
          <w:sz w:val="32"/>
          <w:szCs w:val="32"/>
        </w:rPr>
      </w:pPr>
      <w:r w:rsidRPr="00CE12D9">
        <w:rPr>
          <w:rFonts w:ascii="TH SarabunPSK" w:hAnsi="TH SarabunPSK" w:cs="TH SarabunPSK"/>
          <w:spacing w:val="-6"/>
          <w:kern w:val="16"/>
          <w:sz w:val="32"/>
          <w:szCs w:val="32"/>
          <w:cs/>
        </w:rPr>
        <w:t>จึงเรียนมาเพื่อโปรดพิจารณา</w:t>
      </w:r>
      <w:r w:rsidRPr="00CE12D9">
        <w:rPr>
          <w:rFonts w:ascii="TH SarabunPSK" w:hAnsi="TH SarabunPSK" w:cs="TH SarabunPSK"/>
          <w:kern w:val="16"/>
          <w:sz w:val="32"/>
          <w:szCs w:val="32"/>
          <w:cs/>
        </w:rPr>
        <w:t>ตามข้อ ๓ หากเห็นชอบโปรดลงนามใน</w:t>
      </w:r>
      <w:r w:rsidR="00FC4086" w:rsidRPr="00CE12D9">
        <w:rPr>
          <w:rFonts w:ascii="TH SarabunPSK" w:hAnsi="TH SarabunPSK" w:cs="TH SarabunPSK"/>
          <w:kern w:val="16"/>
          <w:sz w:val="32"/>
          <w:szCs w:val="32"/>
          <w:cs/>
        </w:rPr>
        <w:t>ประกาศรายชื่อผู้ผ่านการประเมินและ</w:t>
      </w:r>
      <w:r w:rsidR="00FC4086" w:rsidRPr="00CE12D9">
        <w:rPr>
          <w:rFonts w:ascii="TH SarabunPSK" w:hAnsi="TH SarabunPSK" w:cs="TH SarabunPSK"/>
          <w:sz w:val="32"/>
          <w:szCs w:val="32"/>
          <w:cs/>
        </w:rPr>
        <w:t>รับรองความรู้ความสามารถ</w:t>
      </w:r>
      <w:r w:rsidR="00FC4086" w:rsidRPr="00CE12D9">
        <w:rPr>
          <w:rFonts w:ascii="TH SarabunPSK" w:hAnsi="TH SarabunPSK" w:cs="TH SarabunPSK"/>
          <w:kern w:val="16"/>
          <w:sz w:val="32"/>
          <w:szCs w:val="32"/>
          <w:cs/>
        </w:rPr>
        <w:t xml:space="preserve"> ที่เสนอมาพร้อมนี้</w:t>
      </w:r>
    </w:p>
    <w:p w14:paraId="070B5F3E" w14:textId="2664AA50" w:rsidR="00E359A9" w:rsidRDefault="00E359A9" w:rsidP="00E359A9">
      <w:pPr>
        <w:ind w:left="5040" w:firstLine="720"/>
        <w:contextualSpacing/>
        <w:rPr>
          <w:rFonts w:ascii="TH SarabunPSK" w:hAnsi="TH SarabunPSK" w:cs="TH SarabunPSK"/>
          <w:sz w:val="16"/>
          <w:szCs w:val="16"/>
        </w:rPr>
      </w:pPr>
    </w:p>
    <w:p w14:paraId="6BBE49F2" w14:textId="77777777" w:rsidR="00441C6B" w:rsidRDefault="00441C6B" w:rsidP="00E359A9">
      <w:pPr>
        <w:ind w:left="5040" w:firstLine="720"/>
        <w:contextualSpacing/>
        <w:rPr>
          <w:rFonts w:ascii="TH SarabunPSK" w:hAnsi="TH SarabunPSK" w:cs="TH SarabunPSK"/>
          <w:sz w:val="16"/>
          <w:szCs w:val="16"/>
        </w:rPr>
      </w:pPr>
    </w:p>
    <w:p w14:paraId="523C909E" w14:textId="6673AA5F" w:rsidR="00441C6B" w:rsidRDefault="00441C6B" w:rsidP="00E359A9">
      <w:pPr>
        <w:ind w:left="5040" w:firstLine="720"/>
        <w:contextualSpacing/>
        <w:rPr>
          <w:rFonts w:ascii="TH SarabunPSK" w:hAnsi="TH SarabunPSK" w:cs="TH SarabunPSK"/>
          <w:sz w:val="16"/>
          <w:szCs w:val="16"/>
        </w:rPr>
      </w:pPr>
    </w:p>
    <w:p w14:paraId="1C28067D" w14:textId="2F7342CA" w:rsidR="00441C6B" w:rsidRPr="00CE12D9" w:rsidRDefault="00441C6B" w:rsidP="00E359A9">
      <w:pPr>
        <w:ind w:left="5040" w:firstLine="720"/>
        <w:contextualSpacing/>
        <w:rPr>
          <w:rFonts w:ascii="TH SarabunPSK" w:hAnsi="TH SarabunPSK" w:cs="TH SarabunPSK" w:hint="cs"/>
          <w:sz w:val="16"/>
          <w:szCs w:val="16"/>
        </w:rPr>
      </w:pPr>
    </w:p>
    <w:p w14:paraId="5A519513" w14:textId="54F60133" w:rsidR="00E359A9" w:rsidRPr="00CE12D9" w:rsidRDefault="00E359A9" w:rsidP="00E359A9">
      <w:pPr>
        <w:tabs>
          <w:tab w:val="center" w:pos="5387"/>
        </w:tabs>
        <w:contextualSpacing/>
        <w:jc w:val="both"/>
        <w:rPr>
          <w:rFonts w:ascii="TH SarabunPSK" w:hAnsi="TH SarabunPSK" w:cs="TH SarabunPSK"/>
          <w:sz w:val="32"/>
          <w:szCs w:val="32"/>
        </w:rPr>
      </w:pPr>
      <w:r w:rsidRPr="00CE12D9">
        <w:rPr>
          <w:rFonts w:ascii="TH SarabunPSK" w:hAnsi="TH SarabunPSK" w:cs="TH SarabunPSK"/>
          <w:sz w:val="32"/>
          <w:szCs w:val="32"/>
          <w:cs/>
        </w:rPr>
        <w:lastRenderedPageBreak/>
        <w:tab/>
      </w:r>
    </w:p>
    <w:p w14:paraId="09AB022A" w14:textId="7A16BA4C" w:rsidR="002D7055" w:rsidRPr="00CE12D9" w:rsidRDefault="00441C6B" w:rsidP="00441C6B">
      <w:pPr>
        <w:tabs>
          <w:tab w:val="left" w:pos="-7513"/>
          <w:tab w:val="center" w:pos="2552"/>
          <w:tab w:val="left" w:pos="4536"/>
        </w:tabs>
        <w:contextualSpacing/>
        <w:jc w:val="both"/>
        <w:rPr>
          <w:rFonts w:ascii="TH SarabunPSK" w:hAnsi="TH SarabunPSK" w:cs="TH SarabunPSK" w:hint="cs"/>
          <w:sz w:val="32"/>
          <w:szCs w:val="32"/>
        </w:rPr>
        <w:sectPr w:rsidR="002D7055" w:rsidRPr="00CE12D9" w:rsidSect="00441C6B">
          <w:footerReference w:type="default" r:id="rId10"/>
          <w:pgSz w:w="11906" w:h="16838"/>
          <w:pgMar w:top="568" w:right="991" w:bottom="426" w:left="1440" w:header="709" w:footer="709" w:gutter="0"/>
          <w:cols w:space="708"/>
          <w:docGrid w:linePitch="408"/>
        </w:sectPr>
      </w:pPr>
      <w:r>
        <w:rPr>
          <w:rFonts w:ascii="TH SarabunPSK" w:hAnsi="TH SarabunPSK" w:cs="TH SarabunPSK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7794CC" wp14:editId="4D861999">
                <wp:simplePos x="0" y="0"/>
                <wp:positionH relativeFrom="column">
                  <wp:posOffset>914400</wp:posOffset>
                </wp:positionH>
                <wp:positionV relativeFrom="paragraph">
                  <wp:posOffset>641338</wp:posOffset>
                </wp:positionV>
                <wp:extent cx="4632385" cy="3485072"/>
                <wp:effectExtent l="0" t="0" r="0" b="1270"/>
                <wp:wrapNone/>
                <wp:docPr id="48700461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2385" cy="34850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EE7EA8" w14:textId="77777777" w:rsidR="00441C6B" w:rsidRDefault="00441C6B" w:rsidP="00441C6B">
                            <w:pPr>
                              <w:tabs>
                                <w:tab w:val="center" w:pos="5387"/>
                              </w:tabs>
                              <w:contextualSpacing/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018FFE81" w14:textId="47CF5F6A" w:rsidR="00441C6B" w:rsidRPr="00CE12D9" w:rsidRDefault="00441C6B" w:rsidP="00441C6B">
                            <w:pPr>
                              <w:tabs>
                                <w:tab w:val="center" w:pos="5387"/>
                              </w:tabs>
                              <w:contextualSpacing/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</w:t>
                            </w:r>
                            <w:r w:rsidRPr="00CE12D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(...........................................)</w:t>
                            </w:r>
                          </w:p>
                          <w:p w14:paraId="25C6A29E" w14:textId="793E9F78" w:rsidR="00441C6B" w:rsidRDefault="00441C6B" w:rsidP="00441C6B">
                            <w:pPr>
                              <w:tabs>
                                <w:tab w:val="center" w:pos="5387"/>
                              </w:tabs>
                              <w:contextualSpacing/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         </w:t>
                            </w:r>
                            <w:r w:rsidRPr="00CE12D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หัวหน้ากลุ่ม/ฝ่าย..............................................................</w:t>
                            </w:r>
                          </w:p>
                          <w:p w14:paraId="3302787C" w14:textId="77777777" w:rsidR="00441C6B" w:rsidRPr="00CE12D9" w:rsidRDefault="00441C6B" w:rsidP="00441C6B">
                            <w:pPr>
                              <w:tabs>
                                <w:tab w:val="center" w:pos="5387"/>
                              </w:tabs>
                              <w:contextualSpacing/>
                              <w:jc w:val="both"/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14:paraId="4EF16F8C" w14:textId="77777777" w:rsidR="00441C6B" w:rsidRDefault="00441C6B" w:rsidP="00441C6B">
                            <w:pPr>
                              <w:tabs>
                                <w:tab w:val="center" w:pos="1985"/>
                              </w:tabs>
                              <w:contextualSpacing/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0AE507BE" w14:textId="77777777" w:rsidR="00441C6B" w:rsidRDefault="00441C6B" w:rsidP="00441C6B">
                            <w:pPr>
                              <w:tabs>
                                <w:tab w:val="center" w:pos="1985"/>
                              </w:tabs>
                              <w:contextualSpacing/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50595A45" w14:textId="1F513EDB" w:rsidR="00441C6B" w:rsidRPr="00CE12D9" w:rsidRDefault="00441C6B" w:rsidP="00441C6B">
                            <w:pPr>
                              <w:tabs>
                                <w:tab w:val="center" w:pos="1985"/>
                              </w:tabs>
                              <w:contextualSpacing/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CE12D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ที่ รง /                                              </w:t>
                            </w:r>
                          </w:p>
                          <w:p w14:paraId="0EE8DEDD" w14:textId="77777777" w:rsidR="00441C6B" w:rsidRPr="00CE12D9" w:rsidRDefault="00441C6B" w:rsidP="00441C6B">
                            <w:pPr>
                              <w:tabs>
                                <w:tab w:val="left" w:pos="-7513"/>
                                <w:tab w:val="center" w:pos="2552"/>
                              </w:tabs>
                              <w:contextualSpacing/>
                              <w:jc w:val="both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E12D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  <w:t>เห็นชอบ /ลงนามแล้ว</w:t>
                            </w:r>
                          </w:p>
                          <w:p w14:paraId="16BA76F1" w14:textId="77777777" w:rsidR="00441C6B" w:rsidRPr="00CE12D9" w:rsidRDefault="00441C6B" w:rsidP="00441C6B">
                            <w:pPr>
                              <w:tabs>
                                <w:tab w:val="left" w:pos="-7513"/>
                                <w:tab w:val="center" w:pos="2552"/>
                              </w:tabs>
                              <w:contextualSpacing/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CE12D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ab/>
                            </w:r>
                            <w:r w:rsidRPr="00CE12D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(......................................)</w:t>
                            </w:r>
                          </w:p>
                          <w:p w14:paraId="293261BE" w14:textId="3BBFE8B7" w:rsidR="00441C6B" w:rsidRDefault="00441C6B">
                            <w:r w:rsidRPr="00CE12D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ผู้อำนวยการ....................................................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7794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in;margin-top:50.5pt;width:364.75pt;height:27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" filled="f" stroked="f" strokeweight=".5pt">
                <v:textbox>
                  <w:txbxContent>
                    <w:p w14:paraId="21EE7EA8" w14:textId="77777777" w:rsidR="00441C6B" w:rsidRDefault="00441C6B" w:rsidP="00441C6B">
                      <w:pPr>
                        <w:tabs>
                          <w:tab w:val="center" w:pos="5387"/>
                        </w:tabs>
                        <w:contextualSpacing/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018FFE81" w14:textId="47CF5F6A" w:rsidR="00441C6B" w:rsidRPr="00CE12D9" w:rsidRDefault="00441C6B" w:rsidP="00441C6B">
                      <w:pPr>
                        <w:tabs>
                          <w:tab w:val="center" w:pos="5387"/>
                        </w:tabs>
                        <w:contextualSpacing/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                                 </w:t>
                      </w:r>
                      <w:r w:rsidRPr="00CE12D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(...........................................)</w:t>
                      </w:r>
                    </w:p>
                    <w:p w14:paraId="25C6A29E" w14:textId="793E9F78" w:rsidR="00441C6B" w:rsidRDefault="00441C6B" w:rsidP="00441C6B">
                      <w:pPr>
                        <w:tabs>
                          <w:tab w:val="center" w:pos="5387"/>
                        </w:tabs>
                        <w:contextualSpacing/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         </w:t>
                      </w:r>
                      <w:r w:rsidRPr="00CE12D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หัวหน้ากลุ่ม/ฝ่าย..............................................................</w:t>
                      </w:r>
                    </w:p>
                    <w:p w14:paraId="3302787C" w14:textId="77777777" w:rsidR="00441C6B" w:rsidRPr="00CE12D9" w:rsidRDefault="00441C6B" w:rsidP="00441C6B">
                      <w:pPr>
                        <w:tabs>
                          <w:tab w:val="center" w:pos="5387"/>
                        </w:tabs>
                        <w:contextualSpacing/>
                        <w:jc w:val="both"/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</w:pPr>
                    </w:p>
                    <w:p w14:paraId="4EF16F8C" w14:textId="77777777" w:rsidR="00441C6B" w:rsidRDefault="00441C6B" w:rsidP="00441C6B">
                      <w:pPr>
                        <w:tabs>
                          <w:tab w:val="center" w:pos="1985"/>
                        </w:tabs>
                        <w:contextualSpacing/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0AE507BE" w14:textId="77777777" w:rsidR="00441C6B" w:rsidRDefault="00441C6B" w:rsidP="00441C6B">
                      <w:pPr>
                        <w:tabs>
                          <w:tab w:val="center" w:pos="1985"/>
                        </w:tabs>
                        <w:contextualSpacing/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50595A45" w14:textId="1F513EDB" w:rsidR="00441C6B" w:rsidRPr="00CE12D9" w:rsidRDefault="00441C6B" w:rsidP="00441C6B">
                      <w:pPr>
                        <w:tabs>
                          <w:tab w:val="center" w:pos="1985"/>
                        </w:tabs>
                        <w:contextualSpacing/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CE12D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ที่ รง /                                              </w:t>
                      </w:r>
                    </w:p>
                    <w:p w14:paraId="0EE8DEDD" w14:textId="77777777" w:rsidR="00441C6B" w:rsidRPr="00CE12D9" w:rsidRDefault="00441C6B" w:rsidP="00441C6B">
                      <w:pPr>
                        <w:tabs>
                          <w:tab w:val="left" w:pos="-7513"/>
                          <w:tab w:val="center" w:pos="2552"/>
                        </w:tabs>
                        <w:contextualSpacing/>
                        <w:jc w:val="both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CE12D9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  <w:t>เห็นชอบ /ลงนามแล้ว</w:t>
                      </w:r>
                    </w:p>
                    <w:p w14:paraId="16BA76F1" w14:textId="77777777" w:rsidR="00441C6B" w:rsidRPr="00CE12D9" w:rsidRDefault="00441C6B" w:rsidP="00441C6B">
                      <w:pPr>
                        <w:tabs>
                          <w:tab w:val="left" w:pos="-7513"/>
                          <w:tab w:val="center" w:pos="2552"/>
                        </w:tabs>
                        <w:contextualSpacing/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CE12D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ab/>
                      </w:r>
                      <w:r w:rsidRPr="00CE12D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(......................................)</w:t>
                      </w:r>
                    </w:p>
                    <w:p w14:paraId="293261BE" w14:textId="3BBFE8B7" w:rsidR="00441C6B" w:rsidRDefault="00441C6B">
                      <w:r w:rsidRPr="00CE12D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ผู้อำนวยการ....................................................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FC4086" w:rsidRPr="00CE12D9">
        <w:rPr>
          <w:rFonts w:ascii="TH SarabunPSK" w:hAnsi="TH SarabunPSK" w:cs="TH SarabunPSK"/>
          <w:sz w:val="32"/>
          <w:szCs w:val="32"/>
          <w:cs/>
        </w:rPr>
        <w:t xml:space="preserve">      </w:t>
      </w:r>
    </w:p>
    <w:p w14:paraId="007EACF9" w14:textId="77777777" w:rsidR="00E359A9" w:rsidRPr="00CE12D9" w:rsidRDefault="002D7055" w:rsidP="00CC1AFB">
      <w:pPr>
        <w:tabs>
          <w:tab w:val="left" w:pos="-7513"/>
          <w:tab w:val="center" w:pos="2552"/>
        </w:tabs>
        <w:contextualSpacing/>
        <w:jc w:val="center"/>
        <w:rPr>
          <w:rFonts w:ascii="TH SarabunPSK" w:hAnsi="TH SarabunPSK" w:cs="TH SarabunPSK"/>
          <w:sz w:val="32"/>
          <w:szCs w:val="32"/>
        </w:rPr>
      </w:pPr>
      <w:r w:rsidRPr="00CE12D9">
        <w:rPr>
          <w:rFonts w:ascii="TH SarabunPSK" w:hAnsi="TH SarabunPSK" w:cs="TH SarabunPSK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1AB7D807" wp14:editId="19E74489">
                <wp:simplePos x="0" y="0"/>
                <wp:positionH relativeFrom="column">
                  <wp:posOffset>9147848</wp:posOffset>
                </wp:positionH>
                <wp:positionV relativeFrom="paragraph">
                  <wp:posOffset>-687926</wp:posOffset>
                </wp:positionV>
                <wp:extent cx="889635" cy="1404620"/>
                <wp:effectExtent l="0" t="0" r="24765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EC17C" w14:textId="77777777" w:rsidR="002D7055" w:rsidRPr="002D7055" w:rsidRDefault="002D7055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D705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เอกสารแนบ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20.3pt;margin-top:-54.15pt;width:70.05pt;height:110.6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">
                <v:textbox style="mso-fit-shape-to-text:t">
                  <w:txbxContent>
                    <w:p w:rsidR="002D7055" w:rsidRPr="002D7055" w:rsidRDefault="002D7055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D705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เอกสารแนบ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E12D9">
        <w:rPr>
          <w:rFonts w:ascii="TH SarabunPSK" w:hAnsi="TH SarabunPSK" w:cs="TH SarabunPSK"/>
          <w:sz w:val="32"/>
          <w:szCs w:val="32"/>
          <w:cs/>
        </w:rPr>
        <w:t>ผลการประเมินความรู้ความสามารถ</w:t>
      </w:r>
      <w:r w:rsidRPr="00CE12D9">
        <w:rPr>
          <w:rFonts w:ascii="TH SarabunPSK" w:hAnsi="TH SarabunPSK" w:cs="TH SarabunPSK"/>
          <w:sz w:val="32"/>
          <w:szCs w:val="32"/>
        </w:rPr>
        <w:t xml:space="preserve"> </w:t>
      </w:r>
      <w:r w:rsidRPr="00CE12D9">
        <w:rPr>
          <w:rFonts w:ascii="TH SarabunPSK" w:hAnsi="TH SarabunPSK" w:cs="TH SarabunPSK"/>
          <w:spacing w:val="4"/>
          <w:kern w:val="16"/>
          <w:sz w:val="32"/>
          <w:szCs w:val="32"/>
          <w:cs/>
        </w:rPr>
        <w:t xml:space="preserve">สาขา.............................. ครั้งที่ ......./.......... ในวันที่ </w:t>
      </w:r>
      <w:r w:rsidRPr="00CE12D9">
        <w:rPr>
          <w:rFonts w:ascii="TH SarabunPSK" w:hAnsi="TH SarabunPSK" w:cs="TH SarabunPSK"/>
          <w:kern w:val="16"/>
          <w:sz w:val="32"/>
          <w:szCs w:val="32"/>
          <w:cs/>
        </w:rPr>
        <w:t>.............................................. จำนวน ......................... คน</w:t>
      </w:r>
    </w:p>
    <w:p w14:paraId="16BE8A47" w14:textId="77777777" w:rsidR="00CC1AFB" w:rsidRPr="00CE12D9" w:rsidRDefault="00CC1AFB" w:rsidP="00CC1AFB">
      <w:pPr>
        <w:tabs>
          <w:tab w:val="left" w:pos="-7513"/>
          <w:tab w:val="center" w:pos="2552"/>
        </w:tabs>
        <w:contextualSpacing/>
        <w:jc w:val="center"/>
        <w:rPr>
          <w:rFonts w:ascii="TH SarabunPSK" w:hAnsi="TH SarabunPSK" w:cs="TH SarabunPSK"/>
          <w:sz w:val="32"/>
          <w:szCs w:val="32"/>
        </w:rPr>
      </w:pPr>
    </w:p>
    <w:tbl>
      <w:tblPr>
        <w:tblStyle w:val="a6"/>
        <w:tblW w:w="14850" w:type="dxa"/>
        <w:tblLook w:val="04A0" w:firstRow="1" w:lastRow="0" w:firstColumn="1" w:lastColumn="0" w:noHBand="0" w:noVBand="1"/>
      </w:tblPr>
      <w:tblGrid>
        <w:gridCol w:w="590"/>
        <w:gridCol w:w="2779"/>
        <w:gridCol w:w="1991"/>
        <w:gridCol w:w="1991"/>
        <w:gridCol w:w="1986"/>
        <w:gridCol w:w="1950"/>
        <w:gridCol w:w="1154"/>
        <w:gridCol w:w="1275"/>
        <w:gridCol w:w="1134"/>
      </w:tblGrid>
      <w:tr w:rsidR="00244FBF" w:rsidRPr="00CE12D9" w14:paraId="5DA99A6F" w14:textId="77777777" w:rsidTr="00CC1AFB">
        <w:tc>
          <w:tcPr>
            <w:tcW w:w="590" w:type="dxa"/>
            <w:vMerge w:val="restart"/>
            <w:vAlign w:val="center"/>
          </w:tcPr>
          <w:p w14:paraId="26CB73A7" w14:textId="77777777" w:rsidR="00244FBF" w:rsidRPr="00CE12D9" w:rsidRDefault="00244FBF" w:rsidP="00244FBF">
            <w:pPr>
              <w:tabs>
                <w:tab w:val="left" w:pos="-7513"/>
                <w:tab w:val="center" w:pos="2552"/>
              </w:tabs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12D9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2779" w:type="dxa"/>
            <w:vMerge w:val="restart"/>
            <w:vAlign w:val="center"/>
          </w:tcPr>
          <w:p w14:paraId="662092F0" w14:textId="77777777" w:rsidR="00244FBF" w:rsidRPr="00CE12D9" w:rsidRDefault="00244FBF" w:rsidP="00244FBF">
            <w:pPr>
              <w:tabs>
                <w:tab w:val="left" w:pos="-7513"/>
                <w:tab w:val="center" w:pos="2552"/>
              </w:tabs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12D9">
              <w:rPr>
                <w:rFonts w:ascii="TH SarabunPSK" w:hAnsi="TH SarabunPSK" w:cs="TH SarabunPSK"/>
                <w:sz w:val="32"/>
                <w:szCs w:val="32"/>
                <w:cs/>
              </w:rPr>
              <w:t>ชื่อ – นามสกุล</w:t>
            </w:r>
          </w:p>
        </w:tc>
        <w:tc>
          <w:tcPr>
            <w:tcW w:w="1991" w:type="dxa"/>
            <w:vMerge w:val="restart"/>
            <w:vAlign w:val="center"/>
          </w:tcPr>
          <w:p w14:paraId="0AB1EB67" w14:textId="77777777" w:rsidR="00244FBF" w:rsidRPr="00CE12D9" w:rsidRDefault="00244FBF" w:rsidP="00244FBF">
            <w:pPr>
              <w:tabs>
                <w:tab w:val="left" w:pos="-7513"/>
                <w:tab w:val="center" w:pos="2552"/>
              </w:tabs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12D9">
              <w:rPr>
                <w:rFonts w:ascii="TH SarabunPSK" w:hAnsi="TH SarabunPSK" w:cs="TH SarabunPSK"/>
                <w:sz w:val="32"/>
                <w:szCs w:val="32"/>
                <w:cs/>
              </w:rPr>
              <w:t>เลขที่หนังสือรับรองความรู้ความสามารถ</w:t>
            </w:r>
          </w:p>
        </w:tc>
        <w:tc>
          <w:tcPr>
            <w:tcW w:w="5927" w:type="dxa"/>
            <w:gridSpan w:val="3"/>
            <w:vAlign w:val="center"/>
          </w:tcPr>
          <w:p w14:paraId="66A080EB" w14:textId="77777777" w:rsidR="00244FBF" w:rsidRPr="00CE12D9" w:rsidRDefault="00244FBF" w:rsidP="00244FBF">
            <w:pPr>
              <w:tabs>
                <w:tab w:val="left" w:pos="-7513"/>
                <w:tab w:val="center" w:pos="2552"/>
              </w:tabs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12D9">
              <w:rPr>
                <w:rFonts w:ascii="TH SarabunPSK" w:hAnsi="TH SarabunPSK" w:cs="TH SarabunPSK"/>
                <w:sz w:val="32"/>
                <w:szCs w:val="32"/>
                <w:cs/>
              </w:rPr>
              <w:t>ผลคะแนน</w:t>
            </w:r>
          </w:p>
        </w:tc>
        <w:tc>
          <w:tcPr>
            <w:tcW w:w="1154" w:type="dxa"/>
            <w:vMerge w:val="restart"/>
            <w:vAlign w:val="center"/>
          </w:tcPr>
          <w:p w14:paraId="367EA18C" w14:textId="77777777" w:rsidR="00244FBF" w:rsidRPr="00CE12D9" w:rsidRDefault="00244FBF" w:rsidP="00244FBF">
            <w:pPr>
              <w:tabs>
                <w:tab w:val="left" w:pos="-7513"/>
                <w:tab w:val="center" w:pos="2552"/>
              </w:tabs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12D9">
              <w:rPr>
                <w:rFonts w:ascii="TH SarabunPSK" w:hAnsi="TH SarabunPSK" w:cs="TH SarabunPSK"/>
                <w:sz w:val="32"/>
                <w:szCs w:val="32"/>
                <w:cs/>
              </w:rPr>
              <w:t>คะแนน</w:t>
            </w:r>
            <w:r w:rsidR="00FC4086" w:rsidRPr="00CE12D9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409" w:type="dxa"/>
            <w:gridSpan w:val="2"/>
          </w:tcPr>
          <w:p w14:paraId="33083A19" w14:textId="77777777" w:rsidR="00244FBF" w:rsidRPr="00CE12D9" w:rsidRDefault="00244FBF" w:rsidP="00CC1AFB">
            <w:pPr>
              <w:tabs>
                <w:tab w:val="left" w:pos="-7513"/>
                <w:tab w:val="center" w:pos="2552"/>
              </w:tabs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12D9">
              <w:rPr>
                <w:rFonts w:ascii="TH SarabunPSK" w:hAnsi="TH SarabunPSK" w:cs="TH SarabunPSK"/>
                <w:sz w:val="32"/>
                <w:szCs w:val="32"/>
                <w:cs/>
              </w:rPr>
              <w:t>ผลการประเมินความรู้ความสามารถ</w:t>
            </w:r>
          </w:p>
        </w:tc>
      </w:tr>
      <w:tr w:rsidR="00244FBF" w:rsidRPr="00CE12D9" w14:paraId="4230B3DC" w14:textId="77777777" w:rsidTr="00CC1AFB">
        <w:tc>
          <w:tcPr>
            <w:tcW w:w="590" w:type="dxa"/>
            <w:vMerge/>
          </w:tcPr>
          <w:p w14:paraId="4E968DDB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79" w:type="dxa"/>
            <w:vMerge/>
          </w:tcPr>
          <w:p w14:paraId="00CCFC3B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  <w:vMerge/>
          </w:tcPr>
          <w:p w14:paraId="52F5059A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  <w:vAlign w:val="center"/>
          </w:tcPr>
          <w:p w14:paraId="1CE4B832" w14:textId="77777777" w:rsidR="00244FBF" w:rsidRPr="00CE12D9" w:rsidRDefault="00244FBF" w:rsidP="00244FBF">
            <w:pPr>
              <w:tabs>
                <w:tab w:val="left" w:pos="2410"/>
                <w:tab w:val="center" w:pos="4395"/>
                <w:tab w:val="left" w:pos="510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12D9">
              <w:rPr>
                <w:rFonts w:ascii="TH SarabunPSK" w:hAnsi="TH SarabunPSK" w:cs="TH SarabunPSK"/>
                <w:sz w:val="32"/>
                <w:szCs w:val="32"/>
                <w:cs/>
              </w:rPr>
              <w:t>ส่วนที่ 1</w:t>
            </w:r>
            <w:r w:rsidRPr="00CE12D9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ความรู้ ความสามารถ</w:t>
            </w:r>
          </w:p>
          <w:p w14:paraId="0D7B0D8A" w14:textId="77777777" w:rsidR="00244FBF" w:rsidRPr="00CE12D9" w:rsidRDefault="00244FBF" w:rsidP="00244FBF">
            <w:pPr>
              <w:tabs>
                <w:tab w:val="left" w:pos="-7513"/>
                <w:tab w:val="center" w:pos="2552"/>
              </w:tabs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12D9">
              <w:rPr>
                <w:rFonts w:ascii="TH SarabunPSK" w:hAnsi="TH SarabunPSK" w:cs="TH SarabunPSK"/>
                <w:sz w:val="32"/>
                <w:szCs w:val="32"/>
                <w:cs/>
              </w:rPr>
              <w:t>และทัศนคติ</w:t>
            </w:r>
          </w:p>
        </w:tc>
        <w:tc>
          <w:tcPr>
            <w:tcW w:w="1986" w:type="dxa"/>
            <w:vAlign w:val="center"/>
          </w:tcPr>
          <w:p w14:paraId="44C32386" w14:textId="77777777" w:rsidR="00244FBF" w:rsidRPr="00CE12D9" w:rsidRDefault="00244FBF" w:rsidP="00244FBF">
            <w:pPr>
              <w:tabs>
                <w:tab w:val="left" w:pos="2410"/>
                <w:tab w:val="center" w:pos="4395"/>
                <w:tab w:val="left" w:pos="5103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12D9">
              <w:rPr>
                <w:rFonts w:ascii="TH SarabunPSK" w:hAnsi="TH SarabunPSK" w:cs="TH SarabunPSK"/>
                <w:sz w:val="32"/>
                <w:szCs w:val="32"/>
                <w:cs/>
              </w:rPr>
              <w:t>ส่วนที่ 2</w:t>
            </w:r>
            <w:r w:rsidRPr="00CE12D9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ประสบการณ์</w:t>
            </w:r>
          </w:p>
          <w:p w14:paraId="0D36B4F5" w14:textId="77777777" w:rsidR="00244FBF" w:rsidRPr="00CE12D9" w:rsidRDefault="00244FBF" w:rsidP="00244FBF">
            <w:pPr>
              <w:tabs>
                <w:tab w:val="left" w:pos="-7513"/>
                <w:tab w:val="center" w:pos="2552"/>
              </w:tabs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12D9">
              <w:rPr>
                <w:rFonts w:ascii="TH SarabunPSK" w:hAnsi="TH SarabunPSK" w:cs="TH SarabunPSK"/>
                <w:sz w:val="32"/>
                <w:szCs w:val="32"/>
                <w:cs/>
              </w:rPr>
              <w:t>หรือความสำเร็จในอาชีพ</w:t>
            </w:r>
          </w:p>
        </w:tc>
        <w:tc>
          <w:tcPr>
            <w:tcW w:w="1950" w:type="dxa"/>
            <w:vAlign w:val="center"/>
          </w:tcPr>
          <w:p w14:paraId="06C8D65A" w14:textId="77777777" w:rsidR="00244FBF" w:rsidRPr="00CE12D9" w:rsidRDefault="00244FBF" w:rsidP="00244FBF">
            <w:pPr>
              <w:tabs>
                <w:tab w:val="left" w:pos="-7513"/>
                <w:tab w:val="center" w:pos="2552"/>
              </w:tabs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12D9">
              <w:rPr>
                <w:rFonts w:ascii="TH SarabunPSK" w:hAnsi="TH SarabunPSK" w:cs="TH SarabunPSK"/>
                <w:sz w:val="32"/>
                <w:szCs w:val="32"/>
                <w:cs/>
              </w:rPr>
              <w:t>ส่วนที่ 3</w:t>
            </w:r>
            <w:r w:rsidRPr="00CE12D9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คุณลักษณะส่วนบุคคล</w:t>
            </w:r>
          </w:p>
        </w:tc>
        <w:tc>
          <w:tcPr>
            <w:tcW w:w="1154" w:type="dxa"/>
            <w:vMerge/>
          </w:tcPr>
          <w:p w14:paraId="61D3E8C6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  <w:vAlign w:val="center"/>
          </w:tcPr>
          <w:p w14:paraId="1995E8F8" w14:textId="77777777" w:rsidR="00244FBF" w:rsidRPr="00CE12D9" w:rsidRDefault="00244FBF" w:rsidP="00244FBF">
            <w:pPr>
              <w:tabs>
                <w:tab w:val="left" w:pos="-7513"/>
                <w:tab w:val="center" w:pos="2552"/>
              </w:tabs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12D9">
              <w:rPr>
                <w:rFonts w:ascii="TH SarabunPSK" w:hAnsi="TH SarabunPSK" w:cs="TH SarabunPSK"/>
                <w:sz w:val="32"/>
                <w:szCs w:val="32"/>
                <w:cs/>
              </w:rPr>
              <w:t>ผ่าน</w:t>
            </w:r>
          </w:p>
        </w:tc>
        <w:tc>
          <w:tcPr>
            <w:tcW w:w="1134" w:type="dxa"/>
            <w:vAlign w:val="center"/>
          </w:tcPr>
          <w:p w14:paraId="2717414B" w14:textId="77777777" w:rsidR="00244FBF" w:rsidRPr="00CE12D9" w:rsidRDefault="00244FBF" w:rsidP="00244FBF">
            <w:pPr>
              <w:tabs>
                <w:tab w:val="left" w:pos="-7513"/>
                <w:tab w:val="center" w:pos="2552"/>
              </w:tabs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E12D9">
              <w:rPr>
                <w:rFonts w:ascii="TH SarabunPSK" w:hAnsi="TH SarabunPSK" w:cs="TH SarabunPSK"/>
                <w:sz w:val="32"/>
                <w:szCs w:val="32"/>
                <w:cs/>
              </w:rPr>
              <w:t>ไม่ผ่าน</w:t>
            </w:r>
          </w:p>
        </w:tc>
      </w:tr>
      <w:tr w:rsidR="00244FBF" w:rsidRPr="00CE12D9" w14:paraId="6F03FED7" w14:textId="77777777" w:rsidTr="00CC1AFB">
        <w:tc>
          <w:tcPr>
            <w:tcW w:w="590" w:type="dxa"/>
          </w:tcPr>
          <w:p w14:paraId="6170E20D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79" w:type="dxa"/>
          </w:tcPr>
          <w:p w14:paraId="429CF27A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</w:tcPr>
          <w:p w14:paraId="1A0EFF6D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</w:tcPr>
          <w:p w14:paraId="4C69A88D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6" w:type="dxa"/>
          </w:tcPr>
          <w:p w14:paraId="0C740CA8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50" w:type="dxa"/>
          </w:tcPr>
          <w:p w14:paraId="5B163DEE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54" w:type="dxa"/>
          </w:tcPr>
          <w:p w14:paraId="7F52B670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32DE4DE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2B1EDFE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4FBF" w:rsidRPr="00CE12D9" w14:paraId="36F6EBDD" w14:textId="77777777" w:rsidTr="00CC1AFB">
        <w:tc>
          <w:tcPr>
            <w:tcW w:w="590" w:type="dxa"/>
          </w:tcPr>
          <w:p w14:paraId="07546895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79" w:type="dxa"/>
          </w:tcPr>
          <w:p w14:paraId="4C3CD3F3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</w:tcPr>
          <w:p w14:paraId="549BF77B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</w:tcPr>
          <w:p w14:paraId="7E71FA3A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6" w:type="dxa"/>
          </w:tcPr>
          <w:p w14:paraId="75998D63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50" w:type="dxa"/>
          </w:tcPr>
          <w:p w14:paraId="1ED1F4CB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54" w:type="dxa"/>
          </w:tcPr>
          <w:p w14:paraId="77A8E3E3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53B7AFF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5EA421B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4FBF" w:rsidRPr="00CE12D9" w14:paraId="7028DCDF" w14:textId="77777777" w:rsidTr="00CC1AFB">
        <w:tc>
          <w:tcPr>
            <w:tcW w:w="590" w:type="dxa"/>
          </w:tcPr>
          <w:p w14:paraId="39C3400C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79" w:type="dxa"/>
          </w:tcPr>
          <w:p w14:paraId="127CE022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</w:tcPr>
          <w:p w14:paraId="5BAF2EAC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</w:tcPr>
          <w:p w14:paraId="6A9E70C5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6" w:type="dxa"/>
          </w:tcPr>
          <w:p w14:paraId="5B59322C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50" w:type="dxa"/>
          </w:tcPr>
          <w:p w14:paraId="07E69E73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54" w:type="dxa"/>
          </w:tcPr>
          <w:p w14:paraId="35595ACC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FFD26B7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DC315D1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4FBF" w:rsidRPr="00CE12D9" w14:paraId="66A4FCC6" w14:textId="77777777" w:rsidTr="00CC1AFB">
        <w:tc>
          <w:tcPr>
            <w:tcW w:w="590" w:type="dxa"/>
          </w:tcPr>
          <w:p w14:paraId="6AAE5138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79" w:type="dxa"/>
          </w:tcPr>
          <w:p w14:paraId="3C6EB513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</w:tcPr>
          <w:p w14:paraId="7E256AAC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</w:tcPr>
          <w:p w14:paraId="7C7A4157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6" w:type="dxa"/>
          </w:tcPr>
          <w:p w14:paraId="7929A65B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50" w:type="dxa"/>
          </w:tcPr>
          <w:p w14:paraId="4DDFE5B9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54" w:type="dxa"/>
          </w:tcPr>
          <w:p w14:paraId="217CBD01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96B9E30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0A07493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4FBF" w:rsidRPr="00CE12D9" w14:paraId="455F2925" w14:textId="77777777" w:rsidTr="00CC1AFB">
        <w:tc>
          <w:tcPr>
            <w:tcW w:w="590" w:type="dxa"/>
          </w:tcPr>
          <w:p w14:paraId="62821BCF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79" w:type="dxa"/>
          </w:tcPr>
          <w:p w14:paraId="3471B2E9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</w:tcPr>
          <w:p w14:paraId="08E95EE7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</w:tcPr>
          <w:p w14:paraId="7BEA779D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6" w:type="dxa"/>
          </w:tcPr>
          <w:p w14:paraId="6CFBCEF9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50" w:type="dxa"/>
          </w:tcPr>
          <w:p w14:paraId="134019ED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54" w:type="dxa"/>
          </w:tcPr>
          <w:p w14:paraId="1D2F4921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A153B06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5B862C52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4FBF" w:rsidRPr="00CE12D9" w14:paraId="67D2FEF4" w14:textId="77777777" w:rsidTr="00CC1AFB">
        <w:tc>
          <w:tcPr>
            <w:tcW w:w="590" w:type="dxa"/>
          </w:tcPr>
          <w:p w14:paraId="6EBA44BC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79" w:type="dxa"/>
          </w:tcPr>
          <w:p w14:paraId="7AEBC765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</w:tcPr>
          <w:p w14:paraId="424D6B7F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</w:tcPr>
          <w:p w14:paraId="2F21C014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6" w:type="dxa"/>
          </w:tcPr>
          <w:p w14:paraId="3CD28A0B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50" w:type="dxa"/>
          </w:tcPr>
          <w:p w14:paraId="7406AC79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54" w:type="dxa"/>
          </w:tcPr>
          <w:p w14:paraId="3F138E0D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6C3D585E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8741194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4FBF" w:rsidRPr="00CE12D9" w14:paraId="529E0F03" w14:textId="77777777" w:rsidTr="00CC1AFB">
        <w:tc>
          <w:tcPr>
            <w:tcW w:w="590" w:type="dxa"/>
          </w:tcPr>
          <w:p w14:paraId="248BCC94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79" w:type="dxa"/>
          </w:tcPr>
          <w:p w14:paraId="22341FDC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</w:tcPr>
          <w:p w14:paraId="44B70972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</w:tcPr>
          <w:p w14:paraId="3CF2420A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6" w:type="dxa"/>
          </w:tcPr>
          <w:p w14:paraId="34DC5B7D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50" w:type="dxa"/>
          </w:tcPr>
          <w:p w14:paraId="04AEACCC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54" w:type="dxa"/>
          </w:tcPr>
          <w:p w14:paraId="3C27AE2E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951EAA9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6A427F7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4FBF" w:rsidRPr="00CE12D9" w14:paraId="308E6586" w14:textId="77777777" w:rsidTr="00CC1AFB">
        <w:tc>
          <w:tcPr>
            <w:tcW w:w="590" w:type="dxa"/>
          </w:tcPr>
          <w:p w14:paraId="14B2CF98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79" w:type="dxa"/>
          </w:tcPr>
          <w:p w14:paraId="2AD2A41B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</w:tcPr>
          <w:p w14:paraId="6DEE67E3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</w:tcPr>
          <w:p w14:paraId="6E1465A0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6" w:type="dxa"/>
          </w:tcPr>
          <w:p w14:paraId="1F8B9633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50" w:type="dxa"/>
          </w:tcPr>
          <w:p w14:paraId="490DEBBB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54" w:type="dxa"/>
          </w:tcPr>
          <w:p w14:paraId="36195088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43344F5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DE90C6C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4FBF" w:rsidRPr="00CE12D9" w14:paraId="6E13D745" w14:textId="77777777" w:rsidTr="00CC1AFB">
        <w:tc>
          <w:tcPr>
            <w:tcW w:w="590" w:type="dxa"/>
          </w:tcPr>
          <w:p w14:paraId="61D99ACC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79" w:type="dxa"/>
          </w:tcPr>
          <w:p w14:paraId="74146B22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</w:tcPr>
          <w:p w14:paraId="4E5EEE30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</w:tcPr>
          <w:p w14:paraId="2AE48493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6" w:type="dxa"/>
          </w:tcPr>
          <w:p w14:paraId="1BBECCC7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50" w:type="dxa"/>
          </w:tcPr>
          <w:p w14:paraId="01C2ABD0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54" w:type="dxa"/>
          </w:tcPr>
          <w:p w14:paraId="244602E9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2CEA6EE7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8AD5E9F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4FBF" w:rsidRPr="00CE12D9" w14:paraId="2741321A" w14:textId="77777777" w:rsidTr="00CC1AFB">
        <w:tc>
          <w:tcPr>
            <w:tcW w:w="590" w:type="dxa"/>
          </w:tcPr>
          <w:p w14:paraId="0A366649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779" w:type="dxa"/>
          </w:tcPr>
          <w:p w14:paraId="63FEA781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</w:tcPr>
          <w:p w14:paraId="3B6CE76A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91" w:type="dxa"/>
          </w:tcPr>
          <w:p w14:paraId="5BF6A865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6" w:type="dxa"/>
          </w:tcPr>
          <w:p w14:paraId="20A71132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50" w:type="dxa"/>
          </w:tcPr>
          <w:p w14:paraId="444B7139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54" w:type="dxa"/>
          </w:tcPr>
          <w:p w14:paraId="1D436B2E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E738486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0AFE716" w14:textId="77777777" w:rsidR="00244FBF" w:rsidRPr="00CE12D9" w:rsidRDefault="00244FBF" w:rsidP="007E3DBE">
            <w:pPr>
              <w:tabs>
                <w:tab w:val="left" w:pos="-7513"/>
                <w:tab w:val="center" w:pos="2552"/>
              </w:tabs>
              <w:contextualSpacing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B2BD3B5" w14:textId="77777777" w:rsidR="002D7055" w:rsidRPr="00CE12D9" w:rsidRDefault="002D7055" w:rsidP="007E3DBE">
      <w:pPr>
        <w:tabs>
          <w:tab w:val="left" w:pos="-7513"/>
          <w:tab w:val="center" w:pos="2552"/>
        </w:tabs>
        <w:contextualSpacing/>
        <w:jc w:val="both"/>
        <w:rPr>
          <w:rFonts w:ascii="TH SarabunPSK" w:hAnsi="TH SarabunPSK" w:cs="TH SarabunPSK"/>
          <w:sz w:val="32"/>
          <w:szCs w:val="32"/>
        </w:rPr>
      </w:pPr>
    </w:p>
    <w:p w14:paraId="2B658C70" w14:textId="77777777" w:rsidR="002D7055" w:rsidRPr="00CE12D9" w:rsidRDefault="002D7055" w:rsidP="007E3DBE">
      <w:pPr>
        <w:tabs>
          <w:tab w:val="left" w:pos="-7513"/>
          <w:tab w:val="center" w:pos="2552"/>
        </w:tabs>
        <w:contextualSpacing/>
        <w:jc w:val="both"/>
        <w:rPr>
          <w:rFonts w:ascii="TH SarabunPSK" w:hAnsi="TH SarabunPSK" w:cs="TH SarabunPSK"/>
          <w:sz w:val="32"/>
          <w:szCs w:val="32"/>
        </w:rPr>
      </w:pPr>
    </w:p>
    <w:sectPr w:rsidR="002D7055" w:rsidRPr="00CE12D9" w:rsidSect="002D7055">
      <w:pgSz w:w="16838" w:h="11906" w:orient="landscape"/>
      <w:pgMar w:top="1440" w:right="851" w:bottom="991" w:left="709" w:header="709" w:footer="709" w:gutter="0"/>
      <w:cols w:space="708"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A6098" w14:textId="77777777" w:rsidR="00F55ABF" w:rsidRDefault="00F55ABF" w:rsidP="006E2E5E">
      <w:r>
        <w:separator/>
      </w:r>
    </w:p>
  </w:endnote>
  <w:endnote w:type="continuationSeparator" w:id="0">
    <w:p w14:paraId="00A04F70" w14:textId="77777777" w:rsidR="00F55ABF" w:rsidRDefault="00F55ABF" w:rsidP="006E2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3EA63" w14:textId="77777777" w:rsidR="006E2E5E" w:rsidRPr="007357EA" w:rsidRDefault="006E2E5E" w:rsidP="006E2E5E">
    <w:pPr>
      <w:pStyle w:val="a9"/>
      <w:jc w:val="right"/>
      <w:rPr>
        <w:rFonts w:ascii="TH SarabunPSK" w:hAnsi="TH SarabunPSK" w:cs="TH SarabunPSK"/>
        <w:szCs w:val="24"/>
      </w:rPr>
    </w:pPr>
    <w:r w:rsidRPr="007357EA">
      <w:rPr>
        <w:rFonts w:ascii="TH SarabunPSK" w:hAnsi="TH SarabunPSK" w:cs="TH SarabunPSK"/>
        <w:szCs w:val="24"/>
      </w:rPr>
      <w:t>F-</w:t>
    </w:r>
    <w:r>
      <w:rPr>
        <w:rFonts w:ascii="TH SarabunPSK" w:hAnsi="TH SarabunPSK" w:cs="TH SarabunPSK"/>
        <w:szCs w:val="24"/>
      </w:rPr>
      <w:t>15-20</w:t>
    </w:r>
  </w:p>
  <w:p w14:paraId="4D637DCE" w14:textId="77777777" w:rsidR="006E2E5E" w:rsidRPr="007357EA" w:rsidRDefault="006E2E5E" w:rsidP="006E2E5E">
    <w:pPr>
      <w:pStyle w:val="a9"/>
      <w:tabs>
        <w:tab w:val="left" w:pos="5415"/>
      </w:tabs>
      <w:jc w:val="right"/>
      <w:rPr>
        <w:rFonts w:ascii="TH SarabunPSK" w:hAnsi="TH SarabunPSK" w:cs="TH SarabunPSK"/>
        <w:szCs w:val="24"/>
      </w:rPr>
    </w:pPr>
    <w:r w:rsidRPr="007357EA">
      <w:rPr>
        <w:rFonts w:ascii="TH SarabunPSK" w:hAnsi="TH SarabunPSK" w:cs="TH SarabunPSK"/>
        <w:szCs w:val="24"/>
        <w:cs/>
      </w:rPr>
      <w:t xml:space="preserve">       </w:t>
    </w:r>
    <w:r>
      <w:rPr>
        <w:rFonts w:ascii="TH SarabunPSK" w:hAnsi="TH SarabunPSK" w:cs="TH SarabunPSK"/>
        <w:szCs w:val="24"/>
      </w:rPr>
      <w:t>Rev.00 Date: 13/06/65</w:t>
    </w:r>
    <w:r w:rsidRPr="007357EA">
      <w:rPr>
        <w:rFonts w:ascii="TH SarabunPSK" w:hAnsi="TH SarabunPSK" w:cs="TH SarabunPSK"/>
        <w:szCs w:val="24"/>
      </w:rPr>
      <w:t xml:space="preserve"> </w:t>
    </w:r>
    <w:r w:rsidRPr="007357EA">
      <w:rPr>
        <w:rFonts w:ascii="TH SarabunPSK" w:hAnsi="TH SarabunPSK" w:cs="TH SarabunPSK"/>
        <w:szCs w:val="24"/>
        <w:cs/>
      </w:rPr>
      <w:t xml:space="preserve">หน้าที่ </w:t>
    </w:r>
    <w:r w:rsidRPr="007357EA">
      <w:rPr>
        <w:rFonts w:ascii="TH SarabunPSK" w:hAnsi="TH SarabunPSK" w:cs="TH SarabunPSK"/>
        <w:szCs w:val="24"/>
      </w:rPr>
      <w:fldChar w:fldCharType="begin"/>
    </w:r>
    <w:r w:rsidRPr="007357EA">
      <w:rPr>
        <w:rFonts w:ascii="TH SarabunPSK" w:hAnsi="TH SarabunPSK" w:cs="TH SarabunPSK"/>
        <w:szCs w:val="24"/>
      </w:rPr>
      <w:instrText xml:space="preserve"> PAGE </w:instrText>
    </w:r>
    <w:r w:rsidRPr="007357EA">
      <w:rPr>
        <w:rFonts w:ascii="TH SarabunPSK" w:hAnsi="TH SarabunPSK" w:cs="TH SarabunPSK"/>
        <w:szCs w:val="24"/>
      </w:rPr>
      <w:fldChar w:fldCharType="separate"/>
    </w:r>
    <w:r>
      <w:rPr>
        <w:rFonts w:ascii="TH SarabunPSK" w:hAnsi="TH SarabunPSK" w:cs="TH SarabunPSK"/>
        <w:noProof/>
        <w:szCs w:val="24"/>
      </w:rPr>
      <w:t>2</w:t>
    </w:r>
    <w:r w:rsidRPr="007357EA">
      <w:rPr>
        <w:rFonts w:ascii="TH SarabunPSK" w:hAnsi="TH SarabunPSK" w:cs="TH SarabunPSK"/>
        <w:szCs w:val="24"/>
      </w:rPr>
      <w:fldChar w:fldCharType="end"/>
    </w:r>
    <w:r w:rsidRPr="007357EA">
      <w:rPr>
        <w:rFonts w:ascii="TH SarabunPSK" w:hAnsi="TH SarabunPSK" w:cs="TH SarabunPSK"/>
        <w:szCs w:val="24"/>
      </w:rPr>
      <w:t xml:space="preserve">/ </w:t>
    </w:r>
    <w:r w:rsidRPr="007357EA">
      <w:rPr>
        <w:rFonts w:ascii="TH SarabunPSK" w:hAnsi="TH SarabunPSK" w:cs="TH SarabunPSK"/>
        <w:szCs w:val="24"/>
      </w:rPr>
      <w:fldChar w:fldCharType="begin"/>
    </w:r>
    <w:r w:rsidRPr="007357EA">
      <w:rPr>
        <w:rFonts w:ascii="TH SarabunPSK" w:hAnsi="TH SarabunPSK" w:cs="TH SarabunPSK"/>
        <w:szCs w:val="24"/>
      </w:rPr>
      <w:instrText xml:space="preserve"> NUMPAGES  </w:instrText>
    </w:r>
    <w:r w:rsidRPr="007357EA">
      <w:rPr>
        <w:rFonts w:ascii="TH SarabunPSK" w:hAnsi="TH SarabunPSK" w:cs="TH SarabunPSK"/>
        <w:szCs w:val="24"/>
      </w:rPr>
      <w:fldChar w:fldCharType="separate"/>
    </w:r>
    <w:r>
      <w:rPr>
        <w:rFonts w:ascii="TH SarabunPSK" w:hAnsi="TH SarabunPSK" w:cs="TH SarabunPSK"/>
        <w:noProof/>
        <w:szCs w:val="24"/>
      </w:rPr>
      <w:t>2</w:t>
    </w:r>
    <w:r w:rsidRPr="007357EA">
      <w:rPr>
        <w:rFonts w:ascii="TH SarabunPSK" w:hAnsi="TH SarabunPSK" w:cs="TH SarabunPSK"/>
        <w:szCs w:val="24"/>
      </w:rPr>
      <w:fldChar w:fldCharType="end"/>
    </w:r>
  </w:p>
  <w:p w14:paraId="7CDE1742" w14:textId="77777777" w:rsidR="006E2E5E" w:rsidRDefault="006E2E5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FCF17" w14:textId="77777777" w:rsidR="00F55ABF" w:rsidRDefault="00F55ABF" w:rsidP="006E2E5E">
      <w:r>
        <w:separator/>
      </w:r>
    </w:p>
  </w:footnote>
  <w:footnote w:type="continuationSeparator" w:id="0">
    <w:p w14:paraId="69934A51" w14:textId="77777777" w:rsidR="00F55ABF" w:rsidRDefault="00F55ABF" w:rsidP="006E2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53C44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34D44F9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0AF62FCF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129D5542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4D84CF7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1BB64825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1C774044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22263F7C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22637316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28661240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2AAD6487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2F994D6F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34AE25B2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394B2DF2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 w15:restartNumberingAfterBreak="0">
    <w:nsid w:val="3DD13DE1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41ED5D87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425B612A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4FDC69A8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516A170F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5193448A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0" w15:restartNumberingAfterBreak="0">
    <w:nsid w:val="560A79AA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 w15:restartNumberingAfterBreak="0">
    <w:nsid w:val="595C7398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2" w15:restartNumberingAfterBreak="0">
    <w:nsid w:val="59E0286B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3" w15:restartNumberingAfterBreak="0">
    <w:nsid w:val="5BD37DB5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4" w15:restartNumberingAfterBreak="0">
    <w:nsid w:val="5C545304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5" w15:restartNumberingAfterBreak="0">
    <w:nsid w:val="5D1A6629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6" w15:restartNumberingAfterBreak="0">
    <w:nsid w:val="61566D26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637001CD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68142146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9" w15:restartNumberingAfterBreak="0">
    <w:nsid w:val="6AC14C14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0" w15:restartNumberingAfterBreak="0">
    <w:nsid w:val="7173210A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1" w15:restartNumberingAfterBreak="0">
    <w:nsid w:val="75951F55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2" w15:restartNumberingAfterBreak="0">
    <w:nsid w:val="7C0518BD"/>
    <w:multiLevelType w:val="hybridMultilevel"/>
    <w:tmpl w:val="3FF27726"/>
    <w:lvl w:ilvl="0" w:tplc="96E8C42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746487424">
    <w:abstractNumId w:val="24"/>
  </w:num>
  <w:num w:numId="2" w16cid:durableId="1581058550">
    <w:abstractNumId w:val="32"/>
  </w:num>
  <w:num w:numId="3" w16cid:durableId="1096555069">
    <w:abstractNumId w:val="13"/>
  </w:num>
  <w:num w:numId="4" w16cid:durableId="1524435626">
    <w:abstractNumId w:val="22"/>
  </w:num>
  <w:num w:numId="5" w16cid:durableId="509024377">
    <w:abstractNumId w:val="30"/>
  </w:num>
  <w:num w:numId="6" w16cid:durableId="586618826">
    <w:abstractNumId w:val="19"/>
  </w:num>
  <w:num w:numId="7" w16cid:durableId="1573351087">
    <w:abstractNumId w:val="6"/>
  </w:num>
  <w:num w:numId="8" w16cid:durableId="224267767">
    <w:abstractNumId w:val="27"/>
  </w:num>
  <w:num w:numId="9" w16cid:durableId="326372702">
    <w:abstractNumId w:val="11"/>
  </w:num>
  <w:num w:numId="10" w16cid:durableId="859396922">
    <w:abstractNumId w:val="4"/>
  </w:num>
  <w:num w:numId="11" w16cid:durableId="516580871">
    <w:abstractNumId w:val="7"/>
  </w:num>
  <w:num w:numId="12" w16cid:durableId="687491743">
    <w:abstractNumId w:val="21"/>
  </w:num>
  <w:num w:numId="13" w16cid:durableId="560822794">
    <w:abstractNumId w:val="29"/>
  </w:num>
  <w:num w:numId="14" w16cid:durableId="56636581">
    <w:abstractNumId w:val="28"/>
  </w:num>
  <w:num w:numId="15" w16cid:durableId="1609771945">
    <w:abstractNumId w:val="25"/>
  </w:num>
  <w:num w:numId="16" w16cid:durableId="1144277971">
    <w:abstractNumId w:val="12"/>
  </w:num>
  <w:num w:numId="17" w16cid:durableId="1062826024">
    <w:abstractNumId w:val="18"/>
  </w:num>
  <w:num w:numId="18" w16cid:durableId="505560848">
    <w:abstractNumId w:val="3"/>
  </w:num>
  <w:num w:numId="19" w16cid:durableId="984090916">
    <w:abstractNumId w:val="20"/>
  </w:num>
  <w:num w:numId="20" w16cid:durableId="2103840001">
    <w:abstractNumId w:val="9"/>
  </w:num>
  <w:num w:numId="21" w16cid:durableId="721321785">
    <w:abstractNumId w:val="26"/>
  </w:num>
  <w:num w:numId="22" w16cid:durableId="1531991967">
    <w:abstractNumId w:val="15"/>
  </w:num>
  <w:num w:numId="23" w16cid:durableId="288584925">
    <w:abstractNumId w:val="5"/>
  </w:num>
  <w:num w:numId="24" w16cid:durableId="1345982605">
    <w:abstractNumId w:val="23"/>
  </w:num>
  <w:num w:numId="25" w16cid:durableId="846017028">
    <w:abstractNumId w:val="16"/>
  </w:num>
  <w:num w:numId="26" w16cid:durableId="974524448">
    <w:abstractNumId w:val="10"/>
  </w:num>
  <w:num w:numId="27" w16cid:durableId="358356182">
    <w:abstractNumId w:val="17"/>
  </w:num>
  <w:num w:numId="28" w16cid:durableId="1578324861">
    <w:abstractNumId w:val="8"/>
  </w:num>
  <w:num w:numId="29" w16cid:durableId="1676151189">
    <w:abstractNumId w:val="14"/>
  </w:num>
  <w:num w:numId="30" w16cid:durableId="354380311">
    <w:abstractNumId w:val="1"/>
  </w:num>
  <w:num w:numId="31" w16cid:durableId="927150404">
    <w:abstractNumId w:val="0"/>
  </w:num>
  <w:num w:numId="32" w16cid:durableId="1081097445">
    <w:abstractNumId w:val="31"/>
  </w:num>
  <w:num w:numId="33" w16cid:durableId="661275155">
    <w:abstractNumId w:val="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10E"/>
    <w:rsid w:val="0000551E"/>
    <w:rsid w:val="0000555D"/>
    <w:rsid w:val="0001078C"/>
    <w:rsid w:val="00011549"/>
    <w:rsid w:val="0001452F"/>
    <w:rsid w:val="00015153"/>
    <w:rsid w:val="00021EC7"/>
    <w:rsid w:val="000336D1"/>
    <w:rsid w:val="000343CD"/>
    <w:rsid w:val="00037118"/>
    <w:rsid w:val="00037E95"/>
    <w:rsid w:val="0004293C"/>
    <w:rsid w:val="000446AA"/>
    <w:rsid w:val="000465A5"/>
    <w:rsid w:val="00051B45"/>
    <w:rsid w:val="0006276A"/>
    <w:rsid w:val="0006335F"/>
    <w:rsid w:val="00063BE5"/>
    <w:rsid w:val="0006440F"/>
    <w:rsid w:val="00064F0A"/>
    <w:rsid w:val="00083490"/>
    <w:rsid w:val="00087596"/>
    <w:rsid w:val="00093CD1"/>
    <w:rsid w:val="00093F78"/>
    <w:rsid w:val="00095114"/>
    <w:rsid w:val="00096664"/>
    <w:rsid w:val="000A0773"/>
    <w:rsid w:val="000A7E7B"/>
    <w:rsid w:val="000B0039"/>
    <w:rsid w:val="000B06C2"/>
    <w:rsid w:val="000B34C2"/>
    <w:rsid w:val="000C4024"/>
    <w:rsid w:val="000C5F71"/>
    <w:rsid w:val="000D5E2B"/>
    <w:rsid w:val="000D7F68"/>
    <w:rsid w:val="000E1C1D"/>
    <w:rsid w:val="000E25DA"/>
    <w:rsid w:val="000E7AE6"/>
    <w:rsid w:val="000F6DCB"/>
    <w:rsid w:val="000F6FCC"/>
    <w:rsid w:val="00102B9E"/>
    <w:rsid w:val="00102E51"/>
    <w:rsid w:val="00107711"/>
    <w:rsid w:val="00110C69"/>
    <w:rsid w:val="0011460A"/>
    <w:rsid w:val="00114F2B"/>
    <w:rsid w:val="00124B4A"/>
    <w:rsid w:val="00132B97"/>
    <w:rsid w:val="00133681"/>
    <w:rsid w:val="00136300"/>
    <w:rsid w:val="00140760"/>
    <w:rsid w:val="001473CA"/>
    <w:rsid w:val="001511B1"/>
    <w:rsid w:val="00153500"/>
    <w:rsid w:val="00156506"/>
    <w:rsid w:val="00161E2F"/>
    <w:rsid w:val="00167149"/>
    <w:rsid w:val="00167B26"/>
    <w:rsid w:val="00173E43"/>
    <w:rsid w:val="00175C20"/>
    <w:rsid w:val="00191795"/>
    <w:rsid w:val="00194FD0"/>
    <w:rsid w:val="00195D52"/>
    <w:rsid w:val="001A2066"/>
    <w:rsid w:val="001A47B0"/>
    <w:rsid w:val="001A4D10"/>
    <w:rsid w:val="001A4EDA"/>
    <w:rsid w:val="001A6872"/>
    <w:rsid w:val="001A7328"/>
    <w:rsid w:val="001B2B46"/>
    <w:rsid w:val="001C5252"/>
    <w:rsid w:val="001C6568"/>
    <w:rsid w:val="001E488B"/>
    <w:rsid w:val="001E67A4"/>
    <w:rsid w:val="001F3A93"/>
    <w:rsid w:val="001F5CF3"/>
    <w:rsid w:val="002019EA"/>
    <w:rsid w:val="00203644"/>
    <w:rsid w:val="00213032"/>
    <w:rsid w:val="00215683"/>
    <w:rsid w:val="00220A9D"/>
    <w:rsid w:val="00225686"/>
    <w:rsid w:val="00226050"/>
    <w:rsid w:val="00233490"/>
    <w:rsid w:val="0024045F"/>
    <w:rsid w:val="00240BD0"/>
    <w:rsid w:val="002416C1"/>
    <w:rsid w:val="00244FBF"/>
    <w:rsid w:val="002450E7"/>
    <w:rsid w:val="00250767"/>
    <w:rsid w:val="00251097"/>
    <w:rsid w:val="00251264"/>
    <w:rsid w:val="00257841"/>
    <w:rsid w:val="0026424A"/>
    <w:rsid w:val="002757E9"/>
    <w:rsid w:val="00280086"/>
    <w:rsid w:val="002801AF"/>
    <w:rsid w:val="0028486F"/>
    <w:rsid w:val="00296A1F"/>
    <w:rsid w:val="002972A5"/>
    <w:rsid w:val="002A0229"/>
    <w:rsid w:val="002B314E"/>
    <w:rsid w:val="002C1453"/>
    <w:rsid w:val="002C6A9F"/>
    <w:rsid w:val="002D058C"/>
    <w:rsid w:val="002D0CD1"/>
    <w:rsid w:val="002D2C7F"/>
    <w:rsid w:val="002D4174"/>
    <w:rsid w:val="002D54BE"/>
    <w:rsid w:val="002D7055"/>
    <w:rsid w:val="002D788C"/>
    <w:rsid w:val="003132B1"/>
    <w:rsid w:val="00316B08"/>
    <w:rsid w:val="00323E25"/>
    <w:rsid w:val="00327427"/>
    <w:rsid w:val="00327DCA"/>
    <w:rsid w:val="0033081B"/>
    <w:rsid w:val="00334BF7"/>
    <w:rsid w:val="003419E0"/>
    <w:rsid w:val="0034391F"/>
    <w:rsid w:val="003446AF"/>
    <w:rsid w:val="00351713"/>
    <w:rsid w:val="00352E06"/>
    <w:rsid w:val="00353810"/>
    <w:rsid w:val="003538E2"/>
    <w:rsid w:val="00356573"/>
    <w:rsid w:val="0035663C"/>
    <w:rsid w:val="003717E1"/>
    <w:rsid w:val="00371A4E"/>
    <w:rsid w:val="00375C44"/>
    <w:rsid w:val="00375FCF"/>
    <w:rsid w:val="00377F06"/>
    <w:rsid w:val="0038031D"/>
    <w:rsid w:val="00387A37"/>
    <w:rsid w:val="00397C0D"/>
    <w:rsid w:val="003A3776"/>
    <w:rsid w:val="003A4491"/>
    <w:rsid w:val="003B053D"/>
    <w:rsid w:val="003B0B14"/>
    <w:rsid w:val="003B28B6"/>
    <w:rsid w:val="003B3490"/>
    <w:rsid w:val="003C1417"/>
    <w:rsid w:val="003C3D61"/>
    <w:rsid w:val="003C5FB8"/>
    <w:rsid w:val="003D3A0D"/>
    <w:rsid w:val="003F2E9E"/>
    <w:rsid w:val="003F3E70"/>
    <w:rsid w:val="004114B4"/>
    <w:rsid w:val="004140C2"/>
    <w:rsid w:val="00417263"/>
    <w:rsid w:val="00425CB7"/>
    <w:rsid w:val="0043285F"/>
    <w:rsid w:val="00432C51"/>
    <w:rsid w:val="00441C6B"/>
    <w:rsid w:val="00451731"/>
    <w:rsid w:val="0045359F"/>
    <w:rsid w:val="00454324"/>
    <w:rsid w:val="0045545C"/>
    <w:rsid w:val="0046107F"/>
    <w:rsid w:val="00464B2C"/>
    <w:rsid w:val="00474D2D"/>
    <w:rsid w:val="004803CB"/>
    <w:rsid w:val="0048353F"/>
    <w:rsid w:val="00487194"/>
    <w:rsid w:val="00491FAA"/>
    <w:rsid w:val="004937BF"/>
    <w:rsid w:val="0049522C"/>
    <w:rsid w:val="004B2E61"/>
    <w:rsid w:val="004B50AB"/>
    <w:rsid w:val="004B575F"/>
    <w:rsid w:val="004C3566"/>
    <w:rsid w:val="004C39CC"/>
    <w:rsid w:val="004D5DE3"/>
    <w:rsid w:val="004E5F0C"/>
    <w:rsid w:val="004F2198"/>
    <w:rsid w:val="004F2644"/>
    <w:rsid w:val="004F38C4"/>
    <w:rsid w:val="005048FA"/>
    <w:rsid w:val="005220A2"/>
    <w:rsid w:val="00523C47"/>
    <w:rsid w:val="005361A4"/>
    <w:rsid w:val="00537267"/>
    <w:rsid w:val="005405C4"/>
    <w:rsid w:val="00556F21"/>
    <w:rsid w:val="00557469"/>
    <w:rsid w:val="00560940"/>
    <w:rsid w:val="0056165E"/>
    <w:rsid w:val="005621C1"/>
    <w:rsid w:val="005668F4"/>
    <w:rsid w:val="00566A10"/>
    <w:rsid w:val="00566B1D"/>
    <w:rsid w:val="005801E1"/>
    <w:rsid w:val="005831C1"/>
    <w:rsid w:val="00586EB5"/>
    <w:rsid w:val="00590611"/>
    <w:rsid w:val="00591432"/>
    <w:rsid w:val="00595234"/>
    <w:rsid w:val="005A46FB"/>
    <w:rsid w:val="005A4A0C"/>
    <w:rsid w:val="005B037B"/>
    <w:rsid w:val="005B070B"/>
    <w:rsid w:val="005C3ADC"/>
    <w:rsid w:val="005D03C1"/>
    <w:rsid w:val="005D0436"/>
    <w:rsid w:val="005D0A90"/>
    <w:rsid w:val="005D4B8C"/>
    <w:rsid w:val="005E5999"/>
    <w:rsid w:val="005E64CD"/>
    <w:rsid w:val="005F20D6"/>
    <w:rsid w:val="005F2C91"/>
    <w:rsid w:val="005F3AE2"/>
    <w:rsid w:val="00600901"/>
    <w:rsid w:val="00602B09"/>
    <w:rsid w:val="00603190"/>
    <w:rsid w:val="0061505C"/>
    <w:rsid w:val="00623BFD"/>
    <w:rsid w:val="00626FB7"/>
    <w:rsid w:val="0062742E"/>
    <w:rsid w:val="00641CDD"/>
    <w:rsid w:val="006445E6"/>
    <w:rsid w:val="00657B58"/>
    <w:rsid w:val="00660B29"/>
    <w:rsid w:val="00660F2B"/>
    <w:rsid w:val="00670324"/>
    <w:rsid w:val="006707F5"/>
    <w:rsid w:val="006806CF"/>
    <w:rsid w:val="0069441A"/>
    <w:rsid w:val="00697348"/>
    <w:rsid w:val="00697B71"/>
    <w:rsid w:val="006A7D03"/>
    <w:rsid w:val="006B0B52"/>
    <w:rsid w:val="006B16C7"/>
    <w:rsid w:val="006B4EF0"/>
    <w:rsid w:val="006B7300"/>
    <w:rsid w:val="006C24EA"/>
    <w:rsid w:val="006C3FF3"/>
    <w:rsid w:val="006C621F"/>
    <w:rsid w:val="006D0154"/>
    <w:rsid w:val="006D0338"/>
    <w:rsid w:val="006D43A6"/>
    <w:rsid w:val="006D7956"/>
    <w:rsid w:val="006E2E5E"/>
    <w:rsid w:val="006E3480"/>
    <w:rsid w:val="006F19AB"/>
    <w:rsid w:val="006F5C31"/>
    <w:rsid w:val="00700960"/>
    <w:rsid w:val="00702560"/>
    <w:rsid w:val="00703A0B"/>
    <w:rsid w:val="0070419E"/>
    <w:rsid w:val="00705ECE"/>
    <w:rsid w:val="0070741E"/>
    <w:rsid w:val="00710069"/>
    <w:rsid w:val="00714744"/>
    <w:rsid w:val="00714ED9"/>
    <w:rsid w:val="007175C2"/>
    <w:rsid w:val="007178F8"/>
    <w:rsid w:val="0072154E"/>
    <w:rsid w:val="007232EE"/>
    <w:rsid w:val="00733260"/>
    <w:rsid w:val="007334C1"/>
    <w:rsid w:val="00733D09"/>
    <w:rsid w:val="007343B5"/>
    <w:rsid w:val="0073456B"/>
    <w:rsid w:val="00746229"/>
    <w:rsid w:val="00746C2F"/>
    <w:rsid w:val="00750F6D"/>
    <w:rsid w:val="007549D3"/>
    <w:rsid w:val="00754DB0"/>
    <w:rsid w:val="007561EF"/>
    <w:rsid w:val="007578DD"/>
    <w:rsid w:val="00760597"/>
    <w:rsid w:val="0077231B"/>
    <w:rsid w:val="00783B46"/>
    <w:rsid w:val="00785770"/>
    <w:rsid w:val="00791D7A"/>
    <w:rsid w:val="0079362B"/>
    <w:rsid w:val="0079620D"/>
    <w:rsid w:val="007A7D17"/>
    <w:rsid w:val="007B3649"/>
    <w:rsid w:val="007C4A2A"/>
    <w:rsid w:val="007D1696"/>
    <w:rsid w:val="007D19B7"/>
    <w:rsid w:val="007D1DB1"/>
    <w:rsid w:val="007D4A71"/>
    <w:rsid w:val="007E3DBE"/>
    <w:rsid w:val="007F1907"/>
    <w:rsid w:val="007F3F90"/>
    <w:rsid w:val="007F4896"/>
    <w:rsid w:val="007F4F04"/>
    <w:rsid w:val="00814E0E"/>
    <w:rsid w:val="00817C00"/>
    <w:rsid w:val="008235C7"/>
    <w:rsid w:val="00824732"/>
    <w:rsid w:val="00840244"/>
    <w:rsid w:val="00842FB6"/>
    <w:rsid w:val="008471E6"/>
    <w:rsid w:val="00852E2C"/>
    <w:rsid w:val="00852FC7"/>
    <w:rsid w:val="00857173"/>
    <w:rsid w:val="00857952"/>
    <w:rsid w:val="00862DAA"/>
    <w:rsid w:val="0087284D"/>
    <w:rsid w:val="0087667A"/>
    <w:rsid w:val="008830F7"/>
    <w:rsid w:val="00887061"/>
    <w:rsid w:val="0089082D"/>
    <w:rsid w:val="008933B2"/>
    <w:rsid w:val="008933D2"/>
    <w:rsid w:val="00894615"/>
    <w:rsid w:val="008B1A7E"/>
    <w:rsid w:val="008C4D0D"/>
    <w:rsid w:val="008C5934"/>
    <w:rsid w:val="008D5FD4"/>
    <w:rsid w:val="008D7348"/>
    <w:rsid w:val="008E0E5D"/>
    <w:rsid w:val="008E1116"/>
    <w:rsid w:val="008E2C81"/>
    <w:rsid w:val="008E44AA"/>
    <w:rsid w:val="008E4788"/>
    <w:rsid w:val="008E50F6"/>
    <w:rsid w:val="008F6DD8"/>
    <w:rsid w:val="0091134B"/>
    <w:rsid w:val="00911AB1"/>
    <w:rsid w:val="00913BD0"/>
    <w:rsid w:val="0091635B"/>
    <w:rsid w:val="00916C42"/>
    <w:rsid w:val="00924EEE"/>
    <w:rsid w:val="009324A4"/>
    <w:rsid w:val="00936168"/>
    <w:rsid w:val="0093765B"/>
    <w:rsid w:val="009422E5"/>
    <w:rsid w:val="009424D0"/>
    <w:rsid w:val="00946762"/>
    <w:rsid w:val="00950AD3"/>
    <w:rsid w:val="00950CA7"/>
    <w:rsid w:val="0095230D"/>
    <w:rsid w:val="00956F17"/>
    <w:rsid w:val="009621E9"/>
    <w:rsid w:val="00963B3F"/>
    <w:rsid w:val="0097002F"/>
    <w:rsid w:val="00972160"/>
    <w:rsid w:val="009728CC"/>
    <w:rsid w:val="0097515C"/>
    <w:rsid w:val="0098590A"/>
    <w:rsid w:val="009A7EFA"/>
    <w:rsid w:val="009C0CD6"/>
    <w:rsid w:val="009C2A16"/>
    <w:rsid w:val="009C4BAB"/>
    <w:rsid w:val="009D1B89"/>
    <w:rsid w:val="009D2649"/>
    <w:rsid w:val="009D26D7"/>
    <w:rsid w:val="009D2F25"/>
    <w:rsid w:val="009E0603"/>
    <w:rsid w:val="009E0BC2"/>
    <w:rsid w:val="009E57DF"/>
    <w:rsid w:val="00A005A7"/>
    <w:rsid w:val="00A01AAE"/>
    <w:rsid w:val="00A06958"/>
    <w:rsid w:val="00A1291A"/>
    <w:rsid w:val="00A2010E"/>
    <w:rsid w:val="00A21D61"/>
    <w:rsid w:val="00A221F9"/>
    <w:rsid w:val="00A432B9"/>
    <w:rsid w:val="00A5111B"/>
    <w:rsid w:val="00A56343"/>
    <w:rsid w:val="00A566E4"/>
    <w:rsid w:val="00A610CB"/>
    <w:rsid w:val="00A623C6"/>
    <w:rsid w:val="00A651D6"/>
    <w:rsid w:val="00A65F9C"/>
    <w:rsid w:val="00A75533"/>
    <w:rsid w:val="00A909E4"/>
    <w:rsid w:val="00A91454"/>
    <w:rsid w:val="00A97301"/>
    <w:rsid w:val="00AA736B"/>
    <w:rsid w:val="00AB6E03"/>
    <w:rsid w:val="00AC776C"/>
    <w:rsid w:val="00AC78F5"/>
    <w:rsid w:val="00AC7C8A"/>
    <w:rsid w:val="00AD5D13"/>
    <w:rsid w:val="00AE2BFD"/>
    <w:rsid w:val="00AE694C"/>
    <w:rsid w:val="00AF523F"/>
    <w:rsid w:val="00B15363"/>
    <w:rsid w:val="00B169F8"/>
    <w:rsid w:val="00B23213"/>
    <w:rsid w:val="00B25CCC"/>
    <w:rsid w:val="00B31FE5"/>
    <w:rsid w:val="00B323A8"/>
    <w:rsid w:val="00B336D6"/>
    <w:rsid w:val="00B33DF7"/>
    <w:rsid w:val="00B46345"/>
    <w:rsid w:val="00B50192"/>
    <w:rsid w:val="00B54BB3"/>
    <w:rsid w:val="00B57BD0"/>
    <w:rsid w:val="00B618A9"/>
    <w:rsid w:val="00B628DF"/>
    <w:rsid w:val="00B629EC"/>
    <w:rsid w:val="00B64478"/>
    <w:rsid w:val="00B716DD"/>
    <w:rsid w:val="00B734DE"/>
    <w:rsid w:val="00B74529"/>
    <w:rsid w:val="00B90144"/>
    <w:rsid w:val="00BA0AB4"/>
    <w:rsid w:val="00BA1AEE"/>
    <w:rsid w:val="00BA570C"/>
    <w:rsid w:val="00BC0CA0"/>
    <w:rsid w:val="00BC1133"/>
    <w:rsid w:val="00BC11CC"/>
    <w:rsid w:val="00BD4898"/>
    <w:rsid w:val="00BD5422"/>
    <w:rsid w:val="00BE0CE0"/>
    <w:rsid w:val="00BE26DA"/>
    <w:rsid w:val="00BE5FB8"/>
    <w:rsid w:val="00BF1524"/>
    <w:rsid w:val="00C00FC6"/>
    <w:rsid w:val="00C05E4D"/>
    <w:rsid w:val="00C1264F"/>
    <w:rsid w:val="00C16359"/>
    <w:rsid w:val="00C23C4D"/>
    <w:rsid w:val="00C31D1E"/>
    <w:rsid w:val="00C36A0B"/>
    <w:rsid w:val="00C3735C"/>
    <w:rsid w:val="00C40006"/>
    <w:rsid w:val="00C4465A"/>
    <w:rsid w:val="00C503F4"/>
    <w:rsid w:val="00C6123B"/>
    <w:rsid w:val="00C61360"/>
    <w:rsid w:val="00C62E65"/>
    <w:rsid w:val="00C64706"/>
    <w:rsid w:val="00C649A1"/>
    <w:rsid w:val="00C800AA"/>
    <w:rsid w:val="00C846FB"/>
    <w:rsid w:val="00C85585"/>
    <w:rsid w:val="00C97D67"/>
    <w:rsid w:val="00CA1429"/>
    <w:rsid w:val="00CA1537"/>
    <w:rsid w:val="00CA34A6"/>
    <w:rsid w:val="00CB5CBB"/>
    <w:rsid w:val="00CC1AFB"/>
    <w:rsid w:val="00CC33CE"/>
    <w:rsid w:val="00CE12D9"/>
    <w:rsid w:val="00CF0DE4"/>
    <w:rsid w:val="00CF1107"/>
    <w:rsid w:val="00CF3BBC"/>
    <w:rsid w:val="00D02D38"/>
    <w:rsid w:val="00D04BB0"/>
    <w:rsid w:val="00D064C3"/>
    <w:rsid w:val="00D06B6D"/>
    <w:rsid w:val="00D14E68"/>
    <w:rsid w:val="00D15782"/>
    <w:rsid w:val="00D15847"/>
    <w:rsid w:val="00D21115"/>
    <w:rsid w:val="00D21CD3"/>
    <w:rsid w:val="00D311BA"/>
    <w:rsid w:val="00D323E9"/>
    <w:rsid w:val="00D333C1"/>
    <w:rsid w:val="00D35FB5"/>
    <w:rsid w:val="00D404B5"/>
    <w:rsid w:val="00D41BA5"/>
    <w:rsid w:val="00D508E5"/>
    <w:rsid w:val="00D530B8"/>
    <w:rsid w:val="00D53462"/>
    <w:rsid w:val="00D6017F"/>
    <w:rsid w:val="00D66391"/>
    <w:rsid w:val="00D7123E"/>
    <w:rsid w:val="00D724B8"/>
    <w:rsid w:val="00D8088B"/>
    <w:rsid w:val="00D83B46"/>
    <w:rsid w:val="00D90C21"/>
    <w:rsid w:val="00D95188"/>
    <w:rsid w:val="00D967F6"/>
    <w:rsid w:val="00DA00BA"/>
    <w:rsid w:val="00DA40E9"/>
    <w:rsid w:val="00DA55AF"/>
    <w:rsid w:val="00DA626B"/>
    <w:rsid w:val="00DC18E6"/>
    <w:rsid w:val="00DD797B"/>
    <w:rsid w:val="00DE047B"/>
    <w:rsid w:val="00DE4EAC"/>
    <w:rsid w:val="00DF20BA"/>
    <w:rsid w:val="00DF377A"/>
    <w:rsid w:val="00DF5A17"/>
    <w:rsid w:val="00DF7D59"/>
    <w:rsid w:val="00E03A22"/>
    <w:rsid w:val="00E067C2"/>
    <w:rsid w:val="00E06920"/>
    <w:rsid w:val="00E07CD7"/>
    <w:rsid w:val="00E10D18"/>
    <w:rsid w:val="00E1228A"/>
    <w:rsid w:val="00E129EC"/>
    <w:rsid w:val="00E17FB0"/>
    <w:rsid w:val="00E2044A"/>
    <w:rsid w:val="00E21E3C"/>
    <w:rsid w:val="00E21EDE"/>
    <w:rsid w:val="00E2694D"/>
    <w:rsid w:val="00E3067F"/>
    <w:rsid w:val="00E359A9"/>
    <w:rsid w:val="00E3791A"/>
    <w:rsid w:val="00E420BB"/>
    <w:rsid w:val="00E42ABE"/>
    <w:rsid w:val="00E54721"/>
    <w:rsid w:val="00E66295"/>
    <w:rsid w:val="00E67B4E"/>
    <w:rsid w:val="00E7040B"/>
    <w:rsid w:val="00E71B80"/>
    <w:rsid w:val="00E73365"/>
    <w:rsid w:val="00E74757"/>
    <w:rsid w:val="00EA3174"/>
    <w:rsid w:val="00EB45BC"/>
    <w:rsid w:val="00EC311F"/>
    <w:rsid w:val="00EC526C"/>
    <w:rsid w:val="00EC62F1"/>
    <w:rsid w:val="00ED0EC8"/>
    <w:rsid w:val="00ED3041"/>
    <w:rsid w:val="00ED3E33"/>
    <w:rsid w:val="00ED47CC"/>
    <w:rsid w:val="00EE184E"/>
    <w:rsid w:val="00EE7332"/>
    <w:rsid w:val="00EF3360"/>
    <w:rsid w:val="00EF7C0F"/>
    <w:rsid w:val="00F042CC"/>
    <w:rsid w:val="00F06BB2"/>
    <w:rsid w:val="00F07515"/>
    <w:rsid w:val="00F0772D"/>
    <w:rsid w:val="00F11A37"/>
    <w:rsid w:val="00F13E99"/>
    <w:rsid w:val="00F1472D"/>
    <w:rsid w:val="00F15EC3"/>
    <w:rsid w:val="00F20FA8"/>
    <w:rsid w:val="00F21243"/>
    <w:rsid w:val="00F30BC0"/>
    <w:rsid w:val="00F3228C"/>
    <w:rsid w:val="00F348B1"/>
    <w:rsid w:val="00F35638"/>
    <w:rsid w:val="00F37D1E"/>
    <w:rsid w:val="00F51414"/>
    <w:rsid w:val="00F55ABF"/>
    <w:rsid w:val="00F5705F"/>
    <w:rsid w:val="00F618FA"/>
    <w:rsid w:val="00F63CDD"/>
    <w:rsid w:val="00F6449E"/>
    <w:rsid w:val="00F64F1A"/>
    <w:rsid w:val="00F71DAE"/>
    <w:rsid w:val="00F7665C"/>
    <w:rsid w:val="00F7723B"/>
    <w:rsid w:val="00F80BB0"/>
    <w:rsid w:val="00F93798"/>
    <w:rsid w:val="00F93FBC"/>
    <w:rsid w:val="00F9603A"/>
    <w:rsid w:val="00F97FCB"/>
    <w:rsid w:val="00FA0266"/>
    <w:rsid w:val="00FA56D7"/>
    <w:rsid w:val="00FB02B4"/>
    <w:rsid w:val="00FB38F8"/>
    <w:rsid w:val="00FB43AC"/>
    <w:rsid w:val="00FB6055"/>
    <w:rsid w:val="00FC0BE0"/>
    <w:rsid w:val="00FC4086"/>
    <w:rsid w:val="00FC57BC"/>
    <w:rsid w:val="00FC588D"/>
    <w:rsid w:val="00FD22D0"/>
    <w:rsid w:val="00FD33FA"/>
    <w:rsid w:val="00FD6318"/>
    <w:rsid w:val="00FE1F64"/>
    <w:rsid w:val="00FE3512"/>
    <w:rsid w:val="00FE7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9F5280D"/>
  <w15:docId w15:val="{688E4BC7-252E-4267-9D1B-C74EF7EB1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1097"/>
    <w:pPr>
      <w:spacing w:after="0" w:line="240" w:lineRule="auto"/>
    </w:pPr>
    <w:rPr>
      <w:rFonts w:ascii="Cordia New" w:eastAsia="Cordia New" w:hAnsi="Cordia New" w:cs="Angsana New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48FA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5048FA"/>
    <w:rPr>
      <w:rFonts w:ascii="Tahoma" w:eastAsia="Cordia New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91134B"/>
    <w:pPr>
      <w:ind w:left="720"/>
      <w:contextualSpacing/>
    </w:pPr>
    <w:rPr>
      <w:szCs w:val="38"/>
    </w:rPr>
  </w:style>
  <w:style w:type="table" w:styleId="a6">
    <w:name w:val="Table Grid"/>
    <w:basedOn w:val="a1"/>
    <w:uiPriority w:val="59"/>
    <w:rsid w:val="002D7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6E2E5E"/>
    <w:pPr>
      <w:tabs>
        <w:tab w:val="center" w:pos="4680"/>
        <w:tab w:val="right" w:pos="9360"/>
      </w:tabs>
    </w:pPr>
    <w:rPr>
      <w:szCs w:val="38"/>
    </w:rPr>
  </w:style>
  <w:style w:type="character" w:customStyle="1" w:styleId="a8">
    <w:name w:val="หัวกระดาษ อักขระ"/>
    <w:basedOn w:val="a0"/>
    <w:link w:val="a7"/>
    <w:uiPriority w:val="99"/>
    <w:rsid w:val="006E2E5E"/>
    <w:rPr>
      <w:rFonts w:ascii="Cordia New" w:eastAsia="Cordia New" w:hAnsi="Cordia New" w:cs="Angsana New"/>
      <w:sz w:val="30"/>
      <w:szCs w:val="38"/>
    </w:rPr>
  </w:style>
  <w:style w:type="paragraph" w:styleId="a9">
    <w:name w:val="footer"/>
    <w:basedOn w:val="a"/>
    <w:link w:val="aa"/>
    <w:unhideWhenUsed/>
    <w:rsid w:val="006E2E5E"/>
    <w:pPr>
      <w:tabs>
        <w:tab w:val="center" w:pos="4680"/>
        <w:tab w:val="right" w:pos="9360"/>
      </w:tabs>
    </w:pPr>
    <w:rPr>
      <w:szCs w:val="38"/>
    </w:rPr>
  </w:style>
  <w:style w:type="character" w:customStyle="1" w:styleId="aa">
    <w:name w:val="ท้ายกระดาษ อักขระ"/>
    <w:basedOn w:val="a0"/>
    <w:link w:val="a9"/>
    <w:rsid w:val="006E2E5E"/>
    <w:rPr>
      <w:rFonts w:ascii="Cordia New" w:eastAsia="Cordia New" w:hAnsi="Cordia New" w:cs="Angsana New"/>
      <w:sz w:val="30"/>
      <w:szCs w:val="3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5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DC3A3-D554-4D46-A7D8-C54ECE09D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416</Words>
  <Characters>2372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สำนักงานรับรองความรู้ความสามารถ กรมพัฒนาฝีมือแรงงาน</cp:lastModifiedBy>
  <cp:revision>5</cp:revision>
  <cp:lastPrinted>2023-10-17T08:47:00Z</cp:lastPrinted>
  <dcterms:created xsi:type="dcterms:W3CDTF">2022-06-14T09:47:00Z</dcterms:created>
  <dcterms:modified xsi:type="dcterms:W3CDTF">2025-12-01T04:17:00Z</dcterms:modified>
</cp:coreProperties>
</file>