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DB040" w14:textId="04B63C65" w:rsidR="00B063D1" w:rsidRPr="00E46F34" w:rsidRDefault="00B718F2" w:rsidP="00B718F2">
      <w:pPr>
        <w:tabs>
          <w:tab w:val="left" w:leader="underscore" w:pos="992"/>
          <w:tab w:val="left" w:leader="underscore" w:pos="6095"/>
          <w:tab w:val="left" w:leader="underscore" w:pos="6662"/>
          <w:tab w:val="left" w:leader="underscore" w:pos="9072"/>
        </w:tabs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>ชื่อ - สกุล</w:t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 xml:space="preserve"> </w:t>
      </w:r>
      <w:r w:rsidR="00E46F34" w:rsidRPr="00E46F34">
        <w:rPr>
          <w:rFonts w:hint="cs"/>
          <w:b/>
          <w:bCs/>
          <w:cs/>
        </w:rPr>
        <w:t xml:space="preserve">วันที่ </w:t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</w:p>
    <w:p w14:paraId="60A0F9FD" w14:textId="3A3ED642" w:rsidR="00E46F34" w:rsidRPr="009040ED" w:rsidRDefault="009040ED" w:rsidP="009040ED">
      <w:pPr>
        <w:tabs>
          <w:tab w:val="left" w:pos="2752"/>
        </w:tabs>
        <w:spacing w:before="120" w:after="0" w:line="240" w:lineRule="auto"/>
        <w:rPr>
          <w:b/>
          <w:bCs/>
          <w:u w:val="single"/>
        </w:rPr>
      </w:pPr>
      <w:r w:rsidRPr="009040ED">
        <w:rPr>
          <w:rFonts w:hint="cs"/>
          <w:b/>
          <w:bCs/>
          <w:u w:val="single"/>
          <w:cs/>
        </w:rPr>
        <w:t>คำชี้แจง</w:t>
      </w:r>
    </w:p>
    <w:p w14:paraId="12AA940A" w14:textId="43184E46" w:rsidR="00E6527C" w:rsidRPr="002F2B29" w:rsidRDefault="00E46F34" w:rsidP="00E46F34">
      <w:pPr>
        <w:tabs>
          <w:tab w:val="left" w:pos="567"/>
        </w:tabs>
        <w:spacing w:after="0" w:line="240" w:lineRule="auto"/>
        <w:rPr>
          <w:cs/>
        </w:rPr>
      </w:pPr>
      <w:r>
        <w:rPr>
          <w:cs/>
        </w:rPr>
        <w:tab/>
      </w:r>
      <w:r w:rsidR="00E6527C">
        <w:rPr>
          <w:rFonts w:hint="cs"/>
          <w:cs/>
        </w:rPr>
        <w:t>ผู้เข้ารับการประเมินความรู้ความสามารถ ยื่นเอกสารหรือหลักฐานประกอบ</w:t>
      </w:r>
      <w:r w:rsidR="00E6527C" w:rsidRPr="00E6527C">
        <w:rPr>
          <w:rFonts w:hint="cs"/>
          <w:cs/>
        </w:rPr>
        <w:t>คุณสมบัติ</w:t>
      </w:r>
      <w:r w:rsidR="009040ED" w:rsidRPr="009040ED">
        <w:rPr>
          <w:rFonts w:hint="cs"/>
          <w:b/>
          <w:bCs/>
          <w:cs/>
        </w:rPr>
        <w:t xml:space="preserve"> “</w:t>
      </w:r>
      <w:r w:rsidR="0076722A" w:rsidRPr="00513049">
        <w:rPr>
          <w:rFonts w:hint="cs"/>
          <w:b/>
          <w:bCs/>
          <w:u w:val="single"/>
          <w:cs/>
        </w:rPr>
        <w:t>ในสาขาที่เกี่ยวข้องกับการประเมิน</w:t>
      </w:r>
      <w:r w:rsidR="009040ED" w:rsidRPr="005306F5">
        <w:rPr>
          <w:rFonts w:hint="cs"/>
          <w:b/>
          <w:bCs/>
          <w:cs/>
        </w:rPr>
        <w:t>”</w:t>
      </w:r>
      <w:r w:rsidR="0076722A">
        <w:rPr>
          <w:rFonts w:hint="cs"/>
          <w:cs/>
        </w:rPr>
        <w:t xml:space="preserve"> </w:t>
      </w:r>
      <w:r w:rsidR="00024AE0">
        <w:rPr>
          <w:rFonts w:hint="cs"/>
          <w:cs/>
        </w:rPr>
        <w:t xml:space="preserve">ตามประสบการณ์ที่เกี่ยวข้องมี </w:t>
      </w:r>
      <w:r w:rsidR="00024AE0">
        <w:t>3</w:t>
      </w:r>
      <w:r w:rsidR="009040ED">
        <w:rPr>
          <w:rFonts w:hint="cs"/>
          <w:cs/>
        </w:rPr>
        <w:t xml:space="preserve"> ด้าน ให้</w:t>
      </w:r>
      <w:r w:rsidR="0076722A">
        <w:rPr>
          <w:rFonts w:hint="cs"/>
          <w:cs/>
        </w:rPr>
        <w:t>เลือกยื่น</w:t>
      </w:r>
      <w:r w:rsidR="00E6527C" w:rsidRPr="00E6527C">
        <w:rPr>
          <w:rFonts w:hint="cs"/>
          <w:cs/>
        </w:rPr>
        <w:t>ด้านใดด้านหนึ่ง</w:t>
      </w:r>
      <w:r w:rsidR="00B718F2">
        <w:t xml:space="preserve"> </w:t>
      </w:r>
    </w:p>
    <w:p w14:paraId="040C4AAF" w14:textId="3EE72C13" w:rsidR="00031B90" w:rsidRPr="00D24EFE" w:rsidRDefault="00031B90" w:rsidP="00E46F34">
      <w:pPr>
        <w:tabs>
          <w:tab w:val="left" w:pos="567"/>
        </w:tabs>
        <w:spacing w:after="0" w:line="240" w:lineRule="auto"/>
        <w:rPr>
          <w:sz w:val="28"/>
          <w:szCs w:val="28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330"/>
        <w:gridCol w:w="1730"/>
      </w:tblGrid>
      <w:tr w:rsidR="00676FF0" w:rsidRPr="00C61167" w14:paraId="0E9FDD0D" w14:textId="62E172FA" w:rsidTr="003861FC">
        <w:trPr>
          <w:trHeight w:val="397"/>
        </w:trPr>
        <w:tc>
          <w:tcPr>
            <w:tcW w:w="8330" w:type="dxa"/>
            <w:shd w:val="clear" w:color="auto" w:fill="D9D9D9" w:themeFill="background1" w:themeFillShade="D9"/>
            <w:vAlign w:val="center"/>
          </w:tcPr>
          <w:p w14:paraId="7C316941" w14:textId="4D380674" w:rsidR="00676FF0" w:rsidRPr="00C61167" w:rsidRDefault="00676FF0" w:rsidP="0056284A">
            <w:pPr>
              <w:rPr>
                <w:b/>
                <w:bCs/>
                <w:sz w:val="28"/>
                <w:szCs w:val="28"/>
                <w:cs/>
              </w:rPr>
            </w:pPr>
            <w:r w:rsidRPr="00C61167">
              <w:rPr>
                <w:rFonts w:hint="cs"/>
                <w:b/>
                <w:bCs/>
                <w:sz w:val="28"/>
                <w:szCs w:val="28"/>
                <w:cs/>
              </w:rPr>
              <w:t>1. ด้านประสบการณ์ในเรื่องต่าง ๆ ที่เกี่ยวข้อง</w:t>
            </w:r>
            <w:r w:rsidR="0029769D" w:rsidRPr="00C61167">
              <w:rPr>
                <w:rFonts w:hint="cs"/>
                <w:b/>
                <w:bCs/>
                <w:sz w:val="28"/>
                <w:szCs w:val="28"/>
                <w:cs/>
              </w:rPr>
              <w:t>กับการประเมิน</w:t>
            </w:r>
            <w:r w:rsidR="00CC19EA" w:rsidRPr="00C61167">
              <w:rPr>
                <w:b/>
                <w:bCs/>
                <w:sz w:val="28"/>
                <w:szCs w:val="28"/>
              </w:rPr>
              <w:t xml:space="preserve"> </w:t>
            </w:r>
            <w:r w:rsidR="00CC19EA" w:rsidRPr="00C61167">
              <w:rPr>
                <w:rFonts w:hint="cs"/>
                <w:b/>
                <w:bCs/>
                <w:sz w:val="28"/>
                <w:szCs w:val="28"/>
                <w:cs/>
              </w:rPr>
              <w:t>(เลือก</w:t>
            </w:r>
            <w:r w:rsidR="001D7F1A">
              <w:rPr>
                <w:rFonts w:hint="cs"/>
                <w:b/>
                <w:bCs/>
                <w:sz w:val="28"/>
                <w:szCs w:val="28"/>
                <w:cs/>
              </w:rPr>
              <w:t xml:space="preserve"> 1 </w:t>
            </w:r>
            <w:r w:rsidR="00CC19EA" w:rsidRPr="00C61167">
              <w:rPr>
                <w:rFonts w:hint="cs"/>
                <w:b/>
                <w:bCs/>
                <w:sz w:val="28"/>
                <w:szCs w:val="28"/>
                <w:cs/>
              </w:rPr>
              <w:t>ข้อ)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E04BE8D" w14:textId="7B859F98" w:rsidR="00676FF0" w:rsidRPr="00C61167" w:rsidRDefault="00676FF0" w:rsidP="00676FF0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C61167">
              <w:rPr>
                <w:rFonts w:hint="cs"/>
                <w:b/>
                <w:bCs/>
                <w:sz w:val="28"/>
                <w:szCs w:val="28"/>
                <w:cs/>
              </w:rPr>
              <w:t>น้ำหนักคะแนนที่ได้</w:t>
            </w:r>
          </w:p>
        </w:tc>
      </w:tr>
      <w:tr w:rsidR="00722E25" w:rsidRPr="00722E25" w14:paraId="7F98D621" w14:textId="170F3058" w:rsidTr="003861FC">
        <w:trPr>
          <w:trHeight w:val="10772"/>
        </w:trPr>
        <w:tc>
          <w:tcPr>
            <w:tcW w:w="8330" w:type="dxa"/>
          </w:tcPr>
          <w:p w14:paraId="0A582E68" w14:textId="4ACA2826" w:rsidR="00676FF0" w:rsidRPr="00F8415C" w:rsidRDefault="00676FF0" w:rsidP="00F8415C">
            <w:pPr>
              <w:tabs>
                <w:tab w:val="left" w:pos="567"/>
                <w:tab w:val="left" w:pos="5932"/>
                <w:tab w:val="left" w:pos="6521"/>
              </w:tabs>
              <w:spacing w:before="120"/>
              <w:rPr>
                <w:color w:val="000000" w:themeColor="text1"/>
                <w:spacing w:val="-4"/>
                <w:sz w:val="28"/>
                <w:szCs w:val="28"/>
              </w:rPr>
            </w:pPr>
            <w:r w:rsidRPr="00F8415C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F8415C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2F2B29" w:rsidRPr="00F8415C">
              <w:rPr>
                <w:rFonts w:hint="cs"/>
                <w:color w:val="000000" w:themeColor="text1"/>
                <w:sz w:val="28"/>
                <w:szCs w:val="28"/>
                <w:cs/>
              </w:rPr>
              <w:t>เป็น</w:t>
            </w:r>
            <w:r w:rsidR="002B7639" w:rsidRPr="00F8415C">
              <w:rPr>
                <w:rFonts w:hint="cs"/>
                <w:color w:val="000000" w:themeColor="text1"/>
                <w:sz w:val="28"/>
                <w:szCs w:val="28"/>
                <w:cs/>
              </w:rPr>
              <w:t>ผู้มี</w:t>
            </w:r>
            <w:r w:rsidR="00A82710" w:rsidRPr="00F8415C">
              <w:rPr>
                <w:rFonts w:hint="cs"/>
                <w:color w:val="000000" w:themeColor="text1"/>
                <w:sz w:val="28"/>
                <w:szCs w:val="28"/>
                <w:cs/>
              </w:rPr>
              <w:t>หนังสือรับรอง</w:t>
            </w:r>
            <w:r w:rsidR="002B7639" w:rsidRPr="00F8415C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ความรู้ความสามารถ</w:t>
            </w:r>
            <w:r w:rsidR="002F2B29" w:rsidRPr="00F8415C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ในสาขาที่บังคับ</w:t>
            </w:r>
            <w:r w:rsidR="00A82710" w:rsidRPr="00F8415C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2F2B29" w:rsidRPr="00F8415C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ตามมาตรา 7 (2)</w:t>
            </w:r>
            <w:r w:rsidR="00CC693A" w:rsidRPr="00F8415C">
              <w:rPr>
                <w:rFonts w:hint="cs"/>
                <w:color w:val="000000" w:themeColor="text1"/>
                <w:sz w:val="28"/>
                <w:szCs w:val="28"/>
                <w:vertAlign w:val="superscript"/>
                <w:cs/>
              </w:rPr>
              <w:t xml:space="preserve"> </w:t>
            </w:r>
            <w:r w:rsidR="00CC693A" w:rsidRPr="00F8415C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1</w:t>
            </w:r>
            <w:r w:rsidR="002F2B29" w:rsidRPr="00F8415C">
              <w:rPr>
                <w:color w:val="000000" w:themeColor="text1"/>
                <w:sz w:val="28"/>
                <w:szCs w:val="28"/>
                <w:cs/>
              </w:rPr>
              <w:tab/>
            </w:r>
            <w:r w:rsidRPr="00F8415C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25</w:t>
            </w:r>
          </w:p>
          <w:p w14:paraId="5E30EE54" w14:textId="3CC9429F" w:rsidR="00D90D2A" w:rsidRPr="00D90D2A" w:rsidRDefault="00D90D2A" w:rsidP="00D90D2A">
            <w:pPr>
              <w:tabs>
                <w:tab w:val="left" w:pos="567"/>
                <w:tab w:val="left" w:pos="5954"/>
              </w:tabs>
              <w:spacing w:before="12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90D2A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รับรองประสบการณ์การทำงานโดยสถานประกอบกิจการ</w:t>
            </w:r>
          </w:p>
          <w:p w14:paraId="3FC366EF" w14:textId="2C022ECD" w:rsidR="00BA14A7" w:rsidRPr="00B11F03" w:rsidRDefault="00BA14A7" w:rsidP="00D90D2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มีหนังสือรับรองประสบการณ์การทำงาน ตั้งแต่ 5 ปีขึ้นไป </w:t>
            </w:r>
            <w:r w:rsidRPr="00B11F03">
              <w:rPr>
                <w:rFonts w:hint="cs"/>
                <w:b/>
                <w:bCs/>
                <w:color w:val="000000" w:themeColor="text1"/>
                <w:spacing w:val="-4"/>
                <w:sz w:val="28"/>
                <w:szCs w:val="28"/>
                <w:vertAlign w:val="superscript"/>
                <w:cs/>
              </w:rPr>
              <w:t>2</w:t>
            </w:r>
            <w:r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Pr="00B11F03">
              <w:rPr>
                <w:color w:val="000000" w:themeColor="text1"/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25</w:t>
            </w:r>
          </w:p>
          <w:p w14:paraId="3D29EFD2" w14:textId="5A138305" w:rsidR="00BA14A7" w:rsidRPr="00B11F03" w:rsidRDefault="00BA14A7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มีหนังสือรับรองประสบการณ์การทำงาน</w:t>
            </w:r>
            <w:r w:rsidR="00B11F03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ตั้งแต่ 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3</w:t>
            </w:r>
            <w:r w:rsidR="00657F3B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657F3B">
              <w:rPr>
                <w:color w:val="000000" w:themeColor="text1"/>
                <w:spacing w:val="-4"/>
                <w:sz w:val="28"/>
                <w:szCs w:val="28"/>
                <w:cs/>
              </w:rPr>
              <w:t>–</w:t>
            </w:r>
            <w:r w:rsidR="00657F3B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5</w:t>
            </w:r>
            <w:r w:rsidR="00657F3B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ปี </w:t>
            </w:r>
            <w:r w:rsidR="00BE4DB5" w:rsidRPr="00B11F03">
              <w:rPr>
                <w:rFonts w:hint="cs"/>
                <w:b/>
                <w:bCs/>
                <w:color w:val="000000" w:themeColor="text1"/>
                <w:spacing w:val="-4"/>
                <w:sz w:val="28"/>
                <w:szCs w:val="28"/>
                <w:vertAlign w:val="superscript"/>
                <w:cs/>
              </w:rPr>
              <w:t>3</w:t>
            </w:r>
            <w:r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7F03E9" w:rsidRPr="00B11F03">
              <w:rPr>
                <w:color w:val="000000" w:themeColor="text1"/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</w:t>
            </w:r>
            <w:r w:rsidR="00BE4DB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0</w:t>
            </w:r>
          </w:p>
          <w:p w14:paraId="3173E383" w14:textId="4A5A3F2B" w:rsidR="00676FF0" w:rsidRPr="00B11F03" w:rsidRDefault="00676FF0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2B7639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มี</w:t>
            </w:r>
            <w:r w:rsidR="00A82710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หนังสือรับรอง</w:t>
            </w:r>
            <w:r w:rsidR="0005716B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ประสบการณ์การทำงาน</w:t>
            </w:r>
            <w:r w:rsidR="007F03E9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ตั้งแต่ 1</w:t>
            </w:r>
            <w:r w:rsidR="00657F3B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657F3B">
              <w:rPr>
                <w:color w:val="000000" w:themeColor="text1"/>
                <w:spacing w:val="-4"/>
                <w:sz w:val="28"/>
                <w:szCs w:val="28"/>
                <w:cs/>
              </w:rPr>
              <w:t>–</w:t>
            </w:r>
            <w:r w:rsidR="00657F3B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3</w:t>
            </w:r>
            <w:r w:rsidR="00657F3B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ปี</w:t>
            </w:r>
            <w:r w:rsidR="00E877F6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b/>
                <w:bCs/>
                <w:color w:val="000000" w:themeColor="text1"/>
                <w:spacing w:val="-4"/>
                <w:sz w:val="28"/>
                <w:szCs w:val="28"/>
                <w:vertAlign w:val="superscript"/>
                <w:cs/>
              </w:rPr>
              <w:t>4</w:t>
            </w:r>
            <w:r w:rsidR="007F03E9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0243B9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    </w:t>
            </w:r>
            <w:r w:rsidR="000243B9" w:rsidRPr="00B11F03">
              <w:rPr>
                <w:color w:val="000000" w:themeColor="text1"/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ให้น้ำหนักคะแนนร้อยละ </w:t>
            </w:r>
            <w:r w:rsidR="00BE4DB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1</w:t>
            </w:r>
            <w:r w:rsidR="002F2B29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5</w:t>
            </w:r>
          </w:p>
          <w:p w14:paraId="13FCC24E" w14:textId="62D0DC0F" w:rsidR="00CA6CCA" w:rsidRDefault="002F2B29" w:rsidP="00F8415C">
            <w:pPr>
              <w:tabs>
                <w:tab w:val="left" w:pos="567"/>
                <w:tab w:val="left" w:pos="2259"/>
                <w:tab w:val="left" w:pos="5954"/>
              </w:tabs>
              <w:spacing w:before="120"/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="00CA6CC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มีหนังสือรับรองประสบการณ์การทำงาน </w:t>
            </w:r>
            <w:r w:rsidR="00F1100E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ตั้งแต่ </w:t>
            </w:r>
            <w:r w:rsidR="00BE4DB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3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657F3B">
              <w:rPr>
                <w:color w:val="000000" w:themeColor="text1"/>
                <w:sz w:val="28"/>
                <w:szCs w:val="28"/>
                <w:cs/>
              </w:rPr>
              <w:t>–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5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F1100E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ปี</w:t>
            </w:r>
            <w:r w:rsidR="007C5CDC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F8415C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5</w:t>
            </w:r>
            <w:r w:rsidR="0031237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</w:p>
          <w:p w14:paraId="032B57E5" w14:textId="5FF26F0D" w:rsidR="002F2B29" w:rsidRPr="00B11F03" w:rsidRDefault="00CA6CCA" w:rsidP="00CA6CCA">
            <w:pPr>
              <w:tabs>
                <w:tab w:val="left" w:pos="567"/>
                <w:tab w:val="left" w:pos="2259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</w:t>
            </w:r>
            <w:r w:rsidR="002F2B29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และ</w:t>
            </w:r>
            <w:r w:rsidR="002F2B29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ฝึกอบรมในสาขาที่ประเมิน</w:t>
            </w:r>
            <w:r w:rsidR="001D7F1A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2F2B29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ตั้งแต่ 30 ชั่วโมงขึ้นไป</w:t>
            </w:r>
            <w:r w:rsidR="002F2B29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ab/>
              <w:t>ให้น้ำหนักคะแนนร้อยละ 25</w:t>
            </w:r>
          </w:p>
          <w:p w14:paraId="4A4A8046" w14:textId="7D71F38F" w:rsidR="00234B05" w:rsidRDefault="00BE4DB5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มีหนังสือรับรองประสบการณ์การทำงาน ตั้งแต่ </w:t>
            </w:r>
            <w:r w:rsidR="0031237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1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657F3B">
              <w:rPr>
                <w:color w:val="000000" w:themeColor="text1"/>
                <w:sz w:val="28"/>
                <w:szCs w:val="28"/>
                <w:cs/>
              </w:rPr>
              <w:t>–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1237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3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ปี</w:t>
            </w:r>
            <w:r w:rsidR="007C5CDC" w:rsidRPr="00B11F03">
              <w:rPr>
                <w:color w:val="000000" w:themeColor="text1"/>
                <w:sz w:val="28"/>
                <w:szCs w:val="28"/>
              </w:rPr>
              <w:t xml:space="preserve"> </w:t>
            </w:r>
            <w:r w:rsidR="00F8415C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6</w:t>
            </w:r>
            <w:r w:rsidR="0031237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</w:p>
          <w:p w14:paraId="43EE6378" w14:textId="4A30513D" w:rsidR="00BE4DB5" w:rsidRPr="00B11F03" w:rsidRDefault="00234B05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</w:t>
            </w:r>
            <w:r w:rsidR="00BE4DB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และ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ฝึกอบรมในสาขาที่ประเมิน</w:t>
            </w:r>
            <w:r w:rsidR="001D7F1A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 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 xml:space="preserve">ตั้งแต่ </w:t>
            </w:r>
            <w:r w:rsidR="00BF6BE7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6</w:t>
            </w:r>
            <w:r w:rsidR="00BE4DB5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0 ชั่วโมงขึ้นไป</w:t>
            </w:r>
            <w:r w:rsidR="00BE4DB5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ab/>
              <w:t>ให้น้ำหนักคะแนนร้อยละ 25</w:t>
            </w:r>
          </w:p>
          <w:p w14:paraId="4AF0C249" w14:textId="38FEEBC1" w:rsidR="00234B05" w:rsidRDefault="00676FF0" w:rsidP="00CA6CCA">
            <w:pPr>
              <w:tabs>
                <w:tab w:val="left" w:pos="567"/>
                <w:tab w:val="left" w:pos="2259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1E5358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มี</w:t>
            </w:r>
            <w:r w:rsidR="00A82710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หนังสือรับรอง</w:t>
            </w:r>
            <w:r w:rsidR="002F2B29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ประสบการณ์การทำงาน</w:t>
            </w:r>
            <w:r w:rsidR="002D4828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ตั้งแต่ 1 </w:t>
            </w:r>
            <w:r w:rsidR="00657F3B">
              <w:rPr>
                <w:color w:val="000000" w:themeColor="text1"/>
                <w:sz w:val="28"/>
                <w:szCs w:val="28"/>
                <w:cs/>
              </w:rPr>
              <w:t>–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3 </w:t>
            </w:r>
            <w:r w:rsidR="002F2B29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ปี</w:t>
            </w:r>
            <w:r w:rsidR="007C5CDC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F8415C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7</w:t>
            </w:r>
            <w:r w:rsidR="00BF6BE7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</w:p>
          <w:p w14:paraId="07D7369A" w14:textId="0E0F7CFD" w:rsidR="00676FF0" w:rsidRDefault="00234B05" w:rsidP="00CA6CCA">
            <w:pPr>
              <w:tabs>
                <w:tab w:val="left" w:pos="567"/>
                <w:tab w:val="left" w:pos="2259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</w:t>
            </w:r>
            <w:r w:rsidR="00BF6BE7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และ</w:t>
            </w:r>
            <w:r w:rsidR="00BF6BE7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ฝึกอบรมในสาขาที่ประเมิน</w:t>
            </w:r>
            <w:r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="00BF6BE7" w:rsidRPr="00B11F03">
              <w:rPr>
                <w:rFonts w:hint="cs"/>
                <w:color w:val="000000" w:themeColor="text1"/>
                <w:spacing w:val="-4"/>
                <w:sz w:val="28"/>
                <w:szCs w:val="28"/>
                <w:cs/>
              </w:rPr>
              <w:t>ตั้งแต่ 30 ชั่วโมงขึ้นไป</w:t>
            </w:r>
            <w:r w:rsidR="001D7F1A">
              <w:rPr>
                <w:color w:val="000000" w:themeColor="text1"/>
                <w:sz w:val="28"/>
                <w:szCs w:val="28"/>
                <w:cs/>
              </w:rPr>
              <w:tab/>
            </w:r>
            <w:r w:rsidR="00676FF0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</w:t>
            </w:r>
            <w:r w:rsidR="00676FF0" w:rsidRPr="00B11F03">
              <w:rPr>
                <w:color w:val="000000" w:themeColor="text1"/>
                <w:sz w:val="28"/>
                <w:szCs w:val="28"/>
              </w:rPr>
              <w:t>0</w:t>
            </w:r>
          </w:p>
          <w:p w14:paraId="66F8F831" w14:textId="5B1ECB6A" w:rsidR="00234B05" w:rsidRPr="009D2D72" w:rsidRDefault="002E3FD8" w:rsidP="00F8415C">
            <w:pPr>
              <w:spacing w:before="12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รับรองประสบการณ์การทำงานของตัวเอง</w:t>
            </w:r>
            <w:r w:rsidR="00EF3C07">
              <w:rPr>
                <w:rFonts w:hint="cs"/>
                <w:b/>
                <w:bCs/>
                <w:sz w:val="28"/>
                <w:szCs w:val="28"/>
                <w:cs/>
              </w:rPr>
              <w:t>โดย</w:t>
            </w:r>
            <w:r w:rsidR="00234B05" w:rsidRPr="009D2D72">
              <w:rPr>
                <w:rFonts w:hint="cs"/>
                <w:b/>
                <w:bCs/>
                <w:sz w:val="28"/>
                <w:szCs w:val="28"/>
                <w:cs/>
              </w:rPr>
              <w:t>มี</w:t>
            </w:r>
            <w:r w:rsidR="00234B05" w:rsidRPr="009D2D72">
              <w:rPr>
                <w:b/>
                <w:bCs/>
                <w:sz w:val="28"/>
                <w:szCs w:val="28"/>
                <w:cs/>
              </w:rPr>
              <w:t xml:space="preserve">ประสบการณ์การทำงาน </w:t>
            </w:r>
            <w:r w:rsidR="00234B05" w:rsidRPr="009D2D72">
              <w:rPr>
                <w:rFonts w:hint="cs"/>
                <w:b/>
                <w:bCs/>
                <w:sz w:val="28"/>
                <w:szCs w:val="28"/>
                <w:cs/>
              </w:rPr>
              <w:t xml:space="preserve">ตั้งแต่ </w:t>
            </w:r>
            <w:r w:rsidR="00234B05" w:rsidRPr="009D2D72">
              <w:rPr>
                <w:b/>
                <w:bCs/>
                <w:sz w:val="28"/>
                <w:szCs w:val="28"/>
                <w:cs/>
              </w:rPr>
              <w:t>1 – 3 ป</w:t>
            </w:r>
            <w:r w:rsidR="00EF3C07">
              <w:rPr>
                <w:rFonts w:hint="cs"/>
                <w:b/>
                <w:bCs/>
                <w:sz w:val="28"/>
                <w:szCs w:val="28"/>
                <w:cs/>
              </w:rPr>
              <w:t>ี</w:t>
            </w:r>
            <w:r w:rsidR="009D2D72" w:rsidRPr="009D2D72">
              <w:rPr>
                <w:rFonts w:hint="cs"/>
                <w:b/>
                <w:bCs/>
                <w:sz w:val="28"/>
                <w:szCs w:val="28"/>
                <w:cs/>
              </w:rPr>
              <w:t xml:space="preserve"> และ</w:t>
            </w:r>
            <w:r w:rsidR="00F8415C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="00F8415C" w:rsidRPr="00F8415C">
              <w:rPr>
                <w:rFonts w:hint="cs"/>
                <w:sz w:val="28"/>
                <w:szCs w:val="28"/>
                <w:vertAlign w:val="superscript"/>
                <w:cs/>
              </w:rPr>
              <w:t>8</w:t>
            </w:r>
          </w:p>
          <w:p w14:paraId="169D0A1D" w14:textId="0017963E" w:rsidR="00234B05" w:rsidRPr="00656D50" w:rsidRDefault="009D2D72" w:rsidP="009D2D72">
            <w:pPr>
              <w:tabs>
                <w:tab w:val="left" w:pos="5940"/>
              </w:tabs>
              <w:rPr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234B05" w:rsidRPr="00656D50">
              <w:rPr>
                <w:sz w:val="28"/>
                <w:szCs w:val="28"/>
                <w:cs/>
              </w:rPr>
              <w:t>ได้คะแนน</w:t>
            </w:r>
            <w:r w:rsidR="00234B05">
              <w:rPr>
                <w:rFonts w:hint="cs"/>
                <w:sz w:val="28"/>
                <w:szCs w:val="28"/>
                <w:cs/>
              </w:rPr>
              <w:t>การ</w:t>
            </w:r>
            <w:r w:rsidR="00234B05" w:rsidRPr="00656D50">
              <w:rPr>
                <w:sz w:val="28"/>
                <w:szCs w:val="28"/>
                <w:cs/>
              </w:rPr>
              <w:t>ทดสอบมาตรฐาน</w:t>
            </w:r>
            <w:r w:rsidR="00234B05">
              <w:rPr>
                <w:rFonts w:hint="cs"/>
                <w:sz w:val="28"/>
                <w:szCs w:val="28"/>
                <w:cs/>
              </w:rPr>
              <w:t>ฝีมือแรงงาน</w:t>
            </w:r>
            <w:r>
              <w:rPr>
                <w:rFonts w:hint="cs"/>
                <w:sz w:val="28"/>
                <w:szCs w:val="28"/>
                <w:cs/>
              </w:rPr>
              <w:t>แห่งชาติ</w:t>
            </w:r>
            <w:r w:rsidR="00234B05">
              <w:rPr>
                <w:rFonts w:hint="cs"/>
                <w:sz w:val="28"/>
                <w:szCs w:val="28"/>
                <w:cs/>
              </w:rPr>
              <w:t xml:space="preserve"> </w:t>
            </w:r>
            <w:r w:rsidR="00234B05" w:rsidRPr="00656D50">
              <w:rPr>
                <w:sz w:val="28"/>
                <w:szCs w:val="28"/>
                <w:cs/>
              </w:rPr>
              <w:t>ตั้งแต่ 7</w:t>
            </w:r>
            <w:r w:rsidR="00234B05" w:rsidRPr="00656D50">
              <w:rPr>
                <w:sz w:val="28"/>
                <w:szCs w:val="28"/>
              </w:rPr>
              <w:t>0</w:t>
            </w:r>
            <w:r w:rsidR="00234B05">
              <w:rPr>
                <w:rFonts w:hint="cs"/>
                <w:sz w:val="28"/>
                <w:szCs w:val="28"/>
                <w:cs/>
              </w:rPr>
              <w:t xml:space="preserve"> </w:t>
            </w:r>
            <w:r w:rsidR="00234B05">
              <w:rPr>
                <w:sz w:val="28"/>
                <w:szCs w:val="28"/>
                <w:cs/>
              </w:rPr>
              <w:t>–</w:t>
            </w:r>
            <w:r w:rsidR="00234B05">
              <w:rPr>
                <w:rFonts w:hint="cs"/>
                <w:sz w:val="28"/>
                <w:szCs w:val="28"/>
                <w:cs/>
              </w:rPr>
              <w:t xml:space="preserve"> </w:t>
            </w:r>
            <w:r w:rsidR="00234B05" w:rsidRPr="00656D50">
              <w:rPr>
                <w:sz w:val="28"/>
                <w:szCs w:val="28"/>
                <w:cs/>
              </w:rPr>
              <w:t>7</w:t>
            </w:r>
            <w:r w:rsidR="00234B05" w:rsidRPr="00656D50">
              <w:rPr>
                <w:sz w:val="28"/>
                <w:szCs w:val="28"/>
              </w:rPr>
              <w:t>5</w:t>
            </w:r>
            <w:r w:rsidR="00234B05">
              <w:rPr>
                <w:rFonts w:hint="cs"/>
                <w:sz w:val="28"/>
                <w:szCs w:val="28"/>
                <w:cs/>
              </w:rPr>
              <w:t xml:space="preserve"> </w:t>
            </w:r>
            <w:r w:rsidR="00234B05" w:rsidRPr="00656D50">
              <w:rPr>
                <w:sz w:val="28"/>
                <w:szCs w:val="28"/>
                <w:cs/>
              </w:rPr>
              <w:t>คะแนน</w:t>
            </w:r>
            <w:r>
              <w:rPr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234B05" w:rsidRPr="00234B05">
              <w:rPr>
                <w:rFonts w:hint="cs"/>
                <w:sz w:val="28"/>
                <w:szCs w:val="28"/>
                <w:cs/>
              </w:rPr>
              <w:t>13</w:t>
            </w:r>
          </w:p>
          <w:p w14:paraId="2199AED7" w14:textId="42EBE621" w:rsidR="00234B05" w:rsidRPr="00234B05" w:rsidRDefault="009D2D72" w:rsidP="009D2D72">
            <w:pPr>
              <w:tabs>
                <w:tab w:val="left" w:pos="5930"/>
              </w:tabs>
              <w:rPr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ได้คะแนน</w:t>
            </w:r>
            <w:r>
              <w:rPr>
                <w:rFonts w:hint="cs"/>
                <w:sz w:val="28"/>
                <w:szCs w:val="28"/>
                <w:cs/>
              </w:rPr>
              <w:t>การ</w:t>
            </w:r>
            <w:r w:rsidRPr="00656D50">
              <w:rPr>
                <w:sz w:val="28"/>
                <w:szCs w:val="28"/>
                <w:cs/>
              </w:rPr>
              <w:t>ทดสอบมาตรฐาน</w:t>
            </w:r>
            <w:r>
              <w:rPr>
                <w:rFonts w:hint="cs"/>
                <w:sz w:val="28"/>
                <w:szCs w:val="28"/>
                <w:cs/>
              </w:rPr>
              <w:t xml:space="preserve">ฝีมือแรงงานแห่งชาติ </w:t>
            </w:r>
            <w:r w:rsidR="00234B05" w:rsidRPr="00656D50">
              <w:rPr>
                <w:sz w:val="28"/>
                <w:szCs w:val="28"/>
                <w:cs/>
              </w:rPr>
              <w:t>ตั้งแต่ 7</w:t>
            </w:r>
            <w:r w:rsidR="00234B05" w:rsidRPr="00234B05">
              <w:rPr>
                <w:rFonts w:hint="cs"/>
                <w:sz w:val="28"/>
                <w:szCs w:val="28"/>
                <w:cs/>
              </w:rPr>
              <w:t>6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>
              <w:rPr>
                <w:sz w:val="28"/>
                <w:szCs w:val="28"/>
                <w:cs/>
              </w:rPr>
              <w:t>–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="00234B05" w:rsidRPr="00234B05">
              <w:rPr>
                <w:rFonts w:hint="cs"/>
                <w:sz w:val="28"/>
                <w:szCs w:val="28"/>
                <w:cs/>
              </w:rPr>
              <w:t>80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="00234B05" w:rsidRPr="00656D50">
              <w:rPr>
                <w:sz w:val="28"/>
                <w:szCs w:val="28"/>
                <w:cs/>
              </w:rPr>
              <w:t>คะแนน</w:t>
            </w:r>
            <w:r>
              <w:rPr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234B05" w:rsidRPr="00234B05">
              <w:rPr>
                <w:rFonts w:hint="cs"/>
                <w:sz w:val="28"/>
                <w:szCs w:val="28"/>
                <w:cs/>
              </w:rPr>
              <w:t>15</w:t>
            </w:r>
          </w:p>
          <w:p w14:paraId="50AC6953" w14:textId="7DFCBF07" w:rsidR="00234B05" w:rsidRPr="00234B05" w:rsidRDefault="009D2D72" w:rsidP="002E3FD8">
            <w:pPr>
              <w:tabs>
                <w:tab w:val="left" w:pos="5940"/>
              </w:tabs>
              <w:rPr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ได้คะแนน</w:t>
            </w:r>
            <w:r>
              <w:rPr>
                <w:rFonts w:hint="cs"/>
                <w:sz w:val="28"/>
                <w:szCs w:val="28"/>
                <w:cs/>
              </w:rPr>
              <w:t>การ</w:t>
            </w:r>
            <w:r w:rsidRPr="00656D50">
              <w:rPr>
                <w:sz w:val="28"/>
                <w:szCs w:val="28"/>
                <w:cs/>
              </w:rPr>
              <w:t>ทดสอบมาตรฐาน</w:t>
            </w:r>
            <w:r>
              <w:rPr>
                <w:rFonts w:hint="cs"/>
                <w:sz w:val="28"/>
                <w:szCs w:val="28"/>
                <w:cs/>
              </w:rPr>
              <w:t xml:space="preserve">ฝีมือแรงงานแห่งชาติ </w:t>
            </w:r>
            <w:r w:rsidR="00234B05" w:rsidRPr="00656D50">
              <w:rPr>
                <w:sz w:val="28"/>
                <w:szCs w:val="28"/>
                <w:cs/>
              </w:rPr>
              <w:t xml:space="preserve">ตั้งแต่ </w:t>
            </w:r>
            <w:r w:rsidR="00234B05" w:rsidRPr="00234B05">
              <w:rPr>
                <w:rFonts w:hint="cs"/>
                <w:sz w:val="28"/>
                <w:szCs w:val="28"/>
                <w:cs/>
              </w:rPr>
              <w:t>81 คะแนนขึ้นไป</w:t>
            </w:r>
            <w:r>
              <w:rPr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234B05" w:rsidRPr="00234B05">
              <w:rPr>
                <w:rFonts w:hint="cs"/>
                <w:sz w:val="28"/>
                <w:szCs w:val="28"/>
                <w:cs/>
              </w:rPr>
              <w:t>20</w:t>
            </w:r>
          </w:p>
          <w:p w14:paraId="01516854" w14:textId="1BF3B389" w:rsidR="00234B05" w:rsidRPr="00234B05" w:rsidRDefault="00F8415C" w:rsidP="00F8415C">
            <w:pPr>
              <w:spacing w:before="120"/>
              <w:rPr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รับรองประสบการณ์การทำงานของตัวเองโดย</w:t>
            </w:r>
            <w:r w:rsidRPr="009D2D72">
              <w:rPr>
                <w:rFonts w:hint="cs"/>
                <w:b/>
                <w:bCs/>
                <w:sz w:val="28"/>
                <w:szCs w:val="28"/>
                <w:cs/>
              </w:rPr>
              <w:t>มี</w:t>
            </w:r>
            <w:r w:rsidRPr="009D2D72">
              <w:rPr>
                <w:b/>
                <w:bCs/>
                <w:sz w:val="28"/>
                <w:szCs w:val="28"/>
                <w:cs/>
              </w:rPr>
              <w:t>ประสบการณ์การทำงาน</w:t>
            </w:r>
            <w:r w:rsidR="002E3FD8">
              <w:rPr>
                <w:rFonts w:hint="cs"/>
                <w:b/>
                <w:bCs/>
                <w:sz w:val="28"/>
                <w:szCs w:val="28"/>
                <w:cs/>
              </w:rPr>
              <w:t xml:space="preserve"> ตั้งแต่</w:t>
            </w:r>
            <w:r w:rsidR="00234B05" w:rsidRPr="00234B05">
              <w:rPr>
                <w:sz w:val="28"/>
                <w:szCs w:val="28"/>
                <w:cs/>
              </w:rPr>
              <w:t xml:space="preserve"> </w:t>
            </w:r>
            <w:r w:rsidR="00234B05" w:rsidRPr="002E3FD8">
              <w:rPr>
                <w:rFonts w:hint="cs"/>
                <w:b/>
                <w:bCs/>
                <w:sz w:val="28"/>
                <w:szCs w:val="28"/>
                <w:cs/>
              </w:rPr>
              <w:t>3 ปีขึ้นไป</w:t>
            </w:r>
            <w:r w:rsidR="00234B05" w:rsidRPr="00234B05">
              <w:rPr>
                <w:sz w:val="28"/>
                <w:szCs w:val="28"/>
                <w:cs/>
              </w:rPr>
              <w:t xml:space="preserve"> </w:t>
            </w:r>
            <w:r w:rsidR="00EF3C07" w:rsidRPr="00EF3C07">
              <w:rPr>
                <w:rFonts w:hint="cs"/>
                <w:b/>
                <w:bCs/>
                <w:sz w:val="28"/>
                <w:szCs w:val="28"/>
                <w:cs/>
              </w:rPr>
              <w:t>และ</w:t>
            </w:r>
            <w:r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F8415C">
              <w:rPr>
                <w:rFonts w:hint="cs"/>
                <w:sz w:val="28"/>
                <w:szCs w:val="28"/>
                <w:vertAlign w:val="superscript"/>
                <w:cs/>
              </w:rPr>
              <w:t>9</w:t>
            </w:r>
          </w:p>
          <w:p w14:paraId="04FE035D" w14:textId="290858F0" w:rsidR="002E3FD8" w:rsidRPr="00656D50" w:rsidRDefault="002E3FD8" w:rsidP="002E3FD8">
            <w:pPr>
              <w:tabs>
                <w:tab w:val="left" w:pos="5940"/>
              </w:tabs>
              <w:rPr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ได้คะแนน</w:t>
            </w:r>
            <w:r>
              <w:rPr>
                <w:rFonts w:hint="cs"/>
                <w:sz w:val="28"/>
                <w:szCs w:val="28"/>
                <w:cs/>
              </w:rPr>
              <w:t>การ</w:t>
            </w:r>
            <w:r w:rsidRPr="00656D50">
              <w:rPr>
                <w:sz w:val="28"/>
                <w:szCs w:val="28"/>
                <w:cs/>
              </w:rPr>
              <w:t>ทดสอบมาตรฐาน</w:t>
            </w:r>
            <w:r>
              <w:rPr>
                <w:rFonts w:hint="cs"/>
                <w:sz w:val="28"/>
                <w:szCs w:val="28"/>
                <w:cs/>
              </w:rPr>
              <w:t xml:space="preserve">ฝีมือแรงงานแห่งชาติ </w:t>
            </w:r>
            <w:r w:rsidRPr="00656D50">
              <w:rPr>
                <w:sz w:val="28"/>
                <w:szCs w:val="28"/>
                <w:cs/>
              </w:rPr>
              <w:t>ตั้งแต่ 7</w:t>
            </w:r>
            <w:r w:rsidRPr="00656D50">
              <w:rPr>
                <w:sz w:val="28"/>
                <w:szCs w:val="28"/>
              </w:rPr>
              <w:t>0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>
              <w:rPr>
                <w:sz w:val="28"/>
                <w:szCs w:val="28"/>
                <w:cs/>
              </w:rPr>
              <w:t>–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7</w:t>
            </w:r>
            <w:r w:rsidRPr="00656D50">
              <w:rPr>
                <w:sz w:val="28"/>
                <w:szCs w:val="28"/>
              </w:rPr>
              <w:t>5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คะแนน</w:t>
            </w:r>
            <w:r>
              <w:rPr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234B05">
              <w:rPr>
                <w:rFonts w:hint="cs"/>
                <w:sz w:val="28"/>
                <w:szCs w:val="28"/>
                <w:cs/>
              </w:rPr>
              <w:t>1</w:t>
            </w:r>
            <w:r>
              <w:rPr>
                <w:rFonts w:hint="cs"/>
                <w:sz w:val="28"/>
                <w:szCs w:val="28"/>
                <w:cs/>
              </w:rPr>
              <w:t>5</w:t>
            </w:r>
          </w:p>
          <w:p w14:paraId="1FD3BB03" w14:textId="105DC245" w:rsidR="002E3FD8" w:rsidRPr="00234B05" w:rsidRDefault="002E3FD8" w:rsidP="002E3FD8">
            <w:pPr>
              <w:tabs>
                <w:tab w:val="left" w:pos="5930"/>
              </w:tabs>
              <w:rPr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ได้คะแนน</w:t>
            </w:r>
            <w:r>
              <w:rPr>
                <w:rFonts w:hint="cs"/>
                <w:sz w:val="28"/>
                <w:szCs w:val="28"/>
                <w:cs/>
              </w:rPr>
              <w:t>การ</w:t>
            </w:r>
            <w:r w:rsidRPr="00656D50">
              <w:rPr>
                <w:sz w:val="28"/>
                <w:szCs w:val="28"/>
                <w:cs/>
              </w:rPr>
              <w:t>ทดสอบมาตรฐาน</w:t>
            </w:r>
            <w:r>
              <w:rPr>
                <w:rFonts w:hint="cs"/>
                <w:sz w:val="28"/>
                <w:szCs w:val="28"/>
                <w:cs/>
              </w:rPr>
              <w:t xml:space="preserve">ฝีมือแรงงานแห่งชาติ </w:t>
            </w:r>
            <w:r w:rsidRPr="00656D50">
              <w:rPr>
                <w:sz w:val="28"/>
                <w:szCs w:val="28"/>
                <w:cs/>
              </w:rPr>
              <w:t>ตั้งแต่ 7</w:t>
            </w:r>
            <w:r w:rsidRPr="00234B05">
              <w:rPr>
                <w:rFonts w:hint="cs"/>
                <w:sz w:val="28"/>
                <w:szCs w:val="28"/>
                <w:cs/>
              </w:rPr>
              <w:t>6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>
              <w:rPr>
                <w:sz w:val="28"/>
                <w:szCs w:val="28"/>
                <w:cs/>
              </w:rPr>
              <w:t>–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34B05">
              <w:rPr>
                <w:rFonts w:hint="cs"/>
                <w:sz w:val="28"/>
                <w:szCs w:val="28"/>
                <w:cs/>
              </w:rPr>
              <w:t>80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คะแนน</w:t>
            </w:r>
            <w:r>
              <w:rPr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20</w:t>
            </w:r>
          </w:p>
          <w:p w14:paraId="18BA2CB9" w14:textId="73CF0C24" w:rsidR="002E3FD8" w:rsidRPr="00234B05" w:rsidRDefault="002E3FD8" w:rsidP="002E3FD8">
            <w:pPr>
              <w:tabs>
                <w:tab w:val="left" w:pos="5940"/>
              </w:tabs>
              <w:rPr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sz w:val="28"/>
                <w:szCs w:val="28"/>
              </w:rPr>
              <w:t xml:space="preserve"> </w:t>
            </w:r>
            <w:r w:rsidRPr="00656D50">
              <w:rPr>
                <w:sz w:val="28"/>
                <w:szCs w:val="28"/>
                <w:cs/>
              </w:rPr>
              <w:t>ได้คะแนน</w:t>
            </w:r>
            <w:r>
              <w:rPr>
                <w:rFonts w:hint="cs"/>
                <w:sz w:val="28"/>
                <w:szCs w:val="28"/>
                <w:cs/>
              </w:rPr>
              <w:t>การ</w:t>
            </w:r>
            <w:r w:rsidRPr="00656D50">
              <w:rPr>
                <w:sz w:val="28"/>
                <w:szCs w:val="28"/>
                <w:cs/>
              </w:rPr>
              <w:t>ทดสอบมาตรฐาน</w:t>
            </w:r>
            <w:r>
              <w:rPr>
                <w:rFonts w:hint="cs"/>
                <w:sz w:val="28"/>
                <w:szCs w:val="28"/>
                <w:cs/>
              </w:rPr>
              <w:t xml:space="preserve">ฝีมือแรงงานแห่งชาติ </w:t>
            </w:r>
            <w:r w:rsidRPr="00656D50">
              <w:rPr>
                <w:sz w:val="28"/>
                <w:szCs w:val="28"/>
                <w:cs/>
              </w:rPr>
              <w:t xml:space="preserve">ตั้งแต่ </w:t>
            </w:r>
            <w:r w:rsidRPr="00234B05">
              <w:rPr>
                <w:rFonts w:hint="cs"/>
                <w:sz w:val="28"/>
                <w:szCs w:val="28"/>
                <w:cs/>
              </w:rPr>
              <w:t>81 คะแนนขึ้นไป</w:t>
            </w:r>
            <w:r>
              <w:rPr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234B05">
              <w:rPr>
                <w:rFonts w:hint="cs"/>
                <w:sz w:val="28"/>
                <w:szCs w:val="28"/>
                <w:cs/>
              </w:rPr>
              <w:t>2</w:t>
            </w:r>
            <w:r>
              <w:rPr>
                <w:rFonts w:hint="cs"/>
                <w:sz w:val="28"/>
                <w:szCs w:val="28"/>
                <w:cs/>
              </w:rPr>
              <w:t>5</w:t>
            </w:r>
          </w:p>
          <w:p w14:paraId="64DB2C73" w14:textId="75C3304A" w:rsidR="00676FF0" w:rsidRPr="00B11F03" w:rsidRDefault="00676FF0" w:rsidP="00F8415C">
            <w:pPr>
              <w:tabs>
                <w:tab w:val="left" w:pos="567"/>
                <w:tab w:val="left" w:pos="2259"/>
                <w:tab w:val="left" w:pos="5954"/>
              </w:tabs>
              <w:spacing w:before="120"/>
              <w:rPr>
                <w:color w:val="000000" w:themeColor="text1"/>
                <w:sz w:val="28"/>
                <w:szCs w:val="28"/>
                <w:cs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การเข้าร่วมการแข่งขันฝีมือแรงงานระดับชาติ โดยกรมพัฒนาฝีมือแรงงาน</w:t>
            </w:r>
            <w:r w:rsidR="00B91CFD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B91CFD" w:rsidRPr="00B91CFD">
              <w:rPr>
                <w:rFonts w:hint="cs"/>
                <w:color w:val="000000" w:themeColor="text1"/>
                <w:sz w:val="28"/>
                <w:szCs w:val="28"/>
                <w:vertAlign w:val="superscript"/>
                <w:cs/>
              </w:rPr>
              <w:t>10</w:t>
            </w:r>
            <w:r w:rsidR="00CC693A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color w:val="000000" w:themeColor="text1"/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25</w:t>
            </w:r>
          </w:p>
          <w:p w14:paraId="7C906D2B" w14:textId="2ED81BED" w:rsidR="002F6C0D" w:rsidRPr="00961607" w:rsidRDefault="00676FF0" w:rsidP="00CA6CCA">
            <w:pPr>
              <w:tabs>
                <w:tab w:val="left" w:pos="567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>การเข้าร่วมการแข่งขันทักษะวิชาชีพ</w:t>
            </w:r>
            <w:r w:rsidR="00DD4953"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และทักษะวิชาพื้นฐาน</w:t>
            </w:r>
            <w:r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ระดับชาติ</w:t>
            </w:r>
            <w:r w:rsidR="001E5358"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B91CFD" w:rsidRPr="00B91CFD">
              <w:rPr>
                <w:rFonts w:hint="cs"/>
                <w:color w:val="000000" w:themeColor="text1"/>
                <w:sz w:val="28"/>
                <w:szCs w:val="28"/>
                <w:vertAlign w:val="superscript"/>
                <w:cs/>
              </w:rPr>
              <w:t>11</w:t>
            </w:r>
          </w:p>
          <w:p w14:paraId="6E67785A" w14:textId="5EDCE149" w:rsidR="00DD4953" w:rsidRPr="00961607" w:rsidRDefault="002F6C0D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    </w:t>
            </w:r>
            <w:r w:rsidR="00DD4953"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>หรือการแข่งขันทักษะวิชาชีพอาชีวะสร้างช่างฝีมือ ระดับชาติ</w:t>
            </w:r>
          </w:p>
          <w:p w14:paraId="3555ACE2" w14:textId="170F280A" w:rsidR="00676FF0" w:rsidRPr="00B11F03" w:rsidRDefault="00DD4953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    </w:t>
            </w:r>
            <w:r w:rsidR="00676FF0" w:rsidRPr="00961607">
              <w:rPr>
                <w:rFonts w:hint="cs"/>
                <w:color w:val="000000" w:themeColor="text1"/>
                <w:sz w:val="28"/>
                <w:szCs w:val="28"/>
                <w:cs/>
              </w:rPr>
              <w:t>โดยสำนักงานคณะกรรมการการอาชีวศึกษา (สอศ.)</w:t>
            </w:r>
            <w:r w:rsidR="00CC693A" w:rsidRPr="00DD4953">
              <w:rPr>
                <w:rFonts w:hint="cs"/>
                <w:color w:val="FF0000"/>
                <w:sz w:val="28"/>
                <w:szCs w:val="28"/>
                <w:cs/>
              </w:rPr>
              <w:t xml:space="preserve"> </w:t>
            </w:r>
            <w:r w:rsidR="001E5358" w:rsidRPr="00B11F03">
              <w:rPr>
                <w:color w:val="000000" w:themeColor="text1"/>
                <w:sz w:val="28"/>
                <w:szCs w:val="28"/>
                <w:cs/>
              </w:rPr>
              <w:tab/>
            </w:r>
            <w:r w:rsidR="00676FF0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25</w:t>
            </w:r>
          </w:p>
          <w:p w14:paraId="23E06676" w14:textId="0D85FB76" w:rsidR="00806E33" w:rsidRPr="00B11F03" w:rsidRDefault="00676FF0" w:rsidP="00B91CFD">
            <w:pPr>
              <w:tabs>
                <w:tab w:val="left" w:pos="567"/>
                <w:tab w:val="left" w:pos="5954"/>
              </w:tabs>
              <w:spacing w:before="120"/>
              <w:rPr>
                <w:color w:val="000000" w:themeColor="text1"/>
                <w:sz w:val="28"/>
                <w:szCs w:val="28"/>
                <w:cs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CC19EA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สำเร็จ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การศึกษา ระดับ ปวส.</w:t>
            </w:r>
            <w:r w:rsidR="00657F3B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ขึ้นไป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7C5CDC" w:rsidRPr="00B11F03">
              <w:rPr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="00B91CFD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2</w:t>
            </w:r>
            <w:r w:rsidR="00BF6BE7" w:rsidRPr="00B11F03">
              <w:rPr>
                <w:color w:val="000000" w:themeColor="text1"/>
                <w:sz w:val="28"/>
                <w:szCs w:val="28"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25</w:t>
            </w:r>
          </w:p>
          <w:p w14:paraId="62DBA704" w14:textId="51A57B40" w:rsidR="007F03E9" w:rsidRPr="00B11F03" w:rsidRDefault="007F03E9" w:rsidP="00CA6CCA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สำเร็จการศึกษา ระดับ ปวช. </w:t>
            </w:r>
            <w:r w:rsidRPr="00B11F03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1</w:t>
            </w:r>
            <w:r w:rsidR="00B91CFD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3</w:t>
            </w:r>
            <w:r w:rsidRPr="00B11F03">
              <w:rPr>
                <w:color w:val="000000" w:themeColor="text1"/>
                <w:sz w:val="28"/>
                <w:szCs w:val="28"/>
                <w:cs/>
              </w:rPr>
              <w:tab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20</w:t>
            </w:r>
          </w:p>
          <w:p w14:paraId="12A989E9" w14:textId="77777777" w:rsidR="00B91CFD" w:rsidRDefault="00CE381E" w:rsidP="00B91CFD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 w:rsidRPr="00B11F03">
              <w:rPr>
                <w:color w:val="000000" w:themeColor="text1"/>
                <w:sz w:val="28"/>
                <w:szCs w:val="28"/>
              </w:rPr>
              <w:sym w:font="Wingdings 2" w:char="F0A3"/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สำเร็จการศึกษา ระดับ ปว</w:t>
            </w:r>
            <w:r w:rsidR="00BF6BE7"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ช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.</w:t>
            </w:r>
            <w:r w:rsidR="007D1E25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11F03">
              <w:rPr>
                <w:rFonts w:hint="cs"/>
                <w:color w:val="000000" w:themeColor="text1"/>
                <w:sz w:val="28"/>
                <w:szCs w:val="28"/>
                <w:cs/>
              </w:rPr>
              <w:t>และฝึกอบรมในสาขาที่ประเมิน</w:t>
            </w:r>
            <w:r w:rsidR="00B11F03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</w:p>
          <w:p w14:paraId="25EFE7B5" w14:textId="4D7D1FEF" w:rsidR="00CE381E" w:rsidRPr="00722E25" w:rsidRDefault="00B91CFD" w:rsidP="00B91CFD">
            <w:pPr>
              <w:tabs>
                <w:tab w:val="left" w:pos="567"/>
                <w:tab w:val="left" w:pos="5954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    </w:t>
            </w:r>
            <w:r w:rsidR="00BF6BE7" w:rsidRPr="00722E25">
              <w:rPr>
                <w:rFonts w:hint="cs"/>
                <w:color w:val="000000" w:themeColor="text1"/>
                <w:sz w:val="28"/>
                <w:szCs w:val="28"/>
                <w:cs/>
              </w:rPr>
              <w:t>ตั้งแต่ 30 ชั่วโมงขึ้นไป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7D1E25"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1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vertAlign w:val="superscript"/>
                <w:cs/>
              </w:rPr>
              <w:t>4</w:t>
            </w:r>
            <w:r w:rsidR="00B11F03">
              <w:rPr>
                <w:color w:val="000000" w:themeColor="text1"/>
                <w:sz w:val="28"/>
                <w:szCs w:val="28"/>
              </w:rPr>
              <w:tab/>
            </w:r>
            <w:r w:rsidR="00CE381E" w:rsidRPr="00722E25">
              <w:rPr>
                <w:rFonts w:hint="cs"/>
                <w:color w:val="000000" w:themeColor="text1"/>
                <w:sz w:val="28"/>
                <w:szCs w:val="28"/>
                <w:cs/>
              </w:rPr>
              <w:t>ให้น้ำหนักคะแนนร้อยละ 2</w:t>
            </w:r>
            <w:r w:rsidR="00BF6BE7" w:rsidRPr="00722E25">
              <w:rPr>
                <w:rFonts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1730" w:type="dxa"/>
            <w:vAlign w:val="center"/>
          </w:tcPr>
          <w:p w14:paraId="3CBE6308" w14:textId="55D99F0C" w:rsidR="007F03E9" w:rsidRPr="007F03E9" w:rsidRDefault="007F03E9" w:rsidP="00B11F03">
            <w:pPr>
              <w:rPr>
                <w:sz w:val="28"/>
                <w:szCs w:val="28"/>
              </w:rPr>
            </w:pPr>
          </w:p>
        </w:tc>
      </w:tr>
    </w:tbl>
    <w:p w14:paraId="50D93C19" w14:textId="5ABBA52E" w:rsidR="00D7311A" w:rsidRDefault="00D7311A" w:rsidP="003861FC">
      <w:pPr>
        <w:tabs>
          <w:tab w:val="left" w:pos="9111"/>
        </w:tabs>
        <w:spacing w:after="0" w:line="240" w:lineRule="auto"/>
        <w:rPr>
          <w:b/>
          <w:bCs/>
          <w:sz w:val="28"/>
          <w:szCs w:val="28"/>
        </w:rPr>
      </w:pPr>
      <w:r w:rsidRPr="00427A82">
        <w:rPr>
          <w:b/>
          <w:bCs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663AF9" wp14:editId="1B2FF991">
                <wp:simplePos x="0" y="0"/>
                <wp:positionH relativeFrom="column">
                  <wp:posOffset>11325</wp:posOffset>
                </wp:positionH>
                <wp:positionV relativeFrom="paragraph">
                  <wp:posOffset>142580</wp:posOffset>
                </wp:positionV>
                <wp:extent cx="721360" cy="324000"/>
                <wp:effectExtent l="0" t="0" r="2159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" cy="324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3EF2B" w14:textId="277FCB58" w:rsidR="000377F5" w:rsidRPr="00427A82" w:rsidRDefault="000377F5" w:rsidP="00C244C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427A8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แผ่นที่ 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663A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9pt;margin-top:11.25pt;width:56.8pt;height:2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" filled="f" strokecolor="black [3213]">
                <v:textbox>
                  <w:txbxContent>
                    <w:p w14:paraId="2363EF2B" w14:textId="277FCB58" w:rsidR="000377F5" w:rsidRPr="00427A82" w:rsidRDefault="000377F5" w:rsidP="00C244C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427A82">
                        <w:rPr>
                          <w:rFonts w:hint="cs"/>
                          <w:b/>
                          <w:bCs/>
                          <w:sz w:val="28"/>
                          <w:szCs w:val="28"/>
                          <w:cs/>
                        </w:rPr>
                        <w:t>แผ่นที่ 1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cs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</w:p>
    <w:p w14:paraId="57CD8836" w14:textId="77FB7C37" w:rsidR="00063770" w:rsidRPr="00427A82" w:rsidRDefault="003861FC" w:rsidP="003861FC">
      <w:pPr>
        <w:tabs>
          <w:tab w:val="left" w:pos="9111"/>
        </w:tabs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cs/>
        </w:rPr>
        <w:lastRenderedPageBreak/>
        <w:tab/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8330"/>
        <w:gridCol w:w="1730"/>
      </w:tblGrid>
      <w:tr w:rsidR="00676FF0" w:rsidRPr="0005716B" w14:paraId="47F66B65" w14:textId="6EE9F32F" w:rsidTr="003861FC">
        <w:trPr>
          <w:trHeight w:val="340"/>
        </w:trPr>
        <w:tc>
          <w:tcPr>
            <w:tcW w:w="8330" w:type="dxa"/>
            <w:shd w:val="clear" w:color="auto" w:fill="D9D9D9" w:themeFill="background1" w:themeFillShade="D9"/>
            <w:vAlign w:val="center"/>
          </w:tcPr>
          <w:p w14:paraId="255BA5DA" w14:textId="6962357B" w:rsidR="00676FF0" w:rsidRPr="0005716B" w:rsidRDefault="00676FF0" w:rsidP="002D139E">
            <w:pPr>
              <w:rPr>
                <w:b/>
                <w:bCs/>
                <w:sz w:val="28"/>
                <w:szCs w:val="28"/>
                <w:cs/>
              </w:rPr>
            </w:pPr>
            <w:r w:rsidRPr="0005716B">
              <w:rPr>
                <w:rFonts w:hint="cs"/>
                <w:b/>
                <w:bCs/>
                <w:sz w:val="28"/>
                <w:szCs w:val="28"/>
                <w:cs/>
              </w:rPr>
              <w:t>2. ด้านความสำเร็จในการประกอบอาชีพหรือการทำงาน</w:t>
            </w:r>
            <w:r w:rsidR="0029769D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202344A4" w14:textId="2B8CC743" w:rsidR="00676FF0" w:rsidRPr="0005716B" w:rsidRDefault="003861FC" w:rsidP="00CE381E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C61167">
              <w:rPr>
                <w:rFonts w:hint="cs"/>
                <w:b/>
                <w:bCs/>
                <w:sz w:val="28"/>
                <w:szCs w:val="28"/>
                <w:cs/>
              </w:rPr>
              <w:t>น้ำหนักคะแนนที่ได้</w:t>
            </w:r>
          </w:p>
        </w:tc>
      </w:tr>
      <w:tr w:rsidR="00676FF0" w:rsidRPr="00676FF0" w14:paraId="5E242277" w14:textId="040D1715" w:rsidTr="003861FC">
        <w:trPr>
          <w:trHeight w:val="454"/>
        </w:trPr>
        <w:tc>
          <w:tcPr>
            <w:tcW w:w="8330" w:type="dxa"/>
            <w:vAlign w:val="center"/>
          </w:tcPr>
          <w:p w14:paraId="5382DB4E" w14:textId="3A477FD4" w:rsidR="00D645B8" w:rsidRPr="00676FF0" w:rsidRDefault="00676FF0" w:rsidP="00D90D2A">
            <w:pPr>
              <w:tabs>
                <w:tab w:val="left" w:pos="567"/>
                <w:tab w:val="left" w:pos="5943"/>
              </w:tabs>
              <w:rPr>
                <w:b/>
                <w:bCs/>
                <w:sz w:val="28"/>
                <w:szCs w:val="28"/>
              </w:rPr>
            </w:pPr>
            <w:r w:rsidRPr="00676FF0">
              <w:rPr>
                <w:sz w:val="28"/>
                <w:szCs w:val="28"/>
              </w:rPr>
              <w:sym w:font="Wingdings 2" w:char="F0A3"/>
            </w:r>
            <w:r w:rsidRPr="00676FF0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676FF0">
              <w:rPr>
                <w:rFonts w:hint="cs"/>
                <w:spacing w:val="-4"/>
                <w:sz w:val="28"/>
                <w:szCs w:val="28"/>
                <w:cs/>
              </w:rPr>
              <w:t>ได้รับโล่รางวัล</w:t>
            </w:r>
            <w:r w:rsidR="008274A4">
              <w:rPr>
                <w:rFonts w:hint="cs"/>
                <w:spacing w:val="-4"/>
                <w:sz w:val="28"/>
                <w:szCs w:val="28"/>
                <w:cs/>
              </w:rPr>
              <w:t xml:space="preserve"> </w:t>
            </w:r>
            <w:r w:rsidR="000243B9">
              <w:rPr>
                <w:rFonts w:hint="cs"/>
                <w:spacing w:val="-4"/>
                <w:sz w:val="28"/>
                <w:szCs w:val="28"/>
                <w:cs/>
              </w:rPr>
              <w:t>ในสาขา</w:t>
            </w:r>
            <w:r w:rsidR="0005716B">
              <w:rPr>
                <w:rFonts w:hint="cs"/>
                <w:spacing w:val="-4"/>
                <w:sz w:val="28"/>
                <w:szCs w:val="28"/>
                <w:cs/>
              </w:rPr>
              <w:t>ที่เกี่ยวข้องกับการประเมิน</w:t>
            </w:r>
            <w:r w:rsidRPr="00676FF0">
              <w:rPr>
                <w:spacing w:val="-4"/>
                <w:sz w:val="28"/>
                <w:szCs w:val="28"/>
                <w:cs/>
              </w:rPr>
              <w:tab/>
            </w:r>
            <w:r w:rsidRPr="00676FF0">
              <w:rPr>
                <w:rFonts w:hint="cs"/>
                <w:sz w:val="28"/>
                <w:szCs w:val="28"/>
                <w:cs/>
              </w:rPr>
              <w:t>ให้น้ำหนักคะแนนร้อยละ 25</w:t>
            </w:r>
          </w:p>
        </w:tc>
        <w:tc>
          <w:tcPr>
            <w:tcW w:w="1730" w:type="dxa"/>
            <w:vAlign w:val="center"/>
          </w:tcPr>
          <w:p w14:paraId="053B2965" w14:textId="77777777" w:rsidR="00676FF0" w:rsidRPr="00676FF0" w:rsidRDefault="00676FF0" w:rsidP="006E3D0D">
            <w:pPr>
              <w:tabs>
                <w:tab w:val="left" w:pos="567"/>
                <w:tab w:val="left" w:pos="6502"/>
              </w:tabs>
              <w:rPr>
                <w:sz w:val="28"/>
                <w:szCs w:val="28"/>
              </w:rPr>
            </w:pPr>
          </w:p>
        </w:tc>
      </w:tr>
      <w:tr w:rsidR="00676FF0" w:rsidRPr="0005716B" w14:paraId="403C20CB" w14:textId="49AFB3F9" w:rsidTr="003861FC">
        <w:trPr>
          <w:trHeight w:val="340"/>
        </w:trPr>
        <w:tc>
          <w:tcPr>
            <w:tcW w:w="8330" w:type="dxa"/>
            <w:shd w:val="clear" w:color="auto" w:fill="D9D9D9" w:themeFill="background1" w:themeFillShade="D9"/>
            <w:vAlign w:val="center"/>
          </w:tcPr>
          <w:p w14:paraId="2262B811" w14:textId="4F60BEA9" w:rsidR="00676FF0" w:rsidRPr="0005716B" w:rsidRDefault="00676FF0" w:rsidP="0005716B">
            <w:pPr>
              <w:rPr>
                <w:b/>
                <w:bCs/>
                <w:sz w:val="28"/>
                <w:szCs w:val="28"/>
                <w:cs/>
              </w:rPr>
            </w:pPr>
            <w:r w:rsidRPr="0005716B">
              <w:rPr>
                <w:b/>
                <w:bCs/>
                <w:sz w:val="28"/>
                <w:szCs w:val="28"/>
              </w:rPr>
              <w:t xml:space="preserve">3. </w:t>
            </w:r>
            <w:r w:rsidRPr="0005716B">
              <w:rPr>
                <w:rFonts w:hint="cs"/>
                <w:b/>
                <w:bCs/>
                <w:sz w:val="28"/>
                <w:szCs w:val="28"/>
                <w:cs/>
              </w:rPr>
              <w:t>ด้านการฝึกอบรม</w:t>
            </w:r>
            <w:r w:rsidR="0005716B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="00C54D42" w:rsidRPr="0005716B">
              <w:rPr>
                <w:rFonts w:hint="cs"/>
                <w:b/>
                <w:bCs/>
                <w:sz w:val="28"/>
                <w:szCs w:val="28"/>
                <w:cs/>
              </w:rPr>
              <w:t>(เลือก</w:t>
            </w:r>
            <w:r w:rsidR="009040ED">
              <w:rPr>
                <w:rFonts w:hint="cs"/>
                <w:b/>
                <w:bCs/>
                <w:sz w:val="28"/>
                <w:szCs w:val="28"/>
                <w:cs/>
              </w:rPr>
              <w:t xml:space="preserve"> 1 ข้อ</w:t>
            </w:r>
            <w:r w:rsidR="00C54D42" w:rsidRPr="0005716B">
              <w:rPr>
                <w:rFonts w:hint="cs"/>
                <w:b/>
                <w:bCs/>
                <w:sz w:val="28"/>
                <w:szCs w:val="28"/>
                <w:cs/>
              </w:rPr>
              <w:t xml:space="preserve">) 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4983EB5" w14:textId="52C51CF9" w:rsidR="00676FF0" w:rsidRPr="0005716B" w:rsidRDefault="003861FC" w:rsidP="003861FC">
            <w:pPr>
              <w:jc w:val="center"/>
              <w:rPr>
                <w:b/>
                <w:bCs/>
                <w:sz w:val="28"/>
                <w:szCs w:val="28"/>
              </w:rPr>
            </w:pPr>
            <w:r w:rsidRPr="00C61167">
              <w:rPr>
                <w:rFonts w:hint="cs"/>
                <w:b/>
                <w:bCs/>
                <w:sz w:val="28"/>
                <w:szCs w:val="28"/>
                <w:cs/>
              </w:rPr>
              <w:t>น้ำหนักคะแนนที่ได้</w:t>
            </w:r>
          </w:p>
        </w:tc>
      </w:tr>
      <w:tr w:rsidR="00676FF0" w:rsidRPr="00676FF0" w14:paraId="18A0E0A9" w14:textId="0FAA8B23" w:rsidTr="003861FC">
        <w:trPr>
          <w:trHeight w:val="794"/>
        </w:trPr>
        <w:tc>
          <w:tcPr>
            <w:tcW w:w="8330" w:type="dxa"/>
            <w:vAlign w:val="center"/>
          </w:tcPr>
          <w:p w14:paraId="37437B53" w14:textId="5AA97B5D" w:rsidR="00676FF0" w:rsidRPr="00676FF0" w:rsidRDefault="00676FF0" w:rsidP="00EC09F7">
            <w:pPr>
              <w:tabs>
                <w:tab w:val="left" w:pos="567"/>
                <w:tab w:val="left" w:pos="5954"/>
              </w:tabs>
              <w:spacing w:before="120"/>
              <w:rPr>
                <w:sz w:val="28"/>
                <w:szCs w:val="28"/>
              </w:rPr>
            </w:pPr>
            <w:r w:rsidRPr="00676FF0">
              <w:rPr>
                <w:sz w:val="28"/>
                <w:szCs w:val="28"/>
              </w:rPr>
              <w:sym w:font="Wingdings 2" w:char="F0A3"/>
            </w:r>
            <w:r w:rsidRPr="00676FF0">
              <w:rPr>
                <w:rFonts w:hint="cs"/>
                <w:sz w:val="28"/>
                <w:szCs w:val="28"/>
                <w:cs/>
              </w:rPr>
              <w:t xml:space="preserve"> </w:t>
            </w:r>
            <w:r w:rsidR="00D96840">
              <w:rPr>
                <w:rFonts w:hint="cs"/>
                <w:sz w:val="28"/>
                <w:szCs w:val="28"/>
                <w:cs/>
              </w:rPr>
              <w:t xml:space="preserve">ผ่านการฝึกอบรม </w:t>
            </w:r>
            <w:r w:rsidRPr="00676FF0">
              <w:rPr>
                <w:rFonts w:hint="cs"/>
                <w:sz w:val="28"/>
                <w:szCs w:val="28"/>
                <w:cs/>
              </w:rPr>
              <w:t xml:space="preserve">ตั้งแต่   </w:t>
            </w:r>
            <w:r w:rsidR="00D645B8">
              <w:rPr>
                <w:rFonts w:hint="cs"/>
                <w:sz w:val="28"/>
                <w:szCs w:val="28"/>
                <w:cs/>
              </w:rPr>
              <w:t>240</w:t>
            </w:r>
            <w:r w:rsidRPr="00676FF0">
              <w:rPr>
                <w:rFonts w:hint="cs"/>
                <w:sz w:val="28"/>
                <w:szCs w:val="28"/>
                <w:cs/>
              </w:rPr>
              <w:t xml:space="preserve"> ชั่วโมงขึ้นไป</w:t>
            </w:r>
            <w:r w:rsidR="00D96840">
              <w:rPr>
                <w:sz w:val="28"/>
                <w:szCs w:val="28"/>
                <w:cs/>
              </w:rPr>
              <w:tab/>
            </w:r>
            <w:r w:rsidRPr="00676FF0">
              <w:rPr>
                <w:rFonts w:hint="cs"/>
                <w:sz w:val="28"/>
                <w:szCs w:val="28"/>
                <w:cs/>
              </w:rPr>
              <w:t>ให้น้ำหนักคะแนนร้อยละ 25</w:t>
            </w:r>
          </w:p>
          <w:p w14:paraId="5DC2E390" w14:textId="4F30B0B4" w:rsidR="00D645B8" w:rsidRPr="00676FF0" w:rsidRDefault="00676FF0" w:rsidP="000F3EC5">
            <w:pPr>
              <w:tabs>
                <w:tab w:val="left" w:pos="567"/>
                <w:tab w:val="left" w:pos="5943"/>
              </w:tabs>
              <w:rPr>
                <w:b/>
                <w:bCs/>
                <w:sz w:val="28"/>
                <w:szCs w:val="28"/>
              </w:rPr>
            </w:pPr>
            <w:r w:rsidRPr="00676FF0">
              <w:rPr>
                <w:sz w:val="28"/>
                <w:szCs w:val="28"/>
              </w:rPr>
              <w:sym w:font="Wingdings 2" w:char="F0A3"/>
            </w:r>
            <w:r w:rsidRPr="00676FF0">
              <w:rPr>
                <w:rFonts w:hint="cs"/>
                <w:sz w:val="28"/>
                <w:szCs w:val="28"/>
                <w:cs/>
              </w:rPr>
              <w:t xml:space="preserve"> </w:t>
            </w:r>
            <w:r w:rsidR="00D96840">
              <w:rPr>
                <w:rFonts w:hint="cs"/>
                <w:sz w:val="28"/>
                <w:szCs w:val="28"/>
                <w:cs/>
              </w:rPr>
              <w:t xml:space="preserve">ผ่านการฝึกอบรม </w:t>
            </w:r>
            <w:r w:rsidRPr="00676FF0">
              <w:rPr>
                <w:rFonts w:hint="cs"/>
                <w:sz w:val="28"/>
                <w:szCs w:val="28"/>
                <w:cs/>
              </w:rPr>
              <w:t>ตั้งแต่   120 ชั่วโมง</w:t>
            </w:r>
            <w:r w:rsidR="00D645B8">
              <w:rPr>
                <w:rFonts w:hint="cs"/>
                <w:sz w:val="28"/>
                <w:szCs w:val="28"/>
                <w:cs/>
              </w:rPr>
              <w:t>ขึ้นไป</w:t>
            </w:r>
            <w:r w:rsidR="00D96840">
              <w:rPr>
                <w:sz w:val="28"/>
                <w:szCs w:val="28"/>
              </w:rPr>
              <w:tab/>
            </w:r>
            <w:r w:rsidRPr="00676FF0">
              <w:rPr>
                <w:rFonts w:hint="cs"/>
                <w:sz w:val="28"/>
                <w:szCs w:val="28"/>
                <w:cs/>
              </w:rPr>
              <w:t>ให้น้ำหนักคะแนนร้อยละ 1</w:t>
            </w:r>
            <w:r w:rsidR="00111C55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730" w:type="dxa"/>
            <w:vAlign w:val="center"/>
          </w:tcPr>
          <w:p w14:paraId="1CA8680D" w14:textId="2DBB4F88" w:rsidR="00676FF0" w:rsidRPr="00676FF0" w:rsidRDefault="00676FF0" w:rsidP="000F3EC5">
            <w:pPr>
              <w:tabs>
                <w:tab w:val="left" w:pos="567"/>
                <w:tab w:val="left" w:pos="6502"/>
                <w:tab w:val="left" w:pos="6781"/>
              </w:tabs>
              <w:rPr>
                <w:noProof/>
                <w:sz w:val="28"/>
                <w:szCs w:val="28"/>
              </w:rPr>
            </w:pPr>
          </w:p>
        </w:tc>
      </w:tr>
    </w:tbl>
    <w:p w14:paraId="22A978D4" w14:textId="512964E8" w:rsidR="00D645B8" w:rsidRPr="009B11C2" w:rsidRDefault="00D645B8" w:rsidP="00D645B8">
      <w:pPr>
        <w:tabs>
          <w:tab w:val="left" w:pos="994"/>
        </w:tabs>
        <w:spacing w:after="0" w:line="240" w:lineRule="auto"/>
        <w:rPr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624C08" w:rsidRPr="009B11C2" w14:paraId="2A2A555D" w14:textId="77777777" w:rsidTr="000377F5">
        <w:tc>
          <w:tcPr>
            <w:tcW w:w="9911" w:type="dxa"/>
            <w:gridSpan w:val="3"/>
          </w:tcPr>
          <w:p w14:paraId="4F0FBF4A" w14:textId="5B823A4C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b/>
                <w:bCs/>
                <w:sz w:val="30"/>
                <w:szCs w:val="30"/>
              </w:rPr>
            </w:pPr>
            <w:r w:rsidRPr="009B11C2">
              <w:rPr>
                <w:rFonts w:hint="cs"/>
                <w:b/>
                <w:bCs/>
                <w:sz w:val="30"/>
                <w:szCs w:val="30"/>
                <w:cs/>
              </w:rPr>
              <w:t>ลงชื่อผู้ประเมิน</w:t>
            </w:r>
          </w:p>
        </w:tc>
      </w:tr>
      <w:tr w:rsidR="00624C08" w:rsidRPr="009B11C2" w14:paraId="7FF3E0DA" w14:textId="77777777" w:rsidTr="00624C08">
        <w:tc>
          <w:tcPr>
            <w:tcW w:w="3303" w:type="dxa"/>
          </w:tcPr>
          <w:p w14:paraId="0905E956" w14:textId="77777777" w:rsidR="006E3D0D" w:rsidRPr="009B11C2" w:rsidRDefault="006E3D0D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</w:p>
          <w:p w14:paraId="069293EE" w14:textId="691C9826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.....................................................</w:t>
            </w:r>
          </w:p>
          <w:p w14:paraId="131B4E99" w14:textId="4041C9BB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(...................................................)</w:t>
            </w:r>
          </w:p>
          <w:p w14:paraId="35199306" w14:textId="26AD99B3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วันที่......./.................../...........</w:t>
            </w:r>
          </w:p>
        </w:tc>
        <w:tc>
          <w:tcPr>
            <w:tcW w:w="3304" w:type="dxa"/>
          </w:tcPr>
          <w:p w14:paraId="0A41096F" w14:textId="77777777" w:rsidR="006E3D0D" w:rsidRPr="009B11C2" w:rsidRDefault="006E3D0D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</w:p>
          <w:p w14:paraId="38224D92" w14:textId="42D54190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.....................................................</w:t>
            </w:r>
          </w:p>
          <w:p w14:paraId="3C9C30B5" w14:textId="0B904135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(...................................................)</w:t>
            </w:r>
          </w:p>
          <w:p w14:paraId="312A1689" w14:textId="37933D90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วันที่......./.................../...........</w:t>
            </w:r>
          </w:p>
        </w:tc>
        <w:tc>
          <w:tcPr>
            <w:tcW w:w="3304" w:type="dxa"/>
          </w:tcPr>
          <w:p w14:paraId="14E79603" w14:textId="77777777" w:rsidR="006E3D0D" w:rsidRPr="009B11C2" w:rsidRDefault="006E3D0D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</w:p>
          <w:p w14:paraId="312CBD4A" w14:textId="7C138BD0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.....................................................</w:t>
            </w:r>
          </w:p>
          <w:p w14:paraId="7156EE66" w14:textId="4A787E40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(...................................................)</w:t>
            </w:r>
          </w:p>
          <w:p w14:paraId="36AF58F1" w14:textId="15BABA8C" w:rsidR="00624C08" w:rsidRPr="009B11C2" w:rsidRDefault="00624C08" w:rsidP="00624C08">
            <w:pPr>
              <w:tabs>
                <w:tab w:val="left" w:pos="5103"/>
              </w:tabs>
              <w:jc w:val="center"/>
              <w:rPr>
                <w:sz w:val="30"/>
                <w:szCs w:val="30"/>
              </w:rPr>
            </w:pPr>
            <w:r w:rsidRPr="009B11C2">
              <w:rPr>
                <w:rFonts w:hint="cs"/>
                <w:sz w:val="30"/>
                <w:szCs w:val="30"/>
                <w:cs/>
              </w:rPr>
              <w:t>วันที่......./................../...........</w:t>
            </w:r>
          </w:p>
        </w:tc>
      </w:tr>
    </w:tbl>
    <w:p w14:paraId="0B2B15C8" w14:textId="77777777" w:rsidR="00624C08" w:rsidRPr="006B2E1E" w:rsidRDefault="00624C08" w:rsidP="0074165E">
      <w:pPr>
        <w:tabs>
          <w:tab w:val="left" w:pos="567"/>
        </w:tabs>
        <w:spacing w:after="0" w:line="240" w:lineRule="auto"/>
        <w:jc w:val="thaiDistribute"/>
        <w:rPr>
          <w:b/>
          <w:bCs/>
          <w:sz w:val="30"/>
          <w:szCs w:val="30"/>
          <w:u w:val="single"/>
        </w:rPr>
      </w:pPr>
    </w:p>
    <w:p w14:paraId="2000B521" w14:textId="566ED4D2" w:rsidR="000243B9" w:rsidRPr="006B2E1E" w:rsidRDefault="00BB10B1" w:rsidP="00C809A9">
      <w:pPr>
        <w:tabs>
          <w:tab w:val="left" w:pos="567"/>
        </w:tabs>
        <w:spacing w:after="0" w:line="240" w:lineRule="auto"/>
        <w:jc w:val="thaiDistribute"/>
        <w:rPr>
          <w:b/>
          <w:bCs/>
          <w:sz w:val="30"/>
          <w:szCs w:val="30"/>
          <w:u w:val="single"/>
        </w:rPr>
      </w:pPr>
      <w:r w:rsidRPr="006B2E1E">
        <w:rPr>
          <w:rFonts w:hint="cs"/>
          <w:b/>
          <w:bCs/>
          <w:sz w:val="30"/>
          <w:szCs w:val="30"/>
          <w:u w:val="single"/>
          <w:cs/>
        </w:rPr>
        <w:t>คำอธิบาย</w:t>
      </w:r>
      <w:r w:rsidR="000243B9" w:rsidRPr="006B2E1E">
        <w:rPr>
          <w:b/>
          <w:bCs/>
          <w:sz w:val="30"/>
          <w:szCs w:val="30"/>
          <w:u w:val="single"/>
        </w:rPr>
        <w:t xml:space="preserve"> :</w:t>
      </w:r>
    </w:p>
    <w:p w14:paraId="1B0373E4" w14:textId="183BD3B1" w:rsidR="00C23CFB" w:rsidRPr="006B2E1E" w:rsidRDefault="0074165E" w:rsidP="00C809A9">
      <w:pPr>
        <w:tabs>
          <w:tab w:val="left" w:pos="567"/>
        </w:tabs>
        <w:spacing w:after="0" w:line="240" w:lineRule="auto"/>
        <w:jc w:val="thaiDistribute"/>
        <w:rPr>
          <w:b/>
          <w:bCs/>
          <w:sz w:val="30"/>
          <w:szCs w:val="30"/>
          <w:u w:val="single"/>
        </w:rPr>
      </w:pPr>
      <w:r w:rsidRPr="006B2E1E">
        <w:rPr>
          <w:rFonts w:hint="cs"/>
          <w:sz w:val="30"/>
          <w:szCs w:val="30"/>
          <w:cs/>
        </w:rPr>
        <w:tab/>
      </w:r>
      <w:r w:rsidR="00FD508F" w:rsidRPr="006B2E1E">
        <w:rPr>
          <w:rFonts w:hint="cs"/>
          <w:sz w:val="30"/>
          <w:szCs w:val="30"/>
          <w:cs/>
        </w:rPr>
        <w:t xml:space="preserve">การตรวจสอบเอกสาร เจ้าหน้าที่รับเรื่องสามารถตรวจสอบความถูกต้องครบถ้วน จำนวน การรับรองสำเนาเอกสารตามที่กำหนดและแจ้งชำระค่าธรรมเนียม  ** </w:t>
      </w:r>
      <w:r w:rsidR="00FD508F" w:rsidRPr="006B2E1E">
        <w:rPr>
          <w:rFonts w:hint="cs"/>
          <w:sz w:val="30"/>
          <w:szCs w:val="30"/>
          <w:u w:val="single"/>
          <w:cs/>
        </w:rPr>
        <w:t>ส่วนการประเมินให้คะแนนต้องเป็นหน้าที่ของผู้ประเมิน</w:t>
      </w:r>
      <w:r w:rsidR="00063770" w:rsidRPr="006B2E1E">
        <w:rPr>
          <w:rFonts w:hint="cs"/>
          <w:sz w:val="30"/>
          <w:szCs w:val="30"/>
          <w:u w:val="single"/>
          <w:cs/>
        </w:rPr>
        <w:t xml:space="preserve"> 3 คน </w:t>
      </w:r>
      <w:r w:rsidR="00FD508F" w:rsidRPr="006B2E1E">
        <w:rPr>
          <w:rFonts w:hint="cs"/>
          <w:sz w:val="30"/>
          <w:szCs w:val="30"/>
          <w:u w:val="single"/>
          <w:cs/>
        </w:rPr>
        <w:t>เท่านั้น</w:t>
      </w:r>
      <w:r w:rsidR="00FD508F" w:rsidRPr="006B2E1E">
        <w:rPr>
          <w:rFonts w:hint="cs"/>
          <w:sz w:val="30"/>
          <w:szCs w:val="30"/>
          <w:cs/>
        </w:rPr>
        <w:t xml:space="preserve"> **</w:t>
      </w:r>
    </w:p>
    <w:p w14:paraId="29FC90D5" w14:textId="7603DA35" w:rsidR="00F1100E" w:rsidRPr="006B2E1E" w:rsidRDefault="00F1100E" w:rsidP="00C809A9">
      <w:pPr>
        <w:spacing w:after="0" w:line="240" w:lineRule="auto"/>
        <w:jc w:val="thaiDistribute"/>
        <w:rPr>
          <w:b/>
          <w:bCs/>
          <w:sz w:val="30"/>
          <w:szCs w:val="30"/>
          <w:u w:val="single"/>
        </w:rPr>
      </w:pPr>
      <w:r w:rsidRPr="00375804">
        <w:rPr>
          <w:rFonts w:hint="cs"/>
          <w:b/>
          <w:bCs/>
          <w:sz w:val="30"/>
          <w:szCs w:val="30"/>
          <w:cs/>
        </w:rPr>
        <w:t xml:space="preserve">1. </w:t>
      </w:r>
      <w:r w:rsidRPr="006B2E1E">
        <w:rPr>
          <w:rFonts w:hint="cs"/>
          <w:b/>
          <w:bCs/>
          <w:sz w:val="30"/>
          <w:szCs w:val="30"/>
          <w:u w:val="single"/>
          <w:cs/>
        </w:rPr>
        <w:t>ด้านประสบการฺณ์ในเรื่องต่าง ๆที่เกี่ยวข้องกับการประเมิน</w:t>
      </w:r>
    </w:p>
    <w:p w14:paraId="7E444550" w14:textId="32310B1A" w:rsidR="00CC19EA" w:rsidRPr="006B2E1E" w:rsidRDefault="00BB10B1" w:rsidP="00C809A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thaiDistribute"/>
        <w:rPr>
          <w:color w:val="000000" w:themeColor="text1"/>
          <w:sz w:val="30"/>
          <w:szCs w:val="30"/>
          <w:cs/>
        </w:rPr>
      </w:pPr>
      <w:r w:rsidRPr="006B2E1E">
        <w:rPr>
          <w:b/>
          <w:bCs/>
          <w:color w:val="000000" w:themeColor="text1"/>
          <w:sz w:val="30"/>
          <w:szCs w:val="30"/>
          <w:cs/>
        </w:rPr>
        <w:tab/>
      </w:r>
      <w:r w:rsidR="0087067F" w:rsidRPr="006B2E1E">
        <w:rPr>
          <w:rFonts w:hint="cs"/>
          <w:b/>
          <w:bCs/>
          <w:color w:val="000000" w:themeColor="text1"/>
          <w:sz w:val="30"/>
          <w:szCs w:val="30"/>
          <w:vertAlign w:val="superscript"/>
          <w:cs/>
        </w:rPr>
        <w:t>1</w:t>
      </w:r>
      <w:r w:rsidR="0087067F" w:rsidRPr="006B2E1E">
        <w:rPr>
          <w:rFonts w:hint="cs"/>
          <w:b/>
          <w:bCs/>
          <w:color w:val="000000" w:themeColor="text1"/>
          <w:sz w:val="30"/>
          <w:szCs w:val="30"/>
          <w:cs/>
        </w:rPr>
        <w:t xml:space="preserve"> </w:t>
      </w:r>
      <w:r w:rsidR="0087067F" w:rsidRPr="006B2E1E">
        <w:rPr>
          <w:rFonts w:hint="cs"/>
          <w:sz w:val="30"/>
          <w:szCs w:val="30"/>
          <w:cs/>
        </w:rPr>
        <w:t>เป็นผู้มีหนังสือรับรอง</w:t>
      </w:r>
      <w:r w:rsidR="0087067F" w:rsidRPr="006B2E1E">
        <w:rPr>
          <w:rFonts w:hint="cs"/>
          <w:spacing w:val="-4"/>
          <w:sz w:val="30"/>
          <w:szCs w:val="30"/>
          <w:cs/>
        </w:rPr>
        <w:t>ความรู้ความสามารถในสาขาที่บังคับ ตามมาตรา 7 (2)</w:t>
      </w:r>
      <w:r w:rsidR="0087067F" w:rsidRPr="006B2E1E">
        <w:rPr>
          <w:rFonts w:hint="cs"/>
          <w:color w:val="000000" w:themeColor="text1"/>
          <w:sz w:val="30"/>
          <w:szCs w:val="30"/>
          <w:cs/>
        </w:rPr>
        <w:t xml:space="preserve"> </w:t>
      </w:r>
      <w:r w:rsidR="0087067F" w:rsidRPr="006B2E1E">
        <w:rPr>
          <w:color w:val="000000" w:themeColor="text1"/>
          <w:sz w:val="30"/>
          <w:szCs w:val="30"/>
          <w:cs/>
        </w:rPr>
        <w:t xml:space="preserve">เดิม เมื่อครบ </w:t>
      </w:r>
      <w:r w:rsidR="0087067F" w:rsidRPr="006B2E1E">
        <w:rPr>
          <w:rFonts w:hint="cs"/>
          <w:color w:val="000000" w:themeColor="text1"/>
          <w:sz w:val="30"/>
          <w:szCs w:val="30"/>
          <w:cs/>
        </w:rPr>
        <w:t>5</w:t>
      </w:r>
      <w:r w:rsidR="0087067F" w:rsidRPr="006B2E1E">
        <w:rPr>
          <w:color w:val="000000" w:themeColor="text1"/>
          <w:sz w:val="30"/>
          <w:szCs w:val="30"/>
          <w:cs/>
        </w:rPr>
        <w:t xml:space="preserve"> ปีแล้ว</w:t>
      </w:r>
      <w:r w:rsidR="0087067F" w:rsidRPr="006B2E1E">
        <w:rPr>
          <w:rFonts w:hint="cs"/>
          <w:color w:val="000000" w:themeColor="text1"/>
          <w:sz w:val="30"/>
          <w:szCs w:val="30"/>
          <w:cs/>
        </w:rPr>
        <w:t>ต้อง</w:t>
      </w:r>
      <w:r w:rsidR="0087067F" w:rsidRPr="006B2E1E">
        <w:rPr>
          <w:color w:val="000000" w:themeColor="text1"/>
          <w:sz w:val="30"/>
          <w:szCs w:val="30"/>
          <w:cs/>
        </w:rPr>
        <w:t>เข้าสู่กระบวนการประเมินใหม่ ให้นำหนังสือรับรองความรู้ความสามารถ</w:t>
      </w:r>
      <w:r w:rsidR="0087067F" w:rsidRPr="006B2E1E">
        <w:rPr>
          <w:rFonts w:hint="cs"/>
          <w:color w:val="000000" w:themeColor="text1"/>
          <w:sz w:val="30"/>
          <w:szCs w:val="30"/>
          <w:cs/>
        </w:rPr>
        <w:t>และบัตรประจำตัวผู้ได้รับหนังสือรับรองความรู้ความสามารถ</w:t>
      </w:r>
      <w:r w:rsidR="0087067F" w:rsidRPr="006B2E1E">
        <w:rPr>
          <w:color w:val="000000" w:themeColor="text1"/>
          <w:sz w:val="30"/>
          <w:szCs w:val="30"/>
          <w:cs/>
        </w:rPr>
        <w:t xml:space="preserve"> </w:t>
      </w:r>
      <w:r w:rsidR="0087067F" w:rsidRPr="006B2E1E">
        <w:rPr>
          <w:rFonts w:hint="cs"/>
          <w:color w:val="000000" w:themeColor="text1"/>
          <w:sz w:val="30"/>
          <w:szCs w:val="30"/>
          <w:cs/>
        </w:rPr>
        <w:t xml:space="preserve">มาแนบยื่น </w:t>
      </w:r>
      <w:r w:rsidR="0087067F">
        <w:rPr>
          <w:rFonts w:hint="cs"/>
          <w:color w:val="000000" w:themeColor="text1"/>
          <w:sz w:val="30"/>
          <w:szCs w:val="30"/>
          <w:cs/>
        </w:rPr>
        <w:t>และ</w:t>
      </w:r>
      <w:r w:rsidR="0087067F" w:rsidRPr="006B2E1E">
        <w:rPr>
          <w:color w:val="000000" w:themeColor="text1"/>
          <w:sz w:val="30"/>
          <w:szCs w:val="30"/>
          <w:cs/>
        </w:rPr>
        <w:t>การยื่นเพื่อประเมินใหม่</w:t>
      </w:r>
      <w:r w:rsidR="0087067F" w:rsidRPr="006B2E1E">
        <w:rPr>
          <w:rFonts w:hint="cs"/>
          <w:color w:val="000000" w:themeColor="text1"/>
          <w:sz w:val="30"/>
          <w:szCs w:val="30"/>
          <w:cs/>
        </w:rPr>
        <w:t>ให้ยื่น</w:t>
      </w:r>
      <w:r w:rsidR="0087067F">
        <w:rPr>
          <w:rFonts w:hint="cs"/>
          <w:color w:val="000000" w:themeColor="text1"/>
          <w:sz w:val="30"/>
          <w:szCs w:val="30"/>
          <w:cs/>
        </w:rPr>
        <w:t>ภายในสามสิบวัน</w:t>
      </w:r>
      <w:r w:rsidR="0087067F" w:rsidRPr="006B2E1E">
        <w:rPr>
          <w:color w:val="000000" w:themeColor="text1"/>
          <w:sz w:val="30"/>
          <w:szCs w:val="30"/>
          <w:cs/>
        </w:rPr>
        <w:t>ก่อนวันที่หนังสือรับรองความรู้ความสามารถฉบับเดิมหมดอายุ</w:t>
      </w:r>
    </w:p>
    <w:p w14:paraId="32362B7E" w14:textId="0A6F6BA5" w:rsidR="00CC19EA" w:rsidRPr="006B2E1E" w:rsidRDefault="00BB10B1" w:rsidP="00C809A9">
      <w:pPr>
        <w:tabs>
          <w:tab w:val="left" w:pos="567"/>
          <w:tab w:val="left" w:pos="5954"/>
        </w:tabs>
        <w:spacing w:after="0" w:line="240" w:lineRule="auto"/>
        <w:jc w:val="thaiDistribute"/>
        <w:rPr>
          <w:sz w:val="30"/>
          <w:szCs w:val="30"/>
        </w:rPr>
      </w:pPr>
      <w:r w:rsidRPr="006B2E1E">
        <w:rPr>
          <w:b/>
          <w:bCs/>
          <w:sz w:val="30"/>
          <w:szCs w:val="30"/>
          <w:cs/>
        </w:rPr>
        <w:tab/>
      </w:r>
      <w:r w:rsidR="005F38C0" w:rsidRPr="006B2E1E">
        <w:rPr>
          <w:rFonts w:hint="cs"/>
          <w:b/>
          <w:bCs/>
          <w:sz w:val="30"/>
          <w:szCs w:val="30"/>
          <w:vertAlign w:val="superscript"/>
          <w:cs/>
        </w:rPr>
        <w:t>2</w:t>
      </w:r>
      <w:r w:rsidR="00084599" w:rsidRPr="006B2E1E">
        <w:rPr>
          <w:rFonts w:hint="cs"/>
          <w:b/>
          <w:bCs/>
          <w:sz w:val="30"/>
          <w:szCs w:val="30"/>
          <w:cs/>
        </w:rPr>
        <w:t xml:space="preserve"> </w:t>
      </w:r>
      <w:r w:rsidR="000B7A82" w:rsidRPr="000B7A82">
        <w:rPr>
          <w:rFonts w:hint="cs"/>
          <w:b/>
          <w:bCs/>
          <w:sz w:val="30"/>
          <w:szCs w:val="30"/>
          <w:vertAlign w:val="superscript"/>
          <w:cs/>
        </w:rPr>
        <w:t>- 7</w:t>
      </w:r>
      <w:r w:rsidR="005F38C0" w:rsidRPr="006B2E1E">
        <w:rPr>
          <w:rFonts w:hint="cs"/>
          <w:b/>
          <w:bCs/>
          <w:sz w:val="30"/>
          <w:szCs w:val="30"/>
          <w:cs/>
        </w:rPr>
        <w:t xml:space="preserve"> </w:t>
      </w:r>
      <w:r w:rsidR="00E877F6" w:rsidRPr="006B2E1E">
        <w:rPr>
          <w:rFonts w:hint="cs"/>
          <w:sz w:val="30"/>
          <w:szCs w:val="30"/>
          <w:cs/>
        </w:rPr>
        <w:t>เป็นช่างที่</w:t>
      </w:r>
      <w:r w:rsidR="00EC09F7">
        <w:rPr>
          <w:rFonts w:hint="cs"/>
          <w:sz w:val="30"/>
          <w:szCs w:val="30"/>
          <w:cs/>
        </w:rPr>
        <w:t>อยู่ในสถานประกอบกิจการและ</w:t>
      </w:r>
      <w:r w:rsidR="00E877F6" w:rsidRPr="006B2E1E">
        <w:rPr>
          <w:rFonts w:hint="cs"/>
          <w:sz w:val="30"/>
          <w:szCs w:val="30"/>
          <w:cs/>
        </w:rPr>
        <w:t>ยื่นเพื่อขอเข้ารับการประเมินความรู้ความสามารถ</w:t>
      </w:r>
      <w:r w:rsidR="000B7A82">
        <w:rPr>
          <w:rFonts w:hint="cs"/>
          <w:sz w:val="30"/>
          <w:szCs w:val="30"/>
          <w:cs/>
        </w:rPr>
        <w:t xml:space="preserve"> </w:t>
      </w:r>
      <w:r w:rsidR="00EC09F7">
        <w:rPr>
          <w:rFonts w:hint="cs"/>
          <w:sz w:val="30"/>
          <w:szCs w:val="30"/>
          <w:cs/>
        </w:rPr>
        <w:t>ต้องให้</w:t>
      </w:r>
      <w:r w:rsidR="000B7A82">
        <w:rPr>
          <w:rFonts w:hint="cs"/>
          <w:sz w:val="30"/>
          <w:szCs w:val="30"/>
          <w:cs/>
        </w:rPr>
        <w:t>หน่วยงานออกหนังสือรับรองประสบการณ์</w:t>
      </w:r>
      <w:r w:rsidR="0018249A">
        <w:rPr>
          <w:rFonts w:hint="cs"/>
          <w:sz w:val="30"/>
          <w:szCs w:val="30"/>
          <w:cs/>
        </w:rPr>
        <w:t>ให้</w:t>
      </w:r>
      <w:r w:rsidR="00EC09F7">
        <w:rPr>
          <w:rFonts w:hint="cs"/>
          <w:sz w:val="30"/>
          <w:szCs w:val="30"/>
          <w:cs/>
        </w:rPr>
        <w:t>ตามระยะเวลาที่มีการจ้างงานจริง</w:t>
      </w:r>
    </w:p>
    <w:p w14:paraId="205F0A13" w14:textId="412B9892" w:rsidR="00F1100E" w:rsidRPr="003944B1" w:rsidRDefault="00BB10B1" w:rsidP="00C809A9">
      <w:pPr>
        <w:tabs>
          <w:tab w:val="left" w:pos="567"/>
          <w:tab w:val="left" w:pos="2259"/>
          <w:tab w:val="left" w:pos="5954"/>
        </w:tabs>
        <w:spacing w:after="0" w:line="240" w:lineRule="auto"/>
        <w:jc w:val="thaiDistribute"/>
        <w:rPr>
          <w:color w:val="0D0D0D" w:themeColor="text1" w:themeTint="F2"/>
          <w:sz w:val="28"/>
          <w:szCs w:val="28"/>
        </w:rPr>
      </w:pPr>
      <w:r w:rsidRPr="006B2E1E">
        <w:rPr>
          <w:b/>
          <w:bCs/>
          <w:sz w:val="30"/>
          <w:szCs w:val="30"/>
          <w:cs/>
        </w:rPr>
        <w:tab/>
      </w:r>
      <w:r w:rsidR="0018249A">
        <w:rPr>
          <w:rFonts w:hint="cs"/>
          <w:b/>
          <w:bCs/>
          <w:sz w:val="30"/>
          <w:szCs w:val="30"/>
          <w:vertAlign w:val="superscript"/>
          <w:cs/>
        </w:rPr>
        <w:t>8</w:t>
      </w:r>
      <w:r w:rsidR="000779D7" w:rsidRPr="006B2E1E">
        <w:rPr>
          <w:rFonts w:hint="cs"/>
          <w:b/>
          <w:bCs/>
          <w:sz w:val="30"/>
          <w:szCs w:val="30"/>
          <w:vertAlign w:val="superscript"/>
          <w:cs/>
        </w:rPr>
        <w:t xml:space="preserve"> - </w:t>
      </w:r>
      <w:r w:rsidR="00B83A5A">
        <w:rPr>
          <w:rFonts w:hint="cs"/>
          <w:b/>
          <w:bCs/>
          <w:sz w:val="30"/>
          <w:szCs w:val="30"/>
          <w:vertAlign w:val="superscript"/>
          <w:cs/>
        </w:rPr>
        <w:t>9</w:t>
      </w:r>
      <w:r w:rsidR="005F38C0" w:rsidRPr="006B2E1E">
        <w:rPr>
          <w:rFonts w:hint="cs"/>
          <w:b/>
          <w:bCs/>
          <w:sz w:val="30"/>
          <w:szCs w:val="30"/>
          <w:cs/>
        </w:rPr>
        <w:t xml:space="preserve"> </w:t>
      </w:r>
      <w:r w:rsidR="00F1100E" w:rsidRPr="006B2E1E">
        <w:rPr>
          <w:rFonts w:hint="cs"/>
          <w:sz w:val="30"/>
          <w:szCs w:val="30"/>
          <w:cs/>
        </w:rPr>
        <w:t>เป็น</w:t>
      </w:r>
      <w:r w:rsidR="00234B39" w:rsidRPr="006B2E1E">
        <w:rPr>
          <w:rFonts w:hint="cs"/>
          <w:sz w:val="30"/>
          <w:szCs w:val="30"/>
          <w:cs/>
        </w:rPr>
        <w:t>ช่างที่</w:t>
      </w:r>
      <w:r w:rsidR="0018249A">
        <w:rPr>
          <w:rFonts w:hint="cs"/>
          <w:sz w:val="30"/>
          <w:szCs w:val="30"/>
          <w:cs/>
        </w:rPr>
        <w:t>ประกอบอาชีพอิสระและ</w:t>
      </w:r>
      <w:r w:rsidR="00234B39" w:rsidRPr="006B2E1E">
        <w:rPr>
          <w:rFonts w:hint="cs"/>
          <w:sz w:val="30"/>
          <w:szCs w:val="30"/>
          <w:cs/>
        </w:rPr>
        <w:t xml:space="preserve">ยื่นเพื่อขอเข้ารับการประเมินความรู้ความสามารถ </w:t>
      </w:r>
      <w:r w:rsidR="00EC09F7">
        <w:rPr>
          <w:rFonts w:hint="cs"/>
          <w:sz w:val="30"/>
          <w:szCs w:val="30"/>
          <w:cs/>
        </w:rPr>
        <w:t>ให้รับรองประสบการณ์การทำงานของ</w:t>
      </w:r>
      <w:r w:rsidR="00EC09F7" w:rsidRPr="003944B1">
        <w:rPr>
          <w:rFonts w:hint="cs"/>
          <w:color w:val="0D0D0D" w:themeColor="text1" w:themeTint="F2"/>
          <w:sz w:val="30"/>
          <w:szCs w:val="30"/>
          <w:cs/>
        </w:rPr>
        <w:t>ตนเอง</w:t>
      </w:r>
      <w:r w:rsidR="003944B1" w:rsidRPr="003944B1">
        <w:rPr>
          <w:rFonts w:hint="cs"/>
          <w:color w:val="0D0D0D" w:themeColor="text1" w:themeTint="F2"/>
          <w:sz w:val="30"/>
          <w:szCs w:val="30"/>
          <w:cs/>
        </w:rPr>
        <w:t>ในสาขาที่เกี่ยวข้องกับการประเมิน</w:t>
      </w:r>
      <w:r w:rsidR="00540663" w:rsidRPr="003944B1">
        <w:rPr>
          <w:rFonts w:hint="cs"/>
          <w:color w:val="0D0D0D" w:themeColor="text1" w:themeTint="F2"/>
          <w:sz w:val="30"/>
          <w:szCs w:val="30"/>
          <w:cs/>
        </w:rPr>
        <w:t>ตามแบบที่กรมพัฒนาฝีมือแรงงานกำหนด</w:t>
      </w:r>
      <w:r w:rsidR="003944B1" w:rsidRPr="003944B1">
        <w:rPr>
          <w:rFonts w:hint="cs"/>
          <w:color w:val="0D0D0D" w:themeColor="text1" w:themeTint="F2"/>
          <w:sz w:val="30"/>
          <w:szCs w:val="30"/>
          <w:cs/>
        </w:rPr>
        <w:t xml:space="preserve"> </w:t>
      </w:r>
      <w:r w:rsidR="0088769C" w:rsidRPr="003944B1">
        <w:rPr>
          <w:rFonts w:hint="cs"/>
          <w:color w:val="0D0D0D" w:themeColor="text1" w:themeTint="F2"/>
          <w:sz w:val="30"/>
          <w:szCs w:val="30"/>
          <w:cs/>
        </w:rPr>
        <w:t>พร้อมแนบ</w:t>
      </w:r>
      <w:r w:rsidR="0088769C" w:rsidRPr="003944B1">
        <w:rPr>
          <w:color w:val="0D0D0D" w:themeColor="text1" w:themeTint="F2"/>
          <w:sz w:val="28"/>
          <w:szCs w:val="28"/>
          <w:cs/>
        </w:rPr>
        <w:t>คะแนน</w:t>
      </w:r>
      <w:r w:rsidR="0088769C" w:rsidRPr="003944B1">
        <w:rPr>
          <w:rFonts w:hint="cs"/>
          <w:color w:val="0D0D0D" w:themeColor="text1" w:themeTint="F2"/>
          <w:sz w:val="28"/>
          <w:szCs w:val="28"/>
          <w:cs/>
        </w:rPr>
        <w:t>การ</w:t>
      </w:r>
      <w:r w:rsidR="0088769C" w:rsidRPr="003944B1">
        <w:rPr>
          <w:color w:val="0D0D0D" w:themeColor="text1" w:themeTint="F2"/>
          <w:sz w:val="28"/>
          <w:szCs w:val="28"/>
          <w:cs/>
        </w:rPr>
        <w:t>ทดสอบมาตรฐาน</w:t>
      </w:r>
      <w:r w:rsidR="0088769C" w:rsidRPr="003944B1">
        <w:rPr>
          <w:rFonts w:hint="cs"/>
          <w:color w:val="0D0D0D" w:themeColor="text1" w:themeTint="F2"/>
          <w:sz w:val="28"/>
          <w:szCs w:val="28"/>
          <w:cs/>
        </w:rPr>
        <w:t>ฝีมือแรงงานแห่งชาติ</w:t>
      </w:r>
      <w:r w:rsidR="003944B1" w:rsidRPr="003944B1">
        <w:rPr>
          <w:rFonts w:hint="cs"/>
          <w:color w:val="0D0D0D" w:themeColor="text1" w:themeTint="F2"/>
          <w:sz w:val="30"/>
          <w:szCs w:val="30"/>
          <w:cs/>
        </w:rPr>
        <w:t>ในสาขาที่เกี่ยวข้องกับการประเมิน</w:t>
      </w:r>
      <w:r w:rsidR="00D90D2A" w:rsidRPr="003944B1">
        <w:rPr>
          <w:rFonts w:hint="cs"/>
          <w:color w:val="0D0D0D" w:themeColor="text1" w:themeTint="F2"/>
          <w:sz w:val="28"/>
          <w:szCs w:val="28"/>
          <w:cs/>
        </w:rPr>
        <w:t>ประกอบ</w:t>
      </w:r>
      <w:r w:rsidR="00D90D2A" w:rsidRPr="003944B1">
        <w:rPr>
          <w:rFonts w:hint="cs"/>
          <w:b/>
          <w:bCs/>
          <w:color w:val="0D0D0D" w:themeColor="text1" w:themeTint="F2"/>
          <w:sz w:val="28"/>
          <w:szCs w:val="28"/>
          <w:cs/>
        </w:rPr>
        <w:t>/</w:t>
      </w:r>
      <w:r w:rsidR="00D90D2A" w:rsidRPr="003944B1">
        <w:rPr>
          <w:rFonts w:hint="cs"/>
          <w:color w:val="0D0D0D" w:themeColor="text1" w:themeTint="F2"/>
          <w:sz w:val="28"/>
          <w:szCs w:val="28"/>
          <w:cs/>
        </w:rPr>
        <w:t xml:space="preserve">เจ้าหน้าที่ตรวจสอบจากระบบ </w:t>
      </w:r>
      <w:r w:rsidR="00D90D2A" w:rsidRPr="003944B1">
        <w:rPr>
          <w:color w:val="0D0D0D" w:themeColor="text1" w:themeTint="F2"/>
          <w:sz w:val="28"/>
          <w:szCs w:val="28"/>
        </w:rPr>
        <w:t xml:space="preserve">Datacenter </w:t>
      </w:r>
      <w:r w:rsidR="00D90D2A" w:rsidRPr="003944B1">
        <w:rPr>
          <w:rFonts w:hint="cs"/>
          <w:color w:val="0D0D0D" w:themeColor="text1" w:themeTint="F2"/>
          <w:sz w:val="28"/>
          <w:szCs w:val="28"/>
          <w:cs/>
        </w:rPr>
        <w:t>ของกรมพัฒนาฝีมือแรงงาน</w:t>
      </w:r>
    </w:p>
    <w:p w14:paraId="3F76B137" w14:textId="7B4FEEC6" w:rsidR="00B83A5A" w:rsidRDefault="00B83A5A" w:rsidP="00C809A9">
      <w:pPr>
        <w:tabs>
          <w:tab w:val="left" w:pos="567"/>
          <w:tab w:val="left" w:pos="2259"/>
          <w:tab w:val="left" w:pos="5954"/>
        </w:tabs>
        <w:spacing w:after="0" w:line="240" w:lineRule="auto"/>
        <w:jc w:val="thaiDistribute"/>
        <w:rPr>
          <w:color w:val="000000" w:themeColor="text1"/>
          <w:spacing w:val="-8"/>
          <w:sz w:val="28"/>
          <w:szCs w:val="28"/>
        </w:rPr>
      </w:pPr>
      <w:r>
        <w:rPr>
          <w:color w:val="000000" w:themeColor="text1"/>
          <w:sz w:val="28"/>
          <w:szCs w:val="28"/>
          <w:cs/>
        </w:rPr>
        <w:tab/>
      </w:r>
      <w:r w:rsidRPr="00B83A5A">
        <w:rPr>
          <w:rFonts w:hint="cs"/>
          <w:b/>
          <w:bCs/>
          <w:color w:val="000000" w:themeColor="text1"/>
          <w:sz w:val="28"/>
          <w:szCs w:val="28"/>
          <w:vertAlign w:val="superscript"/>
          <w:cs/>
        </w:rPr>
        <w:t xml:space="preserve">10 </w:t>
      </w:r>
      <w:r w:rsidRPr="00B83A5A">
        <w:rPr>
          <w:b/>
          <w:bCs/>
          <w:color w:val="000000" w:themeColor="text1"/>
          <w:sz w:val="28"/>
          <w:szCs w:val="28"/>
          <w:vertAlign w:val="superscript"/>
          <w:cs/>
        </w:rPr>
        <w:t>–</w:t>
      </w:r>
      <w:r w:rsidRPr="00B83A5A">
        <w:rPr>
          <w:rFonts w:hint="cs"/>
          <w:b/>
          <w:bCs/>
          <w:color w:val="000000" w:themeColor="text1"/>
          <w:sz w:val="28"/>
          <w:szCs w:val="28"/>
          <w:vertAlign w:val="superscript"/>
          <w:cs/>
        </w:rPr>
        <w:t xml:space="preserve"> 11</w:t>
      </w:r>
      <w:r>
        <w:rPr>
          <w:rFonts w:hint="cs"/>
          <w:color w:val="000000" w:themeColor="text1"/>
          <w:sz w:val="28"/>
          <w:szCs w:val="28"/>
          <w:cs/>
        </w:rPr>
        <w:t xml:space="preserve"> มีประสบการณ์</w:t>
      </w:r>
      <w:r w:rsidRPr="00B11F03">
        <w:rPr>
          <w:rFonts w:hint="cs"/>
          <w:color w:val="000000" w:themeColor="text1"/>
          <w:sz w:val="28"/>
          <w:szCs w:val="28"/>
          <w:cs/>
        </w:rPr>
        <w:t>เข้าร่วมการแข่งขันฝีมือแรงงานระดับชาติ โดยกรมพัฒนาฝีมือแรงงาน</w:t>
      </w:r>
      <w:r>
        <w:rPr>
          <w:rFonts w:hint="cs"/>
          <w:color w:val="000000" w:themeColor="text1"/>
          <w:sz w:val="28"/>
          <w:szCs w:val="28"/>
          <w:cs/>
        </w:rPr>
        <w:t xml:space="preserve"> และ</w:t>
      </w:r>
      <w:r w:rsidRPr="00961607">
        <w:rPr>
          <w:rFonts w:hint="cs"/>
          <w:color w:val="000000" w:themeColor="text1"/>
          <w:sz w:val="28"/>
          <w:szCs w:val="28"/>
          <w:cs/>
        </w:rPr>
        <w:t xml:space="preserve">เข้าร่วมการแข่งขันทักษะวิชาชีพ </w:t>
      </w:r>
      <w:r w:rsidRPr="003944B1">
        <w:rPr>
          <w:rFonts w:hint="cs"/>
          <w:color w:val="000000" w:themeColor="text1"/>
          <w:spacing w:val="-8"/>
          <w:sz w:val="28"/>
          <w:szCs w:val="28"/>
          <w:cs/>
        </w:rPr>
        <w:t>และทักษะวิชาพื้นฐานระดับชาติ หรือการแข่งขันทักษะวิชาชีพอาชีวะสร้างช่างฝีมือระดับชาติ โดยสำนักงานคณะกรรมการการอาชีวศึกษา (สอศ.)</w:t>
      </w:r>
    </w:p>
    <w:p w14:paraId="74B60D73" w14:textId="2504249D" w:rsidR="00CC19EA" w:rsidRDefault="00BB10B1" w:rsidP="00C809A9">
      <w:pPr>
        <w:tabs>
          <w:tab w:val="left" w:pos="567"/>
          <w:tab w:val="left" w:pos="2259"/>
          <w:tab w:val="left" w:pos="5954"/>
        </w:tabs>
        <w:spacing w:after="0" w:line="240" w:lineRule="auto"/>
        <w:jc w:val="thaiDistribute"/>
        <w:rPr>
          <w:sz w:val="30"/>
          <w:szCs w:val="30"/>
        </w:rPr>
      </w:pPr>
      <w:r w:rsidRPr="006B2E1E">
        <w:rPr>
          <w:sz w:val="30"/>
          <w:szCs w:val="30"/>
        </w:rPr>
        <w:tab/>
      </w:r>
      <w:r w:rsidR="009512E2" w:rsidRPr="006B2E1E">
        <w:rPr>
          <w:b/>
          <w:bCs/>
          <w:sz w:val="30"/>
          <w:szCs w:val="30"/>
          <w:vertAlign w:val="superscript"/>
        </w:rPr>
        <w:t>1</w:t>
      </w:r>
      <w:r w:rsidR="00B91CFD">
        <w:rPr>
          <w:rFonts w:hint="cs"/>
          <w:b/>
          <w:bCs/>
          <w:sz w:val="30"/>
          <w:szCs w:val="30"/>
          <w:vertAlign w:val="superscript"/>
          <w:cs/>
        </w:rPr>
        <w:t>2</w:t>
      </w:r>
      <w:r w:rsidR="009512E2" w:rsidRPr="006B2E1E">
        <w:rPr>
          <w:b/>
          <w:bCs/>
          <w:sz w:val="30"/>
          <w:szCs w:val="30"/>
          <w:vertAlign w:val="superscript"/>
        </w:rPr>
        <w:t xml:space="preserve"> </w:t>
      </w:r>
      <w:r w:rsidR="007D1E25" w:rsidRPr="006B2E1E">
        <w:rPr>
          <w:b/>
          <w:bCs/>
          <w:sz w:val="30"/>
          <w:szCs w:val="30"/>
          <w:vertAlign w:val="superscript"/>
        </w:rPr>
        <w:t>–</w:t>
      </w:r>
      <w:r w:rsidR="009512E2" w:rsidRPr="006B2E1E">
        <w:rPr>
          <w:b/>
          <w:bCs/>
          <w:sz w:val="30"/>
          <w:szCs w:val="30"/>
          <w:vertAlign w:val="superscript"/>
        </w:rPr>
        <w:t xml:space="preserve"> 1</w:t>
      </w:r>
      <w:r w:rsidR="00B91CFD">
        <w:rPr>
          <w:rFonts w:hint="cs"/>
          <w:b/>
          <w:bCs/>
          <w:sz w:val="30"/>
          <w:szCs w:val="30"/>
          <w:vertAlign w:val="superscript"/>
          <w:cs/>
        </w:rPr>
        <w:t>4</w:t>
      </w:r>
      <w:r w:rsidR="005F38C0" w:rsidRPr="006B2E1E">
        <w:rPr>
          <w:sz w:val="30"/>
          <w:szCs w:val="30"/>
        </w:rPr>
        <w:t xml:space="preserve"> </w:t>
      </w:r>
      <w:r w:rsidR="009512E2" w:rsidRPr="006B2E1E">
        <w:rPr>
          <w:rFonts w:hint="cs"/>
          <w:sz w:val="30"/>
          <w:szCs w:val="30"/>
          <w:cs/>
        </w:rPr>
        <w:t>จบการศึกษาในระดับ ปวช. หรือ ปวส.</w:t>
      </w:r>
      <w:r w:rsidR="007D2316">
        <w:rPr>
          <w:rFonts w:hint="cs"/>
          <w:sz w:val="30"/>
          <w:szCs w:val="30"/>
          <w:cs/>
        </w:rPr>
        <w:t xml:space="preserve"> ขึ้นไป </w:t>
      </w:r>
      <w:r w:rsidR="00AB611B" w:rsidRPr="003944B1">
        <w:rPr>
          <w:rFonts w:hint="cs"/>
          <w:spacing w:val="-2"/>
          <w:sz w:val="30"/>
          <w:szCs w:val="30"/>
          <w:cs/>
        </w:rPr>
        <w:t>ในสาขา</w:t>
      </w:r>
      <w:r w:rsidR="00833868" w:rsidRPr="003944B1">
        <w:rPr>
          <w:rFonts w:hint="cs"/>
          <w:spacing w:val="-2"/>
          <w:sz w:val="30"/>
          <w:szCs w:val="30"/>
          <w:cs/>
        </w:rPr>
        <w:t>ตรงหรือสาขา</w:t>
      </w:r>
      <w:r w:rsidR="00AB611B" w:rsidRPr="006B2E1E">
        <w:rPr>
          <w:rFonts w:hint="cs"/>
          <w:sz w:val="30"/>
          <w:szCs w:val="30"/>
          <w:cs/>
        </w:rPr>
        <w:t>ที่เกี่ยวข้องกับการประเมิน</w:t>
      </w:r>
      <w:r w:rsidR="00833868" w:rsidRPr="006B2E1E">
        <w:rPr>
          <w:sz w:val="30"/>
          <w:szCs w:val="30"/>
          <w:cs/>
        </w:rPr>
        <w:t>ที่มีการเรียน</w:t>
      </w:r>
      <w:r w:rsidR="0054715F">
        <w:rPr>
          <w:rFonts w:hint="cs"/>
          <w:sz w:val="30"/>
          <w:szCs w:val="30"/>
          <w:cs/>
        </w:rPr>
        <w:t>ใน</w:t>
      </w:r>
      <w:r w:rsidR="00833868" w:rsidRPr="006B2E1E">
        <w:rPr>
          <w:sz w:val="30"/>
          <w:szCs w:val="30"/>
          <w:cs/>
        </w:rPr>
        <w:t>วิชาที่เกี่ยวข้องกับการประเมินไม่น้อยกว่าหกหน่วยกิต</w:t>
      </w:r>
    </w:p>
    <w:p w14:paraId="0CD711B4" w14:textId="5A5B31D3" w:rsidR="00F1100E" w:rsidRPr="006B2E1E" w:rsidRDefault="00F1100E" w:rsidP="00C809A9">
      <w:pPr>
        <w:spacing w:after="0" w:line="240" w:lineRule="auto"/>
        <w:jc w:val="thaiDistribute"/>
        <w:rPr>
          <w:b/>
          <w:bCs/>
          <w:sz w:val="30"/>
          <w:szCs w:val="30"/>
          <w:u w:val="single"/>
        </w:rPr>
      </w:pPr>
      <w:r w:rsidRPr="00565FAA">
        <w:rPr>
          <w:b/>
          <w:bCs/>
          <w:sz w:val="30"/>
          <w:szCs w:val="30"/>
        </w:rPr>
        <w:t xml:space="preserve">2. </w:t>
      </w:r>
      <w:r w:rsidRPr="006B2E1E">
        <w:rPr>
          <w:rFonts w:hint="cs"/>
          <w:b/>
          <w:bCs/>
          <w:sz w:val="30"/>
          <w:szCs w:val="30"/>
          <w:u w:val="single"/>
          <w:cs/>
        </w:rPr>
        <w:t>ด้านความสำเร็จในการประกอบอาชีพหรือการทำงาน</w:t>
      </w:r>
    </w:p>
    <w:p w14:paraId="2B4ECD4D" w14:textId="6FD535A4" w:rsidR="00425B46" w:rsidRDefault="005E1D7C" w:rsidP="00C809A9">
      <w:pPr>
        <w:tabs>
          <w:tab w:val="left" w:pos="567"/>
        </w:tabs>
        <w:spacing w:after="0" w:line="240" w:lineRule="auto"/>
        <w:jc w:val="thaiDistribute"/>
        <w:rPr>
          <w:sz w:val="30"/>
          <w:szCs w:val="30"/>
        </w:rPr>
      </w:pPr>
      <w:r w:rsidRPr="006B2E1E">
        <w:rPr>
          <w:spacing w:val="-4"/>
          <w:sz w:val="30"/>
          <w:szCs w:val="30"/>
          <w:cs/>
        </w:rPr>
        <w:tab/>
      </w:r>
      <w:r w:rsidR="000A4CC4" w:rsidRPr="006B2E1E">
        <w:rPr>
          <w:rFonts w:hint="cs"/>
          <w:spacing w:val="-4"/>
          <w:sz w:val="30"/>
          <w:szCs w:val="30"/>
          <w:cs/>
        </w:rPr>
        <w:t>เป็นผู้ที่</w:t>
      </w:r>
      <w:r w:rsidR="00816DC6" w:rsidRPr="006B2E1E">
        <w:rPr>
          <w:rFonts w:hint="cs"/>
          <w:spacing w:val="-4"/>
          <w:sz w:val="30"/>
          <w:szCs w:val="30"/>
          <w:cs/>
        </w:rPr>
        <w:t>เคย</w:t>
      </w:r>
      <w:r w:rsidRPr="006B2E1E">
        <w:rPr>
          <w:rFonts w:hint="cs"/>
          <w:spacing w:val="-4"/>
          <w:sz w:val="30"/>
          <w:szCs w:val="30"/>
          <w:cs/>
        </w:rPr>
        <w:t>ได้รับโล่รางวัล ในสาขาที่เกี่ยวข้องกับการประเมิน</w:t>
      </w:r>
      <w:r w:rsidR="000A4CC4" w:rsidRPr="006B2E1E">
        <w:rPr>
          <w:sz w:val="30"/>
          <w:szCs w:val="30"/>
        </w:rPr>
        <w:t xml:space="preserve"> </w:t>
      </w:r>
      <w:r w:rsidR="000A4CC4" w:rsidRPr="006B2E1E">
        <w:rPr>
          <w:rFonts w:hint="cs"/>
          <w:sz w:val="30"/>
          <w:szCs w:val="30"/>
          <w:cs/>
        </w:rPr>
        <w:t>เป็นส่วนบุคคล</w:t>
      </w:r>
    </w:p>
    <w:p w14:paraId="055B7F6F" w14:textId="390D753B" w:rsidR="000A4CC4" w:rsidRPr="006B2E1E" w:rsidRDefault="000A4CC4" w:rsidP="00C809A9">
      <w:pPr>
        <w:tabs>
          <w:tab w:val="left" w:pos="567"/>
        </w:tabs>
        <w:spacing w:after="0" w:line="240" w:lineRule="auto"/>
        <w:jc w:val="thaiDistribute"/>
        <w:rPr>
          <w:b/>
          <w:bCs/>
          <w:sz w:val="30"/>
          <w:szCs w:val="30"/>
          <w:u w:val="single"/>
        </w:rPr>
      </w:pPr>
      <w:r w:rsidRPr="00565FAA">
        <w:rPr>
          <w:rFonts w:hint="cs"/>
          <w:b/>
          <w:bCs/>
          <w:sz w:val="30"/>
          <w:szCs w:val="30"/>
          <w:cs/>
        </w:rPr>
        <w:t xml:space="preserve">3. </w:t>
      </w:r>
      <w:r w:rsidRPr="006B2E1E">
        <w:rPr>
          <w:rFonts w:hint="cs"/>
          <w:b/>
          <w:bCs/>
          <w:sz w:val="30"/>
          <w:szCs w:val="30"/>
          <w:u w:val="single"/>
          <w:cs/>
        </w:rPr>
        <w:t>ด้านการฝึกอบรม</w:t>
      </w:r>
    </w:p>
    <w:p w14:paraId="35EEF678" w14:textId="3B1373CA" w:rsidR="00A253F3" w:rsidRPr="00037856" w:rsidRDefault="00037856" w:rsidP="00037856">
      <w:pPr>
        <w:tabs>
          <w:tab w:val="left" w:pos="567"/>
        </w:tabs>
        <w:spacing w:after="0" w:line="240" w:lineRule="auto"/>
        <w:jc w:val="thaiDistribute"/>
        <w:rPr>
          <w:rFonts w:hint="cs"/>
          <w:sz w:val="30"/>
          <w:szCs w:val="30"/>
          <w:cs/>
        </w:rPr>
      </w:pPr>
      <w:r w:rsidRPr="00427A82">
        <w:rPr>
          <w:b/>
          <w:bCs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12F159" wp14:editId="7795E5D3">
                <wp:simplePos x="0" y="0"/>
                <wp:positionH relativeFrom="column">
                  <wp:posOffset>-31067</wp:posOffset>
                </wp:positionH>
                <wp:positionV relativeFrom="paragraph">
                  <wp:posOffset>445650</wp:posOffset>
                </wp:positionV>
                <wp:extent cx="719455" cy="323850"/>
                <wp:effectExtent l="0" t="0" r="2349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3DB30" w14:textId="4C03CEA5" w:rsidR="000377F5" w:rsidRPr="00427A82" w:rsidRDefault="000377F5" w:rsidP="00C244C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427A8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แผ่นที่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2F159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2.45pt;margin-top:35.1pt;width:56.65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" filled="f" strokecolor="black [3213]">
                <v:textbox>
                  <w:txbxContent>
                    <w:p w14:paraId="55F3DB30" w14:textId="4C03CEA5" w:rsidR="000377F5" w:rsidRPr="00427A82" w:rsidRDefault="000377F5" w:rsidP="00C244C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427A82">
                        <w:rPr>
                          <w:rFonts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แผ่นที่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cs/>
                        </w:rPr>
                        <w:t>2/2</w:t>
                      </w:r>
                    </w:p>
                  </w:txbxContent>
                </v:textbox>
              </v:shape>
            </w:pict>
          </mc:Fallback>
        </mc:AlternateContent>
      </w:r>
      <w:r w:rsidR="000A4CC4" w:rsidRPr="006B2E1E">
        <w:rPr>
          <w:sz w:val="30"/>
          <w:szCs w:val="30"/>
          <w:cs/>
        </w:rPr>
        <w:tab/>
      </w:r>
      <w:r w:rsidR="000A4CC4" w:rsidRPr="006B2E1E">
        <w:rPr>
          <w:rFonts w:hint="cs"/>
          <w:sz w:val="30"/>
          <w:szCs w:val="30"/>
          <w:cs/>
        </w:rPr>
        <w:t>สามารถนำชั่วโมงการฝึกอบรมในสาขาที่เกี่ยวข้องกับการประเมินมานับรวมกันได้</w:t>
      </w:r>
    </w:p>
    <w:sectPr w:rsidR="00A253F3" w:rsidRPr="00037856" w:rsidSect="00F34696">
      <w:headerReference w:type="default" r:id="rId8"/>
      <w:footerReference w:type="default" r:id="rId9"/>
      <w:pgSz w:w="11906" w:h="16838"/>
      <w:pgMar w:top="1260" w:right="851" w:bottom="567" w:left="1134" w:header="301" w:footer="456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437C3" w14:textId="77777777" w:rsidR="0050091E" w:rsidRDefault="0050091E" w:rsidP="001474D9">
      <w:pPr>
        <w:spacing w:after="0" w:line="240" w:lineRule="auto"/>
      </w:pPr>
      <w:r>
        <w:separator/>
      </w:r>
    </w:p>
  </w:endnote>
  <w:endnote w:type="continuationSeparator" w:id="0">
    <w:p w14:paraId="24DE6F28" w14:textId="77777777" w:rsidR="0050091E" w:rsidRDefault="0050091E" w:rsidP="00147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B9EE2" w14:textId="77777777" w:rsidR="00C809A9" w:rsidRPr="005B0655" w:rsidRDefault="000377F5" w:rsidP="00C809A9">
    <w:pPr>
      <w:pStyle w:val="a6"/>
      <w:tabs>
        <w:tab w:val="left" w:pos="5415"/>
      </w:tabs>
      <w:jc w:val="right"/>
      <w:rPr>
        <w:rFonts w:cs="TH SarabunPSK"/>
        <w:sz w:val="24"/>
        <w:szCs w:val="24"/>
      </w:rPr>
    </w:pPr>
    <w:r>
      <w:t xml:space="preserve">                                                                                                                    </w:t>
    </w:r>
    <w:r w:rsidR="00C809A9" w:rsidRPr="005B0655">
      <w:rPr>
        <w:rFonts w:cs="TH SarabunPSK"/>
        <w:sz w:val="24"/>
        <w:szCs w:val="24"/>
      </w:rPr>
      <w:t>F</w:t>
    </w:r>
    <w:r w:rsidR="00C809A9" w:rsidRPr="005B0655">
      <w:rPr>
        <w:rFonts w:cs="TH SarabunPSK"/>
        <w:sz w:val="24"/>
        <w:szCs w:val="24"/>
        <w:cs/>
      </w:rPr>
      <w:t>-</w:t>
    </w:r>
    <w:r w:rsidR="00C809A9">
      <w:rPr>
        <w:rFonts w:cs="TH SarabunPSK"/>
        <w:sz w:val="24"/>
        <w:szCs w:val="24"/>
      </w:rPr>
      <w:t>15-12</w:t>
    </w:r>
  </w:p>
  <w:p w14:paraId="243CED00" w14:textId="630389A0" w:rsidR="000377F5" w:rsidRDefault="00C809A9" w:rsidP="00C809A9">
    <w:pPr>
      <w:pStyle w:val="a6"/>
      <w:tabs>
        <w:tab w:val="clear" w:pos="9026"/>
        <w:tab w:val="right" w:pos="9900"/>
      </w:tabs>
    </w:pPr>
    <w:r>
      <w:rPr>
        <w:sz w:val="24"/>
        <w:szCs w:val="24"/>
      </w:rPr>
      <w:tab/>
    </w:r>
    <w:r>
      <w:rPr>
        <w:sz w:val="24"/>
        <w:szCs w:val="24"/>
      </w:rPr>
      <w:tab/>
    </w:r>
    <w:r w:rsidRPr="005B0655">
      <w:rPr>
        <w:sz w:val="24"/>
        <w:szCs w:val="24"/>
      </w:rPr>
      <w:t xml:space="preserve">Rev.00 Date: </w:t>
    </w:r>
    <w:r>
      <w:rPr>
        <w:sz w:val="24"/>
        <w:szCs w:val="24"/>
      </w:rPr>
      <w:t xml:space="preserve">13/06/65 </w:t>
    </w:r>
    <w:r w:rsidRPr="005B0655">
      <w:rPr>
        <w:sz w:val="24"/>
        <w:szCs w:val="24"/>
        <w:cs/>
      </w:rPr>
      <w:t xml:space="preserve">หน้า 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\* Arabic  \* MERGEFORMAT </w:instrText>
    </w:r>
    <w:r>
      <w:rPr>
        <w:sz w:val="24"/>
        <w:szCs w:val="24"/>
      </w:rPr>
      <w:fldChar w:fldCharType="separate"/>
    </w:r>
    <w:r w:rsidR="00024AE0"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  <w:r w:rsidRPr="005B0655">
      <w:rPr>
        <w:sz w:val="24"/>
        <w:szCs w:val="24"/>
      </w:rPr>
      <w:t>/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NUMPAGES   \* MERGEFORMAT </w:instrText>
    </w:r>
    <w:r>
      <w:rPr>
        <w:sz w:val="24"/>
        <w:szCs w:val="24"/>
      </w:rPr>
      <w:fldChar w:fldCharType="separate"/>
    </w:r>
    <w:r w:rsidR="00024AE0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5A14F" w14:textId="77777777" w:rsidR="0050091E" w:rsidRDefault="0050091E" w:rsidP="001474D9">
      <w:pPr>
        <w:spacing w:after="0" w:line="240" w:lineRule="auto"/>
      </w:pPr>
      <w:r>
        <w:separator/>
      </w:r>
    </w:p>
  </w:footnote>
  <w:footnote w:type="continuationSeparator" w:id="0">
    <w:p w14:paraId="753235FA" w14:textId="77777777" w:rsidR="0050091E" w:rsidRDefault="0050091E" w:rsidP="00147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9A3DE" w14:textId="78FFB00C" w:rsidR="000377F5" w:rsidRPr="00E46F34" w:rsidRDefault="000377F5" w:rsidP="00E46F34">
    <w:pPr>
      <w:pStyle w:val="a4"/>
      <w:jc w:val="right"/>
      <w:rPr>
        <w:rFonts w:cs="TH SarabunPSK"/>
        <w:b/>
        <w:bCs/>
        <w:szCs w:val="32"/>
      </w:rPr>
    </w:pPr>
    <w:r w:rsidRPr="00E46F34">
      <w:rPr>
        <w:rFonts w:cs="TH SarabunPSK" w:hint="cs"/>
        <w:b/>
        <w:bCs/>
        <w:szCs w:val="32"/>
        <w:cs/>
      </w:rPr>
      <w:t>ส่วนที่ 2</w:t>
    </w:r>
  </w:p>
  <w:p w14:paraId="12934C58" w14:textId="6AC63D3F" w:rsidR="000377F5" w:rsidRPr="00E46F34" w:rsidRDefault="000377F5" w:rsidP="001474D9">
    <w:pPr>
      <w:pStyle w:val="a4"/>
      <w:jc w:val="center"/>
      <w:rPr>
        <w:rFonts w:cs="TH SarabunPSK"/>
        <w:b/>
        <w:bCs/>
        <w:szCs w:val="32"/>
      </w:rPr>
    </w:pPr>
    <w:r w:rsidRPr="00E46F34">
      <w:rPr>
        <w:rFonts w:cs="TH SarabunPSK" w:hint="cs"/>
        <w:b/>
        <w:bCs/>
        <w:szCs w:val="32"/>
        <w:cs/>
      </w:rPr>
      <w:t>ใบให้คะแนน</w:t>
    </w:r>
    <w:r>
      <w:rPr>
        <w:rFonts w:cs="TH SarabunPSK"/>
        <w:b/>
        <w:bCs/>
        <w:szCs w:val="32"/>
      </w:rPr>
      <w:t xml:space="preserve"> </w:t>
    </w:r>
  </w:p>
  <w:p w14:paraId="37E492ED" w14:textId="6F74756F" w:rsidR="000377F5" w:rsidRPr="00E46F34" w:rsidRDefault="000377F5" w:rsidP="001474D9">
    <w:pPr>
      <w:pStyle w:val="a4"/>
      <w:jc w:val="center"/>
      <w:rPr>
        <w:rFonts w:cs="TH SarabunPSK"/>
        <w:b/>
        <w:bCs/>
        <w:szCs w:val="32"/>
      </w:rPr>
    </w:pPr>
    <w:r w:rsidRPr="00E46F34">
      <w:rPr>
        <w:rFonts w:cs="TH SarabunPSK" w:hint="cs"/>
        <w:b/>
        <w:bCs/>
        <w:szCs w:val="32"/>
        <w:cs/>
      </w:rPr>
      <w:t>ประสบการณ์ในเรื่องต่าง ๆ ที่เกี่ยวข้อง หรือความสำเร็จในการประกอบอาชีพหรือการทำงาน หรือการฝึกอบรม</w:t>
    </w:r>
  </w:p>
  <w:p w14:paraId="56E56876" w14:textId="3265D784" w:rsidR="000377F5" w:rsidRPr="00E46F34" w:rsidRDefault="000377F5" w:rsidP="00E46F34">
    <w:pPr>
      <w:pStyle w:val="a4"/>
      <w:tabs>
        <w:tab w:val="left" w:pos="1302"/>
        <w:tab w:val="center" w:pos="4960"/>
      </w:tabs>
      <w:rPr>
        <w:rFonts w:cs="TH SarabunPSK"/>
        <w:b/>
        <w:bCs/>
        <w:szCs w:val="32"/>
        <w:cs/>
      </w:rPr>
    </w:pPr>
    <w:r w:rsidRPr="00E46F34">
      <w:rPr>
        <w:rFonts w:cs="TH SarabunPSK"/>
        <w:b/>
        <w:bCs/>
        <w:szCs w:val="32"/>
        <w:cs/>
      </w:rPr>
      <w:tab/>
    </w:r>
    <w:r w:rsidRPr="00E46F34">
      <w:rPr>
        <w:rFonts w:cs="TH SarabunPSK"/>
        <w:b/>
        <w:bCs/>
        <w:szCs w:val="32"/>
        <w:cs/>
      </w:rPr>
      <w:tab/>
      <w:t>น้</w:t>
    </w:r>
    <w:r w:rsidRPr="00E46F34">
      <w:rPr>
        <w:rFonts w:cs="TH SarabunPSK" w:hint="cs"/>
        <w:b/>
        <w:bCs/>
        <w:szCs w:val="32"/>
        <w:cs/>
      </w:rPr>
      <w:t>ำ</w:t>
    </w:r>
    <w:r w:rsidRPr="00E46F34">
      <w:rPr>
        <w:rFonts w:cs="TH SarabunPSK"/>
        <w:b/>
        <w:bCs/>
        <w:szCs w:val="32"/>
        <w:cs/>
      </w:rPr>
      <w:t>หนักคะแนนร้อยละยี่สิบห้าของคะแนนรวม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155C5"/>
    <w:multiLevelType w:val="hybridMultilevel"/>
    <w:tmpl w:val="4C18B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00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4F"/>
    <w:rsid w:val="000057B6"/>
    <w:rsid w:val="00007D31"/>
    <w:rsid w:val="0001011A"/>
    <w:rsid w:val="00012399"/>
    <w:rsid w:val="00023754"/>
    <w:rsid w:val="000243B9"/>
    <w:rsid w:val="00024AE0"/>
    <w:rsid w:val="00027615"/>
    <w:rsid w:val="00031B90"/>
    <w:rsid w:val="00033666"/>
    <w:rsid w:val="000377F5"/>
    <w:rsid w:val="00037856"/>
    <w:rsid w:val="00042AEB"/>
    <w:rsid w:val="0005716B"/>
    <w:rsid w:val="000579C0"/>
    <w:rsid w:val="00063770"/>
    <w:rsid w:val="00071C23"/>
    <w:rsid w:val="000779D7"/>
    <w:rsid w:val="00084599"/>
    <w:rsid w:val="000A085E"/>
    <w:rsid w:val="000A4CC4"/>
    <w:rsid w:val="000B7A82"/>
    <w:rsid w:val="000C4A4F"/>
    <w:rsid w:val="000E088F"/>
    <w:rsid w:val="000E7468"/>
    <w:rsid w:val="000F30CD"/>
    <w:rsid w:val="000F3EC5"/>
    <w:rsid w:val="00100237"/>
    <w:rsid w:val="001038F1"/>
    <w:rsid w:val="001067CB"/>
    <w:rsid w:val="00111824"/>
    <w:rsid w:val="00111C55"/>
    <w:rsid w:val="001474D9"/>
    <w:rsid w:val="00154A18"/>
    <w:rsid w:val="00172CF5"/>
    <w:rsid w:val="0018249A"/>
    <w:rsid w:val="0018280B"/>
    <w:rsid w:val="001865F3"/>
    <w:rsid w:val="00193372"/>
    <w:rsid w:val="00194EAE"/>
    <w:rsid w:val="001A5309"/>
    <w:rsid w:val="001A7281"/>
    <w:rsid w:val="001B2532"/>
    <w:rsid w:val="001C7972"/>
    <w:rsid w:val="001D7F1A"/>
    <w:rsid w:val="001E076C"/>
    <w:rsid w:val="001E1BB2"/>
    <w:rsid w:val="001E5358"/>
    <w:rsid w:val="001E67A4"/>
    <w:rsid w:val="001F165C"/>
    <w:rsid w:val="001F1FFA"/>
    <w:rsid w:val="001F4E1A"/>
    <w:rsid w:val="00203E34"/>
    <w:rsid w:val="00220049"/>
    <w:rsid w:val="002273C6"/>
    <w:rsid w:val="00234B05"/>
    <w:rsid w:val="00234B39"/>
    <w:rsid w:val="002414CA"/>
    <w:rsid w:val="00242F84"/>
    <w:rsid w:val="00262FE0"/>
    <w:rsid w:val="00263EFD"/>
    <w:rsid w:val="00281865"/>
    <w:rsid w:val="0029769D"/>
    <w:rsid w:val="002A302D"/>
    <w:rsid w:val="002A3163"/>
    <w:rsid w:val="002B4809"/>
    <w:rsid w:val="002B69D8"/>
    <w:rsid w:val="002B7639"/>
    <w:rsid w:val="002D139E"/>
    <w:rsid w:val="002D4828"/>
    <w:rsid w:val="002D53A0"/>
    <w:rsid w:val="002E3FD8"/>
    <w:rsid w:val="002E4B0B"/>
    <w:rsid w:val="002F22D1"/>
    <w:rsid w:val="002F2B29"/>
    <w:rsid w:val="002F6C0D"/>
    <w:rsid w:val="002F71F5"/>
    <w:rsid w:val="00300148"/>
    <w:rsid w:val="0030281A"/>
    <w:rsid w:val="00312375"/>
    <w:rsid w:val="0031260E"/>
    <w:rsid w:val="0031335E"/>
    <w:rsid w:val="00314FF0"/>
    <w:rsid w:val="00333CBE"/>
    <w:rsid w:val="00342DA8"/>
    <w:rsid w:val="003619CD"/>
    <w:rsid w:val="00365B53"/>
    <w:rsid w:val="00373070"/>
    <w:rsid w:val="003737C0"/>
    <w:rsid w:val="00375804"/>
    <w:rsid w:val="0038458C"/>
    <w:rsid w:val="00385378"/>
    <w:rsid w:val="003861FC"/>
    <w:rsid w:val="00386842"/>
    <w:rsid w:val="003944B1"/>
    <w:rsid w:val="003A1A6F"/>
    <w:rsid w:val="003B3B74"/>
    <w:rsid w:val="003C1EC3"/>
    <w:rsid w:val="003C43F0"/>
    <w:rsid w:val="003D14AF"/>
    <w:rsid w:val="003D1A28"/>
    <w:rsid w:val="003E6909"/>
    <w:rsid w:val="00407349"/>
    <w:rsid w:val="00407656"/>
    <w:rsid w:val="00412F9F"/>
    <w:rsid w:val="00425B46"/>
    <w:rsid w:val="00427A82"/>
    <w:rsid w:val="0043496F"/>
    <w:rsid w:val="004421DF"/>
    <w:rsid w:val="004517F3"/>
    <w:rsid w:val="004707F1"/>
    <w:rsid w:val="0047598D"/>
    <w:rsid w:val="00476814"/>
    <w:rsid w:val="0048715F"/>
    <w:rsid w:val="004A561C"/>
    <w:rsid w:val="004A71A2"/>
    <w:rsid w:val="004D4325"/>
    <w:rsid w:val="004E02AC"/>
    <w:rsid w:val="004F06DF"/>
    <w:rsid w:val="004F636A"/>
    <w:rsid w:val="0050091E"/>
    <w:rsid w:val="00513049"/>
    <w:rsid w:val="00515ED5"/>
    <w:rsid w:val="00524936"/>
    <w:rsid w:val="005306F5"/>
    <w:rsid w:val="00540663"/>
    <w:rsid w:val="00543025"/>
    <w:rsid w:val="00543872"/>
    <w:rsid w:val="005447B5"/>
    <w:rsid w:val="0054715F"/>
    <w:rsid w:val="00552ED7"/>
    <w:rsid w:val="00553F1D"/>
    <w:rsid w:val="0056284A"/>
    <w:rsid w:val="00563F65"/>
    <w:rsid w:val="00565FAA"/>
    <w:rsid w:val="0057458A"/>
    <w:rsid w:val="00580D2B"/>
    <w:rsid w:val="00581E93"/>
    <w:rsid w:val="005B0853"/>
    <w:rsid w:val="005B1E87"/>
    <w:rsid w:val="005C1953"/>
    <w:rsid w:val="005E1D7C"/>
    <w:rsid w:val="005E2AD3"/>
    <w:rsid w:val="005E7057"/>
    <w:rsid w:val="005F267B"/>
    <w:rsid w:val="005F38C0"/>
    <w:rsid w:val="00600F95"/>
    <w:rsid w:val="00612649"/>
    <w:rsid w:val="006249A7"/>
    <w:rsid w:val="00624C08"/>
    <w:rsid w:val="00636CA9"/>
    <w:rsid w:val="006474F9"/>
    <w:rsid w:val="00652810"/>
    <w:rsid w:val="00653775"/>
    <w:rsid w:val="00653F36"/>
    <w:rsid w:val="00654C4B"/>
    <w:rsid w:val="00655B72"/>
    <w:rsid w:val="00657F3B"/>
    <w:rsid w:val="006727DA"/>
    <w:rsid w:val="006742A2"/>
    <w:rsid w:val="00676FF0"/>
    <w:rsid w:val="00695D5D"/>
    <w:rsid w:val="006A0872"/>
    <w:rsid w:val="006A0E3D"/>
    <w:rsid w:val="006B2E1E"/>
    <w:rsid w:val="006E3D0D"/>
    <w:rsid w:val="0070092F"/>
    <w:rsid w:val="00703F58"/>
    <w:rsid w:val="007073F8"/>
    <w:rsid w:val="00713000"/>
    <w:rsid w:val="00722E25"/>
    <w:rsid w:val="0074165E"/>
    <w:rsid w:val="00742660"/>
    <w:rsid w:val="00750133"/>
    <w:rsid w:val="00751B3C"/>
    <w:rsid w:val="0076401C"/>
    <w:rsid w:val="00765406"/>
    <w:rsid w:val="0076722A"/>
    <w:rsid w:val="00782DA5"/>
    <w:rsid w:val="00790F9B"/>
    <w:rsid w:val="007955E1"/>
    <w:rsid w:val="007B3B35"/>
    <w:rsid w:val="007C0657"/>
    <w:rsid w:val="007C22DF"/>
    <w:rsid w:val="007C5CDC"/>
    <w:rsid w:val="007D1E25"/>
    <w:rsid w:val="007D2316"/>
    <w:rsid w:val="007D4E79"/>
    <w:rsid w:val="007F03E9"/>
    <w:rsid w:val="008022F7"/>
    <w:rsid w:val="00806331"/>
    <w:rsid w:val="00806E33"/>
    <w:rsid w:val="008122AF"/>
    <w:rsid w:val="008138C2"/>
    <w:rsid w:val="00814672"/>
    <w:rsid w:val="00816DC6"/>
    <w:rsid w:val="00822C58"/>
    <w:rsid w:val="00826964"/>
    <w:rsid w:val="008274A4"/>
    <w:rsid w:val="00830AC4"/>
    <w:rsid w:val="00833868"/>
    <w:rsid w:val="00835578"/>
    <w:rsid w:val="0086643C"/>
    <w:rsid w:val="0087067F"/>
    <w:rsid w:val="0087084B"/>
    <w:rsid w:val="00883208"/>
    <w:rsid w:val="0088769C"/>
    <w:rsid w:val="00891529"/>
    <w:rsid w:val="00892E6A"/>
    <w:rsid w:val="00897C09"/>
    <w:rsid w:val="008A2E61"/>
    <w:rsid w:val="008A4A38"/>
    <w:rsid w:val="008A686E"/>
    <w:rsid w:val="008A7CDA"/>
    <w:rsid w:val="008C2859"/>
    <w:rsid w:val="008C5EAE"/>
    <w:rsid w:val="008D3D65"/>
    <w:rsid w:val="008D4B3E"/>
    <w:rsid w:val="008F22D0"/>
    <w:rsid w:val="009040ED"/>
    <w:rsid w:val="0090436C"/>
    <w:rsid w:val="00913AFC"/>
    <w:rsid w:val="00920A44"/>
    <w:rsid w:val="00930D50"/>
    <w:rsid w:val="0093215A"/>
    <w:rsid w:val="0093480D"/>
    <w:rsid w:val="009512E2"/>
    <w:rsid w:val="009547B2"/>
    <w:rsid w:val="00957E04"/>
    <w:rsid w:val="00961607"/>
    <w:rsid w:val="009B11C2"/>
    <w:rsid w:val="009B31E0"/>
    <w:rsid w:val="009C0869"/>
    <w:rsid w:val="009C73B9"/>
    <w:rsid w:val="009D2D72"/>
    <w:rsid w:val="009F1E97"/>
    <w:rsid w:val="009F5F3F"/>
    <w:rsid w:val="00A00D08"/>
    <w:rsid w:val="00A07099"/>
    <w:rsid w:val="00A11BEC"/>
    <w:rsid w:val="00A253F3"/>
    <w:rsid w:val="00A257A7"/>
    <w:rsid w:val="00A433AF"/>
    <w:rsid w:val="00A52D99"/>
    <w:rsid w:val="00A562B6"/>
    <w:rsid w:val="00A56F20"/>
    <w:rsid w:val="00A57431"/>
    <w:rsid w:val="00A57BE9"/>
    <w:rsid w:val="00A72C87"/>
    <w:rsid w:val="00A82710"/>
    <w:rsid w:val="00A83F26"/>
    <w:rsid w:val="00AA357E"/>
    <w:rsid w:val="00AB611B"/>
    <w:rsid w:val="00AC442C"/>
    <w:rsid w:val="00AC6430"/>
    <w:rsid w:val="00AD12AD"/>
    <w:rsid w:val="00B01B11"/>
    <w:rsid w:val="00B0538C"/>
    <w:rsid w:val="00B063D1"/>
    <w:rsid w:val="00B07725"/>
    <w:rsid w:val="00B0772C"/>
    <w:rsid w:val="00B11F03"/>
    <w:rsid w:val="00B23511"/>
    <w:rsid w:val="00B31B95"/>
    <w:rsid w:val="00B35D41"/>
    <w:rsid w:val="00B43125"/>
    <w:rsid w:val="00B51E61"/>
    <w:rsid w:val="00B53B2F"/>
    <w:rsid w:val="00B56628"/>
    <w:rsid w:val="00B577C1"/>
    <w:rsid w:val="00B718F2"/>
    <w:rsid w:val="00B76CC5"/>
    <w:rsid w:val="00B80F98"/>
    <w:rsid w:val="00B82353"/>
    <w:rsid w:val="00B83A5A"/>
    <w:rsid w:val="00B91CFD"/>
    <w:rsid w:val="00B9633F"/>
    <w:rsid w:val="00BA14A7"/>
    <w:rsid w:val="00BB10B1"/>
    <w:rsid w:val="00BB32DE"/>
    <w:rsid w:val="00BC34F2"/>
    <w:rsid w:val="00BC3F56"/>
    <w:rsid w:val="00BC67DB"/>
    <w:rsid w:val="00BC755C"/>
    <w:rsid w:val="00BD1377"/>
    <w:rsid w:val="00BE0C45"/>
    <w:rsid w:val="00BE4DB5"/>
    <w:rsid w:val="00BF5DC3"/>
    <w:rsid w:val="00BF6BE7"/>
    <w:rsid w:val="00C02078"/>
    <w:rsid w:val="00C02F17"/>
    <w:rsid w:val="00C23CFB"/>
    <w:rsid w:val="00C244CF"/>
    <w:rsid w:val="00C41CC7"/>
    <w:rsid w:val="00C45E1F"/>
    <w:rsid w:val="00C53F41"/>
    <w:rsid w:val="00C54D42"/>
    <w:rsid w:val="00C61167"/>
    <w:rsid w:val="00C656E9"/>
    <w:rsid w:val="00C65B36"/>
    <w:rsid w:val="00C74CB3"/>
    <w:rsid w:val="00C77531"/>
    <w:rsid w:val="00C809A9"/>
    <w:rsid w:val="00C924B6"/>
    <w:rsid w:val="00C93ABD"/>
    <w:rsid w:val="00C95D11"/>
    <w:rsid w:val="00CA6CCA"/>
    <w:rsid w:val="00CB5A0A"/>
    <w:rsid w:val="00CC19EA"/>
    <w:rsid w:val="00CC693A"/>
    <w:rsid w:val="00CC6F3C"/>
    <w:rsid w:val="00CD54EE"/>
    <w:rsid w:val="00CE381E"/>
    <w:rsid w:val="00D145CE"/>
    <w:rsid w:val="00D201A8"/>
    <w:rsid w:val="00D24313"/>
    <w:rsid w:val="00D24EFE"/>
    <w:rsid w:val="00D2774F"/>
    <w:rsid w:val="00D645B8"/>
    <w:rsid w:val="00D661B6"/>
    <w:rsid w:val="00D7311A"/>
    <w:rsid w:val="00D7738C"/>
    <w:rsid w:val="00D813B3"/>
    <w:rsid w:val="00D906FC"/>
    <w:rsid w:val="00D90D2A"/>
    <w:rsid w:val="00D96840"/>
    <w:rsid w:val="00D97A7F"/>
    <w:rsid w:val="00DA15AA"/>
    <w:rsid w:val="00DB1116"/>
    <w:rsid w:val="00DC2351"/>
    <w:rsid w:val="00DC4244"/>
    <w:rsid w:val="00DD1D5C"/>
    <w:rsid w:val="00DD4953"/>
    <w:rsid w:val="00DD6EF4"/>
    <w:rsid w:val="00DE1D2A"/>
    <w:rsid w:val="00DE3382"/>
    <w:rsid w:val="00DE6026"/>
    <w:rsid w:val="00DF421C"/>
    <w:rsid w:val="00E00B78"/>
    <w:rsid w:val="00E06903"/>
    <w:rsid w:val="00E24818"/>
    <w:rsid w:val="00E46F34"/>
    <w:rsid w:val="00E46F89"/>
    <w:rsid w:val="00E62599"/>
    <w:rsid w:val="00E64CD2"/>
    <w:rsid w:val="00E6527C"/>
    <w:rsid w:val="00E67A7B"/>
    <w:rsid w:val="00E877F6"/>
    <w:rsid w:val="00E91DA5"/>
    <w:rsid w:val="00EC08AB"/>
    <w:rsid w:val="00EC09F7"/>
    <w:rsid w:val="00EE2391"/>
    <w:rsid w:val="00EF1CB1"/>
    <w:rsid w:val="00EF3C07"/>
    <w:rsid w:val="00EF4923"/>
    <w:rsid w:val="00F03786"/>
    <w:rsid w:val="00F1100E"/>
    <w:rsid w:val="00F17DEE"/>
    <w:rsid w:val="00F22CE7"/>
    <w:rsid w:val="00F22FCC"/>
    <w:rsid w:val="00F34696"/>
    <w:rsid w:val="00F62831"/>
    <w:rsid w:val="00F8415C"/>
    <w:rsid w:val="00F85C08"/>
    <w:rsid w:val="00FB2552"/>
    <w:rsid w:val="00FB7714"/>
    <w:rsid w:val="00FB7B21"/>
    <w:rsid w:val="00FD3D8F"/>
    <w:rsid w:val="00FD508F"/>
    <w:rsid w:val="00FD77D7"/>
    <w:rsid w:val="00FE1F56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8958A2"/>
  <w15:docId w15:val="{C1AA909A-EDF5-4136-A7C7-807B09DE5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74D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1474D9"/>
    <w:rPr>
      <w:rFonts w:cs="Angsana New"/>
      <w:szCs w:val="40"/>
    </w:rPr>
  </w:style>
  <w:style w:type="paragraph" w:styleId="a6">
    <w:name w:val="footer"/>
    <w:basedOn w:val="a"/>
    <w:link w:val="a7"/>
    <w:uiPriority w:val="99"/>
    <w:unhideWhenUsed/>
    <w:rsid w:val="001474D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1474D9"/>
    <w:rPr>
      <w:rFonts w:cs="Angsana New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E67A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67A7B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86643C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2C785-F1F0-4E13-9D55-7385F0631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สำนักงานรับรองความรู้ความสามารถ กรมพัฒนาฝีมือแรงงาน</cp:lastModifiedBy>
  <cp:revision>6</cp:revision>
  <cp:lastPrinted>2025-12-01T03:57:00Z</cp:lastPrinted>
  <dcterms:created xsi:type="dcterms:W3CDTF">2022-06-08T02:31:00Z</dcterms:created>
  <dcterms:modified xsi:type="dcterms:W3CDTF">2025-12-01T04:09:00Z</dcterms:modified>
</cp:coreProperties>
</file>