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204868" w14:textId="135FA85A" w:rsidR="00C30883" w:rsidRDefault="00834313" w:rsidP="00CE283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0"/>
          <w:szCs w:val="30"/>
          <w:cs/>
        </w:rPr>
      </w:pPr>
      <w:r w:rsidRPr="00A923A0">
        <w:rPr>
          <w:rFonts w:ascii="TH SarabunPSK" w:hAnsi="TH SarabunPSK" w:cs="TH SarabunPSK" w:hint="cs"/>
          <w:b/>
          <w:bCs/>
          <w:sz w:val="30"/>
          <w:szCs w:val="30"/>
          <w:cs/>
        </w:rPr>
        <w:t>แบบพิจารณาผลการประเมิน</w:t>
      </w:r>
      <w:r w:rsidR="00854927" w:rsidRPr="00A923A0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</w:p>
    <w:p w14:paraId="75869AA7" w14:textId="3381B14A" w:rsidR="004F6A7C" w:rsidRPr="00CC648E" w:rsidRDefault="005F3111" w:rsidP="00CE2839">
      <w:pPr>
        <w:spacing w:after="0" w:line="240" w:lineRule="auto"/>
        <w:jc w:val="center"/>
        <w:rPr>
          <w:rFonts w:ascii="TH SarabunPSK" w:hAnsi="TH SarabunPSK" w:cs="TH SarabunPSK"/>
          <w:sz w:val="30"/>
          <w:szCs w:val="30"/>
        </w:rPr>
      </w:pPr>
      <w:r w:rsidRPr="00CC648E">
        <w:rPr>
          <w:rFonts w:ascii="TH SarabunPSK" w:hAnsi="TH SarabunPSK" w:cs="TH SarabunPSK" w:hint="cs"/>
          <w:sz w:val="30"/>
          <w:szCs w:val="30"/>
          <w:cs/>
        </w:rPr>
        <w:t>สาขา</w:t>
      </w:r>
      <w:r>
        <w:rPr>
          <w:rFonts w:ascii="TH SarabunPSK" w:hAnsi="TH SarabunPSK" w:cs="TH SarabunPSK" w:hint="cs"/>
          <w:sz w:val="30"/>
          <w:szCs w:val="30"/>
          <w:cs/>
        </w:rPr>
        <w:t>อาชีพ</w:t>
      </w:r>
      <w:r w:rsidRPr="00CC648E">
        <w:rPr>
          <w:rFonts w:ascii="TH SarabunPSK" w:hAnsi="TH SarabunPSK" w:cs="TH SarabunPSK"/>
          <w:sz w:val="30"/>
          <w:szCs w:val="30"/>
        </w:rPr>
        <w:t>…………………………………………………</w:t>
      </w:r>
      <w:r w:rsidR="00C30883" w:rsidRPr="00CC648E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4F6A7C" w:rsidRPr="00CC648E">
        <w:rPr>
          <w:rFonts w:ascii="TH SarabunPSK" w:hAnsi="TH SarabunPSK" w:cs="TH SarabunPSK" w:hint="cs"/>
          <w:sz w:val="30"/>
          <w:szCs w:val="30"/>
          <w:cs/>
        </w:rPr>
        <w:t>สาขา</w:t>
      </w:r>
      <w:r w:rsidR="004F6A7C" w:rsidRPr="00CC648E">
        <w:rPr>
          <w:rFonts w:ascii="TH SarabunPSK" w:hAnsi="TH SarabunPSK" w:cs="TH SarabunPSK"/>
          <w:sz w:val="30"/>
          <w:szCs w:val="30"/>
        </w:rPr>
        <w:t>……………………………………………………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4F6A7C" w:rsidRPr="00CC648E">
        <w:rPr>
          <w:rFonts w:ascii="TH SarabunPSK" w:hAnsi="TH SarabunPSK" w:cs="TH SarabunPSK" w:hint="cs"/>
          <w:sz w:val="30"/>
          <w:szCs w:val="30"/>
          <w:cs/>
        </w:rPr>
        <w:t>ระดับ</w:t>
      </w:r>
      <w:r w:rsidR="004F6A7C" w:rsidRPr="00CC648E">
        <w:rPr>
          <w:rFonts w:ascii="TH SarabunPSK" w:hAnsi="TH SarabunPSK" w:cs="TH SarabunPSK"/>
          <w:sz w:val="30"/>
          <w:szCs w:val="30"/>
        </w:rPr>
        <w:t>………………….</w:t>
      </w:r>
      <w:r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D45EA6" w:rsidRPr="00CC648E">
        <w:rPr>
          <w:rFonts w:ascii="TH SarabunIT๙" w:hAnsi="TH SarabunIT๙" w:cs="TH SarabunIT๙"/>
          <w:sz w:val="32"/>
          <w:szCs w:val="32"/>
          <w:cs/>
        </w:rPr>
        <w:t>ดำเนินการจัดประเมิน</w:t>
      </w:r>
      <w:r>
        <w:rPr>
          <w:rFonts w:ascii="TH SarabunPSK" w:hAnsi="TH SarabunPSK" w:cs="TH SarabunPSK" w:hint="cs"/>
          <w:sz w:val="30"/>
          <w:szCs w:val="30"/>
          <w:cs/>
        </w:rPr>
        <w:t>วันที่</w:t>
      </w:r>
      <w:r w:rsidR="004F6A7C" w:rsidRPr="00CC648E">
        <w:rPr>
          <w:rFonts w:ascii="TH SarabunPSK" w:hAnsi="TH SarabunPSK" w:cs="TH SarabunPSK"/>
          <w:sz w:val="30"/>
          <w:szCs w:val="30"/>
        </w:rPr>
        <w:t>……………………………………………………</w:t>
      </w:r>
    </w:p>
    <w:p w14:paraId="47E7EB29" w14:textId="77777777" w:rsidR="00D45EA6" w:rsidRDefault="00D45EA6" w:rsidP="00D45EA6">
      <w:pPr>
        <w:tabs>
          <w:tab w:val="left" w:pos="42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00F8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56FA2B" wp14:editId="44C812E5">
                <wp:simplePos x="0" y="0"/>
                <wp:positionH relativeFrom="column">
                  <wp:posOffset>10160</wp:posOffset>
                </wp:positionH>
                <wp:positionV relativeFrom="paragraph">
                  <wp:posOffset>49425</wp:posOffset>
                </wp:positionV>
                <wp:extent cx="140245" cy="134636"/>
                <wp:effectExtent l="0" t="0" r="12700" b="1778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45" cy="13463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0A371BBF" id="Rectangle 1" o:spid="_x0000_s1026" style="position:absolute;margin-left:.8pt;margin-top:3.9pt;width:11.05pt;height:10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" fillcolor="white [3201]" strokecolor="black [3200]" strokeweight="1pt"/>
            </w:pict>
          </mc:Fallback>
        </mc:AlternateContent>
      </w:r>
      <w:r w:rsidRPr="00C00F88">
        <w:rPr>
          <w:rFonts w:ascii="TH SarabunIT๙" w:hAnsi="TH SarabunIT๙" w:cs="TH SarabunIT๙"/>
          <w:sz w:val="32"/>
          <w:szCs w:val="32"/>
        </w:rPr>
        <w:tab/>
      </w:r>
      <w:r w:rsidRPr="00C00F88">
        <w:rPr>
          <w:rFonts w:ascii="TH SarabunIT๙" w:hAnsi="TH SarabunIT๙" w:cs="TH SarabunIT๙"/>
          <w:spacing w:val="6"/>
          <w:sz w:val="32"/>
          <w:szCs w:val="32"/>
          <w:cs/>
        </w:rPr>
        <w:t xml:space="preserve">ศูนย์ประเมินความรู้ความสามารถกลาง </w:t>
      </w:r>
      <w:r w:rsidRPr="00C00F88">
        <w:rPr>
          <w:rFonts w:ascii="TH SarabunIT๙" w:hAnsi="TH SarabunIT๙" w:cs="TH SarabunIT๙"/>
          <w:sz w:val="32"/>
          <w:szCs w:val="32"/>
          <w:cs/>
        </w:rPr>
        <w:t>................……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C00F88">
        <w:rPr>
          <w:rFonts w:ascii="TH SarabunIT๙" w:hAnsi="TH SarabunIT๙" w:cs="TH SarabunIT๙"/>
          <w:sz w:val="32"/>
          <w:szCs w:val="32"/>
          <w:cs/>
        </w:rPr>
        <w:t>..............(</w:t>
      </w:r>
      <w:r w:rsidRPr="00011100">
        <w:rPr>
          <w:rFonts w:ascii="TH SarabunIT๙" w:hAnsi="TH SarabunIT๙" w:cs="TH SarabunIT๙"/>
          <w:sz w:val="28"/>
          <w:cs/>
        </w:rPr>
        <w:t>ชื่อหน่วยงาน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C00F88">
        <w:rPr>
          <w:rFonts w:ascii="TH SarabunIT๙" w:hAnsi="TH SarabunIT๙" w:cs="TH SarabunIT๙"/>
          <w:sz w:val="32"/>
          <w:szCs w:val="32"/>
          <w:cs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</w:t>
      </w:r>
    </w:p>
    <w:p w14:paraId="27354C5A" w14:textId="51D9CC0C" w:rsidR="00CC648E" w:rsidRDefault="00D45EA6" w:rsidP="00CC648E">
      <w:pPr>
        <w:spacing w:after="240" w:line="240" w:lineRule="auto"/>
        <w:rPr>
          <w:rFonts w:ascii="TH SarabunIT๙" w:hAnsi="TH SarabunIT๙" w:cs="TH SarabunIT๙"/>
          <w:sz w:val="32"/>
          <w:szCs w:val="32"/>
        </w:rPr>
      </w:pPr>
      <w:r w:rsidRPr="00C00F88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89BBC6" wp14:editId="20F579F1">
                <wp:simplePos x="0" y="0"/>
                <wp:positionH relativeFrom="column">
                  <wp:posOffset>19685</wp:posOffset>
                </wp:positionH>
                <wp:positionV relativeFrom="paragraph">
                  <wp:posOffset>48260</wp:posOffset>
                </wp:positionV>
                <wp:extent cx="140245" cy="134636"/>
                <wp:effectExtent l="0" t="0" r="12700" b="1778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245" cy="13463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03CE5DA2" id="Rectangle 3" o:spid="_x0000_s1026" style="position:absolute;margin-left:1.55pt;margin-top:3.8pt;width:11.05pt;height:10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" fillcolor="white [3201]" strokecolor="black [3200]" strokeweight="1pt"/>
            </w:pict>
          </mc:Fallback>
        </mc:AlternateConten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C00F88">
        <w:rPr>
          <w:rFonts w:ascii="TH SarabunIT๙" w:hAnsi="TH SarabunIT๙" w:cs="TH SarabunIT๙"/>
          <w:spacing w:val="6"/>
          <w:sz w:val="32"/>
          <w:szCs w:val="32"/>
          <w:cs/>
        </w:rPr>
        <w:t>ศูนย์ประเมินความรู้ความสามารถตาม</w:t>
      </w:r>
      <w:r w:rsidRPr="00DD1F7A">
        <w:rPr>
          <w:rFonts w:ascii="TH SarabunPSK" w:hAnsi="TH SarabunPSK" w:cs="TH SarabunPSK"/>
          <w:sz w:val="32"/>
          <w:szCs w:val="32"/>
          <w:cs/>
        </w:rPr>
        <w:t xml:space="preserve">มาตรา </w:t>
      </w:r>
      <w:r w:rsidR="00DD1F7A" w:rsidRPr="00DD1F7A">
        <w:rPr>
          <w:rFonts w:ascii="TH SarabunPSK" w:hAnsi="TH SarabunPSK" w:cs="TH SarabunPSK" w:hint="cs"/>
          <w:sz w:val="32"/>
          <w:szCs w:val="32"/>
          <w:cs/>
        </w:rPr>
        <w:t>26</w:t>
      </w:r>
      <w:r w:rsidRPr="00DD1F7A">
        <w:rPr>
          <w:rFonts w:ascii="TH SarabunPSK" w:hAnsi="TH SarabunPSK" w:cs="TH SarabunPSK"/>
          <w:sz w:val="32"/>
          <w:szCs w:val="32"/>
          <w:cs/>
        </w:rPr>
        <w:t>/4(2)</w:t>
      </w:r>
      <w:r w:rsidRPr="00C00F88">
        <w:rPr>
          <w:rFonts w:ascii="TH SarabunIT๙" w:hAnsi="TH SarabunIT๙" w:cs="TH SarabunIT๙"/>
          <w:spacing w:val="6"/>
          <w:sz w:val="32"/>
          <w:szCs w:val="32"/>
          <w:cs/>
        </w:rPr>
        <w:t xml:space="preserve"> </w:t>
      </w:r>
      <w:r w:rsidRPr="00C00F88">
        <w:rPr>
          <w:rFonts w:ascii="TH SarabunIT๙" w:hAnsi="TH SarabunIT๙" w:cs="TH SarabunIT๙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...(</w:t>
      </w:r>
      <w:r w:rsidRPr="00011100">
        <w:rPr>
          <w:rFonts w:ascii="TH SarabunIT๙" w:hAnsi="TH SarabunIT๙" w:cs="TH SarabunIT๙"/>
          <w:sz w:val="28"/>
          <w:cs/>
        </w:rPr>
        <w:t>ชื่อหน่วยงาน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.........เ</w:t>
      </w:r>
      <w:r w:rsidRPr="00C00F88">
        <w:rPr>
          <w:rFonts w:ascii="TH SarabunIT๙" w:hAnsi="TH SarabunIT๙" w:cs="TH SarabunIT๙"/>
          <w:sz w:val="32"/>
          <w:szCs w:val="32"/>
          <w:cs/>
        </w:rPr>
        <w:t>ลขที่หนังสือรับรอง 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CC648E">
        <w:rPr>
          <w:rFonts w:ascii="TH SarabunIT๙" w:hAnsi="TH SarabunIT๙" w:cs="TH SarabunIT๙"/>
          <w:sz w:val="32"/>
          <w:szCs w:val="32"/>
        </w:rPr>
        <w:tab/>
      </w:r>
    </w:p>
    <w:p w14:paraId="5E88B651" w14:textId="77777777" w:rsidR="00834313" w:rsidRPr="00834313" w:rsidRDefault="00834313" w:rsidP="00834313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34313">
        <w:rPr>
          <w:rFonts w:ascii="TH SarabunPSK" w:hAnsi="TH SarabunPSK" w:cs="TH SarabunPSK"/>
          <w:b/>
          <w:bCs/>
          <w:sz w:val="32"/>
          <w:szCs w:val="32"/>
          <w:cs/>
        </w:rPr>
        <w:t>สรุปผลการประเมิน</w:t>
      </w:r>
    </w:p>
    <w:p w14:paraId="3DC73677" w14:textId="77777777" w:rsidR="00834313" w:rsidRPr="00834313" w:rsidRDefault="00834313" w:rsidP="005F3111">
      <w:pPr>
        <w:tabs>
          <w:tab w:val="left" w:pos="27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4313">
        <w:rPr>
          <w:rFonts w:ascii="TH SarabunPSK" w:hAnsi="TH SarabunPSK" w:cs="TH SarabunPSK"/>
          <w:sz w:val="32"/>
          <w:szCs w:val="32"/>
          <w:cs/>
        </w:rPr>
        <w:t>1.</w:t>
      </w:r>
      <w:r w:rsidRPr="00834313">
        <w:rPr>
          <w:rFonts w:ascii="TH SarabunPSK" w:hAnsi="TH SarabunPSK" w:cs="TH SarabunPSK"/>
          <w:sz w:val="32"/>
          <w:szCs w:val="32"/>
          <w:cs/>
        </w:rPr>
        <w:tab/>
        <w:t>จำนวนผู้เข้ารับการประเมิน………………………………. คน</w:t>
      </w:r>
    </w:p>
    <w:p w14:paraId="1E81426F" w14:textId="77777777" w:rsidR="00834313" w:rsidRPr="00834313" w:rsidRDefault="00834313" w:rsidP="005F3111">
      <w:pPr>
        <w:tabs>
          <w:tab w:val="left" w:pos="27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4313">
        <w:rPr>
          <w:rFonts w:ascii="TH SarabunPSK" w:hAnsi="TH SarabunPSK" w:cs="TH SarabunPSK"/>
          <w:sz w:val="32"/>
          <w:szCs w:val="32"/>
          <w:cs/>
        </w:rPr>
        <w:t>2.</w:t>
      </w:r>
      <w:r w:rsidRPr="00834313">
        <w:rPr>
          <w:rFonts w:ascii="TH SarabunPSK" w:hAnsi="TH SarabunPSK" w:cs="TH SarabunPSK"/>
          <w:sz w:val="32"/>
          <w:szCs w:val="32"/>
          <w:cs/>
        </w:rPr>
        <w:tab/>
        <w:t>จำนวนผู้ผ่านการประเมิน………………….……. คน</w:t>
      </w:r>
    </w:p>
    <w:p w14:paraId="6E9F9D88" w14:textId="57CA4F8C" w:rsidR="00834313" w:rsidRDefault="00834313" w:rsidP="005F3111">
      <w:pPr>
        <w:tabs>
          <w:tab w:val="left" w:pos="27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4313">
        <w:rPr>
          <w:rFonts w:ascii="TH SarabunPSK" w:hAnsi="TH SarabunPSK" w:cs="TH SarabunPSK"/>
          <w:sz w:val="32"/>
          <w:szCs w:val="32"/>
          <w:cs/>
        </w:rPr>
        <w:t>3.</w:t>
      </w:r>
      <w:r w:rsidRPr="00834313">
        <w:rPr>
          <w:rFonts w:ascii="TH SarabunPSK" w:hAnsi="TH SarabunPSK" w:cs="TH SarabunPSK"/>
          <w:sz w:val="32"/>
          <w:szCs w:val="32"/>
          <w:cs/>
        </w:rPr>
        <w:tab/>
        <w:t>จำนวนผู้ไม่ผ่านการประเมิน……………….……. คน</w:t>
      </w:r>
    </w:p>
    <w:tbl>
      <w:tblPr>
        <w:tblStyle w:val="TableGrid"/>
        <w:tblW w:w="5002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3120"/>
        <w:gridCol w:w="1842"/>
        <w:gridCol w:w="1845"/>
        <w:gridCol w:w="1845"/>
        <w:gridCol w:w="1845"/>
        <w:gridCol w:w="1267"/>
        <w:gridCol w:w="1482"/>
      </w:tblGrid>
      <w:tr w:rsidR="00AA65B8" w:rsidRPr="00AA65B8" w14:paraId="5B1942C7" w14:textId="5BB9204D" w:rsidTr="00AA65B8">
        <w:trPr>
          <w:trHeight w:val="953"/>
        </w:trPr>
        <w:tc>
          <w:tcPr>
            <w:tcW w:w="254" w:type="pct"/>
            <w:vMerge w:val="restart"/>
          </w:tcPr>
          <w:p w14:paraId="31B47851" w14:textId="77777777" w:rsidR="00AA65B8" w:rsidRPr="00AA65B8" w:rsidRDefault="00AA65B8" w:rsidP="00301E8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65B8">
              <w:rPr>
                <w:rFonts w:ascii="TH SarabunPSK" w:hAnsi="TH SarabunPSK" w:cs="TH SarabunPSK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118" w:type="pct"/>
            <w:vMerge w:val="restart"/>
          </w:tcPr>
          <w:p w14:paraId="737891F7" w14:textId="77777777" w:rsidR="00AA65B8" w:rsidRPr="00AA65B8" w:rsidRDefault="00AA65B8" w:rsidP="00301E8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A65B8">
              <w:rPr>
                <w:rFonts w:ascii="TH SarabunPSK" w:hAnsi="TH SarabunPSK" w:cs="TH SarabunPSK"/>
                <w:sz w:val="32"/>
                <w:szCs w:val="32"/>
                <w:cs/>
              </w:rPr>
              <w:t>ผู้เข้ารับการประเมิน</w:t>
            </w:r>
          </w:p>
          <w:p w14:paraId="7384A910" w14:textId="77777777" w:rsidR="00AA65B8" w:rsidRPr="00AA65B8" w:rsidRDefault="00AA65B8" w:rsidP="00301E8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65B8">
              <w:rPr>
                <w:rFonts w:ascii="TH SarabunPSK" w:hAnsi="TH SarabunPSK" w:cs="TH SarabunPSK"/>
                <w:sz w:val="32"/>
                <w:szCs w:val="32"/>
                <w:cs/>
              </w:rPr>
              <w:t>(ชื่อ</w:t>
            </w:r>
            <w:r w:rsidRPr="00AA65B8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AA65B8">
              <w:rPr>
                <w:rFonts w:ascii="TH SarabunPSK" w:hAnsi="TH SarabunPSK" w:cs="TH SarabunPSK"/>
                <w:sz w:val="32"/>
                <w:szCs w:val="32"/>
                <w:cs/>
              </w:rPr>
              <w:t>สกุล)</w:t>
            </w:r>
          </w:p>
        </w:tc>
        <w:tc>
          <w:tcPr>
            <w:tcW w:w="660" w:type="pct"/>
            <w:vMerge w:val="restart"/>
          </w:tcPr>
          <w:p w14:paraId="4356C03A" w14:textId="77777777" w:rsidR="00AA65B8" w:rsidRPr="00A923A0" w:rsidRDefault="00AA65B8" w:rsidP="00301E8A">
            <w:pPr>
              <w:tabs>
                <w:tab w:val="left" w:pos="930"/>
                <w:tab w:val="center" w:pos="3878"/>
                <w:tab w:val="left" w:pos="802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923A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คะแนนส่วนที่ </w:t>
            </w:r>
            <w:r w:rsidRPr="00A923A0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  <w:p w14:paraId="72193CD2" w14:textId="77777777" w:rsidR="00AA65B8" w:rsidRPr="00A923A0" w:rsidRDefault="00AA65B8" w:rsidP="00301E8A">
            <w:pPr>
              <w:tabs>
                <w:tab w:val="left" w:pos="930"/>
                <w:tab w:val="center" w:pos="3878"/>
                <w:tab w:val="left" w:pos="802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923A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(คะแนนเต็ม </w:t>
            </w:r>
          </w:p>
          <w:p w14:paraId="4D3F36A1" w14:textId="77777777" w:rsidR="00AA65B8" w:rsidRPr="00A923A0" w:rsidRDefault="00AA65B8" w:rsidP="00301E8A">
            <w:pPr>
              <w:tabs>
                <w:tab w:val="left" w:pos="930"/>
                <w:tab w:val="center" w:pos="3878"/>
                <w:tab w:val="left" w:pos="802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923A0">
              <w:rPr>
                <w:rFonts w:ascii="TH SarabunPSK" w:hAnsi="TH SarabunPSK" w:cs="TH SarabunPSK"/>
                <w:sz w:val="32"/>
                <w:szCs w:val="32"/>
              </w:rPr>
              <w:t>50</w:t>
            </w:r>
            <w:r w:rsidRPr="00A923A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คะแนน)</w:t>
            </w:r>
          </w:p>
        </w:tc>
        <w:tc>
          <w:tcPr>
            <w:tcW w:w="661" w:type="pct"/>
            <w:vMerge w:val="restart"/>
          </w:tcPr>
          <w:p w14:paraId="0D1F9F86" w14:textId="77777777" w:rsidR="00AA65B8" w:rsidRPr="00A923A0" w:rsidRDefault="00AA65B8" w:rsidP="00301E8A">
            <w:pPr>
              <w:tabs>
                <w:tab w:val="left" w:pos="930"/>
                <w:tab w:val="center" w:pos="3878"/>
                <w:tab w:val="left" w:pos="8025"/>
              </w:tabs>
              <w:ind w:firstLine="6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923A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คะแนนส่วนที่ </w:t>
            </w:r>
            <w:r w:rsidRPr="00A923A0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  <w:p w14:paraId="113793C6" w14:textId="77777777" w:rsidR="00AA65B8" w:rsidRPr="00A923A0" w:rsidRDefault="00AA65B8" w:rsidP="00301E8A">
            <w:pPr>
              <w:tabs>
                <w:tab w:val="left" w:pos="930"/>
                <w:tab w:val="center" w:pos="3878"/>
                <w:tab w:val="left" w:pos="8025"/>
              </w:tabs>
              <w:ind w:firstLine="6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923A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(คะแนนเต็ม </w:t>
            </w:r>
          </w:p>
          <w:p w14:paraId="1C2CE055" w14:textId="313F3536" w:rsidR="00AA65B8" w:rsidRPr="00A923A0" w:rsidRDefault="00AA65B8" w:rsidP="00301E8A">
            <w:pPr>
              <w:tabs>
                <w:tab w:val="left" w:pos="930"/>
                <w:tab w:val="center" w:pos="3878"/>
                <w:tab w:val="left" w:pos="8025"/>
              </w:tabs>
              <w:ind w:firstLine="6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923A0">
              <w:rPr>
                <w:rFonts w:ascii="TH SarabunPSK" w:hAnsi="TH SarabunPSK" w:cs="TH SarabunPSK"/>
                <w:sz w:val="32"/>
                <w:szCs w:val="32"/>
              </w:rPr>
              <w:t>25</w:t>
            </w:r>
            <w:r w:rsidR="0080162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bookmarkStart w:id="0" w:name="_GoBack"/>
            <w:bookmarkEnd w:id="0"/>
            <w:r w:rsidRPr="00A923A0">
              <w:rPr>
                <w:rFonts w:ascii="TH SarabunPSK" w:hAnsi="TH SarabunPSK" w:cs="TH SarabunPSK" w:hint="cs"/>
                <w:sz w:val="32"/>
                <w:szCs w:val="32"/>
                <w:cs/>
              </w:rPr>
              <w:t>คะแนน)</w:t>
            </w:r>
          </w:p>
        </w:tc>
        <w:tc>
          <w:tcPr>
            <w:tcW w:w="661" w:type="pct"/>
            <w:vMerge w:val="restart"/>
          </w:tcPr>
          <w:p w14:paraId="00A6E8B6" w14:textId="77777777" w:rsidR="00AA65B8" w:rsidRPr="00A923A0" w:rsidRDefault="00AA65B8" w:rsidP="00301E8A">
            <w:pPr>
              <w:tabs>
                <w:tab w:val="left" w:pos="8025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923A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คะแนนส่วนที่ </w:t>
            </w:r>
            <w:r w:rsidRPr="00A923A0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  <w:p w14:paraId="1E3A3AB4" w14:textId="07FA6650" w:rsidR="00AA65B8" w:rsidRPr="00A923A0" w:rsidRDefault="00AA65B8" w:rsidP="00301E8A">
            <w:pPr>
              <w:tabs>
                <w:tab w:val="left" w:pos="802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923A0">
              <w:rPr>
                <w:rFonts w:ascii="TH SarabunPSK" w:hAnsi="TH SarabunPSK" w:cs="TH SarabunPSK" w:hint="cs"/>
                <w:sz w:val="32"/>
                <w:szCs w:val="32"/>
                <w:cs/>
              </w:rPr>
              <w:t>(คะแนนเต็ม      25 คะแนน)</w:t>
            </w:r>
          </w:p>
        </w:tc>
        <w:tc>
          <w:tcPr>
            <w:tcW w:w="661" w:type="pct"/>
            <w:vMerge w:val="restart"/>
          </w:tcPr>
          <w:p w14:paraId="3AEAC1CA" w14:textId="22FB7572" w:rsidR="00AA65B8" w:rsidRPr="00AA65B8" w:rsidRDefault="00AA65B8" w:rsidP="00301E8A">
            <w:pPr>
              <w:tabs>
                <w:tab w:val="left" w:pos="802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A65B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คะแนนการประเมินรวม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AA65B8">
              <w:rPr>
                <w:rFonts w:ascii="TH SarabunPSK" w:hAnsi="TH SarabunPSK" w:cs="TH SarabunPSK" w:hint="cs"/>
                <w:sz w:val="32"/>
                <w:szCs w:val="32"/>
                <w:cs/>
              </w:rPr>
              <w:t>(ร้อยละ)</w:t>
            </w:r>
          </w:p>
        </w:tc>
        <w:tc>
          <w:tcPr>
            <w:tcW w:w="985" w:type="pct"/>
            <w:gridSpan w:val="2"/>
          </w:tcPr>
          <w:p w14:paraId="68192364" w14:textId="00955C9F" w:rsidR="00AA65B8" w:rsidRPr="00AA65B8" w:rsidRDefault="00AA65B8" w:rsidP="00301E8A">
            <w:pPr>
              <w:tabs>
                <w:tab w:val="left" w:pos="802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65B8">
              <w:rPr>
                <w:rFonts w:ascii="TH SarabunPSK" w:hAnsi="TH SarabunPSK" w:cs="TH SarabunPSK" w:hint="cs"/>
                <w:sz w:val="32"/>
                <w:szCs w:val="32"/>
                <w:cs/>
              </w:rPr>
              <w:t>ผลการประเมิน</w:t>
            </w:r>
          </w:p>
        </w:tc>
      </w:tr>
      <w:tr w:rsidR="00AA65B8" w:rsidRPr="00AA65B8" w14:paraId="061E874E" w14:textId="276FADC3" w:rsidTr="00274043">
        <w:tc>
          <w:tcPr>
            <w:tcW w:w="254" w:type="pct"/>
            <w:vMerge/>
          </w:tcPr>
          <w:p w14:paraId="7323AD19" w14:textId="77777777" w:rsidR="00AA65B8" w:rsidRPr="00AA65B8" w:rsidRDefault="00AA65B8" w:rsidP="00301E8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18" w:type="pct"/>
            <w:vMerge/>
          </w:tcPr>
          <w:p w14:paraId="3AB48BFF" w14:textId="77777777" w:rsidR="00AA65B8" w:rsidRPr="00AA65B8" w:rsidRDefault="00AA65B8" w:rsidP="00301E8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60" w:type="pct"/>
            <w:vMerge/>
          </w:tcPr>
          <w:p w14:paraId="3B6B8F7A" w14:textId="77777777" w:rsidR="00AA65B8" w:rsidRPr="007B1225" w:rsidRDefault="00AA65B8" w:rsidP="00301E8A">
            <w:pPr>
              <w:tabs>
                <w:tab w:val="left" w:pos="8025"/>
              </w:tabs>
              <w:jc w:val="center"/>
              <w:rPr>
                <w:rFonts w:ascii="TH SarabunPSK" w:hAnsi="TH SarabunPSK" w:cs="TH SarabunPSK"/>
                <w:strike/>
                <w:sz w:val="32"/>
                <w:szCs w:val="32"/>
                <w:cs/>
              </w:rPr>
            </w:pPr>
          </w:p>
        </w:tc>
        <w:tc>
          <w:tcPr>
            <w:tcW w:w="661" w:type="pct"/>
            <w:vMerge/>
          </w:tcPr>
          <w:p w14:paraId="286C0CFE" w14:textId="77777777" w:rsidR="00AA65B8" w:rsidRPr="007B1225" w:rsidRDefault="00AA65B8" w:rsidP="00301E8A">
            <w:pPr>
              <w:tabs>
                <w:tab w:val="left" w:pos="8025"/>
              </w:tabs>
              <w:jc w:val="center"/>
              <w:rPr>
                <w:rFonts w:ascii="TH SarabunPSK" w:hAnsi="TH SarabunPSK" w:cs="TH SarabunPSK"/>
                <w:strike/>
                <w:sz w:val="32"/>
                <w:szCs w:val="32"/>
                <w:cs/>
              </w:rPr>
            </w:pPr>
          </w:p>
        </w:tc>
        <w:tc>
          <w:tcPr>
            <w:tcW w:w="661" w:type="pct"/>
            <w:vMerge/>
          </w:tcPr>
          <w:p w14:paraId="543B45A9" w14:textId="77777777" w:rsidR="00AA65B8" w:rsidRPr="007B1225" w:rsidRDefault="00AA65B8" w:rsidP="00301E8A">
            <w:pPr>
              <w:tabs>
                <w:tab w:val="left" w:pos="8025"/>
              </w:tabs>
              <w:jc w:val="center"/>
              <w:rPr>
                <w:rFonts w:ascii="TH SarabunPSK" w:hAnsi="TH SarabunPSK" w:cs="TH SarabunPSK"/>
                <w:strike/>
                <w:sz w:val="32"/>
                <w:szCs w:val="32"/>
                <w:cs/>
              </w:rPr>
            </w:pPr>
          </w:p>
        </w:tc>
        <w:tc>
          <w:tcPr>
            <w:tcW w:w="661" w:type="pct"/>
            <w:vMerge/>
          </w:tcPr>
          <w:p w14:paraId="00EC58FD" w14:textId="77777777" w:rsidR="00AA65B8" w:rsidRPr="00AA65B8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54" w:type="pct"/>
          </w:tcPr>
          <w:p w14:paraId="07CCA58D" w14:textId="6637B933" w:rsidR="00AA65B8" w:rsidRPr="00AA65B8" w:rsidRDefault="00AA65B8" w:rsidP="00AA65B8">
            <w:pPr>
              <w:tabs>
                <w:tab w:val="left" w:pos="802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ผ่าน</w:t>
            </w:r>
          </w:p>
        </w:tc>
        <w:tc>
          <w:tcPr>
            <w:tcW w:w="531" w:type="pct"/>
          </w:tcPr>
          <w:p w14:paraId="0269E40A" w14:textId="5709AD0E" w:rsidR="00AA65B8" w:rsidRPr="00AA65B8" w:rsidRDefault="00AA65B8" w:rsidP="00AA65B8">
            <w:pPr>
              <w:tabs>
                <w:tab w:val="left" w:pos="802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ไม่ผ่าน</w:t>
            </w:r>
          </w:p>
        </w:tc>
      </w:tr>
      <w:tr w:rsidR="00AA65B8" w:rsidRPr="00AA65B8" w14:paraId="3E65FB52" w14:textId="335E1113" w:rsidTr="00274043">
        <w:tc>
          <w:tcPr>
            <w:tcW w:w="254" w:type="pct"/>
          </w:tcPr>
          <w:p w14:paraId="5C3960F3" w14:textId="77777777" w:rsidR="00AA65B8" w:rsidRPr="00AA65B8" w:rsidRDefault="00AA65B8" w:rsidP="00301E8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18" w:type="pct"/>
          </w:tcPr>
          <w:p w14:paraId="204936A9" w14:textId="77777777" w:rsidR="00AA65B8" w:rsidRPr="00AA65B8" w:rsidRDefault="00AA65B8" w:rsidP="00301E8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60" w:type="pct"/>
          </w:tcPr>
          <w:p w14:paraId="33C2A698" w14:textId="77777777" w:rsidR="00AA65B8" w:rsidRPr="007B1225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trike/>
                <w:sz w:val="32"/>
                <w:szCs w:val="32"/>
              </w:rPr>
            </w:pPr>
          </w:p>
        </w:tc>
        <w:tc>
          <w:tcPr>
            <w:tcW w:w="661" w:type="pct"/>
          </w:tcPr>
          <w:p w14:paraId="4D7DEDB5" w14:textId="77777777" w:rsidR="00AA65B8" w:rsidRPr="007B1225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trike/>
                <w:sz w:val="32"/>
                <w:szCs w:val="32"/>
              </w:rPr>
            </w:pPr>
          </w:p>
        </w:tc>
        <w:tc>
          <w:tcPr>
            <w:tcW w:w="661" w:type="pct"/>
          </w:tcPr>
          <w:p w14:paraId="73152672" w14:textId="77777777" w:rsidR="00AA65B8" w:rsidRPr="007B1225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trike/>
                <w:sz w:val="32"/>
                <w:szCs w:val="32"/>
              </w:rPr>
            </w:pPr>
          </w:p>
        </w:tc>
        <w:tc>
          <w:tcPr>
            <w:tcW w:w="661" w:type="pct"/>
          </w:tcPr>
          <w:p w14:paraId="0D70E09F" w14:textId="77777777" w:rsidR="00AA65B8" w:rsidRPr="00AA65B8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54" w:type="pct"/>
          </w:tcPr>
          <w:p w14:paraId="4BAD5E1B" w14:textId="77777777" w:rsidR="00AA65B8" w:rsidRPr="00AA65B8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1" w:type="pct"/>
          </w:tcPr>
          <w:p w14:paraId="3AC1DDA5" w14:textId="50F7C0D4" w:rsidR="00AA65B8" w:rsidRPr="00AA65B8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A65B8" w:rsidRPr="00AA65B8" w14:paraId="6290FFE0" w14:textId="3A60E852" w:rsidTr="00274043">
        <w:tc>
          <w:tcPr>
            <w:tcW w:w="254" w:type="pct"/>
          </w:tcPr>
          <w:p w14:paraId="69673E2C" w14:textId="77777777" w:rsidR="00AA65B8" w:rsidRPr="00AA65B8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8" w:type="pct"/>
          </w:tcPr>
          <w:p w14:paraId="38C8FF78" w14:textId="77777777" w:rsidR="00AA65B8" w:rsidRPr="00AA65B8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0" w:type="pct"/>
          </w:tcPr>
          <w:p w14:paraId="11FD5E23" w14:textId="77777777" w:rsidR="00AA65B8" w:rsidRPr="007B1225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trike/>
                <w:sz w:val="32"/>
                <w:szCs w:val="32"/>
              </w:rPr>
            </w:pPr>
          </w:p>
        </w:tc>
        <w:tc>
          <w:tcPr>
            <w:tcW w:w="661" w:type="pct"/>
          </w:tcPr>
          <w:p w14:paraId="40111964" w14:textId="77777777" w:rsidR="00AA65B8" w:rsidRPr="007B1225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trike/>
                <w:sz w:val="32"/>
                <w:szCs w:val="32"/>
              </w:rPr>
            </w:pPr>
          </w:p>
        </w:tc>
        <w:tc>
          <w:tcPr>
            <w:tcW w:w="661" w:type="pct"/>
          </w:tcPr>
          <w:p w14:paraId="6B07DF67" w14:textId="77777777" w:rsidR="00AA65B8" w:rsidRPr="007B1225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trike/>
                <w:sz w:val="32"/>
                <w:szCs w:val="32"/>
              </w:rPr>
            </w:pPr>
          </w:p>
        </w:tc>
        <w:tc>
          <w:tcPr>
            <w:tcW w:w="661" w:type="pct"/>
          </w:tcPr>
          <w:p w14:paraId="28125699" w14:textId="77777777" w:rsidR="00AA65B8" w:rsidRPr="00AA65B8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54" w:type="pct"/>
          </w:tcPr>
          <w:p w14:paraId="7DA092EA" w14:textId="77777777" w:rsidR="00AA65B8" w:rsidRPr="00AA65B8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1" w:type="pct"/>
          </w:tcPr>
          <w:p w14:paraId="32BD626A" w14:textId="55000A86" w:rsidR="00AA65B8" w:rsidRPr="00AA65B8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A65B8" w:rsidRPr="00AA65B8" w14:paraId="069ACE54" w14:textId="26754112" w:rsidTr="00274043">
        <w:tc>
          <w:tcPr>
            <w:tcW w:w="254" w:type="pct"/>
          </w:tcPr>
          <w:p w14:paraId="6FB51B79" w14:textId="77777777" w:rsidR="00AA65B8" w:rsidRPr="00AA65B8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8" w:type="pct"/>
          </w:tcPr>
          <w:p w14:paraId="11EBEEC4" w14:textId="77777777" w:rsidR="00AA65B8" w:rsidRPr="00AA65B8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0" w:type="pct"/>
          </w:tcPr>
          <w:p w14:paraId="233387C8" w14:textId="77777777" w:rsidR="00AA65B8" w:rsidRPr="007B1225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trike/>
                <w:sz w:val="32"/>
                <w:szCs w:val="32"/>
              </w:rPr>
            </w:pPr>
          </w:p>
        </w:tc>
        <w:tc>
          <w:tcPr>
            <w:tcW w:w="661" w:type="pct"/>
          </w:tcPr>
          <w:p w14:paraId="0AECCE70" w14:textId="77777777" w:rsidR="00AA65B8" w:rsidRPr="007B1225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trike/>
                <w:sz w:val="32"/>
                <w:szCs w:val="32"/>
              </w:rPr>
            </w:pPr>
          </w:p>
        </w:tc>
        <w:tc>
          <w:tcPr>
            <w:tcW w:w="661" w:type="pct"/>
          </w:tcPr>
          <w:p w14:paraId="39B85CCE" w14:textId="77777777" w:rsidR="00AA65B8" w:rsidRPr="007B1225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trike/>
                <w:sz w:val="32"/>
                <w:szCs w:val="32"/>
              </w:rPr>
            </w:pPr>
          </w:p>
        </w:tc>
        <w:tc>
          <w:tcPr>
            <w:tcW w:w="661" w:type="pct"/>
          </w:tcPr>
          <w:p w14:paraId="70CD1490" w14:textId="77777777" w:rsidR="00AA65B8" w:rsidRPr="00AA65B8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54" w:type="pct"/>
          </w:tcPr>
          <w:p w14:paraId="38A072F4" w14:textId="77777777" w:rsidR="00AA65B8" w:rsidRPr="00AA65B8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1" w:type="pct"/>
          </w:tcPr>
          <w:p w14:paraId="7B4E0ABB" w14:textId="14310BDA" w:rsidR="00AA65B8" w:rsidRPr="00AA65B8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A65B8" w:rsidRPr="00AA65B8" w14:paraId="476AD4A8" w14:textId="31118F83" w:rsidTr="00274043">
        <w:tc>
          <w:tcPr>
            <w:tcW w:w="254" w:type="pct"/>
          </w:tcPr>
          <w:p w14:paraId="6BF4E5F7" w14:textId="77777777" w:rsidR="00AA65B8" w:rsidRPr="00AA65B8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18" w:type="pct"/>
          </w:tcPr>
          <w:p w14:paraId="2D272F04" w14:textId="77777777" w:rsidR="00AA65B8" w:rsidRPr="00AA65B8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60" w:type="pct"/>
          </w:tcPr>
          <w:p w14:paraId="534370B6" w14:textId="77777777" w:rsidR="00AA65B8" w:rsidRPr="007B1225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trike/>
                <w:sz w:val="32"/>
                <w:szCs w:val="32"/>
              </w:rPr>
            </w:pPr>
          </w:p>
        </w:tc>
        <w:tc>
          <w:tcPr>
            <w:tcW w:w="661" w:type="pct"/>
          </w:tcPr>
          <w:p w14:paraId="5D47E22A" w14:textId="77777777" w:rsidR="00AA65B8" w:rsidRPr="007B1225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trike/>
                <w:sz w:val="32"/>
                <w:szCs w:val="32"/>
              </w:rPr>
            </w:pPr>
          </w:p>
        </w:tc>
        <w:tc>
          <w:tcPr>
            <w:tcW w:w="661" w:type="pct"/>
          </w:tcPr>
          <w:p w14:paraId="29BC3C40" w14:textId="77777777" w:rsidR="00AA65B8" w:rsidRPr="007B1225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trike/>
                <w:sz w:val="32"/>
                <w:szCs w:val="32"/>
              </w:rPr>
            </w:pPr>
          </w:p>
        </w:tc>
        <w:tc>
          <w:tcPr>
            <w:tcW w:w="661" w:type="pct"/>
          </w:tcPr>
          <w:p w14:paraId="356038AB" w14:textId="77777777" w:rsidR="00AA65B8" w:rsidRPr="00AA65B8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54" w:type="pct"/>
          </w:tcPr>
          <w:p w14:paraId="66E2C8C8" w14:textId="77777777" w:rsidR="00AA65B8" w:rsidRPr="00AA65B8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31" w:type="pct"/>
          </w:tcPr>
          <w:p w14:paraId="09BB51CF" w14:textId="27EA699F" w:rsidR="00AA65B8" w:rsidRPr="00AA65B8" w:rsidRDefault="00AA65B8" w:rsidP="00301E8A">
            <w:pPr>
              <w:tabs>
                <w:tab w:val="left" w:pos="802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0646A49F" w14:textId="6A4873B8" w:rsidR="00274043" w:rsidRDefault="00ED44C4" w:rsidP="00834313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34313">
        <w:rPr>
          <w:rFonts w:ascii="TH SarabunPSK" w:hAnsi="TH SarabunPSK" w:cs="TH SarabunPSK"/>
          <w:sz w:val="32"/>
          <w:szCs w:val="32"/>
          <w:cs/>
        </w:rPr>
        <w:t>หมายเหตุ คะแนน</w:t>
      </w:r>
      <w:r>
        <w:rPr>
          <w:rFonts w:ascii="TH SarabunPSK" w:hAnsi="TH SarabunPSK" w:cs="TH SarabunPSK" w:hint="cs"/>
          <w:sz w:val="32"/>
          <w:szCs w:val="32"/>
          <w:cs/>
        </w:rPr>
        <w:t>ผู้ผ่าน</w:t>
      </w:r>
      <w:r w:rsidRPr="00834313">
        <w:rPr>
          <w:rFonts w:ascii="TH SarabunPSK" w:hAnsi="TH SarabunPSK" w:cs="TH SarabunPSK"/>
          <w:sz w:val="32"/>
          <w:szCs w:val="32"/>
          <w:cs/>
        </w:rPr>
        <w:t>การประเมินคิดเป็นร้อยละ 85</w:t>
      </w:r>
      <w:r w:rsidRPr="00834313">
        <w:rPr>
          <w:rFonts w:ascii="TH SarabunPSK" w:hAnsi="TH SarabunPSK" w:cs="TH SarabunPSK"/>
          <w:sz w:val="32"/>
          <w:szCs w:val="32"/>
          <w:cs/>
        </w:rPr>
        <w:tab/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4957"/>
        <w:gridCol w:w="4128"/>
        <w:gridCol w:w="5085"/>
      </w:tblGrid>
      <w:tr w:rsidR="00274043" w14:paraId="23664186" w14:textId="77777777" w:rsidTr="00F303C0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CC13C" w14:textId="77777777" w:rsidR="00274043" w:rsidRPr="00AA65B8" w:rsidRDefault="00274043" w:rsidP="0027404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D0FE4AC" w14:textId="666DDDEE" w:rsidR="00274043" w:rsidRDefault="00274043" w:rsidP="00274043">
            <w:pPr>
              <w:ind w:right="-105"/>
              <w:rPr>
                <w:rFonts w:ascii="TH SarabunPSK" w:hAnsi="TH SarabunPSK" w:cs="TH SarabunPSK"/>
                <w:sz w:val="32"/>
                <w:szCs w:val="32"/>
              </w:rPr>
            </w:pPr>
            <w:r w:rsidRPr="00AA65B8">
              <w:rPr>
                <w:rFonts w:ascii="TH SarabunPSK" w:hAnsi="TH SarabunPSK" w:cs="TH SarabunPSK"/>
                <w:sz w:val="32"/>
                <w:szCs w:val="32"/>
                <w:cs/>
              </w:rPr>
              <w:t>ลงชื่อ ………………………………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AA65B8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เจ้าหน้าที่กลุ่มงานประเมินฯ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7EA13" w14:textId="77777777" w:rsidR="00274043" w:rsidRPr="00AA65B8" w:rsidRDefault="00274043" w:rsidP="002740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5C467AA" w14:textId="7E522AC1" w:rsidR="00274043" w:rsidRDefault="00274043" w:rsidP="0080162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A65B8">
              <w:rPr>
                <w:rFonts w:ascii="TH SarabunPSK" w:hAnsi="TH SarabunPSK" w:cs="TH SarabunPSK"/>
                <w:sz w:val="32"/>
                <w:szCs w:val="32"/>
                <w:cs/>
              </w:rPr>
              <w:t>ลงชื่อ………………</w:t>
            </w:r>
            <w:r w:rsidR="00553F46">
              <w:rPr>
                <w:rFonts w:ascii="TH SarabunPSK" w:hAnsi="TH SarabunPSK" w:cs="TH SarabunPSK" w:hint="cs"/>
                <w:sz w:val="32"/>
                <w:szCs w:val="32"/>
                <w:cs/>
              </w:rPr>
              <w:t>..</w:t>
            </w:r>
            <w:r w:rsidR="0080162F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</w:t>
            </w:r>
            <w:r w:rsidR="00553F46">
              <w:rPr>
                <w:rFonts w:ascii="TH SarabunPSK" w:hAnsi="TH SarabunPSK" w:cs="TH SarabunPSK" w:hint="cs"/>
                <w:sz w:val="32"/>
                <w:szCs w:val="32"/>
                <w:cs/>
              </w:rPr>
              <w:t>.....</w:t>
            </w:r>
            <w:r w:rsidRPr="00AA65B8">
              <w:rPr>
                <w:rFonts w:ascii="TH SarabunPSK" w:hAnsi="TH SarabunPSK" w:cs="TH SarabunPSK"/>
                <w:sz w:val="32"/>
                <w:szCs w:val="32"/>
                <w:cs/>
              </w:rPr>
              <w:t>………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ผู้</w:t>
            </w:r>
            <w:r w:rsidR="0080162F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ประเมิน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86D59" w14:textId="77777777" w:rsidR="00274043" w:rsidRPr="00AA65B8" w:rsidRDefault="00274043" w:rsidP="002740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AC99BAD" w14:textId="0B497487" w:rsidR="00274043" w:rsidRDefault="00274043" w:rsidP="00EB378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A65B8">
              <w:rPr>
                <w:rFonts w:ascii="TH SarabunPSK" w:hAnsi="TH SarabunPSK" w:cs="TH SarabunPSK"/>
                <w:sz w:val="32"/>
                <w:szCs w:val="32"/>
                <w:cs/>
              </w:rPr>
              <w:t>ลงชื่อ………………</w:t>
            </w:r>
            <w:r w:rsidR="00553F46"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AA65B8">
              <w:rPr>
                <w:rFonts w:ascii="TH SarabunPSK" w:hAnsi="TH SarabunPSK" w:cs="TH SarabunPSK"/>
                <w:sz w:val="32"/>
                <w:szCs w:val="32"/>
                <w:cs/>
              </w:rPr>
              <w:t>………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EB3780">
              <w:rPr>
                <w:rFonts w:ascii="TH SarabunPSK" w:hAnsi="TH SarabunPSK" w:cs="TH SarabunPSK"/>
                <w:sz w:val="32"/>
                <w:szCs w:val="32"/>
                <w:cs/>
              </w:rPr>
              <w:t>ผู้อำนวยการกลุ่ม</w:t>
            </w:r>
            <w:r w:rsidR="00F303C0">
              <w:rPr>
                <w:rFonts w:ascii="TH SarabunPSK" w:hAnsi="TH SarabunPSK" w:cs="TH SarabunPSK" w:hint="cs"/>
                <w:sz w:val="32"/>
                <w:szCs w:val="32"/>
                <w:cs/>
              </w:rPr>
              <w:t>ฯ</w:t>
            </w:r>
            <w:r w:rsidRPr="00AA65B8">
              <w:rPr>
                <w:rFonts w:ascii="TH SarabunPSK" w:hAnsi="TH SarabunPSK" w:cs="TH SarabunPSK"/>
                <w:sz w:val="32"/>
                <w:szCs w:val="32"/>
                <w:cs/>
              </w:rPr>
              <w:t>/หัวหน้า</w:t>
            </w:r>
            <w:r w:rsidR="00EB3780">
              <w:rPr>
                <w:rFonts w:ascii="TH SarabunPSK" w:hAnsi="TH SarabunPSK" w:cs="TH SarabunPSK" w:hint="cs"/>
                <w:sz w:val="32"/>
                <w:szCs w:val="32"/>
                <w:cs/>
              </w:rPr>
              <w:t>ฝ่าย</w:t>
            </w:r>
            <w:r w:rsidRPr="00AA65B8">
              <w:rPr>
                <w:rFonts w:ascii="TH SarabunPSK" w:hAnsi="TH SarabunPSK" w:cs="TH SarabunPSK"/>
                <w:sz w:val="32"/>
                <w:szCs w:val="32"/>
                <w:cs/>
              </w:rPr>
              <w:t>ฯ</w:t>
            </w:r>
          </w:p>
        </w:tc>
      </w:tr>
      <w:tr w:rsidR="00274043" w14:paraId="4CF1FA3F" w14:textId="77777777" w:rsidTr="00F303C0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C66F5" w14:textId="5273ED5D" w:rsidR="00274043" w:rsidRDefault="00274043" w:rsidP="002740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A65B8">
              <w:rPr>
                <w:rFonts w:ascii="TH SarabunPSK" w:hAnsi="TH SarabunPSK" w:cs="TH SarabunPSK"/>
                <w:sz w:val="32"/>
                <w:szCs w:val="32"/>
                <w:cs/>
              </w:rPr>
              <w:t>(                                   )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67E1A" w14:textId="4465E014" w:rsidR="00274043" w:rsidRDefault="00274043" w:rsidP="002740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A65B8">
              <w:rPr>
                <w:rFonts w:ascii="TH SarabunPSK" w:hAnsi="TH SarabunPSK" w:cs="TH SarabunPSK"/>
                <w:sz w:val="32"/>
                <w:szCs w:val="32"/>
                <w:cs/>
              </w:rPr>
              <w:t>(                                   )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06EA7" w14:textId="44ED5419" w:rsidR="00274043" w:rsidRDefault="00274043" w:rsidP="002740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A65B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(  </w:t>
            </w:r>
            <w:r w:rsidR="002E619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    </w:t>
            </w:r>
            <w:r w:rsidRPr="00AA65B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)</w:t>
            </w:r>
          </w:p>
        </w:tc>
      </w:tr>
      <w:tr w:rsidR="00274043" w14:paraId="5A09C795" w14:textId="77777777" w:rsidTr="00F303C0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A2D35" w14:textId="494FE8C4" w:rsidR="00274043" w:rsidRDefault="00274043" w:rsidP="00BA0CEB">
            <w:pPr>
              <w:spacing w:before="240"/>
              <w:rPr>
                <w:rFonts w:ascii="TH SarabunPSK" w:hAnsi="TH SarabunPSK" w:cs="TH SarabunPSK"/>
                <w:sz w:val="32"/>
                <w:szCs w:val="32"/>
              </w:rPr>
            </w:pPr>
            <w:r w:rsidRPr="00AA65B8">
              <w:rPr>
                <w:rFonts w:ascii="TH SarabunPSK" w:hAnsi="TH SarabunPSK" w:cs="TH SarabunPSK"/>
                <w:sz w:val="32"/>
                <w:szCs w:val="32"/>
                <w:cs/>
              </w:rPr>
              <w:t>วันที่ …………………………………………….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540CA" w14:textId="49C7667B" w:rsidR="00274043" w:rsidRDefault="00274043" w:rsidP="00BA0CEB">
            <w:pPr>
              <w:spacing w:before="240"/>
              <w:rPr>
                <w:rFonts w:ascii="TH SarabunPSK" w:hAnsi="TH SarabunPSK" w:cs="TH SarabunPSK"/>
                <w:sz w:val="32"/>
                <w:szCs w:val="32"/>
              </w:rPr>
            </w:pPr>
            <w:r w:rsidRPr="00794143">
              <w:rPr>
                <w:rFonts w:ascii="TH SarabunPSK" w:hAnsi="TH SarabunPSK" w:cs="TH SarabunPSK"/>
                <w:sz w:val="32"/>
                <w:szCs w:val="32"/>
                <w:cs/>
              </w:rPr>
              <w:t>วันที่ …………………………………………….</w:t>
            </w:r>
          </w:p>
        </w:tc>
        <w:tc>
          <w:tcPr>
            <w:tcW w:w="5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36D02" w14:textId="01B35B06" w:rsidR="00274043" w:rsidRDefault="00274043" w:rsidP="00BA0CEB">
            <w:pPr>
              <w:spacing w:before="240"/>
              <w:rPr>
                <w:rFonts w:ascii="TH SarabunPSK" w:hAnsi="TH SarabunPSK" w:cs="TH SarabunPSK"/>
                <w:sz w:val="32"/>
                <w:szCs w:val="32"/>
              </w:rPr>
            </w:pPr>
            <w:r w:rsidRPr="00794143">
              <w:rPr>
                <w:rFonts w:ascii="TH SarabunPSK" w:hAnsi="TH SarabunPSK" w:cs="TH SarabunPSK"/>
                <w:sz w:val="32"/>
                <w:szCs w:val="32"/>
                <w:cs/>
              </w:rPr>
              <w:t>วันที่ …………………………………………….</w:t>
            </w:r>
          </w:p>
        </w:tc>
      </w:tr>
    </w:tbl>
    <w:p w14:paraId="476F5685" w14:textId="77777777" w:rsidR="00D45EA6" w:rsidRDefault="00D45EA6" w:rsidP="00A923A0">
      <w:pPr>
        <w:tabs>
          <w:tab w:val="left" w:pos="42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sectPr w:rsidR="00D45EA6" w:rsidSect="00D45EA6">
      <w:footerReference w:type="default" r:id="rId8"/>
      <w:pgSz w:w="16839" w:h="11907" w:orient="landscape" w:code="9"/>
      <w:pgMar w:top="1080" w:right="1440" w:bottom="1080" w:left="1440" w:header="0" w:footer="4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1B89A6" w14:textId="77777777" w:rsidR="00F955C4" w:rsidRDefault="00F955C4" w:rsidP="00AA255E">
      <w:pPr>
        <w:spacing w:after="0" w:line="240" w:lineRule="auto"/>
      </w:pPr>
      <w:r>
        <w:separator/>
      </w:r>
    </w:p>
  </w:endnote>
  <w:endnote w:type="continuationSeparator" w:id="0">
    <w:p w14:paraId="61B3DC4E" w14:textId="77777777" w:rsidR="00F955C4" w:rsidRDefault="00F955C4" w:rsidP="00AA2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C26DAC" w14:textId="77777777" w:rsidR="00AA255E" w:rsidRPr="004F54A4" w:rsidRDefault="00AA255E" w:rsidP="00AA255E">
    <w:pPr>
      <w:pStyle w:val="Footer"/>
      <w:tabs>
        <w:tab w:val="left" w:pos="5415"/>
      </w:tabs>
      <w:jc w:val="right"/>
      <w:rPr>
        <w:rFonts w:ascii="TH SarabunPSK" w:hAnsi="TH SarabunPSK" w:cs="TH SarabunPSK"/>
        <w:sz w:val="24"/>
        <w:szCs w:val="24"/>
      </w:rPr>
    </w:pPr>
    <w:r w:rsidRPr="004F54A4">
      <w:rPr>
        <w:rFonts w:ascii="TH SarabunPSK" w:hAnsi="TH SarabunPSK" w:cs="TH SarabunPSK"/>
        <w:sz w:val="24"/>
        <w:szCs w:val="24"/>
      </w:rPr>
      <w:t>F-</w:t>
    </w:r>
    <w:r w:rsidR="007853A4">
      <w:rPr>
        <w:rFonts w:ascii="TH SarabunPSK" w:hAnsi="TH SarabunPSK" w:cs="TH SarabunPSK"/>
        <w:sz w:val="24"/>
        <w:szCs w:val="24"/>
      </w:rPr>
      <w:t>15-04</w:t>
    </w:r>
  </w:p>
  <w:p w14:paraId="17F62C10" w14:textId="25AF6F0D" w:rsidR="00AA255E" w:rsidRPr="004F54A4" w:rsidRDefault="00AA255E" w:rsidP="0016670B">
    <w:pPr>
      <w:pStyle w:val="Footer"/>
      <w:tabs>
        <w:tab w:val="left" w:pos="5415"/>
      </w:tabs>
      <w:jc w:val="right"/>
      <w:rPr>
        <w:rFonts w:ascii="TH SarabunPSK" w:hAnsi="TH SarabunPSK" w:cs="TH SarabunPSK"/>
        <w:sz w:val="24"/>
        <w:szCs w:val="24"/>
        <w:cs/>
      </w:rPr>
    </w:pPr>
    <w:r w:rsidRPr="004F54A4">
      <w:rPr>
        <w:rFonts w:ascii="TH SarabunPSK" w:hAnsi="TH SarabunPSK" w:cs="TH SarabunPSK"/>
        <w:sz w:val="24"/>
        <w:szCs w:val="24"/>
        <w:cs/>
      </w:rPr>
      <w:tab/>
    </w:r>
    <w:r w:rsidRPr="004F54A4">
      <w:rPr>
        <w:rFonts w:ascii="TH SarabunPSK" w:hAnsi="TH SarabunPSK" w:cs="TH SarabunPSK"/>
        <w:sz w:val="24"/>
        <w:szCs w:val="24"/>
        <w:cs/>
      </w:rPr>
      <w:tab/>
    </w:r>
    <w:r w:rsidRPr="004F54A4">
      <w:rPr>
        <w:rFonts w:ascii="TH SarabunPSK" w:hAnsi="TH SarabunPSK" w:cs="TH SarabunPSK"/>
        <w:sz w:val="24"/>
        <w:szCs w:val="24"/>
        <w:cs/>
      </w:rPr>
      <w:tab/>
      <w:t xml:space="preserve">       </w:t>
    </w:r>
    <w:r w:rsidR="00F70BE9" w:rsidRPr="00F70BE9">
      <w:rPr>
        <w:rFonts w:ascii="TH SarabunPSK" w:hAnsi="TH SarabunPSK" w:cs="TH SarabunPSK"/>
        <w:sz w:val="24"/>
        <w:szCs w:val="24"/>
      </w:rPr>
      <w:t xml:space="preserve">Rev.00 Date: </w:t>
    </w:r>
    <w:r w:rsidR="00EB3780">
      <w:rPr>
        <w:rFonts w:ascii="TH SarabunPSK" w:hAnsi="TH SarabunPSK" w:cs="TH SarabunPSK"/>
        <w:sz w:val="24"/>
        <w:szCs w:val="24"/>
      </w:rPr>
      <w:t>13/06/65</w:t>
    </w:r>
    <w:r w:rsidR="00893E71">
      <w:rPr>
        <w:rFonts w:ascii="TH SarabunPSK" w:hAnsi="TH SarabunPSK" w:cs="TH SarabunPSK"/>
        <w:sz w:val="24"/>
        <w:szCs w:val="24"/>
      </w:rPr>
      <w:t xml:space="preserve"> </w:t>
    </w:r>
    <w:r w:rsidRPr="004F54A4">
      <w:rPr>
        <w:rFonts w:ascii="TH SarabunPSK" w:hAnsi="TH SarabunPSK" w:cs="TH SarabunPSK"/>
        <w:sz w:val="24"/>
        <w:szCs w:val="24"/>
        <w:cs/>
      </w:rPr>
      <w:t>หน้า</w:t>
    </w:r>
    <w:r w:rsidR="00E405AF" w:rsidRPr="004F54A4">
      <w:rPr>
        <w:rFonts w:ascii="TH SarabunPSK" w:hAnsi="TH SarabunPSK" w:cs="TH SarabunPSK"/>
        <w:sz w:val="24"/>
        <w:szCs w:val="24"/>
        <w:cs/>
      </w:rPr>
      <w:t>ที่</w:t>
    </w:r>
    <w:r w:rsidRPr="004F54A4">
      <w:rPr>
        <w:rFonts w:ascii="TH SarabunPSK" w:hAnsi="TH SarabunPSK" w:cs="TH SarabunPSK"/>
        <w:sz w:val="24"/>
        <w:szCs w:val="24"/>
        <w:cs/>
      </w:rPr>
      <w:t xml:space="preserve"> </w:t>
    </w:r>
    <w:r w:rsidRPr="004F54A4">
      <w:rPr>
        <w:rFonts w:ascii="TH SarabunPSK" w:hAnsi="TH SarabunPSK" w:cs="TH SarabunPSK"/>
        <w:sz w:val="24"/>
        <w:szCs w:val="24"/>
      </w:rPr>
      <w:fldChar w:fldCharType="begin"/>
    </w:r>
    <w:r w:rsidRPr="004F54A4">
      <w:rPr>
        <w:rFonts w:ascii="TH SarabunPSK" w:hAnsi="TH SarabunPSK" w:cs="TH SarabunPSK"/>
        <w:sz w:val="24"/>
        <w:szCs w:val="24"/>
      </w:rPr>
      <w:instrText xml:space="preserve"> PAGE </w:instrText>
    </w:r>
    <w:r w:rsidRPr="004F54A4">
      <w:rPr>
        <w:rFonts w:ascii="TH SarabunPSK" w:hAnsi="TH SarabunPSK" w:cs="TH SarabunPSK"/>
        <w:sz w:val="24"/>
        <w:szCs w:val="24"/>
      </w:rPr>
      <w:fldChar w:fldCharType="separate"/>
    </w:r>
    <w:r w:rsidR="0080162F">
      <w:rPr>
        <w:rFonts w:ascii="TH SarabunPSK" w:hAnsi="TH SarabunPSK" w:cs="TH SarabunPSK"/>
        <w:noProof/>
        <w:sz w:val="24"/>
        <w:szCs w:val="24"/>
      </w:rPr>
      <w:t>1</w:t>
    </w:r>
    <w:r w:rsidRPr="004F54A4">
      <w:rPr>
        <w:rFonts w:ascii="TH SarabunPSK" w:hAnsi="TH SarabunPSK" w:cs="TH SarabunPSK"/>
        <w:sz w:val="24"/>
        <w:szCs w:val="24"/>
      </w:rPr>
      <w:fldChar w:fldCharType="end"/>
    </w:r>
    <w:r w:rsidR="00EB3780">
      <w:rPr>
        <w:rFonts w:ascii="TH SarabunPSK" w:hAnsi="TH SarabunPSK" w:cs="TH SarabunPSK"/>
        <w:sz w:val="24"/>
        <w:szCs w:val="24"/>
      </w:rPr>
      <w:t>/</w:t>
    </w:r>
    <w:r w:rsidRPr="004F54A4">
      <w:rPr>
        <w:rFonts w:ascii="TH SarabunPSK" w:hAnsi="TH SarabunPSK" w:cs="TH SarabunPSK"/>
        <w:sz w:val="24"/>
        <w:szCs w:val="24"/>
      </w:rPr>
      <w:fldChar w:fldCharType="begin"/>
    </w:r>
    <w:r w:rsidRPr="004F54A4">
      <w:rPr>
        <w:rFonts w:ascii="TH SarabunPSK" w:hAnsi="TH SarabunPSK" w:cs="TH SarabunPSK"/>
        <w:sz w:val="24"/>
        <w:szCs w:val="24"/>
      </w:rPr>
      <w:instrText xml:space="preserve"> NUMPAGES  </w:instrText>
    </w:r>
    <w:r w:rsidRPr="004F54A4">
      <w:rPr>
        <w:rFonts w:ascii="TH SarabunPSK" w:hAnsi="TH SarabunPSK" w:cs="TH SarabunPSK"/>
        <w:sz w:val="24"/>
        <w:szCs w:val="24"/>
      </w:rPr>
      <w:fldChar w:fldCharType="separate"/>
    </w:r>
    <w:r w:rsidR="0080162F">
      <w:rPr>
        <w:rFonts w:ascii="TH SarabunPSK" w:hAnsi="TH SarabunPSK" w:cs="TH SarabunPSK"/>
        <w:noProof/>
        <w:sz w:val="24"/>
        <w:szCs w:val="24"/>
      </w:rPr>
      <w:t>1</w:t>
    </w:r>
    <w:r w:rsidRPr="004F54A4">
      <w:rPr>
        <w:rFonts w:ascii="TH SarabunPSK" w:hAnsi="TH SarabunPSK" w:cs="TH SarabunPSK"/>
        <w:sz w:val="24"/>
        <w:szCs w:val="24"/>
      </w:rPr>
      <w:fldChar w:fldCharType="end"/>
    </w:r>
  </w:p>
  <w:p w14:paraId="5A052DB7" w14:textId="77777777" w:rsidR="00AA255E" w:rsidRDefault="00AA25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1174C8" w14:textId="77777777" w:rsidR="00F955C4" w:rsidRDefault="00F955C4" w:rsidP="00AA255E">
      <w:pPr>
        <w:spacing w:after="0" w:line="240" w:lineRule="auto"/>
      </w:pPr>
      <w:r>
        <w:separator/>
      </w:r>
    </w:p>
  </w:footnote>
  <w:footnote w:type="continuationSeparator" w:id="0">
    <w:p w14:paraId="1430317E" w14:textId="77777777" w:rsidR="00F955C4" w:rsidRDefault="00F955C4" w:rsidP="00AA25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7A2BF7"/>
    <w:multiLevelType w:val="hybridMultilevel"/>
    <w:tmpl w:val="659A22C4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9E6"/>
    <w:rsid w:val="00000B26"/>
    <w:rsid w:val="0000148B"/>
    <w:rsid w:val="00001678"/>
    <w:rsid w:val="000022DD"/>
    <w:rsid w:val="00003B76"/>
    <w:rsid w:val="0000433D"/>
    <w:rsid w:val="00004BBC"/>
    <w:rsid w:val="00004E09"/>
    <w:rsid w:val="000065D7"/>
    <w:rsid w:val="000067EF"/>
    <w:rsid w:val="0001079C"/>
    <w:rsid w:val="000112ED"/>
    <w:rsid w:val="000117E7"/>
    <w:rsid w:val="00011ADE"/>
    <w:rsid w:val="00011CF7"/>
    <w:rsid w:val="000131D7"/>
    <w:rsid w:val="000133D9"/>
    <w:rsid w:val="00014694"/>
    <w:rsid w:val="0001470A"/>
    <w:rsid w:val="00015CDA"/>
    <w:rsid w:val="00015D42"/>
    <w:rsid w:val="000164F1"/>
    <w:rsid w:val="00016E68"/>
    <w:rsid w:val="00017565"/>
    <w:rsid w:val="00017C62"/>
    <w:rsid w:val="0002079C"/>
    <w:rsid w:val="0002165B"/>
    <w:rsid w:val="00021B6D"/>
    <w:rsid w:val="00022842"/>
    <w:rsid w:val="00022A8D"/>
    <w:rsid w:val="00022D34"/>
    <w:rsid w:val="00023663"/>
    <w:rsid w:val="00023BB3"/>
    <w:rsid w:val="00023C65"/>
    <w:rsid w:val="00023EBA"/>
    <w:rsid w:val="00024819"/>
    <w:rsid w:val="00025A02"/>
    <w:rsid w:val="00026370"/>
    <w:rsid w:val="000263B6"/>
    <w:rsid w:val="00026EE0"/>
    <w:rsid w:val="000279C7"/>
    <w:rsid w:val="00027D31"/>
    <w:rsid w:val="000300A1"/>
    <w:rsid w:val="00031FA9"/>
    <w:rsid w:val="000330E0"/>
    <w:rsid w:val="0003370E"/>
    <w:rsid w:val="00033C70"/>
    <w:rsid w:val="00034747"/>
    <w:rsid w:val="00034CFA"/>
    <w:rsid w:val="00036158"/>
    <w:rsid w:val="00036639"/>
    <w:rsid w:val="00036D5F"/>
    <w:rsid w:val="000375AF"/>
    <w:rsid w:val="00037873"/>
    <w:rsid w:val="00040102"/>
    <w:rsid w:val="000408C8"/>
    <w:rsid w:val="00040B95"/>
    <w:rsid w:val="00041636"/>
    <w:rsid w:val="000422A0"/>
    <w:rsid w:val="000434A0"/>
    <w:rsid w:val="000435D7"/>
    <w:rsid w:val="00043767"/>
    <w:rsid w:val="0004390C"/>
    <w:rsid w:val="00044B5A"/>
    <w:rsid w:val="000456D6"/>
    <w:rsid w:val="00045B4F"/>
    <w:rsid w:val="00045BE5"/>
    <w:rsid w:val="00045E73"/>
    <w:rsid w:val="00046A82"/>
    <w:rsid w:val="0004711E"/>
    <w:rsid w:val="0004736B"/>
    <w:rsid w:val="000478EA"/>
    <w:rsid w:val="000504DE"/>
    <w:rsid w:val="00050837"/>
    <w:rsid w:val="0005103E"/>
    <w:rsid w:val="0005159F"/>
    <w:rsid w:val="00051D8A"/>
    <w:rsid w:val="00052790"/>
    <w:rsid w:val="000530EB"/>
    <w:rsid w:val="00053A16"/>
    <w:rsid w:val="00053E7F"/>
    <w:rsid w:val="00054503"/>
    <w:rsid w:val="00054D35"/>
    <w:rsid w:val="0005535F"/>
    <w:rsid w:val="00055622"/>
    <w:rsid w:val="00056216"/>
    <w:rsid w:val="00056506"/>
    <w:rsid w:val="000570B9"/>
    <w:rsid w:val="00060531"/>
    <w:rsid w:val="00060833"/>
    <w:rsid w:val="0006096E"/>
    <w:rsid w:val="00060DFA"/>
    <w:rsid w:val="00060FB7"/>
    <w:rsid w:val="00061706"/>
    <w:rsid w:val="00061B7D"/>
    <w:rsid w:val="00061F0C"/>
    <w:rsid w:val="0006237C"/>
    <w:rsid w:val="00062637"/>
    <w:rsid w:val="00062790"/>
    <w:rsid w:val="00062B6D"/>
    <w:rsid w:val="000644D8"/>
    <w:rsid w:val="0006497C"/>
    <w:rsid w:val="00065122"/>
    <w:rsid w:val="0006716A"/>
    <w:rsid w:val="000675EC"/>
    <w:rsid w:val="0006783F"/>
    <w:rsid w:val="000702FE"/>
    <w:rsid w:val="00070CD3"/>
    <w:rsid w:val="00070DA0"/>
    <w:rsid w:val="00071E5D"/>
    <w:rsid w:val="000721A0"/>
    <w:rsid w:val="0007235A"/>
    <w:rsid w:val="00072AD3"/>
    <w:rsid w:val="000740EF"/>
    <w:rsid w:val="00074204"/>
    <w:rsid w:val="00074322"/>
    <w:rsid w:val="00074EA0"/>
    <w:rsid w:val="000756B7"/>
    <w:rsid w:val="00076252"/>
    <w:rsid w:val="00076888"/>
    <w:rsid w:val="000776B5"/>
    <w:rsid w:val="00077CF2"/>
    <w:rsid w:val="00080A8B"/>
    <w:rsid w:val="00081DC6"/>
    <w:rsid w:val="00081ECD"/>
    <w:rsid w:val="00081F75"/>
    <w:rsid w:val="00082A1D"/>
    <w:rsid w:val="00083B5F"/>
    <w:rsid w:val="00085840"/>
    <w:rsid w:val="00085A3C"/>
    <w:rsid w:val="00086345"/>
    <w:rsid w:val="000864D7"/>
    <w:rsid w:val="00086E18"/>
    <w:rsid w:val="000874B3"/>
    <w:rsid w:val="0009088D"/>
    <w:rsid w:val="00090A34"/>
    <w:rsid w:val="0009134D"/>
    <w:rsid w:val="00091A65"/>
    <w:rsid w:val="00092B5E"/>
    <w:rsid w:val="00092E2F"/>
    <w:rsid w:val="000932AE"/>
    <w:rsid w:val="00093CFB"/>
    <w:rsid w:val="000943BD"/>
    <w:rsid w:val="0009767C"/>
    <w:rsid w:val="0009781C"/>
    <w:rsid w:val="00097A35"/>
    <w:rsid w:val="000A2AA2"/>
    <w:rsid w:val="000A352B"/>
    <w:rsid w:val="000A3705"/>
    <w:rsid w:val="000A3A13"/>
    <w:rsid w:val="000A4530"/>
    <w:rsid w:val="000A5196"/>
    <w:rsid w:val="000A5BD9"/>
    <w:rsid w:val="000A7820"/>
    <w:rsid w:val="000A7925"/>
    <w:rsid w:val="000B0A5C"/>
    <w:rsid w:val="000B0D2F"/>
    <w:rsid w:val="000B0D35"/>
    <w:rsid w:val="000B242F"/>
    <w:rsid w:val="000B2C5F"/>
    <w:rsid w:val="000B3687"/>
    <w:rsid w:val="000B3813"/>
    <w:rsid w:val="000B5D47"/>
    <w:rsid w:val="000B76DA"/>
    <w:rsid w:val="000B7B4D"/>
    <w:rsid w:val="000B7C05"/>
    <w:rsid w:val="000C06C1"/>
    <w:rsid w:val="000C076F"/>
    <w:rsid w:val="000C16D9"/>
    <w:rsid w:val="000C251A"/>
    <w:rsid w:val="000C3688"/>
    <w:rsid w:val="000C3794"/>
    <w:rsid w:val="000C3D37"/>
    <w:rsid w:val="000C4817"/>
    <w:rsid w:val="000C4F5C"/>
    <w:rsid w:val="000C5151"/>
    <w:rsid w:val="000C5F6E"/>
    <w:rsid w:val="000C65BA"/>
    <w:rsid w:val="000C66EE"/>
    <w:rsid w:val="000C68E7"/>
    <w:rsid w:val="000C6B38"/>
    <w:rsid w:val="000C6C30"/>
    <w:rsid w:val="000C76AD"/>
    <w:rsid w:val="000C7C6E"/>
    <w:rsid w:val="000D04DA"/>
    <w:rsid w:val="000D170F"/>
    <w:rsid w:val="000D1C1D"/>
    <w:rsid w:val="000D2145"/>
    <w:rsid w:val="000D24DC"/>
    <w:rsid w:val="000D2CA1"/>
    <w:rsid w:val="000D389B"/>
    <w:rsid w:val="000D39F9"/>
    <w:rsid w:val="000D5FEB"/>
    <w:rsid w:val="000D6216"/>
    <w:rsid w:val="000D66D4"/>
    <w:rsid w:val="000E0B4B"/>
    <w:rsid w:val="000E105A"/>
    <w:rsid w:val="000E1A8B"/>
    <w:rsid w:val="000E2328"/>
    <w:rsid w:val="000E29B6"/>
    <w:rsid w:val="000E2EA0"/>
    <w:rsid w:val="000E38D0"/>
    <w:rsid w:val="000E416F"/>
    <w:rsid w:val="000E43D9"/>
    <w:rsid w:val="000E4FE1"/>
    <w:rsid w:val="000E548E"/>
    <w:rsid w:val="000E56A2"/>
    <w:rsid w:val="000E5980"/>
    <w:rsid w:val="000E6460"/>
    <w:rsid w:val="000E7F3E"/>
    <w:rsid w:val="000F1B62"/>
    <w:rsid w:val="000F3343"/>
    <w:rsid w:val="000F3B51"/>
    <w:rsid w:val="000F3E52"/>
    <w:rsid w:val="000F4938"/>
    <w:rsid w:val="000F5162"/>
    <w:rsid w:val="000F51EF"/>
    <w:rsid w:val="000F5BF8"/>
    <w:rsid w:val="000F72FB"/>
    <w:rsid w:val="000F7558"/>
    <w:rsid w:val="001001E2"/>
    <w:rsid w:val="001049B5"/>
    <w:rsid w:val="00105005"/>
    <w:rsid w:val="0010663B"/>
    <w:rsid w:val="00107950"/>
    <w:rsid w:val="00110615"/>
    <w:rsid w:val="0011148A"/>
    <w:rsid w:val="00111DAA"/>
    <w:rsid w:val="00112BB4"/>
    <w:rsid w:val="00115417"/>
    <w:rsid w:val="001160B5"/>
    <w:rsid w:val="00120ED8"/>
    <w:rsid w:val="00122E35"/>
    <w:rsid w:val="001233D6"/>
    <w:rsid w:val="001242E6"/>
    <w:rsid w:val="00124AAA"/>
    <w:rsid w:val="0012566E"/>
    <w:rsid w:val="001258FF"/>
    <w:rsid w:val="0012654F"/>
    <w:rsid w:val="00127403"/>
    <w:rsid w:val="00130087"/>
    <w:rsid w:val="001317A7"/>
    <w:rsid w:val="0013181C"/>
    <w:rsid w:val="00131F70"/>
    <w:rsid w:val="0013259E"/>
    <w:rsid w:val="00133D47"/>
    <w:rsid w:val="00134697"/>
    <w:rsid w:val="00134A88"/>
    <w:rsid w:val="00136974"/>
    <w:rsid w:val="00141DFF"/>
    <w:rsid w:val="00142164"/>
    <w:rsid w:val="0014237F"/>
    <w:rsid w:val="001435CA"/>
    <w:rsid w:val="001441A8"/>
    <w:rsid w:val="001443CC"/>
    <w:rsid w:val="0014574B"/>
    <w:rsid w:val="00150FEF"/>
    <w:rsid w:val="00151092"/>
    <w:rsid w:val="00151A12"/>
    <w:rsid w:val="00153D3E"/>
    <w:rsid w:val="00154529"/>
    <w:rsid w:val="00154FC7"/>
    <w:rsid w:val="00155103"/>
    <w:rsid w:val="00155A88"/>
    <w:rsid w:val="00155C52"/>
    <w:rsid w:val="00156B7D"/>
    <w:rsid w:val="00157B4C"/>
    <w:rsid w:val="00157D90"/>
    <w:rsid w:val="00160272"/>
    <w:rsid w:val="0016037D"/>
    <w:rsid w:val="001634FF"/>
    <w:rsid w:val="00163532"/>
    <w:rsid w:val="0016447B"/>
    <w:rsid w:val="001655AF"/>
    <w:rsid w:val="00165704"/>
    <w:rsid w:val="00165B8D"/>
    <w:rsid w:val="001663C1"/>
    <w:rsid w:val="0016670B"/>
    <w:rsid w:val="00166D8A"/>
    <w:rsid w:val="00166FC3"/>
    <w:rsid w:val="00167044"/>
    <w:rsid w:val="0016736F"/>
    <w:rsid w:val="00167476"/>
    <w:rsid w:val="00167699"/>
    <w:rsid w:val="00167EE9"/>
    <w:rsid w:val="00167FD6"/>
    <w:rsid w:val="00170123"/>
    <w:rsid w:val="001701EC"/>
    <w:rsid w:val="001703A0"/>
    <w:rsid w:val="001709A5"/>
    <w:rsid w:val="00172C3C"/>
    <w:rsid w:val="00172D5B"/>
    <w:rsid w:val="0017347E"/>
    <w:rsid w:val="00173A78"/>
    <w:rsid w:val="00174965"/>
    <w:rsid w:val="00174AE9"/>
    <w:rsid w:val="0017513A"/>
    <w:rsid w:val="0017523E"/>
    <w:rsid w:val="001753AC"/>
    <w:rsid w:val="00175473"/>
    <w:rsid w:val="00175484"/>
    <w:rsid w:val="001763D6"/>
    <w:rsid w:val="0017770B"/>
    <w:rsid w:val="00180241"/>
    <w:rsid w:val="0018075C"/>
    <w:rsid w:val="00180760"/>
    <w:rsid w:val="00180FCA"/>
    <w:rsid w:val="001814F2"/>
    <w:rsid w:val="00182AC1"/>
    <w:rsid w:val="00184E86"/>
    <w:rsid w:val="00185083"/>
    <w:rsid w:val="00186BC4"/>
    <w:rsid w:val="001878F2"/>
    <w:rsid w:val="001908FB"/>
    <w:rsid w:val="001916D2"/>
    <w:rsid w:val="001925E9"/>
    <w:rsid w:val="00192964"/>
    <w:rsid w:val="00192D59"/>
    <w:rsid w:val="001939DE"/>
    <w:rsid w:val="00194110"/>
    <w:rsid w:val="00196575"/>
    <w:rsid w:val="00196D7E"/>
    <w:rsid w:val="00197010"/>
    <w:rsid w:val="00197F6C"/>
    <w:rsid w:val="001A0A10"/>
    <w:rsid w:val="001A0C67"/>
    <w:rsid w:val="001A18F3"/>
    <w:rsid w:val="001A2679"/>
    <w:rsid w:val="001A39ED"/>
    <w:rsid w:val="001A3D81"/>
    <w:rsid w:val="001A4173"/>
    <w:rsid w:val="001A4FF6"/>
    <w:rsid w:val="001A526A"/>
    <w:rsid w:val="001A5596"/>
    <w:rsid w:val="001A5DEF"/>
    <w:rsid w:val="001A5EBE"/>
    <w:rsid w:val="001A6C29"/>
    <w:rsid w:val="001A6E35"/>
    <w:rsid w:val="001A6FE6"/>
    <w:rsid w:val="001B087C"/>
    <w:rsid w:val="001B0FE1"/>
    <w:rsid w:val="001B1102"/>
    <w:rsid w:val="001B13A9"/>
    <w:rsid w:val="001B26A0"/>
    <w:rsid w:val="001B2DFB"/>
    <w:rsid w:val="001B3B83"/>
    <w:rsid w:val="001B5898"/>
    <w:rsid w:val="001B67CD"/>
    <w:rsid w:val="001B75C4"/>
    <w:rsid w:val="001B7BE3"/>
    <w:rsid w:val="001C0450"/>
    <w:rsid w:val="001C0535"/>
    <w:rsid w:val="001C07E4"/>
    <w:rsid w:val="001C0ADE"/>
    <w:rsid w:val="001C2EB8"/>
    <w:rsid w:val="001C34DA"/>
    <w:rsid w:val="001C391A"/>
    <w:rsid w:val="001C3E9C"/>
    <w:rsid w:val="001C4B30"/>
    <w:rsid w:val="001C4DA5"/>
    <w:rsid w:val="001C510F"/>
    <w:rsid w:val="001C5E8A"/>
    <w:rsid w:val="001C6857"/>
    <w:rsid w:val="001D278B"/>
    <w:rsid w:val="001D3C04"/>
    <w:rsid w:val="001D5329"/>
    <w:rsid w:val="001D5A61"/>
    <w:rsid w:val="001D60CE"/>
    <w:rsid w:val="001D679A"/>
    <w:rsid w:val="001D687C"/>
    <w:rsid w:val="001D772B"/>
    <w:rsid w:val="001E08D7"/>
    <w:rsid w:val="001E0EBF"/>
    <w:rsid w:val="001E15B9"/>
    <w:rsid w:val="001E3F35"/>
    <w:rsid w:val="001E421B"/>
    <w:rsid w:val="001E4D9B"/>
    <w:rsid w:val="001E56EF"/>
    <w:rsid w:val="001E5DEF"/>
    <w:rsid w:val="001E60D2"/>
    <w:rsid w:val="001F02FB"/>
    <w:rsid w:val="001F0993"/>
    <w:rsid w:val="001F11BB"/>
    <w:rsid w:val="001F3D2D"/>
    <w:rsid w:val="001F695F"/>
    <w:rsid w:val="001F6B1E"/>
    <w:rsid w:val="001F6C61"/>
    <w:rsid w:val="001F6C84"/>
    <w:rsid w:val="001F77C6"/>
    <w:rsid w:val="002006D7"/>
    <w:rsid w:val="00200789"/>
    <w:rsid w:val="0020080D"/>
    <w:rsid w:val="00200D81"/>
    <w:rsid w:val="00201492"/>
    <w:rsid w:val="0020206B"/>
    <w:rsid w:val="002021B2"/>
    <w:rsid w:val="00202606"/>
    <w:rsid w:val="00204B0F"/>
    <w:rsid w:val="00205645"/>
    <w:rsid w:val="00206680"/>
    <w:rsid w:val="002066F2"/>
    <w:rsid w:val="002079F1"/>
    <w:rsid w:val="00210BD0"/>
    <w:rsid w:val="00211DB7"/>
    <w:rsid w:val="002138D9"/>
    <w:rsid w:val="00213C07"/>
    <w:rsid w:val="00214166"/>
    <w:rsid w:val="002201EA"/>
    <w:rsid w:val="00220CB6"/>
    <w:rsid w:val="0022263B"/>
    <w:rsid w:val="00222AFC"/>
    <w:rsid w:val="00222FDB"/>
    <w:rsid w:val="00223668"/>
    <w:rsid w:val="00224452"/>
    <w:rsid w:val="00225C08"/>
    <w:rsid w:val="002269F9"/>
    <w:rsid w:val="00227738"/>
    <w:rsid w:val="0023037A"/>
    <w:rsid w:val="002310DE"/>
    <w:rsid w:val="00231140"/>
    <w:rsid w:val="0023149D"/>
    <w:rsid w:val="00231811"/>
    <w:rsid w:val="002325F1"/>
    <w:rsid w:val="00233AF4"/>
    <w:rsid w:val="00234721"/>
    <w:rsid w:val="00234C4E"/>
    <w:rsid w:val="0024063E"/>
    <w:rsid w:val="00242A1C"/>
    <w:rsid w:val="00243025"/>
    <w:rsid w:val="0024451F"/>
    <w:rsid w:val="00246E20"/>
    <w:rsid w:val="002471F3"/>
    <w:rsid w:val="002474C6"/>
    <w:rsid w:val="002478E7"/>
    <w:rsid w:val="00250634"/>
    <w:rsid w:val="0025088E"/>
    <w:rsid w:val="00250960"/>
    <w:rsid w:val="00250FFC"/>
    <w:rsid w:val="00251E2A"/>
    <w:rsid w:val="00251E42"/>
    <w:rsid w:val="00251E7C"/>
    <w:rsid w:val="00251F3E"/>
    <w:rsid w:val="00253683"/>
    <w:rsid w:val="002537BD"/>
    <w:rsid w:val="00254007"/>
    <w:rsid w:val="00254303"/>
    <w:rsid w:val="00255469"/>
    <w:rsid w:val="0025567A"/>
    <w:rsid w:val="00255C8F"/>
    <w:rsid w:val="002565FB"/>
    <w:rsid w:val="00256ED5"/>
    <w:rsid w:val="0025785C"/>
    <w:rsid w:val="00257AE3"/>
    <w:rsid w:val="00260679"/>
    <w:rsid w:val="0026092F"/>
    <w:rsid w:val="002610EB"/>
    <w:rsid w:val="00261A11"/>
    <w:rsid w:val="0026219C"/>
    <w:rsid w:val="00262966"/>
    <w:rsid w:val="00262FF1"/>
    <w:rsid w:val="00265506"/>
    <w:rsid w:val="00266F1F"/>
    <w:rsid w:val="00267261"/>
    <w:rsid w:val="002675E9"/>
    <w:rsid w:val="00270BB4"/>
    <w:rsid w:val="00272821"/>
    <w:rsid w:val="00272BEF"/>
    <w:rsid w:val="00273BB3"/>
    <w:rsid w:val="00273BB4"/>
    <w:rsid w:val="00274043"/>
    <w:rsid w:val="00274204"/>
    <w:rsid w:val="00274791"/>
    <w:rsid w:val="0027592B"/>
    <w:rsid w:val="00277EB4"/>
    <w:rsid w:val="0028210C"/>
    <w:rsid w:val="002822FB"/>
    <w:rsid w:val="0028252D"/>
    <w:rsid w:val="00282DD4"/>
    <w:rsid w:val="0028315B"/>
    <w:rsid w:val="00284796"/>
    <w:rsid w:val="0028481F"/>
    <w:rsid w:val="00284DB3"/>
    <w:rsid w:val="00284F2D"/>
    <w:rsid w:val="00285A8F"/>
    <w:rsid w:val="00285AFA"/>
    <w:rsid w:val="00285F5A"/>
    <w:rsid w:val="002861AD"/>
    <w:rsid w:val="00286ED1"/>
    <w:rsid w:val="00287399"/>
    <w:rsid w:val="0029091A"/>
    <w:rsid w:val="00290A89"/>
    <w:rsid w:val="00291A5A"/>
    <w:rsid w:val="00294893"/>
    <w:rsid w:val="00296A80"/>
    <w:rsid w:val="00296DB7"/>
    <w:rsid w:val="00297503"/>
    <w:rsid w:val="002A057C"/>
    <w:rsid w:val="002A0A6C"/>
    <w:rsid w:val="002A0DAC"/>
    <w:rsid w:val="002A1FE3"/>
    <w:rsid w:val="002A2351"/>
    <w:rsid w:val="002A2DA1"/>
    <w:rsid w:val="002A38B4"/>
    <w:rsid w:val="002A5207"/>
    <w:rsid w:val="002A5E9F"/>
    <w:rsid w:val="002A5EC6"/>
    <w:rsid w:val="002A79DA"/>
    <w:rsid w:val="002B00EE"/>
    <w:rsid w:val="002B0661"/>
    <w:rsid w:val="002B1AAF"/>
    <w:rsid w:val="002B1BB2"/>
    <w:rsid w:val="002B1D99"/>
    <w:rsid w:val="002B2914"/>
    <w:rsid w:val="002B2F20"/>
    <w:rsid w:val="002B3066"/>
    <w:rsid w:val="002B34AB"/>
    <w:rsid w:val="002B3739"/>
    <w:rsid w:val="002B39A7"/>
    <w:rsid w:val="002B3AA2"/>
    <w:rsid w:val="002B44A8"/>
    <w:rsid w:val="002B5ECA"/>
    <w:rsid w:val="002B625C"/>
    <w:rsid w:val="002B673B"/>
    <w:rsid w:val="002B6D45"/>
    <w:rsid w:val="002B6D54"/>
    <w:rsid w:val="002B7299"/>
    <w:rsid w:val="002B7C49"/>
    <w:rsid w:val="002B7C52"/>
    <w:rsid w:val="002C0D84"/>
    <w:rsid w:val="002C1C55"/>
    <w:rsid w:val="002C2D50"/>
    <w:rsid w:val="002C32CE"/>
    <w:rsid w:val="002C3467"/>
    <w:rsid w:val="002C3573"/>
    <w:rsid w:val="002C370D"/>
    <w:rsid w:val="002C4480"/>
    <w:rsid w:val="002C4F0F"/>
    <w:rsid w:val="002C6042"/>
    <w:rsid w:val="002C70DE"/>
    <w:rsid w:val="002C73D8"/>
    <w:rsid w:val="002D179E"/>
    <w:rsid w:val="002D3C4A"/>
    <w:rsid w:val="002D4E75"/>
    <w:rsid w:val="002D5B7F"/>
    <w:rsid w:val="002D7391"/>
    <w:rsid w:val="002D7418"/>
    <w:rsid w:val="002D7949"/>
    <w:rsid w:val="002D7C92"/>
    <w:rsid w:val="002E068E"/>
    <w:rsid w:val="002E0834"/>
    <w:rsid w:val="002E0968"/>
    <w:rsid w:val="002E1A5D"/>
    <w:rsid w:val="002E2004"/>
    <w:rsid w:val="002E2E64"/>
    <w:rsid w:val="002E3A6C"/>
    <w:rsid w:val="002E4949"/>
    <w:rsid w:val="002E5C51"/>
    <w:rsid w:val="002E6198"/>
    <w:rsid w:val="002E6EBE"/>
    <w:rsid w:val="002E7178"/>
    <w:rsid w:val="002E7C2A"/>
    <w:rsid w:val="002F21B7"/>
    <w:rsid w:val="002F2E39"/>
    <w:rsid w:val="002F3520"/>
    <w:rsid w:val="002F3604"/>
    <w:rsid w:val="002F3DCC"/>
    <w:rsid w:val="002F3F56"/>
    <w:rsid w:val="002F459B"/>
    <w:rsid w:val="002F45B6"/>
    <w:rsid w:val="002F4919"/>
    <w:rsid w:val="002F4929"/>
    <w:rsid w:val="002F5B7C"/>
    <w:rsid w:val="002F5C35"/>
    <w:rsid w:val="002F6C4C"/>
    <w:rsid w:val="002F741B"/>
    <w:rsid w:val="00300686"/>
    <w:rsid w:val="00300C11"/>
    <w:rsid w:val="003011BF"/>
    <w:rsid w:val="00301604"/>
    <w:rsid w:val="00301DE8"/>
    <w:rsid w:val="003038B7"/>
    <w:rsid w:val="00304653"/>
    <w:rsid w:val="00304AFA"/>
    <w:rsid w:val="00304D19"/>
    <w:rsid w:val="00304E8F"/>
    <w:rsid w:val="00305902"/>
    <w:rsid w:val="00305A18"/>
    <w:rsid w:val="00305D96"/>
    <w:rsid w:val="00306573"/>
    <w:rsid w:val="00306C04"/>
    <w:rsid w:val="00306F1A"/>
    <w:rsid w:val="00307459"/>
    <w:rsid w:val="00310C52"/>
    <w:rsid w:val="0031165B"/>
    <w:rsid w:val="003117B5"/>
    <w:rsid w:val="00314465"/>
    <w:rsid w:val="003146F4"/>
    <w:rsid w:val="003151B8"/>
    <w:rsid w:val="00315889"/>
    <w:rsid w:val="0031658B"/>
    <w:rsid w:val="00317284"/>
    <w:rsid w:val="00317500"/>
    <w:rsid w:val="00317548"/>
    <w:rsid w:val="003177B3"/>
    <w:rsid w:val="00317945"/>
    <w:rsid w:val="00320B5C"/>
    <w:rsid w:val="003216A0"/>
    <w:rsid w:val="00323553"/>
    <w:rsid w:val="003244F5"/>
    <w:rsid w:val="003249AF"/>
    <w:rsid w:val="00324ACB"/>
    <w:rsid w:val="0032550A"/>
    <w:rsid w:val="003258D7"/>
    <w:rsid w:val="00327DA8"/>
    <w:rsid w:val="00330E71"/>
    <w:rsid w:val="003320BF"/>
    <w:rsid w:val="00332984"/>
    <w:rsid w:val="003334A9"/>
    <w:rsid w:val="00333772"/>
    <w:rsid w:val="00334FA7"/>
    <w:rsid w:val="0033532E"/>
    <w:rsid w:val="00335435"/>
    <w:rsid w:val="00336350"/>
    <w:rsid w:val="003363D2"/>
    <w:rsid w:val="00336477"/>
    <w:rsid w:val="00337123"/>
    <w:rsid w:val="00337F8E"/>
    <w:rsid w:val="0034062C"/>
    <w:rsid w:val="00340802"/>
    <w:rsid w:val="00340FB7"/>
    <w:rsid w:val="003416F2"/>
    <w:rsid w:val="00342445"/>
    <w:rsid w:val="003445EE"/>
    <w:rsid w:val="003457C1"/>
    <w:rsid w:val="00346204"/>
    <w:rsid w:val="003467CA"/>
    <w:rsid w:val="00347052"/>
    <w:rsid w:val="00347D75"/>
    <w:rsid w:val="00351369"/>
    <w:rsid w:val="003514E2"/>
    <w:rsid w:val="00353334"/>
    <w:rsid w:val="003536C5"/>
    <w:rsid w:val="003552C0"/>
    <w:rsid w:val="00355BD8"/>
    <w:rsid w:val="00356169"/>
    <w:rsid w:val="00356304"/>
    <w:rsid w:val="00356580"/>
    <w:rsid w:val="00357711"/>
    <w:rsid w:val="00357D71"/>
    <w:rsid w:val="003610E1"/>
    <w:rsid w:val="003611DC"/>
    <w:rsid w:val="00361782"/>
    <w:rsid w:val="00361D9F"/>
    <w:rsid w:val="00362510"/>
    <w:rsid w:val="00362F74"/>
    <w:rsid w:val="003630A0"/>
    <w:rsid w:val="00364D9E"/>
    <w:rsid w:val="00365EB9"/>
    <w:rsid w:val="003663F3"/>
    <w:rsid w:val="003669A2"/>
    <w:rsid w:val="00367792"/>
    <w:rsid w:val="00367FAE"/>
    <w:rsid w:val="00371179"/>
    <w:rsid w:val="0037141E"/>
    <w:rsid w:val="00371A1E"/>
    <w:rsid w:val="003728D7"/>
    <w:rsid w:val="00372A31"/>
    <w:rsid w:val="00373628"/>
    <w:rsid w:val="00373B60"/>
    <w:rsid w:val="00373DC0"/>
    <w:rsid w:val="00374C9F"/>
    <w:rsid w:val="003752D7"/>
    <w:rsid w:val="00375DE8"/>
    <w:rsid w:val="00376079"/>
    <w:rsid w:val="0037659F"/>
    <w:rsid w:val="00377EB8"/>
    <w:rsid w:val="0038007D"/>
    <w:rsid w:val="0038046B"/>
    <w:rsid w:val="003815BD"/>
    <w:rsid w:val="00383089"/>
    <w:rsid w:val="003830A4"/>
    <w:rsid w:val="003831CC"/>
    <w:rsid w:val="00383406"/>
    <w:rsid w:val="00383ADA"/>
    <w:rsid w:val="00383F15"/>
    <w:rsid w:val="0038402D"/>
    <w:rsid w:val="00384243"/>
    <w:rsid w:val="00384324"/>
    <w:rsid w:val="0038433F"/>
    <w:rsid w:val="00384E42"/>
    <w:rsid w:val="00385740"/>
    <w:rsid w:val="0038575D"/>
    <w:rsid w:val="00385C1B"/>
    <w:rsid w:val="0038615E"/>
    <w:rsid w:val="00386A8E"/>
    <w:rsid w:val="00386BB4"/>
    <w:rsid w:val="00386D98"/>
    <w:rsid w:val="00386F42"/>
    <w:rsid w:val="00392309"/>
    <w:rsid w:val="00393D76"/>
    <w:rsid w:val="00395882"/>
    <w:rsid w:val="003A039C"/>
    <w:rsid w:val="003A0647"/>
    <w:rsid w:val="003A09EB"/>
    <w:rsid w:val="003A2457"/>
    <w:rsid w:val="003A458F"/>
    <w:rsid w:val="003A4702"/>
    <w:rsid w:val="003A4FCA"/>
    <w:rsid w:val="003A5BDB"/>
    <w:rsid w:val="003A7107"/>
    <w:rsid w:val="003A7E9E"/>
    <w:rsid w:val="003B0A9C"/>
    <w:rsid w:val="003B1B28"/>
    <w:rsid w:val="003B1DF2"/>
    <w:rsid w:val="003B38CA"/>
    <w:rsid w:val="003B3F6A"/>
    <w:rsid w:val="003B48F4"/>
    <w:rsid w:val="003B59DF"/>
    <w:rsid w:val="003B5BF4"/>
    <w:rsid w:val="003B6E95"/>
    <w:rsid w:val="003B7C63"/>
    <w:rsid w:val="003C069D"/>
    <w:rsid w:val="003C0821"/>
    <w:rsid w:val="003C1A77"/>
    <w:rsid w:val="003C206B"/>
    <w:rsid w:val="003C2293"/>
    <w:rsid w:val="003C312D"/>
    <w:rsid w:val="003C7BBD"/>
    <w:rsid w:val="003C7CB1"/>
    <w:rsid w:val="003D10AB"/>
    <w:rsid w:val="003D1F4C"/>
    <w:rsid w:val="003D219B"/>
    <w:rsid w:val="003D2E5A"/>
    <w:rsid w:val="003D3B03"/>
    <w:rsid w:val="003D6B7F"/>
    <w:rsid w:val="003D7212"/>
    <w:rsid w:val="003D7243"/>
    <w:rsid w:val="003D7CD7"/>
    <w:rsid w:val="003E076B"/>
    <w:rsid w:val="003E1B6C"/>
    <w:rsid w:val="003E2741"/>
    <w:rsid w:val="003E3BDD"/>
    <w:rsid w:val="003E41B2"/>
    <w:rsid w:val="003E42E3"/>
    <w:rsid w:val="003E4C07"/>
    <w:rsid w:val="003E5CE7"/>
    <w:rsid w:val="003F0632"/>
    <w:rsid w:val="003F12C9"/>
    <w:rsid w:val="003F1B28"/>
    <w:rsid w:val="003F23B1"/>
    <w:rsid w:val="003F278D"/>
    <w:rsid w:val="003F2F42"/>
    <w:rsid w:val="003F3361"/>
    <w:rsid w:val="003F4521"/>
    <w:rsid w:val="003F4AD3"/>
    <w:rsid w:val="003F50ED"/>
    <w:rsid w:val="003F65E4"/>
    <w:rsid w:val="003F71EC"/>
    <w:rsid w:val="003F7919"/>
    <w:rsid w:val="004020E5"/>
    <w:rsid w:val="004030E0"/>
    <w:rsid w:val="004038E4"/>
    <w:rsid w:val="00403EFC"/>
    <w:rsid w:val="004057AE"/>
    <w:rsid w:val="004059A6"/>
    <w:rsid w:val="00406084"/>
    <w:rsid w:val="004068A1"/>
    <w:rsid w:val="00410403"/>
    <w:rsid w:val="004107E4"/>
    <w:rsid w:val="00411AB6"/>
    <w:rsid w:val="00412689"/>
    <w:rsid w:val="0041419B"/>
    <w:rsid w:val="004148DC"/>
    <w:rsid w:val="004149F2"/>
    <w:rsid w:val="00415184"/>
    <w:rsid w:val="00416893"/>
    <w:rsid w:val="00417C30"/>
    <w:rsid w:val="00420379"/>
    <w:rsid w:val="00422AEC"/>
    <w:rsid w:val="004234D1"/>
    <w:rsid w:val="00425DFF"/>
    <w:rsid w:val="004261A1"/>
    <w:rsid w:val="004274A7"/>
    <w:rsid w:val="004277B4"/>
    <w:rsid w:val="00427D7A"/>
    <w:rsid w:val="00430E06"/>
    <w:rsid w:val="00431A2C"/>
    <w:rsid w:val="00431F8B"/>
    <w:rsid w:val="004321FE"/>
    <w:rsid w:val="00432609"/>
    <w:rsid w:val="00434FB3"/>
    <w:rsid w:val="00435FBB"/>
    <w:rsid w:val="0043668A"/>
    <w:rsid w:val="00436E2B"/>
    <w:rsid w:val="00436E74"/>
    <w:rsid w:val="004377C2"/>
    <w:rsid w:val="004417B8"/>
    <w:rsid w:val="00441851"/>
    <w:rsid w:val="00441E28"/>
    <w:rsid w:val="00441E54"/>
    <w:rsid w:val="00444BFE"/>
    <w:rsid w:val="0044537B"/>
    <w:rsid w:val="00445B59"/>
    <w:rsid w:val="00445FEE"/>
    <w:rsid w:val="004462F9"/>
    <w:rsid w:val="00446957"/>
    <w:rsid w:val="0045183B"/>
    <w:rsid w:val="00451C57"/>
    <w:rsid w:val="00451ED7"/>
    <w:rsid w:val="00451F67"/>
    <w:rsid w:val="00452C24"/>
    <w:rsid w:val="004536AB"/>
    <w:rsid w:val="00453B4B"/>
    <w:rsid w:val="00453CA6"/>
    <w:rsid w:val="00453DB2"/>
    <w:rsid w:val="0045400E"/>
    <w:rsid w:val="004541F5"/>
    <w:rsid w:val="004543AA"/>
    <w:rsid w:val="00455E01"/>
    <w:rsid w:val="004567C7"/>
    <w:rsid w:val="00456D7B"/>
    <w:rsid w:val="0045715C"/>
    <w:rsid w:val="00457C5E"/>
    <w:rsid w:val="00457E25"/>
    <w:rsid w:val="00461BC5"/>
    <w:rsid w:val="00463076"/>
    <w:rsid w:val="0046346D"/>
    <w:rsid w:val="004635E3"/>
    <w:rsid w:val="00463602"/>
    <w:rsid w:val="00463606"/>
    <w:rsid w:val="004640EC"/>
    <w:rsid w:val="004655FE"/>
    <w:rsid w:val="00466DAC"/>
    <w:rsid w:val="00467514"/>
    <w:rsid w:val="0047050A"/>
    <w:rsid w:val="00470F96"/>
    <w:rsid w:val="004719B8"/>
    <w:rsid w:val="004723C3"/>
    <w:rsid w:val="004748F6"/>
    <w:rsid w:val="00474F90"/>
    <w:rsid w:val="00475419"/>
    <w:rsid w:val="00476675"/>
    <w:rsid w:val="004767EB"/>
    <w:rsid w:val="0047725B"/>
    <w:rsid w:val="004773B0"/>
    <w:rsid w:val="004802F4"/>
    <w:rsid w:val="0048050C"/>
    <w:rsid w:val="0048163A"/>
    <w:rsid w:val="00482E99"/>
    <w:rsid w:val="004839B8"/>
    <w:rsid w:val="004861B9"/>
    <w:rsid w:val="00486659"/>
    <w:rsid w:val="00486ADC"/>
    <w:rsid w:val="00487C44"/>
    <w:rsid w:val="00490B06"/>
    <w:rsid w:val="00490C69"/>
    <w:rsid w:val="00490D89"/>
    <w:rsid w:val="00492510"/>
    <w:rsid w:val="00492FF6"/>
    <w:rsid w:val="004936E8"/>
    <w:rsid w:val="00493E67"/>
    <w:rsid w:val="00494230"/>
    <w:rsid w:val="00494A08"/>
    <w:rsid w:val="00495813"/>
    <w:rsid w:val="00495EAB"/>
    <w:rsid w:val="00496066"/>
    <w:rsid w:val="00496F1C"/>
    <w:rsid w:val="00497918"/>
    <w:rsid w:val="00497B47"/>
    <w:rsid w:val="004A030D"/>
    <w:rsid w:val="004A07DB"/>
    <w:rsid w:val="004A0E0D"/>
    <w:rsid w:val="004A1006"/>
    <w:rsid w:val="004A1E15"/>
    <w:rsid w:val="004A3B09"/>
    <w:rsid w:val="004A3EDD"/>
    <w:rsid w:val="004A49AB"/>
    <w:rsid w:val="004A5B9E"/>
    <w:rsid w:val="004A662A"/>
    <w:rsid w:val="004B0AA0"/>
    <w:rsid w:val="004B1B33"/>
    <w:rsid w:val="004B28C9"/>
    <w:rsid w:val="004B32B9"/>
    <w:rsid w:val="004B45DD"/>
    <w:rsid w:val="004B4667"/>
    <w:rsid w:val="004B615D"/>
    <w:rsid w:val="004B624A"/>
    <w:rsid w:val="004B647A"/>
    <w:rsid w:val="004B6A1C"/>
    <w:rsid w:val="004B7CA7"/>
    <w:rsid w:val="004C0168"/>
    <w:rsid w:val="004C0B14"/>
    <w:rsid w:val="004C2535"/>
    <w:rsid w:val="004C29B4"/>
    <w:rsid w:val="004C363D"/>
    <w:rsid w:val="004C4D32"/>
    <w:rsid w:val="004C5814"/>
    <w:rsid w:val="004C5A21"/>
    <w:rsid w:val="004C6235"/>
    <w:rsid w:val="004C74B0"/>
    <w:rsid w:val="004C7D24"/>
    <w:rsid w:val="004D3333"/>
    <w:rsid w:val="004D3530"/>
    <w:rsid w:val="004D3928"/>
    <w:rsid w:val="004D39F3"/>
    <w:rsid w:val="004D4F1D"/>
    <w:rsid w:val="004D5A4B"/>
    <w:rsid w:val="004D5EF2"/>
    <w:rsid w:val="004D7D52"/>
    <w:rsid w:val="004E01B5"/>
    <w:rsid w:val="004E0387"/>
    <w:rsid w:val="004E1F09"/>
    <w:rsid w:val="004E2FBF"/>
    <w:rsid w:val="004E3E57"/>
    <w:rsid w:val="004E4787"/>
    <w:rsid w:val="004E4ACE"/>
    <w:rsid w:val="004E5B6D"/>
    <w:rsid w:val="004E5BCB"/>
    <w:rsid w:val="004E6411"/>
    <w:rsid w:val="004E78C0"/>
    <w:rsid w:val="004F0916"/>
    <w:rsid w:val="004F0A49"/>
    <w:rsid w:val="004F101D"/>
    <w:rsid w:val="004F2FFC"/>
    <w:rsid w:val="004F3057"/>
    <w:rsid w:val="004F36AE"/>
    <w:rsid w:val="004F54A4"/>
    <w:rsid w:val="004F6A7C"/>
    <w:rsid w:val="004F7748"/>
    <w:rsid w:val="004F7D47"/>
    <w:rsid w:val="00500027"/>
    <w:rsid w:val="00501C18"/>
    <w:rsid w:val="00502275"/>
    <w:rsid w:val="0050291D"/>
    <w:rsid w:val="005038B7"/>
    <w:rsid w:val="00503EA6"/>
    <w:rsid w:val="00504233"/>
    <w:rsid w:val="0050481A"/>
    <w:rsid w:val="00504A9E"/>
    <w:rsid w:val="00504C7E"/>
    <w:rsid w:val="00504D52"/>
    <w:rsid w:val="0050573E"/>
    <w:rsid w:val="00505B09"/>
    <w:rsid w:val="00507657"/>
    <w:rsid w:val="00512273"/>
    <w:rsid w:val="005129B3"/>
    <w:rsid w:val="005131C8"/>
    <w:rsid w:val="00514FB6"/>
    <w:rsid w:val="005164EE"/>
    <w:rsid w:val="00517257"/>
    <w:rsid w:val="005209F8"/>
    <w:rsid w:val="00521358"/>
    <w:rsid w:val="005215C4"/>
    <w:rsid w:val="00522520"/>
    <w:rsid w:val="0052565E"/>
    <w:rsid w:val="0052601E"/>
    <w:rsid w:val="00526C68"/>
    <w:rsid w:val="00526D9B"/>
    <w:rsid w:val="005270DD"/>
    <w:rsid w:val="00527914"/>
    <w:rsid w:val="00530364"/>
    <w:rsid w:val="00530E51"/>
    <w:rsid w:val="00530FBA"/>
    <w:rsid w:val="005324C2"/>
    <w:rsid w:val="005330F5"/>
    <w:rsid w:val="0053342C"/>
    <w:rsid w:val="00533B37"/>
    <w:rsid w:val="00534230"/>
    <w:rsid w:val="00534638"/>
    <w:rsid w:val="00535E7A"/>
    <w:rsid w:val="00535F64"/>
    <w:rsid w:val="00536B65"/>
    <w:rsid w:val="00536F12"/>
    <w:rsid w:val="005372CD"/>
    <w:rsid w:val="00540CCF"/>
    <w:rsid w:val="005410CD"/>
    <w:rsid w:val="00541CF2"/>
    <w:rsid w:val="00542648"/>
    <w:rsid w:val="0054274B"/>
    <w:rsid w:val="005427BA"/>
    <w:rsid w:val="00542AEC"/>
    <w:rsid w:val="00543352"/>
    <w:rsid w:val="00543850"/>
    <w:rsid w:val="0054488A"/>
    <w:rsid w:val="005468FC"/>
    <w:rsid w:val="0054722C"/>
    <w:rsid w:val="005476FA"/>
    <w:rsid w:val="005504A5"/>
    <w:rsid w:val="00550D4A"/>
    <w:rsid w:val="005512FE"/>
    <w:rsid w:val="005515B8"/>
    <w:rsid w:val="00551FA6"/>
    <w:rsid w:val="005526F2"/>
    <w:rsid w:val="005529EF"/>
    <w:rsid w:val="00552BE6"/>
    <w:rsid w:val="00553716"/>
    <w:rsid w:val="00553F2E"/>
    <w:rsid w:val="00553F46"/>
    <w:rsid w:val="00553F96"/>
    <w:rsid w:val="00554D60"/>
    <w:rsid w:val="00554FF3"/>
    <w:rsid w:val="0055524B"/>
    <w:rsid w:val="00557497"/>
    <w:rsid w:val="0056097C"/>
    <w:rsid w:val="00562635"/>
    <w:rsid w:val="00563006"/>
    <w:rsid w:val="00563138"/>
    <w:rsid w:val="005638B2"/>
    <w:rsid w:val="00563E47"/>
    <w:rsid w:val="00564FC6"/>
    <w:rsid w:val="005658AD"/>
    <w:rsid w:val="00565F89"/>
    <w:rsid w:val="00566661"/>
    <w:rsid w:val="00566D90"/>
    <w:rsid w:val="00571B0E"/>
    <w:rsid w:val="00572072"/>
    <w:rsid w:val="0057227E"/>
    <w:rsid w:val="00572F5F"/>
    <w:rsid w:val="0057305F"/>
    <w:rsid w:val="00573D12"/>
    <w:rsid w:val="00574074"/>
    <w:rsid w:val="00574920"/>
    <w:rsid w:val="0057587C"/>
    <w:rsid w:val="005767EC"/>
    <w:rsid w:val="0057683F"/>
    <w:rsid w:val="00576E38"/>
    <w:rsid w:val="00576E3E"/>
    <w:rsid w:val="0057728C"/>
    <w:rsid w:val="00577293"/>
    <w:rsid w:val="0058037B"/>
    <w:rsid w:val="005805B2"/>
    <w:rsid w:val="005817E4"/>
    <w:rsid w:val="00581B63"/>
    <w:rsid w:val="00584249"/>
    <w:rsid w:val="005844B0"/>
    <w:rsid w:val="005847D3"/>
    <w:rsid w:val="00584E8F"/>
    <w:rsid w:val="00585BCD"/>
    <w:rsid w:val="00585D2B"/>
    <w:rsid w:val="00586214"/>
    <w:rsid w:val="00587085"/>
    <w:rsid w:val="005877BE"/>
    <w:rsid w:val="005903A2"/>
    <w:rsid w:val="0059089A"/>
    <w:rsid w:val="005915F8"/>
    <w:rsid w:val="005919E8"/>
    <w:rsid w:val="00591DB3"/>
    <w:rsid w:val="00591FFF"/>
    <w:rsid w:val="005920AF"/>
    <w:rsid w:val="00592614"/>
    <w:rsid w:val="00592B6F"/>
    <w:rsid w:val="005931F1"/>
    <w:rsid w:val="005938B9"/>
    <w:rsid w:val="005949CE"/>
    <w:rsid w:val="0059566F"/>
    <w:rsid w:val="00596925"/>
    <w:rsid w:val="00597FCF"/>
    <w:rsid w:val="005A046A"/>
    <w:rsid w:val="005A16A1"/>
    <w:rsid w:val="005A2190"/>
    <w:rsid w:val="005A2613"/>
    <w:rsid w:val="005A2E27"/>
    <w:rsid w:val="005A3213"/>
    <w:rsid w:val="005A33AB"/>
    <w:rsid w:val="005A403E"/>
    <w:rsid w:val="005A40DD"/>
    <w:rsid w:val="005A4C55"/>
    <w:rsid w:val="005A4C73"/>
    <w:rsid w:val="005A5958"/>
    <w:rsid w:val="005A611B"/>
    <w:rsid w:val="005B0702"/>
    <w:rsid w:val="005B0BD4"/>
    <w:rsid w:val="005B2B1F"/>
    <w:rsid w:val="005B2C11"/>
    <w:rsid w:val="005B46BD"/>
    <w:rsid w:val="005B49BF"/>
    <w:rsid w:val="005B4E50"/>
    <w:rsid w:val="005B4E85"/>
    <w:rsid w:val="005B5F20"/>
    <w:rsid w:val="005C0401"/>
    <w:rsid w:val="005C042D"/>
    <w:rsid w:val="005C0576"/>
    <w:rsid w:val="005C334A"/>
    <w:rsid w:val="005C3D0D"/>
    <w:rsid w:val="005C41E9"/>
    <w:rsid w:val="005C4740"/>
    <w:rsid w:val="005C5510"/>
    <w:rsid w:val="005D0182"/>
    <w:rsid w:val="005D0376"/>
    <w:rsid w:val="005D07B3"/>
    <w:rsid w:val="005D108B"/>
    <w:rsid w:val="005D1333"/>
    <w:rsid w:val="005D2A2B"/>
    <w:rsid w:val="005D37DE"/>
    <w:rsid w:val="005D3BE9"/>
    <w:rsid w:val="005D3D1E"/>
    <w:rsid w:val="005D4A2D"/>
    <w:rsid w:val="005D55C1"/>
    <w:rsid w:val="005D7921"/>
    <w:rsid w:val="005D7A7B"/>
    <w:rsid w:val="005E1295"/>
    <w:rsid w:val="005E2721"/>
    <w:rsid w:val="005E2B2B"/>
    <w:rsid w:val="005E3714"/>
    <w:rsid w:val="005E3F55"/>
    <w:rsid w:val="005E43E2"/>
    <w:rsid w:val="005E4F38"/>
    <w:rsid w:val="005E50A4"/>
    <w:rsid w:val="005E7B8C"/>
    <w:rsid w:val="005F06D9"/>
    <w:rsid w:val="005F0AA7"/>
    <w:rsid w:val="005F0D56"/>
    <w:rsid w:val="005F2E09"/>
    <w:rsid w:val="005F3111"/>
    <w:rsid w:val="005F3E65"/>
    <w:rsid w:val="005F4399"/>
    <w:rsid w:val="005F483C"/>
    <w:rsid w:val="005F4903"/>
    <w:rsid w:val="005F6A67"/>
    <w:rsid w:val="00600190"/>
    <w:rsid w:val="00602514"/>
    <w:rsid w:val="006026DD"/>
    <w:rsid w:val="00602815"/>
    <w:rsid w:val="00602878"/>
    <w:rsid w:val="006028AA"/>
    <w:rsid w:val="00603015"/>
    <w:rsid w:val="00603520"/>
    <w:rsid w:val="00603579"/>
    <w:rsid w:val="00603985"/>
    <w:rsid w:val="006039CE"/>
    <w:rsid w:val="00605A8D"/>
    <w:rsid w:val="00605D97"/>
    <w:rsid w:val="00606028"/>
    <w:rsid w:val="006062AF"/>
    <w:rsid w:val="00607824"/>
    <w:rsid w:val="006103F8"/>
    <w:rsid w:val="006108BC"/>
    <w:rsid w:val="006112F5"/>
    <w:rsid w:val="006125A3"/>
    <w:rsid w:val="006134ED"/>
    <w:rsid w:val="006166F6"/>
    <w:rsid w:val="006176C7"/>
    <w:rsid w:val="006178AD"/>
    <w:rsid w:val="00620963"/>
    <w:rsid w:val="00624124"/>
    <w:rsid w:val="0062480B"/>
    <w:rsid w:val="00624832"/>
    <w:rsid w:val="006253A9"/>
    <w:rsid w:val="00625C84"/>
    <w:rsid w:val="006274DB"/>
    <w:rsid w:val="00630168"/>
    <w:rsid w:val="00630CB5"/>
    <w:rsid w:val="00630E0C"/>
    <w:rsid w:val="00632854"/>
    <w:rsid w:val="00632EE7"/>
    <w:rsid w:val="00633AFE"/>
    <w:rsid w:val="006343B0"/>
    <w:rsid w:val="00634D45"/>
    <w:rsid w:val="0063519A"/>
    <w:rsid w:val="00636375"/>
    <w:rsid w:val="00636A1A"/>
    <w:rsid w:val="00636C29"/>
    <w:rsid w:val="006378E4"/>
    <w:rsid w:val="00640124"/>
    <w:rsid w:val="00640E4A"/>
    <w:rsid w:val="00640F42"/>
    <w:rsid w:val="006411F8"/>
    <w:rsid w:val="006413DA"/>
    <w:rsid w:val="00641E1B"/>
    <w:rsid w:val="00642F83"/>
    <w:rsid w:val="0064328E"/>
    <w:rsid w:val="00643403"/>
    <w:rsid w:val="0064486B"/>
    <w:rsid w:val="00644A4F"/>
    <w:rsid w:val="00644C1E"/>
    <w:rsid w:val="00644F5B"/>
    <w:rsid w:val="00647570"/>
    <w:rsid w:val="00647CC3"/>
    <w:rsid w:val="00647CC5"/>
    <w:rsid w:val="00647FD0"/>
    <w:rsid w:val="0065042B"/>
    <w:rsid w:val="006507BE"/>
    <w:rsid w:val="00651B66"/>
    <w:rsid w:val="00651F40"/>
    <w:rsid w:val="00652597"/>
    <w:rsid w:val="00652FCA"/>
    <w:rsid w:val="0065347B"/>
    <w:rsid w:val="006552C6"/>
    <w:rsid w:val="00655D51"/>
    <w:rsid w:val="00656240"/>
    <w:rsid w:val="00656F29"/>
    <w:rsid w:val="006575AF"/>
    <w:rsid w:val="006576E6"/>
    <w:rsid w:val="006578E2"/>
    <w:rsid w:val="006579D1"/>
    <w:rsid w:val="00657E64"/>
    <w:rsid w:val="00660430"/>
    <w:rsid w:val="00660AAE"/>
    <w:rsid w:val="00660ABA"/>
    <w:rsid w:val="006615FF"/>
    <w:rsid w:val="00661808"/>
    <w:rsid w:val="0066191B"/>
    <w:rsid w:val="00661A3B"/>
    <w:rsid w:val="00661DDD"/>
    <w:rsid w:val="00662499"/>
    <w:rsid w:val="00666D76"/>
    <w:rsid w:val="00667663"/>
    <w:rsid w:val="00667C2E"/>
    <w:rsid w:val="00667EE5"/>
    <w:rsid w:val="00667F93"/>
    <w:rsid w:val="00670C43"/>
    <w:rsid w:val="00673AC0"/>
    <w:rsid w:val="006741A2"/>
    <w:rsid w:val="00674763"/>
    <w:rsid w:val="006747C7"/>
    <w:rsid w:val="00674F62"/>
    <w:rsid w:val="006756A4"/>
    <w:rsid w:val="006768EA"/>
    <w:rsid w:val="00677724"/>
    <w:rsid w:val="006813D3"/>
    <w:rsid w:val="00681ACF"/>
    <w:rsid w:val="00683894"/>
    <w:rsid w:val="006860CA"/>
    <w:rsid w:val="0068764D"/>
    <w:rsid w:val="00690932"/>
    <w:rsid w:val="00690BF0"/>
    <w:rsid w:val="00690F79"/>
    <w:rsid w:val="006915AB"/>
    <w:rsid w:val="006915FC"/>
    <w:rsid w:val="00692426"/>
    <w:rsid w:val="006929DF"/>
    <w:rsid w:val="00692E09"/>
    <w:rsid w:val="00692F32"/>
    <w:rsid w:val="00693621"/>
    <w:rsid w:val="0069364E"/>
    <w:rsid w:val="006937FF"/>
    <w:rsid w:val="00693BDA"/>
    <w:rsid w:val="0069553F"/>
    <w:rsid w:val="00696238"/>
    <w:rsid w:val="0069637A"/>
    <w:rsid w:val="00696F47"/>
    <w:rsid w:val="00697FC3"/>
    <w:rsid w:val="006A0072"/>
    <w:rsid w:val="006A036D"/>
    <w:rsid w:val="006A0B14"/>
    <w:rsid w:val="006A3C83"/>
    <w:rsid w:val="006A4B4B"/>
    <w:rsid w:val="006A5486"/>
    <w:rsid w:val="006A5682"/>
    <w:rsid w:val="006A5E78"/>
    <w:rsid w:val="006A61D9"/>
    <w:rsid w:val="006B04D9"/>
    <w:rsid w:val="006B15B7"/>
    <w:rsid w:val="006B1F4C"/>
    <w:rsid w:val="006B1F8C"/>
    <w:rsid w:val="006B25B3"/>
    <w:rsid w:val="006B2E86"/>
    <w:rsid w:val="006B3BF1"/>
    <w:rsid w:val="006B484A"/>
    <w:rsid w:val="006B4DDD"/>
    <w:rsid w:val="006B5A38"/>
    <w:rsid w:val="006B6529"/>
    <w:rsid w:val="006B65F5"/>
    <w:rsid w:val="006B7639"/>
    <w:rsid w:val="006B7AF7"/>
    <w:rsid w:val="006B7CAD"/>
    <w:rsid w:val="006C0B17"/>
    <w:rsid w:val="006C0CD2"/>
    <w:rsid w:val="006C16C7"/>
    <w:rsid w:val="006C2379"/>
    <w:rsid w:val="006C4690"/>
    <w:rsid w:val="006C4BDF"/>
    <w:rsid w:val="006C4FC0"/>
    <w:rsid w:val="006C55F5"/>
    <w:rsid w:val="006C6020"/>
    <w:rsid w:val="006C65D1"/>
    <w:rsid w:val="006C6D0E"/>
    <w:rsid w:val="006C6FF0"/>
    <w:rsid w:val="006C714E"/>
    <w:rsid w:val="006D0F9E"/>
    <w:rsid w:val="006D180C"/>
    <w:rsid w:val="006D2AA6"/>
    <w:rsid w:val="006D2C3A"/>
    <w:rsid w:val="006D3A26"/>
    <w:rsid w:val="006D3CBB"/>
    <w:rsid w:val="006D3CEF"/>
    <w:rsid w:val="006D3DC3"/>
    <w:rsid w:val="006D4104"/>
    <w:rsid w:val="006D431E"/>
    <w:rsid w:val="006D5454"/>
    <w:rsid w:val="006D5958"/>
    <w:rsid w:val="006D6004"/>
    <w:rsid w:val="006D6B7B"/>
    <w:rsid w:val="006D7631"/>
    <w:rsid w:val="006E0604"/>
    <w:rsid w:val="006E15F7"/>
    <w:rsid w:val="006E18F0"/>
    <w:rsid w:val="006E20E1"/>
    <w:rsid w:val="006E38B2"/>
    <w:rsid w:val="006E4D51"/>
    <w:rsid w:val="006E503D"/>
    <w:rsid w:val="006E58B1"/>
    <w:rsid w:val="006E58F6"/>
    <w:rsid w:val="006E673D"/>
    <w:rsid w:val="006E69E2"/>
    <w:rsid w:val="006E6C11"/>
    <w:rsid w:val="006F0F61"/>
    <w:rsid w:val="006F11C2"/>
    <w:rsid w:val="006F17FC"/>
    <w:rsid w:val="006F21AF"/>
    <w:rsid w:val="006F2CC4"/>
    <w:rsid w:val="006F2EA9"/>
    <w:rsid w:val="006F523A"/>
    <w:rsid w:val="006F54D5"/>
    <w:rsid w:val="006F56A0"/>
    <w:rsid w:val="006F5FFA"/>
    <w:rsid w:val="006F6D2A"/>
    <w:rsid w:val="006F73E1"/>
    <w:rsid w:val="0070042C"/>
    <w:rsid w:val="007004AA"/>
    <w:rsid w:val="0070274E"/>
    <w:rsid w:val="007031CA"/>
    <w:rsid w:val="0070339B"/>
    <w:rsid w:val="00703B3B"/>
    <w:rsid w:val="00703B63"/>
    <w:rsid w:val="00705CCC"/>
    <w:rsid w:val="00705FCE"/>
    <w:rsid w:val="00706786"/>
    <w:rsid w:val="00707A89"/>
    <w:rsid w:val="00707AAF"/>
    <w:rsid w:val="00711611"/>
    <w:rsid w:val="00711967"/>
    <w:rsid w:val="00712099"/>
    <w:rsid w:val="007120C8"/>
    <w:rsid w:val="00712469"/>
    <w:rsid w:val="0071278F"/>
    <w:rsid w:val="00712981"/>
    <w:rsid w:val="00713D1E"/>
    <w:rsid w:val="00713F7F"/>
    <w:rsid w:val="00714312"/>
    <w:rsid w:val="00716A08"/>
    <w:rsid w:val="007172CC"/>
    <w:rsid w:val="00717697"/>
    <w:rsid w:val="00717B66"/>
    <w:rsid w:val="007209D6"/>
    <w:rsid w:val="00720E81"/>
    <w:rsid w:val="00721C07"/>
    <w:rsid w:val="007227F2"/>
    <w:rsid w:val="00723D74"/>
    <w:rsid w:val="0072407E"/>
    <w:rsid w:val="007249A7"/>
    <w:rsid w:val="007249B1"/>
    <w:rsid w:val="0072549F"/>
    <w:rsid w:val="0072552A"/>
    <w:rsid w:val="0072646A"/>
    <w:rsid w:val="00726D91"/>
    <w:rsid w:val="0072725B"/>
    <w:rsid w:val="0072794D"/>
    <w:rsid w:val="00727D13"/>
    <w:rsid w:val="00730885"/>
    <w:rsid w:val="0073138C"/>
    <w:rsid w:val="00731946"/>
    <w:rsid w:val="00732096"/>
    <w:rsid w:val="007329A6"/>
    <w:rsid w:val="00732FF8"/>
    <w:rsid w:val="007359DE"/>
    <w:rsid w:val="007360CE"/>
    <w:rsid w:val="00737D60"/>
    <w:rsid w:val="007400A4"/>
    <w:rsid w:val="00740AEE"/>
    <w:rsid w:val="00740E19"/>
    <w:rsid w:val="0074142A"/>
    <w:rsid w:val="0074166F"/>
    <w:rsid w:val="00741C9B"/>
    <w:rsid w:val="00741E01"/>
    <w:rsid w:val="00743421"/>
    <w:rsid w:val="007437BF"/>
    <w:rsid w:val="00743ABF"/>
    <w:rsid w:val="007444E6"/>
    <w:rsid w:val="00744E94"/>
    <w:rsid w:val="00744F6F"/>
    <w:rsid w:val="0074636D"/>
    <w:rsid w:val="00746A06"/>
    <w:rsid w:val="00747796"/>
    <w:rsid w:val="00750B49"/>
    <w:rsid w:val="00750BCE"/>
    <w:rsid w:val="00752750"/>
    <w:rsid w:val="00752B97"/>
    <w:rsid w:val="00753E13"/>
    <w:rsid w:val="007541C0"/>
    <w:rsid w:val="007549F7"/>
    <w:rsid w:val="00754FB4"/>
    <w:rsid w:val="00757D2D"/>
    <w:rsid w:val="00761AE3"/>
    <w:rsid w:val="00763233"/>
    <w:rsid w:val="00763C65"/>
    <w:rsid w:val="007641B7"/>
    <w:rsid w:val="00764721"/>
    <w:rsid w:val="00764AB6"/>
    <w:rsid w:val="007669DF"/>
    <w:rsid w:val="007669F5"/>
    <w:rsid w:val="00766B4E"/>
    <w:rsid w:val="00770232"/>
    <w:rsid w:val="00770838"/>
    <w:rsid w:val="0077093D"/>
    <w:rsid w:val="00771276"/>
    <w:rsid w:val="007718F5"/>
    <w:rsid w:val="00771BD3"/>
    <w:rsid w:val="00771E52"/>
    <w:rsid w:val="00771E8B"/>
    <w:rsid w:val="007723C1"/>
    <w:rsid w:val="00773368"/>
    <w:rsid w:val="00773E1E"/>
    <w:rsid w:val="00773F96"/>
    <w:rsid w:val="00774927"/>
    <w:rsid w:val="0077644F"/>
    <w:rsid w:val="00777F3E"/>
    <w:rsid w:val="00781C4C"/>
    <w:rsid w:val="007828D3"/>
    <w:rsid w:val="00783262"/>
    <w:rsid w:val="007832ED"/>
    <w:rsid w:val="00783C8F"/>
    <w:rsid w:val="007842FE"/>
    <w:rsid w:val="00784F37"/>
    <w:rsid w:val="007853A4"/>
    <w:rsid w:val="00786BEA"/>
    <w:rsid w:val="00786F06"/>
    <w:rsid w:val="007870EA"/>
    <w:rsid w:val="00787F84"/>
    <w:rsid w:val="00791100"/>
    <w:rsid w:val="00791A5D"/>
    <w:rsid w:val="0079260D"/>
    <w:rsid w:val="00792DEE"/>
    <w:rsid w:val="00792E8D"/>
    <w:rsid w:val="00792EF0"/>
    <w:rsid w:val="00793938"/>
    <w:rsid w:val="00793EDB"/>
    <w:rsid w:val="0079432E"/>
    <w:rsid w:val="0079537F"/>
    <w:rsid w:val="007962EE"/>
    <w:rsid w:val="007965C9"/>
    <w:rsid w:val="00796B86"/>
    <w:rsid w:val="00796DF9"/>
    <w:rsid w:val="00797AD4"/>
    <w:rsid w:val="00797FDC"/>
    <w:rsid w:val="007A0C8E"/>
    <w:rsid w:val="007A1590"/>
    <w:rsid w:val="007A1CCA"/>
    <w:rsid w:val="007A23ED"/>
    <w:rsid w:val="007A2546"/>
    <w:rsid w:val="007A2AC5"/>
    <w:rsid w:val="007A2ACC"/>
    <w:rsid w:val="007A44B1"/>
    <w:rsid w:val="007A47B7"/>
    <w:rsid w:val="007A49B9"/>
    <w:rsid w:val="007A56CC"/>
    <w:rsid w:val="007A7776"/>
    <w:rsid w:val="007A79AB"/>
    <w:rsid w:val="007A7B6D"/>
    <w:rsid w:val="007B046D"/>
    <w:rsid w:val="007B0619"/>
    <w:rsid w:val="007B06D0"/>
    <w:rsid w:val="007B0EF2"/>
    <w:rsid w:val="007B1225"/>
    <w:rsid w:val="007B1437"/>
    <w:rsid w:val="007B1E40"/>
    <w:rsid w:val="007B23E8"/>
    <w:rsid w:val="007B2431"/>
    <w:rsid w:val="007B2D9D"/>
    <w:rsid w:val="007B3D03"/>
    <w:rsid w:val="007B4E8A"/>
    <w:rsid w:val="007B4E8D"/>
    <w:rsid w:val="007B6163"/>
    <w:rsid w:val="007B6CAE"/>
    <w:rsid w:val="007C1FE2"/>
    <w:rsid w:val="007C2DD9"/>
    <w:rsid w:val="007C3126"/>
    <w:rsid w:val="007C4DF2"/>
    <w:rsid w:val="007C51F0"/>
    <w:rsid w:val="007C5652"/>
    <w:rsid w:val="007C717C"/>
    <w:rsid w:val="007C72B4"/>
    <w:rsid w:val="007D028E"/>
    <w:rsid w:val="007D0DFB"/>
    <w:rsid w:val="007D139F"/>
    <w:rsid w:val="007D1D0C"/>
    <w:rsid w:val="007D1E3B"/>
    <w:rsid w:val="007D1ED6"/>
    <w:rsid w:val="007D2114"/>
    <w:rsid w:val="007D22E5"/>
    <w:rsid w:val="007D354F"/>
    <w:rsid w:val="007D4A65"/>
    <w:rsid w:val="007D4B2E"/>
    <w:rsid w:val="007D64A3"/>
    <w:rsid w:val="007D6677"/>
    <w:rsid w:val="007D7301"/>
    <w:rsid w:val="007D7831"/>
    <w:rsid w:val="007E0480"/>
    <w:rsid w:val="007E193D"/>
    <w:rsid w:val="007E1DA2"/>
    <w:rsid w:val="007E2ED8"/>
    <w:rsid w:val="007E3B46"/>
    <w:rsid w:val="007E402B"/>
    <w:rsid w:val="007E4525"/>
    <w:rsid w:val="007E49CD"/>
    <w:rsid w:val="007E4A7B"/>
    <w:rsid w:val="007E55F0"/>
    <w:rsid w:val="007E7E4D"/>
    <w:rsid w:val="007F0FC4"/>
    <w:rsid w:val="007F21B7"/>
    <w:rsid w:val="007F25C4"/>
    <w:rsid w:val="007F2D8E"/>
    <w:rsid w:val="007F3340"/>
    <w:rsid w:val="007F451F"/>
    <w:rsid w:val="007F4E40"/>
    <w:rsid w:val="007F5C78"/>
    <w:rsid w:val="007F6184"/>
    <w:rsid w:val="007F618D"/>
    <w:rsid w:val="007F66DD"/>
    <w:rsid w:val="007F7872"/>
    <w:rsid w:val="008004EF"/>
    <w:rsid w:val="0080162F"/>
    <w:rsid w:val="00802BF5"/>
    <w:rsid w:val="00802FE6"/>
    <w:rsid w:val="00803326"/>
    <w:rsid w:val="00803328"/>
    <w:rsid w:val="00804A5C"/>
    <w:rsid w:val="008053E5"/>
    <w:rsid w:val="0080566F"/>
    <w:rsid w:val="008058C7"/>
    <w:rsid w:val="00805B5C"/>
    <w:rsid w:val="00805E71"/>
    <w:rsid w:val="008068F5"/>
    <w:rsid w:val="0080774D"/>
    <w:rsid w:val="008100B7"/>
    <w:rsid w:val="00810171"/>
    <w:rsid w:val="00810822"/>
    <w:rsid w:val="00810AEE"/>
    <w:rsid w:val="00810E1C"/>
    <w:rsid w:val="00811063"/>
    <w:rsid w:val="00811C23"/>
    <w:rsid w:val="008126D4"/>
    <w:rsid w:val="00814398"/>
    <w:rsid w:val="008159B9"/>
    <w:rsid w:val="008174F1"/>
    <w:rsid w:val="0082046C"/>
    <w:rsid w:val="00821955"/>
    <w:rsid w:val="00821BE6"/>
    <w:rsid w:val="00821D29"/>
    <w:rsid w:val="00822038"/>
    <w:rsid w:val="00822A65"/>
    <w:rsid w:val="00823B88"/>
    <w:rsid w:val="008252B0"/>
    <w:rsid w:val="0082724D"/>
    <w:rsid w:val="00827303"/>
    <w:rsid w:val="008303FD"/>
    <w:rsid w:val="00830BE1"/>
    <w:rsid w:val="0083149B"/>
    <w:rsid w:val="00831B65"/>
    <w:rsid w:val="00834313"/>
    <w:rsid w:val="00834B62"/>
    <w:rsid w:val="00834D0C"/>
    <w:rsid w:val="00834DFA"/>
    <w:rsid w:val="00835528"/>
    <w:rsid w:val="00835CC5"/>
    <w:rsid w:val="008369EE"/>
    <w:rsid w:val="00836B16"/>
    <w:rsid w:val="008370BE"/>
    <w:rsid w:val="0084645A"/>
    <w:rsid w:val="00846737"/>
    <w:rsid w:val="008479DB"/>
    <w:rsid w:val="00847EF8"/>
    <w:rsid w:val="008508E3"/>
    <w:rsid w:val="008510FD"/>
    <w:rsid w:val="00851A32"/>
    <w:rsid w:val="00851A99"/>
    <w:rsid w:val="00852678"/>
    <w:rsid w:val="00853982"/>
    <w:rsid w:val="0085455A"/>
    <w:rsid w:val="00854927"/>
    <w:rsid w:val="00854B96"/>
    <w:rsid w:val="0085579C"/>
    <w:rsid w:val="008565F8"/>
    <w:rsid w:val="00856AAD"/>
    <w:rsid w:val="0086050F"/>
    <w:rsid w:val="00862BF6"/>
    <w:rsid w:val="00862D8A"/>
    <w:rsid w:val="00863D47"/>
    <w:rsid w:val="00864FB6"/>
    <w:rsid w:val="0086501A"/>
    <w:rsid w:val="0086517A"/>
    <w:rsid w:val="00865D2F"/>
    <w:rsid w:val="00865FC2"/>
    <w:rsid w:val="008664FE"/>
    <w:rsid w:val="0087026F"/>
    <w:rsid w:val="00871DCE"/>
    <w:rsid w:val="00872BD6"/>
    <w:rsid w:val="008734E1"/>
    <w:rsid w:val="00874083"/>
    <w:rsid w:val="0087489A"/>
    <w:rsid w:val="0087524A"/>
    <w:rsid w:val="008757ED"/>
    <w:rsid w:val="0088012E"/>
    <w:rsid w:val="00880597"/>
    <w:rsid w:val="0088117E"/>
    <w:rsid w:val="008811FF"/>
    <w:rsid w:val="0088122E"/>
    <w:rsid w:val="00881926"/>
    <w:rsid w:val="00881C64"/>
    <w:rsid w:val="00881E5E"/>
    <w:rsid w:val="00882E65"/>
    <w:rsid w:val="0088365E"/>
    <w:rsid w:val="008836F8"/>
    <w:rsid w:val="00883FDD"/>
    <w:rsid w:val="00884AA6"/>
    <w:rsid w:val="00885B73"/>
    <w:rsid w:val="00885CF2"/>
    <w:rsid w:val="00886192"/>
    <w:rsid w:val="008869A5"/>
    <w:rsid w:val="00887D76"/>
    <w:rsid w:val="00890777"/>
    <w:rsid w:val="00890C72"/>
    <w:rsid w:val="00890CB2"/>
    <w:rsid w:val="00892D15"/>
    <w:rsid w:val="0089301D"/>
    <w:rsid w:val="008934CD"/>
    <w:rsid w:val="008936D0"/>
    <w:rsid w:val="00893A76"/>
    <w:rsid w:val="00893E71"/>
    <w:rsid w:val="00895B7E"/>
    <w:rsid w:val="00895D3A"/>
    <w:rsid w:val="008A118B"/>
    <w:rsid w:val="008A1CD2"/>
    <w:rsid w:val="008A2DD1"/>
    <w:rsid w:val="008A2F40"/>
    <w:rsid w:val="008A417D"/>
    <w:rsid w:val="008A42A3"/>
    <w:rsid w:val="008A49AF"/>
    <w:rsid w:val="008A51A5"/>
    <w:rsid w:val="008A54F5"/>
    <w:rsid w:val="008A5680"/>
    <w:rsid w:val="008A6201"/>
    <w:rsid w:val="008A66C4"/>
    <w:rsid w:val="008A6FE7"/>
    <w:rsid w:val="008A7569"/>
    <w:rsid w:val="008B058E"/>
    <w:rsid w:val="008B0BF1"/>
    <w:rsid w:val="008B0F79"/>
    <w:rsid w:val="008B2690"/>
    <w:rsid w:val="008B2C40"/>
    <w:rsid w:val="008B3452"/>
    <w:rsid w:val="008B37EF"/>
    <w:rsid w:val="008B3FF0"/>
    <w:rsid w:val="008B40C0"/>
    <w:rsid w:val="008B52AC"/>
    <w:rsid w:val="008B52D8"/>
    <w:rsid w:val="008B56DF"/>
    <w:rsid w:val="008B5894"/>
    <w:rsid w:val="008B6774"/>
    <w:rsid w:val="008B77B2"/>
    <w:rsid w:val="008B7B95"/>
    <w:rsid w:val="008C011D"/>
    <w:rsid w:val="008C11A1"/>
    <w:rsid w:val="008C1412"/>
    <w:rsid w:val="008C2F7C"/>
    <w:rsid w:val="008C2FF5"/>
    <w:rsid w:val="008C30FA"/>
    <w:rsid w:val="008C48E6"/>
    <w:rsid w:val="008C5426"/>
    <w:rsid w:val="008C5BE9"/>
    <w:rsid w:val="008C5FD7"/>
    <w:rsid w:val="008C63AE"/>
    <w:rsid w:val="008C6DB2"/>
    <w:rsid w:val="008C74A9"/>
    <w:rsid w:val="008C7BBB"/>
    <w:rsid w:val="008D0092"/>
    <w:rsid w:val="008D00B6"/>
    <w:rsid w:val="008D0A37"/>
    <w:rsid w:val="008D1ABB"/>
    <w:rsid w:val="008D21AF"/>
    <w:rsid w:val="008D2657"/>
    <w:rsid w:val="008D2E44"/>
    <w:rsid w:val="008D2E48"/>
    <w:rsid w:val="008D2FC1"/>
    <w:rsid w:val="008D3F96"/>
    <w:rsid w:val="008D3FF4"/>
    <w:rsid w:val="008D4974"/>
    <w:rsid w:val="008D4AFA"/>
    <w:rsid w:val="008D55A5"/>
    <w:rsid w:val="008D5A37"/>
    <w:rsid w:val="008D6CBC"/>
    <w:rsid w:val="008D7F85"/>
    <w:rsid w:val="008E064B"/>
    <w:rsid w:val="008E0F33"/>
    <w:rsid w:val="008E30B8"/>
    <w:rsid w:val="008E31F1"/>
    <w:rsid w:val="008E3A39"/>
    <w:rsid w:val="008E3BFF"/>
    <w:rsid w:val="008E4C0C"/>
    <w:rsid w:val="008E50DD"/>
    <w:rsid w:val="008E5741"/>
    <w:rsid w:val="008E5C4D"/>
    <w:rsid w:val="008E5CA1"/>
    <w:rsid w:val="008E69B9"/>
    <w:rsid w:val="008E6BFF"/>
    <w:rsid w:val="008E7AF0"/>
    <w:rsid w:val="008F00A1"/>
    <w:rsid w:val="008F0FF5"/>
    <w:rsid w:val="008F10FD"/>
    <w:rsid w:val="008F265D"/>
    <w:rsid w:val="008F2EF2"/>
    <w:rsid w:val="008F3CA4"/>
    <w:rsid w:val="008F43D1"/>
    <w:rsid w:val="008F4D0B"/>
    <w:rsid w:val="008F7AB2"/>
    <w:rsid w:val="008F7DFD"/>
    <w:rsid w:val="00900BBE"/>
    <w:rsid w:val="009010EF"/>
    <w:rsid w:val="0090186F"/>
    <w:rsid w:val="00902E08"/>
    <w:rsid w:val="00903AA1"/>
    <w:rsid w:val="00904EF4"/>
    <w:rsid w:val="009050A6"/>
    <w:rsid w:val="00905144"/>
    <w:rsid w:val="009057A0"/>
    <w:rsid w:val="0090590A"/>
    <w:rsid w:val="00906250"/>
    <w:rsid w:val="009062DF"/>
    <w:rsid w:val="00906DEC"/>
    <w:rsid w:val="0090772A"/>
    <w:rsid w:val="00910F4A"/>
    <w:rsid w:val="00911611"/>
    <w:rsid w:val="00911862"/>
    <w:rsid w:val="009118F0"/>
    <w:rsid w:val="00912586"/>
    <w:rsid w:val="0091292F"/>
    <w:rsid w:val="00912934"/>
    <w:rsid w:val="00912EB0"/>
    <w:rsid w:val="00913380"/>
    <w:rsid w:val="009142F7"/>
    <w:rsid w:val="009149BB"/>
    <w:rsid w:val="00914ED1"/>
    <w:rsid w:val="0091520B"/>
    <w:rsid w:val="00915282"/>
    <w:rsid w:val="00915292"/>
    <w:rsid w:val="00917627"/>
    <w:rsid w:val="00917B27"/>
    <w:rsid w:val="00920F84"/>
    <w:rsid w:val="0092129D"/>
    <w:rsid w:val="00921E13"/>
    <w:rsid w:val="009223B3"/>
    <w:rsid w:val="0092257E"/>
    <w:rsid w:val="009225E5"/>
    <w:rsid w:val="00922A48"/>
    <w:rsid w:val="009236CF"/>
    <w:rsid w:val="009237F3"/>
    <w:rsid w:val="00923E14"/>
    <w:rsid w:val="009253AE"/>
    <w:rsid w:val="0092659E"/>
    <w:rsid w:val="009267D1"/>
    <w:rsid w:val="00926F62"/>
    <w:rsid w:val="009310D0"/>
    <w:rsid w:val="00931F8A"/>
    <w:rsid w:val="00931FE3"/>
    <w:rsid w:val="009333B9"/>
    <w:rsid w:val="009352FF"/>
    <w:rsid w:val="00935947"/>
    <w:rsid w:val="0093644F"/>
    <w:rsid w:val="00936E0D"/>
    <w:rsid w:val="00941194"/>
    <w:rsid w:val="009411AB"/>
    <w:rsid w:val="00941F90"/>
    <w:rsid w:val="00942BA5"/>
    <w:rsid w:val="00942DBE"/>
    <w:rsid w:val="00943528"/>
    <w:rsid w:val="009463E3"/>
    <w:rsid w:val="00946721"/>
    <w:rsid w:val="00946B95"/>
    <w:rsid w:val="0094722F"/>
    <w:rsid w:val="009508C1"/>
    <w:rsid w:val="00951DFE"/>
    <w:rsid w:val="00952A7D"/>
    <w:rsid w:val="00952D44"/>
    <w:rsid w:val="00953851"/>
    <w:rsid w:val="0095421B"/>
    <w:rsid w:val="00955302"/>
    <w:rsid w:val="00956230"/>
    <w:rsid w:val="009563D7"/>
    <w:rsid w:val="00956B3D"/>
    <w:rsid w:val="00956B66"/>
    <w:rsid w:val="00957A80"/>
    <w:rsid w:val="00957DD6"/>
    <w:rsid w:val="00957EDB"/>
    <w:rsid w:val="00962296"/>
    <w:rsid w:val="0096235F"/>
    <w:rsid w:val="0096295F"/>
    <w:rsid w:val="00962E10"/>
    <w:rsid w:val="009639B4"/>
    <w:rsid w:val="00963F7C"/>
    <w:rsid w:val="0096477E"/>
    <w:rsid w:val="009647D5"/>
    <w:rsid w:val="00965D06"/>
    <w:rsid w:val="009668B8"/>
    <w:rsid w:val="00966EAC"/>
    <w:rsid w:val="00967820"/>
    <w:rsid w:val="00967FCE"/>
    <w:rsid w:val="009704D1"/>
    <w:rsid w:val="00970877"/>
    <w:rsid w:val="00970A20"/>
    <w:rsid w:val="0097306B"/>
    <w:rsid w:val="009747B8"/>
    <w:rsid w:val="00974CC4"/>
    <w:rsid w:val="00975119"/>
    <w:rsid w:val="00975A54"/>
    <w:rsid w:val="00975F8A"/>
    <w:rsid w:val="00976B39"/>
    <w:rsid w:val="0098330A"/>
    <w:rsid w:val="009837CC"/>
    <w:rsid w:val="00983BBC"/>
    <w:rsid w:val="00984120"/>
    <w:rsid w:val="00984447"/>
    <w:rsid w:val="009848D3"/>
    <w:rsid w:val="009850E0"/>
    <w:rsid w:val="00985706"/>
    <w:rsid w:val="0098666E"/>
    <w:rsid w:val="0098698A"/>
    <w:rsid w:val="009877FA"/>
    <w:rsid w:val="00992024"/>
    <w:rsid w:val="00992A0F"/>
    <w:rsid w:val="009930CC"/>
    <w:rsid w:val="00993D0C"/>
    <w:rsid w:val="00994D67"/>
    <w:rsid w:val="00995525"/>
    <w:rsid w:val="00995F76"/>
    <w:rsid w:val="009966CA"/>
    <w:rsid w:val="0099685E"/>
    <w:rsid w:val="009976AE"/>
    <w:rsid w:val="009A12DA"/>
    <w:rsid w:val="009A1E5B"/>
    <w:rsid w:val="009A1E67"/>
    <w:rsid w:val="009A29AB"/>
    <w:rsid w:val="009A411B"/>
    <w:rsid w:val="009A41E3"/>
    <w:rsid w:val="009A43A9"/>
    <w:rsid w:val="009A43F6"/>
    <w:rsid w:val="009A4AC0"/>
    <w:rsid w:val="009A51A9"/>
    <w:rsid w:val="009A5DAB"/>
    <w:rsid w:val="009A5DE4"/>
    <w:rsid w:val="009A6AE1"/>
    <w:rsid w:val="009A77BF"/>
    <w:rsid w:val="009A7F41"/>
    <w:rsid w:val="009B1052"/>
    <w:rsid w:val="009B1491"/>
    <w:rsid w:val="009B19C6"/>
    <w:rsid w:val="009B2104"/>
    <w:rsid w:val="009B2DCB"/>
    <w:rsid w:val="009B359F"/>
    <w:rsid w:val="009B35B5"/>
    <w:rsid w:val="009B475A"/>
    <w:rsid w:val="009B484A"/>
    <w:rsid w:val="009B6D9D"/>
    <w:rsid w:val="009C0281"/>
    <w:rsid w:val="009C113C"/>
    <w:rsid w:val="009C1827"/>
    <w:rsid w:val="009C1C42"/>
    <w:rsid w:val="009C29CB"/>
    <w:rsid w:val="009C2B28"/>
    <w:rsid w:val="009C3434"/>
    <w:rsid w:val="009C3759"/>
    <w:rsid w:val="009C501E"/>
    <w:rsid w:val="009C50EE"/>
    <w:rsid w:val="009C67F9"/>
    <w:rsid w:val="009C7249"/>
    <w:rsid w:val="009D0544"/>
    <w:rsid w:val="009D18F0"/>
    <w:rsid w:val="009D1C86"/>
    <w:rsid w:val="009D33B4"/>
    <w:rsid w:val="009D4181"/>
    <w:rsid w:val="009D4BD9"/>
    <w:rsid w:val="009D7204"/>
    <w:rsid w:val="009E01DA"/>
    <w:rsid w:val="009E2149"/>
    <w:rsid w:val="009E3E8E"/>
    <w:rsid w:val="009E4D98"/>
    <w:rsid w:val="009E4E74"/>
    <w:rsid w:val="009E503A"/>
    <w:rsid w:val="009E58F2"/>
    <w:rsid w:val="009E5D0F"/>
    <w:rsid w:val="009E7905"/>
    <w:rsid w:val="009F0024"/>
    <w:rsid w:val="009F11B9"/>
    <w:rsid w:val="009F1813"/>
    <w:rsid w:val="009F1CDC"/>
    <w:rsid w:val="009F2147"/>
    <w:rsid w:val="009F361A"/>
    <w:rsid w:val="009F45B5"/>
    <w:rsid w:val="009F4792"/>
    <w:rsid w:val="009F519A"/>
    <w:rsid w:val="009F5B6A"/>
    <w:rsid w:val="009F5D0D"/>
    <w:rsid w:val="00A00BF9"/>
    <w:rsid w:val="00A013BC"/>
    <w:rsid w:val="00A01819"/>
    <w:rsid w:val="00A0204A"/>
    <w:rsid w:val="00A0264A"/>
    <w:rsid w:val="00A03074"/>
    <w:rsid w:val="00A031CF"/>
    <w:rsid w:val="00A040D5"/>
    <w:rsid w:val="00A04416"/>
    <w:rsid w:val="00A06066"/>
    <w:rsid w:val="00A06451"/>
    <w:rsid w:val="00A07B73"/>
    <w:rsid w:val="00A07BBB"/>
    <w:rsid w:val="00A1071F"/>
    <w:rsid w:val="00A10E59"/>
    <w:rsid w:val="00A10F6E"/>
    <w:rsid w:val="00A114CE"/>
    <w:rsid w:val="00A1348A"/>
    <w:rsid w:val="00A14C0E"/>
    <w:rsid w:val="00A1566C"/>
    <w:rsid w:val="00A15F69"/>
    <w:rsid w:val="00A16016"/>
    <w:rsid w:val="00A16BBF"/>
    <w:rsid w:val="00A16C6D"/>
    <w:rsid w:val="00A177BD"/>
    <w:rsid w:val="00A17EAB"/>
    <w:rsid w:val="00A17ECC"/>
    <w:rsid w:val="00A21D06"/>
    <w:rsid w:val="00A2231F"/>
    <w:rsid w:val="00A22C8C"/>
    <w:rsid w:val="00A24CF7"/>
    <w:rsid w:val="00A266E4"/>
    <w:rsid w:val="00A27482"/>
    <w:rsid w:val="00A27658"/>
    <w:rsid w:val="00A30136"/>
    <w:rsid w:val="00A302D4"/>
    <w:rsid w:val="00A31513"/>
    <w:rsid w:val="00A31777"/>
    <w:rsid w:val="00A31E69"/>
    <w:rsid w:val="00A33EE4"/>
    <w:rsid w:val="00A34E12"/>
    <w:rsid w:val="00A35CA7"/>
    <w:rsid w:val="00A35FDF"/>
    <w:rsid w:val="00A40158"/>
    <w:rsid w:val="00A42457"/>
    <w:rsid w:val="00A42908"/>
    <w:rsid w:val="00A42C8C"/>
    <w:rsid w:val="00A43509"/>
    <w:rsid w:val="00A43A75"/>
    <w:rsid w:val="00A44586"/>
    <w:rsid w:val="00A454A9"/>
    <w:rsid w:val="00A520DA"/>
    <w:rsid w:val="00A533EC"/>
    <w:rsid w:val="00A53B26"/>
    <w:rsid w:val="00A54209"/>
    <w:rsid w:val="00A55DB2"/>
    <w:rsid w:val="00A565DC"/>
    <w:rsid w:val="00A5692C"/>
    <w:rsid w:val="00A56BD8"/>
    <w:rsid w:val="00A57DEE"/>
    <w:rsid w:val="00A61212"/>
    <w:rsid w:val="00A635B8"/>
    <w:rsid w:val="00A64CF3"/>
    <w:rsid w:val="00A64D17"/>
    <w:rsid w:val="00A64F7D"/>
    <w:rsid w:val="00A6568D"/>
    <w:rsid w:val="00A67AFA"/>
    <w:rsid w:val="00A67DD3"/>
    <w:rsid w:val="00A70132"/>
    <w:rsid w:val="00A7027A"/>
    <w:rsid w:val="00A72075"/>
    <w:rsid w:val="00A73E99"/>
    <w:rsid w:val="00A74241"/>
    <w:rsid w:val="00A74F7C"/>
    <w:rsid w:val="00A75B63"/>
    <w:rsid w:val="00A76355"/>
    <w:rsid w:val="00A80043"/>
    <w:rsid w:val="00A80320"/>
    <w:rsid w:val="00A805D2"/>
    <w:rsid w:val="00A80C75"/>
    <w:rsid w:val="00A81F4D"/>
    <w:rsid w:val="00A8232A"/>
    <w:rsid w:val="00A83264"/>
    <w:rsid w:val="00A83506"/>
    <w:rsid w:val="00A84AC0"/>
    <w:rsid w:val="00A855BF"/>
    <w:rsid w:val="00A86DE9"/>
    <w:rsid w:val="00A873E7"/>
    <w:rsid w:val="00A87923"/>
    <w:rsid w:val="00A923A0"/>
    <w:rsid w:val="00A92607"/>
    <w:rsid w:val="00A9290C"/>
    <w:rsid w:val="00A92E1E"/>
    <w:rsid w:val="00A93F88"/>
    <w:rsid w:val="00A94332"/>
    <w:rsid w:val="00A9628A"/>
    <w:rsid w:val="00A9628E"/>
    <w:rsid w:val="00A96770"/>
    <w:rsid w:val="00A97630"/>
    <w:rsid w:val="00A97FC1"/>
    <w:rsid w:val="00AA0394"/>
    <w:rsid w:val="00AA255E"/>
    <w:rsid w:val="00AA2826"/>
    <w:rsid w:val="00AA2C07"/>
    <w:rsid w:val="00AA3340"/>
    <w:rsid w:val="00AA433F"/>
    <w:rsid w:val="00AA4CE8"/>
    <w:rsid w:val="00AA4D6C"/>
    <w:rsid w:val="00AA5EBC"/>
    <w:rsid w:val="00AA65B8"/>
    <w:rsid w:val="00AA6814"/>
    <w:rsid w:val="00AA6ED5"/>
    <w:rsid w:val="00AA749B"/>
    <w:rsid w:val="00AA7541"/>
    <w:rsid w:val="00AB0596"/>
    <w:rsid w:val="00AB0EB4"/>
    <w:rsid w:val="00AB1818"/>
    <w:rsid w:val="00AB21FF"/>
    <w:rsid w:val="00AB27EE"/>
    <w:rsid w:val="00AB3EC4"/>
    <w:rsid w:val="00AB4274"/>
    <w:rsid w:val="00AB4C71"/>
    <w:rsid w:val="00AB6EFD"/>
    <w:rsid w:val="00AB6F4B"/>
    <w:rsid w:val="00AC2D4F"/>
    <w:rsid w:val="00AC2D82"/>
    <w:rsid w:val="00AC3657"/>
    <w:rsid w:val="00AC38A2"/>
    <w:rsid w:val="00AC41B5"/>
    <w:rsid w:val="00AC53D2"/>
    <w:rsid w:val="00AC632C"/>
    <w:rsid w:val="00AC6E45"/>
    <w:rsid w:val="00AC7389"/>
    <w:rsid w:val="00AC756A"/>
    <w:rsid w:val="00AC7959"/>
    <w:rsid w:val="00AC7A78"/>
    <w:rsid w:val="00AC7F02"/>
    <w:rsid w:val="00AD0896"/>
    <w:rsid w:val="00AD0B8F"/>
    <w:rsid w:val="00AD0BA1"/>
    <w:rsid w:val="00AD100B"/>
    <w:rsid w:val="00AD2330"/>
    <w:rsid w:val="00AD2559"/>
    <w:rsid w:val="00AD5626"/>
    <w:rsid w:val="00AD71E4"/>
    <w:rsid w:val="00AD72D8"/>
    <w:rsid w:val="00AE045E"/>
    <w:rsid w:val="00AE195D"/>
    <w:rsid w:val="00AE19EF"/>
    <w:rsid w:val="00AE29F8"/>
    <w:rsid w:val="00AE463E"/>
    <w:rsid w:val="00AE4D08"/>
    <w:rsid w:val="00AE5D9D"/>
    <w:rsid w:val="00AE755B"/>
    <w:rsid w:val="00AE78BD"/>
    <w:rsid w:val="00AE7938"/>
    <w:rsid w:val="00AF044C"/>
    <w:rsid w:val="00AF3892"/>
    <w:rsid w:val="00AF3AD5"/>
    <w:rsid w:val="00AF3BB8"/>
    <w:rsid w:val="00AF422D"/>
    <w:rsid w:val="00AF4233"/>
    <w:rsid w:val="00AF4F4C"/>
    <w:rsid w:val="00AF5FAB"/>
    <w:rsid w:val="00AF734C"/>
    <w:rsid w:val="00AF738C"/>
    <w:rsid w:val="00AF7B49"/>
    <w:rsid w:val="00B0195A"/>
    <w:rsid w:val="00B03531"/>
    <w:rsid w:val="00B03540"/>
    <w:rsid w:val="00B03F2D"/>
    <w:rsid w:val="00B05291"/>
    <w:rsid w:val="00B05ED0"/>
    <w:rsid w:val="00B05FB5"/>
    <w:rsid w:val="00B1083B"/>
    <w:rsid w:val="00B10E41"/>
    <w:rsid w:val="00B10E82"/>
    <w:rsid w:val="00B10FB3"/>
    <w:rsid w:val="00B117E1"/>
    <w:rsid w:val="00B1278E"/>
    <w:rsid w:val="00B12876"/>
    <w:rsid w:val="00B13188"/>
    <w:rsid w:val="00B14BC3"/>
    <w:rsid w:val="00B16CC7"/>
    <w:rsid w:val="00B16FF9"/>
    <w:rsid w:val="00B17FF3"/>
    <w:rsid w:val="00B2073E"/>
    <w:rsid w:val="00B209B9"/>
    <w:rsid w:val="00B20ABF"/>
    <w:rsid w:val="00B20B62"/>
    <w:rsid w:val="00B2115A"/>
    <w:rsid w:val="00B220ED"/>
    <w:rsid w:val="00B231E7"/>
    <w:rsid w:val="00B23C68"/>
    <w:rsid w:val="00B246E0"/>
    <w:rsid w:val="00B24A85"/>
    <w:rsid w:val="00B25DF4"/>
    <w:rsid w:val="00B275F9"/>
    <w:rsid w:val="00B27C23"/>
    <w:rsid w:val="00B301AB"/>
    <w:rsid w:val="00B33729"/>
    <w:rsid w:val="00B33749"/>
    <w:rsid w:val="00B33A41"/>
    <w:rsid w:val="00B3555F"/>
    <w:rsid w:val="00B372AD"/>
    <w:rsid w:val="00B40F4B"/>
    <w:rsid w:val="00B414BF"/>
    <w:rsid w:val="00B41D05"/>
    <w:rsid w:val="00B42167"/>
    <w:rsid w:val="00B429FE"/>
    <w:rsid w:val="00B430B5"/>
    <w:rsid w:val="00B434B7"/>
    <w:rsid w:val="00B44111"/>
    <w:rsid w:val="00B44313"/>
    <w:rsid w:val="00B44407"/>
    <w:rsid w:val="00B4569A"/>
    <w:rsid w:val="00B46274"/>
    <w:rsid w:val="00B47090"/>
    <w:rsid w:val="00B47A4F"/>
    <w:rsid w:val="00B506D5"/>
    <w:rsid w:val="00B531A6"/>
    <w:rsid w:val="00B53BBB"/>
    <w:rsid w:val="00B53D09"/>
    <w:rsid w:val="00B53FF8"/>
    <w:rsid w:val="00B54FED"/>
    <w:rsid w:val="00B55456"/>
    <w:rsid w:val="00B55A48"/>
    <w:rsid w:val="00B55E0A"/>
    <w:rsid w:val="00B565B8"/>
    <w:rsid w:val="00B56D32"/>
    <w:rsid w:val="00B57C4C"/>
    <w:rsid w:val="00B607A9"/>
    <w:rsid w:val="00B61677"/>
    <w:rsid w:val="00B62E04"/>
    <w:rsid w:val="00B63046"/>
    <w:rsid w:val="00B630CC"/>
    <w:rsid w:val="00B6371B"/>
    <w:rsid w:val="00B63F5F"/>
    <w:rsid w:val="00B64BA7"/>
    <w:rsid w:val="00B65419"/>
    <w:rsid w:val="00B65574"/>
    <w:rsid w:val="00B658F8"/>
    <w:rsid w:val="00B662F8"/>
    <w:rsid w:val="00B66904"/>
    <w:rsid w:val="00B67070"/>
    <w:rsid w:val="00B675EC"/>
    <w:rsid w:val="00B70750"/>
    <w:rsid w:val="00B70BC7"/>
    <w:rsid w:val="00B71775"/>
    <w:rsid w:val="00B734CA"/>
    <w:rsid w:val="00B7433C"/>
    <w:rsid w:val="00B7452F"/>
    <w:rsid w:val="00B7742A"/>
    <w:rsid w:val="00B77797"/>
    <w:rsid w:val="00B77952"/>
    <w:rsid w:val="00B77E1A"/>
    <w:rsid w:val="00B814E4"/>
    <w:rsid w:val="00B83AC6"/>
    <w:rsid w:val="00B842C3"/>
    <w:rsid w:val="00B874D1"/>
    <w:rsid w:val="00B90041"/>
    <w:rsid w:val="00B9058F"/>
    <w:rsid w:val="00B90BF9"/>
    <w:rsid w:val="00B90FAD"/>
    <w:rsid w:val="00B91923"/>
    <w:rsid w:val="00B921D6"/>
    <w:rsid w:val="00B93CE7"/>
    <w:rsid w:val="00B9578A"/>
    <w:rsid w:val="00B96E65"/>
    <w:rsid w:val="00B96F29"/>
    <w:rsid w:val="00B9702B"/>
    <w:rsid w:val="00BA0CEB"/>
    <w:rsid w:val="00BA0D1B"/>
    <w:rsid w:val="00BA1A35"/>
    <w:rsid w:val="00BA247E"/>
    <w:rsid w:val="00BA25A3"/>
    <w:rsid w:val="00BA2CC5"/>
    <w:rsid w:val="00BA2FFF"/>
    <w:rsid w:val="00BA3728"/>
    <w:rsid w:val="00BA3CB0"/>
    <w:rsid w:val="00BA3EFD"/>
    <w:rsid w:val="00BA4D5D"/>
    <w:rsid w:val="00BA6448"/>
    <w:rsid w:val="00BA6B47"/>
    <w:rsid w:val="00BA6DCF"/>
    <w:rsid w:val="00BA71A6"/>
    <w:rsid w:val="00BA7D27"/>
    <w:rsid w:val="00BA7F96"/>
    <w:rsid w:val="00BB19B9"/>
    <w:rsid w:val="00BB1FBA"/>
    <w:rsid w:val="00BB2AB1"/>
    <w:rsid w:val="00BB36F5"/>
    <w:rsid w:val="00BB3E76"/>
    <w:rsid w:val="00BB3FE5"/>
    <w:rsid w:val="00BB415E"/>
    <w:rsid w:val="00BB43F6"/>
    <w:rsid w:val="00BB4652"/>
    <w:rsid w:val="00BB4FFA"/>
    <w:rsid w:val="00BB56FB"/>
    <w:rsid w:val="00BC18C7"/>
    <w:rsid w:val="00BC1CAA"/>
    <w:rsid w:val="00BC2EB8"/>
    <w:rsid w:val="00BC3AAF"/>
    <w:rsid w:val="00BC48A7"/>
    <w:rsid w:val="00BC50A8"/>
    <w:rsid w:val="00BC5D4C"/>
    <w:rsid w:val="00BC60BA"/>
    <w:rsid w:val="00BC6317"/>
    <w:rsid w:val="00BC7B32"/>
    <w:rsid w:val="00BD003F"/>
    <w:rsid w:val="00BD31B5"/>
    <w:rsid w:val="00BD34FA"/>
    <w:rsid w:val="00BD4A22"/>
    <w:rsid w:val="00BD6070"/>
    <w:rsid w:val="00BD64A4"/>
    <w:rsid w:val="00BE0BE5"/>
    <w:rsid w:val="00BE236F"/>
    <w:rsid w:val="00BE3065"/>
    <w:rsid w:val="00BE4BD0"/>
    <w:rsid w:val="00BE53AA"/>
    <w:rsid w:val="00BE53C7"/>
    <w:rsid w:val="00BE63FE"/>
    <w:rsid w:val="00BE6654"/>
    <w:rsid w:val="00BE6F19"/>
    <w:rsid w:val="00BF02BF"/>
    <w:rsid w:val="00BF0850"/>
    <w:rsid w:val="00BF0E97"/>
    <w:rsid w:val="00BF1039"/>
    <w:rsid w:val="00BF1160"/>
    <w:rsid w:val="00BF13E4"/>
    <w:rsid w:val="00BF15C3"/>
    <w:rsid w:val="00BF225F"/>
    <w:rsid w:val="00BF3435"/>
    <w:rsid w:val="00BF5819"/>
    <w:rsid w:val="00BF686F"/>
    <w:rsid w:val="00BF6AEE"/>
    <w:rsid w:val="00BF72A0"/>
    <w:rsid w:val="00BF7767"/>
    <w:rsid w:val="00C000D9"/>
    <w:rsid w:val="00C02421"/>
    <w:rsid w:val="00C024B1"/>
    <w:rsid w:val="00C02834"/>
    <w:rsid w:val="00C0381B"/>
    <w:rsid w:val="00C03973"/>
    <w:rsid w:val="00C043A6"/>
    <w:rsid w:val="00C048B8"/>
    <w:rsid w:val="00C04993"/>
    <w:rsid w:val="00C04D0E"/>
    <w:rsid w:val="00C0657E"/>
    <w:rsid w:val="00C07C80"/>
    <w:rsid w:val="00C07E96"/>
    <w:rsid w:val="00C10227"/>
    <w:rsid w:val="00C10B23"/>
    <w:rsid w:val="00C10C3E"/>
    <w:rsid w:val="00C118CE"/>
    <w:rsid w:val="00C118E6"/>
    <w:rsid w:val="00C11DD3"/>
    <w:rsid w:val="00C12166"/>
    <w:rsid w:val="00C129BC"/>
    <w:rsid w:val="00C12CFC"/>
    <w:rsid w:val="00C137CB"/>
    <w:rsid w:val="00C138A8"/>
    <w:rsid w:val="00C14393"/>
    <w:rsid w:val="00C14E59"/>
    <w:rsid w:val="00C15FE4"/>
    <w:rsid w:val="00C165BB"/>
    <w:rsid w:val="00C16E5E"/>
    <w:rsid w:val="00C206CF"/>
    <w:rsid w:val="00C2155C"/>
    <w:rsid w:val="00C22D5F"/>
    <w:rsid w:val="00C237FE"/>
    <w:rsid w:val="00C261C5"/>
    <w:rsid w:val="00C26A67"/>
    <w:rsid w:val="00C26AEC"/>
    <w:rsid w:val="00C30883"/>
    <w:rsid w:val="00C314FF"/>
    <w:rsid w:val="00C3335F"/>
    <w:rsid w:val="00C339CB"/>
    <w:rsid w:val="00C34FE1"/>
    <w:rsid w:val="00C35946"/>
    <w:rsid w:val="00C35A86"/>
    <w:rsid w:val="00C36AD8"/>
    <w:rsid w:val="00C404F9"/>
    <w:rsid w:val="00C409FB"/>
    <w:rsid w:val="00C41C79"/>
    <w:rsid w:val="00C438A1"/>
    <w:rsid w:val="00C43F38"/>
    <w:rsid w:val="00C45210"/>
    <w:rsid w:val="00C45612"/>
    <w:rsid w:val="00C46EE2"/>
    <w:rsid w:val="00C47D6E"/>
    <w:rsid w:val="00C50214"/>
    <w:rsid w:val="00C508A3"/>
    <w:rsid w:val="00C5242D"/>
    <w:rsid w:val="00C527C9"/>
    <w:rsid w:val="00C533F7"/>
    <w:rsid w:val="00C553D6"/>
    <w:rsid w:val="00C55C39"/>
    <w:rsid w:val="00C565EC"/>
    <w:rsid w:val="00C57534"/>
    <w:rsid w:val="00C57AF9"/>
    <w:rsid w:val="00C57E3A"/>
    <w:rsid w:val="00C602ED"/>
    <w:rsid w:val="00C60926"/>
    <w:rsid w:val="00C6144D"/>
    <w:rsid w:val="00C61FBD"/>
    <w:rsid w:val="00C62860"/>
    <w:rsid w:val="00C62D9B"/>
    <w:rsid w:val="00C63970"/>
    <w:rsid w:val="00C64795"/>
    <w:rsid w:val="00C661FB"/>
    <w:rsid w:val="00C664D1"/>
    <w:rsid w:val="00C70057"/>
    <w:rsid w:val="00C720A4"/>
    <w:rsid w:val="00C722B5"/>
    <w:rsid w:val="00C72B65"/>
    <w:rsid w:val="00C73045"/>
    <w:rsid w:val="00C733CA"/>
    <w:rsid w:val="00C737EB"/>
    <w:rsid w:val="00C74D04"/>
    <w:rsid w:val="00C74D98"/>
    <w:rsid w:val="00C74FC8"/>
    <w:rsid w:val="00C755AF"/>
    <w:rsid w:val="00C75767"/>
    <w:rsid w:val="00C75877"/>
    <w:rsid w:val="00C75AA2"/>
    <w:rsid w:val="00C7605F"/>
    <w:rsid w:val="00C77683"/>
    <w:rsid w:val="00C77FB1"/>
    <w:rsid w:val="00C81732"/>
    <w:rsid w:val="00C820C1"/>
    <w:rsid w:val="00C82128"/>
    <w:rsid w:val="00C831CF"/>
    <w:rsid w:val="00C853A5"/>
    <w:rsid w:val="00C86325"/>
    <w:rsid w:val="00C9028C"/>
    <w:rsid w:val="00C904E0"/>
    <w:rsid w:val="00C950A7"/>
    <w:rsid w:val="00C95E9E"/>
    <w:rsid w:val="00C9642A"/>
    <w:rsid w:val="00C96535"/>
    <w:rsid w:val="00C967A5"/>
    <w:rsid w:val="00C968EE"/>
    <w:rsid w:val="00C96B42"/>
    <w:rsid w:val="00C96B7B"/>
    <w:rsid w:val="00C97450"/>
    <w:rsid w:val="00CA0393"/>
    <w:rsid w:val="00CA06F7"/>
    <w:rsid w:val="00CA0720"/>
    <w:rsid w:val="00CA1760"/>
    <w:rsid w:val="00CA2122"/>
    <w:rsid w:val="00CA2D59"/>
    <w:rsid w:val="00CA31F4"/>
    <w:rsid w:val="00CA3DD5"/>
    <w:rsid w:val="00CA5B18"/>
    <w:rsid w:val="00CA6833"/>
    <w:rsid w:val="00CA796D"/>
    <w:rsid w:val="00CB127D"/>
    <w:rsid w:val="00CB28D5"/>
    <w:rsid w:val="00CB5D5B"/>
    <w:rsid w:val="00CC1F4B"/>
    <w:rsid w:val="00CC2684"/>
    <w:rsid w:val="00CC4762"/>
    <w:rsid w:val="00CC56F2"/>
    <w:rsid w:val="00CC648E"/>
    <w:rsid w:val="00CC64DA"/>
    <w:rsid w:val="00CC7315"/>
    <w:rsid w:val="00CC741D"/>
    <w:rsid w:val="00CC7E56"/>
    <w:rsid w:val="00CD0D7E"/>
    <w:rsid w:val="00CD0F3C"/>
    <w:rsid w:val="00CD197B"/>
    <w:rsid w:val="00CD23F1"/>
    <w:rsid w:val="00CD29ED"/>
    <w:rsid w:val="00CD30D0"/>
    <w:rsid w:val="00CD3873"/>
    <w:rsid w:val="00CD3F69"/>
    <w:rsid w:val="00CD446B"/>
    <w:rsid w:val="00CD6083"/>
    <w:rsid w:val="00CD664A"/>
    <w:rsid w:val="00CD6C2E"/>
    <w:rsid w:val="00CD6C36"/>
    <w:rsid w:val="00CD74C2"/>
    <w:rsid w:val="00CE0FA4"/>
    <w:rsid w:val="00CE2839"/>
    <w:rsid w:val="00CE2B2E"/>
    <w:rsid w:val="00CE2C53"/>
    <w:rsid w:val="00CE3862"/>
    <w:rsid w:val="00CE41FB"/>
    <w:rsid w:val="00CE440E"/>
    <w:rsid w:val="00CE4B60"/>
    <w:rsid w:val="00CE5D8A"/>
    <w:rsid w:val="00CE7684"/>
    <w:rsid w:val="00CE7DE8"/>
    <w:rsid w:val="00CF0108"/>
    <w:rsid w:val="00CF2146"/>
    <w:rsid w:val="00CF2284"/>
    <w:rsid w:val="00CF2A43"/>
    <w:rsid w:val="00CF2E91"/>
    <w:rsid w:val="00CF39B9"/>
    <w:rsid w:val="00CF50EB"/>
    <w:rsid w:val="00CF5C65"/>
    <w:rsid w:val="00CF62E6"/>
    <w:rsid w:val="00CF664A"/>
    <w:rsid w:val="00CF68BB"/>
    <w:rsid w:val="00CF6ECB"/>
    <w:rsid w:val="00CF7CAD"/>
    <w:rsid w:val="00D00012"/>
    <w:rsid w:val="00D00A79"/>
    <w:rsid w:val="00D01012"/>
    <w:rsid w:val="00D01944"/>
    <w:rsid w:val="00D02F4C"/>
    <w:rsid w:val="00D039FA"/>
    <w:rsid w:val="00D0479C"/>
    <w:rsid w:val="00D04B3B"/>
    <w:rsid w:val="00D06476"/>
    <w:rsid w:val="00D0678E"/>
    <w:rsid w:val="00D07273"/>
    <w:rsid w:val="00D072CA"/>
    <w:rsid w:val="00D07E6A"/>
    <w:rsid w:val="00D10C63"/>
    <w:rsid w:val="00D12467"/>
    <w:rsid w:val="00D133D4"/>
    <w:rsid w:val="00D14382"/>
    <w:rsid w:val="00D1488E"/>
    <w:rsid w:val="00D14BFA"/>
    <w:rsid w:val="00D15243"/>
    <w:rsid w:val="00D15285"/>
    <w:rsid w:val="00D15591"/>
    <w:rsid w:val="00D15DF0"/>
    <w:rsid w:val="00D17F4D"/>
    <w:rsid w:val="00D2018E"/>
    <w:rsid w:val="00D21159"/>
    <w:rsid w:val="00D215CB"/>
    <w:rsid w:val="00D215F6"/>
    <w:rsid w:val="00D2219D"/>
    <w:rsid w:val="00D22265"/>
    <w:rsid w:val="00D22A4A"/>
    <w:rsid w:val="00D232F5"/>
    <w:rsid w:val="00D25B90"/>
    <w:rsid w:val="00D26DA5"/>
    <w:rsid w:val="00D27047"/>
    <w:rsid w:val="00D2719F"/>
    <w:rsid w:val="00D2728E"/>
    <w:rsid w:val="00D2736F"/>
    <w:rsid w:val="00D337B3"/>
    <w:rsid w:val="00D33CA3"/>
    <w:rsid w:val="00D34A25"/>
    <w:rsid w:val="00D3559A"/>
    <w:rsid w:val="00D35E95"/>
    <w:rsid w:val="00D3685C"/>
    <w:rsid w:val="00D368C8"/>
    <w:rsid w:val="00D373D1"/>
    <w:rsid w:val="00D3766F"/>
    <w:rsid w:val="00D41573"/>
    <w:rsid w:val="00D41712"/>
    <w:rsid w:val="00D446D8"/>
    <w:rsid w:val="00D44AD4"/>
    <w:rsid w:val="00D45B05"/>
    <w:rsid w:val="00D45EA6"/>
    <w:rsid w:val="00D46036"/>
    <w:rsid w:val="00D50E9B"/>
    <w:rsid w:val="00D5122A"/>
    <w:rsid w:val="00D5250A"/>
    <w:rsid w:val="00D557F9"/>
    <w:rsid w:val="00D56FDC"/>
    <w:rsid w:val="00D57040"/>
    <w:rsid w:val="00D5716E"/>
    <w:rsid w:val="00D602F7"/>
    <w:rsid w:val="00D61780"/>
    <w:rsid w:val="00D61B76"/>
    <w:rsid w:val="00D6242B"/>
    <w:rsid w:val="00D632FD"/>
    <w:rsid w:val="00D63AA0"/>
    <w:rsid w:val="00D6400A"/>
    <w:rsid w:val="00D64C75"/>
    <w:rsid w:val="00D64E85"/>
    <w:rsid w:val="00D65108"/>
    <w:rsid w:val="00D65466"/>
    <w:rsid w:val="00D66151"/>
    <w:rsid w:val="00D66265"/>
    <w:rsid w:val="00D66BF6"/>
    <w:rsid w:val="00D703D9"/>
    <w:rsid w:val="00D70556"/>
    <w:rsid w:val="00D710A3"/>
    <w:rsid w:val="00D716EA"/>
    <w:rsid w:val="00D72C74"/>
    <w:rsid w:val="00D7422B"/>
    <w:rsid w:val="00D7489A"/>
    <w:rsid w:val="00D74B74"/>
    <w:rsid w:val="00D74FD7"/>
    <w:rsid w:val="00D7557F"/>
    <w:rsid w:val="00D768C0"/>
    <w:rsid w:val="00D76C46"/>
    <w:rsid w:val="00D80E69"/>
    <w:rsid w:val="00D81A2C"/>
    <w:rsid w:val="00D81D3E"/>
    <w:rsid w:val="00D820EF"/>
    <w:rsid w:val="00D828BF"/>
    <w:rsid w:val="00D83146"/>
    <w:rsid w:val="00D83465"/>
    <w:rsid w:val="00D839BB"/>
    <w:rsid w:val="00D83FED"/>
    <w:rsid w:val="00D8632A"/>
    <w:rsid w:val="00D86364"/>
    <w:rsid w:val="00D86656"/>
    <w:rsid w:val="00D8788F"/>
    <w:rsid w:val="00D90A8B"/>
    <w:rsid w:val="00D91016"/>
    <w:rsid w:val="00D910A1"/>
    <w:rsid w:val="00D925FC"/>
    <w:rsid w:val="00D92BCB"/>
    <w:rsid w:val="00D92E66"/>
    <w:rsid w:val="00D935B1"/>
    <w:rsid w:val="00D93AFD"/>
    <w:rsid w:val="00D94062"/>
    <w:rsid w:val="00D94593"/>
    <w:rsid w:val="00D94E61"/>
    <w:rsid w:val="00D9544F"/>
    <w:rsid w:val="00D9593F"/>
    <w:rsid w:val="00D95D5B"/>
    <w:rsid w:val="00DA008C"/>
    <w:rsid w:val="00DA076A"/>
    <w:rsid w:val="00DA25B4"/>
    <w:rsid w:val="00DA2DBC"/>
    <w:rsid w:val="00DA2F12"/>
    <w:rsid w:val="00DA3EDB"/>
    <w:rsid w:val="00DA3FC2"/>
    <w:rsid w:val="00DA6B10"/>
    <w:rsid w:val="00DA6C7D"/>
    <w:rsid w:val="00DA6EEA"/>
    <w:rsid w:val="00DA7140"/>
    <w:rsid w:val="00DA7310"/>
    <w:rsid w:val="00DB0FDA"/>
    <w:rsid w:val="00DB1286"/>
    <w:rsid w:val="00DB187B"/>
    <w:rsid w:val="00DB27F2"/>
    <w:rsid w:val="00DB29D8"/>
    <w:rsid w:val="00DB3872"/>
    <w:rsid w:val="00DB4657"/>
    <w:rsid w:val="00DB519F"/>
    <w:rsid w:val="00DB580B"/>
    <w:rsid w:val="00DB65C3"/>
    <w:rsid w:val="00DB67D4"/>
    <w:rsid w:val="00DB75CC"/>
    <w:rsid w:val="00DB7E2B"/>
    <w:rsid w:val="00DB7FAC"/>
    <w:rsid w:val="00DC0680"/>
    <w:rsid w:val="00DC0A38"/>
    <w:rsid w:val="00DC173F"/>
    <w:rsid w:val="00DC1AF2"/>
    <w:rsid w:val="00DC22DA"/>
    <w:rsid w:val="00DC2946"/>
    <w:rsid w:val="00DC296D"/>
    <w:rsid w:val="00DC3079"/>
    <w:rsid w:val="00DC5317"/>
    <w:rsid w:val="00DC59E7"/>
    <w:rsid w:val="00DC6BAE"/>
    <w:rsid w:val="00DC6CA8"/>
    <w:rsid w:val="00DC7ECF"/>
    <w:rsid w:val="00DC7F8F"/>
    <w:rsid w:val="00DD047E"/>
    <w:rsid w:val="00DD0FBF"/>
    <w:rsid w:val="00DD1F7A"/>
    <w:rsid w:val="00DD23C4"/>
    <w:rsid w:val="00DD24DE"/>
    <w:rsid w:val="00DD2539"/>
    <w:rsid w:val="00DD2FAB"/>
    <w:rsid w:val="00DD4670"/>
    <w:rsid w:val="00DD495A"/>
    <w:rsid w:val="00DD4A7E"/>
    <w:rsid w:val="00DD4DC7"/>
    <w:rsid w:val="00DD7EC2"/>
    <w:rsid w:val="00DE157E"/>
    <w:rsid w:val="00DE175D"/>
    <w:rsid w:val="00DE1CCA"/>
    <w:rsid w:val="00DE1FA8"/>
    <w:rsid w:val="00DE2D0E"/>
    <w:rsid w:val="00DE3007"/>
    <w:rsid w:val="00DE3B9A"/>
    <w:rsid w:val="00DE3EF5"/>
    <w:rsid w:val="00DE58D8"/>
    <w:rsid w:val="00DE5E67"/>
    <w:rsid w:val="00DE68E1"/>
    <w:rsid w:val="00DE77B1"/>
    <w:rsid w:val="00DF006F"/>
    <w:rsid w:val="00DF04A0"/>
    <w:rsid w:val="00DF0558"/>
    <w:rsid w:val="00DF142D"/>
    <w:rsid w:val="00DF1993"/>
    <w:rsid w:val="00DF2C4D"/>
    <w:rsid w:val="00DF3A10"/>
    <w:rsid w:val="00DF4C67"/>
    <w:rsid w:val="00DF5049"/>
    <w:rsid w:val="00DF53E7"/>
    <w:rsid w:val="00DF75CA"/>
    <w:rsid w:val="00E002D8"/>
    <w:rsid w:val="00E01AC2"/>
    <w:rsid w:val="00E01C6B"/>
    <w:rsid w:val="00E01E14"/>
    <w:rsid w:val="00E02817"/>
    <w:rsid w:val="00E02FEA"/>
    <w:rsid w:val="00E032DA"/>
    <w:rsid w:val="00E0341A"/>
    <w:rsid w:val="00E03569"/>
    <w:rsid w:val="00E03B9B"/>
    <w:rsid w:val="00E03FBA"/>
    <w:rsid w:val="00E0442B"/>
    <w:rsid w:val="00E049E5"/>
    <w:rsid w:val="00E04C44"/>
    <w:rsid w:val="00E05614"/>
    <w:rsid w:val="00E058F7"/>
    <w:rsid w:val="00E05A6E"/>
    <w:rsid w:val="00E05F30"/>
    <w:rsid w:val="00E06026"/>
    <w:rsid w:val="00E06D2A"/>
    <w:rsid w:val="00E075E5"/>
    <w:rsid w:val="00E07C8A"/>
    <w:rsid w:val="00E12268"/>
    <w:rsid w:val="00E12A1A"/>
    <w:rsid w:val="00E13286"/>
    <w:rsid w:val="00E13780"/>
    <w:rsid w:val="00E141A9"/>
    <w:rsid w:val="00E147AC"/>
    <w:rsid w:val="00E15122"/>
    <w:rsid w:val="00E1531E"/>
    <w:rsid w:val="00E16918"/>
    <w:rsid w:val="00E16D5E"/>
    <w:rsid w:val="00E16F50"/>
    <w:rsid w:val="00E172DE"/>
    <w:rsid w:val="00E17629"/>
    <w:rsid w:val="00E176DD"/>
    <w:rsid w:val="00E1789B"/>
    <w:rsid w:val="00E17A92"/>
    <w:rsid w:val="00E200ED"/>
    <w:rsid w:val="00E22815"/>
    <w:rsid w:val="00E22A58"/>
    <w:rsid w:val="00E22D63"/>
    <w:rsid w:val="00E22F0D"/>
    <w:rsid w:val="00E25228"/>
    <w:rsid w:val="00E267DF"/>
    <w:rsid w:val="00E27882"/>
    <w:rsid w:val="00E308ED"/>
    <w:rsid w:val="00E329AF"/>
    <w:rsid w:val="00E32CCC"/>
    <w:rsid w:val="00E3352A"/>
    <w:rsid w:val="00E33A24"/>
    <w:rsid w:val="00E33A6D"/>
    <w:rsid w:val="00E34A34"/>
    <w:rsid w:val="00E34ABC"/>
    <w:rsid w:val="00E3694D"/>
    <w:rsid w:val="00E405AF"/>
    <w:rsid w:val="00E4108B"/>
    <w:rsid w:val="00E42995"/>
    <w:rsid w:val="00E446E2"/>
    <w:rsid w:val="00E450A4"/>
    <w:rsid w:val="00E4516D"/>
    <w:rsid w:val="00E452D2"/>
    <w:rsid w:val="00E45A4F"/>
    <w:rsid w:val="00E4619B"/>
    <w:rsid w:val="00E46FBD"/>
    <w:rsid w:val="00E4764B"/>
    <w:rsid w:val="00E47F9F"/>
    <w:rsid w:val="00E504F6"/>
    <w:rsid w:val="00E51452"/>
    <w:rsid w:val="00E51677"/>
    <w:rsid w:val="00E51737"/>
    <w:rsid w:val="00E519B1"/>
    <w:rsid w:val="00E51D1D"/>
    <w:rsid w:val="00E555F1"/>
    <w:rsid w:val="00E55BF6"/>
    <w:rsid w:val="00E5622A"/>
    <w:rsid w:val="00E564A3"/>
    <w:rsid w:val="00E56625"/>
    <w:rsid w:val="00E57AC0"/>
    <w:rsid w:val="00E57C59"/>
    <w:rsid w:val="00E57E3B"/>
    <w:rsid w:val="00E60245"/>
    <w:rsid w:val="00E60BF8"/>
    <w:rsid w:val="00E620AC"/>
    <w:rsid w:val="00E624F6"/>
    <w:rsid w:val="00E62ADB"/>
    <w:rsid w:val="00E6301E"/>
    <w:rsid w:val="00E6323C"/>
    <w:rsid w:val="00E63C9C"/>
    <w:rsid w:val="00E63E34"/>
    <w:rsid w:val="00E640BC"/>
    <w:rsid w:val="00E65E18"/>
    <w:rsid w:val="00E66A02"/>
    <w:rsid w:val="00E66D10"/>
    <w:rsid w:val="00E705B2"/>
    <w:rsid w:val="00E70667"/>
    <w:rsid w:val="00E71836"/>
    <w:rsid w:val="00E7199C"/>
    <w:rsid w:val="00E71C3D"/>
    <w:rsid w:val="00E72648"/>
    <w:rsid w:val="00E7284D"/>
    <w:rsid w:val="00E72CAA"/>
    <w:rsid w:val="00E73660"/>
    <w:rsid w:val="00E750E5"/>
    <w:rsid w:val="00E750F1"/>
    <w:rsid w:val="00E75568"/>
    <w:rsid w:val="00E75B0D"/>
    <w:rsid w:val="00E75C6F"/>
    <w:rsid w:val="00E77250"/>
    <w:rsid w:val="00E803AC"/>
    <w:rsid w:val="00E80AEF"/>
    <w:rsid w:val="00E814DC"/>
    <w:rsid w:val="00E82698"/>
    <w:rsid w:val="00E8287A"/>
    <w:rsid w:val="00E82EB9"/>
    <w:rsid w:val="00E835E1"/>
    <w:rsid w:val="00E83B86"/>
    <w:rsid w:val="00E83DA4"/>
    <w:rsid w:val="00E83DA6"/>
    <w:rsid w:val="00E83F25"/>
    <w:rsid w:val="00E8450C"/>
    <w:rsid w:val="00E84523"/>
    <w:rsid w:val="00E859E4"/>
    <w:rsid w:val="00E86244"/>
    <w:rsid w:val="00E86282"/>
    <w:rsid w:val="00E86C66"/>
    <w:rsid w:val="00E871EF"/>
    <w:rsid w:val="00E8771C"/>
    <w:rsid w:val="00E9078A"/>
    <w:rsid w:val="00E91185"/>
    <w:rsid w:val="00E9226D"/>
    <w:rsid w:val="00E932FB"/>
    <w:rsid w:val="00E9538B"/>
    <w:rsid w:val="00EA2452"/>
    <w:rsid w:val="00EA2D5F"/>
    <w:rsid w:val="00EA2ED6"/>
    <w:rsid w:val="00EA3A3F"/>
    <w:rsid w:val="00EA6746"/>
    <w:rsid w:val="00EA6A28"/>
    <w:rsid w:val="00EA6E93"/>
    <w:rsid w:val="00EA7003"/>
    <w:rsid w:val="00EA73F7"/>
    <w:rsid w:val="00EA7D88"/>
    <w:rsid w:val="00EB1A40"/>
    <w:rsid w:val="00EB286F"/>
    <w:rsid w:val="00EB31CD"/>
    <w:rsid w:val="00EB3780"/>
    <w:rsid w:val="00EB4046"/>
    <w:rsid w:val="00EB4CC4"/>
    <w:rsid w:val="00EB4E01"/>
    <w:rsid w:val="00EB5035"/>
    <w:rsid w:val="00EB5527"/>
    <w:rsid w:val="00EB6A28"/>
    <w:rsid w:val="00EB72D4"/>
    <w:rsid w:val="00EB743C"/>
    <w:rsid w:val="00EB79F1"/>
    <w:rsid w:val="00EB7BBC"/>
    <w:rsid w:val="00EC0130"/>
    <w:rsid w:val="00EC197E"/>
    <w:rsid w:val="00EC2C15"/>
    <w:rsid w:val="00EC2D55"/>
    <w:rsid w:val="00EC2F26"/>
    <w:rsid w:val="00EC42B6"/>
    <w:rsid w:val="00EC49C3"/>
    <w:rsid w:val="00EC4AD4"/>
    <w:rsid w:val="00EC4B1E"/>
    <w:rsid w:val="00EC5087"/>
    <w:rsid w:val="00ED026D"/>
    <w:rsid w:val="00ED0DEE"/>
    <w:rsid w:val="00ED0F35"/>
    <w:rsid w:val="00ED11B2"/>
    <w:rsid w:val="00ED153F"/>
    <w:rsid w:val="00ED1AEE"/>
    <w:rsid w:val="00ED1BE6"/>
    <w:rsid w:val="00ED1CD3"/>
    <w:rsid w:val="00ED238C"/>
    <w:rsid w:val="00ED2841"/>
    <w:rsid w:val="00ED29AE"/>
    <w:rsid w:val="00ED2CD6"/>
    <w:rsid w:val="00ED3010"/>
    <w:rsid w:val="00ED3387"/>
    <w:rsid w:val="00ED3A55"/>
    <w:rsid w:val="00ED43F1"/>
    <w:rsid w:val="00ED4407"/>
    <w:rsid w:val="00ED44C4"/>
    <w:rsid w:val="00ED4B38"/>
    <w:rsid w:val="00ED501C"/>
    <w:rsid w:val="00ED6291"/>
    <w:rsid w:val="00ED7031"/>
    <w:rsid w:val="00ED7644"/>
    <w:rsid w:val="00ED7665"/>
    <w:rsid w:val="00ED772B"/>
    <w:rsid w:val="00EE06D8"/>
    <w:rsid w:val="00EE100E"/>
    <w:rsid w:val="00EE2315"/>
    <w:rsid w:val="00EE27B7"/>
    <w:rsid w:val="00EE2B21"/>
    <w:rsid w:val="00EE2ED6"/>
    <w:rsid w:val="00EE3085"/>
    <w:rsid w:val="00EE387E"/>
    <w:rsid w:val="00EE39AF"/>
    <w:rsid w:val="00EE3AB6"/>
    <w:rsid w:val="00EE540D"/>
    <w:rsid w:val="00EE653F"/>
    <w:rsid w:val="00EE73D8"/>
    <w:rsid w:val="00EE784D"/>
    <w:rsid w:val="00EF114D"/>
    <w:rsid w:val="00EF4CD2"/>
    <w:rsid w:val="00EF4D8B"/>
    <w:rsid w:val="00EF4DAF"/>
    <w:rsid w:val="00EF50C9"/>
    <w:rsid w:val="00EF551F"/>
    <w:rsid w:val="00EF599A"/>
    <w:rsid w:val="00EF5D70"/>
    <w:rsid w:val="00EF5FF1"/>
    <w:rsid w:val="00EF7DCF"/>
    <w:rsid w:val="00EF7EA9"/>
    <w:rsid w:val="00F0012F"/>
    <w:rsid w:val="00F038BE"/>
    <w:rsid w:val="00F03C74"/>
    <w:rsid w:val="00F0406A"/>
    <w:rsid w:val="00F04F3B"/>
    <w:rsid w:val="00F06DF9"/>
    <w:rsid w:val="00F0714A"/>
    <w:rsid w:val="00F07282"/>
    <w:rsid w:val="00F07341"/>
    <w:rsid w:val="00F07CE0"/>
    <w:rsid w:val="00F127E5"/>
    <w:rsid w:val="00F13181"/>
    <w:rsid w:val="00F131CC"/>
    <w:rsid w:val="00F1434F"/>
    <w:rsid w:val="00F147B1"/>
    <w:rsid w:val="00F155E6"/>
    <w:rsid w:val="00F16057"/>
    <w:rsid w:val="00F16DF0"/>
    <w:rsid w:val="00F1708C"/>
    <w:rsid w:val="00F1727B"/>
    <w:rsid w:val="00F20863"/>
    <w:rsid w:val="00F20BF4"/>
    <w:rsid w:val="00F20E6A"/>
    <w:rsid w:val="00F21123"/>
    <w:rsid w:val="00F21531"/>
    <w:rsid w:val="00F2165B"/>
    <w:rsid w:val="00F21D77"/>
    <w:rsid w:val="00F22D55"/>
    <w:rsid w:val="00F22F6A"/>
    <w:rsid w:val="00F2415E"/>
    <w:rsid w:val="00F24603"/>
    <w:rsid w:val="00F250F2"/>
    <w:rsid w:val="00F2631F"/>
    <w:rsid w:val="00F2655A"/>
    <w:rsid w:val="00F266E1"/>
    <w:rsid w:val="00F2783B"/>
    <w:rsid w:val="00F303C0"/>
    <w:rsid w:val="00F31282"/>
    <w:rsid w:val="00F31322"/>
    <w:rsid w:val="00F313F7"/>
    <w:rsid w:val="00F3150E"/>
    <w:rsid w:val="00F31EFE"/>
    <w:rsid w:val="00F329F6"/>
    <w:rsid w:val="00F33A35"/>
    <w:rsid w:val="00F357AF"/>
    <w:rsid w:val="00F37022"/>
    <w:rsid w:val="00F3754A"/>
    <w:rsid w:val="00F37B6F"/>
    <w:rsid w:val="00F40ABB"/>
    <w:rsid w:val="00F40EF1"/>
    <w:rsid w:val="00F41D39"/>
    <w:rsid w:val="00F42A91"/>
    <w:rsid w:val="00F4447A"/>
    <w:rsid w:val="00F458E6"/>
    <w:rsid w:val="00F47B4F"/>
    <w:rsid w:val="00F50BCB"/>
    <w:rsid w:val="00F5101D"/>
    <w:rsid w:val="00F51990"/>
    <w:rsid w:val="00F519EE"/>
    <w:rsid w:val="00F526AF"/>
    <w:rsid w:val="00F5333B"/>
    <w:rsid w:val="00F53B0E"/>
    <w:rsid w:val="00F53F01"/>
    <w:rsid w:val="00F54932"/>
    <w:rsid w:val="00F54B2C"/>
    <w:rsid w:val="00F62777"/>
    <w:rsid w:val="00F6382D"/>
    <w:rsid w:val="00F641C0"/>
    <w:rsid w:val="00F6448D"/>
    <w:rsid w:val="00F64AFE"/>
    <w:rsid w:val="00F64EE3"/>
    <w:rsid w:val="00F651B6"/>
    <w:rsid w:val="00F65577"/>
    <w:rsid w:val="00F6650E"/>
    <w:rsid w:val="00F6687C"/>
    <w:rsid w:val="00F66C93"/>
    <w:rsid w:val="00F67248"/>
    <w:rsid w:val="00F70BE9"/>
    <w:rsid w:val="00F70E5F"/>
    <w:rsid w:val="00F7129C"/>
    <w:rsid w:val="00F725CE"/>
    <w:rsid w:val="00F726F7"/>
    <w:rsid w:val="00F72737"/>
    <w:rsid w:val="00F72779"/>
    <w:rsid w:val="00F73510"/>
    <w:rsid w:val="00F7369C"/>
    <w:rsid w:val="00F73D7A"/>
    <w:rsid w:val="00F741CB"/>
    <w:rsid w:val="00F76A42"/>
    <w:rsid w:val="00F76AAD"/>
    <w:rsid w:val="00F772D4"/>
    <w:rsid w:val="00F81040"/>
    <w:rsid w:val="00F833DD"/>
    <w:rsid w:val="00F83622"/>
    <w:rsid w:val="00F84CA4"/>
    <w:rsid w:val="00F84E35"/>
    <w:rsid w:val="00F85394"/>
    <w:rsid w:val="00F859A0"/>
    <w:rsid w:val="00F8643E"/>
    <w:rsid w:val="00F90130"/>
    <w:rsid w:val="00F9029C"/>
    <w:rsid w:val="00F902ED"/>
    <w:rsid w:val="00F915B8"/>
    <w:rsid w:val="00F9165F"/>
    <w:rsid w:val="00F918EA"/>
    <w:rsid w:val="00F9264D"/>
    <w:rsid w:val="00F928C1"/>
    <w:rsid w:val="00F929E6"/>
    <w:rsid w:val="00F932FB"/>
    <w:rsid w:val="00F934ED"/>
    <w:rsid w:val="00F94319"/>
    <w:rsid w:val="00F955C4"/>
    <w:rsid w:val="00F956AF"/>
    <w:rsid w:val="00F95FFD"/>
    <w:rsid w:val="00F9623E"/>
    <w:rsid w:val="00F96C0D"/>
    <w:rsid w:val="00F978B3"/>
    <w:rsid w:val="00FA0E4C"/>
    <w:rsid w:val="00FA233F"/>
    <w:rsid w:val="00FA2F1C"/>
    <w:rsid w:val="00FA387E"/>
    <w:rsid w:val="00FA3DA7"/>
    <w:rsid w:val="00FA46E0"/>
    <w:rsid w:val="00FA5634"/>
    <w:rsid w:val="00FA599A"/>
    <w:rsid w:val="00FA5CE9"/>
    <w:rsid w:val="00FA5EA9"/>
    <w:rsid w:val="00FA5F39"/>
    <w:rsid w:val="00FA62BE"/>
    <w:rsid w:val="00FA78BB"/>
    <w:rsid w:val="00FA79DA"/>
    <w:rsid w:val="00FB0119"/>
    <w:rsid w:val="00FB299E"/>
    <w:rsid w:val="00FB2DBD"/>
    <w:rsid w:val="00FB368B"/>
    <w:rsid w:val="00FB3955"/>
    <w:rsid w:val="00FB3A99"/>
    <w:rsid w:val="00FB4D1C"/>
    <w:rsid w:val="00FB6C12"/>
    <w:rsid w:val="00FB75B2"/>
    <w:rsid w:val="00FB7864"/>
    <w:rsid w:val="00FB7A6D"/>
    <w:rsid w:val="00FC01DF"/>
    <w:rsid w:val="00FC0BF1"/>
    <w:rsid w:val="00FC25C0"/>
    <w:rsid w:val="00FC2B37"/>
    <w:rsid w:val="00FC34A7"/>
    <w:rsid w:val="00FC3B3F"/>
    <w:rsid w:val="00FC3B7C"/>
    <w:rsid w:val="00FC3E93"/>
    <w:rsid w:val="00FC4124"/>
    <w:rsid w:val="00FC5008"/>
    <w:rsid w:val="00FC5F08"/>
    <w:rsid w:val="00FC6CA4"/>
    <w:rsid w:val="00FC6E88"/>
    <w:rsid w:val="00FC75E9"/>
    <w:rsid w:val="00FC7A5F"/>
    <w:rsid w:val="00FD031E"/>
    <w:rsid w:val="00FD05F3"/>
    <w:rsid w:val="00FD12A1"/>
    <w:rsid w:val="00FD17C3"/>
    <w:rsid w:val="00FD1DA7"/>
    <w:rsid w:val="00FD1EBA"/>
    <w:rsid w:val="00FD21C5"/>
    <w:rsid w:val="00FD2469"/>
    <w:rsid w:val="00FD37C6"/>
    <w:rsid w:val="00FD4BDA"/>
    <w:rsid w:val="00FD4D5D"/>
    <w:rsid w:val="00FD6ACA"/>
    <w:rsid w:val="00FD6B62"/>
    <w:rsid w:val="00FD7B62"/>
    <w:rsid w:val="00FE088B"/>
    <w:rsid w:val="00FE0A09"/>
    <w:rsid w:val="00FE1DF3"/>
    <w:rsid w:val="00FE2B8D"/>
    <w:rsid w:val="00FE3BA5"/>
    <w:rsid w:val="00FE4EBF"/>
    <w:rsid w:val="00FE702E"/>
    <w:rsid w:val="00FE70B4"/>
    <w:rsid w:val="00FE76A6"/>
    <w:rsid w:val="00FF2279"/>
    <w:rsid w:val="00FF2BBE"/>
    <w:rsid w:val="00FF347F"/>
    <w:rsid w:val="00FF3B83"/>
    <w:rsid w:val="00FF3D3E"/>
    <w:rsid w:val="00FF3E51"/>
    <w:rsid w:val="00FF4579"/>
    <w:rsid w:val="00FF470F"/>
    <w:rsid w:val="00FF4BA3"/>
    <w:rsid w:val="00FF596E"/>
    <w:rsid w:val="00FF6982"/>
    <w:rsid w:val="00FF6A09"/>
    <w:rsid w:val="00FF6C1E"/>
    <w:rsid w:val="00FF6E09"/>
    <w:rsid w:val="00FF7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91DB867"/>
  <w15:chartTrackingRefBased/>
  <w15:docId w15:val="{4A8B7749-95A2-47B7-B241-0925F52D5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29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929E6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A25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55E"/>
  </w:style>
  <w:style w:type="paragraph" w:styleId="Footer">
    <w:name w:val="footer"/>
    <w:basedOn w:val="Normal"/>
    <w:link w:val="FooterChar"/>
    <w:unhideWhenUsed/>
    <w:rsid w:val="00AA25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55E"/>
  </w:style>
  <w:style w:type="paragraph" w:styleId="BalloonText">
    <w:name w:val="Balloon Text"/>
    <w:basedOn w:val="Normal"/>
    <w:link w:val="BalloonTextChar"/>
    <w:uiPriority w:val="99"/>
    <w:semiHidden/>
    <w:unhideWhenUsed/>
    <w:rsid w:val="00E12A1A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2A1A"/>
    <w:rPr>
      <w:rFonts w:ascii="Segoe UI" w:hAnsi="Segoe UI" w:cs="Angsana New"/>
      <w:sz w:val="18"/>
      <w:szCs w:val="22"/>
    </w:rPr>
  </w:style>
  <w:style w:type="paragraph" w:styleId="ListParagraph">
    <w:name w:val="List Paragraph"/>
    <w:basedOn w:val="Normal"/>
    <w:uiPriority w:val="34"/>
    <w:qFormat/>
    <w:rsid w:val="004F6A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1C6E25-C15B-46F9-ACAD-0A9F113BA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MASCi</Company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Ratchada Lubpairee</dc:creator>
  <cp:keywords/>
  <dc:description/>
  <cp:lastModifiedBy>Piyaporn Tangsangvornthamma</cp:lastModifiedBy>
  <cp:revision>56</cp:revision>
  <cp:lastPrinted>2022-05-12T13:03:00Z</cp:lastPrinted>
  <dcterms:created xsi:type="dcterms:W3CDTF">2016-04-25T08:00:00Z</dcterms:created>
  <dcterms:modified xsi:type="dcterms:W3CDTF">2022-06-14T04:56:00Z</dcterms:modified>
</cp:coreProperties>
</file>