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DC73AE" w14:textId="5F8DED3D" w:rsidR="001D4B9C" w:rsidRDefault="007E10C7" w:rsidP="00C71635">
      <w:pPr>
        <w:ind w:firstLine="0"/>
        <w:jc w:val="center"/>
      </w:pPr>
      <w:r>
        <w:rPr>
          <w:noProof/>
        </w:rPr>
        <w:drawing>
          <wp:inline distT="0" distB="0" distL="0" distR="0" wp14:anchorId="5713AE0F" wp14:editId="3E71EB2D">
            <wp:extent cx="978408" cy="1078992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679" t="16383" r="26213" b="76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408" cy="1078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4E928F" w14:textId="449B72CF" w:rsidR="00C71635" w:rsidRPr="00C71635" w:rsidRDefault="00C71635" w:rsidP="00C71635">
      <w:pPr>
        <w:ind w:firstLine="0"/>
        <w:jc w:val="center"/>
        <w:rPr>
          <w:cs/>
        </w:rPr>
      </w:pPr>
      <w:r w:rsidRPr="00C71635">
        <w:rPr>
          <w:cs/>
        </w:rPr>
        <w:t>ประกาศ</w:t>
      </w:r>
      <w:r w:rsidRPr="00C71635">
        <w:rPr>
          <w:rFonts w:hint="cs"/>
          <w:cs/>
        </w:rPr>
        <w:t xml:space="preserve"> </w:t>
      </w:r>
      <w:r w:rsidR="00EE2B9F">
        <w:rPr>
          <w:rFonts w:hint="cs"/>
          <w:cs/>
        </w:rPr>
        <w:t>............(</w:t>
      </w:r>
      <w:r w:rsidR="00392516" w:rsidRPr="00EE2B9F">
        <w:rPr>
          <w:rFonts w:hint="cs"/>
          <w:sz w:val="30"/>
          <w:szCs w:val="30"/>
          <w:cs/>
        </w:rPr>
        <w:t>ชื่อส่วนราชการที่ออกประกาศ</w:t>
      </w:r>
      <w:r w:rsidR="00EE2B9F">
        <w:rPr>
          <w:rFonts w:hint="cs"/>
          <w:cs/>
        </w:rPr>
        <w:t>).......................</w:t>
      </w:r>
    </w:p>
    <w:p w14:paraId="16594235" w14:textId="14CC32E6" w:rsidR="00C71635" w:rsidRPr="00C71635" w:rsidRDefault="00C71635" w:rsidP="00C71635">
      <w:pPr>
        <w:ind w:firstLine="0"/>
        <w:jc w:val="center"/>
        <w:rPr>
          <w:cs/>
        </w:rPr>
      </w:pPr>
      <w:r w:rsidRPr="00C71635">
        <w:rPr>
          <w:cs/>
        </w:rPr>
        <w:t>เรื่อง</w:t>
      </w:r>
      <w:r w:rsidRPr="00C71635">
        <w:rPr>
          <w:rFonts w:hint="cs"/>
          <w:cs/>
        </w:rPr>
        <w:t xml:space="preserve">  </w:t>
      </w:r>
      <w:r w:rsidR="00392516">
        <w:rPr>
          <w:rFonts w:hint="cs"/>
          <w:cs/>
        </w:rPr>
        <w:t xml:space="preserve"> </w:t>
      </w:r>
      <w:r w:rsidR="0076730E" w:rsidRPr="004156F3">
        <w:rPr>
          <w:rFonts w:ascii="TH SarabunIT๙" w:hAnsi="TH SarabunIT๙" w:cs="TH SarabunIT๙"/>
          <w:sz w:val="28"/>
          <w:cs/>
        </w:rPr>
        <w:t>แผนการประเมินความรู้ความสามารถ</w:t>
      </w:r>
    </w:p>
    <w:p w14:paraId="794D9EF4" w14:textId="25C821F6" w:rsidR="00C71635" w:rsidRPr="00C71635" w:rsidRDefault="00C71635" w:rsidP="00C71635">
      <w:pPr>
        <w:ind w:firstLine="0"/>
        <w:jc w:val="center"/>
      </w:pPr>
      <w:r w:rsidRPr="00C71635">
        <w:rPr>
          <w:rFonts w:hint="cs"/>
          <w:cs/>
        </w:rPr>
        <w:t>----------------------------------</w:t>
      </w:r>
    </w:p>
    <w:p w14:paraId="08687037" w14:textId="400CF7A2" w:rsidR="00C71635" w:rsidRPr="00F86880" w:rsidRDefault="0076730E" w:rsidP="000C3A99">
      <w:pPr>
        <w:spacing w:after="240"/>
      </w:pPr>
      <w:r w:rsidRPr="00F86880">
        <w:rPr>
          <w:rFonts w:ascii="TH SarabunIT๙" w:hAnsi="TH SarabunIT๙" w:cs="TH SarabunIT๙" w:hint="cs"/>
          <w:cs/>
        </w:rPr>
        <w:t>ด้วย............</w:t>
      </w:r>
      <w:r w:rsidR="006D23C5" w:rsidRPr="00F86880">
        <w:rPr>
          <w:rFonts w:hint="cs"/>
          <w:cs/>
        </w:rPr>
        <w:t>(</w:t>
      </w:r>
      <w:r w:rsidRPr="00F86880">
        <w:rPr>
          <w:rFonts w:hint="cs"/>
          <w:cs/>
        </w:rPr>
        <w:t>ชื่อส่วนราชการที่ออกประกาศ</w:t>
      </w:r>
      <w:r w:rsidR="006D23C5" w:rsidRPr="00F86880">
        <w:rPr>
          <w:rFonts w:ascii="TH SarabunIT๙" w:hAnsi="TH SarabunIT๙" w:cs="TH SarabunIT๙" w:hint="cs"/>
          <w:cs/>
        </w:rPr>
        <w:t>)</w:t>
      </w:r>
      <w:r w:rsidRPr="00F86880">
        <w:rPr>
          <w:rFonts w:ascii="TH SarabunIT๙" w:hAnsi="TH SarabunIT๙" w:cs="TH SarabunIT๙" w:hint="cs"/>
          <w:cs/>
        </w:rPr>
        <w:t>..................มีความประสงค์จะดำเนินการประเมินความรู้ความสามารถ ตั้งแต่วันที่............................... ถึงวันที่...............................</w:t>
      </w:r>
      <w:r w:rsidRPr="00F86880">
        <w:rPr>
          <w:rFonts w:ascii="TH SarabunIT๙" w:hAnsi="TH SarabunIT๙" w:cs="TH SarabunIT๙" w:hint="cs"/>
          <w:spacing w:val="-4"/>
          <w:cs/>
        </w:rPr>
        <w:t xml:space="preserve"> </w:t>
      </w:r>
      <w:r w:rsidRPr="00F86880">
        <w:rPr>
          <w:rFonts w:ascii="TH SarabunIT๙" w:hAnsi="TH SarabunIT๙" w:cs="TH SarabunIT๙" w:hint="cs"/>
          <w:cs/>
        </w:rPr>
        <w:t>ดังนี้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053"/>
        <w:gridCol w:w="1762"/>
        <w:gridCol w:w="1978"/>
        <w:gridCol w:w="1979"/>
        <w:gridCol w:w="1094"/>
        <w:gridCol w:w="1195"/>
      </w:tblGrid>
      <w:tr w:rsidR="000266FA" w:rsidRPr="00F86880" w14:paraId="32F2D7A6" w14:textId="77777777" w:rsidTr="000266FA">
        <w:trPr>
          <w:jc w:val="center"/>
        </w:trPr>
        <w:tc>
          <w:tcPr>
            <w:tcW w:w="1053" w:type="dxa"/>
            <w:vAlign w:val="center"/>
          </w:tcPr>
          <w:p w14:paraId="32FB6906" w14:textId="64F278C2" w:rsidR="000266FA" w:rsidRPr="00F86880" w:rsidRDefault="000266FA" w:rsidP="00257CC3">
            <w:pPr>
              <w:ind w:right="-86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8688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ครั้งที่ประเมิน</w:t>
            </w:r>
          </w:p>
        </w:tc>
        <w:tc>
          <w:tcPr>
            <w:tcW w:w="1762" w:type="dxa"/>
            <w:vAlign w:val="center"/>
          </w:tcPr>
          <w:p w14:paraId="71F8E338" w14:textId="54BF7FF3" w:rsidR="000266FA" w:rsidRPr="00F86880" w:rsidRDefault="000266FA" w:rsidP="00257CC3">
            <w:pPr>
              <w:ind w:right="-86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8688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วันที่ประเมิน</w:t>
            </w:r>
          </w:p>
        </w:tc>
        <w:tc>
          <w:tcPr>
            <w:tcW w:w="1978" w:type="dxa"/>
            <w:vAlign w:val="center"/>
          </w:tcPr>
          <w:p w14:paraId="1FC225D1" w14:textId="4BC30206" w:rsidR="000266FA" w:rsidRPr="00257CC3" w:rsidRDefault="000266FA" w:rsidP="00257CC3">
            <w:pPr>
              <w:ind w:right="-86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สาขาอาชีพ</w:t>
            </w:r>
          </w:p>
        </w:tc>
        <w:tc>
          <w:tcPr>
            <w:tcW w:w="1979" w:type="dxa"/>
            <w:vAlign w:val="center"/>
          </w:tcPr>
          <w:p w14:paraId="7431C597" w14:textId="3D1312B9" w:rsidR="000266FA" w:rsidRPr="00F86880" w:rsidRDefault="000266FA" w:rsidP="00257CC3">
            <w:pPr>
              <w:ind w:right="-86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8688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สาขา</w:t>
            </w:r>
          </w:p>
        </w:tc>
        <w:tc>
          <w:tcPr>
            <w:tcW w:w="1094" w:type="dxa"/>
            <w:vAlign w:val="center"/>
          </w:tcPr>
          <w:p w14:paraId="7D80F5E4" w14:textId="63746B99" w:rsidR="000266FA" w:rsidRPr="000266FA" w:rsidRDefault="000266FA" w:rsidP="00257CC3">
            <w:pPr>
              <w:ind w:right="-86"/>
              <w:jc w:val="center"/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 w:rsidRPr="000266F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ระดับ</w:t>
            </w:r>
          </w:p>
        </w:tc>
        <w:tc>
          <w:tcPr>
            <w:tcW w:w="1195" w:type="dxa"/>
            <w:vAlign w:val="center"/>
          </w:tcPr>
          <w:p w14:paraId="34762193" w14:textId="5FF60DEC" w:rsidR="000266FA" w:rsidRPr="00F86880" w:rsidRDefault="000266FA" w:rsidP="00257CC3">
            <w:pPr>
              <w:ind w:right="-86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F86880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หมายเหตุ</w:t>
            </w:r>
          </w:p>
        </w:tc>
      </w:tr>
      <w:tr w:rsidR="000266FA" w:rsidRPr="00F86880" w14:paraId="4C663CA3" w14:textId="77777777" w:rsidTr="000266FA">
        <w:trPr>
          <w:jc w:val="center"/>
        </w:trPr>
        <w:tc>
          <w:tcPr>
            <w:tcW w:w="1053" w:type="dxa"/>
            <w:vAlign w:val="center"/>
          </w:tcPr>
          <w:p w14:paraId="2947CD94" w14:textId="77777777" w:rsidR="000266FA" w:rsidRPr="00F86880" w:rsidRDefault="000266FA" w:rsidP="00337EB4">
            <w:pPr>
              <w:spacing w:before="120"/>
              <w:ind w:right="19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62" w:type="dxa"/>
            <w:vAlign w:val="center"/>
          </w:tcPr>
          <w:p w14:paraId="42A66B2D" w14:textId="77777777" w:rsidR="000266FA" w:rsidRPr="00F86880" w:rsidRDefault="000266FA" w:rsidP="00337EB4">
            <w:pPr>
              <w:spacing w:before="120"/>
              <w:ind w:right="19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78" w:type="dxa"/>
            <w:vAlign w:val="center"/>
          </w:tcPr>
          <w:p w14:paraId="62D19C80" w14:textId="77777777" w:rsidR="000266FA" w:rsidRPr="00F86880" w:rsidRDefault="000266FA" w:rsidP="00337EB4">
            <w:pPr>
              <w:spacing w:before="120"/>
              <w:ind w:right="197"/>
              <w:jc w:val="thaiDistribute"/>
              <w:rPr>
                <w:rFonts w:ascii="TH SarabunIT๙" w:hAnsi="TH SarabunIT๙" w:cs="TH SarabunIT๙"/>
              </w:rPr>
            </w:pPr>
          </w:p>
        </w:tc>
        <w:tc>
          <w:tcPr>
            <w:tcW w:w="1979" w:type="dxa"/>
            <w:vAlign w:val="center"/>
          </w:tcPr>
          <w:p w14:paraId="056A70F9" w14:textId="763177E6" w:rsidR="000266FA" w:rsidRPr="00F86880" w:rsidRDefault="000266FA" w:rsidP="00337EB4">
            <w:pPr>
              <w:spacing w:before="120"/>
              <w:ind w:right="19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94" w:type="dxa"/>
            <w:vAlign w:val="center"/>
          </w:tcPr>
          <w:p w14:paraId="03E2559C" w14:textId="77777777" w:rsidR="000266FA" w:rsidRPr="00F86880" w:rsidRDefault="000266FA" w:rsidP="00337EB4">
            <w:pPr>
              <w:spacing w:before="120"/>
              <w:ind w:right="197"/>
              <w:jc w:val="thaiDistribute"/>
              <w:rPr>
                <w:rFonts w:ascii="TH SarabunIT๙" w:hAnsi="TH SarabunIT๙" w:cs="TH SarabunIT๙"/>
              </w:rPr>
            </w:pPr>
          </w:p>
        </w:tc>
        <w:tc>
          <w:tcPr>
            <w:tcW w:w="1195" w:type="dxa"/>
            <w:vAlign w:val="center"/>
          </w:tcPr>
          <w:p w14:paraId="5F7CA8D7" w14:textId="57661FE4" w:rsidR="000266FA" w:rsidRPr="00F86880" w:rsidRDefault="000266FA" w:rsidP="00337EB4">
            <w:pPr>
              <w:spacing w:before="120"/>
              <w:ind w:right="19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0266FA" w:rsidRPr="00F86880" w14:paraId="185EB3BA" w14:textId="77777777" w:rsidTr="000266FA">
        <w:trPr>
          <w:jc w:val="center"/>
        </w:trPr>
        <w:tc>
          <w:tcPr>
            <w:tcW w:w="1053" w:type="dxa"/>
            <w:vAlign w:val="center"/>
          </w:tcPr>
          <w:p w14:paraId="09310EB6" w14:textId="77777777" w:rsidR="000266FA" w:rsidRPr="00F86880" w:rsidRDefault="000266FA" w:rsidP="00337EB4">
            <w:pPr>
              <w:spacing w:before="120"/>
              <w:ind w:right="19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62" w:type="dxa"/>
            <w:vAlign w:val="center"/>
          </w:tcPr>
          <w:p w14:paraId="3A0E1942" w14:textId="77777777" w:rsidR="000266FA" w:rsidRPr="00F86880" w:rsidRDefault="000266FA" w:rsidP="00337EB4">
            <w:pPr>
              <w:spacing w:before="120"/>
              <w:ind w:right="19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78" w:type="dxa"/>
            <w:vAlign w:val="center"/>
          </w:tcPr>
          <w:p w14:paraId="76860768" w14:textId="77777777" w:rsidR="000266FA" w:rsidRPr="00F86880" w:rsidRDefault="000266FA" w:rsidP="00337EB4">
            <w:pPr>
              <w:spacing w:before="120"/>
              <w:ind w:right="197"/>
              <w:jc w:val="thaiDistribute"/>
              <w:rPr>
                <w:rFonts w:ascii="TH SarabunIT๙" w:hAnsi="TH SarabunIT๙" w:cs="TH SarabunIT๙"/>
              </w:rPr>
            </w:pPr>
          </w:p>
        </w:tc>
        <w:tc>
          <w:tcPr>
            <w:tcW w:w="1979" w:type="dxa"/>
            <w:vAlign w:val="center"/>
          </w:tcPr>
          <w:p w14:paraId="49EBDB35" w14:textId="1E6DD4B6" w:rsidR="000266FA" w:rsidRPr="00F86880" w:rsidRDefault="000266FA" w:rsidP="00337EB4">
            <w:pPr>
              <w:spacing w:before="120"/>
              <w:ind w:right="19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bookmarkStart w:id="0" w:name="_GoBack"/>
            <w:bookmarkEnd w:id="0"/>
          </w:p>
        </w:tc>
        <w:tc>
          <w:tcPr>
            <w:tcW w:w="1094" w:type="dxa"/>
            <w:vAlign w:val="center"/>
          </w:tcPr>
          <w:p w14:paraId="602600CC" w14:textId="77777777" w:rsidR="000266FA" w:rsidRPr="00F86880" w:rsidRDefault="000266FA" w:rsidP="00337EB4">
            <w:pPr>
              <w:spacing w:before="120"/>
              <w:ind w:right="197"/>
              <w:jc w:val="thaiDistribute"/>
              <w:rPr>
                <w:rFonts w:ascii="TH SarabunIT๙" w:hAnsi="TH SarabunIT๙" w:cs="TH SarabunIT๙"/>
              </w:rPr>
            </w:pPr>
          </w:p>
        </w:tc>
        <w:tc>
          <w:tcPr>
            <w:tcW w:w="1195" w:type="dxa"/>
            <w:vAlign w:val="center"/>
          </w:tcPr>
          <w:p w14:paraId="78455F1C" w14:textId="1CFAE4BE" w:rsidR="000266FA" w:rsidRPr="00F86880" w:rsidRDefault="000266FA" w:rsidP="00337EB4">
            <w:pPr>
              <w:spacing w:before="120"/>
              <w:ind w:right="19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0266FA" w:rsidRPr="00F86880" w14:paraId="6F537674" w14:textId="77777777" w:rsidTr="000266FA">
        <w:trPr>
          <w:jc w:val="center"/>
        </w:trPr>
        <w:tc>
          <w:tcPr>
            <w:tcW w:w="1053" w:type="dxa"/>
            <w:vAlign w:val="center"/>
          </w:tcPr>
          <w:p w14:paraId="0421B879" w14:textId="77777777" w:rsidR="000266FA" w:rsidRPr="00F86880" w:rsidRDefault="000266FA" w:rsidP="00337EB4">
            <w:pPr>
              <w:spacing w:before="120"/>
              <w:ind w:right="19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62" w:type="dxa"/>
            <w:vAlign w:val="center"/>
          </w:tcPr>
          <w:p w14:paraId="1CAE9B87" w14:textId="77777777" w:rsidR="000266FA" w:rsidRPr="00F86880" w:rsidRDefault="000266FA" w:rsidP="00337EB4">
            <w:pPr>
              <w:spacing w:before="120"/>
              <w:ind w:right="19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78" w:type="dxa"/>
            <w:vAlign w:val="center"/>
          </w:tcPr>
          <w:p w14:paraId="6BB210F8" w14:textId="77777777" w:rsidR="000266FA" w:rsidRPr="00F86880" w:rsidRDefault="000266FA" w:rsidP="00337EB4">
            <w:pPr>
              <w:spacing w:before="120"/>
              <w:ind w:right="197"/>
              <w:jc w:val="thaiDistribute"/>
              <w:rPr>
                <w:rFonts w:ascii="TH SarabunIT๙" w:hAnsi="TH SarabunIT๙" w:cs="TH SarabunIT๙"/>
              </w:rPr>
            </w:pPr>
          </w:p>
        </w:tc>
        <w:tc>
          <w:tcPr>
            <w:tcW w:w="1979" w:type="dxa"/>
            <w:vAlign w:val="center"/>
          </w:tcPr>
          <w:p w14:paraId="71914BE7" w14:textId="0ED710F4" w:rsidR="000266FA" w:rsidRPr="00F86880" w:rsidRDefault="000266FA" w:rsidP="00337EB4">
            <w:pPr>
              <w:spacing w:before="120"/>
              <w:ind w:right="19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94" w:type="dxa"/>
            <w:vAlign w:val="center"/>
          </w:tcPr>
          <w:p w14:paraId="7AA318EF" w14:textId="77777777" w:rsidR="000266FA" w:rsidRPr="00F86880" w:rsidRDefault="000266FA" w:rsidP="00337EB4">
            <w:pPr>
              <w:spacing w:before="120"/>
              <w:ind w:right="197"/>
              <w:jc w:val="thaiDistribute"/>
              <w:rPr>
                <w:rFonts w:ascii="TH SarabunIT๙" w:hAnsi="TH SarabunIT๙" w:cs="TH SarabunIT๙"/>
              </w:rPr>
            </w:pPr>
          </w:p>
        </w:tc>
        <w:tc>
          <w:tcPr>
            <w:tcW w:w="1195" w:type="dxa"/>
            <w:vAlign w:val="center"/>
          </w:tcPr>
          <w:p w14:paraId="6E19D028" w14:textId="2CF97FA8" w:rsidR="000266FA" w:rsidRPr="00F86880" w:rsidRDefault="000266FA" w:rsidP="00337EB4">
            <w:pPr>
              <w:spacing w:before="120"/>
              <w:ind w:right="19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0266FA" w:rsidRPr="00F86880" w14:paraId="61180CD4" w14:textId="77777777" w:rsidTr="000266FA">
        <w:trPr>
          <w:jc w:val="center"/>
        </w:trPr>
        <w:tc>
          <w:tcPr>
            <w:tcW w:w="1053" w:type="dxa"/>
            <w:vAlign w:val="center"/>
          </w:tcPr>
          <w:p w14:paraId="6FF43DF1" w14:textId="77777777" w:rsidR="000266FA" w:rsidRPr="00F86880" w:rsidRDefault="000266FA" w:rsidP="00337EB4">
            <w:pPr>
              <w:spacing w:before="120"/>
              <w:ind w:right="19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62" w:type="dxa"/>
            <w:vAlign w:val="center"/>
          </w:tcPr>
          <w:p w14:paraId="07F945DC" w14:textId="77777777" w:rsidR="000266FA" w:rsidRPr="00F86880" w:rsidRDefault="000266FA" w:rsidP="00337EB4">
            <w:pPr>
              <w:spacing w:before="120"/>
              <w:ind w:right="19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78" w:type="dxa"/>
            <w:vAlign w:val="center"/>
          </w:tcPr>
          <w:p w14:paraId="5E551F05" w14:textId="77777777" w:rsidR="000266FA" w:rsidRPr="00F86880" w:rsidRDefault="000266FA" w:rsidP="00337EB4">
            <w:pPr>
              <w:spacing w:before="120"/>
              <w:ind w:right="197"/>
              <w:jc w:val="thaiDistribute"/>
              <w:rPr>
                <w:rFonts w:ascii="TH SarabunIT๙" w:hAnsi="TH SarabunIT๙" w:cs="TH SarabunIT๙"/>
              </w:rPr>
            </w:pPr>
          </w:p>
        </w:tc>
        <w:tc>
          <w:tcPr>
            <w:tcW w:w="1979" w:type="dxa"/>
            <w:vAlign w:val="center"/>
          </w:tcPr>
          <w:p w14:paraId="00F9AD6B" w14:textId="2941DA01" w:rsidR="000266FA" w:rsidRPr="00F86880" w:rsidRDefault="000266FA" w:rsidP="00337EB4">
            <w:pPr>
              <w:spacing w:before="120"/>
              <w:ind w:right="19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94" w:type="dxa"/>
            <w:vAlign w:val="center"/>
          </w:tcPr>
          <w:p w14:paraId="541194AC" w14:textId="77777777" w:rsidR="000266FA" w:rsidRPr="00F86880" w:rsidRDefault="000266FA" w:rsidP="00337EB4">
            <w:pPr>
              <w:spacing w:before="120"/>
              <w:ind w:right="197"/>
              <w:jc w:val="thaiDistribute"/>
              <w:rPr>
                <w:rFonts w:ascii="TH SarabunIT๙" w:hAnsi="TH SarabunIT๙" w:cs="TH SarabunIT๙"/>
              </w:rPr>
            </w:pPr>
          </w:p>
        </w:tc>
        <w:tc>
          <w:tcPr>
            <w:tcW w:w="1195" w:type="dxa"/>
            <w:vAlign w:val="center"/>
          </w:tcPr>
          <w:p w14:paraId="057E8098" w14:textId="5E007EE9" w:rsidR="000266FA" w:rsidRPr="00F86880" w:rsidRDefault="000266FA" w:rsidP="00337EB4">
            <w:pPr>
              <w:spacing w:before="120"/>
              <w:ind w:right="19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0266FA" w:rsidRPr="00F86880" w14:paraId="24A65BCA" w14:textId="77777777" w:rsidTr="000266FA">
        <w:trPr>
          <w:jc w:val="center"/>
        </w:trPr>
        <w:tc>
          <w:tcPr>
            <w:tcW w:w="1053" w:type="dxa"/>
            <w:vAlign w:val="center"/>
          </w:tcPr>
          <w:p w14:paraId="72B0FC88" w14:textId="77777777" w:rsidR="000266FA" w:rsidRPr="00F86880" w:rsidRDefault="000266FA" w:rsidP="00337EB4">
            <w:pPr>
              <w:spacing w:before="120"/>
              <w:ind w:right="19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762" w:type="dxa"/>
            <w:vAlign w:val="center"/>
          </w:tcPr>
          <w:p w14:paraId="0AD4F45B" w14:textId="77777777" w:rsidR="000266FA" w:rsidRPr="00F86880" w:rsidRDefault="000266FA" w:rsidP="00337EB4">
            <w:pPr>
              <w:spacing w:before="120"/>
              <w:ind w:right="19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978" w:type="dxa"/>
            <w:vAlign w:val="center"/>
          </w:tcPr>
          <w:p w14:paraId="7F2B77B0" w14:textId="77777777" w:rsidR="000266FA" w:rsidRPr="00F86880" w:rsidRDefault="000266FA" w:rsidP="00337EB4">
            <w:pPr>
              <w:spacing w:before="120"/>
              <w:ind w:right="197"/>
              <w:jc w:val="thaiDistribute"/>
              <w:rPr>
                <w:rFonts w:ascii="TH SarabunIT๙" w:hAnsi="TH SarabunIT๙" w:cs="TH SarabunIT๙"/>
              </w:rPr>
            </w:pPr>
          </w:p>
        </w:tc>
        <w:tc>
          <w:tcPr>
            <w:tcW w:w="1979" w:type="dxa"/>
            <w:vAlign w:val="center"/>
          </w:tcPr>
          <w:p w14:paraId="26AEFFC8" w14:textId="0293E7AD" w:rsidR="000266FA" w:rsidRPr="00F86880" w:rsidRDefault="000266FA" w:rsidP="00337EB4">
            <w:pPr>
              <w:spacing w:before="120"/>
              <w:ind w:right="19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094" w:type="dxa"/>
            <w:vAlign w:val="center"/>
          </w:tcPr>
          <w:p w14:paraId="1EC4155E" w14:textId="77777777" w:rsidR="000266FA" w:rsidRPr="00F86880" w:rsidRDefault="000266FA" w:rsidP="00337EB4">
            <w:pPr>
              <w:spacing w:before="120"/>
              <w:ind w:right="197"/>
              <w:jc w:val="thaiDistribute"/>
              <w:rPr>
                <w:rFonts w:ascii="TH SarabunIT๙" w:hAnsi="TH SarabunIT๙" w:cs="TH SarabunIT๙"/>
              </w:rPr>
            </w:pPr>
          </w:p>
        </w:tc>
        <w:tc>
          <w:tcPr>
            <w:tcW w:w="1195" w:type="dxa"/>
            <w:vAlign w:val="center"/>
          </w:tcPr>
          <w:p w14:paraId="22976264" w14:textId="41817721" w:rsidR="000266FA" w:rsidRPr="00F86880" w:rsidRDefault="000266FA" w:rsidP="00337EB4">
            <w:pPr>
              <w:spacing w:before="120"/>
              <w:ind w:right="197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</w:tbl>
    <w:p w14:paraId="29A59B50" w14:textId="4C84CC54" w:rsidR="00C71635" w:rsidRDefault="00C71635" w:rsidP="00257CC3">
      <w:pPr>
        <w:spacing w:before="120"/>
        <w:ind w:firstLine="2275"/>
      </w:pPr>
      <w:r w:rsidRPr="00C71635">
        <w:rPr>
          <w:cs/>
        </w:rPr>
        <w:t xml:space="preserve">ประกาศ  ณ  วันที่ </w:t>
      </w:r>
      <w:r w:rsidRPr="00C71635">
        <w:rPr>
          <w:rFonts w:hint="cs"/>
          <w:cs/>
        </w:rPr>
        <w:t xml:space="preserve">       </w:t>
      </w:r>
      <w:r w:rsidR="000C3A99">
        <w:rPr>
          <w:rFonts w:hint="cs"/>
          <w:cs/>
        </w:rPr>
        <w:t xml:space="preserve">         </w:t>
      </w:r>
      <w:r w:rsidRPr="00C71635">
        <w:rPr>
          <w:cs/>
        </w:rPr>
        <w:t xml:space="preserve"> </w:t>
      </w:r>
      <w:r w:rsidR="000C3A99">
        <w:rPr>
          <w:cs/>
        </w:rPr>
        <w:t xml:space="preserve">    </w:t>
      </w:r>
      <w:r w:rsidRPr="00C71635">
        <w:rPr>
          <w:cs/>
        </w:rPr>
        <w:t xml:space="preserve"> </w:t>
      </w:r>
      <w:r w:rsidR="00E01213">
        <w:rPr>
          <w:rFonts w:hint="cs"/>
          <w:cs/>
        </w:rPr>
        <w:t xml:space="preserve"> </w:t>
      </w:r>
      <w:r w:rsidRPr="00C71635">
        <w:rPr>
          <w:cs/>
        </w:rPr>
        <w:t>พ.ศ.</w:t>
      </w:r>
      <w:r w:rsidR="00E01213">
        <w:rPr>
          <w:rFonts w:hint="cs"/>
          <w:cs/>
        </w:rPr>
        <w:t xml:space="preserve"> </w:t>
      </w:r>
      <w:r w:rsidRPr="00C71635">
        <w:rPr>
          <w:cs/>
        </w:rPr>
        <w:t xml:space="preserve"> </w:t>
      </w:r>
    </w:p>
    <w:p w14:paraId="6B68C594" w14:textId="77777777" w:rsidR="00257CC3" w:rsidRDefault="00257CC3" w:rsidP="00257CC3">
      <w:pPr>
        <w:spacing w:before="120"/>
        <w:ind w:firstLine="2275"/>
      </w:pPr>
    </w:p>
    <w:p w14:paraId="2D70B65A" w14:textId="77777777" w:rsidR="00257CC3" w:rsidRDefault="00257CC3" w:rsidP="00257CC3">
      <w:pPr>
        <w:spacing w:before="120"/>
        <w:ind w:firstLine="2275"/>
      </w:pPr>
    </w:p>
    <w:p w14:paraId="581070A3" w14:textId="77777777" w:rsidR="00257CC3" w:rsidRDefault="00257CC3" w:rsidP="00257CC3">
      <w:pPr>
        <w:spacing w:before="120"/>
        <w:ind w:firstLine="2275"/>
      </w:pPr>
    </w:p>
    <w:p w14:paraId="09BE042C" w14:textId="77777777" w:rsidR="00257CC3" w:rsidRPr="00C71635" w:rsidRDefault="00257CC3" w:rsidP="00257CC3">
      <w:pPr>
        <w:spacing w:before="120"/>
        <w:ind w:firstLine="2275"/>
      </w:pPr>
    </w:p>
    <w:p w14:paraId="061E35F7" w14:textId="3B7DFD3C" w:rsidR="00C71635" w:rsidRPr="00C71635" w:rsidRDefault="00C71635" w:rsidP="00C71635">
      <w:pPr>
        <w:jc w:val="center"/>
      </w:pPr>
      <w:r w:rsidRPr="00C71635">
        <w:rPr>
          <w:rFonts w:hint="cs"/>
          <w:cs/>
        </w:rPr>
        <w:t>(</w:t>
      </w:r>
      <w:r w:rsidR="004735B6">
        <w:rPr>
          <w:rFonts w:hint="cs"/>
          <w:cs/>
        </w:rPr>
        <w:t>พิมพ์ชื่อเต็มของผู้ลงนาม</w:t>
      </w:r>
      <w:r w:rsidRPr="00C71635">
        <w:rPr>
          <w:rFonts w:hint="cs"/>
          <w:cs/>
        </w:rPr>
        <w:t>)</w:t>
      </w:r>
    </w:p>
    <w:p w14:paraId="5008EBFE" w14:textId="05BFA855" w:rsidR="00C71635" w:rsidRPr="00C71635" w:rsidRDefault="004735B6" w:rsidP="00C71635">
      <w:pPr>
        <w:pStyle w:val="a0"/>
        <w:jc w:val="center"/>
        <w:rPr>
          <w:cs/>
        </w:rPr>
      </w:pPr>
      <w:r>
        <w:rPr>
          <w:rFonts w:hint="cs"/>
          <w:cs/>
        </w:rPr>
        <w:t>ตำแหน่ง</w:t>
      </w:r>
    </w:p>
    <w:p w14:paraId="01525003" w14:textId="77777777" w:rsidR="00C71635" w:rsidRDefault="00C71635" w:rsidP="00C71635">
      <w:pPr>
        <w:ind w:firstLine="0"/>
      </w:pPr>
    </w:p>
    <w:p w14:paraId="4DD4234F" w14:textId="77777777" w:rsidR="00C71635" w:rsidRDefault="00C71635" w:rsidP="00C71635">
      <w:pPr>
        <w:pStyle w:val="a0"/>
      </w:pPr>
    </w:p>
    <w:sectPr w:rsidR="00C71635" w:rsidSect="009248EC">
      <w:footerReference w:type="default" r:id="rId8"/>
      <w:pgSz w:w="11906" w:h="16838"/>
      <w:pgMar w:top="851" w:right="1134" w:bottom="1134" w:left="1701" w:header="709" w:footer="648" w:gutter="0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BEA1D5" w14:textId="77777777" w:rsidR="00292C03" w:rsidRDefault="00292C03" w:rsidP="00CA1C3A">
      <w:r>
        <w:separator/>
      </w:r>
    </w:p>
  </w:endnote>
  <w:endnote w:type="continuationSeparator" w:id="0">
    <w:p w14:paraId="3EF38E2A" w14:textId="77777777" w:rsidR="00292C03" w:rsidRDefault="00292C03" w:rsidP="00CA1C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H Sarabun New">
    <w:altName w:val="Browallia New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New">
    <w:altName w:val="Microsoft JhengHei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0F17E3" w14:textId="7D97BD8E" w:rsidR="00B24666" w:rsidRPr="009C6E58" w:rsidRDefault="00B24666" w:rsidP="00B24666">
    <w:pPr>
      <w:pStyle w:val="Footer"/>
      <w:tabs>
        <w:tab w:val="left" w:pos="5415"/>
      </w:tabs>
      <w:jc w:val="right"/>
      <w:rPr>
        <w:rFonts w:cs="TH SarabunPSK"/>
        <w:sz w:val="24"/>
        <w:szCs w:val="24"/>
      </w:rPr>
    </w:pPr>
    <w:r w:rsidRPr="009C6E58">
      <w:rPr>
        <w:rFonts w:cs="TH SarabunPSK"/>
        <w:sz w:val="24"/>
        <w:szCs w:val="24"/>
      </w:rPr>
      <w:t>F</w:t>
    </w:r>
    <w:r w:rsidRPr="009C6E58">
      <w:rPr>
        <w:rFonts w:cs="TH SarabunPSK"/>
        <w:sz w:val="24"/>
        <w:szCs w:val="24"/>
        <w:cs/>
      </w:rPr>
      <w:t>-</w:t>
    </w:r>
    <w:r w:rsidR="007327E9">
      <w:rPr>
        <w:rFonts w:cs="TH SarabunPSK"/>
        <w:sz w:val="24"/>
        <w:szCs w:val="24"/>
      </w:rPr>
      <w:t>15-01</w:t>
    </w:r>
  </w:p>
  <w:p w14:paraId="6E32AA7C" w14:textId="3E9A3123" w:rsidR="009C6E58" w:rsidRPr="009C6E58" w:rsidRDefault="009C6E58" w:rsidP="009C6E58">
    <w:pPr>
      <w:jc w:val="right"/>
      <w:rPr>
        <w:sz w:val="24"/>
        <w:szCs w:val="24"/>
      </w:rPr>
    </w:pPr>
    <w:r w:rsidRPr="009C6E58">
      <w:rPr>
        <w:sz w:val="24"/>
        <w:szCs w:val="24"/>
      </w:rPr>
      <w:t xml:space="preserve">Rev.00 Date: </w:t>
    </w:r>
    <w:r w:rsidR="009248EC">
      <w:rPr>
        <w:sz w:val="24"/>
        <w:szCs w:val="24"/>
      </w:rPr>
      <w:t>13/06/65</w:t>
    </w:r>
    <w:r w:rsidRPr="009C6E58">
      <w:rPr>
        <w:sz w:val="24"/>
        <w:szCs w:val="24"/>
      </w:rPr>
      <w:t xml:space="preserve"> </w:t>
    </w:r>
    <w:r w:rsidRPr="009C6E58">
      <w:rPr>
        <w:sz w:val="24"/>
        <w:szCs w:val="24"/>
        <w:cs/>
      </w:rPr>
      <w:t xml:space="preserve">หน้า </w:t>
    </w:r>
    <w:r w:rsidRPr="009C6E58">
      <w:rPr>
        <w:sz w:val="24"/>
        <w:szCs w:val="24"/>
      </w:rPr>
      <w:t>1/1</w:t>
    </w:r>
  </w:p>
  <w:p w14:paraId="198E66BD" w14:textId="77777777" w:rsidR="009C6E58" w:rsidRPr="00B84B8B" w:rsidRDefault="009C6E58" w:rsidP="00B24666">
    <w:pPr>
      <w:pStyle w:val="Footer"/>
      <w:tabs>
        <w:tab w:val="left" w:pos="5415"/>
      </w:tabs>
      <w:jc w:val="right"/>
      <w:rPr>
        <w:rFonts w:cs="TH SarabunPSK"/>
        <w:sz w:val="30"/>
        <w:szCs w:val="3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57AA6E7" w14:textId="77777777" w:rsidR="00292C03" w:rsidRDefault="00292C03" w:rsidP="00CA1C3A">
      <w:r>
        <w:separator/>
      </w:r>
    </w:p>
  </w:footnote>
  <w:footnote w:type="continuationSeparator" w:id="0">
    <w:p w14:paraId="67042227" w14:textId="77777777" w:rsidR="00292C03" w:rsidRDefault="00292C03" w:rsidP="00CA1C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6"/>
  <w:proofState w:spelling="clean" w:grammar="clean"/>
  <w:defaultTabStop w:val="141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1635"/>
    <w:rsid w:val="000266FA"/>
    <w:rsid w:val="000C3A99"/>
    <w:rsid w:val="001C7A13"/>
    <w:rsid w:val="001D4B9C"/>
    <w:rsid w:val="00220D0E"/>
    <w:rsid w:val="00257CC3"/>
    <w:rsid w:val="00292C03"/>
    <w:rsid w:val="00392516"/>
    <w:rsid w:val="003D64DD"/>
    <w:rsid w:val="004735B6"/>
    <w:rsid w:val="00605E66"/>
    <w:rsid w:val="006075B0"/>
    <w:rsid w:val="006809DB"/>
    <w:rsid w:val="00682797"/>
    <w:rsid w:val="006D23C5"/>
    <w:rsid w:val="007327E9"/>
    <w:rsid w:val="0076730E"/>
    <w:rsid w:val="007E10C7"/>
    <w:rsid w:val="00825EBB"/>
    <w:rsid w:val="00882918"/>
    <w:rsid w:val="009248EC"/>
    <w:rsid w:val="00927AFD"/>
    <w:rsid w:val="009C6E58"/>
    <w:rsid w:val="009E4175"/>
    <w:rsid w:val="00B24666"/>
    <w:rsid w:val="00B84B8B"/>
    <w:rsid w:val="00BA7060"/>
    <w:rsid w:val="00BB2912"/>
    <w:rsid w:val="00C71635"/>
    <w:rsid w:val="00C9367E"/>
    <w:rsid w:val="00CA1C3A"/>
    <w:rsid w:val="00DA5F67"/>
    <w:rsid w:val="00E01213"/>
    <w:rsid w:val="00E916C4"/>
    <w:rsid w:val="00EE2B9F"/>
    <w:rsid w:val="00F86880"/>
    <w:rsid w:val="00FE0BE2"/>
    <w:rsid w:val="00FE4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76DEC57D"/>
  <w15:chartTrackingRefBased/>
  <w15:docId w15:val="{570393C4-CFA1-4217-92DC-9773C2B18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>
      <w:pPr>
        <w:ind w:firstLine="141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4B8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ชมพูนุท"/>
    <w:basedOn w:val="Normal"/>
    <w:qFormat/>
    <w:rsid w:val="00FE4B8E"/>
    <w:rPr>
      <w:rFonts w:ascii="TH Sarabun New" w:eastAsia="AngsanaNew" w:hAnsi="TH Sarabun New" w:cs="TH Sarabun New"/>
      <w:b/>
      <w:bCs/>
      <w:color w:val="000000" w:themeColor="text1"/>
      <w14:ligatures w14:val="standard"/>
    </w:rPr>
  </w:style>
  <w:style w:type="paragraph" w:customStyle="1" w:styleId="a0">
    <w:name w:val="ไทยสารบัญ"/>
    <w:basedOn w:val="Normal"/>
    <w:link w:val="a1"/>
    <w:autoRedefine/>
    <w:qFormat/>
    <w:rsid w:val="00FE4B8E"/>
  </w:style>
  <w:style w:type="character" w:customStyle="1" w:styleId="a1">
    <w:name w:val="ไทยสารบัญ อักขระ"/>
    <w:basedOn w:val="DefaultParagraphFont"/>
    <w:link w:val="a0"/>
    <w:rsid w:val="00FE4B8E"/>
  </w:style>
  <w:style w:type="paragraph" w:styleId="BodyText">
    <w:name w:val="Body Text"/>
    <w:basedOn w:val="Normal"/>
    <w:link w:val="BodyTextChar"/>
    <w:uiPriority w:val="99"/>
    <w:unhideWhenUsed/>
    <w:rsid w:val="00C71635"/>
    <w:pPr>
      <w:ind w:firstLine="0"/>
    </w:pPr>
  </w:style>
  <w:style w:type="character" w:customStyle="1" w:styleId="BodyTextChar">
    <w:name w:val="Body Text Char"/>
    <w:basedOn w:val="DefaultParagraphFont"/>
    <w:link w:val="BodyText"/>
    <w:uiPriority w:val="99"/>
    <w:rsid w:val="00C71635"/>
  </w:style>
  <w:style w:type="table" w:styleId="TableGrid">
    <w:name w:val="Table Grid"/>
    <w:basedOn w:val="TableNormal"/>
    <w:rsid w:val="0076730E"/>
    <w:pPr>
      <w:ind w:firstLine="0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CA1C3A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HeaderChar">
    <w:name w:val="Header Char"/>
    <w:basedOn w:val="DefaultParagraphFont"/>
    <w:link w:val="Header"/>
    <w:uiPriority w:val="99"/>
    <w:rsid w:val="00CA1C3A"/>
    <w:rPr>
      <w:rFonts w:cs="Angsana New"/>
      <w:szCs w:val="40"/>
    </w:rPr>
  </w:style>
  <w:style w:type="paragraph" w:styleId="Footer">
    <w:name w:val="footer"/>
    <w:basedOn w:val="Normal"/>
    <w:link w:val="FooterChar"/>
    <w:uiPriority w:val="99"/>
    <w:unhideWhenUsed/>
    <w:rsid w:val="00CA1C3A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FooterChar">
    <w:name w:val="Footer Char"/>
    <w:basedOn w:val="DefaultParagraphFont"/>
    <w:link w:val="Footer"/>
    <w:uiPriority w:val="99"/>
    <w:rsid w:val="00CA1C3A"/>
    <w:rPr>
      <w:rFonts w:cs="Angsana New"/>
      <w:szCs w:val="4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075B0"/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75B0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135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0A0295-97A5-4263-80F9-30CEBDDEB1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80</Words>
  <Characters>457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F-OLOC-54                                                                                                                                     Rev.00 Date: 15/03/64 หน้า 1/ 1</dc:subject>
  <dc:creator>ผศ.ดร.ชมพูนุท เมฆเมืองทอง</dc:creator>
  <cp:keywords/>
  <dc:description/>
  <cp:lastModifiedBy>Piyaporn Tangsangvornthamma</cp:lastModifiedBy>
  <cp:revision>5</cp:revision>
  <cp:lastPrinted>2021-03-19T06:48:00Z</cp:lastPrinted>
  <dcterms:created xsi:type="dcterms:W3CDTF">2022-05-12T13:11:00Z</dcterms:created>
  <dcterms:modified xsi:type="dcterms:W3CDTF">2022-06-14T03:50:00Z</dcterms:modified>
</cp:coreProperties>
</file>