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48D" w:rsidRPr="005F4891" w:rsidRDefault="0017748D" w:rsidP="0017748D">
      <w:pPr>
        <w:pStyle w:val="Title"/>
        <w:rPr>
          <w:rFonts w:ascii="TH SarabunPSK" w:hAnsi="TH SarabunPSK" w:cs="TH SarabunPSK"/>
        </w:rPr>
      </w:pPr>
      <w:r w:rsidRPr="005F4891">
        <w:rPr>
          <w:rFonts w:ascii="TH SarabunPSK" w:hAnsi="TH SarabunPSK" w:cs="TH SarabunPSK"/>
          <w:cs/>
        </w:rPr>
        <w:t>บัญชีรายชื่อผู้ลงนามสัญญาว่าด้วยการรักษาความลับ</w:t>
      </w:r>
    </w:p>
    <w:p w:rsidR="007B52FE" w:rsidRPr="005F4891" w:rsidRDefault="007B52FE" w:rsidP="0017748D">
      <w:pPr>
        <w:pStyle w:val="Title"/>
        <w:rPr>
          <w:rFonts w:ascii="TH SarabunPSK" w:hAnsi="TH SarabunPSK" w:cs="TH SarabunPSK"/>
          <w:sz w:val="36"/>
          <w:szCs w:val="36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6"/>
        <w:gridCol w:w="3713"/>
        <w:gridCol w:w="2268"/>
        <w:gridCol w:w="1704"/>
        <w:gridCol w:w="1273"/>
      </w:tblGrid>
      <w:tr w:rsidR="0017748D" w:rsidRPr="005F4891">
        <w:tc>
          <w:tcPr>
            <w:tcW w:w="966" w:type="dxa"/>
          </w:tcPr>
          <w:p w:rsidR="0017748D" w:rsidRPr="005F4891" w:rsidRDefault="0017748D" w:rsidP="00484C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489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713" w:type="dxa"/>
          </w:tcPr>
          <w:p w:rsidR="0017748D" w:rsidRPr="005F4891" w:rsidRDefault="0017748D" w:rsidP="00484C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489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  <w:r w:rsidRPr="005F489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  <w:r w:rsidRPr="005F489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</w:tcPr>
          <w:p w:rsidR="0017748D" w:rsidRPr="005F4891" w:rsidRDefault="00B0118B" w:rsidP="00484C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489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704" w:type="dxa"/>
          </w:tcPr>
          <w:p w:rsidR="0017748D" w:rsidRPr="005F4891" w:rsidRDefault="0017748D" w:rsidP="00484C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489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วันที่ลงนาม</w:t>
            </w:r>
          </w:p>
        </w:tc>
        <w:tc>
          <w:tcPr>
            <w:tcW w:w="1273" w:type="dxa"/>
          </w:tcPr>
          <w:p w:rsidR="0017748D" w:rsidRPr="005F4891" w:rsidRDefault="0017748D" w:rsidP="00484C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489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748D" w:rsidRPr="005F4891">
        <w:tc>
          <w:tcPr>
            <w:tcW w:w="966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17748D" w:rsidRPr="005F4891" w:rsidRDefault="0017748D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0118B" w:rsidRPr="005F4891">
        <w:tc>
          <w:tcPr>
            <w:tcW w:w="966" w:type="dxa"/>
          </w:tcPr>
          <w:p w:rsidR="00B0118B" w:rsidRPr="005F4891" w:rsidRDefault="00B0118B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3" w:type="dxa"/>
          </w:tcPr>
          <w:p w:rsidR="00B0118B" w:rsidRPr="005F4891" w:rsidRDefault="00B0118B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B0118B" w:rsidRPr="005F4891" w:rsidRDefault="00B0118B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4" w:type="dxa"/>
          </w:tcPr>
          <w:p w:rsidR="00B0118B" w:rsidRPr="005F4891" w:rsidRDefault="00B0118B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3" w:type="dxa"/>
          </w:tcPr>
          <w:p w:rsidR="00B0118B" w:rsidRPr="005F4891" w:rsidRDefault="00B0118B" w:rsidP="004164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E30DD" w:rsidRPr="005F4891" w:rsidRDefault="00CE30DD">
      <w:pPr>
        <w:rPr>
          <w:rFonts w:ascii="TH SarabunPSK" w:hAnsi="TH SarabunPSK" w:cs="TH SarabunPSK"/>
        </w:rPr>
      </w:pPr>
      <w:bookmarkStart w:id="0" w:name="_GoBack"/>
      <w:bookmarkEnd w:id="0"/>
    </w:p>
    <w:sectPr w:rsidR="00CE30DD" w:rsidRPr="005F4891" w:rsidSect="00332369">
      <w:footerReference w:type="default" r:id="rId6"/>
      <w:pgSz w:w="11906" w:h="16838"/>
      <w:pgMar w:top="1134" w:right="1134" w:bottom="810" w:left="1418" w:header="720" w:footer="22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6B3" w:rsidRDefault="00FB46B3">
      <w:r>
        <w:separator/>
      </w:r>
    </w:p>
  </w:endnote>
  <w:endnote w:type="continuationSeparator" w:id="0">
    <w:p w:rsidR="00FB46B3" w:rsidRDefault="00FB4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33B" w:rsidRPr="005F4891" w:rsidRDefault="009D3D6D" w:rsidP="008D2F5B">
    <w:pPr>
      <w:pStyle w:val="Footer"/>
      <w:ind w:right="-6"/>
      <w:jc w:val="right"/>
      <w:rPr>
        <w:rFonts w:ascii="TH SarabunPSK" w:hAnsi="TH SarabunPSK" w:cs="TH SarabunPSK"/>
        <w:sz w:val="24"/>
        <w:szCs w:val="24"/>
      </w:rPr>
    </w:pPr>
    <w:r w:rsidRPr="005F4891">
      <w:rPr>
        <w:rFonts w:ascii="TH SarabunPSK" w:hAnsi="TH SarabunPSK" w:cs="TH SarabunPSK"/>
        <w:sz w:val="24"/>
        <w:szCs w:val="24"/>
      </w:rPr>
      <w:t>F</w:t>
    </w:r>
    <w:r w:rsidR="00582D99">
      <w:rPr>
        <w:rFonts w:ascii="TH SarabunPSK" w:hAnsi="TH SarabunPSK" w:cs="TH SarabunPSK"/>
        <w:sz w:val="24"/>
        <w:szCs w:val="24"/>
      </w:rPr>
      <w:t>-</w:t>
    </w:r>
    <w:r w:rsidR="002801FE">
      <w:rPr>
        <w:rFonts w:ascii="TH SarabunPSK" w:hAnsi="TH SarabunPSK" w:cs="TH SarabunPSK"/>
        <w:sz w:val="24"/>
        <w:szCs w:val="24"/>
      </w:rPr>
      <w:t>06-03</w:t>
    </w:r>
  </w:p>
  <w:p w:rsidR="0061133B" w:rsidRPr="005F4891" w:rsidRDefault="0061133B" w:rsidP="0061133B">
    <w:pPr>
      <w:pStyle w:val="Footer"/>
      <w:jc w:val="right"/>
      <w:rPr>
        <w:rFonts w:ascii="TH SarabunPSK" w:hAnsi="TH SarabunPSK" w:cs="TH SarabunPSK"/>
        <w:sz w:val="24"/>
        <w:szCs w:val="24"/>
      </w:rPr>
    </w:pPr>
    <w:r w:rsidRPr="005F4891">
      <w:rPr>
        <w:rFonts w:ascii="TH SarabunPSK" w:hAnsi="TH SarabunPSK" w:cs="TH SarabunPSK"/>
        <w:sz w:val="24"/>
        <w:szCs w:val="24"/>
      </w:rPr>
      <w:tab/>
    </w:r>
    <w:r w:rsidRPr="005F4891">
      <w:rPr>
        <w:rFonts w:ascii="TH SarabunPSK" w:hAnsi="TH SarabunPSK" w:cs="TH SarabunPSK"/>
        <w:sz w:val="24"/>
        <w:szCs w:val="24"/>
      </w:rPr>
      <w:tab/>
    </w:r>
    <w:r w:rsidR="00376128" w:rsidRPr="00376128">
      <w:rPr>
        <w:rFonts w:ascii="TH SarabunPSK" w:hAnsi="TH SarabunPSK" w:cs="TH SarabunPSK"/>
        <w:sz w:val="24"/>
        <w:szCs w:val="24"/>
      </w:rPr>
      <w:t xml:space="preserve">Rev.00 Date: </w:t>
    </w:r>
    <w:r w:rsidR="00FB3949">
      <w:rPr>
        <w:rFonts w:ascii="TH SarabunPSK" w:hAnsi="TH SarabunPSK" w:cs="TH SarabunPSK"/>
        <w:sz w:val="24"/>
        <w:szCs w:val="24"/>
      </w:rPr>
      <w:t>13/06/65</w:t>
    </w:r>
    <w:r w:rsidR="00376128">
      <w:rPr>
        <w:rFonts w:ascii="TH SarabunPSK" w:hAnsi="TH SarabunPSK" w:cs="TH SarabunPSK"/>
        <w:sz w:val="24"/>
        <w:szCs w:val="24"/>
      </w:rPr>
      <w:t xml:space="preserve"> </w:t>
    </w:r>
    <w:r w:rsidR="005F4891">
      <w:rPr>
        <w:rFonts w:ascii="TH SarabunPSK" w:hAnsi="TH SarabunPSK" w:cs="TH SarabunPSK" w:hint="cs"/>
        <w:sz w:val="24"/>
        <w:szCs w:val="24"/>
        <w:cs/>
      </w:rPr>
      <w:t xml:space="preserve">หน้าที่ </w:t>
    </w:r>
    <w:r w:rsidR="005F4891">
      <w:rPr>
        <w:rFonts w:ascii="TH SarabunPSK" w:hAnsi="TH SarabunPSK" w:cs="TH SarabunPSK"/>
        <w:sz w:val="24"/>
        <w:szCs w:val="24"/>
      </w:rPr>
      <w:t>1/1</w:t>
    </w:r>
  </w:p>
  <w:p w:rsidR="00904AD3" w:rsidRPr="00791748" w:rsidRDefault="00904AD3" w:rsidP="0061133B">
    <w:pPr>
      <w:pStyle w:val="Footer"/>
      <w:ind w:right="-1234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6B3" w:rsidRDefault="00FB46B3">
      <w:r>
        <w:separator/>
      </w:r>
    </w:p>
  </w:footnote>
  <w:footnote w:type="continuationSeparator" w:id="0">
    <w:p w:rsidR="00FB46B3" w:rsidRDefault="00FB46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17748D"/>
    <w:rsid w:val="00000243"/>
    <w:rsid w:val="00083206"/>
    <w:rsid w:val="00151E7A"/>
    <w:rsid w:val="00152175"/>
    <w:rsid w:val="0017748D"/>
    <w:rsid w:val="00183D3A"/>
    <w:rsid w:val="00252D6D"/>
    <w:rsid w:val="002771D9"/>
    <w:rsid w:val="002801FE"/>
    <w:rsid w:val="00282B3A"/>
    <w:rsid w:val="002E72C4"/>
    <w:rsid w:val="00332369"/>
    <w:rsid w:val="00376128"/>
    <w:rsid w:val="00387561"/>
    <w:rsid w:val="00412836"/>
    <w:rsid w:val="004164DB"/>
    <w:rsid w:val="00445F22"/>
    <w:rsid w:val="00457E26"/>
    <w:rsid w:val="00484CB7"/>
    <w:rsid w:val="00531468"/>
    <w:rsid w:val="00554557"/>
    <w:rsid w:val="00582D99"/>
    <w:rsid w:val="005B5020"/>
    <w:rsid w:val="005E212E"/>
    <w:rsid w:val="005F4891"/>
    <w:rsid w:val="0061133B"/>
    <w:rsid w:val="00675200"/>
    <w:rsid w:val="00676F81"/>
    <w:rsid w:val="006F7900"/>
    <w:rsid w:val="00752B39"/>
    <w:rsid w:val="00760C9B"/>
    <w:rsid w:val="00791748"/>
    <w:rsid w:val="007B52FE"/>
    <w:rsid w:val="00807C2C"/>
    <w:rsid w:val="00817FE5"/>
    <w:rsid w:val="008B653F"/>
    <w:rsid w:val="008D2F5B"/>
    <w:rsid w:val="00904AD3"/>
    <w:rsid w:val="0092048E"/>
    <w:rsid w:val="00943201"/>
    <w:rsid w:val="009542EC"/>
    <w:rsid w:val="00981736"/>
    <w:rsid w:val="009D3D6D"/>
    <w:rsid w:val="009D60DD"/>
    <w:rsid w:val="009E1085"/>
    <w:rsid w:val="00AC4201"/>
    <w:rsid w:val="00B0118B"/>
    <w:rsid w:val="00BB6EED"/>
    <w:rsid w:val="00CE30DD"/>
    <w:rsid w:val="00D70964"/>
    <w:rsid w:val="00DC5398"/>
    <w:rsid w:val="00E33A48"/>
    <w:rsid w:val="00E77289"/>
    <w:rsid w:val="00E85D10"/>
    <w:rsid w:val="00EF3591"/>
    <w:rsid w:val="00F14D33"/>
    <w:rsid w:val="00F516B2"/>
    <w:rsid w:val="00FA62F5"/>
    <w:rsid w:val="00FB3949"/>
    <w:rsid w:val="00FB46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87814DC-2FB2-420C-9036-843DC994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48D"/>
    <w:rPr>
      <w:rFonts w:ascii="Cordia New" w:eastAsia="Cordia New" w:hAnsi="Cordia New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7748D"/>
    <w:pPr>
      <w:jc w:val="center"/>
    </w:pPr>
    <w:rPr>
      <w:rFonts w:cs="FreesiaUPC"/>
      <w:b/>
      <w:bCs/>
      <w:sz w:val="32"/>
      <w:szCs w:val="32"/>
    </w:rPr>
  </w:style>
  <w:style w:type="paragraph" w:styleId="Footer">
    <w:name w:val="footer"/>
    <w:basedOn w:val="Normal"/>
    <w:rsid w:val="0017748D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17748D"/>
    <w:pPr>
      <w:tabs>
        <w:tab w:val="center" w:pos="4153"/>
        <w:tab w:val="right" w:pos="8306"/>
      </w:tabs>
    </w:pPr>
    <w:rPr>
      <w:szCs w:val="32"/>
    </w:rPr>
  </w:style>
  <w:style w:type="character" w:styleId="PageNumber">
    <w:name w:val="page number"/>
    <w:basedOn w:val="DefaultParagraphFont"/>
    <w:rsid w:val="00954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บัญชีรายชื่อผู้ลงนามสัญญาว่าด้วยการรักษาความลับ</vt:lpstr>
    </vt:vector>
  </TitlesOfParts>
  <Company>masci</Company>
  <LinksUpToDate>false</LinksUpToDate>
  <CharactersWithSpaces>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บัญชีรายชื่อผู้ลงนามสัญญาว่าด้วยการรักษาความลับ</dc:title>
  <dc:subject/>
  <dc:creator>Pradittha</dc:creator>
  <cp:keywords/>
  <dc:description/>
  <cp:lastModifiedBy>Piyaporn Tangsangvornthamma</cp:lastModifiedBy>
  <cp:revision>18</cp:revision>
  <cp:lastPrinted>2022-05-18T16:35:00Z</cp:lastPrinted>
  <dcterms:created xsi:type="dcterms:W3CDTF">2015-03-15T10:04:00Z</dcterms:created>
  <dcterms:modified xsi:type="dcterms:W3CDTF">2022-06-07T07:34:00Z</dcterms:modified>
</cp:coreProperties>
</file>