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63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7131EE" w:rsidRPr="00AC4D27" w14:paraId="63B08F3E" w14:textId="77777777" w:rsidTr="00397DC4">
        <w:tc>
          <w:tcPr>
            <w:tcW w:w="9634" w:type="dxa"/>
            <w:shd w:val="clear" w:color="auto" w:fill="D9D9D9" w:themeFill="background1" w:themeFillShade="D9"/>
          </w:tcPr>
          <w:p w14:paraId="0AA1290D" w14:textId="55A61FBD" w:rsidR="007131EE" w:rsidRPr="007131EE" w:rsidRDefault="007131EE" w:rsidP="007131EE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***ตร.</w:t>
            </w:r>
            <w:r w:rsidR="00B038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1 – </w:t>
            </w:r>
            <w:r w:rsidR="0041667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ภารกิจด้าน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มาตรฐานฝี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มือแรงงาน***</w:t>
            </w:r>
          </w:p>
        </w:tc>
      </w:tr>
      <w:tr w:rsidR="00087FC0" w:rsidRPr="00AC4D27" w14:paraId="37D11887" w14:textId="77777777" w:rsidTr="00397DC4">
        <w:tc>
          <w:tcPr>
            <w:tcW w:w="9634" w:type="dxa"/>
          </w:tcPr>
          <w:p w14:paraId="7E9867BF" w14:textId="39D670BB" w:rsidR="00087FC0" w:rsidRPr="00AC4D27" w:rsidRDefault="00087FC0" w:rsidP="00087FC0">
            <w:pPr>
              <w:spacing w:before="120" w:after="120"/>
              <w:rPr>
                <w:rFonts w:ascii="TH SarabunIT๙" w:hAnsi="TH SarabunIT๙" w:cs="TH SarabunIT๙"/>
                <w:sz w:val="48"/>
                <w:szCs w:val="48"/>
                <w:cs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การตรวจทั่วไป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การตรวจติดตามผล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การตรวจตามข้อร้องเรียน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การตรวจพิเศษ</w:t>
            </w:r>
          </w:p>
        </w:tc>
      </w:tr>
      <w:tr w:rsidR="001F66CB" w:rsidRPr="00AC4D27" w14:paraId="4E2362E2" w14:textId="77777777" w:rsidTr="00397DC4">
        <w:trPr>
          <w:trHeight w:val="544"/>
        </w:trPr>
        <w:tc>
          <w:tcPr>
            <w:tcW w:w="9634" w:type="dxa"/>
          </w:tcPr>
          <w:p w14:paraId="320C407C" w14:textId="1DF55F5D" w:rsidR="001F66CB" w:rsidRPr="00AC4D27" w:rsidRDefault="00087FC0" w:rsidP="00087FC0">
            <w:pPr>
              <w:tabs>
                <w:tab w:val="left" w:pos="5375"/>
              </w:tabs>
              <w:rPr>
                <w:rFonts w:ascii="TH SarabunIT๙" w:hAnsi="TH SarabunIT๙" w:cs="TH SarabunIT๙"/>
                <w:sz w:val="16"/>
                <w:szCs w:val="16"/>
              </w:rPr>
            </w:pPr>
            <w:r w:rsidRPr="00AC4D27">
              <w:rPr>
                <w:rFonts w:ascii="TH SarabunIT๙" w:hAnsi="TH SarabunIT๙" w:cs="TH SarabunIT๙"/>
                <w:sz w:val="16"/>
                <w:szCs w:val="16"/>
                <w:cs/>
              </w:rPr>
              <w:tab/>
            </w:r>
          </w:p>
          <w:p w14:paraId="0566A70D" w14:textId="077BDAF1" w:rsidR="00566B61" w:rsidRPr="00AC4D27" w:rsidRDefault="00A53B21" w:rsidP="003E4889">
            <w:pPr>
              <w:spacing w:line="36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 ....................................... ครั้งที่............../................</w:t>
            </w:r>
            <w:r w:rsidR="00561A9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397DC4" w:rsidRPr="00AC4D27" w14:paraId="4FCFCFE6" w14:textId="77777777" w:rsidTr="00397DC4">
        <w:tc>
          <w:tcPr>
            <w:tcW w:w="9634" w:type="dxa"/>
            <w:shd w:val="clear" w:color="auto" w:fill="D9D9D9" w:themeFill="background1" w:themeFillShade="D9"/>
          </w:tcPr>
          <w:p w14:paraId="07D9F670" w14:textId="77777777" w:rsidR="00397DC4" w:rsidRPr="00AC4D27" w:rsidRDefault="00397DC4" w:rsidP="0090161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C4D2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 ข้อมูลผู้ดำเนินการทดสอบมาตรฐานฝีมือแรงงาน</w:t>
            </w:r>
          </w:p>
        </w:tc>
      </w:tr>
      <w:tr w:rsidR="00397DC4" w:rsidRPr="00AC4D27" w14:paraId="40F5EAFB" w14:textId="77777777" w:rsidTr="00397DC4">
        <w:trPr>
          <w:trHeight w:val="10144"/>
        </w:trPr>
        <w:tc>
          <w:tcPr>
            <w:tcW w:w="9634" w:type="dxa"/>
          </w:tcPr>
          <w:p w14:paraId="22DE637E" w14:textId="77777777" w:rsidR="00397DC4" w:rsidRPr="00397DC4" w:rsidRDefault="00397DC4" w:rsidP="00397DC4">
            <w:pPr>
              <w:tabs>
                <w:tab w:val="left" w:pos="454"/>
              </w:tabs>
              <w:rPr>
                <w:rFonts w:ascii="TH SarabunIT๙" w:hAnsi="TH SarabunIT๙" w:cs="TH SarabunIT๙"/>
                <w:sz w:val="18"/>
                <w:szCs w:val="18"/>
              </w:rPr>
            </w:pPr>
          </w:p>
          <w:p w14:paraId="1F6B0096" w14:textId="30255298" w:rsidR="00397DC4" w:rsidRPr="00AC4D27" w:rsidRDefault="00397DC4" w:rsidP="00397DC4">
            <w:pPr>
              <w:tabs>
                <w:tab w:val="left" w:pos="45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1.1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ชื่อศูนย์ทดสอบ .................................................................................................................................</w:t>
            </w:r>
          </w:p>
          <w:p w14:paraId="670248B7" w14:textId="77777777" w:rsidR="00397DC4" w:rsidRPr="00AC4D27" w:rsidRDefault="00397DC4" w:rsidP="00397DC4">
            <w:pPr>
              <w:pStyle w:val="ListParagraph"/>
              <w:tabs>
                <w:tab w:val="left" w:pos="455"/>
              </w:tabs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สถานที่ตั้ง เลขที่.................. หมู่ที่................ ซอย.................................... ถนน................................</w:t>
            </w:r>
          </w:p>
          <w:p w14:paraId="5DAC8698" w14:textId="77777777" w:rsidR="00397DC4" w:rsidRPr="00AC4D27" w:rsidRDefault="00397DC4" w:rsidP="00397DC4">
            <w:pPr>
              <w:tabs>
                <w:tab w:val="left" w:pos="443"/>
              </w:tabs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แขวง/ตำบล...................................... เขต/อำเภอ...................................... จังหวัด...................................</w:t>
            </w:r>
          </w:p>
          <w:p w14:paraId="3EB4678F" w14:textId="77777777" w:rsidR="00397DC4" w:rsidRPr="00AC4D27" w:rsidRDefault="00397DC4" w:rsidP="00EB1D59">
            <w:pPr>
              <w:tabs>
                <w:tab w:val="left" w:pos="454"/>
              </w:tabs>
              <w:spacing w:after="100" w:afterAutospacing="1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โทรศัพท์....................................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t>E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t xml:space="preserve">mail 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</w:t>
            </w:r>
          </w:p>
          <w:p w14:paraId="29F5B9D5" w14:textId="77777777" w:rsidR="00397DC4" w:rsidRPr="00AC4D27" w:rsidRDefault="00397DC4" w:rsidP="00397DC4">
            <w:pPr>
              <w:tabs>
                <w:tab w:val="left" w:pos="454"/>
              </w:tabs>
              <w:autoSpaceDE w:val="0"/>
              <w:autoSpaceDN w:val="0"/>
              <w:adjustRightInd w:val="0"/>
              <w:spacing w:before="24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สาขาที่ได้รับอนุญาต</w:t>
            </w:r>
          </w:p>
          <w:p w14:paraId="52E6F4E6" w14:textId="77777777" w:rsidR="00397DC4" w:rsidRPr="00AC4D27" w:rsidRDefault="00397DC4" w:rsidP="00397DC4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 …………………………………………………………..……ระดับ…………ใบอนุญาตเลขที่....……………………..….………</w:t>
            </w:r>
          </w:p>
          <w:p w14:paraId="014DF134" w14:textId="77777777" w:rsidR="00397DC4" w:rsidRPr="00AC4D27" w:rsidRDefault="00397DC4" w:rsidP="00397DC4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 …………………………………………………………..……ระดับ…………ใบอนุญาตเลขที่....……………………..….………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 …………………………………………………………..……ระดับ…………ใบอนุญาตเลขที่....……………………..….………</w:t>
            </w:r>
          </w:p>
          <w:p w14:paraId="262AFC9B" w14:textId="77777777" w:rsidR="00397DC4" w:rsidRPr="00AC4D27" w:rsidRDefault="00397DC4" w:rsidP="00397DC4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 …………………………………………………………..……ระดับ…………ใบอนุญาตเลขที่....……………………..….………</w:t>
            </w:r>
          </w:p>
          <w:p w14:paraId="5A29A04C" w14:textId="77777777" w:rsidR="00397DC4" w:rsidRPr="00AC4D27" w:rsidRDefault="00397DC4" w:rsidP="00397DC4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 …………………………………………………………..……ระดับ…………ใบอนุญาตเลขที่....……………………..….………</w:t>
            </w:r>
          </w:p>
          <w:p w14:paraId="09F76EB9" w14:textId="77777777" w:rsidR="00397DC4" w:rsidRPr="00AC4D27" w:rsidRDefault="00397DC4" w:rsidP="00397DC4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 …………………………………………………………..……ระดับ…………ใบอนุญาตเลขที่....……………………..….………</w:t>
            </w:r>
          </w:p>
          <w:p w14:paraId="745F6899" w14:textId="77777777" w:rsidR="00397DC4" w:rsidRPr="00AC4D27" w:rsidRDefault="00397DC4" w:rsidP="00397DC4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 …………………………………………………………..……ระดับ…………ใบอนุญาตเลขที่....……………………..….………</w:t>
            </w:r>
          </w:p>
          <w:p w14:paraId="0B3CBB08" w14:textId="77777777" w:rsidR="00397DC4" w:rsidRPr="00AC4D27" w:rsidRDefault="00397DC4" w:rsidP="00397DC4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 …………………………………………………………..……ระดับ…………ใบอนุญาตเลขที่....……………………..….………</w:t>
            </w:r>
          </w:p>
          <w:p w14:paraId="33DFE8B7" w14:textId="77777777" w:rsidR="00397DC4" w:rsidRPr="00260863" w:rsidRDefault="00397DC4" w:rsidP="00EB1D59">
            <w:pPr>
              <w:tabs>
                <w:tab w:val="left" w:pos="454"/>
              </w:tabs>
              <w:autoSpaceDE w:val="0"/>
              <w:autoSpaceDN w:val="0"/>
              <w:adjustRightInd w:val="0"/>
              <w:spacing w:after="100" w:afterAutospacing="1"/>
              <w:ind w:firstLine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สาขา …………………………………………………………..……ระดับ…………ใบอนุญาตเลขที่....……………………..….………</w:t>
            </w:r>
          </w:p>
          <w:p w14:paraId="2FEF80E9" w14:textId="67888B06" w:rsidR="00397DC4" w:rsidRPr="00AC4D27" w:rsidRDefault="00397DC4" w:rsidP="00EB1D59">
            <w:pPr>
              <w:tabs>
                <w:tab w:val="left" w:pos="468"/>
              </w:tabs>
              <w:spacing w:after="100" w:afterAutospacing="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ผู้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ได้รับอนุญาตเป็นผู้ดำเนินการทดสอบ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 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</w:t>
            </w:r>
          </w:p>
          <w:p w14:paraId="1231289D" w14:textId="701AD500" w:rsidR="00397DC4" w:rsidRDefault="00397DC4" w:rsidP="00EB1D59">
            <w:pPr>
              <w:tabs>
                <w:tab w:val="left" w:pos="468"/>
              </w:tabs>
              <w:spacing w:after="100" w:afterAutospacing="1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ชื่อ-สกุล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ผู้ปฏิบัติงาน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97DC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(ผู้ให้ข้อมูล)</w:t>
            </w:r>
            <w:r w:rsidRPr="00397DC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..............................................</w:t>
            </w:r>
            <w:r w:rsidRPr="00397DC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</w:t>
            </w:r>
            <w:r w:rsidRPr="00397DC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</w:t>
            </w:r>
            <w:r w:rsidRPr="00397DC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97DC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97DC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ab/>
              <w:t>ตำแหน่ง ........................................</w:t>
            </w:r>
            <w:r w:rsidRPr="00397DC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 w:rsidRPr="00397DC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</w:t>
            </w:r>
          </w:p>
          <w:p w14:paraId="02EFCAD5" w14:textId="77777777" w:rsidR="00397DC4" w:rsidRPr="00397DC4" w:rsidRDefault="00397DC4" w:rsidP="00397DC4">
            <w:pPr>
              <w:pStyle w:val="ListParagraph"/>
              <w:ind w:left="284" w:hanging="25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97DC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</w:t>
            </w:r>
            <w:r w:rsidRPr="00397DC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 </w:t>
            </w:r>
            <w:r w:rsidRPr="00397DC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จำนวนเจ้าหน้าที่ผู้ปฏิบัติงานและผู้ทดสอบมาตรฐานฝีมือแรงงาน</w:t>
            </w:r>
            <w:r w:rsidRPr="00397DC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.......................................คน</w:t>
            </w:r>
            <w:r w:rsidRPr="00397DC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25F3E699" w14:textId="77777777" w:rsidR="00397DC4" w:rsidRPr="00AC4D27" w:rsidRDefault="00397DC4" w:rsidP="00397DC4">
            <w:pPr>
              <w:pStyle w:val="ListParagraph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7E04E6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14:paraId="18E23DAC" w14:textId="77777777" w:rsidR="00397DC4" w:rsidRPr="00AC4D27" w:rsidRDefault="00397DC4" w:rsidP="00397DC4">
            <w:pPr>
              <w:pStyle w:val="ListParagraph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64AAE7" w14:textId="77777777" w:rsidR="00397DC4" w:rsidRPr="00AC4D27" w:rsidRDefault="00397DC4" w:rsidP="00397DC4">
            <w:pPr>
              <w:pStyle w:val="ListParagraph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FD3B55" w14:textId="77777777" w:rsidR="00397DC4" w:rsidRPr="00AC4D27" w:rsidRDefault="00397DC4" w:rsidP="00397DC4">
            <w:pPr>
              <w:pStyle w:val="ListParagraph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591135" w14:textId="77777777" w:rsidR="00397DC4" w:rsidRDefault="00397DC4" w:rsidP="00BA33F9">
            <w:pPr>
              <w:pStyle w:val="ListParagraph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CD6B71B" w14:textId="77777777" w:rsidR="003E4889" w:rsidRPr="00AC4D27" w:rsidRDefault="003E4889">
      <w:pPr>
        <w:rPr>
          <w:rFonts w:ascii="TH SarabunIT๙" w:hAnsi="TH SarabunIT๙" w:cs="TH SarabunIT๙"/>
        </w:rPr>
      </w:pPr>
      <w:r w:rsidRPr="00AC4D27">
        <w:rPr>
          <w:rFonts w:ascii="TH SarabunIT๙" w:hAnsi="TH SarabunIT๙" w:cs="TH SarabunIT๙"/>
        </w:rPr>
        <w:br w:type="page"/>
      </w:r>
    </w:p>
    <w:tbl>
      <w:tblPr>
        <w:tblStyle w:val="TableGrid"/>
        <w:tblW w:w="96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03"/>
        <w:gridCol w:w="4803"/>
      </w:tblGrid>
      <w:tr w:rsidR="002D4309" w:rsidRPr="00AC4D27" w14:paraId="1385EC36" w14:textId="77777777" w:rsidTr="00397DC4">
        <w:tc>
          <w:tcPr>
            <w:tcW w:w="960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B12283" w14:textId="7C4A5F02" w:rsidR="002D4309" w:rsidRPr="00AC4D27" w:rsidRDefault="006C56F2" w:rsidP="00C408DF">
            <w:pPr>
              <w:tabs>
                <w:tab w:val="left" w:pos="801"/>
                <w:tab w:val="center" w:pos="4837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C4D2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2. </w:t>
            </w:r>
            <w:r w:rsidR="00DC1224" w:rsidRPr="00AC4D2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  <w:r w:rsidR="002D4309" w:rsidRPr="00AC4D2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การตรวจผู้ดำเนินการทดสอบมาตรฐานฝีมือแรงงาน</w:t>
            </w:r>
            <w:r w:rsidR="00FE5A35" w:rsidRPr="00AC4D2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2D4309" w:rsidRPr="00AC4D27" w14:paraId="5C00510B" w14:textId="77777777" w:rsidTr="00397DC4">
        <w:tc>
          <w:tcPr>
            <w:tcW w:w="9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6C93" w14:textId="17B30511" w:rsidR="003E4889" w:rsidRPr="00397DC4" w:rsidRDefault="003E4889" w:rsidP="003A54D9">
            <w:pPr>
              <w:pStyle w:val="ListParagraph"/>
              <w:ind w:left="284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97DC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การดำเนินการตามที่กฎหมายกำหนด</w:t>
            </w:r>
          </w:p>
          <w:p w14:paraId="13C38752" w14:textId="01147E61" w:rsidR="00793B4A" w:rsidRPr="00AC4D27" w:rsidRDefault="000F3CD1" w:rsidP="006D1D51">
            <w:pPr>
              <w:pStyle w:val="ListParagraph"/>
              <w:tabs>
                <w:tab w:val="left" w:pos="443"/>
              </w:tabs>
              <w:ind w:left="284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แสดงใบอนุญาตไว้ในที่เปิดเผยและเห็น</w:t>
            </w:r>
            <w:r w:rsidR="00F346A9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ได้</w:t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ง่าย ณ ศูนย์ทดสอบมาตรฐานฝีมือแรงงาน</w:t>
            </w:r>
          </w:p>
          <w:p w14:paraId="4F2B1501" w14:textId="77777777" w:rsidR="00793B4A" w:rsidRPr="00AC4D27" w:rsidRDefault="009D3A94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10641D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แสดง </w:t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</w:t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</w:t>
            </w:r>
            <w:r w:rsidR="0010641D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แสดง</w:t>
            </w:r>
          </w:p>
          <w:p w14:paraId="42D19464" w14:textId="413B762D" w:rsidR="00793B4A" w:rsidRPr="00AC4D27" w:rsidRDefault="0010641D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..........</w:t>
            </w:r>
          </w:p>
          <w:p w14:paraId="102B406B" w14:textId="0CF12C28" w:rsidR="00693057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14AB0749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7D368FAC" w14:textId="68008FDA" w:rsidR="00793B4A" w:rsidRPr="00AC4D27" w:rsidRDefault="00793B4A" w:rsidP="006D1D51">
            <w:pPr>
              <w:tabs>
                <w:tab w:val="left" w:pos="454"/>
              </w:tabs>
              <w:spacing w:before="240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662D80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0F3CD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0F3CD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จัดให้มีป้ายและเครื่องหมายแสดงไว้หน้าศูนย์ทดสอบมาตรฐานฝีมือแรงงานโดยเปิดเผยและเห็นได้ชัดเจน</w:t>
            </w:r>
          </w:p>
          <w:p w14:paraId="3132C766" w14:textId="77777777" w:rsidR="0010641D" w:rsidRPr="00AC4D27" w:rsidRDefault="0010641D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แสดง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ไม่แสดง</w:t>
            </w:r>
          </w:p>
          <w:p w14:paraId="37A3098C" w14:textId="77777777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04B20DF0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4C56C80D" w14:textId="3DCD6E01" w:rsidR="003E4889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386AB9CB" w14:textId="72D8EDB8" w:rsidR="00793B4A" w:rsidRPr="00AC4D27" w:rsidRDefault="000F3CD1" w:rsidP="006D1D51">
            <w:pPr>
              <w:tabs>
                <w:tab w:val="left" w:pos="454"/>
                <w:tab w:val="left" w:pos="2565"/>
              </w:tabs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จัดให้มีป้ายแสดงอัตราค่าทดสอบมาตรฐานฝีมือแรงงาน โดยเปิดเผยและเห็นได้ชัดเจน</w:t>
            </w:r>
          </w:p>
          <w:p w14:paraId="716684EC" w14:textId="77777777" w:rsidR="0010641D" w:rsidRPr="00AC4D27" w:rsidRDefault="0010641D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แสดง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ไม่แสดง</w:t>
            </w:r>
          </w:p>
          <w:p w14:paraId="6DCEA3C3" w14:textId="77777777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2B6D6A80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5E950774" w14:textId="1F9B7151" w:rsidR="003E4889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5DAA9F8F" w14:textId="5587117F" w:rsidR="00793B4A" w:rsidRPr="00AC4D27" w:rsidRDefault="000F3CD1" w:rsidP="006D1D51">
            <w:pPr>
              <w:tabs>
                <w:tab w:val="left" w:pos="462"/>
              </w:tabs>
              <w:spacing w:before="240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2.4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ดำเนินการทดสอบมาตรฐานฝีมือแรงงานตามวิธีการทดสอบมาตรฐ</w:t>
            </w:r>
            <w:r w:rsidR="00662D80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านฝีมือแรงงานที่คณะกรรมการกำหนด  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ใน</w:t>
            </w:r>
            <w:r w:rsidR="00662D80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แ</w:t>
            </w:r>
            <w:r w:rsidR="00793B4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ต่ละสาขา</w:t>
            </w:r>
          </w:p>
          <w:p w14:paraId="75B80C82" w14:textId="77777777" w:rsidR="0010641D" w:rsidRPr="00AC4D27" w:rsidRDefault="0010641D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59B4A689" w14:textId="77777777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0265CC9C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75E0A88C" w14:textId="48C13EE9" w:rsidR="003E4889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0A55AB0A" w14:textId="56459BDC" w:rsidR="001C13A8" w:rsidRPr="00AC4D27" w:rsidRDefault="000F3CD1" w:rsidP="006D1D51">
            <w:pPr>
              <w:pStyle w:val="ListParagraph"/>
              <w:tabs>
                <w:tab w:val="left" w:pos="519"/>
              </w:tabs>
              <w:spacing w:before="240"/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  <w:r w:rsidR="006D1D5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1C13A8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เก็บรักษาวิธีการทดสอบมาตรฐานฝีมือแรงงานที่ได้รับไว้ใช้ในการทดสอบให้เป็นไปตามที่กำหนดไว้ใน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1C13A8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ระเบียบ</w:t>
            </w:r>
            <w:r w:rsidR="005821E0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1C13A8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ว่าด้วยการเก็บรักษาความลับของทางราชการ </w:t>
            </w:r>
          </w:p>
          <w:p w14:paraId="138F5615" w14:textId="2280C7C4" w:rsidR="0010641D" w:rsidRPr="00AC4D27" w:rsidRDefault="0010641D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  <w:r w:rsidR="00CB7AD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742CA923" w14:textId="77777777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7061A2CA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2F426C2F" w14:textId="6CAF21FB" w:rsidR="003E4889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66957DF2" w14:textId="5E248E5F" w:rsidR="00514334" w:rsidRPr="00AC4D27" w:rsidRDefault="006D1D51" w:rsidP="006D1D51">
            <w:pPr>
              <w:pStyle w:val="ListParagraph"/>
              <w:tabs>
                <w:tab w:val="left" w:pos="454"/>
              </w:tabs>
              <w:spacing w:before="240"/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2.6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514334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สถานที่ รายการครุภัณฑ์ อุปกรณ์ มีความเหมาะสมสำหรับจัดการทดสอบมาตรฐานฝีมือแรงงาน </w:t>
            </w:r>
          </w:p>
          <w:p w14:paraId="100DA062" w14:textId="40F3D905" w:rsidR="00514334" w:rsidRPr="00AC4D27" w:rsidRDefault="00514334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เหมาะสม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ไม่เหมาะสม</w:t>
            </w:r>
          </w:p>
          <w:p w14:paraId="457DAF50" w14:textId="77777777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01BB585F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63368CA8" w14:textId="77777777" w:rsidR="00566B61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0BA2F942" w14:textId="77777777" w:rsidR="006D1D51" w:rsidRPr="00AC4D27" w:rsidRDefault="006D1D5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9EA9FC" w14:textId="65B3C521" w:rsidR="003E4889" w:rsidRPr="00AC4D27" w:rsidRDefault="006D1D51" w:rsidP="006D1D51">
            <w:pPr>
              <w:pStyle w:val="ListParagraph"/>
              <w:tabs>
                <w:tab w:val="left" w:pos="454"/>
              </w:tabs>
              <w:spacing w:before="240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2.7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3E4889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การทดสอบแต่ละครั้งจัดให้มีผู้ทดสอบมาตรฐานฝีมือแรงงานไม่น้อยกว่าสามคน </w:t>
            </w:r>
          </w:p>
          <w:p w14:paraId="6DEC1604" w14:textId="77777777" w:rsidR="003E4889" w:rsidRPr="00AC4D27" w:rsidRDefault="003E4889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41617A12" w14:textId="77777777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5394DAEE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712939DD" w14:textId="109FC6DD" w:rsidR="003E4889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74D5C2E7" w14:textId="40D6DA9D" w:rsidR="003E4889" w:rsidRPr="00AC4D27" w:rsidRDefault="006D1D51" w:rsidP="006D1D51">
            <w:pPr>
              <w:pStyle w:val="ListParagraph"/>
              <w:tabs>
                <w:tab w:val="left" w:pos="454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2.8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566B61" w:rsidRPr="00AC4D27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ดำ</w:t>
            </w:r>
            <w:r w:rsidR="00566B61" w:rsidRPr="006D1D5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เนินการทดสอบมาตรฐานฝีมือแรงงาน</w:t>
            </w:r>
            <w:r w:rsidR="003E4889" w:rsidRPr="006D1D5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ณ ศูนย์ทดสอบมาตรฐานฝีมือแรงงานตามที่ได้รับอนุญาตอย่างน้อย</w:t>
            </w:r>
            <w:r w:rsidR="00F41E22" w:rsidRPr="00AC4D27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br/>
              <w:t xml:space="preserve">    </w:t>
            </w:r>
            <w:r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ab/>
            </w:r>
            <w:r w:rsidR="003E4889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ปีละหนึ่งครั้ง </w:t>
            </w:r>
          </w:p>
          <w:p w14:paraId="47A2FE6B" w14:textId="77777777" w:rsidR="003E4889" w:rsidRPr="00AC4D27" w:rsidRDefault="003E4889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040DF22C" w14:textId="77777777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26102FEB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213A8602" w14:textId="560B0B1C" w:rsidR="003E4889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577A7FB7" w14:textId="6270B8A3" w:rsidR="003E4889" w:rsidRPr="00AC4D27" w:rsidRDefault="006D1D51" w:rsidP="006D1D51">
            <w:pPr>
              <w:pStyle w:val="ListParagraph"/>
              <w:tabs>
                <w:tab w:val="left" w:pos="500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2.9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3E4889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การออกหนังสือรับรองว่าเป็นผู้ผ่านการทดสอบมาตรฐานฝีมือแรงงานให้แก่ผู้ผ่านการทดสอบ </w:t>
            </w:r>
          </w:p>
          <w:p w14:paraId="118276A9" w14:textId="77777777" w:rsidR="003E4889" w:rsidRPr="00AC4D27" w:rsidRDefault="003E4889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627547E6" w14:textId="77777777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48542CBB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22A632F4" w14:textId="6044CFA2" w:rsidR="003E4889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381E68CC" w14:textId="031EB945" w:rsidR="003E4889" w:rsidRPr="00AC4D27" w:rsidRDefault="006D1D51" w:rsidP="006D1D51">
            <w:pPr>
              <w:pStyle w:val="ListParagraph"/>
              <w:tabs>
                <w:tab w:val="left" w:pos="588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2.10</w:t>
            </w:r>
            <w:r w:rsidRPr="006D1D5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ab/>
            </w:r>
            <w:r w:rsidR="003E4889" w:rsidRPr="006D1D5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แจ้งแผนการดำเนินการทดสอบมาตรฐานฝีมือแรงงานให้นายทะเบียนทราบล่วงหน้า ไม่น้อยกว่าเจ็ดวันทำการ</w:t>
            </w:r>
            <w:r w:rsidR="00F41E22" w:rsidRPr="006D1D5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br/>
            </w:r>
            <w:r w:rsidR="00F41E22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3E4889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ก่อนวันเริ่มดำเนินการทดสอบมาตรฐานฝีมือแรงงาน </w:t>
            </w:r>
          </w:p>
          <w:p w14:paraId="01A71E4C" w14:textId="77777777" w:rsidR="003E4889" w:rsidRPr="00AC4D27" w:rsidRDefault="003E4889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5051470C" w14:textId="77777777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591F759E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033F5203" w14:textId="26F01B92" w:rsidR="003E4889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3BBE0159" w14:textId="5FA07A27" w:rsidR="003E4889" w:rsidRPr="00AC4D27" w:rsidRDefault="00CB7AD2" w:rsidP="006D1D51">
            <w:pPr>
              <w:pStyle w:val="ListParagraph"/>
              <w:tabs>
                <w:tab w:val="left" w:pos="596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6D1D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.11</w:t>
            </w:r>
            <w:r w:rsidR="006D1D5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3E4889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รายงานผลการดำเนินการทดสอบมาตรฐานฝีมือแรงงานให้นายทะเบียนทราบประจำทุกเดือนตามแบบและ</w:t>
            </w:r>
            <w:r w:rsidR="00F41E22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</w:t>
            </w:r>
            <w:r w:rsidR="006D1D5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3E4889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วิธีการที่กรมพัฒนาฝีมือแรงงานกำหนด </w:t>
            </w:r>
          </w:p>
          <w:p w14:paraId="03469A4A" w14:textId="77777777" w:rsidR="003E4889" w:rsidRPr="00AC4D27" w:rsidRDefault="003E4889" w:rsidP="006D1D51">
            <w:pPr>
              <w:pStyle w:val="ListParagraph"/>
              <w:ind w:left="567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17D9C590" w14:textId="4E9F1F63" w:rsidR="00566B61" w:rsidRPr="00AC4D27" w:rsidRDefault="003E4889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566B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สิ่งที่พบจากการตรวจ...............................................................................................................................................</w:t>
            </w:r>
          </w:p>
          <w:p w14:paraId="187CE11C" w14:textId="77777777" w:rsidR="00566B61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1069434B" w14:textId="09D4A0B4" w:rsidR="003E4889" w:rsidRPr="00AC4D27" w:rsidRDefault="00566B61" w:rsidP="006D1D51">
            <w:pPr>
              <w:pStyle w:val="ListParagraph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...............................................................................................................................................................................</w:t>
            </w:r>
          </w:p>
          <w:p w14:paraId="55F489E7" w14:textId="4C72511B" w:rsidR="006D1D51" w:rsidRDefault="00CB7AD2" w:rsidP="006D1D51">
            <w:pPr>
              <w:tabs>
                <w:tab w:val="left" w:pos="596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6D1D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.12</w:t>
            </w:r>
            <w:r w:rsidR="006D1D5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6D1D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การดำเนินการ</w:t>
            </w:r>
            <w:r w:rsidR="006D1D5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ตามระบบประกันคุณภาพการทดสอบมาตรฐานฝีมือแรงงาน</w:t>
            </w:r>
          </w:p>
          <w:p w14:paraId="1FADD48C" w14:textId="76F88C8D" w:rsidR="006D1D51" w:rsidRDefault="006D1D51" w:rsidP="006D1D51">
            <w:pPr>
              <w:tabs>
                <w:tab w:val="left" w:pos="596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63B472BA" w14:textId="4C5701AB" w:rsidR="006D1D51" w:rsidRDefault="006D1D51" w:rsidP="006D1D51">
            <w:pPr>
              <w:tabs>
                <w:tab w:val="left" w:pos="596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* ถ้าไม่ดำเนินการ ไม่ต้องตรวจตามข้อ </w:t>
            </w:r>
            <w:r w:rsidR="00CB7AD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.13</w:t>
            </w:r>
          </w:p>
          <w:p w14:paraId="3144F7B0" w14:textId="77777777" w:rsidR="006D1D51" w:rsidRDefault="006D1D51" w:rsidP="006D1D51">
            <w:pPr>
              <w:tabs>
                <w:tab w:val="left" w:pos="596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58FF60" w14:textId="77777777" w:rsidR="006D1D51" w:rsidRDefault="006D1D51" w:rsidP="006D1D51">
            <w:pPr>
              <w:tabs>
                <w:tab w:val="left" w:pos="596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D3C6C8" w14:textId="77777777" w:rsidR="006D1D51" w:rsidRDefault="006D1D51" w:rsidP="006D1D51">
            <w:pPr>
              <w:tabs>
                <w:tab w:val="left" w:pos="596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7B6752" w14:textId="77777777" w:rsidR="006D1D51" w:rsidRDefault="006D1D51" w:rsidP="006D1D51">
            <w:pPr>
              <w:tabs>
                <w:tab w:val="left" w:pos="596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314747F3" w14:textId="7CBC7667" w:rsidR="003E4889" w:rsidRPr="004531D9" w:rsidRDefault="003E4889" w:rsidP="00384F9E">
            <w:pPr>
              <w:pStyle w:val="ListParagraph"/>
              <w:numPr>
                <w:ilvl w:val="1"/>
                <w:numId w:val="15"/>
              </w:numPr>
              <w:tabs>
                <w:tab w:val="left" w:pos="596"/>
              </w:tabs>
              <w:autoSpaceDE w:val="0"/>
              <w:autoSpaceDN w:val="0"/>
              <w:adjustRightInd w:val="0"/>
              <w:ind w:hanging="950"/>
              <w:rPr>
                <w:rFonts w:ascii="TH SarabunIT๙" w:hAnsi="TH SarabunIT๙" w:cs="TH SarabunIT๙"/>
                <w:sz w:val="32"/>
                <w:szCs w:val="32"/>
              </w:rPr>
            </w:pPr>
            <w:r w:rsidRPr="004531D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ดำเนินการตามระบบประกันคุณภาพการทดสอบมาตรฐานฝีมือแรงงานตามที่กรมพัฒนาฝีมือแรงงานกำหนด</w:t>
            </w:r>
          </w:p>
          <w:p w14:paraId="77AF3DB6" w14:textId="57062CDD" w:rsidR="001F0233" w:rsidRPr="00AC4D27" w:rsidRDefault="007213F0" w:rsidP="006D1D51">
            <w:pPr>
              <w:tabs>
                <w:tab w:val="left" w:pos="4558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04320" behindDoc="0" locked="0" layoutInCell="1" allowOverlap="1" wp14:anchorId="2C4FF5E2" wp14:editId="1A07936F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255905</wp:posOffset>
                  </wp:positionV>
                  <wp:extent cx="2076450" cy="699135"/>
                  <wp:effectExtent l="0" t="0" r="19050" b="24765"/>
                  <wp:wrapNone/>
                  <wp:docPr id="27" name="Diagram 27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33492F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14:paraId="40B5B2AF" w14:textId="0930CDEA" w:rsidR="00566B61" w:rsidRPr="004531D9" w:rsidRDefault="004531D9" w:rsidP="004531D9">
            <w:pPr>
              <w:tabs>
                <w:tab w:val="left" w:pos="3973"/>
                <w:tab w:val="left" w:pos="4707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384F9E" w:rsidRPr="0076505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  <w:r w:rsidRPr="0076505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.13.1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33492F" w:rsidRPr="004531D9">
              <w:rPr>
                <w:rFonts w:ascii="TH SarabunIT๙" w:hAnsi="TH SarabunIT๙" w:cs="TH SarabunIT๙"/>
                <w:sz w:val="32"/>
                <w:szCs w:val="32"/>
                <w:cs/>
              </w:rPr>
              <w:t>ใบสมัครเข้ารับการทดสอบ (</w:t>
            </w:r>
            <w:r w:rsidR="0033492F" w:rsidRPr="004531D9">
              <w:rPr>
                <w:rFonts w:ascii="TH SarabunIT๙" w:hAnsi="TH SarabunIT๙" w:cs="TH SarabunIT๙"/>
                <w:sz w:val="32"/>
                <w:szCs w:val="32"/>
              </w:rPr>
              <w:t>F-SDD-01)</w:t>
            </w:r>
          </w:p>
          <w:p w14:paraId="5870F5C0" w14:textId="1482C594" w:rsidR="0033492F" w:rsidRPr="00AC4D27" w:rsidRDefault="00041B0A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33492F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33492F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="0033492F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33492F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650B530B" w14:textId="6D3F74B0" w:rsidR="001F0233" w:rsidRPr="00AC4D27" w:rsidRDefault="007213F0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47D28D5" wp14:editId="62EC5972">
                      <wp:simplePos x="0" y="0"/>
                      <wp:positionH relativeFrom="column">
                        <wp:posOffset>612057</wp:posOffset>
                      </wp:positionH>
                      <wp:positionV relativeFrom="paragraph">
                        <wp:posOffset>253117</wp:posOffset>
                      </wp:positionV>
                      <wp:extent cx="484632" cy="683812"/>
                      <wp:effectExtent l="57150" t="38100" r="0" b="97790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632" cy="683812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19F583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9" o:spid="_x0000_s1026" type="#_x0000_t67" style="position:absolute;margin-left:48.2pt;margin-top:19.95pt;width:38.15pt;height:53.8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NuxSAIAAPQEAAAOAAAAZHJzL2Uyb0RvYy54bWysVNtqGzEQfS/0H4Te6/U6rusar4NJSCmY&#10;JCQpeVa0UrxUq1FHstfu13ekvTikgZbSF+2M5n50Zpfnh9qwvUJfgS14PhpzpqyEsrLPBf/2cPVh&#10;zpkPwpbCgFUFPyrPz1fv3y0bt1AT2IIpFTJKYv2icQXfhuAWWeblVtXCj8ApS0YNWItAKj5nJYqG&#10;stcmm4zHs6wBLB2CVN7T7WVr5KuUX2slw43WXgVmCk69hXRiOp/ima2WYvGMwm0r2bUh/qGLWlSW&#10;ig6pLkUQbIfVb6nqSiJ40GEkoc5A60qqNANNk49fTXO/FU6lWQgc7waY/P9LK6/39+4WCYbG+YUn&#10;MU5x0FjHL/XHDgms4wCWOgQm6XI6n87OJpxJMs3mZ/N8EsHMTsEOffiioGZRKHgJjV0jQpNwEvuN&#10;D61/70fBpx6SFI5GxTaMvVOaVSVVzVN0ooe6MMj2gh5WSKlsyLv6yTuG6cqYIXDy58DOP4aqRJ0h&#10;+C+qDhGpMtgwBNeVBXyrevm9b1m3/j0C7dwRgicoj7fIEFrieievKkJzI3y4FUhMJU7T9oUbOrSB&#10;puDQSZxtAX++dR/9iUBk5awh5hfc/9gJVJyZr5ao9TmfTuOqJGX68dOEFHxpeXppsbv6AugNctpz&#10;J5MY/YPpRY1QP9KSrmNVMgkrqXbBZcBeuQjtRtKaS7VeJzdaDyfCxt472b96JMrD4VGg6ygViIvX&#10;0G+JWLwiVesb38PCehdAV4lxJ1w7vGm1EnG730Dc3Zd68jr9rFa/AAAA//8DAFBLAwQUAAYACAAA&#10;ACEAP2Lz698AAAAJAQAADwAAAGRycy9kb3ducmV2LnhtbEyPwU7DMBBE70j8g7VIXFDrEEpCQpwK&#10;IQGHCglSDhzdeEki4nVkb9vw97gnuM1qRjNvq/VsR3FAHwZHCq6XCQik1pmBOgUf26fFHYjAmowe&#10;HaGCHwywrs/PKl0ad6R3PDTciVhCodQKeuaplDK0PVodlm5Cit6X81ZzPH0njdfHWG5HmSZJJq0e&#10;KC70esLHHtvvZm8V8OutSw0PPmmY6NM/09vV5kWpy4v54R4E48x/YTjhR3SoI9PO7ckEMSooslVM&#10;KrgpChAnP09zELsoVnkGsq7k/w/qXwAAAP//AwBQSwECLQAUAAYACAAAACEAtoM4kv4AAADhAQAA&#10;EwAAAAAAAAAAAAAAAAAAAAAAW0NvbnRlbnRfVHlwZXNdLnhtbFBLAQItABQABgAIAAAAIQA4/SH/&#10;1gAAAJQBAAALAAAAAAAAAAAAAAAAAC8BAABfcmVscy8ucmVsc1BLAQItABQABgAIAAAAIQDh7Nux&#10;SAIAAPQEAAAOAAAAAAAAAAAAAAAAAC4CAABkcnMvZTJvRG9jLnhtbFBLAQItABQABgAIAAAAIQA/&#10;YvPr3wAAAAkBAAAPAAAAAAAAAAAAAAAAAKIEAABkcnMvZG93bnJldi54bWxQSwUGAAAAAAQABADz&#10;AAAArgUAAAAA&#10;" adj="1394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5B3C62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0708F184" w14:textId="536B7925" w:rsidR="00EA2E31" w:rsidRPr="00765052" w:rsidRDefault="00765052" w:rsidP="00765052">
            <w:pPr>
              <w:tabs>
                <w:tab w:val="left" w:pos="3992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2.13.2 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บัตรประจำตัวผู้เข้ารับการทดสอบ (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</w:rPr>
              <w:t>F-SDD-60)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</w:p>
          <w:p w14:paraId="286E0B04" w14:textId="370AB9F6" w:rsidR="00EA2E31" w:rsidRPr="00AC4D27" w:rsidRDefault="00EA2E31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20A96495" w14:textId="7884E123" w:rsidR="00EA2E31" w:rsidRPr="00AC4D27" w:rsidRDefault="007213F0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08416" behindDoc="0" locked="0" layoutInCell="1" allowOverlap="1" wp14:anchorId="17530AC3" wp14:editId="5877C761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208336</wp:posOffset>
                  </wp:positionV>
                  <wp:extent cx="2076450" cy="699715"/>
                  <wp:effectExtent l="0" t="0" r="19050" b="24765"/>
                  <wp:wrapNone/>
                  <wp:docPr id="29" name="Diagram 29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3" r:lo="rId14" r:qs="rId15" r:cs="rId16"/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EA2E3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5AE543FC" w14:textId="5CB2EC83" w:rsidR="00EA2E31" w:rsidRPr="00AC4D27" w:rsidRDefault="007213F0" w:rsidP="006D1D51">
            <w:pPr>
              <w:pStyle w:val="ListParagraph"/>
              <w:tabs>
                <w:tab w:val="left" w:pos="4707"/>
              </w:tabs>
              <w:ind w:left="470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5800CFE4" wp14:editId="515F3ED0">
                      <wp:simplePos x="0" y="0"/>
                      <wp:positionH relativeFrom="column">
                        <wp:posOffset>2186415</wp:posOffset>
                      </wp:positionH>
                      <wp:positionV relativeFrom="paragraph">
                        <wp:posOffset>124267</wp:posOffset>
                      </wp:positionV>
                      <wp:extent cx="3691365" cy="55"/>
                      <wp:effectExtent l="0" t="19050" r="23495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91365" cy="5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7E0A71" id="Straight Connector 41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2.15pt,9.8pt" to="462.8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MQ3AEAAB4EAAAOAAAAZHJzL2Uyb0RvYy54bWysU8tu2zAQvBfoPxC815IcyEkFyznESC99&#10;BE37ATRFWgT4ApexpL/vkrLlpu2lRS+USO7MzoxW2/vRaHISAZSzLa1WJSXCctcpe2zp92+P7+4o&#10;gchsx7SzoqWTAHq/e/tmO/hGrF3vdCcCQRILzeBb2sfom6IA3gvDYOW8sHgpXTAs4jYciy6wAdmN&#10;LtZluSkGFzofHBcAeLqfL+ku80spePwiJYhIdEtRW8xryOshrcVuy5pjYL5X/CyD/YMKw5TFpgvV&#10;nkVGXoL6jcooHhw4GVfcmcJJqbjIHtBNVf7i5rlnXmQvGA74JSb4f7T88+nBPgWMYfDQgH8KycUo&#10;g0lP1EfGHNa0hCXGSDge3mzeVzebmhKOd3WdkiyuSB8gfhDOkPTSUq1sMsIadvoIcS69lKRjbcnQ&#10;0vVdfVvnMnBadY9K63SZh0E86EBODD/j4VjlGv1iPrluPrutyzJ/TJSwlGdBr5hSyz2DfgbBBGlz&#10;Vq4t1l9DyG9x0mKW91VIojq0PfdeesxMjHNhY7UwYXWCSTSwAMvZWBrsq5fXwHN9goo8u38DXhC5&#10;s7NxARtlXfhT9zheJMu5/pLA7DtFcHDdlMcjR4NDmEM9/zBpyn/eZ/j1t979AAAA//8DAFBLAwQU&#10;AAYACAAAACEA87jX+t4AAAAJAQAADwAAAGRycy9kb3ducmV2LnhtbEyPzU7DQAyE70i8w8pI3OiG&#10;/kFCNlWFVECCC4UDx23WJKFZO8pum8DTY8QBbrZnNP4mX42+VUfsQ8Nk4HKSgEIq2TVUGXh92Vxc&#10;gwrRkrMtExr4xACr4vQkt5njgZ7xuI2VkhAKmTVQx9hlWoeyRm/DhDsk0d659zbK2lfa9XaQcN/q&#10;aZIstbcNyYfadnhbY7nfHryBuwWx3ryNj/f79fDlnq44ST8ejDk/G9c3oCKO8c8MP/iCDoUw7fhA&#10;LqjWwGw+n4lVhHQJSgzpdCHD7vegi1z/b1B8AwAA//8DAFBLAQItABQABgAIAAAAIQC2gziS/gAA&#10;AOEBAAATAAAAAAAAAAAAAAAAAAAAAABbQ29udGVudF9UeXBlc10ueG1sUEsBAi0AFAAGAAgAAAAh&#10;ADj9If/WAAAAlAEAAAsAAAAAAAAAAAAAAAAALwEAAF9yZWxzLy5yZWxzUEsBAi0AFAAGAAgAAAAh&#10;AFAcwxDcAQAAHgQAAA4AAAAAAAAAAAAAAAAALgIAAGRycy9lMm9Eb2MueG1sUEsBAi0AFAAGAAgA&#10;AAAhAPO41/reAAAACQEAAA8AAAAAAAAAAAAAAAAANgQAAGRycy9kb3ducmV2LnhtbFBLBQYAAAAA&#10;BAAEAPMAAABBBQAAAAA=&#10;" strokecolor="#bfbfbf [2412]" strokeweight="2.25pt">
                      <v:stroke dashstyle="3 1"/>
                    </v:line>
                  </w:pict>
                </mc:Fallback>
              </mc:AlternateContent>
            </w:r>
          </w:p>
          <w:p w14:paraId="2F2FCC70" w14:textId="2FC3A5DC" w:rsidR="00041B0A" w:rsidRPr="00765052" w:rsidRDefault="007213F0" w:rsidP="00765052">
            <w:pPr>
              <w:tabs>
                <w:tab w:val="left" w:pos="4011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D44FDF6" wp14:editId="5C772AA4">
                      <wp:simplePos x="0" y="0"/>
                      <wp:positionH relativeFrom="column">
                        <wp:posOffset>611505</wp:posOffset>
                      </wp:positionH>
                      <wp:positionV relativeFrom="paragraph">
                        <wp:posOffset>477879</wp:posOffset>
                      </wp:positionV>
                      <wp:extent cx="484505" cy="707472"/>
                      <wp:effectExtent l="57150" t="38100" r="10795" b="92710"/>
                      <wp:wrapNone/>
                      <wp:docPr id="23" name="Down Arrow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505" cy="707472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E6C14A" id="Down Arrow 23" o:spid="_x0000_s1026" type="#_x0000_t67" style="position:absolute;margin-left:48.15pt;margin-top:37.65pt;width:38.15pt;height:55.7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5x1RwIAAPQEAAAOAAAAZHJzL2Uyb0RvYy54bWysVNtqGzEQfS/0H4Te610bp05N1sEkpBRM&#10;EuqUPMtaKV6q1agj2Wv36zvSXmzSQEvpi3ZGcz86s1fXh9qwvUJfgS34eJRzpqyEsrIvBf/2dPfh&#10;kjMfhC2FAasKflSeXy/ev7tq3FxNYAumVMgoifXzxhV8G4KbZ5mXW1ULPwKnLBk1YC0CqfiSlSga&#10;yl6bbJLnH7MGsHQIUnlPt7etkS9Sfq2VDA9aexWYKTj1FtKJ6dzEM1tcifkLCretZNeG+IcualFZ&#10;KjqkuhVBsB1Wv6WqK4ngQYeRhDoDrSup0gw0zTh/Nc16K5xKsxA43g0w+f+XVt7v1+4RCYbG+bkn&#10;MU5x0FjHL/XHDgms4wCWOgQm6XJ6Ob3ILziTZJrls+lsEsHMTsEOffisoGZRKHgJjV0iQpNwEvuV&#10;D61/70fBpx6SFI5GxTaM/ao0q0qqOk7RiR7qxiDbC3pYIaWyYdzVT94xTFfGDIGTPwd2/jFUJeoM&#10;wX9RdYhIlcGGIbiuLOBb1cvvfcu69e8RaOeOEGygPD4iQ2iJ6528qwjNlfDhUSAxlThN2xce6NAG&#10;moJDJ3G2Bfz51n30JwKRlbOGmF9w/2MnUHFmvlii1qfxdBpXJSnTi9mEFDy3bM4tdlffAL3BmPbc&#10;ySRG/2B6USPUz7Sky1iVTMJKql1wGbBXbkK7kbTmUi2XyY3Ww4mwsmsn+1ePRHk6PAt0HaUCcfEe&#10;+i0R81ekan3je1hY7gLoKjHuhGuHN61WIm73G4i7e64nr9PPavELAAD//wMAUEsDBBQABgAIAAAA&#10;IQBzr18Q4QAAAAkBAAAPAAAAZHJzL2Rvd25yZXYueG1sTI/NTsMwEITvSLyDtUjcqENQkzbEqRA/&#10;l6IeWqhQb068JFHjdRS7bcrTsz3BaXc1o9lv8sVoO3HEwbeOFNxPIhBIlTMt1Qo+P97uZiB80GR0&#10;5wgVnNHDori+ynVm3InWeNyEWnAI+UwraELoMyl91aDVfuJ6JNa+3WB14HOopRn0icNtJ+MoSqTV&#10;LfGHRvf43GC13xysAtxN33df5c962a8kvmz39vy6jJW6vRmfHkEEHMOfGS74jA4FM5XuQMaLTsE8&#10;eWCngnTK86KncQKi5GWWpCCLXP5vUPwCAAD//wMAUEsBAi0AFAAGAAgAAAAhALaDOJL+AAAA4QEA&#10;ABMAAAAAAAAAAAAAAAAAAAAAAFtDb250ZW50X1R5cGVzXS54bWxQSwECLQAUAAYACAAAACEAOP0h&#10;/9YAAACUAQAACwAAAAAAAAAAAAAAAAAvAQAAX3JlbHMvLnJlbHNQSwECLQAUAAYACAAAACEAmyOc&#10;dUcCAAD0BAAADgAAAAAAAAAAAAAAAAAuAgAAZHJzL2Uyb0RvYy54bWxQSwECLQAUAAYACAAAACEA&#10;c69fEOEAAAAJAQAADwAAAAAAAAAAAAAAAAChBAAAZHJzL2Rvd25yZXYueG1sUEsFBgAAAAAEAAQA&#10;8wAAAK8FAAAAAA==&#10;" adj="14204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2.13.3 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แบบตรวจสอบวัสดุ เครื่องมือ อุปกรณ์ เอกสาร สถานที่</w:t>
            </w:r>
            <w:r w:rsidR="0076505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และสภาพแวดล้อม ก่อนการทดสอบ (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</w:rPr>
              <w:t>F-SDD-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56)/ 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</w:rPr>
              <w:t>F-SDD-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57)/(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</w:rPr>
              <w:t>F-SDD-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58)</w:t>
            </w:r>
          </w:p>
          <w:p w14:paraId="686593F6" w14:textId="71E4D811" w:rsidR="00041B0A" w:rsidRPr="00AC4D27" w:rsidRDefault="005B3C62" w:rsidP="006D1D51">
            <w:pPr>
              <w:pStyle w:val="ListParagraph"/>
              <w:tabs>
                <w:tab w:val="left" w:pos="4707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38A8B0D1" w14:textId="48DDF301" w:rsidR="00041B0A" w:rsidRPr="00AC4D27" w:rsidRDefault="007213F0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10464" behindDoc="0" locked="0" layoutInCell="1" allowOverlap="1" wp14:anchorId="61720117" wp14:editId="08DD3394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192377</wp:posOffset>
                  </wp:positionV>
                  <wp:extent cx="2076450" cy="699715"/>
                  <wp:effectExtent l="0" t="0" r="19050" b="24765"/>
                  <wp:wrapNone/>
                  <wp:docPr id="30" name="Diagram 30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8" r:lo="rId19" r:qs="rId20" r:cs="rId21"/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5B3C62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728D2FD6" w14:textId="7E41E645" w:rsidR="001F0233" w:rsidRPr="00AC4D27" w:rsidRDefault="007213F0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9DC9A99" wp14:editId="4DF9870E">
                      <wp:simplePos x="0" y="0"/>
                      <wp:positionH relativeFrom="column">
                        <wp:posOffset>2186415</wp:posOffset>
                      </wp:positionH>
                      <wp:positionV relativeFrom="paragraph">
                        <wp:posOffset>107343</wp:posOffset>
                      </wp:positionV>
                      <wp:extent cx="3692525" cy="0"/>
                      <wp:effectExtent l="0" t="19050" r="22225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92525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902E93A" id="Straight Connector 42" o:spid="_x0000_s1026" style="position:absolute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2.15pt,8.45pt" to="462.9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ywG2gEAAB0EAAAOAAAAZHJzL2Uyb0RvYy54bWysU8lu2zAQvRfoPxC815JdOEkFyznESC9d&#10;gi4fQFNDiwA3cBhL/vsOKVtu2l5a9MJ13pt5j8PN/WgNO0JE7V3Ll4uaM3DSd9odWv792+ObO84w&#10;CdcJ4x20/ATI77evX22G0MDK9950EBmROGyG0PI+pdBUFcoerMCFD+DoUvloRaJtPFRdFAOxW1Ot&#10;6vqmGnzsQvQSEOl0N13ybeFXCmT6rBRCYqblVFsqYyzjPo/VdiOaQxSh1/JchviHKqzQjpLOVDuR&#10;BHuO+jcqq2X06FVaSG8rr5SWUDSQmmX9i5qvvQhQtJA5GGab8P/Ryk/HB/cUyYYhYIPhKWYVo4o2&#10;z1QfG4tZp9ksGBOTdPj25t1qvVpzJi931RUYIqb34C3Li5Yb7bIO0YjjB0yUjEIvIfnYODa0fHW3&#10;vl2XMPRGd4/amHxZegEeTGRHQa+4PyxLjHm2H303nd2u67q8JfHO4SXLC6acciewn0B4wrzJLUAw&#10;42i6elBW6WRgKu8LKKY7Uj3lnnNMTEJKcGk5M1F0hikSMAPrSVju66uWl8BzfIZCad2/Ac+Iktm7&#10;NIOtdj7+KXsaLyWrKf7iwKQ7W7D33al0R7GGerB4df4vucl/3hf49VdvfwAAAP//AwBQSwMEFAAG&#10;AAgAAAAhALeDiH/eAAAACQEAAA8AAABkcnMvZG93bnJldi54bWxMj81OwzAQhO9IvIO1SNyoQ/8g&#10;IU5VIRWQ4ELhwNGNlyQ03o1itwk8PYs4wHFnPs3O5KvRt+qIfWiYDFxOElBIJbuGKgOvL5uLa1Ah&#10;WnK2ZUIDnxhgVZye5DZzPNAzHrexUhJCIbMG6hi7TOtQ1uhtmHCHJN47995GOftKu94OEu5bPU2S&#10;pfa2IflQ2w5vayz324M3cLcg1pu38fF+vx6+3NMVJ+nHgzHnZ+P6BlTEMf7B8FNfqkMhnXZ8IBdU&#10;a2A2n88EFWOZghIgnS5ky+5X0EWu/y8ovgEAAP//AwBQSwECLQAUAAYACAAAACEAtoM4kv4AAADh&#10;AQAAEwAAAAAAAAAAAAAAAAAAAAAAW0NvbnRlbnRfVHlwZXNdLnhtbFBLAQItABQABgAIAAAAIQA4&#10;/SH/1gAAAJQBAAALAAAAAAAAAAAAAAAAAC8BAABfcmVscy8ucmVsc1BLAQItABQABgAIAAAAIQA7&#10;nywG2gEAAB0EAAAOAAAAAAAAAAAAAAAAAC4CAABkcnMvZTJvRG9jLnhtbFBLAQItABQABgAIAAAA&#10;IQC3g4h/3gAAAAkBAAAPAAAAAAAAAAAAAAAAADQEAABkcnMvZG93bnJldi54bWxQSwUGAAAAAAQA&#10;BADzAAAAPwUAAAAA&#10;" strokecolor="#bfbfbf [2412]" strokeweight="2.25pt">
                      <v:stroke dashstyle="3 1"/>
                    </v:line>
                  </w:pict>
                </mc:Fallback>
              </mc:AlternateContent>
            </w:r>
          </w:p>
          <w:p w14:paraId="59CE719F" w14:textId="7BD7E0F5" w:rsidR="0033492F" w:rsidRPr="00765052" w:rsidRDefault="007213F0" w:rsidP="00765052">
            <w:pPr>
              <w:tabs>
                <w:tab w:val="left" w:pos="3998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D847096" wp14:editId="325BA104">
                      <wp:simplePos x="0" y="0"/>
                      <wp:positionH relativeFrom="column">
                        <wp:posOffset>651814</wp:posOffset>
                      </wp:positionH>
                      <wp:positionV relativeFrom="paragraph">
                        <wp:posOffset>485333</wp:posOffset>
                      </wp:positionV>
                      <wp:extent cx="484505" cy="2782957"/>
                      <wp:effectExtent l="57150" t="38100" r="0" b="93980"/>
                      <wp:wrapNone/>
                      <wp:docPr id="33" name="Down Arrow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505" cy="2782957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B836D2" id="Down Arrow 33" o:spid="_x0000_s1026" type="#_x0000_t67" style="position:absolute;margin-left:51.3pt;margin-top:38.2pt;width:38.15pt;height:219.1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YNNSQIAAPUEAAAOAAAAZHJzL2Uyb0RvYy54bWysVNtuGjEQfa/Uf7D83iwgKAnKEiGiVJWi&#10;BIVUeXa8Nqzq9bhjw0K/vmPvBZRGalX1xTvjuR+f2eubQ2XYXqEvweZ8eDHgTFkJRWk3Of/2fPfp&#10;kjMfhC2EAatyflSe38w/friu3UyNYAumUMgoifWz2uV8G4KbZZmXW1UJfwFOWTJqwEoEUnGTFShq&#10;yl6ZbDQYfM5qwMIhSOU93d42Rj5P+bVWMjxq7VVgJufUW0gnpvM1ntn8Wsw2KNy2lG0b4h+6qERp&#10;qWif6lYEwXZY/paqKiWCBx0uJFQZaF1KlWagaYaDN9Ost8KpNAuB410Pk/9/aeXDfu1WSDDUzs88&#10;iXGKg8Yqfqk/dkhgHXuw1CEwSZfjy/FkMOFMkmk0vRxdTaYRzewU7dCHLwoqFoWcF1DbBSLUCSix&#10;v/eh8e/8KPjURJLC0ajYh7FPSrOyoLLDFJ34oZYG2V7QywoplQ3Dtn7yjmG6NKYPHP05sPWPoSpx&#10;pw/+i6p9RKoMNvTBVWkB36tefO9a1o1/h0Azd4TgFYrjChlCw1zv5F1JaN4LH1YCiapEalq/8EiH&#10;NlDnHFqJsy3gz/fuoz8xiKyc1UT9nPsfO4GKM/PVEreuhuNx3JWkjCfTESl4bnk9t9hdtQR6gyEt&#10;upNJjP7BdKJGqF5oSxexKpmElVQ75zJgpyxDs5K051ItFsmN9sOJcG/XTnavHonyfHgR6FpKBSLj&#10;A3RrImZvSNX4xvewsNgF0GVi3AnXFm/arUTc9j8Ql/dcT16nv9X8FwAAAP//AwBQSwMEFAAGAAgA&#10;AAAhAL+6r+7dAAAACgEAAA8AAABkcnMvZG93bnJldi54bWxMj8tOwzAQRfdI/IM1SOyo3bQkbYhT&#10;QQVLpBL4gGnsJhHxOLKdB3+Pu4Ll1Rzde6Y4LKZnk3a+syRhvRLANNVWddRI+Pp8e9gB8wFJYW9J&#10;S/jRHg7l7U2BubIzfeipCg2LJeRzlNCGMOSc+7rVBv3KDpri7WKdwRCja7hyOMdy0/NEiJQb7Cgu&#10;tDjoY6vr72o0EqZpPG2O5rV6X04umTc+Ff4Fpby/W56fgAW9hD8YrvpRHcrodLYjKc/6mEWSRlRC&#10;lm6BXYFstwd2lvC43mbAy4L/f6H8BQAA//8DAFBLAQItABQABgAIAAAAIQC2gziS/gAAAOEBAAAT&#10;AAAAAAAAAAAAAAAAAAAAAABbQ29udGVudF9UeXBlc10ueG1sUEsBAi0AFAAGAAgAAAAhADj9If/W&#10;AAAAlAEAAAsAAAAAAAAAAAAAAAAALwEAAF9yZWxzLy5yZWxzUEsBAi0AFAAGAAgAAAAhAAKlg01J&#10;AgAA9QQAAA4AAAAAAAAAAAAAAAAALgIAAGRycy9lMm9Eb2MueG1sUEsBAi0AFAAGAAgAAAAhAL+6&#10;r+7dAAAACgEAAA8AAAAAAAAAAAAAAAAAowQAAGRycy9kb3ducmV2LnhtbFBLBQYAAAAABAAEAPMA&#10;AACtBQAAAAA=&#10;" adj="19720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2.13.4 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ใบลงทะเบียนผู้เข้ารับการทดสอบมาตรฐานฝีมือแรงงาน</w:t>
            </w:r>
            <w:r w:rsidR="0076505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แห่งชาติ (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</w:rPr>
              <w:t>F-SDD-54)</w:t>
            </w:r>
          </w:p>
          <w:p w14:paraId="502A9468" w14:textId="69BE953A" w:rsidR="00041B0A" w:rsidRPr="00AC4D27" w:rsidRDefault="00041B0A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52D4B556" w14:textId="5E1A96BD" w:rsidR="005B3C62" w:rsidRPr="00AC4D27" w:rsidRDefault="005B3C62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5FE9C53D" w14:textId="208981D6" w:rsidR="0033492F" w:rsidRPr="00765052" w:rsidRDefault="00765052" w:rsidP="00765052">
            <w:pPr>
              <w:tabs>
                <w:tab w:val="left" w:pos="3999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2.13.5 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ใบลงทะเบียนผู้ทดสอบมาตรฐานฝีมือแรงงาน 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เจ้าหน้าที่ที่เกี่ยวข้อง (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</w:rPr>
              <w:t>F-SDD-55)</w:t>
            </w:r>
          </w:p>
          <w:p w14:paraId="4D83B915" w14:textId="7E9A174F" w:rsidR="00041B0A" w:rsidRPr="00AC4D27" w:rsidRDefault="00041B0A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098EDBD7" w14:textId="45EDBC2B" w:rsidR="005B3C62" w:rsidRPr="00AC4D27" w:rsidRDefault="005B3C62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2D52689A" w14:textId="2126BF87" w:rsidR="00041B0A" w:rsidRPr="00765052" w:rsidRDefault="00765052" w:rsidP="00765052">
            <w:pPr>
              <w:tabs>
                <w:tab w:val="left" w:pos="3999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2.13.6 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ใบเบิกวัสดุ (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</w:rPr>
              <w:t>F-SDD-70)</w:t>
            </w:r>
          </w:p>
          <w:p w14:paraId="0C804681" w14:textId="40374E3B" w:rsidR="00041B0A" w:rsidRPr="00AC4D27" w:rsidRDefault="005B3C62" w:rsidP="006D1D51">
            <w:pPr>
              <w:pStyle w:val="ListParagraph"/>
              <w:tabs>
                <w:tab w:val="left" w:pos="4707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1F6C8D8A" w14:textId="24DA23EE" w:rsidR="001F0233" w:rsidRPr="00AC4D27" w:rsidRDefault="005B3C62" w:rsidP="006D1D51">
            <w:pPr>
              <w:pStyle w:val="ListParagraph"/>
              <w:tabs>
                <w:tab w:val="left" w:pos="4707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6E527128" w14:textId="1BC04E8E" w:rsidR="00EA2E31" w:rsidRPr="00765052" w:rsidRDefault="00765052" w:rsidP="00765052">
            <w:pPr>
              <w:tabs>
                <w:tab w:val="left" w:pos="3986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2.13.7 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แบบประเมินความพึงพอใจในการรับบริการการทดสอบ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มาตรฐานฝีมือแรงงาน (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</w:rPr>
              <w:t>F-SDD-50)</w:t>
            </w:r>
          </w:p>
          <w:p w14:paraId="79C533DF" w14:textId="5F3DB418" w:rsidR="00AB1119" w:rsidRPr="00AC4D27" w:rsidRDefault="00AB1119" w:rsidP="006D1D51">
            <w:pPr>
              <w:pStyle w:val="ListParagraph"/>
              <w:ind w:left="1581" w:hanging="56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                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2640A541" w14:textId="40777586" w:rsidR="0033492F" w:rsidRPr="00765052" w:rsidRDefault="000D6EA2" w:rsidP="00765052">
            <w:pPr>
              <w:tabs>
                <w:tab w:val="left" w:pos="3973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19BD1B21" wp14:editId="2590FC44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37493</wp:posOffset>
                  </wp:positionV>
                  <wp:extent cx="2076450" cy="699715"/>
                  <wp:effectExtent l="0" t="0" r="19050" b="24765"/>
                  <wp:wrapNone/>
                  <wp:docPr id="28" name="Diagram 28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3" r:lo="rId24" r:qs="rId25" r:cs="rId26"/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2.13.8 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ใบให้คะแนน (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</w:rPr>
              <w:t>F-SDD-71)</w:t>
            </w:r>
          </w:p>
          <w:p w14:paraId="118D9973" w14:textId="14A8C404" w:rsidR="00041B0A" w:rsidRPr="00AC4D27" w:rsidRDefault="00041B0A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07653399" w14:textId="2842DF57" w:rsidR="005B3C62" w:rsidRPr="00AC4D27" w:rsidRDefault="005B3C62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5708E4E5" w14:textId="1C4D0630" w:rsidR="00041B0A" w:rsidRPr="00765052" w:rsidRDefault="000D6EA2" w:rsidP="00765052">
            <w:pPr>
              <w:tabs>
                <w:tab w:val="left" w:pos="3998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9F1632F" wp14:editId="64D81BD7">
                      <wp:simplePos x="0" y="0"/>
                      <wp:positionH relativeFrom="column">
                        <wp:posOffset>699522</wp:posOffset>
                      </wp:positionH>
                      <wp:positionV relativeFrom="paragraph">
                        <wp:posOffset>48453</wp:posOffset>
                      </wp:positionV>
                      <wp:extent cx="484505" cy="174929"/>
                      <wp:effectExtent l="57150" t="38100" r="0" b="92075"/>
                      <wp:wrapNone/>
                      <wp:docPr id="34" name="Down Arrow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505" cy="174929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C016D6" id="Down Arrow 34" o:spid="_x0000_s1026" type="#_x0000_t67" style="position:absolute;margin-left:55.1pt;margin-top:3.8pt;width:38.15pt;height:13.7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GMSAIAAPQEAAAOAAAAZHJzL2Uyb0RvYy54bWysVNtqGzEQfS/0H4Te6/Uau4lN1sEkpBRC&#10;EuKUPCtaKV6q1agj2Wv36zvSXmzSQEvpi3ZGcz86sxeX+9qwnUJfgS14PhpzpqyEsrKvBf/2dPPp&#10;nDMfhC2FAasKflCeXy4/frho3EJNYAOmVMgoifWLxhV8E4JbZJmXG1ULPwKnLBk1YC0CqfialSga&#10;yl6bbDIef84awNIhSOU93V63Rr5M+bVWMtxr7VVgpuDUW0gnpvMlntnyQixeUbhNJbs2xD90UYvK&#10;UtEh1bUIgm2x+i1VXUkEDzqMJNQZaF1JlWagafLxm2nWG+FUmoXA8W6Ayf+/tPJut3YPSDA0zi88&#10;iXGKvcY6fqk/tk9gHQaw1D4wSZfT8+lsPONMkik/m84n8whmdgx26MMXBTWLQsFLaOwKEZqEk9jd&#10;+tD6934UfOwhSeFgVGzD2EelWVVS1TxFJ3qoK4NsJ+hhhZTKhryrn7xjmK6MGQInfw7s/GOoStQZ&#10;gv+i6hCRKoMNQ3BdWcD3qpff+5Z1698j0M4dIXiB8vCADKElrnfypiI0b4UPDwKJqcRp2r5wT4c2&#10;0BQcOomzDeDP9+6jPxGIrJw1xPyC+x9bgYoz89USteb5dBpXJSnT2dmEFDy1vJxa7La+AnqDnPbc&#10;ySRG/2B6USPUz7Skq1iVTMJKql1wGbBXrkK7kbTmUq1WyY3Ww4lwa9dO9q8eifK0fxboOkoF4uId&#10;9FsiFm9I1frG97Cw2gbQVWLcEdcOb1qtRNzuNxB391RPXsef1fIXAAAA//8DAFBLAwQUAAYACAAA&#10;ACEAqg4529wAAAAIAQAADwAAAGRycy9kb3ducmV2LnhtbEyPzU7DMBCE70i8g7VIvSDqpMihCnEq&#10;VNQz6g/iuo2XJCJeR7HbpDw97qkcRzOa+aZYTbYTZxp861hDOk9AEFfOtFxrOOw3T0sQPiAb7ByT&#10;hgt5WJX3dwXmxo28pfMu1CKWsM9RQxNCn0vpq4Ys+rnriaP37QaLIcqhlmbAMZbbTi6SJJMWW44L&#10;Dfa0bqj62Z2sBvx4/FUbj2E8rK36+nxXldorrWcP09sriEBTuIXhih/RoYxMR3di40UXdZosYlTD&#10;Swbi6i8zBeKo4VmlIMtC/j9Q/gEAAP//AwBQSwECLQAUAAYACAAAACEAtoM4kv4AAADhAQAAEwAA&#10;AAAAAAAAAAAAAAAAAAAAW0NvbnRlbnRfVHlwZXNdLnhtbFBLAQItABQABgAIAAAAIQA4/SH/1gAA&#10;AJQBAAALAAAAAAAAAAAAAAAAAC8BAABfcmVscy8ucmVsc1BLAQItABQABgAIAAAAIQDzefGMSAIA&#10;APQEAAAOAAAAAAAAAAAAAAAAAC4CAABkcnMvZTJvRG9jLnhtbFBLAQItABQABgAIAAAAIQCqDjnb&#10;3AAAAAgBAAAPAAAAAAAAAAAAAAAAAKIEAABkcnMvZG93bnJldi54bWxQSwUGAAAAAAQABADzAAAA&#10;qwUAAAAA&#10;" adj="10800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2.13.9 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ใบสรุปผล (</w:t>
            </w:r>
            <w:r w:rsidR="0033492F" w:rsidRPr="00765052">
              <w:rPr>
                <w:rFonts w:ascii="TH SarabunIT๙" w:hAnsi="TH SarabunIT๙" w:cs="TH SarabunIT๙"/>
                <w:sz w:val="32"/>
                <w:szCs w:val="32"/>
              </w:rPr>
              <w:t>F-SDD-72)</w:t>
            </w:r>
            <w:r w:rsidR="00041B0A" w:rsidRPr="0076505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00449B09" w14:textId="41D7F00B" w:rsidR="00041B0A" w:rsidRPr="00AC4D27" w:rsidRDefault="007213F0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76672" behindDoc="0" locked="0" layoutInCell="1" allowOverlap="1" wp14:anchorId="7B0F97E1" wp14:editId="1F732ED4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8862</wp:posOffset>
                  </wp:positionV>
                  <wp:extent cx="2076450" cy="699135"/>
                  <wp:effectExtent l="0" t="0" r="19050" b="24765"/>
                  <wp:wrapNone/>
                  <wp:docPr id="12" name="Diagram 1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8" r:lo="rId29" r:qs="rId30" r:cs="rId31"/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041B0A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695096AE" w14:textId="54F122FC" w:rsidR="005B3C62" w:rsidRPr="00AC4D27" w:rsidRDefault="005B3C62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0A0F0AA7" w14:textId="086FC946" w:rsidR="000D6EA2" w:rsidRPr="00AC4D27" w:rsidRDefault="000D6EA2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F1A79EB" w14:textId="549A49E9" w:rsidR="007213F0" w:rsidRPr="00AC4D27" w:rsidRDefault="007213F0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1C41836" wp14:editId="592F8A63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49226</wp:posOffset>
                      </wp:positionV>
                      <wp:extent cx="484505" cy="174928"/>
                      <wp:effectExtent l="57150" t="38100" r="0" b="92075"/>
                      <wp:wrapNone/>
                      <wp:docPr id="39" name="Down Arrow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505" cy="174928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A265DD" id="Down Arrow 39" o:spid="_x0000_s1026" type="#_x0000_t67" style="position:absolute;margin-left:55.05pt;margin-top:3.9pt;width:38.15pt;height:13.7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y2ySAIAAPQEAAAOAAAAZHJzL2Uyb0RvYy54bWysVNtqGzEQfS/0H4Tem/Uap3FM1sEkpBRC&#10;YuKUPMtaKV6q1agj2Wv36zvSXmzSQEvpi3ZGcz86s1fX+9qwnUJfgS14fjbiTFkJZWVfC/7t+e7T&#10;lDMfhC2FAasKflCeX88/frhq3EyNYQOmVMgoifWzxhV8E4KbZZmXG1ULfwZOWTJqwFoEUvE1K1E0&#10;lL022Xg0+pw1gKVDkMp7ur1tjXye8mutZHjU2qvATMGpt5BOTOc6ntn8SsxeUbhNJbs2xD90UYvK&#10;UtEh1a0Igm2x+i1VXUkEDzqcSagz0LqSKs1A0+SjN9OsNsKpNAuB490Ak/9/aeXDbuWWSDA0zs88&#10;iXGKvcY6fqk/tk9gHQaw1D4wSZeT6eR8dM6ZJFN+MbkcTyOY2THYoQ9fFNQsCgUvobELRGgSTmJ3&#10;70Pr3/tR8LGHJIWDUbENY5+UZlVJVfMUneihbgyynaCHFVIqG/KufvKOYboyZggc/zmw84+hKlFn&#10;CP6LqkNEqgw2DMF1ZQHfq15+71vWrX+PQDt3hGAN5WGJDKElrnfyriI074UPS4HEVOI0bV94pEMb&#10;aAoOncTZBvDne/fRnwhEVs4aYn7B/Y+tQMWZ+WqJWpf5ZBJXJSmT84sxKXhqWZ9a7La+AXqDnPbc&#10;ySRG/2B6USPUL7Ski1iVTMJKql1wGbBXbkK7kbTmUi0WyY3Ww4lwb1dO9q8eifK8fxHoOkoF4uID&#10;9FsiZm9I1frG97Cw2AbQVWLcEdcOb1qtRNzuNxB391RPXsef1fwXAAAA//8DAFBLAwQUAAYACAAA&#10;ACEAxU5VsdwAAAAIAQAADwAAAGRycy9kb3ducmV2LnhtbEyPwU7DMBBE70j8g7VIXBB1QnGpQpwK&#10;FfWMaIu4bpMliYjXUew2ga9neyrH0Yxm3uSryXXqRENoPVtIZwko4tJXLdcW9rvN/RJUiMgVdp7J&#10;wg8FWBXXVzlmlR/5nU7bWCsp4ZChhSbGPtM6lA05DDPfE4v35QeHUeRQ62rAUcpdpx+SZKEdtiwL&#10;Dfa0bqj83h6dBXy7+zWbgHHcr535/Hg1pdkZa29vppdnUJGmeAnDGV/QoRCmgz9yFVQnOk1SiVp4&#10;kgdnf7l4BHWwMDdz0EWu/x8o/gAAAP//AwBQSwECLQAUAAYACAAAACEAtoM4kv4AAADhAQAAEwAA&#10;AAAAAAAAAAAAAAAAAAAAW0NvbnRlbnRfVHlwZXNdLnhtbFBLAQItABQABgAIAAAAIQA4/SH/1gAA&#10;AJQBAAALAAAAAAAAAAAAAAAAAC8BAABfcmVscy8ucmVsc1BLAQItABQABgAIAAAAIQCWpy2ySAIA&#10;APQEAAAOAAAAAAAAAAAAAAAAAC4CAABkcnMvZTJvRG9jLnhtbFBLAQItABQABgAIAAAAIQDFTlWx&#10;3AAAAAgBAAAPAAAAAAAAAAAAAAAAAKIEAABkcnMvZG93bnJldi54bWxQSwUGAAAAAAQABADzAAAA&#10;qwUAAAAA&#10;" adj="10800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  <w:p w14:paraId="5A8E4A0A" w14:textId="5BB0C7A3" w:rsidR="007213F0" w:rsidRPr="00AC4D27" w:rsidRDefault="007213F0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00224" behindDoc="0" locked="0" layoutInCell="1" allowOverlap="1" wp14:anchorId="64C87359" wp14:editId="29BDD7D9">
                  <wp:simplePos x="0" y="0"/>
                  <wp:positionH relativeFrom="column">
                    <wp:posOffset>126337</wp:posOffset>
                  </wp:positionH>
                  <wp:positionV relativeFrom="paragraph">
                    <wp:posOffset>13970</wp:posOffset>
                  </wp:positionV>
                  <wp:extent cx="2076450" cy="930275"/>
                  <wp:effectExtent l="0" t="0" r="19050" b="3175"/>
                  <wp:wrapNone/>
                  <wp:docPr id="25" name="Diagram 25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33" r:lo="rId34" r:qs="rId35" r:cs="rId36"/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1A15D24" wp14:editId="27E78EE9">
                      <wp:simplePos x="0" y="0"/>
                      <wp:positionH relativeFrom="column">
                        <wp:posOffset>2251186</wp:posOffset>
                      </wp:positionH>
                      <wp:positionV relativeFrom="paragraph">
                        <wp:posOffset>155796</wp:posOffset>
                      </wp:positionV>
                      <wp:extent cx="3548242" cy="23412"/>
                      <wp:effectExtent l="19050" t="19050" r="33655" b="3429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48242" cy="23412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0DE425" id="Straight Connector 47" o:spid="_x0000_s1026" style="position:absolute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25pt,12.25pt" to="456.6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srJ5QEAACsEAAAOAAAAZHJzL2Uyb0RvYy54bWysU8tu2zAQvBfoPxC815IVuzEEyznESC99&#10;BH3kTlNLiwBfIBnL/vsuSVtu2l5S9EKI5M7szHC1vjtqRQ7gg7Smo/NZTQkYbntp9h398f3h3YqS&#10;EJnpmbIGOnqCQO82b9+sR9dCYwerevAESUxoR9fRIUbXVlXgA2gWZtaBwUthvWYRt35f9Z6NyK5V&#10;1dT1+2q0vnfecggBT7flkm4yvxDA4xchAkSiOoraYl59XndprTZr1u49c4PkZxnsH1RoJg02nai2&#10;LDLy7OUfVFpyb4MVccatrqwQkkP2gG7m9W9uvg3MQfaC4QQ3xRT+Hy3/fLg3jx5jGF1og3v0ycVR&#10;eE2Eku4J3zT7QqXkmGM7TbHBMRKOhzfLxapZNJRwvGtuFvMmxVoVmkTnfIgfwGqSPjqqpEmuWMsO&#10;H0MspZeSdKwMGZFotbxd5rJglewfpFLpMk8G3CtPDgzfdLcv+tSz/mT7cna7rOv8sihhKs+CXjCl&#10;llsWhgIKp5A2Z+XKYP01kfwVTwqKvK8giOzReek99ShMjHMwcT4xYXWCCTQwAetiLE351ctL4Lk+&#10;QSEP8mvAEyJ3tiZOYC2N9X/rHo8XyaLUXxIovlMEO9uf8qzkaHAic6jnvyeN/K/7DL/+45ufAAAA&#10;//8DAFBLAwQUAAYACAAAACEAKVzDeN4AAAAJAQAADwAAAGRycy9kb3ducmV2LnhtbEyPwU7DMAyG&#10;70i8Q2Qkbixdy6ArTSc0CYGYhMSAe9qYtqJxSpKt5e3xTnCybH/6/bnczHYQR/Shd6RguUhAIDXO&#10;9NQqeH97uMpBhKjJ6MERKvjBAJvq/KzUhXETveJxH1vBIRQKraCLcSykDE2HVoeFG5F49+m81ZFb&#10;30rj9cThdpBpktxIq3viC50ecdth87U/WAX189MHDre79aTlyzbPPJlv+6jU5cV8fwci4hz/YDjp&#10;szpU7FS7A5kgBgXZ6nrFqIL0VBlYL7MMRM2DPAVZlfL/B9UvAAAA//8DAFBLAQItABQABgAIAAAA&#10;IQC2gziS/gAAAOEBAAATAAAAAAAAAAAAAAAAAAAAAABbQ29udGVudF9UeXBlc10ueG1sUEsBAi0A&#10;FAAGAAgAAAAhADj9If/WAAAAlAEAAAsAAAAAAAAAAAAAAAAALwEAAF9yZWxzLy5yZWxzUEsBAi0A&#10;FAAGAAgAAAAhAE9+ysnlAQAAKwQAAA4AAAAAAAAAAAAAAAAALgIAAGRycy9lMm9Eb2MueG1sUEsB&#10;Ai0AFAAGAAgAAAAhAClcw3jeAAAACQEAAA8AAAAAAAAAAAAAAAAAPwQAAGRycy9kb3ducmV2Lnht&#10;bFBLBQYAAAAABAAEAPMAAABKBQAAAAA=&#10;" strokecolor="#bfbfbf [2412]" strokeweight="2.25pt">
                      <v:stroke dashstyle="3 1"/>
                    </v:line>
                  </w:pict>
                </mc:Fallback>
              </mc:AlternateContent>
            </w:r>
          </w:p>
          <w:p w14:paraId="03706190" w14:textId="61C611AD" w:rsidR="00EA2E31" w:rsidRPr="00765052" w:rsidRDefault="00765052" w:rsidP="00765052">
            <w:pPr>
              <w:tabs>
                <w:tab w:val="left" w:pos="3998"/>
                <w:tab w:val="left" w:pos="4990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2.13.10 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หนังสือรับรอง แบบ มฐ.7</w:t>
            </w:r>
          </w:p>
          <w:p w14:paraId="095B9487" w14:textId="4E24DCF2" w:rsidR="00EA2E31" w:rsidRPr="00AC4D27" w:rsidRDefault="00EA2E31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195DAFE6" w14:textId="51C3FCDD" w:rsidR="00EA2E31" w:rsidRPr="00AC4D27" w:rsidRDefault="00EA2E31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310625A7" w14:textId="2477D58B" w:rsidR="00EA2E31" w:rsidRPr="00765052" w:rsidRDefault="007213F0" w:rsidP="00765052">
            <w:pPr>
              <w:tabs>
                <w:tab w:val="left" w:pos="3986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C3DA4CA" wp14:editId="7AA0CD12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25704</wp:posOffset>
                      </wp:positionV>
                      <wp:extent cx="484505" cy="715010"/>
                      <wp:effectExtent l="57150" t="38100" r="10795" b="104140"/>
                      <wp:wrapNone/>
                      <wp:docPr id="40" name="Down Arrow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4505" cy="71501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044E11" id="Down Arrow 40" o:spid="_x0000_s1026" type="#_x0000_t67" style="position:absolute;margin-left:55.05pt;margin-top:2pt;width:38.15pt;height:56.3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XK5RgIAAPQEAAAOAAAAZHJzL2Uyb0RvYy54bWysVNtqGzEQfS/0H4Te6/Uau0lN1sE4pBRC&#10;EuqUPMtaKV6q1agj2Wv36zvSXmzSQEvpi3ZGcz86s1fXh9qwvUJfgS14PhpzpqyEsrIvBf/2dPvh&#10;kjMfhC2FAasKflSeXy/ev7tq3FxNYAumVMgoifXzxhV8G4KbZ5mXW1ULPwKnLBk1YC0CqfiSlSga&#10;yl6bbDIef8wawNIhSOU93d60Rr5I+bVWMjxo7VVgpuDUW0gnpnMTz2xxJeYvKNy2kl0b4h+6qEVl&#10;qeiQ6kYEwXZY/ZaqriSCBx1GEuoMtK6kSjPQNPn41TTrrXAqzULgeDfA5P9fWnm/X7tHJBga5+ee&#10;xDjFQWMdv9QfOySwjgNY6hCYpMvp5XQ2nnEmyXSRz6j7CGZ2Cnbow2cFNYtCwUto7BIRmoST2N/5&#10;0Pr3fhR86iFJ4WhUbMPYr0qzqqSqeYpO9FArg2wv6GGFlMqGvKufvGOYrowZAid/Duz8Y6hK1BmC&#10;/6LqEJEqgw1DcF1ZwLeql9/7lnXr3yPQzh0h2EB5fESG0BLXO3lbEZp3wodHgcRU4jRtX3igQxto&#10;Cg6dxNkW8Odb99GfCERWzhpifsH9j51AxZn5Yolan/LpNK5KUqaziwkpeG7ZnFvsrl4BvUFOe+5k&#10;EqN/ML2oEepnWtJlrEomYSXVLrgM2Cur0G4krblUy2Vyo/VwItzZtZP9q0eiPB2eBbqOUoG4eA/9&#10;loj5K1K1vvE9LCx3AXSVGHfCtcObVisRt/sNxN0915PX6We1+AUAAP//AwBQSwMEFAAGAAgAAAAh&#10;AP1oKFXbAAAACQEAAA8AAABkcnMvZG93bnJldi54bWxMj01ugzAQhfeVegdrInXXGCpkEYqJolRZ&#10;ZRE1zQEc7AKKPUbYAdLTd1i1y6fv6f2U29lZNpohdB4lpOsEmMHa6w4bCZevw2sOLESFWlmPRsLD&#10;BNhWz0+lKrSf8NOM59gwCsFQKAltjH3Beahb41RY+94gsW8/OBVJDg3Xg5oo3Fn+liSCO9UhNbSq&#10;N/vW1Lfz3UnYfIjN6ZZNP/3pMY02x2N+2B+lfFnNu3dg0czxzwzLfJoOFW26+jvqwCzpNEnJKiGj&#10;SwvPRQbsugAhgFcl//+g+gUAAP//AwBQSwECLQAUAAYACAAAACEAtoM4kv4AAADhAQAAEwAAAAAA&#10;AAAAAAAAAAAAAAAAW0NvbnRlbnRfVHlwZXNdLnhtbFBLAQItABQABgAIAAAAIQA4/SH/1gAAAJQB&#10;AAALAAAAAAAAAAAAAAAAAC8BAABfcmVscy8ucmVsc1BLAQItABQABgAIAAAAIQBWJXK5RgIAAPQE&#10;AAAOAAAAAAAAAAAAAAAAAC4CAABkcnMvZTJvRG9jLnhtbFBLAQItABQABgAIAAAAIQD9aChV2wAA&#10;AAkBAAAPAAAAAAAAAAAAAAAAAKAEAABkcnMvZG93bnJldi54bWxQSwUGAAAAAAQABADzAAAAqAUA&#10;AAAA&#10;" adj="14282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2.13.11 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ทะเบียนการออกหนังสือรับรอง</w:t>
            </w:r>
          </w:p>
          <w:p w14:paraId="67E6F8F6" w14:textId="527F5A51" w:rsidR="00EA2E31" w:rsidRPr="00AC4D27" w:rsidRDefault="00EA2E31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22E9EAB5" w14:textId="032931F9" w:rsidR="00EA2E31" w:rsidRPr="00AC4D27" w:rsidRDefault="00EA2E31" w:rsidP="005731F7">
            <w:pPr>
              <w:pStyle w:val="ListParagraph"/>
              <w:tabs>
                <w:tab w:val="left" w:pos="4990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7311212F" w14:textId="4445365E" w:rsidR="007213F0" w:rsidRPr="00AC4D27" w:rsidRDefault="007213F0" w:rsidP="006D1D51">
            <w:pPr>
              <w:pStyle w:val="ListParagraph"/>
              <w:tabs>
                <w:tab w:val="left" w:pos="4707"/>
              </w:tabs>
              <w:ind w:left="4707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5C85453" wp14:editId="0E109A3B">
                      <wp:simplePos x="0" y="0"/>
                      <wp:positionH relativeFrom="column">
                        <wp:posOffset>2306431</wp:posOffset>
                      </wp:positionH>
                      <wp:positionV relativeFrom="paragraph">
                        <wp:posOffset>160959</wp:posOffset>
                      </wp:positionV>
                      <wp:extent cx="3572510" cy="0"/>
                      <wp:effectExtent l="0" t="19050" r="27940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251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D5461BF" id="Straight Connector 46" o:spid="_x0000_s1026" style="position:absolute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6pt,12.65pt" to="462.9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zC22QEAAB0EAAAOAAAAZHJzL2Uyb0RvYy54bWysU0mO2zAQvAfIHwjeY8kOHA8Ey3MYY3LJ&#10;MsjyAJpqWgS4gc2x5N+nSdlyJsklQS5cu6q7is3t/WgNO0FE7V3Ll4uaM3DSd9odW/792+ObO84w&#10;CdcJ4x20/AzI73evX22H0MDK9950EBmROGyG0PI+pdBUFcoerMCFD+DoUvloRaJtPFZdFAOxW1Ot&#10;6vpdNfjYheglINLpfrrku8KvFMj0WSmExEzLqbZUxljGQx6r3VY0xyhCr+WlDPEPVVihHSWdqfYi&#10;CfYc9W9UVsvo0au0kN5WXiktoWggNcv6FzVfexGgaCFzMMw24f+jlZ9OD+4pkg1DwAbDU8wqRhVt&#10;nqk+NhazzrNZMCYm6fDterNaL8lTeb2rbsAQMb0Hb1letNxol3WIRpw+YKJkFHoNycfGsaHlq7v1&#10;Zl3C0BvdPWpj8mXpBXgwkZ0EveLhuCwx5tl+9N10tlnXdXlL4p3DS5YXTDnlXmA/gfCMeZNbgGDG&#10;0XTzoKzS2cBU3hdQTHekeso955iYhJTg0nJmougMUyRgBtaTsNzXNy0vgZf4DIXSun8DnhEls3dp&#10;BlvtfPxT9jReS1ZT/NWBSXe24OC7c+mOYg31YPHq8l9yk/+8L/Dbr979AAAA//8DAFBLAwQUAAYA&#10;CAAAACEAiqwoSd8AAAAJAQAADwAAAGRycy9kb3ducmV2LnhtbEyPwU7DMAyG75N4h8hI3LZ0rTpY&#10;aTpNSAMkuDA4cMwa03ZrnKrJ1rKnxxMHONr+9Pv789VoW3HC3jeOFMxnEQik0pmGKgUf75vpHQgf&#10;NBndOkIF3+hhVVxNcp0ZN9AbnrahEhxCPtMK6hC6TEpf1mi1n7kOiW9frrc68NhX0vR64HDbyjiK&#10;FtLqhvhDrTt8qLE8bI9WwWNKTm4+x5enw3o4m9dbFy33z0rdXI/rexABx/AHw0Wf1aFgp507kvGi&#10;VZAskphRBXGagGBgGafcZfe7kEUu/zcofgAAAP//AwBQSwECLQAUAAYACAAAACEAtoM4kv4AAADh&#10;AQAAEwAAAAAAAAAAAAAAAAAAAAAAW0NvbnRlbnRfVHlwZXNdLnhtbFBLAQItABQABgAIAAAAIQA4&#10;/SH/1gAAAJQBAAALAAAAAAAAAAAAAAAAAC8BAABfcmVscy8ucmVsc1BLAQItABQABgAIAAAAIQD6&#10;5zC22QEAAB0EAAAOAAAAAAAAAAAAAAAAAC4CAABkcnMvZTJvRG9jLnhtbFBLAQItABQABgAIAAAA&#10;IQCKrChJ3wAAAAkBAAAPAAAAAAAAAAAAAAAAADMEAABkcnMvZG93bnJldi54bWxQSwUGAAAAAAQA&#10;BADzAAAAPwUAAAAA&#10;" strokecolor="#bfbfbf [2412]" strokeweight="2.25pt">
                      <v:stroke dashstyle="3 1"/>
                    </v:line>
                  </w:pict>
                </mc:Fallback>
              </mc:AlternateContent>
            </w: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702272" behindDoc="0" locked="0" layoutInCell="1" allowOverlap="1" wp14:anchorId="515BFA04" wp14:editId="3AF34260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41882</wp:posOffset>
                  </wp:positionV>
                  <wp:extent cx="2076450" cy="843280"/>
                  <wp:effectExtent l="0" t="19050" r="19050" b="13970"/>
                  <wp:wrapNone/>
                  <wp:docPr id="26" name="Diagram 26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38" r:lo="rId39" r:qs="rId40" r:cs="rId41"/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23DAD089" w14:textId="3207054C" w:rsidR="00041B0A" w:rsidRPr="00765052" w:rsidRDefault="00765052" w:rsidP="00765052">
            <w:pPr>
              <w:tabs>
                <w:tab w:val="left" w:pos="3986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2.13.12 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คำรับรองผู้ได้รับหนังสือรับรองว่าเป็นผู้ผ่านการ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</w:t>
            </w:r>
            <w:r w:rsidR="00EA2E31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ทดสอบมาตรฐานฝีมือแรงงานแห่งชาติ (F-SDD-49)</w:t>
            </w:r>
          </w:p>
          <w:p w14:paraId="01326D9D" w14:textId="77777777" w:rsidR="007213F0" w:rsidRPr="00AC4D27" w:rsidRDefault="007213F0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06A3CA73" w14:textId="77777777" w:rsidR="007213F0" w:rsidRPr="00AC4D27" w:rsidRDefault="007213F0" w:rsidP="006D1D51">
            <w:pPr>
              <w:pStyle w:val="ListParagraph"/>
              <w:tabs>
                <w:tab w:val="left" w:pos="4707"/>
                <w:tab w:val="left" w:pos="5125"/>
              </w:tabs>
              <w:ind w:left="4707" w:hanging="709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0B6439DA" w14:textId="3CDC7545" w:rsidR="00EA2E31" w:rsidRPr="00AC4D27" w:rsidRDefault="007213F0" w:rsidP="006D1D51">
            <w:pPr>
              <w:pStyle w:val="ListParagraph"/>
              <w:ind w:left="3991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F0FE386" wp14:editId="75F6EA1B">
                      <wp:simplePos x="0" y="0"/>
                      <wp:positionH relativeFrom="column">
                        <wp:posOffset>174735</wp:posOffset>
                      </wp:positionH>
                      <wp:positionV relativeFrom="paragraph">
                        <wp:posOffset>215596</wp:posOffset>
                      </wp:positionV>
                      <wp:extent cx="5624692" cy="0"/>
                      <wp:effectExtent l="0" t="19050" r="14605" b="19050"/>
                      <wp:wrapNone/>
                      <wp:docPr id="48" name="Straight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24692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EBF4FC4" id="Straight Connector 48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.75pt,17pt" to="456.6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fx2gEAAB0EAAAOAAAAZHJzL2Uyb0RvYy54bWysU8lu2zAQvRfoPxC815KN2kkFyznESC9d&#10;gi4fQFNDiwA3cBjL/vsOKVtO2l4a9MJ13pt5j8P13dEadoCI2ruWz2c1Z+Ck77Tbt/znj4d3t5xh&#10;Eq4Txjto+QmQ323evlkPoYGF773pIDIicdgMoeV9SqGpKpQ9WIEzH8DRpfLRikTbuK+6KAZit6Za&#10;1PWqGnzsQvQSEOl0O17yTeFXCmT6qhRCYqblVFsqYyzjLo/VZi2afRSh1/JchnhFFVZoR0knqq1I&#10;gj1F/QeV1TJ69CrNpLeVV0pLKBpIzbz+Tc33XgQoWsgcDJNN+P9o5ZfDvXuMZMMQsMHwGLOKo4o2&#10;z1QfOxazTpNZcExM0uFytXi/+rDgTF7uqiswREwfwVuWFy032mUdohGHT5goGYVeQvKxcWxo+eJ2&#10;ebMsYeiN7h60Mfmy9ALcm8gOgl5xt5+XGPNkP/tuPLtZ1nV5S+KdwkuWF0w55VZgP4LwhHmTW4Bg&#10;xtF09aCs0snAWN43UEx3pHrMPeUYmYSU4NJ8YqLoDFMkYALWo7Dc11ctL4Hn+AyF0rr/Ap4QJbN3&#10;aQJb7Xz8W/Z0vJSsxviLA6PubMHOd6fSHcUa6sHi1fm/5CZ/vi/w66/e/AIAAP//AwBQSwMEFAAG&#10;AAgAAAAhAKTNzeXeAAAACAEAAA8AAABkcnMvZG93bnJldi54bWxMj8FOwzAQRO9I/IO1SNyo04ZS&#10;GuJUFVIBCS4UDhzdeElC490odpvA17OIAxx3ZjT7Jl+NvlVH7EPDZGA6SUAhlewaqgy8vmwurkGF&#10;aMnZlgkNfGKAVXF6ktvM8UDPeNzGSkkJhcwaqGPsMq1DWaO3YcIdknjv3Hsb5ewr7Xo7SLlv9SxJ&#10;rrS3DcmH2nZ4W2O53x68gbs5sd68jY/3+/Xw5Z4WnCw/How5PxvXN6AijvEvDD/4gg6FMO34QC6o&#10;1sBsMZekgfRSJom/nKYpqN2voItc/x9QfAMAAP//AwBQSwECLQAUAAYACAAAACEAtoM4kv4AAADh&#10;AQAAEwAAAAAAAAAAAAAAAAAAAAAAW0NvbnRlbnRfVHlwZXNdLnhtbFBLAQItABQABgAIAAAAIQA4&#10;/SH/1gAAAJQBAAALAAAAAAAAAAAAAAAAAC8BAABfcmVscy8ucmVsc1BLAQItABQABgAIAAAAIQBZ&#10;OVfx2gEAAB0EAAAOAAAAAAAAAAAAAAAAAC4CAABkcnMvZTJvRG9jLnhtbFBLAQItABQABgAIAAAA&#10;IQCkzc3l3gAAAAgBAAAPAAAAAAAAAAAAAAAAADQEAABkcnMvZG93bnJldi54bWxQSwUGAAAAAAQA&#10;BADzAAAAPwUAAAAA&#10;" strokecolor="#bfbfbf [2412]" strokeweight="2.25pt">
                      <v:stroke dashstyle="3 1"/>
                    </v:line>
                  </w:pict>
                </mc:Fallback>
              </mc:AlternateContent>
            </w:r>
          </w:p>
          <w:p w14:paraId="680256F3" w14:textId="2117ED63" w:rsidR="00735359" w:rsidRPr="00765052" w:rsidRDefault="00765052" w:rsidP="00765052">
            <w:pPr>
              <w:tabs>
                <w:tab w:val="left" w:pos="3967"/>
                <w:tab w:val="left" w:pos="4849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2.13.13 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สัญญาว่าด้วยการรักษาความลับ (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</w:rPr>
              <w:t>F-SDD-06)</w:t>
            </w:r>
          </w:p>
          <w:p w14:paraId="10F7CB39" w14:textId="254432BB" w:rsidR="00883D7C" w:rsidRPr="00AC4D27" w:rsidRDefault="00883D7C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0DC894F1" w14:textId="0014A1D5" w:rsidR="005B3C62" w:rsidRPr="00AC4D27" w:rsidRDefault="007213F0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4BA18C88" wp14:editId="7434730E">
                  <wp:simplePos x="0" y="0"/>
                  <wp:positionH relativeFrom="column">
                    <wp:posOffset>174735</wp:posOffset>
                  </wp:positionH>
                  <wp:positionV relativeFrom="paragraph">
                    <wp:posOffset>52622</wp:posOffset>
                  </wp:positionV>
                  <wp:extent cx="2132109" cy="1047750"/>
                  <wp:effectExtent l="0" t="57150" r="20955" b="19050"/>
                  <wp:wrapNone/>
                  <wp:docPr id="2" name="Diagram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43" r:lo="rId44" r:qs="rId45" r:cs="rId46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B3C62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3CCE88EF" w14:textId="4DD39545" w:rsidR="00735359" w:rsidRPr="00765052" w:rsidRDefault="00765052" w:rsidP="00765052">
            <w:pPr>
              <w:tabs>
                <w:tab w:val="left" w:pos="3998"/>
                <w:tab w:val="left" w:pos="4707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2.13.14 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เอกสารแสดงความไม่มีส่วนได้ส่วนเสีย (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</w:rPr>
              <w:t>F-SDD-07)</w:t>
            </w:r>
          </w:p>
          <w:p w14:paraId="3ADB34C5" w14:textId="628E16FC" w:rsidR="00883D7C" w:rsidRPr="00AC4D27" w:rsidRDefault="00883D7C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530B6B3E" w14:textId="2B8DB9C9" w:rsidR="005B3C62" w:rsidRPr="00AC4D27" w:rsidRDefault="005B3C62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5A681ECD" w14:textId="03089CCC" w:rsidR="00735359" w:rsidRPr="005731F7" w:rsidRDefault="005731F7" w:rsidP="005731F7">
            <w:pPr>
              <w:tabs>
                <w:tab w:val="left" w:pos="3998"/>
                <w:tab w:val="left" w:pos="499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.13.15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735359" w:rsidRPr="005731F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บัญชีรายชื่อผู้ลงนามสัญญาว่าด้วยการรักษาความลับ </w:t>
            </w:r>
            <w:r w:rsidR="005B3C62" w:rsidRPr="005731F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735359" w:rsidRPr="005731F7">
              <w:rPr>
                <w:rFonts w:ascii="TH SarabunIT๙" w:hAnsi="TH SarabunIT๙" w:cs="TH SarabunIT๙"/>
                <w:sz w:val="32"/>
                <w:szCs w:val="32"/>
              </w:rPr>
              <w:t>(F-SDD-23)</w:t>
            </w:r>
          </w:p>
          <w:p w14:paraId="694DEA64" w14:textId="4819064A" w:rsidR="00883D7C" w:rsidRPr="00AC4D27" w:rsidRDefault="00883D7C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2E74F94F" w14:textId="73DD7E97" w:rsidR="005B3C62" w:rsidRPr="00AC4D27" w:rsidRDefault="005B3C62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6772807A" w14:textId="306BA080" w:rsidR="00735359" w:rsidRPr="00765052" w:rsidRDefault="00765052" w:rsidP="00765052">
            <w:pPr>
              <w:tabs>
                <w:tab w:val="left" w:pos="3998"/>
                <w:tab w:val="left" w:pos="4990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2.13.16 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บัญชีรายชื่อผู้ลงนาม แสดงความไม่มีส่วนได้ส่วนเสีย </w:t>
            </w:r>
            <w:r w:rsidR="005B3C62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8C2F2F" w:rsidRPr="00765052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</w:rPr>
              <w:t>(F-SDD-24)</w:t>
            </w:r>
          </w:p>
          <w:p w14:paraId="3E86EAD1" w14:textId="3F8623F8" w:rsidR="00883D7C" w:rsidRPr="00AC4D27" w:rsidRDefault="00883D7C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2BC087A6" w14:textId="10714A0F" w:rsidR="005B3C62" w:rsidRPr="00AC4D27" w:rsidRDefault="005B3C62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593329C4" w14:textId="0ED0068B" w:rsidR="00735359" w:rsidRPr="00765052" w:rsidRDefault="005B3C62" w:rsidP="00765052">
            <w:pPr>
              <w:tabs>
                <w:tab w:val="left" w:pos="3992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786FCA0" wp14:editId="5DEE7C95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133129</wp:posOffset>
                  </wp:positionV>
                  <wp:extent cx="2130950" cy="914400"/>
                  <wp:effectExtent l="0" t="19050" r="22225" b="19050"/>
                  <wp:wrapNone/>
                  <wp:docPr id="3" name="Diagram 3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48" r:lo="rId49" r:qs="rId50" r:cs="rId51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50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2.13.17 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คำสั่งแต่งผู้ดูแลระบบ (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</w:rPr>
              <w:t>Admin)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77EFE9D1" w14:textId="55B4499C" w:rsidR="00883D7C" w:rsidRPr="00AC4D27" w:rsidRDefault="00883D7C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6033A7FA" w14:textId="47E58F1A" w:rsidR="005B3C62" w:rsidRPr="00AC4D27" w:rsidRDefault="005B3C62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1AD63B44" w14:textId="6B4EE116" w:rsidR="00735359" w:rsidRPr="00765052" w:rsidRDefault="00765052" w:rsidP="00765052">
            <w:pPr>
              <w:tabs>
                <w:tab w:val="left" w:pos="3967"/>
                <w:tab w:val="left" w:pos="4990"/>
              </w:tabs>
              <w:ind w:left="39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2.13.18 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  <w:cs/>
              </w:rPr>
              <w:t>ใบนำส่ง/รับ ชุดเอกสารการสอบ (</w:t>
            </w:r>
            <w:r w:rsidR="00735359" w:rsidRPr="00765052">
              <w:rPr>
                <w:rFonts w:ascii="TH SarabunIT๙" w:hAnsi="TH SarabunIT๙" w:cs="TH SarabunIT๙"/>
                <w:sz w:val="32"/>
                <w:szCs w:val="32"/>
              </w:rPr>
              <w:t>F-SDD-48)</w:t>
            </w:r>
          </w:p>
          <w:p w14:paraId="61AC81EC" w14:textId="481B967C" w:rsidR="00883D7C" w:rsidRPr="00AC4D27" w:rsidRDefault="00883D7C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    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ไม่ดำเนินการ</w:t>
            </w:r>
          </w:p>
          <w:p w14:paraId="31AD4C62" w14:textId="77777777" w:rsidR="001F0233" w:rsidRPr="00AC4D27" w:rsidRDefault="005B3C62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สิ่งที่พบจากการตรวจ................................................</w:t>
            </w:r>
          </w:p>
          <w:p w14:paraId="305F14B3" w14:textId="77777777" w:rsidR="00A94E86" w:rsidRPr="00AC4D27" w:rsidRDefault="00A94E86" w:rsidP="006D1D51">
            <w:pPr>
              <w:pStyle w:val="ListParagraph"/>
              <w:tabs>
                <w:tab w:val="left" w:pos="4849"/>
              </w:tabs>
              <w:ind w:left="4849" w:hanging="851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729D11" w14:textId="6E608EF6" w:rsidR="00A94E86" w:rsidRPr="00602116" w:rsidRDefault="00A94E86" w:rsidP="00602116">
            <w:pPr>
              <w:tabs>
                <w:tab w:val="left" w:pos="484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E0A8B" w:rsidRPr="00AC4D27" w14:paraId="7238F877" w14:textId="77777777" w:rsidTr="00397DC4">
        <w:trPr>
          <w:trHeight w:val="428"/>
        </w:trPr>
        <w:tc>
          <w:tcPr>
            <w:tcW w:w="960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2B699D9" w14:textId="20B678F4" w:rsidR="001E0A8B" w:rsidRPr="00AC4D27" w:rsidRDefault="00DC1224" w:rsidP="00E2215C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3</w:t>
            </w:r>
            <w:r w:rsidR="001E0A8B" w:rsidRPr="00AC4D2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สรุปความคิดเห็น</w:t>
            </w:r>
          </w:p>
        </w:tc>
      </w:tr>
      <w:tr w:rsidR="00A24792" w:rsidRPr="00AC4D27" w14:paraId="24B774C4" w14:textId="77777777" w:rsidTr="00397DC4">
        <w:trPr>
          <w:trHeight w:val="70"/>
        </w:trPr>
        <w:tc>
          <w:tcPr>
            <w:tcW w:w="9606" w:type="dxa"/>
            <w:gridSpan w:val="2"/>
            <w:tcBorders>
              <w:bottom w:val="single" w:sz="4" w:space="0" w:color="auto"/>
            </w:tcBorders>
          </w:tcPr>
          <w:p w14:paraId="0EA0D6E2" w14:textId="6D045860" w:rsidR="00A24792" w:rsidRPr="00AC4D27" w:rsidRDefault="00A24792" w:rsidP="00EE04BA">
            <w:pPr>
              <w:tabs>
                <w:tab w:val="center" w:pos="4553"/>
              </w:tabs>
              <w:spacing w:before="120"/>
              <w:ind w:firstLine="142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ดำเนินการตาม</w:t>
            </w:r>
            <w:r w:rsidR="00611E23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ที่กฎหมาย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</w:t>
            </w:r>
            <w:r w:rsidR="00146A2F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76A655F8" w14:textId="22193597" w:rsidR="00146A2F" w:rsidRDefault="00A24792" w:rsidP="008658DD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="00611E23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11E23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0E2CCE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11E23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แนะนำให้ดำเนินการ</w:t>
            </w:r>
            <w:r w:rsidR="000E2CCE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ตามที่กฎหมาย</w:t>
            </w:r>
            <w:r w:rsidR="00611E23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</w:t>
            </w: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146A2F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ในข้อ......................................................................................</w:t>
            </w:r>
          </w:p>
          <w:p w14:paraId="6BC1C2D5" w14:textId="77777777" w:rsidR="00765052" w:rsidRPr="00AC4D27" w:rsidRDefault="00765052" w:rsidP="00765052">
            <w:pPr>
              <w:ind w:firstLine="142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……………………………………………………………………………………………………………………..………………………..…………</w:t>
            </w:r>
          </w:p>
          <w:p w14:paraId="035C45E4" w14:textId="77777777" w:rsidR="00765052" w:rsidRPr="00AC4D27" w:rsidRDefault="00765052" w:rsidP="00765052">
            <w:pPr>
              <w:ind w:firstLine="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05F1ED82" w14:textId="77777777" w:rsidR="00765052" w:rsidRPr="00AC4D27" w:rsidRDefault="00765052" w:rsidP="00765052">
            <w:pPr>
              <w:ind w:firstLine="142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49862AAD" w14:textId="77777777" w:rsidR="00A24792" w:rsidRPr="00AC4D27" w:rsidRDefault="00611E23" w:rsidP="008658DD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A24792" w:rsidRPr="00AC4D27">
              <w:rPr>
                <w:rFonts w:ascii="TH SarabunIT๙" w:hAnsi="TH SarabunIT๙" w:cs="TH SarabunIT๙"/>
                <w:sz w:val="32"/>
                <w:szCs w:val="32"/>
              </w:rPr>
              <w:sym w:font="Wingdings" w:char="F0A1"/>
            </w:r>
            <w:r w:rsidR="00377F61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อื่น</w:t>
            </w:r>
            <w:r w:rsidR="004D000F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A24792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ๆ ระบุ........................................................................................................................................................</w:t>
            </w:r>
          </w:p>
          <w:p w14:paraId="3B201D84" w14:textId="77777777" w:rsidR="00A24792" w:rsidRPr="00AC4D27" w:rsidRDefault="00A24792" w:rsidP="00996DB9">
            <w:pPr>
              <w:ind w:firstLine="142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……………………………………………………………………………………………………………………..………………………..…………</w:t>
            </w:r>
          </w:p>
          <w:p w14:paraId="5A1935A8" w14:textId="77777777" w:rsidR="00A24792" w:rsidRPr="00AC4D27" w:rsidRDefault="00A24792" w:rsidP="00996DB9">
            <w:pPr>
              <w:ind w:firstLine="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34FF61F1" w14:textId="77777777" w:rsidR="00A24792" w:rsidRPr="00AC4D27" w:rsidRDefault="00A24792" w:rsidP="008C27E5">
            <w:pPr>
              <w:ind w:firstLine="142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7A842672" w14:textId="657C524B" w:rsidR="008B6F5D" w:rsidRPr="00AC4D27" w:rsidRDefault="008B6F5D" w:rsidP="008B6F5D">
            <w:pPr>
              <w:ind w:firstLine="142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……………………………………………………………………………………………………………………..………………………..……....</w:t>
            </w:r>
          </w:p>
          <w:p w14:paraId="3AC3DFF2" w14:textId="77777777" w:rsidR="008B6F5D" w:rsidRPr="00AC4D27" w:rsidRDefault="008B6F5D" w:rsidP="008B6F5D">
            <w:pPr>
              <w:ind w:firstLine="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077327F3" w14:textId="77777777" w:rsidR="008B6F5D" w:rsidRPr="00AC4D27" w:rsidRDefault="008B6F5D" w:rsidP="008B6F5D">
            <w:pPr>
              <w:ind w:firstLine="142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3DCE76EA" w14:textId="47E82DF6" w:rsidR="008B6F5D" w:rsidRPr="00AC4D27" w:rsidRDefault="008B6F5D" w:rsidP="008B6F5D">
            <w:pPr>
              <w:ind w:firstLine="142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……………………………………………………………………………………………………………………..………………………..…………</w:t>
            </w:r>
          </w:p>
          <w:p w14:paraId="34B4BAD6" w14:textId="77777777" w:rsidR="008B6F5D" w:rsidRPr="00AC4D27" w:rsidRDefault="008B6F5D" w:rsidP="008B6F5D">
            <w:pPr>
              <w:ind w:firstLine="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147076B1" w14:textId="77777777" w:rsidR="008B6F5D" w:rsidRPr="00AC4D27" w:rsidRDefault="008B6F5D" w:rsidP="008B6F5D">
            <w:pPr>
              <w:ind w:firstLine="142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</w:t>
            </w:r>
          </w:p>
          <w:p w14:paraId="64FBA360" w14:textId="0CB15DAA" w:rsidR="008B6F5D" w:rsidRPr="00AC4D27" w:rsidRDefault="008B6F5D" w:rsidP="008B6F5D">
            <w:pPr>
              <w:ind w:firstLine="142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8B6F5D" w:rsidRPr="00AC4D27" w14:paraId="3F8F402B" w14:textId="77777777" w:rsidTr="00CA757E">
        <w:trPr>
          <w:trHeight w:val="428"/>
        </w:trPr>
        <w:tc>
          <w:tcPr>
            <w:tcW w:w="960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E3DAFD5" w14:textId="25115912" w:rsidR="008B6F5D" w:rsidRPr="00AC4D27" w:rsidRDefault="008B6F5D" w:rsidP="008B6F5D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AC4D2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4. ชื่อพนักงานเจ้าหน้าที่ และผู้รับการตรวจ</w:t>
            </w:r>
          </w:p>
        </w:tc>
      </w:tr>
      <w:tr w:rsidR="008310B5" w:rsidRPr="00AC4D27" w14:paraId="5BACB3D1" w14:textId="77777777" w:rsidTr="00397DC4">
        <w:trPr>
          <w:trHeight w:val="5051"/>
        </w:trPr>
        <w:tc>
          <w:tcPr>
            <w:tcW w:w="4803" w:type="dxa"/>
            <w:tcBorders>
              <w:top w:val="single" w:sz="4" w:space="0" w:color="auto"/>
            </w:tcBorders>
          </w:tcPr>
          <w:p w14:paraId="2D074358" w14:textId="77777777" w:rsidR="008310B5" w:rsidRPr="00AC4D27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</w:p>
          <w:p w14:paraId="0AAF4D08" w14:textId="77777777" w:rsidR="00CE50FD" w:rsidRPr="00AC4D27" w:rsidRDefault="00CE50FD" w:rsidP="00996DB9">
            <w:pPr>
              <w:rPr>
                <w:rFonts w:ascii="TH SarabunIT๙" w:hAnsi="TH SarabunIT๙" w:cs="TH SarabunIT๙"/>
                <w:sz w:val="28"/>
              </w:rPr>
            </w:pPr>
          </w:p>
          <w:p w14:paraId="022AD904" w14:textId="30379C82" w:rsidR="008310B5" w:rsidRPr="00AC4D27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>ลงชื่อ...................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...................</w:t>
            </w:r>
            <w:r w:rsidR="00A40F97" w:rsidRPr="00AC4D27">
              <w:rPr>
                <w:rFonts w:ascii="TH SarabunIT๙" w:hAnsi="TH SarabunIT๙" w:cs="TH SarabunIT๙"/>
                <w:sz w:val="32"/>
                <w:szCs w:val="32"/>
                <w:cs/>
              </w:rPr>
              <w:t>ผู้</w:t>
            </w:r>
            <w:r w:rsidR="00A40F9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ได้รับอนุญาต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/ผู้แทน</w:t>
            </w:r>
          </w:p>
          <w:p w14:paraId="40D42F44" w14:textId="0681F8D2" w:rsidR="008310B5" w:rsidRPr="00AC4D27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  (...........................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............)</w:t>
            </w:r>
          </w:p>
          <w:p w14:paraId="2726221E" w14:textId="5D509840" w:rsidR="008310B5" w:rsidRPr="00AC4D27" w:rsidRDefault="008310B5" w:rsidP="00996DB9">
            <w:pPr>
              <w:rPr>
                <w:rFonts w:ascii="TH SarabunIT๙" w:hAnsi="TH SarabunIT๙" w:cs="TH SarabunIT๙"/>
                <w:sz w:val="16"/>
                <w:szCs w:val="16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>วันที่.........................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...............</w:t>
            </w:r>
          </w:p>
          <w:p w14:paraId="7CF79E47" w14:textId="77777777" w:rsidR="00CE50FD" w:rsidRPr="00AC4D27" w:rsidRDefault="00CE50FD" w:rsidP="00996DB9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  <w:r w:rsidRPr="00AC4D27">
              <w:rPr>
                <w:rFonts w:ascii="TH SarabunIT๙" w:hAnsi="TH SarabunIT๙" w:cs="TH SarabunIT๙"/>
                <w:sz w:val="16"/>
                <w:szCs w:val="16"/>
                <w:cs/>
              </w:rPr>
              <w:t xml:space="preserve">                      </w:t>
            </w:r>
          </w:p>
          <w:p w14:paraId="428011A3" w14:textId="77777777" w:rsidR="008310B5" w:rsidRPr="00AC4D27" w:rsidRDefault="008310B5" w:rsidP="00996DB9">
            <w:pPr>
              <w:pStyle w:val="ListParagrap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6318031" w14:textId="51D8ADD0" w:rsidR="008310B5" w:rsidRPr="00AC4D27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>ลงชื่อ.....................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................ผู้ปฏิบัติงาน</w:t>
            </w:r>
          </w:p>
          <w:p w14:paraId="740FB9CE" w14:textId="1CB1E0C6" w:rsidR="008310B5" w:rsidRPr="00AC4D27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  (........................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..............)</w:t>
            </w:r>
          </w:p>
          <w:p w14:paraId="1A580428" w14:textId="09FCC6FB" w:rsidR="008310B5" w:rsidRPr="00AC4D27" w:rsidRDefault="008310B5" w:rsidP="00996DB9">
            <w:pPr>
              <w:tabs>
                <w:tab w:val="left" w:pos="1071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>วันที่...............................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..............</w:t>
            </w:r>
          </w:p>
        </w:tc>
        <w:tc>
          <w:tcPr>
            <w:tcW w:w="4803" w:type="dxa"/>
            <w:tcBorders>
              <w:top w:val="single" w:sz="4" w:space="0" w:color="auto"/>
            </w:tcBorders>
          </w:tcPr>
          <w:p w14:paraId="3DA430CC" w14:textId="77777777" w:rsidR="008310B5" w:rsidRPr="00AC4D27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</w:p>
          <w:p w14:paraId="5EF0D9C6" w14:textId="77777777" w:rsidR="00CE50FD" w:rsidRPr="00AC4D27" w:rsidRDefault="00CE50FD" w:rsidP="00996DB9">
            <w:pPr>
              <w:rPr>
                <w:rFonts w:ascii="TH SarabunIT๙" w:hAnsi="TH SarabunIT๙" w:cs="TH SarabunIT๙"/>
                <w:sz w:val="28"/>
              </w:rPr>
            </w:pPr>
          </w:p>
          <w:p w14:paraId="58DF6EB3" w14:textId="77777777" w:rsidR="008310B5" w:rsidRPr="00AC4D27" w:rsidRDefault="009942CA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ลงชื่อ............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....................................พนักงานเจ้าหน้าที่</w:t>
            </w:r>
          </w:p>
          <w:p w14:paraId="0EA6A6D7" w14:textId="77777777" w:rsidR="008310B5" w:rsidRPr="00AC4D27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="009942CA" w:rsidRPr="00AC4D27">
              <w:rPr>
                <w:rFonts w:ascii="TH SarabunIT๙" w:hAnsi="TH SarabunIT๙" w:cs="TH SarabunIT๙"/>
                <w:sz w:val="28"/>
                <w:cs/>
              </w:rPr>
              <w:t xml:space="preserve">        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(...........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..........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....................................)</w:t>
            </w:r>
          </w:p>
          <w:p w14:paraId="2A5B4978" w14:textId="77777777" w:rsidR="008310B5" w:rsidRPr="00AC4D27" w:rsidRDefault="009942CA" w:rsidP="00F346A9">
            <w:pPr>
              <w:tabs>
                <w:tab w:val="left" w:pos="444"/>
              </w:tabs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   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ตำแหน่ง......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..........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.....................................</w:t>
            </w:r>
          </w:p>
          <w:p w14:paraId="0B1E3F63" w14:textId="77777777" w:rsidR="008310B5" w:rsidRPr="00AC4D27" w:rsidRDefault="008310B5" w:rsidP="00996DB9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227274AF" w14:textId="77777777" w:rsidR="00CE50FD" w:rsidRPr="00AC4D27" w:rsidRDefault="00CE50FD" w:rsidP="00996DB9">
            <w:pPr>
              <w:rPr>
                <w:rFonts w:ascii="TH SarabunIT๙" w:hAnsi="TH SarabunIT๙" w:cs="TH SarabunIT๙"/>
                <w:sz w:val="28"/>
              </w:rPr>
            </w:pPr>
          </w:p>
          <w:p w14:paraId="1BF32E80" w14:textId="77777777" w:rsidR="008310B5" w:rsidRPr="00AC4D27" w:rsidRDefault="009942CA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ลงชื่อ.......................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.........................พนักงานเจ้าหน้าที่</w:t>
            </w:r>
          </w:p>
          <w:p w14:paraId="5B4B9E91" w14:textId="77777777" w:rsidR="008310B5" w:rsidRPr="00AC4D27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9942CA" w:rsidRPr="00AC4D27">
              <w:rPr>
                <w:rFonts w:ascii="TH SarabunIT๙" w:hAnsi="TH SarabunIT๙" w:cs="TH SarabunIT๙"/>
                <w:sz w:val="28"/>
                <w:cs/>
              </w:rPr>
              <w:t xml:space="preserve">       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(........................................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..........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.......)</w:t>
            </w:r>
          </w:p>
          <w:p w14:paraId="7F0F181C" w14:textId="77777777" w:rsidR="008310B5" w:rsidRPr="00AC4D27" w:rsidRDefault="009942CA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 </w:t>
            </w:r>
            <w:r w:rsidR="00F346A9" w:rsidRPr="00AC4D27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ตำแหน่ง...............................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..........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............</w:t>
            </w:r>
          </w:p>
          <w:p w14:paraId="011CD88C" w14:textId="77777777" w:rsidR="008310B5" w:rsidRPr="00AC4D27" w:rsidRDefault="008310B5" w:rsidP="00996DB9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4AAC1567" w14:textId="77777777" w:rsidR="00CE50FD" w:rsidRPr="00AC4D27" w:rsidRDefault="00CE50FD" w:rsidP="00996DB9">
            <w:pPr>
              <w:rPr>
                <w:rFonts w:ascii="TH SarabunIT๙" w:hAnsi="TH SarabunIT๙" w:cs="TH SarabunIT๙"/>
                <w:sz w:val="28"/>
              </w:rPr>
            </w:pPr>
          </w:p>
          <w:p w14:paraId="46BDE025" w14:textId="77777777" w:rsidR="008310B5" w:rsidRPr="00AC4D27" w:rsidRDefault="009942CA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ลงชื่อ.......................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.........................พนักงานเจ้าหน้าที่</w:t>
            </w:r>
          </w:p>
          <w:p w14:paraId="7D4CB491" w14:textId="77777777" w:rsidR="008310B5" w:rsidRPr="00AC4D27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9942CA" w:rsidRPr="00AC4D27">
              <w:rPr>
                <w:rFonts w:ascii="TH SarabunIT๙" w:hAnsi="TH SarabunIT๙" w:cs="TH SarabunIT๙"/>
                <w:sz w:val="28"/>
                <w:cs/>
              </w:rPr>
              <w:t xml:space="preserve">        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(....................................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..........</w:t>
            </w:r>
            <w:r w:rsidRPr="00AC4D27">
              <w:rPr>
                <w:rFonts w:ascii="TH SarabunIT๙" w:hAnsi="TH SarabunIT๙" w:cs="TH SarabunIT๙"/>
                <w:sz w:val="28"/>
                <w:cs/>
              </w:rPr>
              <w:t>...........)</w:t>
            </w:r>
          </w:p>
          <w:p w14:paraId="02B829AC" w14:textId="77777777" w:rsidR="008310B5" w:rsidRPr="00AC4D27" w:rsidRDefault="009942CA" w:rsidP="00F346A9">
            <w:pPr>
              <w:tabs>
                <w:tab w:val="left" w:pos="456"/>
              </w:tabs>
              <w:rPr>
                <w:rFonts w:ascii="TH SarabunIT๙" w:hAnsi="TH SarabunIT๙" w:cs="TH SarabunIT๙"/>
                <w:sz w:val="28"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 xml:space="preserve">    </w:t>
            </w:r>
            <w:r w:rsidR="00F346A9" w:rsidRPr="00AC4D27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ตำแหน่ง..............................</w:t>
            </w:r>
            <w:r w:rsidR="00CE50FD" w:rsidRPr="00AC4D27">
              <w:rPr>
                <w:rFonts w:ascii="TH SarabunIT๙" w:hAnsi="TH SarabunIT๙" w:cs="TH SarabunIT๙"/>
                <w:sz w:val="28"/>
                <w:cs/>
              </w:rPr>
              <w:t>..........</w:t>
            </w:r>
            <w:r w:rsidR="008310B5" w:rsidRPr="00AC4D27">
              <w:rPr>
                <w:rFonts w:ascii="TH SarabunIT๙" w:hAnsi="TH SarabunIT๙" w:cs="TH SarabunIT๙"/>
                <w:sz w:val="28"/>
                <w:cs/>
              </w:rPr>
              <w:t>.............</w:t>
            </w:r>
          </w:p>
          <w:p w14:paraId="2349A787" w14:textId="6FA58A2E" w:rsidR="00B72D8C" w:rsidRPr="00AC4D27" w:rsidRDefault="008310B5" w:rsidP="007F7FF5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C4D27">
              <w:rPr>
                <w:rFonts w:ascii="TH SarabunIT๙" w:hAnsi="TH SarabunIT๙" w:cs="TH SarabunIT๙"/>
                <w:sz w:val="28"/>
                <w:cs/>
              </w:rPr>
              <w:t>สพร./สนพ..................................................................................</w:t>
            </w:r>
          </w:p>
        </w:tc>
      </w:tr>
    </w:tbl>
    <w:p w14:paraId="07117F08" w14:textId="7C0DDD5F" w:rsidR="001F0233" w:rsidRPr="00AC4D27" w:rsidRDefault="008310B5" w:rsidP="008310B5">
      <w:pPr>
        <w:tabs>
          <w:tab w:val="left" w:pos="3132"/>
        </w:tabs>
        <w:rPr>
          <w:rFonts w:ascii="TH SarabunIT๙" w:hAnsi="TH SarabunIT๙" w:cs="TH SarabunIT๙"/>
        </w:rPr>
      </w:pPr>
      <w:r w:rsidRPr="00AC4D27">
        <w:rPr>
          <w:rFonts w:ascii="TH SarabunIT๙" w:hAnsi="TH SarabunIT๙" w:cs="TH SarabunIT๙"/>
          <w:u w:val="single"/>
          <w:cs/>
        </w:rPr>
        <w:t>หมายเหตุ</w:t>
      </w:r>
      <w:r w:rsidRPr="00AC4D27">
        <w:rPr>
          <w:rFonts w:ascii="TH SarabunIT๙" w:hAnsi="TH SarabunIT๙" w:cs="TH SarabunIT๙"/>
          <w:cs/>
        </w:rPr>
        <w:t xml:space="preserve"> หลักฐานประกอบ เช่น รูปภาพ</w:t>
      </w:r>
    </w:p>
    <w:sectPr w:rsidR="001F0233" w:rsidRPr="00AC4D27" w:rsidSect="00DA65D5">
      <w:headerReference w:type="default" r:id="rId53"/>
      <w:footerReference w:type="default" r:id="rId54"/>
      <w:pgSz w:w="11906" w:h="16838"/>
      <w:pgMar w:top="1134" w:right="992" w:bottom="567" w:left="144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FB593" w14:textId="77777777" w:rsidR="00DA7E36" w:rsidRDefault="00DA7E36" w:rsidP="00EB78B6">
      <w:pPr>
        <w:spacing w:after="0" w:line="240" w:lineRule="auto"/>
      </w:pPr>
      <w:r>
        <w:separator/>
      </w:r>
    </w:p>
  </w:endnote>
  <w:endnote w:type="continuationSeparator" w:id="0">
    <w:p w14:paraId="6DDE93AE" w14:textId="77777777" w:rsidR="00DA7E36" w:rsidRDefault="00DA7E36" w:rsidP="00EB7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DE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hAnsi="TH SarabunPSK" w:cs="TH SarabunPSK" w:hint="cs"/>
        <w:szCs w:val="22"/>
      </w:rPr>
      <w:id w:val="-1332223331"/>
      <w:docPartObj>
        <w:docPartGallery w:val="Page Numbers (Bottom of Page)"/>
        <w:docPartUnique/>
      </w:docPartObj>
    </w:sdtPr>
    <w:sdtEndPr/>
    <w:sdtContent>
      <w:p w14:paraId="6906626F" w14:textId="77777777" w:rsidR="004D44D4" w:rsidRPr="003B08D1" w:rsidRDefault="004D44D4" w:rsidP="00AF0C7A">
        <w:pPr>
          <w:pStyle w:val="Footer"/>
          <w:jc w:val="right"/>
          <w:rPr>
            <w:rFonts w:ascii="TH SarabunPSK" w:hAnsi="TH SarabunPSK" w:cs="TH SarabunPSK"/>
            <w:szCs w:val="22"/>
          </w:rPr>
        </w:pPr>
        <w:r w:rsidRPr="003B08D1">
          <w:rPr>
            <w:rFonts w:ascii="TH SarabunPSK" w:hAnsi="TH SarabunPSK" w:cs="TH SarabunPSK" w:hint="cs"/>
            <w:szCs w:val="22"/>
          </w:rPr>
          <w:t>F-WI02-06</w:t>
        </w:r>
        <w:r w:rsidRPr="003B08D1">
          <w:rPr>
            <w:rFonts w:ascii="TH SarabunPSK" w:hAnsi="TH SarabunPSK" w:cs="TH SarabunPSK" w:hint="cs"/>
            <w:szCs w:val="22"/>
            <w:cs/>
          </w:rPr>
          <w:t>/1-</w:t>
        </w:r>
        <w:r>
          <w:rPr>
            <w:rFonts w:ascii="TH SarabunPSK" w:hAnsi="TH SarabunPSK" w:cs="TH SarabunPSK"/>
            <w:szCs w:val="22"/>
          </w:rPr>
          <w:t>3</w:t>
        </w:r>
      </w:p>
    </w:sdtContent>
  </w:sdt>
  <w:p w14:paraId="6DE2E911" w14:textId="34FB2BE5" w:rsidR="0010641D" w:rsidRPr="008D31E1" w:rsidRDefault="004D44D4" w:rsidP="004D44D4">
    <w:pPr>
      <w:pStyle w:val="Footer"/>
      <w:jc w:val="right"/>
      <w:rPr>
        <w:rFonts w:ascii="TH SarabunIT๙" w:hAnsi="TH SarabunIT๙" w:cs="TH SarabunIT๙"/>
        <w:sz w:val="28"/>
      </w:rPr>
    </w:pPr>
    <w:r w:rsidRPr="003B08D1">
      <w:rPr>
        <w:rFonts w:ascii="TH SarabunPSK" w:hAnsi="TH SarabunPSK" w:cs="TH SarabunPSK" w:hint="cs"/>
        <w:szCs w:val="22"/>
      </w:rPr>
      <w:t>Rev.</w:t>
    </w:r>
    <w:r w:rsidRPr="003B08D1">
      <w:rPr>
        <w:rFonts w:ascii="TH SarabunPSK" w:hAnsi="TH SarabunPSK" w:cs="TH SarabunPSK" w:hint="cs"/>
        <w:szCs w:val="22"/>
        <w:cs/>
      </w:rPr>
      <w:t>01</w:t>
    </w:r>
    <w:r w:rsidRPr="003B08D1">
      <w:rPr>
        <w:rFonts w:ascii="TH SarabunPSK" w:hAnsi="TH SarabunPSK" w:cs="TH SarabunPSK" w:hint="cs"/>
        <w:szCs w:val="22"/>
      </w:rPr>
      <w:t xml:space="preserve"> Date: </w:t>
    </w:r>
    <w:r w:rsidRPr="003B08D1">
      <w:rPr>
        <w:rFonts w:ascii="TH SarabunPSK" w:hAnsi="TH SarabunPSK" w:cs="TH SarabunPSK" w:hint="cs"/>
        <w:szCs w:val="22"/>
        <w:cs/>
      </w:rPr>
      <w:t>25</w:t>
    </w:r>
    <w:r w:rsidRPr="003B08D1">
      <w:rPr>
        <w:rFonts w:ascii="TH SarabunPSK" w:hAnsi="TH SarabunPSK" w:cs="TH SarabunPSK" w:hint="cs"/>
        <w:szCs w:val="22"/>
      </w:rPr>
      <w:t>/0</w:t>
    </w:r>
    <w:r w:rsidRPr="003B08D1">
      <w:rPr>
        <w:rFonts w:ascii="TH SarabunPSK" w:hAnsi="TH SarabunPSK" w:cs="TH SarabunPSK" w:hint="cs"/>
        <w:szCs w:val="22"/>
        <w:cs/>
      </w:rPr>
      <w:t>9</w:t>
    </w:r>
    <w:r w:rsidRPr="003B08D1">
      <w:rPr>
        <w:rFonts w:ascii="TH SarabunPSK" w:hAnsi="TH SarabunPSK" w:cs="TH SarabunPSK" w:hint="cs"/>
        <w:szCs w:val="22"/>
      </w:rPr>
      <w:t>/6</w:t>
    </w:r>
    <w:r w:rsidRPr="003B08D1">
      <w:rPr>
        <w:rFonts w:ascii="TH SarabunPSK" w:hAnsi="TH SarabunPSK" w:cs="TH SarabunPSK" w:hint="cs"/>
        <w:szCs w:val="22"/>
        <w:cs/>
      </w:rPr>
      <w:t>7</w:t>
    </w:r>
    <w:r w:rsidRPr="003B08D1">
      <w:rPr>
        <w:rFonts w:ascii="TH SarabunPSK" w:hAnsi="TH SarabunPSK" w:cs="TH SarabunPSK" w:hint="cs"/>
        <w:szCs w:val="22"/>
      </w:rPr>
      <w:t xml:space="preserve"> </w:t>
    </w:r>
    <w:r w:rsidRPr="003B08D1">
      <w:rPr>
        <w:rFonts w:ascii="TH SarabunPSK" w:hAnsi="TH SarabunPSK" w:cs="TH SarabunPSK" w:hint="cs"/>
        <w:szCs w:val="22"/>
        <w:cs/>
      </w:rPr>
      <w:t xml:space="preserve">หน้า </w:t>
    </w:r>
    <w:r w:rsidRPr="003B08D1">
      <w:rPr>
        <w:rFonts w:ascii="TH SarabunPSK" w:hAnsi="TH SarabunPSK" w:cs="TH SarabunPSK" w:hint="cs"/>
        <w:szCs w:val="22"/>
      </w:rPr>
      <w:fldChar w:fldCharType="begin"/>
    </w:r>
    <w:r w:rsidRPr="003B08D1">
      <w:rPr>
        <w:rFonts w:ascii="TH SarabunPSK" w:hAnsi="TH SarabunPSK" w:cs="TH SarabunPSK" w:hint="cs"/>
        <w:szCs w:val="22"/>
      </w:rPr>
      <w:instrText xml:space="preserve"> PAGE   \* MERGEFORMAT </w:instrText>
    </w:r>
    <w:r w:rsidRPr="003B08D1">
      <w:rPr>
        <w:rFonts w:ascii="TH SarabunPSK" w:hAnsi="TH SarabunPSK" w:cs="TH SarabunPSK" w:hint="cs"/>
        <w:szCs w:val="22"/>
      </w:rPr>
      <w:fldChar w:fldCharType="separate"/>
    </w:r>
    <w:r>
      <w:rPr>
        <w:rFonts w:ascii="TH SarabunPSK" w:hAnsi="TH SarabunPSK" w:cs="TH SarabunPSK"/>
        <w:szCs w:val="22"/>
      </w:rPr>
      <w:t>1</w:t>
    </w:r>
    <w:r w:rsidRPr="003B08D1">
      <w:rPr>
        <w:rFonts w:ascii="TH SarabunPSK" w:hAnsi="TH SarabunPSK" w:cs="TH SarabunPSK" w:hint="cs"/>
        <w:szCs w:val="22"/>
      </w:rPr>
      <w:fldChar w:fldCharType="end"/>
    </w:r>
    <w:r w:rsidRPr="003B08D1">
      <w:rPr>
        <w:rFonts w:ascii="TH SarabunPSK" w:hAnsi="TH SarabunPSK" w:cs="TH SarabunPSK" w:hint="cs"/>
        <w:szCs w:val="22"/>
      </w:rPr>
      <w:t>/</w:t>
    </w:r>
    <w:r>
      <w:rPr>
        <w:rFonts w:ascii="TH SarabunPSK" w:hAnsi="TH SarabunPSK" w:cs="TH SarabunPSK" w:hint="cs"/>
        <w:szCs w:val="22"/>
        <w:cs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5C98E" w14:textId="77777777" w:rsidR="00DA7E36" w:rsidRDefault="00DA7E36" w:rsidP="00EB78B6">
      <w:pPr>
        <w:spacing w:after="0" w:line="240" w:lineRule="auto"/>
      </w:pPr>
      <w:r>
        <w:separator/>
      </w:r>
    </w:p>
  </w:footnote>
  <w:footnote w:type="continuationSeparator" w:id="0">
    <w:p w14:paraId="0D95E9E4" w14:textId="77777777" w:rsidR="00DA7E36" w:rsidRDefault="00DA7E36" w:rsidP="00EB7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F2B69" w14:textId="5807F68D" w:rsidR="0010641D" w:rsidRPr="00B774D4" w:rsidRDefault="008C27E5" w:rsidP="00BE0839">
    <w:pPr>
      <w:pStyle w:val="Header"/>
      <w:jc w:val="right"/>
      <w:rPr>
        <w:rFonts w:ascii="TH SarabunIT๙" w:hAnsi="TH SarabunIT๙" w:cs="TH SarabunIT๙" w:hint="cs"/>
        <w:b/>
        <w:bCs/>
        <w:sz w:val="28"/>
      </w:rPr>
    </w:pPr>
    <w:r w:rsidRPr="00B774D4">
      <w:rPr>
        <w:rFonts w:ascii="TH SarabunIT๙" w:hAnsi="TH SarabunIT๙" w:cs="TH SarabunIT๙" w:hint="cs"/>
        <w:b/>
        <w:bCs/>
        <w:sz w:val="28"/>
        <w:cs/>
      </w:rPr>
      <w:t xml:space="preserve">แบบ ตร </w:t>
    </w:r>
    <w:r w:rsidR="0019693E" w:rsidRPr="00B774D4">
      <w:rPr>
        <w:rFonts w:ascii="TH SarabunIT๙" w:hAnsi="TH SarabunIT๙" w:cs="TH SarabunIT๙" w:hint="cs"/>
        <w:b/>
        <w:bCs/>
        <w:sz w:val="28"/>
        <w:cs/>
      </w:rPr>
      <w:t>๑</w:t>
    </w:r>
    <w:r w:rsidR="00864EAA">
      <w:rPr>
        <w:rFonts w:ascii="TH SarabunIT๙" w:hAnsi="TH SarabunIT๙" w:cs="TH SarabunIT๙" w:hint="cs"/>
        <w:b/>
        <w:bCs/>
        <w:sz w:val="28"/>
        <w:cs/>
      </w:rPr>
      <w:t xml:space="preserve"> </w:t>
    </w:r>
    <w:r w:rsidR="00B774D4" w:rsidRPr="00B774D4">
      <w:rPr>
        <w:rFonts w:ascii="TH SarabunIT๙" w:hAnsi="TH SarabunIT๙" w:cs="TH SarabunIT๙" w:hint="cs"/>
        <w:b/>
        <w:bCs/>
        <w:sz w:val="28"/>
        <w:cs/>
      </w:rPr>
      <w:t>-</w:t>
    </w:r>
    <w:r w:rsidR="00864EAA">
      <w:rPr>
        <w:rFonts w:ascii="TH SarabunIT๙" w:hAnsi="TH SarabunIT๙" w:cs="TH SarabunIT๙" w:hint="cs"/>
        <w:b/>
        <w:bCs/>
        <w:sz w:val="28"/>
        <w:cs/>
      </w:rPr>
      <w:t xml:space="preserve"> </w:t>
    </w:r>
    <w:r w:rsidR="00B774D4" w:rsidRPr="00B774D4">
      <w:rPr>
        <w:rFonts w:ascii="TH SarabunIT๙" w:hAnsi="TH SarabunIT๙" w:cs="TH SarabunIT๙" w:hint="cs"/>
        <w:b/>
        <w:bCs/>
        <w:sz w:val="28"/>
        <w:cs/>
      </w:rPr>
      <w:t>3</w:t>
    </w:r>
  </w:p>
  <w:p w14:paraId="6F0F420A" w14:textId="77777777" w:rsidR="00AF0C7A" w:rsidRPr="00AF0C7A" w:rsidRDefault="00AF0C7A" w:rsidP="00BE0839">
    <w:pPr>
      <w:pStyle w:val="Header"/>
      <w:jc w:val="right"/>
      <w:rPr>
        <w:rFonts w:ascii="TH SarabunPSK" w:hAnsi="TH SarabunPSK" w:cs="TH SarabunPSK"/>
        <w:b/>
        <w:bCs/>
        <w:sz w:val="20"/>
        <w:szCs w:val="20"/>
        <w:cs/>
      </w:rPr>
    </w:pPr>
  </w:p>
  <w:tbl>
    <w:tblPr>
      <w:tblStyle w:val="TableGrid"/>
      <w:tblW w:w="9634" w:type="dxa"/>
      <w:tblLook w:val="04A0" w:firstRow="1" w:lastRow="0" w:firstColumn="1" w:lastColumn="0" w:noHBand="0" w:noVBand="1"/>
    </w:tblPr>
    <w:tblGrid>
      <w:gridCol w:w="1413"/>
      <w:gridCol w:w="7087"/>
      <w:gridCol w:w="1134"/>
    </w:tblGrid>
    <w:tr w:rsidR="00BA33F9" w14:paraId="48CB7BFB" w14:textId="77777777" w:rsidTr="008C27E5">
      <w:trPr>
        <w:trHeight w:val="1126"/>
      </w:trPr>
      <w:tc>
        <w:tcPr>
          <w:tcW w:w="1413" w:type="dxa"/>
        </w:tcPr>
        <w:p w14:paraId="40CC338D" w14:textId="77777777" w:rsidR="008C27E5" w:rsidRDefault="008C27E5" w:rsidP="008C27E5">
          <w:pPr>
            <w:pStyle w:val="Header"/>
            <w:jc w:val="center"/>
            <w:rPr>
              <w:rFonts w:ascii="TH SarabunIT๙" w:hAnsi="TH SarabunIT๙" w:cs="TH SarabunIT๙"/>
              <w:b/>
              <w:bCs/>
              <w:noProof/>
            </w:rPr>
          </w:pPr>
        </w:p>
        <w:p w14:paraId="1B6E395A" w14:textId="7CD7531C" w:rsidR="008C27E5" w:rsidRDefault="00602116" w:rsidP="008C27E5">
          <w:pPr>
            <w:pStyle w:val="Header"/>
            <w:jc w:val="center"/>
            <w:rPr>
              <w:rFonts w:ascii="TH SarabunPSK" w:hAnsi="TH SarabunPSK" w:cs="TH SarabunPSK"/>
              <w:b/>
              <w:bCs/>
              <w:sz w:val="32"/>
              <w:szCs w:val="32"/>
            </w:rPr>
          </w:pPr>
          <w:r>
            <w:rPr>
              <w:rFonts w:ascii="TH SarabunPSK" w:hAnsi="TH SarabunPSK" w:cs="TH SarabunPSK"/>
              <w:b/>
              <w:bCs/>
              <w:noProof/>
              <w:sz w:val="32"/>
              <w:szCs w:val="32"/>
            </w:rPr>
            <w:drawing>
              <wp:inline distT="0" distB="0" distL="0" distR="0" wp14:anchorId="7E3F77DF" wp14:editId="4FAEB80B">
                <wp:extent cx="499745" cy="494030"/>
                <wp:effectExtent l="0" t="0" r="0" b="1270"/>
                <wp:docPr id="1880368196" name="รูปภาพ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9745" cy="4940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7" w:type="dxa"/>
        </w:tcPr>
        <w:p w14:paraId="403B9AEF" w14:textId="77777777" w:rsidR="008C27E5" w:rsidRPr="001F66CB" w:rsidRDefault="008C27E5" w:rsidP="008C27E5">
          <w:pPr>
            <w:jc w:val="center"/>
            <w:rPr>
              <w:rFonts w:ascii="TH SarabunIT๙" w:hAnsi="TH SarabunIT๙" w:cs="TH SarabunIT๙"/>
              <w:b/>
              <w:bCs/>
              <w:sz w:val="32"/>
              <w:szCs w:val="32"/>
            </w:rPr>
          </w:pPr>
          <w:r w:rsidRPr="001F66CB">
            <w:rPr>
              <w:rFonts w:ascii="TH SarabunIT๙" w:hAnsi="TH SarabunIT๙" w:cs="TH SarabunIT๙"/>
              <w:b/>
              <w:bCs/>
              <w:sz w:val="32"/>
              <w:szCs w:val="32"/>
              <w:cs/>
            </w:rPr>
            <w:t>แบบ</w:t>
          </w:r>
          <w:r>
            <w:rPr>
              <w:rFonts w:ascii="TH SarabunIT๙" w:hAnsi="TH SarabunIT๙" w:cs="TH SarabunIT๙" w:hint="cs"/>
              <w:b/>
              <w:bCs/>
              <w:sz w:val="32"/>
              <w:szCs w:val="32"/>
              <w:cs/>
            </w:rPr>
            <w:t>รายงานการตรวจ</w:t>
          </w:r>
        </w:p>
        <w:p w14:paraId="49B3A428" w14:textId="77777777" w:rsidR="008C27E5" w:rsidRDefault="008C27E5" w:rsidP="008C27E5">
          <w:pPr>
            <w:jc w:val="center"/>
            <w:rPr>
              <w:rFonts w:ascii="TH SarabunIT๙" w:hAnsi="TH SarabunIT๙" w:cs="TH SarabunIT๙"/>
              <w:b/>
              <w:bCs/>
              <w:sz w:val="32"/>
              <w:szCs w:val="32"/>
            </w:rPr>
          </w:pPr>
          <w:r w:rsidRPr="00CD5BE5">
            <w:rPr>
              <w:rFonts w:ascii="TH SarabunIT๙" w:hAnsi="TH SarabunIT๙" w:cs="TH SarabunIT๙" w:hint="cs"/>
              <w:b/>
              <w:bCs/>
              <w:sz w:val="32"/>
              <w:szCs w:val="32"/>
              <w:cs/>
            </w:rPr>
            <w:t>ตามพระราชบัญญัติส่งเสริมการพัฒนาฝีมือแรงงาน</w:t>
          </w:r>
          <w:r>
            <w:rPr>
              <w:rFonts w:ascii="TH SarabunIT๙" w:hAnsi="TH SarabunIT๙" w:cs="TH SarabunIT๙" w:hint="cs"/>
              <w:b/>
              <w:bCs/>
              <w:sz w:val="32"/>
              <w:szCs w:val="32"/>
              <w:cs/>
            </w:rPr>
            <w:t xml:space="preserve"> </w:t>
          </w:r>
          <w:r w:rsidRPr="00CD5BE5">
            <w:rPr>
              <w:rFonts w:ascii="TH SarabunIT๙" w:hAnsi="TH SarabunIT๙" w:cs="TH SarabunIT๙" w:hint="cs"/>
              <w:b/>
              <w:bCs/>
              <w:sz w:val="32"/>
              <w:szCs w:val="32"/>
              <w:cs/>
            </w:rPr>
            <w:t>พ.ศ.</w:t>
          </w:r>
          <w:r>
            <w:rPr>
              <w:rFonts w:ascii="TH SarabunIT๙" w:hAnsi="TH SarabunIT๙" w:cs="TH SarabunIT๙" w:hint="cs"/>
              <w:b/>
              <w:bCs/>
              <w:sz w:val="32"/>
              <w:szCs w:val="32"/>
              <w:cs/>
            </w:rPr>
            <w:t xml:space="preserve"> </w:t>
          </w:r>
          <w:r w:rsidRPr="00CD5BE5">
            <w:rPr>
              <w:rFonts w:ascii="TH SarabunIT๙" w:hAnsi="TH SarabunIT๙" w:cs="TH SarabunIT๙" w:hint="cs"/>
              <w:b/>
              <w:bCs/>
              <w:sz w:val="32"/>
              <w:szCs w:val="32"/>
              <w:cs/>
            </w:rPr>
            <w:t>25</w:t>
          </w:r>
          <w:r>
            <w:rPr>
              <w:rFonts w:ascii="TH SarabunIT๙" w:hAnsi="TH SarabunIT๙" w:cs="TH SarabunIT๙" w:hint="cs"/>
              <w:b/>
              <w:bCs/>
              <w:sz w:val="32"/>
              <w:szCs w:val="32"/>
              <w:cs/>
            </w:rPr>
            <w:t xml:space="preserve">45 </w:t>
          </w:r>
        </w:p>
        <w:p w14:paraId="6E9AE6E4" w14:textId="0BAD6A80" w:rsidR="00BA33F9" w:rsidRDefault="008C27E5" w:rsidP="008C27E5">
          <w:pPr>
            <w:pStyle w:val="Header"/>
            <w:jc w:val="center"/>
            <w:rPr>
              <w:rFonts w:ascii="TH SarabunPSK" w:hAnsi="TH SarabunPSK" w:cs="TH SarabunPSK"/>
              <w:b/>
              <w:bCs/>
              <w:sz w:val="32"/>
              <w:szCs w:val="32"/>
            </w:rPr>
          </w:pPr>
          <w:r>
            <w:rPr>
              <w:rFonts w:ascii="TH SarabunIT๙" w:hAnsi="TH SarabunIT๙" w:cs="TH SarabunIT๙" w:hint="cs"/>
              <w:b/>
              <w:bCs/>
              <w:sz w:val="32"/>
              <w:szCs w:val="32"/>
              <w:cs/>
            </w:rPr>
            <w:t>และที่แก้ไขเพิ่มเติม (ฉบับที่ 2) พ.ศ. 2557</w:t>
          </w:r>
        </w:p>
      </w:tc>
      <w:tc>
        <w:tcPr>
          <w:tcW w:w="1134" w:type="dxa"/>
        </w:tcPr>
        <w:p w14:paraId="740775B9" w14:textId="77777777" w:rsidR="008C27E5" w:rsidRPr="008C27E5" w:rsidRDefault="008C27E5" w:rsidP="008C27E5">
          <w:pPr>
            <w:pStyle w:val="Header"/>
            <w:jc w:val="center"/>
            <w:rPr>
              <w:rFonts w:ascii="TH SarabunIT๙" w:hAnsi="TH SarabunIT๙" w:cs="TH SarabunIT๙"/>
              <w:b/>
              <w:bCs/>
              <w:noProof/>
              <w:sz w:val="16"/>
              <w:szCs w:val="16"/>
            </w:rPr>
          </w:pPr>
        </w:p>
        <w:p w14:paraId="28AB723A" w14:textId="65547488" w:rsidR="008C27E5" w:rsidRDefault="008C27E5" w:rsidP="008C27E5">
          <w:pPr>
            <w:pStyle w:val="Header"/>
            <w:jc w:val="center"/>
            <w:rPr>
              <w:rFonts w:ascii="TH SarabunIT๙" w:hAnsi="TH SarabunIT๙" w:cs="TH SarabunIT๙"/>
              <w:b/>
              <w:bCs/>
              <w:noProof/>
            </w:rPr>
          </w:pPr>
          <w:r>
            <w:rPr>
              <w:rFonts w:ascii="TH SarabunIT๙" w:hAnsi="TH SarabunIT๙" w:cs="TH SarabunIT๙"/>
              <w:b/>
              <w:bCs/>
              <w:noProof/>
            </w:rPr>
            <w:drawing>
              <wp:inline distT="0" distB="0" distL="0" distR="0" wp14:anchorId="4B24BE1C" wp14:editId="5B9E2484">
                <wp:extent cx="377190" cy="474345"/>
                <wp:effectExtent l="0" t="0" r="3810" b="1905"/>
                <wp:docPr id="1720682684" name="รูปภาพ 17206826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825" cy="47514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798B7AE" w14:textId="020A7A8C" w:rsidR="008C27E5" w:rsidRPr="008C27E5" w:rsidRDefault="008C27E5" w:rsidP="008C27E5">
          <w:pPr>
            <w:pStyle w:val="Header"/>
            <w:jc w:val="center"/>
            <w:rPr>
              <w:rFonts w:ascii="TH SarabunPSK" w:hAnsi="TH SarabunPSK" w:cs="TH SarabunPSK"/>
              <w:b/>
              <w:bCs/>
              <w:sz w:val="16"/>
              <w:szCs w:val="16"/>
            </w:rPr>
          </w:pPr>
        </w:p>
      </w:tc>
    </w:tr>
  </w:tbl>
  <w:p w14:paraId="2B416D76" w14:textId="416029FE" w:rsidR="00BA33F9" w:rsidRPr="00BA33F9" w:rsidRDefault="00BA33F9" w:rsidP="00BA33F9">
    <w:pPr>
      <w:pStyle w:val="Header"/>
      <w:jc w:val="right"/>
      <w:rPr>
        <w:rFonts w:ascii="TH SarabunPSK" w:hAnsi="TH SarabunPSK" w:cs="TH SarabunPSK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D6580"/>
    <w:multiLevelType w:val="hybridMultilevel"/>
    <w:tmpl w:val="1F789670"/>
    <w:lvl w:ilvl="0" w:tplc="B4887AD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70371E1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" w15:restartNumberingAfterBreak="0">
    <w:nsid w:val="1DD5226F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 w15:restartNumberingAfterBreak="0">
    <w:nsid w:val="322C0F79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" w15:restartNumberingAfterBreak="0">
    <w:nsid w:val="3BD476FA"/>
    <w:multiLevelType w:val="hybridMultilevel"/>
    <w:tmpl w:val="696A9F2A"/>
    <w:lvl w:ilvl="0" w:tplc="82068D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D2DB1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0C9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EA4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0E19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782D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1CB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C286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781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C363BB"/>
    <w:multiLevelType w:val="hybridMultilevel"/>
    <w:tmpl w:val="E2182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12E52"/>
    <w:multiLevelType w:val="multilevel"/>
    <w:tmpl w:val="53F2E69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66281B"/>
    <w:multiLevelType w:val="hybridMultilevel"/>
    <w:tmpl w:val="715AF7B6"/>
    <w:lvl w:ilvl="0" w:tplc="C2F6D22E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477960"/>
    <w:multiLevelType w:val="multilevel"/>
    <w:tmpl w:val="2F90F9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FB71F57"/>
    <w:multiLevelType w:val="multilevel"/>
    <w:tmpl w:val="0C28BDA8"/>
    <w:lvl w:ilvl="0">
      <w:start w:val="2"/>
      <w:numFmt w:val="decimal"/>
      <w:lvlText w:val="%1"/>
      <w:lvlJc w:val="left"/>
      <w:pPr>
        <w:ind w:left="470" w:hanging="47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950" w:hanging="4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0" w15:restartNumberingAfterBreak="0">
    <w:nsid w:val="70136B0D"/>
    <w:multiLevelType w:val="hybridMultilevel"/>
    <w:tmpl w:val="30DA68F4"/>
    <w:lvl w:ilvl="0" w:tplc="C2F6D22E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744CF"/>
    <w:multiLevelType w:val="multilevel"/>
    <w:tmpl w:val="0762A46C"/>
    <w:lvl w:ilvl="0">
      <w:start w:val="1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2670" w:hanging="672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47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7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4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84" w:hanging="1800"/>
      </w:pPr>
      <w:rPr>
        <w:rFonts w:hint="default"/>
      </w:rPr>
    </w:lvl>
  </w:abstractNum>
  <w:abstractNum w:abstractNumId="12" w15:restartNumberingAfterBreak="0">
    <w:nsid w:val="796B4873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7B483BA7"/>
    <w:multiLevelType w:val="multilevel"/>
    <w:tmpl w:val="7B38A8C6"/>
    <w:lvl w:ilvl="0">
      <w:start w:val="1"/>
      <w:numFmt w:val="decimal"/>
      <w:lvlText w:val="%1"/>
      <w:lvlJc w:val="left"/>
      <w:pPr>
        <w:ind w:left="816" w:hanging="816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2814" w:hanging="816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4812" w:hanging="81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810" w:hanging="81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4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84" w:hanging="1800"/>
      </w:pPr>
      <w:rPr>
        <w:rFonts w:hint="default"/>
      </w:rPr>
    </w:lvl>
  </w:abstractNum>
  <w:abstractNum w:abstractNumId="14" w15:restartNumberingAfterBreak="0">
    <w:nsid w:val="7EA1390A"/>
    <w:multiLevelType w:val="hybridMultilevel"/>
    <w:tmpl w:val="5B16B590"/>
    <w:lvl w:ilvl="0" w:tplc="D6CCCB3C">
      <w:start w:val="1"/>
      <w:numFmt w:val="decimal"/>
      <w:lvlText w:val="12.1.%1"/>
      <w:lvlJc w:val="left"/>
      <w:pPr>
        <w:ind w:left="6598" w:hanging="360"/>
      </w:pPr>
      <w:rPr>
        <w:rFonts w:hint="default"/>
      </w:rPr>
    </w:lvl>
    <w:lvl w:ilvl="1" w:tplc="D3F045B6">
      <w:start w:val="4"/>
      <w:numFmt w:val="bullet"/>
      <w:lvlText w:val=""/>
      <w:lvlJc w:val="left"/>
      <w:pPr>
        <w:ind w:left="1440" w:hanging="360"/>
      </w:pPr>
      <w:rPr>
        <w:rFonts w:ascii="Wingdings 2" w:eastAsiaTheme="minorHAnsi" w:hAnsi="Wingdings 2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774496">
    <w:abstractNumId w:val="8"/>
  </w:num>
  <w:num w:numId="2" w16cid:durableId="468204818">
    <w:abstractNumId w:val="1"/>
  </w:num>
  <w:num w:numId="3" w16cid:durableId="306127232">
    <w:abstractNumId w:val="0"/>
  </w:num>
  <w:num w:numId="4" w16cid:durableId="418870053">
    <w:abstractNumId w:val="7"/>
  </w:num>
  <w:num w:numId="5" w16cid:durableId="265701666">
    <w:abstractNumId w:val="5"/>
  </w:num>
  <w:num w:numId="6" w16cid:durableId="2095936739">
    <w:abstractNumId w:val="12"/>
  </w:num>
  <w:num w:numId="7" w16cid:durableId="2026208758">
    <w:abstractNumId w:val="2"/>
  </w:num>
  <w:num w:numId="8" w16cid:durableId="1416627592">
    <w:abstractNumId w:val="3"/>
  </w:num>
  <w:num w:numId="9" w16cid:durableId="428084669">
    <w:abstractNumId w:val="10"/>
  </w:num>
  <w:num w:numId="10" w16cid:durableId="2000889863">
    <w:abstractNumId w:val="14"/>
  </w:num>
  <w:num w:numId="11" w16cid:durableId="1099788422">
    <w:abstractNumId w:val="4"/>
  </w:num>
  <w:num w:numId="12" w16cid:durableId="2024353908">
    <w:abstractNumId w:val="6"/>
  </w:num>
  <w:num w:numId="13" w16cid:durableId="739641854">
    <w:abstractNumId w:val="11"/>
  </w:num>
  <w:num w:numId="14" w16cid:durableId="832573159">
    <w:abstractNumId w:val="13"/>
  </w:num>
  <w:num w:numId="15" w16cid:durableId="6156050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6CB"/>
    <w:rsid w:val="000024A7"/>
    <w:rsid w:val="0000287F"/>
    <w:rsid w:val="000235D7"/>
    <w:rsid w:val="00023740"/>
    <w:rsid w:val="00034E55"/>
    <w:rsid w:val="00036E64"/>
    <w:rsid w:val="00041B0A"/>
    <w:rsid w:val="00042C74"/>
    <w:rsid w:val="0005062F"/>
    <w:rsid w:val="00055D48"/>
    <w:rsid w:val="00085916"/>
    <w:rsid w:val="00087FC0"/>
    <w:rsid w:val="00091305"/>
    <w:rsid w:val="00092C2B"/>
    <w:rsid w:val="000A76F5"/>
    <w:rsid w:val="000B45F9"/>
    <w:rsid w:val="000C0022"/>
    <w:rsid w:val="000D33C1"/>
    <w:rsid w:val="000D6EA2"/>
    <w:rsid w:val="000E2CCE"/>
    <w:rsid w:val="000F3CD1"/>
    <w:rsid w:val="000F712D"/>
    <w:rsid w:val="00103BAF"/>
    <w:rsid w:val="0010641D"/>
    <w:rsid w:val="00107532"/>
    <w:rsid w:val="00145063"/>
    <w:rsid w:val="00146A2F"/>
    <w:rsid w:val="00152CE4"/>
    <w:rsid w:val="001670AE"/>
    <w:rsid w:val="00181DA9"/>
    <w:rsid w:val="00184BDC"/>
    <w:rsid w:val="00185111"/>
    <w:rsid w:val="0019693E"/>
    <w:rsid w:val="001B71BC"/>
    <w:rsid w:val="001C13A8"/>
    <w:rsid w:val="001D3B8E"/>
    <w:rsid w:val="001D6389"/>
    <w:rsid w:val="001E0A8B"/>
    <w:rsid w:val="001E0AE0"/>
    <w:rsid w:val="001F0233"/>
    <w:rsid w:val="001F66CB"/>
    <w:rsid w:val="00202EA8"/>
    <w:rsid w:val="0021015D"/>
    <w:rsid w:val="002157ED"/>
    <w:rsid w:val="00232760"/>
    <w:rsid w:val="002369E8"/>
    <w:rsid w:val="00237EC7"/>
    <w:rsid w:val="00244C7E"/>
    <w:rsid w:val="00244D80"/>
    <w:rsid w:val="00245AEF"/>
    <w:rsid w:val="00246065"/>
    <w:rsid w:val="00246988"/>
    <w:rsid w:val="002513B3"/>
    <w:rsid w:val="0025530F"/>
    <w:rsid w:val="0025558B"/>
    <w:rsid w:val="00260863"/>
    <w:rsid w:val="00263552"/>
    <w:rsid w:val="00264012"/>
    <w:rsid w:val="00264BF7"/>
    <w:rsid w:val="00274ED0"/>
    <w:rsid w:val="002756D0"/>
    <w:rsid w:val="002763F1"/>
    <w:rsid w:val="00286984"/>
    <w:rsid w:val="002B612E"/>
    <w:rsid w:val="002B7184"/>
    <w:rsid w:val="002C5E84"/>
    <w:rsid w:val="002D2806"/>
    <w:rsid w:val="002D4309"/>
    <w:rsid w:val="002D5F8A"/>
    <w:rsid w:val="002E1B27"/>
    <w:rsid w:val="002E2850"/>
    <w:rsid w:val="002F020D"/>
    <w:rsid w:val="002F04F0"/>
    <w:rsid w:val="002F1471"/>
    <w:rsid w:val="002F1990"/>
    <w:rsid w:val="003074C9"/>
    <w:rsid w:val="00314FC1"/>
    <w:rsid w:val="003217E2"/>
    <w:rsid w:val="0033492F"/>
    <w:rsid w:val="00344038"/>
    <w:rsid w:val="003530E5"/>
    <w:rsid w:val="00356038"/>
    <w:rsid w:val="00356834"/>
    <w:rsid w:val="0036581C"/>
    <w:rsid w:val="00377F61"/>
    <w:rsid w:val="00384F9E"/>
    <w:rsid w:val="00386EFD"/>
    <w:rsid w:val="00397DC4"/>
    <w:rsid w:val="003A54D9"/>
    <w:rsid w:val="003C166C"/>
    <w:rsid w:val="003C3BC1"/>
    <w:rsid w:val="003C505E"/>
    <w:rsid w:val="003E4260"/>
    <w:rsid w:val="003E4889"/>
    <w:rsid w:val="003E6599"/>
    <w:rsid w:val="00403075"/>
    <w:rsid w:val="0040555E"/>
    <w:rsid w:val="00410DBE"/>
    <w:rsid w:val="00416678"/>
    <w:rsid w:val="00424183"/>
    <w:rsid w:val="004325A7"/>
    <w:rsid w:val="00450AC8"/>
    <w:rsid w:val="004531D9"/>
    <w:rsid w:val="00473FBE"/>
    <w:rsid w:val="004A364D"/>
    <w:rsid w:val="004C0033"/>
    <w:rsid w:val="004C20B1"/>
    <w:rsid w:val="004D000F"/>
    <w:rsid w:val="004D4176"/>
    <w:rsid w:val="004D44D4"/>
    <w:rsid w:val="004E3F86"/>
    <w:rsid w:val="004E55BC"/>
    <w:rsid w:val="004E6B9A"/>
    <w:rsid w:val="004E79D0"/>
    <w:rsid w:val="00514334"/>
    <w:rsid w:val="00516716"/>
    <w:rsid w:val="0052555A"/>
    <w:rsid w:val="00530F05"/>
    <w:rsid w:val="0053526D"/>
    <w:rsid w:val="00553FCA"/>
    <w:rsid w:val="005551C2"/>
    <w:rsid w:val="00560519"/>
    <w:rsid w:val="00561A9A"/>
    <w:rsid w:val="00566B61"/>
    <w:rsid w:val="005706A0"/>
    <w:rsid w:val="00570E97"/>
    <w:rsid w:val="005731F7"/>
    <w:rsid w:val="00573453"/>
    <w:rsid w:val="00575386"/>
    <w:rsid w:val="00577399"/>
    <w:rsid w:val="00580C25"/>
    <w:rsid w:val="005821E0"/>
    <w:rsid w:val="00586402"/>
    <w:rsid w:val="00595F8A"/>
    <w:rsid w:val="005A796D"/>
    <w:rsid w:val="005B3C62"/>
    <w:rsid w:val="005E31C4"/>
    <w:rsid w:val="005E7C2C"/>
    <w:rsid w:val="005F092E"/>
    <w:rsid w:val="00601C4B"/>
    <w:rsid w:val="00602116"/>
    <w:rsid w:val="0061033B"/>
    <w:rsid w:val="00610340"/>
    <w:rsid w:val="00611E23"/>
    <w:rsid w:val="006265A5"/>
    <w:rsid w:val="00631316"/>
    <w:rsid w:val="00651F2B"/>
    <w:rsid w:val="00652A55"/>
    <w:rsid w:val="00662D80"/>
    <w:rsid w:val="00680DDF"/>
    <w:rsid w:val="00687A12"/>
    <w:rsid w:val="00693057"/>
    <w:rsid w:val="006936D5"/>
    <w:rsid w:val="006B3E50"/>
    <w:rsid w:val="006C0458"/>
    <w:rsid w:val="006C27A0"/>
    <w:rsid w:val="006C56F2"/>
    <w:rsid w:val="006D1D51"/>
    <w:rsid w:val="006D693E"/>
    <w:rsid w:val="006D7E01"/>
    <w:rsid w:val="006E3B0C"/>
    <w:rsid w:val="007000EA"/>
    <w:rsid w:val="007131EE"/>
    <w:rsid w:val="00717C21"/>
    <w:rsid w:val="007213F0"/>
    <w:rsid w:val="00721D71"/>
    <w:rsid w:val="00735359"/>
    <w:rsid w:val="00735A5B"/>
    <w:rsid w:val="00737D33"/>
    <w:rsid w:val="0074149F"/>
    <w:rsid w:val="007539F7"/>
    <w:rsid w:val="0076412D"/>
    <w:rsid w:val="00765052"/>
    <w:rsid w:val="0078439F"/>
    <w:rsid w:val="0078668D"/>
    <w:rsid w:val="00793B4A"/>
    <w:rsid w:val="007A116E"/>
    <w:rsid w:val="007B36D0"/>
    <w:rsid w:val="007D4D6C"/>
    <w:rsid w:val="007E04E6"/>
    <w:rsid w:val="007E1E00"/>
    <w:rsid w:val="007E31FC"/>
    <w:rsid w:val="007E464E"/>
    <w:rsid w:val="007E4EFA"/>
    <w:rsid w:val="007E64E6"/>
    <w:rsid w:val="007E7B1A"/>
    <w:rsid w:val="007F7FF5"/>
    <w:rsid w:val="00803305"/>
    <w:rsid w:val="00813231"/>
    <w:rsid w:val="00816FFA"/>
    <w:rsid w:val="00817F43"/>
    <w:rsid w:val="00822427"/>
    <w:rsid w:val="00824FCC"/>
    <w:rsid w:val="008310B5"/>
    <w:rsid w:val="00836DCE"/>
    <w:rsid w:val="008402CB"/>
    <w:rsid w:val="00843D9A"/>
    <w:rsid w:val="00850973"/>
    <w:rsid w:val="00853F46"/>
    <w:rsid w:val="00864EAA"/>
    <w:rsid w:val="008658DD"/>
    <w:rsid w:val="00867024"/>
    <w:rsid w:val="0087067B"/>
    <w:rsid w:val="00872E42"/>
    <w:rsid w:val="00874085"/>
    <w:rsid w:val="008746CF"/>
    <w:rsid w:val="00883D7C"/>
    <w:rsid w:val="00891A5C"/>
    <w:rsid w:val="00892EF9"/>
    <w:rsid w:val="008A460E"/>
    <w:rsid w:val="008B6F5D"/>
    <w:rsid w:val="008C0D10"/>
    <w:rsid w:val="008C1763"/>
    <w:rsid w:val="008C27E5"/>
    <w:rsid w:val="008C2D21"/>
    <w:rsid w:val="008C2F2F"/>
    <w:rsid w:val="008D31E1"/>
    <w:rsid w:val="008D4EDF"/>
    <w:rsid w:val="008F0336"/>
    <w:rsid w:val="008F0F29"/>
    <w:rsid w:val="008F325A"/>
    <w:rsid w:val="008F6D02"/>
    <w:rsid w:val="00906264"/>
    <w:rsid w:val="009069B0"/>
    <w:rsid w:val="00907849"/>
    <w:rsid w:val="00920B24"/>
    <w:rsid w:val="00931A85"/>
    <w:rsid w:val="00932806"/>
    <w:rsid w:val="00933AD3"/>
    <w:rsid w:val="009367C3"/>
    <w:rsid w:val="00942BA3"/>
    <w:rsid w:val="00952B59"/>
    <w:rsid w:val="009563B3"/>
    <w:rsid w:val="00957A70"/>
    <w:rsid w:val="00981958"/>
    <w:rsid w:val="009942CA"/>
    <w:rsid w:val="00996DB9"/>
    <w:rsid w:val="009A3820"/>
    <w:rsid w:val="009A5502"/>
    <w:rsid w:val="009B230E"/>
    <w:rsid w:val="009B23A7"/>
    <w:rsid w:val="009B2647"/>
    <w:rsid w:val="009B6B74"/>
    <w:rsid w:val="009B7511"/>
    <w:rsid w:val="009D0955"/>
    <w:rsid w:val="009D3A94"/>
    <w:rsid w:val="009F0D0C"/>
    <w:rsid w:val="009F2CC0"/>
    <w:rsid w:val="009F47E8"/>
    <w:rsid w:val="00A16763"/>
    <w:rsid w:val="00A24792"/>
    <w:rsid w:val="00A26F54"/>
    <w:rsid w:val="00A34161"/>
    <w:rsid w:val="00A35F4C"/>
    <w:rsid w:val="00A40F97"/>
    <w:rsid w:val="00A41449"/>
    <w:rsid w:val="00A5013D"/>
    <w:rsid w:val="00A53B21"/>
    <w:rsid w:val="00A55F58"/>
    <w:rsid w:val="00A64E1C"/>
    <w:rsid w:val="00A678D2"/>
    <w:rsid w:val="00A85391"/>
    <w:rsid w:val="00A94A52"/>
    <w:rsid w:val="00A94E86"/>
    <w:rsid w:val="00AA4207"/>
    <w:rsid w:val="00AB1119"/>
    <w:rsid w:val="00AB4142"/>
    <w:rsid w:val="00AC0CC6"/>
    <w:rsid w:val="00AC388A"/>
    <w:rsid w:val="00AC4D27"/>
    <w:rsid w:val="00AC5D02"/>
    <w:rsid w:val="00AD7671"/>
    <w:rsid w:val="00AE16DD"/>
    <w:rsid w:val="00AE4AC4"/>
    <w:rsid w:val="00AE5365"/>
    <w:rsid w:val="00AE770D"/>
    <w:rsid w:val="00AF0C7A"/>
    <w:rsid w:val="00AF5AD9"/>
    <w:rsid w:val="00AF68C5"/>
    <w:rsid w:val="00AF6AE7"/>
    <w:rsid w:val="00B01D90"/>
    <w:rsid w:val="00B038A4"/>
    <w:rsid w:val="00B126A2"/>
    <w:rsid w:val="00B27CCE"/>
    <w:rsid w:val="00B310B2"/>
    <w:rsid w:val="00B50109"/>
    <w:rsid w:val="00B52CEA"/>
    <w:rsid w:val="00B72D8C"/>
    <w:rsid w:val="00B774D4"/>
    <w:rsid w:val="00B81D63"/>
    <w:rsid w:val="00B81D7E"/>
    <w:rsid w:val="00B8595B"/>
    <w:rsid w:val="00B879AD"/>
    <w:rsid w:val="00B91981"/>
    <w:rsid w:val="00B95424"/>
    <w:rsid w:val="00BA33F9"/>
    <w:rsid w:val="00BA5ADD"/>
    <w:rsid w:val="00BB53BF"/>
    <w:rsid w:val="00BC4E6E"/>
    <w:rsid w:val="00BD2A82"/>
    <w:rsid w:val="00BD65B3"/>
    <w:rsid w:val="00BE0839"/>
    <w:rsid w:val="00BF308C"/>
    <w:rsid w:val="00C14933"/>
    <w:rsid w:val="00C32FFA"/>
    <w:rsid w:val="00C408DF"/>
    <w:rsid w:val="00C409C5"/>
    <w:rsid w:val="00C56DB2"/>
    <w:rsid w:val="00C632FB"/>
    <w:rsid w:val="00C65188"/>
    <w:rsid w:val="00C70302"/>
    <w:rsid w:val="00C934E2"/>
    <w:rsid w:val="00C94A4F"/>
    <w:rsid w:val="00C96204"/>
    <w:rsid w:val="00C96BF0"/>
    <w:rsid w:val="00CA757E"/>
    <w:rsid w:val="00CB213B"/>
    <w:rsid w:val="00CB7AD2"/>
    <w:rsid w:val="00CC7087"/>
    <w:rsid w:val="00CD5BE5"/>
    <w:rsid w:val="00CE50FD"/>
    <w:rsid w:val="00CF4A95"/>
    <w:rsid w:val="00D066C5"/>
    <w:rsid w:val="00D208A2"/>
    <w:rsid w:val="00D25728"/>
    <w:rsid w:val="00D352E5"/>
    <w:rsid w:val="00D43F31"/>
    <w:rsid w:val="00D45CD7"/>
    <w:rsid w:val="00D50973"/>
    <w:rsid w:val="00D51F5C"/>
    <w:rsid w:val="00D55B3D"/>
    <w:rsid w:val="00D62720"/>
    <w:rsid w:val="00D7785B"/>
    <w:rsid w:val="00DA65D5"/>
    <w:rsid w:val="00DA7E36"/>
    <w:rsid w:val="00DC1224"/>
    <w:rsid w:val="00DC6604"/>
    <w:rsid w:val="00DD19DC"/>
    <w:rsid w:val="00DD3493"/>
    <w:rsid w:val="00DD5BC7"/>
    <w:rsid w:val="00DE140F"/>
    <w:rsid w:val="00E10FF9"/>
    <w:rsid w:val="00E13A7F"/>
    <w:rsid w:val="00E2215C"/>
    <w:rsid w:val="00E2752D"/>
    <w:rsid w:val="00E27BF3"/>
    <w:rsid w:val="00E3072B"/>
    <w:rsid w:val="00E377B7"/>
    <w:rsid w:val="00E46AEC"/>
    <w:rsid w:val="00E946A5"/>
    <w:rsid w:val="00E97865"/>
    <w:rsid w:val="00E97D15"/>
    <w:rsid w:val="00EA2E31"/>
    <w:rsid w:val="00EB0D29"/>
    <w:rsid w:val="00EB1D59"/>
    <w:rsid w:val="00EB59C9"/>
    <w:rsid w:val="00EB78B6"/>
    <w:rsid w:val="00EC387A"/>
    <w:rsid w:val="00EC58CD"/>
    <w:rsid w:val="00ED1816"/>
    <w:rsid w:val="00ED4516"/>
    <w:rsid w:val="00ED5F69"/>
    <w:rsid w:val="00ED7D56"/>
    <w:rsid w:val="00EE04BA"/>
    <w:rsid w:val="00EE29A6"/>
    <w:rsid w:val="00EE32AD"/>
    <w:rsid w:val="00EE46E3"/>
    <w:rsid w:val="00EE6469"/>
    <w:rsid w:val="00EF1017"/>
    <w:rsid w:val="00F025E6"/>
    <w:rsid w:val="00F050E6"/>
    <w:rsid w:val="00F178CF"/>
    <w:rsid w:val="00F346A9"/>
    <w:rsid w:val="00F3511F"/>
    <w:rsid w:val="00F41E22"/>
    <w:rsid w:val="00F55001"/>
    <w:rsid w:val="00F6450A"/>
    <w:rsid w:val="00F809BE"/>
    <w:rsid w:val="00F8469F"/>
    <w:rsid w:val="00F96F7E"/>
    <w:rsid w:val="00FA15C8"/>
    <w:rsid w:val="00FB6B47"/>
    <w:rsid w:val="00FD3F6C"/>
    <w:rsid w:val="00FE234A"/>
    <w:rsid w:val="00FE2A92"/>
    <w:rsid w:val="00FE5A35"/>
    <w:rsid w:val="00FF3647"/>
    <w:rsid w:val="00FF4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D4C8D0"/>
  <w15:docId w15:val="{0B32BD1A-C2DE-41B0-ACA9-A077F41C7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A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66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66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6CB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B7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8B6"/>
  </w:style>
  <w:style w:type="paragraph" w:styleId="Footer">
    <w:name w:val="footer"/>
    <w:basedOn w:val="Normal"/>
    <w:link w:val="FooterChar"/>
    <w:uiPriority w:val="99"/>
    <w:unhideWhenUsed/>
    <w:rsid w:val="00EB7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09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08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9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2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67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0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0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93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10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25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2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0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9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486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9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5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14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2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91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157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9" Type="http://schemas.openxmlformats.org/officeDocument/2006/relationships/diagramLayout" Target="diagrams/layout7.xml"/><Relationship Id="rId21" Type="http://schemas.openxmlformats.org/officeDocument/2006/relationships/diagramColors" Target="diagrams/colors3.xml"/><Relationship Id="rId34" Type="http://schemas.openxmlformats.org/officeDocument/2006/relationships/diagramLayout" Target="diagrams/layout6.xml"/><Relationship Id="rId42" Type="http://schemas.microsoft.com/office/2007/relationships/diagramDrawing" Target="diagrams/drawing7.xml"/><Relationship Id="rId47" Type="http://schemas.microsoft.com/office/2007/relationships/diagramDrawing" Target="diagrams/drawing8.xml"/><Relationship Id="rId50" Type="http://schemas.openxmlformats.org/officeDocument/2006/relationships/diagramQuickStyle" Target="diagrams/quickStyle9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9" Type="http://schemas.openxmlformats.org/officeDocument/2006/relationships/diagramLayout" Target="diagrams/layout5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37" Type="http://schemas.microsoft.com/office/2007/relationships/diagramDrawing" Target="diagrams/drawing6.xml"/><Relationship Id="rId40" Type="http://schemas.openxmlformats.org/officeDocument/2006/relationships/diagramQuickStyle" Target="diagrams/quickStyle7.xml"/><Relationship Id="rId45" Type="http://schemas.openxmlformats.org/officeDocument/2006/relationships/diagramQuickStyle" Target="diagrams/quickStyle8.xml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4" Type="http://schemas.openxmlformats.org/officeDocument/2006/relationships/diagramLayout" Target="diagrams/layout8.xml"/><Relationship Id="rId52" Type="http://schemas.microsoft.com/office/2007/relationships/diagramDrawing" Target="diagrams/drawing9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Relationship Id="rId35" Type="http://schemas.openxmlformats.org/officeDocument/2006/relationships/diagramQuickStyle" Target="diagrams/quickStyle6.xml"/><Relationship Id="rId43" Type="http://schemas.openxmlformats.org/officeDocument/2006/relationships/diagramData" Target="diagrams/data8.xml"/><Relationship Id="rId48" Type="http://schemas.openxmlformats.org/officeDocument/2006/relationships/diagramData" Target="diagrams/data9.xml"/><Relationship Id="rId56" Type="http://schemas.openxmlformats.org/officeDocument/2006/relationships/theme" Target="theme/theme1.xml"/><Relationship Id="rId8" Type="http://schemas.openxmlformats.org/officeDocument/2006/relationships/diagramData" Target="diagrams/data1.xml"/><Relationship Id="rId51" Type="http://schemas.openxmlformats.org/officeDocument/2006/relationships/diagramColors" Target="diagrams/colors9.xml"/><Relationship Id="rId3" Type="http://schemas.openxmlformats.org/officeDocument/2006/relationships/styles" Target="styl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diagramData" Target="diagrams/data6.xml"/><Relationship Id="rId38" Type="http://schemas.openxmlformats.org/officeDocument/2006/relationships/diagramData" Target="diagrams/data7.xml"/><Relationship Id="rId46" Type="http://schemas.openxmlformats.org/officeDocument/2006/relationships/diagramColors" Target="diagrams/colors8.xml"/><Relationship Id="rId20" Type="http://schemas.openxmlformats.org/officeDocument/2006/relationships/diagramQuickStyle" Target="diagrams/quickStyle3.xml"/><Relationship Id="rId41" Type="http://schemas.openxmlformats.org/officeDocument/2006/relationships/diagramColors" Target="diagrams/colors7.xm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36" Type="http://schemas.openxmlformats.org/officeDocument/2006/relationships/diagramColors" Target="diagrams/colors6.xml"/><Relationship Id="rId49" Type="http://schemas.openxmlformats.org/officeDocument/2006/relationships/diagramLayout" Target="diagrams/layout9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05A773C-6713-4829-889C-374F1518E440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D118898-04C3-43AD-9241-2EB191DEFED5}">
      <dgm:prSet phldrT="[Text]" custT="1"/>
      <dgm:spPr/>
      <dgm:t>
        <a:bodyPr/>
        <a:lstStyle/>
        <a:p>
          <a:r>
            <a:rPr lang="en-US" sz="1400">
              <a:latin typeface="TH SarabunPSK" panose="020B0500040200020003" pitchFamily="34" charset="-34"/>
              <a:cs typeface="TH SarabunPSK" panose="020B0500040200020003" pitchFamily="34" charset="-34"/>
            </a:rPr>
            <a:t>P-SDD-01</a:t>
          </a:r>
          <a:r>
            <a:rPr lang="th-TH" sz="1400">
              <a:latin typeface="TH SarabunPSK" panose="020B0500040200020003" pitchFamily="34" charset="-34"/>
              <a:cs typeface="TH SarabunPSK" panose="020B0500040200020003" pitchFamily="34" charset="-34"/>
            </a:rPr>
            <a:t> </a:t>
          </a:r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E018BC23-CFDB-4845-88C2-0CAD6CCD69E6}" type="parTrans" cxnId="{FB12BB02-50F1-44FE-9BEF-145C364529A6}">
      <dgm:prSet/>
      <dgm:spPr/>
      <dgm:t>
        <a:bodyPr/>
        <a:lstStyle/>
        <a:p>
          <a:endParaRPr lang="en-US"/>
        </a:p>
      </dgm:t>
    </dgm:pt>
    <dgm:pt modelId="{ED0A98C6-4149-4063-B545-A632518AB305}" type="sibTrans" cxnId="{FB12BB02-50F1-44FE-9BEF-145C364529A6}">
      <dgm:prSet/>
      <dgm:spPr/>
      <dgm:t>
        <a:bodyPr/>
        <a:lstStyle/>
        <a:p>
          <a:endParaRPr lang="en-US"/>
        </a:p>
      </dgm:t>
    </dgm:pt>
    <dgm:pt modelId="{2719F5D2-335E-47B0-9337-F1C567F6C34F}">
      <dgm:prSet/>
      <dgm:spPr/>
      <dgm:t>
        <a:bodyPr/>
        <a:lstStyle/>
        <a:p>
          <a:r>
            <a:rPr lang="th-TH">
              <a:latin typeface="TH SarabunPSK" panose="020B0500040200020003" pitchFamily="34" charset="-34"/>
              <a:cs typeface="TH SarabunPSK" panose="020B0500040200020003" pitchFamily="34" charset="-34"/>
            </a:rPr>
            <a:t>การรับสมัครและทบทวนใบสมัคร</a:t>
          </a:r>
          <a:endParaRPr lang="en-US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C3FC6C19-7428-4D0A-A8DA-C8C0F9BA463E}" type="parTrans" cxnId="{699BDA9D-27A2-43D3-A3E0-F7B5ACCF1898}">
      <dgm:prSet/>
      <dgm:spPr/>
      <dgm:t>
        <a:bodyPr/>
        <a:lstStyle/>
        <a:p>
          <a:endParaRPr lang="en-US"/>
        </a:p>
      </dgm:t>
    </dgm:pt>
    <dgm:pt modelId="{81241EB4-D846-4643-92A1-C5D9A6A079F6}" type="sibTrans" cxnId="{699BDA9D-27A2-43D3-A3E0-F7B5ACCF1898}">
      <dgm:prSet/>
      <dgm:spPr/>
      <dgm:t>
        <a:bodyPr/>
        <a:lstStyle/>
        <a:p>
          <a:endParaRPr lang="en-US"/>
        </a:p>
      </dgm:t>
    </dgm:pt>
    <dgm:pt modelId="{B85CD802-F7B8-49BC-A6C5-C222B8645815}" type="pres">
      <dgm:prSet presAssocID="{105A773C-6713-4829-889C-374F1518E440}" presName="linear" presStyleCnt="0">
        <dgm:presLayoutVars>
          <dgm:dir/>
          <dgm:animLvl val="lvl"/>
          <dgm:resizeHandles val="exact"/>
        </dgm:presLayoutVars>
      </dgm:prSet>
      <dgm:spPr/>
    </dgm:pt>
    <dgm:pt modelId="{78283F04-0DDD-4756-8CF4-6D02D8BF6CB1}" type="pres">
      <dgm:prSet presAssocID="{AD118898-04C3-43AD-9241-2EB191DEFED5}" presName="parentLin" presStyleCnt="0"/>
      <dgm:spPr/>
    </dgm:pt>
    <dgm:pt modelId="{BF5BEF77-2BAE-4CA1-BC7E-E8B974D3FC24}" type="pres">
      <dgm:prSet presAssocID="{AD118898-04C3-43AD-9241-2EB191DEFED5}" presName="parentLeftMargin" presStyleLbl="node1" presStyleIdx="0" presStyleCnt="1"/>
      <dgm:spPr/>
    </dgm:pt>
    <dgm:pt modelId="{EEE6C47C-6240-4997-9EFA-CD900F122004}" type="pres">
      <dgm:prSet presAssocID="{AD118898-04C3-43AD-9241-2EB191DEFED5}" presName="parentText" presStyleLbl="node1" presStyleIdx="0" presStyleCnt="1">
        <dgm:presLayoutVars>
          <dgm:chMax val="0"/>
          <dgm:bulletEnabled val="1"/>
        </dgm:presLayoutVars>
      </dgm:prSet>
      <dgm:spPr/>
    </dgm:pt>
    <dgm:pt modelId="{50625248-418D-4948-8BED-469562BC08B3}" type="pres">
      <dgm:prSet presAssocID="{AD118898-04C3-43AD-9241-2EB191DEFED5}" presName="negativeSpace" presStyleCnt="0"/>
      <dgm:spPr/>
    </dgm:pt>
    <dgm:pt modelId="{E24D1FBC-4FA7-4463-9011-955CC104954D}" type="pres">
      <dgm:prSet presAssocID="{AD118898-04C3-43AD-9241-2EB191DEFED5}" presName="childText" presStyleLbl="conFgAcc1" presStyleIdx="0" presStyleCnt="1" custLinFactY="20559" custLinFactNeighborX="-6119" custLinFactNeighborY="100000">
        <dgm:presLayoutVars>
          <dgm:bulletEnabled val="1"/>
        </dgm:presLayoutVars>
      </dgm:prSet>
      <dgm:spPr/>
    </dgm:pt>
  </dgm:ptLst>
  <dgm:cxnLst>
    <dgm:cxn modelId="{FB12BB02-50F1-44FE-9BEF-145C364529A6}" srcId="{105A773C-6713-4829-889C-374F1518E440}" destId="{AD118898-04C3-43AD-9241-2EB191DEFED5}" srcOrd="0" destOrd="0" parTransId="{E018BC23-CFDB-4845-88C2-0CAD6CCD69E6}" sibTransId="{ED0A98C6-4149-4063-B545-A632518AB305}"/>
    <dgm:cxn modelId="{8140A908-7ECD-4C4A-9764-7C157911C4A6}" type="presOf" srcId="{105A773C-6713-4829-889C-374F1518E440}" destId="{B85CD802-F7B8-49BC-A6C5-C222B8645815}" srcOrd="0" destOrd="0" presId="urn:microsoft.com/office/officeart/2005/8/layout/list1"/>
    <dgm:cxn modelId="{699BDA9D-27A2-43D3-A3E0-F7B5ACCF1898}" srcId="{AD118898-04C3-43AD-9241-2EB191DEFED5}" destId="{2719F5D2-335E-47B0-9337-F1C567F6C34F}" srcOrd="0" destOrd="0" parTransId="{C3FC6C19-7428-4D0A-A8DA-C8C0F9BA463E}" sibTransId="{81241EB4-D846-4643-92A1-C5D9A6A079F6}"/>
    <dgm:cxn modelId="{293848B4-36FA-4EC2-B45D-A42DE57399B1}" type="presOf" srcId="{2719F5D2-335E-47B0-9337-F1C567F6C34F}" destId="{E24D1FBC-4FA7-4463-9011-955CC104954D}" srcOrd="0" destOrd="0" presId="urn:microsoft.com/office/officeart/2005/8/layout/list1"/>
    <dgm:cxn modelId="{58F69BBF-FA87-4CCB-87AB-171577E9D8FD}" type="presOf" srcId="{AD118898-04C3-43AD-9241-2EB191DEFED5}" destId="{BF5BEF77-2BAE-4CA1-BC7E-E8B974D3FC24}" srcOrd="0" destOrd="0" presId="urn:microsoft.com/office/officeart/2005/8/layout/list1"/>
    <dgm:cxn modelId="{331B0DFA-ACC5-4B52-9161-8AAC07315C99}" type="presOf" srcId="{AD118898-04C3-43AD-9241-2EB191DEFED5}" destId="{EEE6C47C-6240-4997-9EFA-CD900F122004}" srcOrd="1" destOrd="0" presId="urn:microsoft.com/office/officeart/2005/8/layout/list1"/>
    <dgm:cxn modelId="{654F1811-F6B7-4FCA-B7FD-61F03789BD34}" type="presParOf" srcId="{B85CD802-F7B8-49BC-A6C5-C222B8645815}" destId="{78283F04-0DDD-4756-8CF4-6D02D8BF6CB1}" srcOrd="0" destOrd="0" presId="urn:microsoft.com/office/officeart/2005/8/layout/list1"/>
    <dgm:cxn modelId="{E0C19161-688B-41C8-A477-A5D438CF845E}" type="presParOf" srcId="{78283F04-0DDD-4756-8CF4-6D02D8BF6CB1}" destId="{BF5BEF77-2BAE-4CA1-BC7E-E8B974D3FC24}" srcOrd="0" destOrd="0" presId="urn:microsoft.com/office/officeart/2005/8/layout/list1"/>
    <dgm:cxn modelId="{EC07ABDE-E0BD-41FA-BE4E-F1251640AD6C}" type="presParOf" srcId="{78283F04-0DDD-4756-8CF4-6D02D8BF6CB1}" destId="{EEE6C47C-6240-4997-9EFA-CD900F122004}" srcOrd="1" destOrd="0" presId="urn:microsoft.com/office/officeart/2005/8/layout/list1"/>
    <dgm:cxn modelId="{2595B809-FDCA-49FD-ADC3-86639B47F2C5}" type="presParOf" srcId="{B85CD802-F7B8-49BC-A6C5-C222B8645815}" destId="{50625248-418D-4948-8BED-469562BC08B3}" srcOrd="1" destOrd="0" presId="urn:microsoft.com/office/officeart/2005/8/layout/list1"/>
    <dgm:cxn modelId="{9A5D5B68-EE6F-4BA0-81F4-33D52A6A6949}" type="presParOf" srcId="{B85CD802-F7B8-49BC-A6C5-C222B8645815}" destId="{E24D1FBC-4FA7-4463-9011-955CC104954D}" srcOrd="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05A773C-6713-4829-889C-374F1518E440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D118898-04C3-43AD-9241-2EB191DEFED5}">
      <dgm:prSet phldrT="[Text]" custT="1"/>
      <dgm:spPr/>
      <dgm:t>
        <a:bodyPr/>
        <a:lstStyle/>
        <a:p>
          <a:r>
            <a:rPr lang="en-US" sz="1400">
              <a:latin typeface="TH SarabunPSK" panose="020B0500040200020003" pitchFamily="34" charset="-34"/>
              <a:cs typeface="TH SarabunPSK" panose="020B0500040200020003" pitchFamily="34" charset="-34"/>
            </a:rPr>
            <a:t>WI-SDD-01,02,03,04,05</a:t>
          </a:r>
        </a:p>
      </dgm:t>
    </dgm:pt>
    <dgm:pt modelId="{E018BC23-CFDB-4845-88C2-0CAD6CCD69E6}" type="parTrans" cxnId="{FB12BB02-50F1-44FE-9BEF-145C364529A6}">
      <dgm:prSet/>
      <dgm:spPr/>
      <dgm:t>
        <a:bodyPr/>
        <a:lstStyle/>
        <a:p>
          <a:endParaRPr lang="en-US"/>
        </a:p>
      </dgm:t>
    </dgm:pt>
    <dgm:pt modelId="{ED0A98C6-4149-4063-B545-A632518AB305}" type="sibTrans" cxnId="{FB12BB02-50F1-44FE-9BEF-145C364529A6}">
      <dgm:prSet/>
      <dgm:spPr/>
      <dgm:t>
        <a:bodyPr/>
        <a:lstStyle/>
        <a:p>
          <a:endParaRPr lang="en-US"/>
        </a:p>
      </dgm:t>
    </dgm:pt>
    <dgm:pt modelId="{FA03BCED-2295-4F36-A614-FF79F370261C}">
      <dgm:prSet/>
      <dgm:spPr/>
      <dgm:t>
        <a:bodyPr/>
        <a:lstStyle/>
        <a:p>
          <a:r>
            <a:rPr lang="th-TH">
              <a:latin typeface="TH SarabunPSK" panose="020B0500040200020003" pitchFamily="34" charset="-34"/>
              <a:cs typeface="TH SarabunPSK" panose="020B0500040200020003" pitchFamily="34" charset="-34"/>
            </a:rPr>
            <a:t>การเตรียมการทดสอบ</a:t>
          </a:r>
          <a:endParaRPr lang="en-US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435372AC-EE12-42C6-95C7-D880D124CCF5}" type="parTrans" cxnId="{29F05845-8128-4D39-822D-D05011331351}">
      <dgm:prSet/>
      <dgm:spPr/>
      <dgm:t>
        <a:bodyPr/>
        <a:lstStyle/>
        <a:p>
          <a:endParaRPr lang="en-US"/>
        </a:p>
      </dgm:t>
    </dgm:pt>
    <dgm:pt modelId="{FD33BDFA-A6FC-4C62-8038-89B660440518}" type="sibTrans" cxnId="{29F05845-8128-4D39-822D-D05011331351}">
      <dgm:prSet/>
      <dgm:spPr/>
      <dgm:t>
        <a:bodyPr/>
        <a:lstStyle/>
        <a:p>
          <a:endParaRPr lang="en-US"/>
        </a:p>
      </dgm:t>
    </dgm:pt>
    <dgm:pt modelId="{B85CD802-F7B8-49BC-A6C5-C222B8645815}" type="pres">
      <dgm:prSet presAssocID="{105A773C-6713-4829-889C-374F1518E440}" presName="linear" presStyleCnt="0">
        <dgm:presLayoutVars>
          <dgm:dir/>
          <dgm:animLvl val="lvl"/>
          <dgm:resizeHandles val="exact"/>
        </dgm:presLayoutVars>
      </dgm:prSet>
      <dgm:spPr/>
    </dgm:pt>
    <dgm:pt modelId="{78283F04-0DDD-4756-8CF4-6D02D8BF6CB1}" type="pres">
      <dgm:prSet presAssocID="{AD118898-04C3-43AD-9241-2EB191DEFED5}" presName="parentLin" presStyleCnt="0"/>
      <dgm:spPr/>
    </dgm:pt>
    <dgm:pt modelId="{BF5BEF77-2BAE-4CA1-BC7E-E8B974D3FC24}" type="pres">
      <dgm:prSet presAssocID="{AD118898-04C3-43AD-9241-2EB191DEFED5}" presName="parentLeftMargin" presStyleLbl="node1" presStyleIdx="0" presStyleCnt="1"/>
      <dgm:spPr/>
    </dgm:pt>
    <dgm:pt modelId="{EEE6C47C-6240-4997-9EFA-CD900F122004}" type="pres">
      <dgm:prSet presAssocID="{AD118898-04C3-43AD-9241-2EB191DEFED5}" presName="parentText" presStyleLbl="node1" presStyleIdx="0" presStyleCnt="1">
        <dgm:presLayoutVars>
          <dgm:chMax val="0"/>
          <dgm:bulletEnabled val="1"/>
        </dgm:presLayoutVars>
      </dgm:prSet>
      <dgm:spPr/>
    </dgm:pt>
    <dgm:pt modelId="{50625248-418D-4948-8BED-469562BC08B3}" type="pres">
      <dgm:prSet presAssocID="{AD118898-04C3-43AD-9241-2EB191DEFED5}" presName="negativeSpace" presStyleCnt="0"/>
      <dgm:spPr/>
    </dgm:pt>
    <dgm:pt modelId="{E24D1FBC-4FA7-4463-9011-955CC104954D}" type="pres">
      <dgm:prSet presAssocID="{AD118898-04C3-43AD-9241-2EB191DEFED5}" presName="childText" presStyleLbl="conFgAcc1" presStyleIdx="0" presStyleCnt="1" custLinFactNeighborY="11071">
        <dgm:presLayoutVars>
          <dgm:bulletEnabled val="1"/>
        </dgm:presLayoutVars>
      </dgm:prSet>
      <dgm:spPr/>
    </dgm:pt>
  </dgm:ptLst>
  <dgm:cxnLst>
    <dgm:cxn modelId="{FB12BB02-50F1-44FE-9BEF-145C364529A6}" srcId="{105A773C-6713-4829-889C-374F1518E440}" destId="{AD118898-04C3-43AD-9241-2EB191DEFED5}" srcOrd="0" destOrd="0" parTransId="{E018BC23-CFDB-4845-88C2-0CAD6CCD69E6}" sibTransId="{ED0A98C6-4149-4063-B545-A632518AB305}"/>
    <dgm:cxn modelId="{8140A908-7ECD-4C4A-9764-7C157911C4A6}" type="presOf" srcId="{105A773C-6713-4829-889C-374F1518E440}" destId="{B85CD802-F7B8-49BC-A6C5-C222B8645815}" srcOrd="0" destOrd="0" presId="urn:microsoft.com/office/officeart/2005/8/layout/list1"/>
    <dgm:cxn modelId="{29F05845-8128-4D39-822D-D05011331351}" srcId="{AD118898-04C3-43AD-9241-2EB191DEFED5}" destId="{FA03BCED-2295-4F36-A614-FF79F370261C}" srcOrd="0" destOrd="0" parTransId="{435372AC-EE12-42C6-95C7-D880D124CCF5}" sibTransId="{FD33BDFA-A6FC-4C62-8038-89B660440518}"/>
    <dgm:cxn modelId="{58F69BBF-FA87-4CCB-87AB-171577E9D8FD}" type="presOf" srcId="{AD118898-04C3-43AD-9241-2EB191DEFED5}" destId="{BF5BEF77-2BAE-4CA1-BC7E-E8B974D3FC24}" srcOrd="0" destOrd="0" presId="urn:microsoft.com/office/officeart/2005/8/layout/list1"/>
    <dgm:cxn modelId="{78351FD2-5C47-4384-A5EC-0BB4509D0F39}" type="presOf" srcId="{FA03BCED-2295-4F36-A614-FF79F370261C}" destId="{E24D1FBC-4FA7-4463-9011-955CC104954D}" srcOrd="0" destOrd="0" presId="urn:microsoft.com/office/officeart/2005/8/layout/list1"/>
    <dgm:cxn modelId="{331B0DFA-ACC5-4B52-9161-8AAC07315C99}" type="presOf" srcId="{AD118898-04C3-43AD-9241-2EB191DEFED5}" destId="{EEE6C47C-6240-4997-9EFA-CD900F122004}" srcOrd="1" destOrd="0" presId="urn:microsoft.com/office/officeart/2005/8/layout/list1"/>
    <dgm:cxn modelId="{654F1811-F6B7-4FCA-B7FD-61F03789BD34}" type="presParOf" srcId="{B85CD802-F7B8-49BC-A6C5-C222B8645815}" destId="{78283F04-0DDD-4756-8CF4-6D02D8BF6CB1}" srcOrd="0" destOrd="0" presId="urn:microsoft.com/office/officeart/2005/8/layout/list1"/>
    <dgm:cxn modelId="{E0C19161-688B-41C8-A477-A5D438CF845E}" type="presParOf" srcId="{78283F04-0DDD-4756-8CF4-6D02D8BF6CB1}" destId="{BF5BEF77-2BAE-4CA1-BC7E-E8B974D3FC24}" srcOrd="0" destOrd="0" presId="urn:microsoft.com/office/officeart/2005/8/layout/list1"/>
    <dgm:cxn modelId="{EC07ABDE-E0BD-41FA-BE4E-F1251640AD6C}" type="presParOf" srcId="{78283F04-0DDD-4756-8CF4-6D02D8BF6CB1}" destId="{EEE6C47C-6240-4997-9EFA-CD900F122004}" srcOrd="1" destOrd="0" presId="urn:microsoft.com/office/officeart/2005/8/layout/list1"/>
    <dgm:cxn modelId="{2595B809-FDCA-49FD-ADC3-86639B47F2C5}" type="presParOf" srcId="{B85CD802-F7B8-49BC-A6C5-C222B8645815}" destId="{50625248-418D-4948-8BED-469562BC08B3}" srcOrd="1" destOrd="0" presId="urn:microsoft.com/office/officeart/2005/8/layout/list1"/>
    <dgm:cxn modelId="{9A5D5B68-EE6F-4BA0-81F4-33D52A6A6949}" type="presParOf" srcId="{B85CD802-F7B8-49BC-A6C5-C222B8645815}" destId="{E24D1FBC-4FA7-4463-9011-955CC104954D}" srcOrd="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105A773C-6713-4829-889C-374F1518E440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D118898-04C3-43AD-9241-2EB191DEFED5}">
      <dgm:prSet phldrT="[Text]" custT="1"/>
      <dgm:spPr/>
      <dgm:t>
        <a:bodyPr/>
        <a:lstStyle/>
        <a:p>
          <a:r>
            <a:rPr lang="en-US" sz="1400">
              <a:latin typeface="TH SarabunPSK" panose="020B0500040200020003" pitchFamily="34" charset="-34"/>
              <a:cs typeface="TH SarabunPSK" panose="020B0500040200020003" pitchFamily="34" charset="-34"/>
            </a:rPr>
            <a:t>WI-SDD-01,02,03,04,05</a:t>
          </a:r>
        </a:p>
      </dgm:t>
    </dgm:pt>
    <dgm:pt modelId="{E018BC23-CFDB-4845-88C2-0CAD6CCD69E6}" type="parTrans" cxnId="{FB12BB02-50F1-44FE-9BEF-145C364529A6}">
      <dgm:prSet/>
      <dgm:spPr/>
      <dgm:t>
        <a:bodyPr/>
        <a:lstStyle/>
        <a:p>
          <a:endParaRPr lang="en-US"/>
        </a:p>
      </dgm:t>
    </dgm:pt>
    <dgm:pt modelId="{ED0A98C6-4149-4063-B545-A632518AB305}" type="sibTrans" cxnId="{FB12BB02-50F1-44FE-9BEF-145C364529A6}">
      <dgm:prSet/>
      <dgm:spPr/>
      <dgm:t>
        <a:bodyPr/>
        <a:lstStyle/>
        <a:p>
          <a:endParaRPr lang="en-US"/>
        </a:p>
      </dgm:t>
    </dgm:pt>
    <dgm:pt modelId="{EE83583B-AAF6-4220-80BE-B82F831D3002}">
      <dgm:prSet/>
      <dgm:spPr/>
      <dgm:t>
        <a:bodyPr/>
        <a:lstStyle/>
        <a:p>
          <a:r>
            <a:rPr lang="th-TH">
              <a:latin typeface="TH SarabunPSK" panose="020B0500040200020003" pitchFamily="34" charset="-34"/>
              <a:cs typeface="TH SarabunPSK" panose="020B0500040200020003" pitchFamily="34" charset="-34"/>
            </a:rPr>
            <a:t>การดำเนินการทดสอบ</a:t>
          </a:r>
          <a:endParaRPr lang="en-US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67990986-27FA-4968-BC92-735B1421B7C1}" type="parTrans" cxnId="{70704961-FC22-408F-95ED-A21E0850FE2D}">
      <dgm:prSet/>
      <dgm:spPr/>
      <dgm:t>
        <a:bodyPr/>
        <a:lstStyle/>
        <a:p>
          <a:endParaRPr lang="en-US"/>
        </a:p>
      </dgm:t>
    </dgm:pt>
    <dgm:pt modelId="{17773B7E-69A5-41CA-AB4A-3E38FF57773B}" type="sibTrans" cxnId="{70704961-FC22-408F-95ED-A21E0850FE2D}">
      <dgm:prSet/>
      <dgm:spPr/>
      <dgm:t>
        <a:bodyPr/>
        <a:lstStyle/>
        <a:p>
          <a:endParaRPr lang="en-US"/>
        </a:p>
      </dgm:t>
    </dgm:pt>
    <dgm:pt modelId="{B85CD802-F7B8-49BC-A6C5-C222B8645815}" type="pres">
      <dgm:prSet presAssocID="{105A773C-6713-4829-889C-374F1518E440}" presName="linear" presStyleCnt="0">
        <dgm:presLayoutVars>
          <dgm:dir/>
          <dgm:animLvl val="lvl"/>
          <dgm:resizeHandles val="exact"/>
        </dgm:presLayoutVars>
      </dgm:prSet>
      <dgm:spPr/>
    </dgm:pt>
    <dgm:pt modelId="{78283F04-0DDD-4756-8CF4-6D02D8BF6CB1}" type="pres">
      <dgm:prSet presAssocID="{AD118898-04C3-43AD-9241-2EB191DEFED5}" presName="parentLin" presStyleCnt="0"/>
      <dgm:spPr/>
    </dgm:pt>
    <dgm:pt modelId="{BF5BEF77-2BAE-4CA1-BC7E-E8B974D3FC24}" type="pres">
      <dgm:prSet presAssocID="{AD118898-04C3-43AD-9241-2EB191DEFED5}" presName="parentLeftMargin" presStyleLbl="node1" presStyleIdx="0" presStyleCnt="1"/>
      <dgm:spPr/>
    </dgm:pt>
    <dgm:pt modelId="{EEE6C47C-6240-4997-9EFA-CD900F122004}" type="pres">
      <dgm:prSet presAssocID="{AD118898-04C3-43AD-9241-2EB191DEFED5}" presName="parentText" presStyleLbl="node1" presStyleIdx="0" presStyleCnt="1">
        <dgm:presLayoutVars>
          <dgm:chMax val="0"/>
          <dgm:bulletEnabled val="1"/>
        </dgm:presLayoutVars>
      </dgm:prSet>
      <dgm:spPr/>
    </dgm:pt>
    <dgm:pt modelId="{50625248-418D-4948-8BED-469562BC08B3}" type="pres">
      <dgm:prSet presAssocID="{AD118898-04C3-43AD-9241-2EB191DEFED5}" presName="negativeSpace" presStyleCnt="0"/>
      <dgm:spPr/>
    </dgm:pt>
    <dgm:pt modelId="{E24D1FBC-4FA7-4463-9011-955CC104954D}" type="pres">
      <dgm:prSet presAssocID="{AD118898-04C3-43AD-9241-2EB191DEFED5}" presName="childText" presStyleLbl="conFgAcc1" presStyleIdx="0" presStyleCnt="1" custLinFactY="50337" custLinFactNeighborX="83" custLinFactNeighborY="100000">
        <dgm:presLayoutVars>
          <dgm:bulletEnabled val="1"/>
        </dgm:presLayoutVars>
      </dgm:prSet>
      <dgm:spPr/>
    </dgm:pt>
  </dgm:ptLst>
  <dgm:cxnLst>
    <dgm:cxn modelId="{FB12BB02-50F1-44FE-9BEF-145C364529A6}" srcId="{105A773C-6713-4829-889C-374F1518E440}" destId="{AD118898-04C3-43AD-9241-2EB191DEFED5}" srcOrd="0" destOrd="0" parTransId="{E018BC23-CFDB-4845-88C2-0CAD6CCD69E6}" sibTransId="{ED0A98C6-4149-4063-B545-A632518AB305}"/>
    <dgm:cxn modelId="{8140A908-7ECD-4C4A-9764-7C157911C4A6}" type="presOf" srcId="{105A773C-6713-4829-889C-374F1518E440}" destId="{B85CD802-F7B8-49BC-A6C5-C222B8645815}" srcOrd="0" destOrd="0" presId="urn:microsoft.com/office/officeart/2005/8/layout/list1"/>
    <dgm:cxn modelId="{70704961-FC22-408F-95ED-A21E0850FE2D}" srcId="{AD118898-04C3-43AD-9241-2EB191DEFED5}" destId="{EE83583B-AAF6-4220-80BE-B82F831D3002}" srcOrd="0" destOrd="0" parTransId="{67990986-27FA-4968-BC92-735B1421B7C1}" sibTransId="{17773B7E-69A5-41CA-AB4A-3E38FF57773B}"/>
    <dgm:cxn modelId="{A8919E9A-280F-47F8-A93A-A000A77CFD59}" type="presOf" srcId="{EE83583B-AAF6-4220-80BE-B82F831D3002}" destId="{E24D1FBC-4FA7-4463-9011-955CC104954D}" srcOrd="0" destOrd="0" presId="urn:microsoft.com/office/officeart/2005/8/layout/list1"/>
    <dgm:cxn modelId="{58F69BBF-FA87-4CCB-87AB-171577E9D8FD}" type="presOf" srcId="{AD118898-04C3-43AD-9241-2EB191DEFED5}" destId="{BF5BEF77-2BAE-4CA1-BC7E-E8B974D3FC24}" srcOrd="0" destOrd="0" presId="urn:microsoft.com/office/officeart/2005/8/layout/list1"/>
    <dgm:cxn modelId="{331B0DFA-ACC5-4B52-9161-8AAC07315C99}" type="presOf" srcId="{AD118898-04C3-43AD-9241-2EB191DEFED5}" destId="{EEE6C47C-6240-4997-9EFA-CD900F122004}" srcOrd="1" destOrd="0" presId="urn:microsoft.com/office/officeart/2005/8/layout/list1"/>
    <dgm:cxn modelId="{654F1811-F6B7-4FCA-B7FD-61F03789BD34}" type="presParOf" srcId="{B85CD802-F7B8-49BC-A6C5-C222B8645815}" destId="{78283F04-0DDD-4756-8CF4-6D02D8BF6CB1}" srcOrd="0" destOrd="0" presId="urn:microsoft.com/office/officeart/2005/8/layout/list1"/>
    <dgm:cxn modelId="{E0C19161-688B-41C8-A477-A5D438CF845E}" type="presParOf" srcId="{78283F04-0DDD-4756-8CF4-6D02D8BF6CB1}" destId="{BF5BEF77-2BAE-4CA1-BC7E-E8B974D3FC24}" srcOrd="0" destOrd="0" presId="urn:microsoft.com/office/officeart/2005/8/layout/list1"/>
    <dgm:cxn modelId="{EC07ABDE-E0BD-41FA-BE4E-F1251640AD6C}" type="presParOf" srcId="{78283F04-0DDD-4756-8CF4-6D02D8BF6CB1}" destId="{EEE6C47C-6240-4997-9EFA-CD900F122004}" srcOrd="1" destOrd="0" presId="urn:microsoft.com/office/officeart/2005/8/layout/list1"/>
    <dgm:cxn modelId="{2595B809-FDCA-49FD-ADC3-86639B47F2C5}" type="presParOf" srcId="{B85CD802-F7B8-49BC-A6C5-C222B8645815}" destId="{50625248-418D-4948-8BED-469562BC08B3}" srcOrd="1" destOrd="0" presId="urn:microsoft.com/office/officeart/2005/8/layout/list1"/>
    <dgm:cxn modelId="{9A5D5B68-EE6F-4BA0-81F4-33D52A6A6949}" type="presParOf" srcId="{B85CD802-F7B8-49BC-A6C5-C222B8645815}" destId="{E24D1FBC-4FA7-4463-9011-955CC104954D}" srcOrd="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05A773C-6713-4829-889C-374F1518E440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D118898-04C3-43AD-9241-2EB191DEFED5}">
      <dgm:prSet phldrT="[Text]" custT="1"/>
      <dgm:spPr/>
      <dgm:t>
        <a:bodyPr/>
        <a:lstStyle/>
        <a:p>
          <a:r>
            <a:rPr lang="en-US" sz="1400">
              <a:latin typeface="TH SarabunPSK" panose="020B0500040200020003" pitchFamily="34" charset="-34"/>
              <a:cs typeface="TH SarabunPSK" panose="020B0500040200020003" pitchFamily="34" charset="-34"/>
            </a:rPr>
            <a:t>WI-SDD-01,02,03</a:t>
          </a:r>
        </a:p>
      </dgm:t>
    </dgm:pt>
    <dgm:pt modelId="{E018BC23-CFDB-4845-88C2-0CAD6CCD69E6}" type="parTrans" cxnId="{FB12BB02-50F1-44FE-9BEF-145C364529A6}">
      <dgm:prSet/>
      <dgm:spPr/>
      <dgm:t>
        <a:bodyPr/>
        <a:lstStyle/>
        <a:p>
          <a:endParaRPr lang="en-US"/>
        </a:p>
      </dgm:t>
    </dgm:pt>
    <dgm:pt modelId="{ED0A98C6-4149-4063-B545-A632518AB305}" type="sibTrans" cxnId="{FB12BB02-50F1-44FE-9BEF-145C364529A6}">
      <dgm:prSet/>
      <dgm:spPr/>
      <dgm:t>
        <a:bodyPr/>
        <a:lstStyle/>
        <a:p>
          <a:endParaRPr lang="en-US"/>
        </a:p>
      </dgm:t>
    </dgm:pt>
    <dgm:pt modelId="{E3E4A563-DC15-4659-9B86-254A0E395A9C}">
      <dgm:prSet/>
      <dgm:spPr/>
      <dgm:t>
        <a:bodyPr/>
        <a:lstStyle/>
        <a:p>
          <a:r>
            <a:rPr lang="th-TH">
              <a:latin typeface="TH SarabunPSK" panose="020B0500040200020003" pitchFamily="34" charset="-34"/>
              <a:cs typeface="TH SarabunPSK" panose="020B0500040200020003" pitchFamily="34" charset="-34"/>
            </a:rPr>
            <a:t>ตรวจผลและรายงานผลการทดสอบ</a:t>
          </a:r>
          <a:endParaRPr lang="en-US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B296C21A-AE7E-45B2-8E06-7C749AD0C4A2}" type="parTrans" cxnId="{CC246A6A-5614-47FE-BE53-29FDBEDF9B0D}">
      <dgm:prSet/>
      <dgm:spPr/>
      <dgm:t>
        <a:bodyPr/>
        <a:lstStyle/>
        <a:p>
          <a:endParaRPr lang="en-US"/>
        </a:p>
      </dgm:t>
    </dgm:pt>
    <dgm:pt modelId="{32059CF4-A6CB-43B4-9387-EBA2E18CE8A2}" type="sibTrans" cxnId="{CC246A6A-5614-47FE-BE53-29FDBEDF9B0D}">
      <dgm:prSet/>
      <dgm:spPr/>
      <dgm:t>
        <a:bodyPr/>
        <a:lstStyle/>
        <a:p>
          <a:endParaRPr lang="en-US"/>
        </a:p>
      </dgm:t>
    </dgm:pt>
    <dgm:pt modelId="{B85CD802-F7B8-49BC-A6C5-C222B8645815}" type="pres">
      <dgm:prSet presAssocID="{105A773C-6713-4829-889C-374F1518E440}" presName="linear" presStyleCnt="0">
        <dgm:presLayoutVars>
          <dgm:dir/>
          <dgm:animLvl val="lvl"/>
          <dgm:resizeHandles val="exact"/>
        </dgm:presLayoutVars>
      </dgm:prSet>
      <dgm:spPr/>
    </dgm:pt>
    <dgm:pt modelId="{78283F04-0DDD-4756-8CF4-6D02D8BF6CB1}" type="pres">
      <dgm:prSet presAssocID="{AD118898-04C3-43AD-9241-2EB191DEFED5}" presName="parentLin" presStyleCnt="0"/>
      <dgm:spPr/>
    </dgm:pt>
    <dgm:pt modelId="{BF5BEF77-2BAE-4CA1-BC7E-E8B974D3FC24}" type="pres">
      <dgm:prSet presAssocID="{AD118898-04C3-43AD-9241-2EB191DEFED5}" presName="parentLeftMargin" presStyleLbl="node1" presStyleIdx="0" presStyleCnt="1"/>
      <dgm:spPr/>
    </dgm:pt>
    <dgm:pt modelId="{EEE6C47C-6240-4997-9EFA-CD900F122004}" type="pres">
      <dgm:prSet presAssocID="{AD118898-04C3-43AD-9241-2EB191DEFED5}" presName="parentText" presStyleLbl="node1" presStyleIdx="0" presStyleCnt="1">
        <dgm:presLayoutVars>
          <dgm:chMax val="0"/>
          <dgm:bulletEnabled val="1"/>
        </dgm:presLayoutVars>
      </dgm:prSet>
      <dgm:spPr/>
    </dgm:pt>
    <dgm:pt modelId="{50625248-418D-4948-8BED-469562BC08B3}" type="pres">
      <dgm:prSet presAssocID="{AD118898-04C3-43AD-9241-2EB191DEFED5}" presName="negativeSpace" presStyleCnt="0"/>
      <dgm:spPr/>
    </dgm:pt>
    <dgm:pt modelId="{E24D1FBC-4FA7-4463-9011-955CC104954D}" type="pres">
      <dgm:prSet presAssocID="{AD118898-04C3-43AD-9241-2EB191DEFED5}" presName="childText" presStyleLbl="conFgAcc1" presStyleIdx="0" presStyleCnt="1" custLinFactY="20559" custLinFactNeighborX="-6119" custLinFactNeighborY="100000">
        <dgm:presLayoutVars>
          <dgm:bulletEnabled val="1"/>
        </dgm:presLayoutVars>
      </dgm:prSet>
      <dgm:spPr/>
    </dgm:pt>
  </dgm:ptLst>
  <dgm:cxnLst>
    <dgm:cxn modelId="{FB12BB02-50F1-44FE-9BEF-145C364529A6}" srcId="{105A773C-6713-4829-889C-374F1518E440}" destId="{AD118898-04C3-43AD-9241-2EB191DEFED5}" srcOrd="0" destOrd="0" parTransId="{E018BC23-CFDB-4845-88C2-0CAD6CCD69E6}" sibTransId="{ED0A98C6-4149-4063-B545-A632518AB305}"/>
    <dgm:cxn modelId="{8140A908-7ECD-4C4A-9764-7C157911C4A6}" type="presOf" srcId="{105A773C-6713-4829-889C-374F1518E440}" destId="{B85CD802-F7B8-49BC-A6C5-C222B8645815}" srcOrd="0" destOrd="0" presId="urn:microsoft.com/office/officeart/2005/8/layout/list1"/>
    <dgm:cxn modelId="{CC246A6A-5614-47FE-BE53-29FDBEDF9B0D}" srcId="{AD118898-04C3-43AD-9241-2EB191DEFED5}" destId="{E3E4A563-DC15-4659-9B86-254A0E395A9C}" srcOrd="0" destOrd="0" parTransId="{B296C21A-AE7E-45B2-8E06-7C749AD0C4A2}" sibTransId="{32059CF4-A6CB-43B4-9387-EBA2E18CE8A2}"/>
    <dgm:cxn modelId="{0C2F3788-DE6F-499F-B562-3096955F5C21}" type="presOf" srcId="{E3E4A563-DC15-4659-9B86-254A0E395A9C}" destId="{E24D1FBC-4FA7-4463-9011-955CC104954D}" srcOrd="0" destOrd="0" presId="urn:microsoft.com/office/officeart/2005/8/layout/list1"/>
    <dgm:cxn modelId="{58F69BBF-FA87-4CCB-87AB-171577E9D8FD}" type="presOf" srcId="{AD118898-04C3-43AD-9241-2EB191DEFED5}" destId="{BF5BEF77-2BAE-4CA1-BC7E-E8B974D3FC24}" srcOrd="0" destOrd="0" presId="urn:microsoft.com/office/officeart/2005/8/layout/list1"/>
    <dgm:cxn modelId="{331B0DFA-ACC5-4B52-9161-8AAC07315C99}" type="presOf" srcId="{AD118898-04C3-43AD-9241-2EB191DEFED5}" destId="{EEE6C47C-6240-4997-9EFA-CD900F122004}" srcOrd="1" destOrd="0" presId="urn:microsoft.com/office/officeart/2005/8/layout/list1"/>
    <dgm:cxn modelId="{654F1811-F6B7-4FCA-B7FD-61F03789BD34}" type="presParOf" srcId="{B85CD802-F7B8-49BC-A6C5-C222B8645815}" destId="{78283F04-0DDD-4756-8CF4-6D02D8BF6CB1}" srcOrd="0" destOrd="0" presId="urn:microsoft.com/office/officeart/2005/8/layout/list1"/>
    <dgm:cxn modelId="{E0C19161-688B-41C8-A477-A5D438CF845E}" type="presParOf" srcId="{78283F04-0DDD-4756-8CF4-6D02D8BF6CB1}" destId="{BF5BEF77-2BAE-4CA1-BC7E-E8B974D3FC24}" srcOrd="0" destOrd="0" presId="urn:microsoft.com/office/officeart/2005/8/layout/list1"/>
    <dgm:cxn modelId="{EC07ABDE-E0BD-41FA-BE4E-F1251640AD6C}" type="presParOf" srcId="{78283F04-0DDD-4756-8CF4-6D02D8BF6CB1}" destId="{EEE6C47C-6240-4997-9EFA-CD900F122004}" srcOrd="1" destOrd="0" presId="urn:microsoft.com/office/officeart/2005/8/layout/list1"/>
    <dgm:cxn modelId="{2595B809-FDCA-49FD-ADC3-86639B47F2C5}" type="presParOf" srcId="{B85CD802-F7B8-49BC-A6C5-C222B8645815}" destId="{50625248-418D-4948-8BED-469562BC08B3}" srcOrd="1" destOrd="0" presId="urn:microsoft.com/office/officeart/2005/8/layout/list1"/>
    <dgm:cxn modelId="{9A5D5B68-EE6F-4BA0-81F4-33D52A6A6949}" type="presParOf" srcId="{B85CD802-F7B8-49BC-A6C5-C222B8645815}" destId="{E24D1FBC-4FA7-4463-9011-955CC104954D}" srcOrd="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105A773C-6713-4829-889C-374F1518E440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1A2B226-693D-4DEF-96D3-691587174F26}">
      <dgm:prSet phldrT="[Text]" custT="1"/>
      <dgm:spPr/>
      <dgm:t>
        <a:bodyPr/>
        <a:lstStyle/>
        <a:p>
          <a:r>
            <a:rPr lang="th-TH" sz="1400">
              <a:latin typeface="TH SarabunPSK" panose="020B0500040200020003" pitchFamily="34" charset="-34"/>
              <a:cs typeface="TH SarabunPSK" panose="020B0500040200020003" pitchFamily="34" charset="-34"/>
            </a:rPr>
            <a:t>ทบทวนผลการทดสอบ</a:t>
          </a:r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A69952DF-1F18-48C9-A5A4-F736C91C8DB3}" type="parTrans" cxnId="{EFCDCB04-306C-4C9C-820F-30309196743F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4D293DA7-A588-4E27-9A6A-E436B5A7A50D}" type="sibTrans" cxnId="{EFCDCB04-306C-4C9C-820F-30309196743F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AD118898-04C3-43AD-9241-2EB191DEFED5}">
      <dgm:prSet phldrT="[Text]" custT="1"/>
      <dgm:spPr/>
      <dgm:t>
        <a:bodyPr/>
        <a:lstStyle/>
        <a:p>
          <a:r>
            <a:rPr lang="en-US" sz="1400">
              <a:latin typeface="TH SarabunPSK" panose="020B0500040200020003" pitchFamily="34" charset="-34"/>
              <a:cs typeface="TH SarabunPSK" panose="020B0500040200020003" pitchFamily="34" charset="-34"/>
            </a:rPr>
            <a:t>WI-SDD-01,02,03</a:t>
          </a:r>
        </a:p>
      </dgm:t>
    </dgm:pt>
    <dgm:pt modelId="{E018BC23-CFDB-4845-88C2-0CAD6CCD69E6}" type="parTrans" cxnId="{FB12BB02-50F1-44FE-9BEF-145C364529A6}">
      <dgm:prSet/>
      <dgm:spPr/>
      <dgm:t>
        <a:bodyPr/>
        <a:lstStyle/>
        <a:p>
          <a:endParaRPr lang="en-US"/>
        </a:p>
      </dgm:t>
    </dgm:pt>
    <dgm:pt modelId="{ED0A98C6-4149-4063-B545-A632518AB305}" type="sibTrans" cxnId="{FB12BB02-50F1-44FE-9BEF-145C364529A6}">
      <dgm:prSet/>
      <dgm:spPr/>
      <dgm:t>
        <a:bodyPr/>
        <a:lstStyle/>
        <a:p>
          <a:endParaRPr lang="en-US"/>
        </a:p>
      </dgm:t>
    </dgm:pt>
    <dgm:pt modelId="{B85CD802-F7B8-49BC-A6C5-C222B8645815}" type="pres">
      <dgm:prSet presAssocID="{105A773C-6713-4829-889C-374F1518E440}" presName="linear" presStyleCnt="0">
        <dgm:presLayoutVars>
          <dgm:dir/>
          <dgm:animLvl val="lvl"/>
          <dgm:resizeHandles val="exact"/>
        </dgm:presLayoutVars>
      </dgm:prSet>
      <dgm:spPr/>
    </dgm:pt>
    <dgm:pt modelId="{78283F04-0DDD-4756-8CF4-6D02D8BF6CB1}" type="pres">
      <dgm:prSet presAssocID="{AD118898-04C3-43AD-9241-2EB191DEFED5}" presName="parentLin" presStyleCnt="0"/>
      <dgm:spPr/>
    </dgm:pt>
    <dgm:pt modelId="{BF5BEF77-2BAE-4CA1-BC7E-E8B974D3FC24}" type="pres">
      <dgm:prSet presAssocID="{AD118898-04C3-43AD-9241-2EB191DEFED5}" presName="parentLeftMargin" presStyleLbl="node1" presStyleIdx="0" presStyleCnt="1"/>
      <dgm:spPr/>
    </dgm:pt>
    <dgm:pt modelId="{EEE6C47C-6240-4997-9EFA-CD900F122004}" type="pres">
      <dgm:prSet presAssocID="{AD118898-04C3-43AD-9241-2EB191DEFED5}" presName="parentText" presStyleLbl="node1" presStyleIdx="0" presStyleCnt="1">
        <dgm:presLayoutVars>
          <dgm:chMax val="0"/>
          <dgm:bulletEnabled val="1"/>
        </dgm:presLayoutVars>
      </dgm:prSet>
      <dgm:spPr/>
    </dgm:pt>
    <dgm:pt modelId="{50625248-418D-4948-8BED-469562BC08B3}" type="pres">
      <dgm:prSet presAssocID="{AD118898-04C3-43AD-9241-2EB191DEFED5}" presName="negativeSpace" presStyleCnt="0"/>
      <dgm:spPr/>
    </dgm:pt>
    <dgm:pt modelId="{E24D1FBC-4FA7-4463-9011-955CC104954D}" type="pres">
      <dgm:prSet presAssocID="{AD118898-04C3-43AD-9241-2EB191DEFED5}" presName="childText" presStyleLbl="conFgAcc1" presStyleIdx="0" presStyleCnt="1" custLinFactY="399515" custLinFactNeighborX="3836" custLinFactNeighborY="400000">
        <dgm:presLayoutVars>
          <dgm:bulletEnabled val="1"/>
        </dgm:presLayoutVars>
      </dgm:prSet>
      <dgm:spPr/>
    </dgm:pt>
  </dgm:ptLst>
  <dgm:cxnLst>
    <dgm:cxn modelId="{FB12BB02-50F1-44FE-9BEF-145C364529A6}" srcId="{105A773C-6713-4829-889C-374F1518E440}" destId="{AD118898-04C3-43AD-9241-2EB191DEFED5}" srcOrd="0" destOrd="0" parTransId="{E018BC23-CFDB-4845-88C2-0CAD6CCD69E6}" sibTransId="{ED0A98C6-4149-4063-B545-A632518AB305}"/>
    <dgm:cxn modelId="{EFCDCB04-306C-4C9C-820F-30309196743F}" srcId="{AD118898-04C3-43AD-9241-2EB191DEFED5}" destId="{01A2B226-693D-4DEF-96D3-691587174F26}" srcOrd="0" destOrd="0" parTransId="{A69952DF-1F18-48C9-A5A4-F736C91C8DB3}" sibTransId="{4D293DA7-A588-4E27-9A6A-E436B5A7A50D}"/>
    <dgm:cxn modelId="{8140A908-7ECD-4C4A-9764-7C157911C4A6}" type="presOf" srcId="{105A773C-6713-4829-889C-374F1518E440}" destId="{B85CD802-F7B8-49BC-A6C5-C222B8645815}" srcOrd="0" destOrd="0" presId="urn:microsoft.com/office/officeart/2005/8/layout/list1"/>
    <dgm:cxn modelId="{58F69BBF-FA87-4CCB-87AB-171577E9D8FD}" type="presOf" srcId="{AD118898-04C3-43AD-9241-2EB191DEFED5}" destId="{BF5BEF77-2BAE-4CA1-BC7E-E8B974D3FC24}" srcOrd="0" destOrd="0" presId="urn:microsoft.com/office/officeart/2005/8/layout/list1"/>
    <dgm:cxn modelId="{CFE6A7F2-5A6D-4CA6-9E7C-ACF332A3822A}" type="presOf" srcId="{01A2B226-693D-4DEF-96D3-691587174F26}" destId="{E24D1FBC-4FA7-4463-9011-955CC104954D}" srcOrd="0" destOrd="0" presId="urn:microsoft.com/office/officeart/2005/8/layout/list1"/>
    <dgm:cxn modelId="{331B0DFA-ACC5-4B52-9161-8AAC07315C99}" type="presOf" srcId="{AD118898-04C3-43AD-9241-2EB191DEFED5}" destId="{EEE6C47C-6240-4997-9EFA-CD900F122004}" srcOrd="1" destOrd="0" presId="urn:microsoft.com/office/officeart/2005/8/layout/list1"/>
    <dgm:cxn modelId="{654F1811-F6B7-4FCA-B7FD-61F03789BD34}" type="presParOf" srcId="{B85CD802-F7B8-49BC-A6C5-C222B8645815}" destId="{78283F04-0DDD-4756-8CF4-6D02D8BF6CB1}" srcOrd="0" destOrd="0" presId="urn:microsoft.com/office/officeart/2005/8/layout/list1"/>
    <dgm:cxn modelId="{E0C19161-688B-41C8-A477-A5D438CF845E}" type="presParOf" srcId="{78283F04-0DDD-4756-8CF4-6D02D8BF6CB1}" destId="{BF5BEF77-2BAE-4CA1-BC7E-E8B974D3FC24}" srcOrd="0" destOrd="0" presId="urn:microsoft.com/office/officeart/2005/8/layout/list1"/>
    <dgm:cxn modelId="{EC07ABDE-E0BD-41FA-BE4E-F1251640AD6C}" type="presParOf" srcId="{78283F04-0DDD-4756-8CF4-6D02D8BF6CB1}" destId="{EEE6C47C-6240-4997-9EFA-CD900F122004}" srcOrd="1" destOrd="0" presId="urn:microsoft.com/office/officeart/2005/8/layout/list1"/>
    <dgm:cxn modelId="{2595B809-FDCA-49FD-ADC3-86639B47F2C5}" type="presParOf" srcId="{B85CD802-F7B8-49BC-A6C5-C222B8645815}" destId="{50625248-418D-4948-8BED-469562BC08B3}" srcOrd="1" destOrd="0" presId="urn:microsoft.com/office/officeart/2005/8/layout/list1"/>
    <dgm:cxn modelId="{9A5D5B68-EE6F-4BA0-81F4-33D52A6A6949}" type="presParOf" srcId="{B85CD802-F7B8-49BC-A6C5-C222B8645815}" destId="{E24D1FBC-4FA7-4463-9011-955CC104954D}" srcOrd="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105A773C-6713-4829-889C-374F1518E440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CABE09F-649A-40DF-AE1F-004A1BBBFECB}">
      <dgm:prSet phldrT="[Text]" custT="1"/>
      <dgm:spPr/>
      <dgm:t>
        <a:bodyPr/>
        <a:lstStyle/>
        <a:p>
          <a:r>
            <a:rPr lang="en-US" sz="1400">
              <a:latin typeface="TH SarabunPSK" panose="020B0500040200020003" pitchFamily="34" charset="-34"/>
              <a:cs typeface="TH SarabunPSK" panose="020B0500040200020003" pitchFamily="34" charset="-34"/>
            </a:rPr>
            <a:t>WI-SDD-01,02,03</a:t>
          </a:r>
        </a:p>
      </dgm:t>
    </dgm:pt>
    <dgm:pt modelId="{DAACBBCB-8F79-4CF5-818A-8D21A784C219}" type="parTrans" cxnId="{A59C5BF3-C185-405E-AF4E-BCADDDC0B9F2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51E71A9B-A315-4762-99DC-DC1F5040719C}" type="sibTrans" cxnId="{A59C5BF3-C185-405E-AF4E-BCADDDC0B9F2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010336E9-235E-4AAD-AAB9-A21ABFD74DE7}">
      <dgm:prSet phldrT="[Text]" custT="1"/>
      <dgm:spPr/>
      <dgm:t>
        <a:bodyPr/>
        <a:lstStyle/>
        <a:p>
          <a:r>
            <a:rPr lang="th-TH" sz="1400">
              <a:latin typeface="TH SarabunPSK" panose="020B0500040200020003" pitchFamily="34" charset="-34"/>
              <a:cs typeface="TH SarabunPSK" panose="020B0500040200020003" pitchFamily="34" charset="-34"/>
            </a:rPr>
            <a:t>ประกาศผลการทดสอบ</a:t>
          </a:r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D7C3D420-716D-456B-B347-A7C46FC45219}" type="parTrans" cxnId="{8B9986FC-DD73-43C8-BBC7-B80952FCF524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3C689EBF-EADD-43EE-8D5E-9B068D44F33C}" type="sibTrans" cxnId="{8B9986FC-DD73-43C8-BBC7-B80952FCF524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85E8570B-027B-4D75-9B0D-D766574F696A}">
      <dgm:prSet phldrT="[Text]" custT="1"/>
      <dgm:spPr/>
      <dgm:t>
        <a:bodyPr/>
        <a:lstStyle/>
        <a:p>
          <a:r>
            <a:rPr lang="th-TH" sz="1400">
              <a:latin typeface="TH SarabunPSK" panose="020B0500040200020003" pitchFamily="34" charset="-34"/>
              <a:cs typeface="TH SarabunPSK" panose="020B0500040200020003" pitchFamily="34" charset="-34"/>
            </a:rPr>
            <a:t>จัดทำหนังสือรับรอง</a:t>
          </a:r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2EC40EEE-E0FE-4174-A881-FB73A3309364}" type="parTrans" cxnId="{85838FBC-ED86-437D-91BE-3EDCBB04673F}">
      <dgm:prSet/>
      <dgm:spPr/>
      <dgm:t>
        <a:bodyPr/>
        <a:lstStyle/>
        <a:p>
          <a:endParaRPr lang="en-US"/>
        </a:p>
      </dgm:t>
    </dgm:pt>
    <dgm:pt modelId="{CDCEFB83-6181-4925-A621-76FFFAF29710}" type="sibTrans" cxnId="{85838FBC-ED86-437D-91BE-3EDCBB04673F}">
      <dgm:prSet/>
      <dgm:spPr/>
      <dgm:t>
        <a:bodyPr/>
        <a:lstStyle/>
        <a:p>
          <a:endParaRPr lang="en-US"/>
        </a:p>
      </dgm:t>
    </dgm:pt>
    <dgm:pt modelId="{B85CD802-F7B8-49BC-A6C5-C222B8645815}" type="pres">
      <dgm:prSet presAssocID="{105A773C-6713-4829-889C-374F1518E440}" presName="linear" presStyleCnt="0">
        <dgm:presLayoutVars>
          <dgm:dir/>
          <dgm:animLvl val="lvl"/>
          <dgm:resizeHandles val="exact"/>
        </dgm:presLayoutVars>
      </dgm:prSet>
      <dgm:spPr/>
    </dgm:pt>
    <dgm:pt modelId="{73B31E3E-E9E2-45A9-93C5-4DB0D525262F}" type="pres">
      <dgm:prSet presAssocID="{4CABE09F-649A-40DF-AE1F-004A1BBBFECB}" presName="parentLin" presStyleCnt="0"/>
      <dgm:spPr/>
    </dgm:pt>
    <dgm:pt modelId="{3C502EC6-5705-418B-BB56-F51EE73E6F75}" type="pres">
      <dgm:prSet presAssocID="{4CABE09F-649A-40DF-AE1F-004A1BBBFECB}" presName="parentLeftMargin" presStyleLbl="node1" presStyleIdx="0" presStyleCnt="1"/>
      <dgm:spPr/>
    </dgm:pt>
    <dgm:pt modelId="{56E59B66-3702-4224-9CBD-51BBDB702605}" type="pres">
      <dgm:prSet presAssocID="{4CABE09F-649A-40DF-AE1F-004A1BBBFECB}" presName="parentText" presStyleLbl="node1" presStyleIdx="0" presStyleCnt="1">
        <dgm:presLayoutVars>
          <dgm:chMax val="0"/>
          <dgm:bulletEnabled val="1"/>
        </dgm:presLayoutVars>
      </dgm:prSet>
      <dgm:spPr/>
    </dgm:pt>
    <dgm:pt modelId="{0EEAE631-28AD-46D2-90D4-7ABD871095FE}" type="pres">
      <dgm:prSet presAssocID="{4CABE09F-649A-40DF-AE1F-004A1BBBFECB}" presName="negativeSpace" presStyleCnt="0"/>
      <dgm:spPr/>
    </dgm:pt>
    <dgm:pt modelId="{3B88748F-E702-47DA-89D2-8D451F9BBA59}" type="pres">
      <dgm:prSet presAssocID="{4CABE09F-649A-40DF-AE1F-004A1BBBFECB}" presName="childText" presStyleLbl="conFgAcc1" presStyleIdx="0" presStyleCnt="1" custLinFactNeighborY="-1358">
        <dgm:presLayoutVars>
          <dgm:bulletEnabled val="1"/>
        </dgm:presLayoutVars>
      </dgm:prSet>
      <dgm:spPr/>
    </dgm:pt>
  </dgm:ptLst>
  <dgm:cxnLst>
    <dgm:cxn modelId="{E5459D03-E4C2-4E0A-AC8F-110BC4CDDDA5}" type="presOf" srcId="{85E8570B-027B-4D75-9B0D-D766574F696A}" destId="{3B88748F-E702-47DA-89D2-8D451F9BBA59}" srcOrd="0" destOrd="1" presId="urn:microsoft.com/office/officeart/2005/8/layout/list1"/>
    <dgm:cxn modelId="{8140A908-7ECD-4C4A-9764-7C157911C4A6}" type="presOf" srcId="{105A773C-6713-4829-889C-374F1518E440}" destId="{B85CD802-F7B8-49BC-A6C5-C222B8645815}" srcOrd="0" destOrd="0" presId="urn:microsoft.com/office/officeart/2005/8/layout/list1"/>
    <dgm:cxn modelId="{C7668A4B-A37E-4BB5-B0E3-8FC417CDD79B}" type="presOf" srcId="{4CABE09F-649A-40DF-AE1F-004A1BBBFECB}" destId="{56E59B66-3702-4224-9CBD-51BBDB702605}" srcOrd="1" destOrd="0" presId="urn:microsoft.com/office/officeart/2005/8/layout/list1"/>
    <dgm:cxn modelId="{C9986292-4D46-471F-BF7E-1FA97EFFD954}" type="presOf" srcId="{4CABE09F-649A-40DF-AE1F-004A1BBBFECB}" destId="{3C502EC6-5705-418B-BB56-F51EE73E6F75}" srcOrd="0" destOrd="0" presId="urn:microsoft.com/office/officeart/2005/8/layout/list1"/>
    <dgm:cxn modelId="{85838FBC-ED86-437D-91BE-3EDCBB04673F}" srcId="{4CABE09F-649A-40DF-AE1F-004A1BBBFECB}" destId="{85E8570B-027B-4D75-9B0D-D766574F696A}" srcOrd="1" destOrd="0" parTransId="{2EC40EEE-E0FE-4174-A881-FB73A3309364}" sibTransId="{CDCEFB83-6181-4925-A621-76FFFAF29710}"/>
    <dgm:cxn modelId="{DB0F08ED-E81A-498F-8FAA-A99DF4F884D2}" type="presOf" srcId="{010336E9-235E-4AAD-AAB9-A21ABFD74DE7}" destId="{3B88748F-E702-47DA-89D2-8D451F9BBA59}" srcOrd="0" destOrd="0" presId="urn:microsoft.com/office/officeart/2005/8/layout/list1"/>
    <dgm:cxn modelId="{A59C5BF3-C185-405E-AF4E-BCADDDC0B9F2}" srcId="{105A773C-6713-4829-889C-374F1518E440}" destId="{4CABE09F-649A-40DF-AE1F-004A1BBBFECB}" srcOrd="0" destOrd="0" parTransId="{DAACBBCB-8F79-4CF5-818A-8D21A784C219}" sibTransId="{51E71A9B-A315-4762-99DC-DC1F5040719C}"/>
    <dgm:cxn modelId="{8B9986FC-DD73-43C8-BBC7-B80952FCF524}" srcId="{4CABE09F-649A-40DF-AE1F-004A1BBBFECB}" destId="{010336E9-235E-4AAD-AAB9-A21ABFD74DE7}" srcOrd="0" destOrd="0" parTransId="{D7C3D420-716D-456B-B347-A7C46FC45219}" sibTransId="{3C689EBF-EADD-43EE-8D5E-9B068D44F33C}"/>
    <dgm:cxn modelId="{09F9C563-D8C7-408E-B27B-198B0D783D90}" type="presParOf" srcId="{B85CD802-F7B8-49BC-A6C5-C222B8645815}" destId="{73B31E3E-E9E2-45A9-93C5-4DB0D525262F}" srcOrd="0" destOrd="0" presId="urn:microsoft.com/office/officeart/2005/8/layout/list1"/>
    <dgm:cxn modelId="{947A3FAD-1B0E-4240-A64A-105D9A611311}" type="presParOf" srcId="{73B31E3E-E9E2-45A9-93C5-4DB0D525262F}" destId="{3C502EC6-5705-418B-BB56-F51EE73E6F75}" srcOrd="0" destOrd="0" presId="urn:microsoft.com/office/officeart/2005/8/layout/list1"/>
    <dgm:cxn modelId="{0E4F1618-A776-4526-9943-4D78A021ABC5}" type="presParOf" srcId="{73B31E3E-E9E2-45A9-93C5-4DB0D525262F}" destId="{56E59B66-3702-4224-9CBD-51BBDB702605}" srcOrd="1" destOrd="0" presId="urn:microsoft.com/office/officeart/2005/8/layout/list1"/>
    <dgm:cxn modelId="{9DD9F990-C07F-4DAB-B15C-11D213048805}" type="presParOf" srcId="{B85CD802-F7B8-49BC-A6C5-C222B8645815}" destId="{0EEAE631-28AD-46D2-90D4-7ABD871095FE}" srcOrd="1" destOrd="0" presId="urn:microsoft.com/office/officeart/2005/8/layout/list1"/>
    <dgm:cxn modelId="{48449FC1-2CDB-461B-B762-706F4CF62DB0}" type="presParOf" srcId="{B85CD802-F7B8-49BC-A6C5-C222B8645815}" destId="{3B88748F-E702-47DA-89D2-8D451F9BBA59}" srcOrd="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37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105A773C-6713-4829-889C-374F1518E440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FC5F057-EEC7-4FE9-B9B1-E1765A3CC713}">
      <dgm:prSet phldrT="[Text]" custT="1"/>
      <dgm:spPr/>
      <dgm:t>
        <a:bodyPr/>
        <a:lstStyle/>
        <a:p>
          <a:r>
            <a:rPr lang="en-US" sz="1400">
              <a:latin typeface="TH SarabunPSK" panose="020B0500040200020003" pitchFamily="34" charset="-34"/>
              <a:cs typeface="TH SarabunPSK" panose="020B0500040200020003" pitchFamily="34" charset="-34"/>
            </a:rPr>
            <a:t>WI-SDD-01,02,03</a:t>
          </a:r>
        </a:p>
      </dgm:t>
    </dgm:pt>
    <dgm:pt modelId="{CF500449-AD2F-4A64-8210-D9035F8E3DB8}" type="parTrans" cxnId="{BCF7DC3B-CF26-4AD7-94B3-B8A83FCEF84C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76E1F7DF-FBB0-45E0-B0EF-D0D99591340B}" type="sibTrans" cxnId="{BCF7DC3B-CF26-4AD7-94B3-B8A83FCEF84C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60918FCD-880A-4026-B7CE-29CD6621CA4B}">
      <dgm:prSet phldrT="[Text]" custT="1"/>
      <dgm:spPr/>
      <dgm:t>
        <a:bodyPr/>
        <a:lstStyle/>
        <a:p>
          <a:r>
            <a:rPr lang="th-TH" sz="1400">
              <a:latin typeface="TH SarabunPSK" panose="020B0500040200020003" pitchFamily="34" charset="-34"/>
              <a:cs typeface="TH SarabunPSK" panose="020B0500040200020003" pitchFamily="34" charset="-34"/>
            </a:rPr>
            <a:t>จัดทำทะเบียนผู้ได้รับหนังสือรับรอง และให้มารับหนังสือรับรอง</a:t>
          </a:r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092D99D9-64D5-4925-A53A-BE157385F2DC}" type="parTrans" cxnId="{2A0E16D9-1F12-4791-8C87-9332391502EF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2D139A4E-51CE-46AB-BE71-6D40BD00B715}" type="sibTrans" cxnId="{2A0E16D9-1F12-4791-8C87-9332391502EF}">
      <dgm:prSet/>
      <dgm:spPr/>
      <dgm:t>
        <a:bodyPr/>
        <a:lstStyle/>
        <a:p>
          <a:endParaRPr lang="en-US" sz="14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B85CD802-F7B8-49BC-A6C5-C222B8645815}" type="pres">
      <dgm:prSet presAssocID="{105A773C-6713-4829-889C-374F1518E440}" presName="linear" presStyleCnt="0">
        <dgm:presLayoutVars>
          <dgm:dir/>
          <dgm:animLvl val="lvl"/>
          <dgm:resizeHandles val="exact"/>
        </dgm:presLayoutVars>
      </dgm:prSet>
      <dgm:spPr/>
    </dgm:pt>
    <dgm:pt modelId="{ED0D1D7E-BFB9-4C74-93BF-33F30A58EDBF}" type="pres">
      <dgm:prSet presAssocID="{EFC5F057-EEC7-4FE9-B9B1-E1765A3CC713}" presName="parentLin" presStyleCnt="0"/>
      <dgm:spPr/>
    </dgm:pt>
    <dgm:pt modelId="{ADCFB7B4-EB7B-4425-82A1-3C5DD34DA934}" type="pres">
      <dgm:prSet presAssocID="{EFC5F057-EEC7-4FE9-B9B1-E1765A3CC713}" presName="parentLeftMargin" presStyleLbl="node1" presStyleIdx="0" presStyleCnt="1"/>
      <dgm:spPr/>
    </dgm:pt>
    <dgm:pt modelId="{638F75F0-DC53-4A33-BC3D-AF622C81EC29}" type="pres">
      <dgm:prSet presAssocID="{EFC5F057-EEC7-4FE9-B9B1-E1765A3CC713}" presName="parentText" presStyleLbl="node1" presStyleIdx="0" presStyleCnt="1">
        <dgm:presLayoutVars>
          <dgm:chMax val="0"/>
          <dgm:bulletEnabled val="1"/>
        </dgm:presLayoutVars>
      </dgm:prSet>
      <dgm:spPr/>
    </dgm:pt>
    <dgm:pt modelId="{896596A7-647A-438B-8BD3-A213BB48C025}" type="pres">
      <dgm:prSet presAssocID="{EFC5F057-EEC7-4FE9-B9B1-E1765A3CC713}" presName="negativeSpace" presStyleCnt="0"/>
      <dgm:spPr/>
    </dgm:pt>
    <dgm:pt modelId="{1647286D-401C-422C-ACA8-FAC93604DB1F}" type="pres">
      <dgm:prSet presAssocID="{EFC5F057-EEC7-4FE9-B9B1-E1765A3CC713}" presName="childText" presStyleLbl="conFgAcc1" presStyleIdx="0" presStyleCnt="1" custLinFactY="4817" custLinFactNeighborY="100000">
        <dgm:presLayoutVars>
          <dgm:bulletEnabled val="1"/>
        </dgm:presLayoutVars>
      </dgm:prSet>
      <dgm:spPr/>
    </dgm:pt>
  </dgm:ptLst>
  <dgm:cxnLst>
    <dgm:cxn modelId="{8140A908-7ECD-4C4A-9764-7C157911C4A6}" type="presOf" srcId="{105A773C-6713-4829-889C-374F1518E440}" destId="{B85CD802-F7B8-49BC-A6C5-C222B8645815}" srcOrd="0" destOrd="0" presId="urn:microsoft.com/office/officeart/2005/8/layout/list1"/>
    <dgm:cxn modelId="{BCF7DC3B-CF26-4AD7-94B3-B8A83FCEF84C}" srcId="{105A773C-6713-4829-889C-374F1518E440}" destId="{EFC5F057-EEC7-4FE9-B9B1-E1765A3CC713}" srcOrd="0" destOrd="0" parTransId="{CF500449-AD2F-4A64-8210-D9035F8E3DB8}" sibTransId="{76E1F7DF-FBB0-45E0-B0EF-D0D99591340B}"/>
    <dgm:cxn modelId="{67E7DC4F-19EF-443E-A034-1BDCD3B15BE9}" type="presOf" srcId="{EFC5F057-EEC7-4FE9-B9B1-E1765A3CC713}" destId="{ADCFB7B4-EB7B-4425-82A1-3C5DD34DA934}" srcOrd="0" destOrd="0" presId="urn:microsoft.com/office/officeart/2005/8/layout/list1"/>
    <dgm:cxn modelId="{2ADE8794-7A6E-4E02-A8D8-25989E59A189}" type="presOf" srcId="{60918FCD-880A-4026-B7CE-29CD6621CA4B}" destId="{1647286D-401C-422C-ACA8-FAC93604DB1F}" srcOrd="0" destOrd="0" presId="urn:microsoft.com/office/officeart/2005/8/layout/list1"/>
    <dgm:cxn modelId="{912534C5-D64F-4E63-9B51-2549228E3D48}" type="presOf" srcId="{EFC5F057-EEC7-4FE9-B9B1-E1765A3CC713}" destId="{638F75F0-DC53-4A33-BC3D-AF622C81EC29}" srcOrd="1" destOrd="0" presId="urn:microsoft.com/office/officeart/2005/8/layout/list1"/>
    <dgm:cxn modelId="{2A0E16D9-1F12-4791-8C87-9332391502EF}" srcId="{EFC5F057-EEC7-4FE9-B9B1-E1765A3CC713}" destId="{60918FCD-880A-4026-B7CE-29CD6621CA4B}" srcOrd="0" destOrd="0" parTransId="{092D99D9-64D5-4925-A53A-BE157385F2DC}" sibTransId="{2D139A4E-51CE-46AB-BE71-6D40BD00B715}"/>
    <dgm:cxn modelId="{F9D4B07A-0F9A-49E8-98B5-F2B7E369B2BA}" type="presParOf" srcId="{B85CD802-F7B8-49BC-A6C5-C222B8645815}" destId="{ED0D1D7E-BFB9-4C74-93BF-33F30A58EDBF}" srcOrd="0" destOrd="0" presId="urn:microsoft.com/office/officeart/2005/8/layout/list1"/>
    <dgm:cxn modelId="{7F0803BF-ECC0-4E39-B076-5F90A78D541E}" type="presParOf" srcId="{ED0D1D7E-BFB9-4C74-93BF-33F30A58EDBF}" destId="{ADCFB7B4-EB7B-4425-82A1-3C5DD34DA934}" srcOrd="0" destOrd="0" presId="urn:microsoft.com/office/officeart/2005/8/layout/list1"/>
    <dgm:cxn modelId="{A251E264-F121-409C-B7B4-1F857C9656E3}" type="presParOf" srcId="{ED0D1D7E-BFB9-4C74-93BF-33F30A58EDBF}" destId="{638F75F0-DC53-4A33-BC3D-AF622C81EC29}" srcOrd="1" destOrd="0" presId="urn:microsoft.com/office/officeart/2005/8/layout/list1"/>
    <dgm:cxn modelId="{4F0AC6C4-1B6D-4061-91CE-C7063771F1CA}" type="presParOf" srcId="{B85CD802-F7B8-49BC-A6C5-C222B8645815}" destId="{896596A7-647A-438B-8BD3-A213BB48C025}" srcOrd="1" destOrd="0" presId="urn:microsoft.com/office/officeart/2005/8/layout/list1"/>
    <dgm:cxn modelId="{5B0060E7-BA64-4B68-88C2-B39B183BDB3D}" type="presParOf" srcId="{B85CD802-F7B8-49BC-A6C5-C222B8645815}" destId="{1647286D-401C-422C-ACA8-FAC93604DB1F}" srcOrd="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71F3B57-145D-41F5-9928-D9D1DBC9653D}" type="doc">
      <dgm:prSet loTypeId="urn:microsoft.com/office/officeart/2005/8/layout/list1" loCatId="list" qsTypeId="urn:microsoft.com/office/officeart/2005/8/quickstyle/simple2" qsCatId="simple" csTypeId="urn:microsoft.com/office/officeart/2005/8/colors/accent6_1" csCatId="accent6" phldr="1"/>
      <dgm:spPr/>
      <dgm:t>
        <a:bodyPr/>
        <a:lstStyle/>
        <a:p>
          <a:endParaRPr lang="en-US"/>
        </a:p>
      </dgm:t>
    </dgm:pt>
    <dgm:pt modelId="{B8EC68B0-D86A-4E08-98C4-10D7BC616958}">
      <dgm:prSet phldrT="[Text]" custT="1"/>
      <dgm:spPr/>
      <dgm:t>
        <a:bodyPr/>
        <a:lstStyle/>
        <a:p>
          <a:r>
            <a:rPr lang="en-US" sz="1600">
              <a:latin typeface="TH SarabunPSK" panose="020B0500040200020003" pitchFamily="34" charset="-34"/>
              <a:cs typeface="TH SarabunPSK" panose="020B0500040200020003" pitchFamily="34" charset="-34"/>
            </a:rPr>
            <a:t>P-SDD-09</a:t>
          </a:r>
          <a:r>
            <a:rPr lang="th-TH" sz="1600">
              <a:latin typeface="TH SarabunPSK" panose="020B0500040200020003" pitchFamily="34" charset="-34"/>
              <a:cs typeface="TH SarabunPSK" panose="020B0500040200020003" pitchFamily="34" charset="-34"/>
            </a:rPr>
            <a:t> </a:t>
          </a:r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C01BB59F-D3F2-4A4F-94F8-A2134BC57D50}" type="parTrans" cxnId="{3F672EC1-7E28-4FA6-B341-A6A7E340CD52}">
      <dgm:prSet/>
      <dgm:spPr/>
      <dgm:t>
        <a:bodyPr/>
        <a:lstStyle/>
        <a:p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212A037F-8D01-43F0-B8F0-9D868F962830}" type="sibTrans" cxnId="{3F672EC1-7E28-4FA6-B341-A6A7E340CD52}">
      <dgm:prSet/>
      <dgm:spPr/>
      <dgm:t>
        <a:bodyPr/>
        <a:lstStyle/>
        <a:p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879E9393-2D7C-4F57-A689-7964E7999942}">
      <dgm:prSet phldrT="[Text]" custT="1"/>
      <dgm:spPr/>
      <dgm:t>
        <a:bodyPr/>
        <a:lstStyle/>
        <a:p>
          <a:r>
            <a:rPr lang="th-TH" sz="1600">
              <a:latin typeface="TH SarabunPSK" panose="020B0500040200020003" pitchFamily="34" charset="-34"/>
              <a:cs typeface="TH SarabunPSK" panose="020B0500040200020003" pitchFamily="34" charset="-34"/>
            </a:rPr>
            <a:t>การรักษาความลับแสดงความไม่มีส่วนได้ส่วนสีย</a:t>
          </a:r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C48F8CA9-4DC6-4ABC-9692-353A6127E041}" type="parTrans" cxnId="{70BB2AB6-998E-4762-A2C2-A4FF2A17B14C}">
      <dgm:prSet/>
      <dgm:spPr/>
      <dgm:t>
        <a:bodyPr/>
        <a:lstStyle/>
        <a:p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1539DC0D-0D42-408E-B491-3A05E0CE8A56}" type="sibTrans" cxnId="{70BB2AB6-998E-4762-A2C2-A4FF2A17B14C}">
      <dgm:prSet/>
      <dgm:spPr/>
      <dgm:t>
        <a:bodyPr/>
        <a:lstStyle/>
        <a:p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111A352D-5D62-4461-B276-3FF28B9376CB}" type="pres">
      <dgm:prSet presAssocID="{071F3B57-145D-41F5-9928-D9D1DBC9653D}" presName="linear" presStyleCnt="0">
        <dgm:presLayoutVars>
          <dgm:dir/>
          <dgm:animLvl val="lvl"/>
          <dgm:resizeHandles val="exact"/>
        </dgm:presLayoutVars>
      </dgm:prSet>
      <dgm:spPr/>
    </dgm:pt>
    <dgm:pt modelId="{7DDB6C81-FCD5-4DCE-BA9C-14BF3C75197C}" type="pres">
      <dgm:prSet presAssocID="{B8EC68B0-D86A-4E08-98C4-10D7BC616958}" presName="parentLin" presStyleCnt="0"/>
      <dgm:spPr/>
    </dgm:pt>
    <dgm:pt modelId="{4343EFBD-FDB0-4B7E-977A-03AD5F28CCBD}" type="pres">
      <dgm:prSet presAssocID="{B8EC68B0-D86A-4E08-98C4-10D7BC616958}" presName="parentLeftMargin" presStyleLbl="node1" presStyleIdx="0" presStyleCnt="1"/>
      <dgm:spPr/>
    </dgm:pt>
    <dgm:pt modelId="{020EE545-73DB-42E4-9BC2-35CC4E0E6423}" type="pres">
      <dgm:prSet presAssocID="{B8EC68B0-D86A-4E08-98C4-10D7BC616958}" presName="parentText" presStyleLbl="node1" presStyleIdx="0" presStyleCnt="1">
        <dgm:presLayoutVars>
          <dgm:chMax val="0"/>
          <dgm:bulletEnabled val="1"/>
        </dgm:presLayoutVars>
      </dgm:prSet>
      <dgm:spPr/>
    </dgm:pt>
    <dgm:pt modelId="{A8F57FF8-02FB-45CD-91C8-253EACBCC181}" type="pres">
      <dgm:prSet presAssocID="{B8EC68B0-D86A-4E08-98C4-10D7BC616958}" presName="negativeSpace" presStyleCnt="0"/>
      <dgm:spPr/>
    </dgm:pt>
    <dgm:pt modelId="{3BE6CEC1-D04E-4F05-8E52-F7F35EF4E0A8}" type="pres">
      <dgm:prSet presAssocID="{B8EC68B0-D86A-4E08-98C4-10D7BC616958}" presName="childText" presStyleLbl="conFgAcc1" presStyleIdx="0" presStyleCnt="1" custLinFactY="20559" custLinFactNeighborX="-6119" custLinFactNeighborY="100000">
        <dgm:presLayoutVars>
          <dgm:bulletEnabled val="1"/>
        </dgm:presLayoutVars>
      </dgm:prSet>
      <dgm:spPr/>
    </dgm:pt>
  </dgm:ptLst>
  <dgm:cxnLst>
    <dgm:cxn modelId="{AF6F705F-EA65-41B9-8829-319747D0AC5D}" type="presOf" srcId="{B8EC68B0-D86A-4E08-98C4-10D7BC616958}" destId="{4343EFBD-FDB0-4B7E-977A-03AD5F28CCBD}" srcOrd="0" destOrd="0" presId="urn:microsoft.com/office/officeart/2005/8/layout/list1"/>
    <dgm:cxn modelId="{43252290-10D8-4EA0-8702-C30DB2A988E3}" type="presOf" srcId="{B8EC68B0-D86A-4E08-98C4-10D7BC616958}" destId="{020EE545-73DB-42E4-9BC2-35CC4E0E6423}" srcOrd="1" destOrd="0" presId="urn:microsoft.com/office/officeart/2005/8/layout/list1"/>
    <dgm:cxn modelId="{70BB2AB6-998E-4762-A2C2-A4FF2A17B14C}" srcId="{B8EC68B0-D86A-4E08-98C4-10D7BC616958}" destId="{879E9393-2D7C-4F57-A689-7964E7999942}" srcOrd="0" destOrd="0" parTransId="{C48F8CA9-4DC6-4ABC-9692-353A6127E041}" sibTransId="{1539DC0D-0D42-408E-B491-3A05E0CE8A56}"/>
    <dgm:cxn modelId="{3F672EC1-7E28-4FA6-B341-A6A7E340CD52}" srcId="{071F3B57-145D-41F5-9928-D9D1DBC9653D}" destId="{B8EC68B0-D86A-4E08-98C4-10D7BC616958}" srcOrd="0" destOrd="0" parTransId="{C01BB59F-D3F2-4A4F-94F8-A2134BC57D50}" sibTransId="{212A037F-8D01-43F0-B8F0-9D868F962830}"/>
    <dgm:cxn modelId="{1154D3D3-656E-4E8E-B5EF-EBEE36BBD379}" type="presOf" srcId="{071F3B57-145D-41F5-9928-D9D1DBC9653D}" destId="{111A352D-5D62-4461-B276-3FF28B9376CB}" srcOrd="0" destOrd="0" presId="urn:microsoft.com/office/officeart/2005/8/layout/list1"/>
    <dgm:cxn modelId="{C85C9BDB-5093-46E6-8251-57D15FAC7488}" type="presOf" srcId="{879E9393-2D7C-4F57-A689-7964E7999942}" destId="{3BE6CEC1-D04E-4F05-8E52-F7F35EF4E0A8}" srcOrd="0" destOrd="0" presId="urn:microsoft.com/office/officeart/2005/8/layout/list1"/>
    <dgm:cxn modelId="{1D56B05A-39F0-4ED7-8334-C38E495F0105}" type="presParOf" srcId="{111A352D-5D62-4461-B276-3FF28B9376CB}" destId="{7DDB6C81-FCD5-4DCE-BA9C-14BF3C75197C}" srcOrd="0" destOrd="0" presId="urn:microsoft.com/office/officeart/2005/8/layout/list1"/>
    <dgm:cxn modelId="{5ED14A85-9664-4680-9ECD-762BD52725FE}" type="presParOf" srcId="{7DDB6C81-FCD5-4DCE-BA9C-14BF3C75197C}" destId="{4343EFBD-FDB0-4B7E-977A-03AD5F28CCBD}" srcOrd="0" destOrd="0" presId="urn:microsoft.com/office/officeart/2005/8/layout/list1"/>
    <dgm:cxn modelId="{011B5241-9E31-424F-8DC9-308912DF5541}" type="presParOf" srcId="{7DDB6C81-FCD5-4DCE-BA9C-14BF3C75197C}" destId="{020EE545-73DB-42E4-9BC2-35CC4E0E6423}" srcOrd="1" destOrd="0" presId="urn:microsoft.com/office/officeart/2005/8/layout/list1"/>
    <dgm:cxn modelId="{6CE765A0-87CD-45C7-AA7E-19B860B72AB9}" type="presParOf" srcId="{111A352D-5D62-4461-B276-3FF28B9376CB}" destId="{A8F57FF8-02FB-45CD-91C8-253EACBCC181}" srcOrd="1" destOrd="0" presId="urn:microsoft.com/office/officeart/2005/8/layout/list1"/>
    <dgm:cxn modelId="{B2C47404-8CF5-43EB-8C35-7CBE828356A7}" type="presParOf" srcId="{111A352D-5D62-4461-B276-3FF28B9376CB}" destId="{3BE6CEC1-D04E-4F05-8E52-F7F35EF4E0A8}" srcOrd="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47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ED91D8F9-538A-491F-B497-6B543EC07D07}" type="doc">
      <dgm:prSet loTypeId="urn:microsoft.com/office/officeart/2005/8/layout/list1" loCatId="list" qsTypeId="urn:microsoft.com/office/officeart/2005/8/quickstyle/simple1" qsCatId="simple" csTypeId="urn:microsoft.com/office/officeart/2005/8/colors/accent5_1" csCatId="accent5" phldr="1"/>
      <dgm:spPr/>
      <dgm:t>
        <a:bodyPr/>
        <a:lstStyle/>
        <a:p>
          <a:endParaRPr lang="en-US"/>
        </a:p>
      </dgm:t>
    </dgm:pt>
    <dgm:pt modelId="{1C4F6208-45B8-43C8-BFB3-7BB98088822E}">
      <dgm:prSet phldrT="[Text]" custT="1"/>
      <dgm:spPr/>
      <dgm:t>
        <a:bodyPr/>
        <a:lstStyle/>
        <a:p>
          <a:r>
            <a:rPr lang="en-US" sz="1600">
              <a:latin typeface="TH SarabunPSK" panose="020B0500040200020003" pitchFamily="34" charset="-34"/>
              <a:cs typeface="TH SarabunPSK" panose="020B0500040200020003" pitchFamily="34" charset="-34"/>
            </a:rPr>
            <a:t>P-SDD-10</a:t>
          </a:r>
        </a:p>
      </dgm:t>
    </dgm:pt>
    <dgm:pt modelId="{0B1CDAB3-43ED-4513-9C3D-CC40E21ADB8E}" type="parTrans" cxnId="{281ACAD7-1F74-40F7-929E-6A22BE379269}">
      <dgm:prSet/>
      <dgm:spPr/>
      <dgm:t>
        <a:bodyPr/>
        <a:lstStyle/>
        <a:p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0FA92DD7-67FE-4C16-A305-7D63B59E6441}" type="sibTrans" cxnId="{281ACAD7-1F74-40F7-929E-6A22BE379269}">
      <dgm:prSet/>
      <dgm:spPr/>
      <dgm:t>
        <a:bodyPr/>
        <a:lstStyle/>
        <a:p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326406D8-9409-4D3D-9FA8-884C81CE0617}">
      <dgm:prSet phldrT="[Text]" custT="1"/>
      <dgm:spPr/>
      <dgm:t>
        <a:bodyPr/>
        <a:lstStyle/>
        <a:p>
          <a:r>
            <a:rPr lang="th-TH" sz="1600">
              <a:latin typeface="TH SarabunPSK" panose="020B0500040200020003" pitchFamily="34" charset="-34"/>
              <a:cs typeface="TH SarabunPSK" panose="020B0500040200020003" pitchFamily="34" charset="-34"/>
            </a:rPr>
            <a:t>ความปลอดภัยของเอกสาร</a:t>
          </a:r>
          <a:r>
            <a:rPr lang="en-US" sz="1600">
              <a:latin typeface="TH SarabunPSK" panose="020B0500040200020003" pitchFamily="34" charset="-34"/>
              <a:cs typeface="TH SarabunPSK" panose="020B0500040200020003" pitchFamily="34" charset="-34"/>
            </a:rPr>
            <a:t> </a:t>
          </a:r>
          <a:r>
            <a:rPr lang="th-TH" sz="1600">
              <a:latin typeface="TH SarabunPSK" panose="020B0500040200020003" pitchFamily="34" charset="-34"/>
              <a:cs typeface="TH SarabunPSK" panose="020B0500040200020003" pitchFamily="34" charset="-34"/>
            </a:rPr>
            <a:t>การสอบ</a:t>
          </a:r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BFDE4DBA-4FAA-4AA7-B017-A1F63DB395F9}" type="parTrans" cxnId="{79032EFD-C073-4E72-A908-2C8BEE8C7533}">
      <dgm:prSet/>
      <dgm:spPr/>
      <dgm:t>
        <a:bodyPr/>
        <a:lstStyle/>
        <a:p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2648343A-DA96-46BF-8FE3-B4D1215C8F81}" type="sibTrans" cxnId="{79032EFD-C073-4E72-A908-2C8BEE8C7533}">
      <dgm:prSet/>
      <dgm:spPr/>
      <dgm:t>
        <a:bodyPr/>
        <a:lstStyle/>
        <a:p>
          <a:endParaRPr lang="en-US" sz="1600">
            <a:latin typeface="TH SarabunPSK" panose="020B0500040200020003" pitchFamily="34" charset="-34"/>
            <a:cs typeface="TH SarabunPSK" panose="020B0500040200020003" pitchFamily="34" charset="-34"/>
          </a:endParaRPr>
        </a:p>
      </dgm:t>
    </dgm:pt>
    <dgm:pt modelId="{2E8EC497-1DC4-452A-9D31-0E3446E1080C}" type="pres">
      <dgm:prSet presAssocID="{ED91D8F9-538A-491F-B497-6B543EC07D07}" presName="linear" presStyleCnt="0">
        <dgm:presLayoutVars>
          <dgm:dir/>
          <dgm:animLvl val="lvl"/>
          <dgm:resizeHandles val="exact"/>
        </dgm:presLayoutVars>
      </dgm:prSet>
      <dgm:spPr/>
    </dgm:pt>
    <dgm:pt modelId="{66B0DD13-BD23-4AC7-AAE0-8E12832D2FA2}" type="pres">
      <dgm:prSet presAssocID="{1C4F6208-45B8-43C8-BFB3-7BB98088822E}" presName="parentLin" presStyleCnt="0"/>
      <dgm:spPr/>
    </dgm:pt>
    <dgm:pt modelId="{9BC7D1E2-775B-4F52-B4D5-931B58567CEC}" type="pres">
      <dgm:prSet presAssocID="{1C4F6208-45B8-43C8-BFB3-7BB98088822E}" presName="parentLeftMargin" presStyleLbl="node1" presStyleIdx="0" presStyleCnt="1"/>
      <dgm:spPr/>
    </dgm:pt>
    <dgm:pt modelId="{625B9294-D45C-420D-BAD2-121888BA3D35}" type="pres">
      <dgm:prSet presAssocID="{1C4F6208-45B8-43C8-BFB3-7BB98088822E}" presName="parentText" presStyleLbl="node1" presStyleIdx="0" presStyleCnt="1">
        <dgm:presLayoutVars>
          <dgm:chMax val="0"/>
          <dgm:bulletEnabled val="1"/>
        </dgm:presLayoutVars>
      </dgm:prSet>
      <dgm:spPr/>
    </dgm:pt>
    <dgm:pt modelId="{8AFCD87C-7BFD-474F-A261-30F8D6627D67}" type="pres">
      <dgm:prSet presAssocID="{1C4F6208-45B8-43C8-BFB3-7BB98088822E}" presName="negativeSpace" presStyleCnt="0"/>
      <dgm:spPr/>
    </dgm:pt>
    <dgm:pt modelId="{21B8B3C2-8DAC-4B22-A21B-5946F0A8ECBD}" type="pres">
      <dgm:prSet presAssocID="{1C4F6208-45B8-43C8-BFB3-7BB98088822E}" presName="childText" presStyleLbl="conFgAcc1" presStyleIdx="0" presStyleCnt="1" custLinFactNeighborX="-16786" custLinFactNeighborY="11739">
        <dgm:presLayoutVars>
          <dgm:bulletEnabled val="1"/>
        </dgm:presLayoutVars>
      </dgm:prSet>
      <dgm:spPr/>
    </dgm:pt>
  </dgm:ptLst>
  <dgm:cxnLst>
    <dgm:cxn modelId="{E982C801-C131-4B7B-80F7-344BE3522384}" type="presOf" srcId="{1C4F6208-45B8-43C8-BFB3-7BB98088822E}" destId="{9BC7D1E2-775B-4F52-B4D5-931B58567CEC}" srcOrd="0" destOrd="0" presId="urn:microsoft.com/office/officeart/2005/8/layout/list1"/>
    <dgm:cxn modelId="{2DA0784B-F5C7-477F-8432-E3695606BE5B}" type="presOf" srcId="{1C4F6208-45B8-43C8-BFB3-7BB98088822E}" destId="{625B9294-D45C-420D-BAD2-121888BA3D35}" srcOrd="1" destOrd="0" presId="urn:microsoft.com/office/officeart/2005/8/layout/list1"/>
    <dgm:cxn modelId="{7814774D-B061-4FC7-A46C-7FD7E9675A30}" type="presOf" srcId="{ED91D8F9-538A-491F-B497-6B543EC07D07}" destId="{2E8EC497-1DC4-452A-9D31-0E3446E1080C}" srcOrd="0" destOrd="0" presId="urn:microsoft.com/office/officeart/2005/8/layout/list1"/>
    <dgm:cxn modelId="{35EFD5CC-CAF6-41FA-9A7B-498FF5CEF737}" type="presOf" srcId="{326406D8-9409-4D3D-9FA8-884C81CE0617}" destId="{21B8B3C2-8DAC-4B22-A21B-5946F0A8ECBD}" srcOrd="0" destOrd="0" presId="urn:microsoft.com/office/officeart/2005/8/layout/list1"/>
    <dgm:cxn modelId="{281ACAD7-1F74-40F7-929E-6A22BE379269}" srcId="{ED91D8F9-538A-491F-B497-6B543EC07D07}" destId="{1C4F6208-45B8-43C8-BFB3-7BB98088822E}" srcOrd="0" destOrd="0" parTransId="{0B1CDAB3-43ED-4513-9C3D-CC40E21ADB8E}" sibTransId="{0FA92DD7-67FE-4C16-A305-7D63B59E6441}"/>
    <dgm:cxn modelId="{79032EFD-C073-4E72-A908-2C8BEE8C7533}" srcId="{1C4F6208-45B8-43C8-BFB3-7BB98088822E}" destId="{326406D8-9409-4D3D-9FA8-884C81CE0617}" srcOrd="0" destOrd="0" parTransId="{BFDE4DBA-4FAA-4AA7-B017-A1F63DB395F9}" sibTransId="{2648343A-DA96-46BF-8FE3-B4D1215C8F81}"/>
    <dgm:cxn modelId="{0440D6D8-9B41-4212-B332-8B3DDA708DFA}" type="presParOf" srcId="{2E8EC497-1DC4-452A-9D31-0E3446E1080C}" destId="{66B0DD13-BD23-4AC7-AAE0-8E12832D2FA2}" srcOrd="0" destOrd="0" presId="urn:microsoft.com/office/officeart/2005/8/layout/list1"/>
    <dgm:cxn modelId="{91A9F7F0-847E-4BC7-A39D-D8356D5F472D}" type="presParOf" srcId="{66B0DD13-BD23-4AC7-AAE0-8E12832D2FA2}" destId="{9BC7D1E2-775B-4F52-B4D5-931B58567CEC}" srcOrd="0" destOrd="0" presId="urn:microsoft.com/office/officeart/2005/8/layout/list1"/>
    <dgm:cxn modelId="{1CAC9BB9-4665-4DB1-87E1-708DD0F3343E}" type="presParOf" srcId="{66B0DD13-BD23-4AC7-AAE0-8E12832D2FA2}" destId="{625B9294-D45C-420D-BAD2-121888BA3D35}" srcOrd="1" destOrd="0" presId="urn:microsoft.com/office/officeart/2005/8/layout/list1"/>
    <dgm:cxn modelId="{2996A88D-AA98-41E0-BCFB-87FE3F955F53}" type="presParOf" srcId="{2E8EC497-1DC4-452A-9D31-0E3446E1080C}" destId="{8AFCD87C-7BFD-474F-A261-30F8D6627D67}" srcOrd="1" destOrd="0" presId="urn:microsoft.com/office/officeart/2005/8/layout/list1"/>
    <dgm:cxn modelId="{444D7966-FF3E-474C-9F99-8C6B778945EE}" type="presParOf" srcId="{2E8EC497-1DC4-452A-9D31-0E3446E1080C}" destId="{21B8B3C2-8DAC-4B22-A21B-5946F0A8ECBD}" srcOrd="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5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24D1FBC-4FA7-4463-9011-955CC104954D}">
      <dsp:nvSpPr>
        <dsp:cNvPr id="0" name=""/>
        <dsp:cNvSpPr/>
      </dsp:nvSpPr>
      <dsp:spPr>
        <a:xfrm>
          <a:off x="0" y="207735"/>
          <a:ext cx="2076450" cy="491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156" tIns="249936" rIns="161156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200" kern="1200">
              <a:latin typeface="TH SarabunPSK" panose="020B0500040200020003" pitchFamily="34" charset="-34"/>
              <a:cs typeface="TH SarabunPSK" panose="020B0500040200020003" pitchFamily="34" charset="-34"/>
            </a:rPr>
            <a:t>การรับสมัครและทบทวนใบสมัคร</a:t>
          </a:r>
          <a:endParaRPr lang="en-US" sz="12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0" y="207735"/>
        <a:ext cx="2076450" cy="491400"/>
      </dsp:txXfrm>
    </dsp:sp>
    <dsp:sp modelId="{EEE6C47C-6240-4997-9EFA-CD900F122004}">
      <dsp:nvSpPr>
        <dsp:cNvPr id="0" name=""/>
        <dsp:cNvSpPr/>
      </dsp:nvSpPr>
      <dsp:spPr>
        <a:xfrm>
          <a:off x="103822" y="15307"/>
          <a:ext cx="1453515" cy="3542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4939" tIns="0" rIns="54939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P-SDD-01</a:t>
          </a:r>
          <a:r>
            <a:rPr lang="th-TH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 </a:t>
          </a:r>
          <a:endParaRPr lang="en-US" sz="14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121115" y="32600"/>
        <a:ext cx="1418929" cy="31965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24D1FBC-4FA7-4463-9011-955CC104954D}">
      <dsp:nvSpPr>
        <dsp:cNvPr id="0" name=""/>
        <dsp:cNvSpPr/>
      </dsp:nvSpPr>
      <dsp:spPr>
        <a:xfrm>
          <a:off x="0" y="208314"/>
          <a:ext cx="2076450" cy="491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156" tIns="249936" rIns="161156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200" kern="1200">
              <a:latin typeface="TH SarabunPSK" panose="020B0500040200020003" pitchFamily="34" charset="-34"/>
              <a:cs typeface="TH SarabunPSK" panose="020B0500040200020003" pitchFamily="34" charset="-34"/>
            </a:rPr>
            <a:t>การเตรียมการทดสอบ</a:t>
          </a:r>
          <a:endParaRPr lang="en-US" sz="12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0" y="208314"/>
        <a:ext cx="2076450" cy="491400"/>
      </dsp:txXfrm>
    </dsp:sp>
    <dsp:sp modelId="{EEE6C47C-6240-4997-9EFA-CD900F122004}">
      <dsp:nvSpPr>
        <dsp:cNvPr id="0" name=""/>
        <dsp:cNvSpPr/>
      </dsp:nvSpPr>
      <dsp:spPr>
        <a:xfrm>
          <a:off x="103822" y="15597"/>
          <a:ext cx="1453515" cy="3542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4939" tIns="0" rIns="54939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WI-SDD-01,02,03,04,05</a:t>
          </a:r>
        </a:p>
      </dsp:txBody>
      <dsp:txXfrm>
        <a:off x="121115" y="32890"/>
        <a:ext cx="1418929" cy="31965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24D1FBC-4FA7-4463-9011-955CC104954D}">
      <dsp:nvSpPr>
        <dsp:cNvPr id="0" name=""/>
        <dsp:cNvSpPr/>
      </dsp:nvSpPr>
      <dsp:spPr>
        <a:xfrm>
          <a:off x="0" y="208314"/>
          <a:ext cx="2076450" cy="491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156" tIns="249936" rIns="161156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200" kern="1200">
              <a:latin typeface="TH SarabunPSK" panose="020B0500040200020003" pitchFamily="34" charset="-34"/>
              <a:cs typeface="TH SarabunPSK" panose="020B0500040200020003" pitchFamily="34" charset="-34"/>
            </a:rPr>
            <a:t>การดำเนินการทดสอบ</a:t>
          </a:r>
          <a:endParaRPr lang="en-US" sz="12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0" y="208314"/>
        <a:ext cx="2076450" cy="491400"/>
      </dsp:txXfrm>
    </dsp:sp>
    <dsp:sp modelId="{EEE6C47C-6240-4997-9EFA-CD900F122004}">
      <dsp:nvSpPr>
        <dsp:cNvPr id="0" name=""/>
        <dsp:cNvSpPr/>
      </dsp:nvSpPr>
      <dsp:spPr>
        <a:xfrm>
          <a:off x="103822" y="15597"/>
          <a:ext cx="1453515" cy="3542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4939" tIns="0" rIns="54939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WI-SDD-01,02,03,04,05</a:t>
          </a:r>
        </a:p>
      </dsp:txBody>
      <dsp:txXfrm>
        <a:off x="121115" y="32890"/>
        <a:ext cx="1418929" cy="319654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24D1FBC-4FA7-4463-9011-955CC104954D}">
      <dsp:nvSpPr>
        <dsp:cNvPr id="0" name=""/>
        <dsp:cNvSpPr/>
      </dsp:nvSpPr>
      <dsp:spPr>
        <a:xfrm>
          <a:off x="0" y="208314"/>
          <a:ext cx="2076450" cy="491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156" tIns="249936" rIns="161156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200" kern="1200">
              <a:latin typeface="TH SarabunPSK" panose="020B0500040200020003" pitchFamily="34" charset="-34"/>
              <a:cs typeface="TH SarabunPSK" panose="020B0500040200020003" pitchFamily="34" charset="-34"/>
            </a:rPr>
            <a:t>ตรวจผลและรายงานผลการทดสอบ</a:t>
          </a:r>
          <a:endParaRPr lang="en-US" sz="12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0" y="208314"/>
        <a:ext cx="2076450" cy="491400"/>
      </dsp:txXfrm>
    </dsp:sp>
    <dsp:sp modelId="{EEE6C47C-6240-4997-9EFA-CD900F122004}">
      <dsp:nvSpPr>
        <dsp:cNvPr id="0" name=""/>
        <dsp:cNvSpPr/>
      </dsp:nvSpPr>
      <dsp:spPr>
        <a:xfrm>
          <a:off x="103822" y="15597"/>
          <a:ext cx="1453515" cy="3542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4939" tIns="0" rIns="54939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WI-SDD-01,02,03</a:t>
          </a:r>
        </a:p>
      </dsp:txBody>
      <dsp:txXfrm>
        <a:off x="121115" y="32890"/>
        <a:ext cx="1418929" cy="319654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24D1FBC-4FA7-4463-9011-955CC104954D}">
      <dsp:nvSpPr>
        <dsp:cNvPr id="0" name=""/>
        <dsp:cNvSpPr/>
      </dsp:nvSpPr>
      <dsp:spPr>
        <a:xfrm>
          <a:off x="0" y="188047"/>
          <a:ext cx="2076450" cy="5110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156" tIns="229108" rIns="161156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ทบทวนผลการทดสอบ</a:t>
          </a:r>
          <a:endParaRPr lang="en-US" sz="14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0" y="188047"/>
        <a:ext cx="2076450" cy="511087"/>
      </dsp:txXfrm>
    </dsp:sp>
    <dsp:sp modelId="{EEE6C47C-6240-4997-9EFA-CD900F122004}">
      <dsp:nvSpPr>
        <dsp:cNvPr id="0" name=""/>
        <dsp:cNvSpPr/>
      </dsp:nvSpPr>
      <dsp:spPr>
        <a:xfrm>
          <a:off x="103822" y="12843"/>
          <a:ext cx="1453515" cy="3247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4939" tIns="0" rIns="54939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WI-SDD-01,02,03</a:t>
          </a:r>
        </a:p>
      </dsp:txBody>
      <dsp:txXfrm>
        <a:off x="119674" y="28695"/>
        <a:ext cx="1421811" cy="293016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B88748F-E702-47DA-89D2-8D451F9BBA59}">
      <dsp:nvSpPr>
        <dsp:cNvPr id="0" name=""/>
        <dsp:cNvSpPr/>
      </dsp:nvSpPr>
      <dsp:spPr>
        <a:xfrm>
          <a:off x="0" y="180287"/>
          <a:ext cx="2076450" cy="7276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156" tIns="229108" rIns="161156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ประกาศผลการทดสอบ</a:t>
          </a:r>
          <a:endParaRPr lang="en-US" sz="1400" kern="1200">
            <a:latin typeface="TH SarabunPSK" panose="020B0500040200020003" pitchFamily="34" charset="-34"/>
            <a:cs typeface="TH SarabunPSK" panose="020B0500040200020003" pitchFamily="34" charset="-34"/>
          </a:endParaRP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จัดทำหนังสือรับรอง</a:t>
          </a:r>
          <a:endParaRPr lang="en-US" sz="14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0" y="180287"/>
        <a:ext cx="2076450" cy="727650"/>
      </dsp:txXfrm>
    </dsp:sp>
    <dsp:sp modelId="{56E59B66-3702-4224-9CBD-51BBDB702605}">
      <dsp:nvSpPr>
        <dsp:cNvPr id="0" name=""/>
        <dsp:cNvSpPr/>
      </dsp:nvSpPr>
      <dsp:spPr>
        <a:xfrm>
          <a:off x="103822" y="20132"/>
          <a:ext cx="1453515" cy="32472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4939" tIns="0" rIns="54939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WI-SDD-01,02,03</a:t>
          </a:r>
        </a:p>
      </dsp:txBody>
      <dsp:txXfrm>
        <a:off x="119674" y="35984"/>
        <a:ext cx="1421811" cy="293016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647286D-401C-422C-ACA8-FAC93604DB1F}">
      <dsp:nvSpPr>
        <dsp:cNvPr id="0" name=""/>
        <dsp:cNvSpPr/>
      </dsp:nvSpPr>
      <dsp:spPr>
        <a:xfrm>
          <a:off x="0" y="166029"/>
          <a:ext cx="2076450" cy="6772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156" tIns="208280" rIns="161156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จัดทำทะเบียนผู้ได้รับหนังสือรับรอง และให้มารับหนังสือรับรอง</a:t>
          </a:r>
          <a:endParaRPr lang="en-US" sz="14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0" y="166029"/>
        <a:ext cx="2076450" cy="677250"/>
      </dsp:txXfrm>
    </dsp:sp>
    <dsp:sp modelId="{638F75F0-DC53-4A33-BC3D-AF622C81EC29}">
      <dsp:nvSpPr>
        <dsp:cNvPr id="0" name=""/>
        <dsp:cNvSpPr/>
      </dsp:nvSpPr>
      <dsp:spPr>
        <a:xfrm>
          <a:off x="103822" y="9214"/>
          <a:ext cx="1453515" cy="2952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4939" tIns="0" rIns="54939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H SarabunPSK" panose="020B0500040200020003" pitchFamily="34" charset="-34"/>
              <a:cs typeface="TH SarabunPSK" panose="020B0500040200020003" pitchFamily="34" charset="-34"/>
            </a:rPr>
            <a:t>WI-SDD-01,02,03</a:t>
          </a:r>
        </a:p>
      </dsp:txBody>
      <dsp:txXfrm>
        <a:off x="118232" y="23624"/>
        <a:ext cx="1424695" cy="266380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BE6CEC1-D04E-4F05-8E52-F7F35EF4E0A8}">
      <dsp:nvSpPr>
        <dsp:cNvPr id="0" name=""/>
        <dsp:cNvSpPr/>
      </dsp:nvSpPr>
      <dsp:spPr>
        <a:xfrm>
          <a:off x="0" y="209849"/>
          <a:ext cx="2132109" cy="837900"/>
        </a:xfrm>
        <a:prstGeom prst="rect">
          <a:avLst/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5475" tIns="291592" rIns="165475" bIns="113792" numCol="1" spcCol="1270" anchor="t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600" kern="1200">
              <a:latin typeface="TH SarabunPSK" panose="020B0500040200020003" pitchFamily="34" charset="-34"/>
              <a:cs typeface="TH SarabunPSK" panose="020B0500040200020003" pitchFamily="34" charset="-34"/>
            </a:rPr>
            <a:t>การรักษาความลับแสดงความไม่มีส่วนได้ส่วนสีย</a:t>
          </a:r>
          <a:endParaRPr lang="en-US" sz="16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0" y="209849"/>
        <a:ext cx="2132109" cy="837900"/>
      </dsp:txXfrm>
    </dsp:sp>
    <dsp:sp modelId="{020EE545-73DB-42E4-9BC2-35CC4E0E6423}">
      <dsp:nvSpPr>
        <dsp:cNvPr id="0" name=""/>
        <dsp:cNvSpPr/>
      </dsp:nvSpPr>
      <dsp:spPr>
        <a:xfrm>
          <a:off x="106605" y="1605"/>
          <a:ext cx="1492476" cy="41328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6412" tIns="0" rIns="56412" bIns="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>
              <a:latin typeface="TH SarabunPSK" panose="020B0500040200020003" pitchFamily="34" charset="-34"/>
              <a:cs typeface="TH SarabunPSK" panose="020B0500040200020003" pitchFamily="34" charset="-34"/>
            </a:rPr>
            <a:t>P-SDD-09</a:t>
          </a:r>
          <a:r>
            <a:rPr lang="th-TH" sz="1600" kern="1200">
              <a:latin typeface="TH SarabunPSK" panose="020B0500040200020003" pitchFamily="34" charset="-34"/>
              <a:cs typeface="TH SarabunPSK" panose="020B0500040200020003" pitchFamily="34" charset="-34"/>
            </a:rPr>
            <a:t> </a:t>
          </a:r>
          <a:endParaRPr lang="en-US" sz="16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126780" y="21780"/>
        <a:ext cx="1452126" cy="372930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1B8B3C2-8DAC-4B22-A21B-5946F0A8ECBD}">
      <dsp:nvSpPr>
        <dsp:cNvPr id="0" name=""/>
        <dsp:cNvSpPr/>
      </dsp:nvSpPr>
      <dsp:spPr>
        <a:xfrm>
          <a:off x="0" y="174149"/>
          <a:ext cx="2130950" cy="74025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5385" tIns="208280" rIns="165385" bIns="113792" numCol="1" spcCol="1270" anchor="t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th-TH" sz="1600" kern="1200">
              <a:latin typeface="TH SarabunPSK" panose="020B0500040200020003" pitchFamily="34" charset="-34"/>
              <a:cs typeface="TH SarabunPSK" panose="020B0500040200020003" pitchFamily="34" charset="-34"/>
            </a:rPr>
            <a:t>ความปลอดภัยของเอกสาร</a:t>
          </a:r>
          <a:r>
            <a:rPr lang="en-US" sz="1600" kern="1200">
              <a:latin typeface="TH SarabunPSK" panose="020B0500040200020003" pitchFamily="34" charset="-34"/>
              <a:cs typeface="TH SarabunPSK" panose="020B0500040200020003" pitchFamily="34" charset="-34"/>
            </a:rPr>
            <a:t> </a:t>
          </a:r>
          <a:r>
            <a:rPr lang="th-TH" sz="1600" kern="1200">
              <a:latin typeface="TH SarabunPSK" panose="020B0500040200020003" pitchFamily="34" charset="-34"/>
              <a:cs typeface="TH SarabunPSK" panose="020B0500040200020003" pitchFamily="34" charset="-34"/>
            </a:rPr>
            <a:t>การสอบ</a:t>
          </a:r>
          <a:endParaRPr lang="en-US" sz="1600" kern="1200">
            <a:latin typeface="TH SarabunPSK" panose="020B0500040200020003" pitchFamily="34" charset="-34"/>
            <a:cs typeface="TH SarabunPSK" panose="020B0500040200020003" pitchFamily="34" charset="-34"/>
          </a:endParaRPr>
        </a:p>
      </dsp:txBody>
      <dsp:txXfrm>
        <a:off x="0" y="174149"/>
        <a:ext cx="2130950" cy="740250"/>
      </dsp:txXfrm>
    </dsp:sp>
    <dsp:sp modelId="{625B9294-D45C-420D-BAD2-121888BA3D35}">
      <dsp:nvSpPr>
        <dsp:cNvPr id="0" name=""/>
        <dsp:cNvSpPr/>
      </dsp:nvSpPr>
      <dsp:spPr>
        <a:xfrm>
          <a:off x="106547" y="13274"/>
          <a:ext cx="1491665" cy="29520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381" tIns="0" rIns="56381" bIns="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>
              <a:latin typeface="TH SarabunPSK" panose="020B0500040200020003" pitchFamily="34" charset="-34"/>
              <a:cs typeface="TH SarabunPSK" panose="020B0500040200020003" pitchFamily="34" charset="-34"/>
            </a:rPr>
            <a:t>P-SDD-10</a:t>
          </a:r>
        </a:p>
      </dsp:txBody>
      <dsp:txXfrm>
        <a:off x="120957" y="27684"/>
        <a:ext cx="1462845" cy="2663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E4AD0-4193-4B81-B64C-7A10BDA74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2373</Words>
  <Characters>13527</Characters>
  <Application>Microsoft Office Word</Application>
  <DocSecurity>0</DocSecurity>
  <Lines>112</Lines>
  <Paragraphs>31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suchard</dc:creator>
  <cp:keywords/>
  <dc:description/>
  <cp:lastModifiedBy>hataichanok hnoosang</cp:lastModifiedBy>
  <cp:revision>8</cp:revision>
  <cp:lastPrinted>2024-09-26T09:07:00Z</cp:lastPrinted>
  <dcterms:created xsi:type="dcterms:W3CDTF">2024-09-23T04:13:00Z</dcterms:created>
  <dcterms:modified xsi:type="dcterms:W3CDTF">2024-09-26T09:08:00Z</dcterms:modified>
</cp:coreProperties>
</file>