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61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05"/>
        <w:gridCol w:w="7113"/>
        <w:gridCol w:w="993"/>
      </w:tblGrid>
      <w:tr w:rsidR="001F66CB" w14:paraId="7ADC62BB" w14:textId="77777777" w:rsidTr="007A4C40">
        <w:tc>
          <w:tcPr>
            <w:tcW w:w="1500" w:type="dxa"/>
            <w:vAlign w:val="center"/>
          </w:tcPr>
          <w:p w14:paraId="614BD416" w14:textId="3681047B" w:rsidR="001F66CB" w:rsidRDefault="0051546C" w:rsidP="00BE0839">
            <w:pPr>
              <w:jc w:val="center"/>
              <w:rPr>
                <w:rFonts w:ascii="TH SarabunIT๙" w:hAnsi="TH SarabunIT๙" w:cs="TH SarabunIT๙"/>
                <w:b/>
                <w:bCs/>
                <w:noProof/>
              </w:rPr>
            </w:pPr>
            <w:bookmarkStart w:id="0" w:name="_Hlk161735376"/>
            <w:bookmarkStart w:id="1" w:name="_Hlk161735348"/>
            <w:bookmarkEnd w:id="0"/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drawing>
                <wp:inline distT="0" distB="0" distL="0" distR="0" wp14:anchorId="0E95B4A9" wp14:editId="20405FEF">
                  <wp:extent cx="499745" cy="494030"/>
                  <wp:effectExtent l="0" t="0" r="0" b="1270"/>
                  <wp:docPr id="2092118930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D2806">
              <w:rPr>
                <w:rFonts w:ascii="TH SarabunIT๙" w:hAnsi="TH SarabunIT๙" w:cs="TH SarabunIT๙"/>
                <w:b/>
                <w:bCs/>
                <w:noProof/>
              </w:rPr>
              <w:t xml:space="preserve"> </w:t>
            </w:r>
          </w:p>
        </w:tc>
        <w:tc>
          <w:tcPr>
            <w:tcW w:w="7113" w:type="dxa"/>
          </w:tcPr>
          <w:p w14:paraId="35144063" w14:textId="77777777" w:rsidR="001F66CB" w:rsidRPr="001F66CB" w:rsidRDefault="001F66CB" w:rsidP="00996DB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F66C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แบบ</w:t>
            </w:r>
            <w:r w:rsid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รายงานการตรวจ</w:t>
            </w:r>
          </w:p>
          <w:p w14:paraId="64F6DB1F" w14:textId="77777777" w:rsidR="00561A9A" w:rsidRDefault="00CD5BE5" w:rsidP="00561A9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ตามพระราชบัญญัติส่งเสริมการพัฒนาฝีมือแรงงาน</w:t>
            </w:r>
            <w:r w:rsidR="002763F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พ.ศ.</w:t>
            </w:r>
            <w:r w:rsidR="001C13A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</w:t>
            </w:r>
            <w:r w:rsidR="00561A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45 </w:t>
            </w:r>
          </w:p>
          <w:p w14:paraId="6D412733" w14:textId="77777777" w:rsidR="001F66CB" w:rsidRPr="00CD5BE5" w:rsidRDefault="00561A9A" w:rsidP="00103BA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และที่แก้ไขเพิ่มเติม </w:t>
            </w:r>
            <w:r w:rsidR="00FE5A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(ฉบับที่ 2) พ.ศ. 2557</w:t>
            </w:r>
          </w:p>
        </w:tc>
        <w:tc>
          <w:tcPr>
            <w:tcW w:w="993" w:type="dxa"/>
            <w:vAlign w:val="center"/>
          </w:tcPr>
          <w:p w14:paraId="7789C1CA" w14:textId="77777777" w:rsidR="001F66CB" w:rsidRDefault="001F66CB" w:rsidP="00BE0839">
            <w:pPr>
              <w:jc w:val="center"/>
              <w:rPr>
                <w:rFonts w:ascii="TH SarabunIT๙" w:hAnsi="TH SarabunIT๙" w:cs="TH SarabunIT๙"/>
                <w:b/>
                <w:bCs/>
                <w:noProof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drawing>
                <wp:inline distT="0" distB="0" distL="0" distR="0" wp14:anchorId="1A025932" wp14:editId="67249BFE">
                  <wp:extent cx="377190" cy="474345"/>
                  <wp:effectExtent l="0" t="0" r="381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825" cy="4751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  <w:tr w:rsidR="00512297" w14:paraId="5259730B" w14:textId="77777777" w:rsidTr="0096340A">
        <w:tc>
          <w:tcPr>
            <w:tcW w:w="9606" w:type="dxa"/>
            <w:gridSpan w:val="3"/>
            <w:shd w:val="clear" w:color="auto" w:fill="D9D9D9" w:themeFill="background1" w:themeFillShade="D9"/>
          </w:tcPr>
          <w:p w14:paraId="42E1251C" w14:textId="33D3E817" w:rsidR="00512297" w:rsidRPr="00512297" w:rsidRDefault="00512297" w:rsidP="00512297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229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***</w:t>
            </w:r>
            <w:r w:rsidR="0051546C" w:rsidRPr="0051546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ตร. 1 – </w:t>
            </w:r>
            <w:r w:rsidR="00DB683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="0051546C" w:rsidRPr="0051546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512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ภารกิจด้านประเมินรับรอง</w:t>
            </w:r>
            <w:r w:rsidR="00A86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ความรู้</w:t>
            </w:r>
            <w:r w:rsidRPr="0051229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ความสามารถ***</w:t>
            </w:r>
          </w:p>
        </w:tc>
      </w:tr>
      <w:tr w:rsidR="001F66CB" w14:paraId="5A20665F" w14:textId="77777777" w:rsidTr="007A4C40">
        <w:tc>
          <w:tcPr>
            <w:tcW w:w="9606" w:type="dxa"/>
            <w:gridSpan w:val="3"/>
          </w:tcPr>
          <w:p w14:paraId="73C4A5FA" w14:textId="77777777" w:rsidR="001F66CB" w:rsidRPr="00CF11A8" w:rsidRDefault="001F66CB" w:rsidP="00996DB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F11A8">
              <w:rPr>
                <w:rFonts w:ascii="TH SarabunIT๙" w:hAnsi="TH SarabunIT๙" w:cs="TH SarabunIT๙"/>
                <w:sz w:val="32"/>
                <w:szCs w:val="32"/>
              </w:rPr>
              <w:sym w:font="Wingdings" w:char="F0A8"/>
            </w:r>
            <w:r w:rsidR="00F050E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การตรวจทั่วไป</w:t>
            </w:r>
            <w:r w:rsidR="00F050E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F11A8">
              <w:rPr>
                <w:rFonts w:ascii="TH SarabunIT๙" w:hAnsi="TH SarabunIT๙" w:cs="TH SarabunIT๙"/>
                <w:sz w:val="32"/>
                <w:szCs w:val="32"/>
              </w:rPr>
              <w:sym w:font="Wingdings" w:char="F0A8"/>
            </w:r>
            <w:r w:rsidR="00F050E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การตรวจติดตามผล </w:t>
            </w:r>
            <w:r w:rsidRPr="00CF11A8"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8"/>
            </w:r>
            <w:r w:rsidR="00F050E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การตรวจตามข้อร้องเรียน</w:t>
            </w:r>
            <w:r w:rsidR="00F050E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F11A8"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8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การตรวจพิเศษ</w:t>
            </w:r>
          </w:p>
        </w:tc>
      </w:tr>
      <w:tr w:rsidR="00F93D73" w14:paraId="33CF199C" w14:textId="77777777" w:rsidTr="007A4C40">
        <w:trPr>
          <w:trHeight w:val="498"/>
        </w:trPr>
        <w:tc>
          <w:tcPr>
            <w:tcW w:w="9606" w:type="dxa"/>
            <w:gridSpan w:val="3"/>
          </w:tcPr>
          <w:p w14:paraId="3A1FCA70" w14:textId="77777777" w:rsidR="007A4C40" w:rsidRPr="00B473C7" w:rsidRDefault="007A4C40" w:rsidP="007A4C40">
            <w:pPr>
              <w:tabs>
                <w:tab w:val="left" w:pos="3600"/>
              </w:tabs>
              <w:spacing w:before="240"/>
              <w:jc w:val="right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bookmarkStart w:id="2" w:name="_Hlk177559521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725CB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</w:t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ครั้งที่</w:t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2B0682A7" w14:textId="1EBBBF5B" w:rsidR="00F93D73" w:rsidRPr="00145063" w:rsidRDefault="00F93D73" w:rsidP="007A4C40">
            <w:pPr>
              <w:tabs>
                <w:tab w:val="left" w:pos="173"/>
                <w:tab w:val="left" w:pos="456"/>
                <w:tab w:val="left" w:pos="3433"/>
                <w:tab w:val="center" w:pos="4695"/>
              </w:tabs>
              <w:spacing w:before="120"/>
              <w:jc w:val="right"/>
              <w:rPr>
                <w:rFonts w:ascii="TH SarabunIT๙" w:hAnsi="TH SarabunIT๙" w:cs="TH SarabunIT๙"/>
                <w:b/>
                <w:bCs/>
                <w:sz w:val="16"/>
                <w:szCs w:val="16"/>
                <w:u w:val="single"/>
              </w:rPr>
            </w:pPr>
          </w:p>
        </w:tc>
      </w:tr>
      <w:tr w:rsidR="007A4C40" w:rsidRPr="0096340A" w14:paraId="02E53B3F" w14:textId="77777777" w:rsidTr="0096340A">
        <w:trPr>
          <w:trHeight w:val="541"/>
        </w:trPr>
        <w:tc>
          <w:tcPr>
            <w:tcW w:w="9606" w:type="dxa"/>
            <w:gridSpan w:val="3"/>
            <w:shd w:val="clear" w:color="auto" w:fill="D9D9D9" w:themeFill="background1" w:themeFillShade="D9"/>
          </w:tcPr>
          <w:p w14:paraId="08BAD760" w14:textId="23A8CCDE" w:rsidR="007A4C40" w:rsidRDefault="007A4C40" w:rsidP="007A4C40">
            <w:pPr>
              <w:tabs>
                <w:tab w:val="left" w:pos="1521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A00C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ผู้จ้างงานผู้ที่มีหนังสือรับรองความรู้ความสามารถ ตามมาตรา 7 (2)</w:t>
            </w:r>
          </w:p>
        </w:tc>
      </w:tr>
      <w:tr w:rsidR="00F93D73" w14:paraId="2F3B12D4" w14:textId="77777777" w:rsidTr="007A4C40">
        <w:tc>
          <w:tcPr>
            <w:tcW w:w="9606" w:type="dxa"/>
            <w:gridSpan w:val="3"/>
          </w:tcPr>
          <w:p w14:paraId="6C778759" w14:textId="05F6E83A" w:rsidR="00E55CE7" w:rsidRPr="000A00C7" w:rsidRDefault="00943554" w:rsidP="00F81E73">
            <w:pPr>
              <w:pStyle w:val="ListParagraph"/>
              <w:numPr>
                <w:ilvl w:val="1"/>
                <w:numId w:val="9"/>
              </w:numPr>
              <w:spacing w:before="120"/>
              <w:ind w:left="454" w:hanging="45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ชื่อ-สกุลผู้จ้างงาน..</w:t>
            </w:r>
            <w:r w:rsidR="00E55CE7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</w:t>
            </w:r>
            <w:r w:rsidR="00234F88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</w:t>
            </w:r>
            <w:r w:rsidR="00E55CE7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</w:p>
          <w:p w14:paraId="403A3539" w14:textId="3526BA1D" w:rsidR="00E55CE7" w:rsidRPr="000A00C7" w:rsidRDefault="00E55CE7" w:rsidP="00E55CE7">
            <w:pPr>
              <w:tabs>
                <w:tab w:val="left" w:pos="455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1.2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สถานที่ตั้ง เลขที่................. หมู่ที่................... ซอย................................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....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ถนน...............................................</w:t>
            </w:r>
          </w:p>
          <w:p w14:paraId="1418A3AD" w14:textId="164DAB52" w:rsidR="00E55CE7" w:rsidRPr="000A00C7" w:rsidRDefault="00E55CE7" w:rsidP="00E55CE7">
            <w:pPr>
              <w:tabs>
                <w:tab w:val="left" w:pos="488"/>
              </w:tabs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แขวง/ตำบล..................................... เขต/อำเภอ....................................... จังหวัด............................................</w:t>
            </w:r>
          </w:p>
          <w:p w14:paraId="49FA8C87" w14:textId="55312842" w:rsidR="00E55CE7" w:rsidRPr="000A00C7" w:rsidRDefault="00E55CE7" w:rsidP="00D22B58">
            <w:pPr>
              <w:tabs>
                <w:tab w:val="left" w:pos="472"/>
              </w:tabs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โทรศัพท์....................................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E-mail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</w:t>
            </w:r>
          </w:p>
          <w:p w14:paraId="0F47FCE5" w14:textId="591E8EC7" w:rsidR="00E50F3B" w:rsidRPr="000A00C7" w:rsidRDefault="00E50F3B" w:rsidP="00E50F3B">
            <w:pPr>
              <w:tabs>
                <w:tab w:val="left" w:pos="504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</w:t>
            </w:r>
            <w:r w:rsidR="00D22B58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ชื่อ-สกุลผู้ให้ข้อมูล ................................................................ ตำแหน่ง ...........................................................</w:t>
            </w:r>
          </w:p>
          <w:p w14:paraId="167485C9" w14:textId="77777777" w:rsidR="00597628" w:rsidRDefault="00785E6F" w:rsidP="00597628">
            <w:pPr>
              <w:tabs>
                <w:tab w:val="left" w:pos="504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</w:t>
            </w:r>
            <w:r w:rsidR="00D22B58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  <w:t>จำนวนลูกจ้างในปัจจุบัน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.......................ค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</w:t>
            </w:r>
          </w:p>
          <w:p w14:paraId="420ECC69" w14:textId="7012A5EE" w:rsidR="00F93D73" w:rsidRPr="00595F8A" w:rsidRDefault="00E50F3B" w:rsidP="00597628">
            <w:pPr>
              <w:tabs>
                <w:tab w:val="left" w:pos="504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1.5</w:t>
            </w:r>
            <w:r w:rsidR="00F93D73"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="00F93D73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การจ้างงานลูกจ้างในสาขาอาชีพ ตำแหน่งงาน หรือลักษณะงานที่อาจเป็น</w:t>
            </w:r>
            <w:r w:rsidR="00F93D73" w:rsidRPr="00595F8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อันตรายต่อสาธารณะ </w:t>
            </w:r>
            <w:r w:rsidR="00DB683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DB683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="00F93D73" w:rsidRPr="00595F8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หรือต้องใช้</w:t>
            </w:r>
            <w:r w:rsidR="00665C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</w:t>
            </w:r>
            <w:r w:rsidR="00F93D73" w:rsidRPr="00595F8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มีความรู้ความสามารถ ตามที่รัฐมนตรีประกาศกำหนดตามมาตรา 7 (2)</w:t>
            </w:r>
          </w:p>
          <w:p w14:paraId="0F1B712A" w14:textId="667DE428" w:rsidR="00665C16" w:rsidRDefault="00F93D73" w:rsidP="00E55CE7">
            <w:pPr>
              <w:tabs>
                <w:tab w:val="left" w:pos="261"/>
              </w:tabs>
              <w:ind w:left="567" w:hanging="56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A4C4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มีการจ้างงาน</w:t>
            </w:r>
            <w:r w:rsidR="00665C1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สาขาอาชีพ...................................</w:t>
            </w:r>
            <w:r w:rsidR="00DB679B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322BF3DD" w14:textId="1891556C" w:rsidR="00F93D73" w:rsidRPr="00264BF7" w:rsidRDefault="00665C16" w:rsidP="00E55CE7">
            <w:pPr>
              <w:tabs>
                <w:tab w:val="left" w:pos="261"/>
              </w:tabs>
              <w:ind w:left="567" w:hanging="56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F93D7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สาขา.................................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</w:t>
            </w:r>
            <w:r w:rsidR="00F93D73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.......................จำนวน............. คน ดังนี้</w:t>
            </w:r>
          </w:p>
          <w:p w14:paraId="3C17D119" w14:textId="39847556" w:rsidR="00EA2F07" w:rsidRDefault="00F93D73" w:rsidP="00F93D73">
            <w:pPr>
              <w:pStyle w:val="ListParagraph"/>
              <w:numPr>
                <w:ilvl w:val="0"/>
                <w:numId w:val="2"/>
              </w:numPr>
              <w:tabs>
                <w:tab w:val="left" w:pos="26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</w:p>
          <w:p w14:paraId="5B374198" w14:textId="661292CC" w:rsidR="00F93D73" w:rsidRPr="00B81D63" w:rsidRDefault="00F93D73" w:rsidP="00EA2F07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A2F07"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 w:rsidR="00EA2F0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EA2F0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 w:rsidR="00EA2F07"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 w:rsidR="00EA2F0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A2F07"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ไม่</w:t>
            </w:r>
            <w:r w:rsidR="00996483"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มี</w:t>
            </w:r>
            <w:r w:rsidR="009964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71DC5C07" w14:textId="0265C4FE" w:rsidR="00F93D73" w:rsidRPr="00B81D63" w:rsidRDefault="00EA2F07" w:rsidP="00F93D73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(ถ้ามี) </w:t>
            </w:r>
            <w:r w:rsidR="00F93D73"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</w:p>
          <w:p w14:paraId="2DC36364" w14:textId="649688A6" w:rsidR="00F93D73" w:rsidRDefault="00EA2F07" w:rsidP="00F93D73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F93D73"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ใช้ได้ถึงวันที่..........................................................</w:t>
            </w:r>
          </w:p>
          <w:p w14:paraId="42D285F5" w14:textId="42E86C4A" w:rsidR="00DB679B" w:rsidRDefault="00DB679B" w:rsidP="00DB679B">
            <w:pPr>
              <w:pStyle w:val="ListParagraph"/>
              <w:numPr>
                <w:ilvl w:val="0"/>
                <w:numId w:val="2"/>
              </w:numPr>
              <w:tabs>
                <w:tab w:val="left" w:pos="26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</w:p>
          <w:p w14:paraId="2169E657" w14:textId="77777777" w:rsidR="00DB679B" w:rsidRPr="00B81D63" w:rsidRDefault="00DB679B" w:rsidP="00DB679B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ไม่มี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76B66561" w14:textId="351DE218" w:rsidR="00DB679B" w:rsidRPr="00B81D63" w:rsidRDefault="00DB679B" w:rsidP="00DB679B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(ถ้ามี)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</w:p>
          <w:p w14:paraId="4E5C28E8" w14:textId="77777777" w:rsidR="00DB679B" w:rsidRDefault="00DB679B" w:rsidP="00DB679B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ใช้ได้ถึงวันที่..........................................................</w:t>
            </w:r>
          </w:p>
          <w:p w14:paraId="409A310F" w14:textId="2A156163" w:rsidR="00DB679B" w:rsidRDefault="00DB679B" w:rsidP="00DB679B">
            <w:pPr>
              <w:pStyle w:val="ListParagraph"/>
              <w:numPr>
                <w:ilvl w:val="0"/>
                <w:numId w:val="2"/>
              </w:numPr>
              <w:tabs>
                <w:tab w:val="left" w:pos="26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</w:t>
            </w:r>
          </w:p>
          <w:p w14:paraId="7658F20D" w14:textId="77777777" w:rsidR="00DB679B" w:rsidRPr="00B81D63" w:rsidRDefault="00DB679B" w:rsidP="00DB679B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ไม่มี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4D4AC240" w14:textId="083FEDBD" w:rsidR="00DB679B" w:rsidRPr="00B81D63" w:rsidRDefault="00DB679B" w:rsidP="00DB679B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(ถ้ามี)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  <w:p w14:paraId="480AEFE2" w14:textId="77777777" w:rsidR="00DB679B" w:rsidRDefault="00DB679B" w:rsidP="00DB679B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ใช้ได้ถึงวันที่..........................................................</w:t>
            </w:r>
          </w:p>
          <w:p w14:paraId="66A19AC0" w14:textId="07141AF2" w:rsidR="00DB679B" w:rsidRDefault="00DB679B" w:rsidP="00DB679B">
            <w:pPr>
              <w:pStyle w:val="ListParagraph"/>
              <w:numPr>
                <w:ilvl w:val="0"/>
                <w:numId w:val="2"/>
              </w:numPr>
              <w:tabs>
                <w:tab w:val="left" w:pos="26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</w:p>
          <w:p w14:paraId="60BA95EF" w14:textId="77777777" w:rsidR="00DB679B" w:rsidRPr="00B81D63" w:rsidRDefault="00DB679B" w:rsidP="00DB679B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ไม่มี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7116D806" w14:textId="0E671D89" w:rsidR="00DB679B" w:rsidRPr="00B81D63" w:rsidRDefault="00DB679B" w:rsidP="00DB679B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(ถ้ามี)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</w:p>
          <w:p w14:paraId="146A5518" w14:textId="77777777" w:rsidR="00DB679B" w:rsidRDefault="00DB679B" w:rsidP="00DB679B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ใช้ได้ถึงวันที่..........................................................</w:t>
            </w:r>
          </w:p>
          <w:p w14:paraId="4E4F3762" w14:textId="782F6C36" w:rsidR="00DB679B" w:rsidRDefault="00DB679B" w:rsidP="00DB679B">
            <w:pPr>
              <w:pStyle w:val="ListParagraph"/>
              <w:numPr>
                <w:ilvl w:val="0"/>
                <w:numId w:val="2"/>
              </w:numPr>
              <w:tabs>
                <w:tab w:val="left" w:pos="26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</w:p>
          <w:p w14:paraId="500C973F" w14:textId="77777777" w:rsidR="00DB679B" w:rsidRPr="00B81D63" w:rsidRDefault="00DB679B" w:rsidP="00DB679B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ไม่มี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0E133444" w14:textId="03BC5921" w:rsidR="00DB679B" w:rsidRPr="00B81D63" w:rsidRDefault="00DB679B" w:rsidP="00DB679B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(ถ้ามี)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</w:p>
          <w:p w14:paraId="6E78E6CC" w14:textId="2BD78000" w:rsidR="00F128A8" w:rsidRPr="00F128A8" w:rsidRDefault="00DB679B" w:rsidP="00D71DD1">
            <w:pPr>
              <w:pStyle w:val="ListParagraph"/>
              <w:tabs>
                <w:tab w:val="left" w:pos="261"/>
                <w:tab w:val="left" w:pos="8294"/>
              </w:tabs>
              <w:ind w:left="975"/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ใช้ได้ถึงวันที่..........................................................</w:t>
            </w:r>
            <w:r w:rsidR="00F128A8">
              <w:tab/>
            </w:r>
          </w:p>
        </w:tc>
      </w:tr>
      <w:tr w:rsidR="0051546C" w14:paraId="7CDE8C67" w14:textId="77777777" w:rsidTr="007A4C40">
        <w:tc>
          <w:tcPr>
            <w:tcW w:w="1505" w:type="dxa"/>
            <w:vAlign w:val="center"/>
          </w:tcPr>
          <w:p w14:paraId="6D2D5C76" w14:textId="77777777" w:rsidR="0051546C" w:rsidRDefault="0051546C" w:rsidP="00872DA4">
            <w:pPr>
              <w:jc w:val="center"/>
              <w:rPr>
                <w:rFonts w:ascii="TH SarabunIT๙" w:hAnsi="TH SarabunIT๙" w:cs="TH SarabunIT๙"/>
                <w:b/>
                <w:bCs/>
                <w:noProof/>
              </w:rPr>
            </w:pPr>
            <w:bookmarkStart w:id="3" w:name="_Hlk161735468"/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lastRenderedPageBreak/>
              <w:drawing>
                <wp:inline distT="0" distB="0" distL="0" distR="0" wp14:anchorId="00BD3406" wp14:editId="75816D2B">
                  <wp:extent cx="499745" cy="494030"/>
                  <wp:effectExtent l="0" t="0" r="0" b="1270"/>
                  <wp:docPr id="60159839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hAnsi="TH SarabunIT๙" w:cs="TH SarabunIT๙"/>
                <w:b/>
                <w:bCs/>
                <w:noProof/>
              </w:rPr>
              <w:t xml:space="preserve"> </w:t>
            </w:r>
          </w:p>
        </w:tc>
        <w:tc>
          <w:tcPr>
            <w:tcW w:w="7113" w:type="dxa"/>
          </w:tcPr>
          <w:p w14:paraId="00410379" w14:textId="77777777" w:rsidR="0051546C" w:rsidRPr="001F66CB" w:rsidRDefault="0051546C" w:rsidP="00872DA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F66C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แบบ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รายงานการตรวจ</w:t>
            </w:r>
          </w:p>
          <w:p w14:paraId="592EDBF3" w14:textId="77777777" w:rsidR="0051546C" w:rsidRDefault="0051546C" w:rsidP="00872DA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ตามพระราชบัญญัติส่งเสริมการพัฒนาฝีมือแรงงาน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พ.ศ.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45 </w:t>
            </w:r>
          </w:p>
          <w:p w14:paraId="75B8CC72" w14:textId="77777777" w:rsidR="0051546C" w:rsidRPr="00CD5BE5" w:rsidRDefault="0051546C" w:rsidP="00872DA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และที่แก้ไขเพิ่มเติม (ฉบับที่ 2) พ.ศ. 2557</w:t>
            </w:r>
          </w:p>
        </w:tc>
        <w:tc>
          <w:tcPr>
            <w:tcW w:w="993" w:type="dxa"/>
            <w:vAlign w:val="center"/>
          </w:tcPr>
          <w:p w14:paraId="4D883177" w14:textId="77777777" w:rsidR="0051546C" w:rsidRDefault="0051546C" w:rsidP="00872DA4">
            <w:pPr>
              <w:jc w:val="center"/>
              <w:rPr>
                <w:rFonts w:ascii="TH SarabunIT๙" w:hAnsi="TH SarabunIT๙" w:cs="TH SarabunIT๙"/>
                <w:b/>
                <w:bCs/>
                <w:noProof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drawing>
                <wp:inline distT="0" distB="0" distL="0" distR="0" wp14:anchorId="01460429" wp14:editId="761A495F">
                  <wp:extent cx="377190" cy="474345"/>
                  <wp:effectExtent l="0" t="0" r="3810" b="1905"/>
                  <wp:docPr id="93022838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825" cy="4751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3"/>
      <w:tr w:rsidR="00DB679B" w14:paraId="40087CF5" w14:textId="77777777" w:rsidTr="007A4C40">
        <w:trPr>
          <w:trHeight w:val="7935"/>
        </w:trPr>
        <w:tc>
          <w:tcPr>
            <w:tcW w:w="9611" w:type="dxa"/>
            <w:gridSpan w:val="3"/>
          </w:tcPr>
          <w:p w14:paraId="102405FA" w14:textId="6BB40C85" w:rsidR="00DB679B" w:rsidRPr="00DB679B" w:rsidRDefault="00DB679B" w:rsidP="00DE608B">
            <w:pPr>
              <w:pStyle w:val="ListParagraph"/>
              <w:numPr>
                <w:ilvl w:val="0"/>
                <w:numId w:val="2"/>
              </w:numPr>
              <w:tabs>
                <w:tab w:val="left" w:pos="261"/>
              </w:tabs>
              <w:spacing w:before="240"/>
              <w:ind w:left="969" w:hanging="357"/>
              <w:rPr>
                <w:rFonts w:ascii="TH SarabunIT๙" w:hAnsi="TH SarabunIT๙" w:cs="TH SarabunIT๙"/>
                <w:sz w:val="32"/>
                <w:szCs w:val="32"/>
              </w:rPr>
            </w:pPr>
            <w:r w:rsidRPr="00DB679B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</w:t>
            </w:r>
          </w:p>
          <w:p w14:paraId="5105F1C8" w14:textId="0750F2B6" w:rsidR="00DB679B" w:rsidRPr="00B81D63" w:rsidRDefault="00DB679B" w:rsidP="00DB679B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ไม่มี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6C1954B4" w14:textId="2B4D78BD" w:rsidR="00DB679B" w:rsidRPr="00B81D63" w:rsidRDefault="00DB679B" w:rsidP="00DB679B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(ถ้ามี)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  <w:p w14:paraId="7DAB9F29" w14:textId="77777777" w:rsidR="00DB679B" w:rsidRDefault="00DB679B" w:rsidP="00DB679B">
            <w:pPr>
              <w:tabs>
                <w:tab w:val="left" w:pos="1022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ใช้ได้ถึงวันที่..........................................................</w:t>
            </w:r>
          </w:p>
          <w:p w14:paraId="6BB893B5" w14:textId="7D4756E8" w:rsidR="0086646D" w:rsidRPr="0086646D" w:rsidRDefault="0086646D" w:rsidP="0086646D">
            <w:pPr>
              <w:pStyle w:val="ListParagraph"/>
              <w:numPr>
                <w:ilvl w:val="0"/>
                <w:numId w:val="2"/>
              </w:numPr>
              <w:tabs>
                <w:tab w:val="left" w:pos="26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86646D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</w:p>
          <w:p w14:paraId="230784C9" w14:textId="77777777" w:rsidR="0086646D" w:rsidRPr="00B81D63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ไม่มี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727DDA93" w14:textId="465CC678" w:rsidR="0086646D" w:rsidRPr="00B81D63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(ถ้ามี)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  <w:p w14:paraId="61372526" w14:textId="77777777" w:rsidR="0086646D" w:rsidRDefault="0086646D" w:rsidP="0086646D">
            <w:pPr>
              <w:tabs>
                <w:tab w:val="left" w:pos="1022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ใช้ได้ถึงวันที่..........................................................</w:t>
            </w:r>
          </w:p>
          <w:p w14:paraId="6238BB75" w14:textId="081B4C5E" w:rsidR="0086646D" w:rsidRPr="0086646D" w:rsidRDefault="0086646D" w:rsidP="0086646D">
            <w:pPr>
              <w:pStyle w:val="ListParagraph"/>
              <w:numPr>
                <w:ilvl w:val="0"/>
                <w:numId w:val="2"/>
              </w:numPr>
              <w:tabs>
                <w:tab w:val="left" w:pos="597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86646D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</w:p>
          <w:p w14:paraId="357C62E1" w14:textId="77777777" w:rsidR="0086646D" w:rsidRPr="00B81D63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ไม่มี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7FEA1060" w14:textId="796D16EB" w:rsidR="0086646D" w:rsidRPr="00B81D63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(ถ้ามี)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  <w:p w14:paraId="51832D62" w14:textId="77777777" w:rsidR="0086646D" w:rsidRDefault="0086646D" w:rsidP="0086646D">
            <w:pPr>
              <w:tabs>
                <w:tab w:val="left" w:pos="1022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ใช้ได้ถึงวันที่..........................................................</w:t>
            </w:r>
          </w:p>
          <w:p w14:paraId="4D97E470" w14:textId="082C2B7A" w:rsidR="0086646D" w:rsidRPr="0086646D" w:rsidRDefault="0086646D" w:rsidP="0086646D">
            <w:pPr>
              <w:pStyle w:val="ListParagraph"/>
              <w:numPr>
                <w:ilvl w:val="0"/>
                <w:numId w:val="18"/>
              </w:numPr>
              <w:tabs>
                <w:tab w:val="left" w:pos="261"/>
                <w:tab w:val="left" w:pos="56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86646D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</w:t>
            </w:r>
          </w:p>
          <w:p w14:paraId="57237D0B" w14:textId="77777777" w:rsidR="0086646D" w:rsidRPr="00B81D63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ไม่มี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0780FF78" w14:textId="5F93C346" w:rsidR="0086646D" w:rsidRPr="00B81D63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(ถ้ามี)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  <w:p w14:paraId="7AD5445B" w14:textId="77777777" w:rsidR="0086646D" w:rsidRDefault="0086646D" w:rsidP="0086646D">
            <w:pPr>
              <w:tabs>
                <w:tab w:val="left" w:pos="1022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ใช้ได้ถึงวันที่..........................................................</w:t>
            </w:r>
          </w:p>
          <w:p w14:paraId="68BDAB50" w14:textId="4AE68D66" w:rsidR="0086646D" w:rsidRPr="0086646D" w:rsidRDefault="0086646D" w:rsidP="0086646D">
            <w:pPr>
              <w:tabs>
                <w:tab w:val="left" w:pos="261"/>
                <w:tab w:val="left" w:pos="592"/>
                <w:tab w:val="left" w:pos="98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</w:rPr>
              <w:t>10.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86646D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  <w:r w:rsidRPr="0086646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  <w:p w14:paraId="4F61FE85" w14:textId="77777777" w:rsidR="0086646D" w:rsidRPr="00B81D63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ไม่มี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7D6E01B7" w14:textId="4B87EB0A" w:rsidR="0086646D" w:rsidRPr="00B81D63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(ถ้ามี)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  <w:p w14:paraId="0044BBAD" w14:textId="77777777" w:rsidR="0086646D" w:rsidRDefault="0086646D" w:rsidP="0086646D">
            <w:pPr>
              <w:tabs>
                <w:tab w:val="left" w:pos="1022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ใช้ได้ถึงวันที่..........................................................</w:t>
            </w:r>
          </w:p>
          <w:p w14:paraId="6EC96A86" w14:textId="10110459" w:rsidR="00DB679B" w:rsidRPr="00DE608B" w:rsidRDefault="00DB679B" w:rsidP="00DE608B">
            <w:pPr>
              <w:tabs>
                <w:tab w:val="left" w:pos="261"/>
                <w:tab w:val="left" w:pos="584"/>
                <w:tab w:val="left" w:pos="739"/>
                <w:tab w:val="left" w:pos="2582"/>
              </w:tabs>
              <w:spacing w:before="120" w:after="24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D22B58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D22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22B58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D22B58" w:rsidRPr="00D22B5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ไม่มีตำแหน่งงานที่ต้องใช้ผู้ที่</w:t>
            </w:r>
            <w:r w:rsidR="00D22B58" w:rsidRPr="00D22B5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มีหนังสือรับรองความรู้ความสามารถ</w:t>
            </w:r>
          </w:p>
        </w:tc>
      </w:tr>
      <w:tr w:rsidR="009C3271" w14:paraId="22E5FBD4" w14:textId="77777777" w:rsidTr="007B2655">
        <w:trPr>
          <w:trHeight w:val="575"/>
        </w:trPr>
        <w:tc>
          <w:tcPr>
            <w:tcW w:w="9611" w:type="dxa"/>
            <w:gridSpan w:val="3"/>
            <w:shd w:val="clear" w:color="auto" w:fill="D9D9D9" w:themeFill="background1" w:themeFillShade="D9"/>
          </w:tcPr>
          <w:p w14:paraId="5FF05B28" w14:textId="63A5EB75" w:rsidR="009C3271" w:rsidRPr="009C3271" w:rsidRDefault="0096340A" w:rsidP="009C3271">
            <w:pPr>
              <w:tabs>
                <w:tab w:val="left" w:pos="455"/>
                <w:tab w:val="left" w:pos="1521"/>
                <w:tab w:val="center" w:pos="4695"/>
              </w:tabs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="009C3271"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  <w:r w:rsidR="009C3271" w:rsidRPr="009C327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</w:r>
            <w:r w:rsidR="009C3271"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ผู้ปฏิบัติงานในสาขาอาชีพ ตามมาตรา 7 (2)</w:t>
            </w:r>
          </w:p>
        </w:tc>
      </w:tr>
      <w:tr w:rsidR="009C3271" w14:paraId="589B408A" w14:textId="77777777" w:rsidTr="007A4C40">
        <w:trPr>
          <w:trHeight w:val="3370"/>
        </w:trPr>
        <w:tc>
          <w:tcPr>
            <w:tcW w:w="9611" w:type="dxa"/>
            <w:gridSpan w:val="3"/>
          </w:tcPr>
          <w:p w14:paraId="6360ECAB" w14:textId="77777777" w:rsidR="009C3271" w:rsidRPr="001E3A31" w:rsidRDefault="009C3271" w:rsidP="00DB679B">
            <w:pPr>
              <w:tabs>
                <w:tab w:val="left" w:pos="1022"/>
              </w:tabs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  <w:p w14:paraId="36017D57" w14:textId="1A5BF754" w:rsidR="009C3271" w:rsidRPr="00E55CE7" w:rsidRDefault="009C3271" w:rsidP="009C3271">
            <w:pPr>
              <w:tabs>
                <w:tab w:val="left" w:pos="45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2.1  </w:t>
            </w:r>
            <w:r w:rsidRPr="00E55C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เข้าตรวจ</w:t>
            </w:r>
            <w:r w:rsidRPr="00E55C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เลขที่................. หมู่ที่................... ซอย........................</w:t>
            </w:r>
            <w:r w:rsidRPr="00E55CE7">
              <w:rPr>
                <w:rFonts w:ascii="TH SarabunIT๙" w:hAnsi="TH SarabunIT๙" w:cs="TH SarabunIT๙"/>
                <w:sz w:val="32"/>
                <w:szCs w:val="32"/>
              </w:rPr>
              <w:t xml:space="preserve">.. </w:t>
            </w:r>
            <w:r w:rsidRPr="00E55C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ถนน.............................</w:t>
            </w:r>
            <w:r w:rsidR="002E1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</w:p>
          <w:p w14:paraId="72323357" w14:textId="267C9E6C" w:rsidR="009C3271" w:rsidRDefault="009C3271" w:rsidP="009C3271">
            <w:pPr>
              <w:tabs>
                <w:tab w:val="left" w:pos="488"/>
              </w:tabs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แขวง/ตำบล.............................. เขต/อำเภอ................................ จังหวัด......................................</w:t>
            </w:r>
            <w:r w:rsidR="002E1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  <w:p w14:paraId="0AE88E6A" w14:textId="77777777" w:rsidR="009C3271" w:rsidRDefault="009C3271" w:rsidP="009C3271">
            <w:pPr>
              <w:tabs>
                <w:tab w:val="left" w:pos="48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2.2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จำนวนผู้ปฏิบัติงานในสาขาอาชีพตำแ</w:t>
            </w:r>
            <w:r w:rsidRPr="00595F8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หน่งงาน หรือลักษณะงานที่อาจเป็นอันตรายต่อสาธารณะ หรือต้องใช้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</w:t>
            </w:r>
            <w:r w:rsidRPr="00595F8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มีความรู้ความสามารถ ตามที่รัฐมนตรีประกาศกำหนดตามมาตรา 7 (2)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..................................คน</w:t>
            </w:r>
          </w:p>
          <w:p w14:paraId="16AC2B16" w14:textId="75FA2488" w:rsidR="009C3271" w:rsidRDefault="009C3271" w:rsidP="009C3271">
            <w:pPr>
              <w:pStyle w:val="ListParagraph"/>
              <w:numPr>
                <w:ilvl w:val="0"/>
                <w:numId w:val="12"/>
              </w:numPr>
              <w:tabs>
                <w:tab w:val="left" w:pos="26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</w:p>
          <w:p w14:paraId="65FDB5C5" w14:textId="77777777" w:rsidR="009C3271" w:rsidRPr="00B81D63" w:rsidRDefault="009C3271" w:rsidP="009C3271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ไม่มี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51332B0B" w14:textId="11F2D276" w:rsidR="009C3271" w:rsidRPr="00B81D63" w:rsidRDefault="009C3271" w:rsidP="009C3271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(ถ้ามี)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</w:p>
          <w:p w14:paraId="33073517" w14:textId="77777777" w:rsidR="009C3271" w:rsidRDefault="009C3271" w:rsidP="009C3271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ใช้ได้ถึงวันที่..................................................</w:t>
            </w:r>
          </w:p>
          <w:p w14:paraId="368C8301" w14:textId="0F51B623" w:rsidR="009C3271" w:rsidRDefault="009C3271" w:rsidP="009C3271">
            <w:pPr>
              <w:pStyle w:val="ListParagraph"/>
              <w:numPr>
                <w:ilvl w:val="0"/>
                <w:numId w:val="12"/>
              </w:numPr>
              <w:tabs>
                <w:tab w:val="left" w:pos="26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</w:p>
          <w:p w14:paraId="478A9A6D" w14:textId="77777777" w:rsidR="009C3271" w:rsidRPr="00B81D63" w:rsidRDefault="009C3271" w:rsidP="009C3271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ไม่มี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2B531201" w14:textId="5FA77AB2" w:rsidR="009C3271" w:rsidRPr="00B81D63" w:rsidRDefault="009C3271" w:rsidP="009C3271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(ถ้ามี)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</w:p>
          <w:p w14:paraId="173EA060" w14:textId="59466406" w:rsidR="009C3271" w:rsidRPr="009C3271" w:rsidRDefault="009C3271" w:rsidP="001E3A31">
            <w:pPr>
              <w:pStyle w:val="ListParagraph"/>
              <w:tabs>
                <w:tab w:val="left" w:pos="261"/>
                <w:tab w:val="left" w:pos="8482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ใช้ได้ถึงวันที่.................................................</w:t>
            </w:r>
            <w:r w:rsidR="001E3A31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</w:tr>
      <w:tr w:rsidR="0051546C" w14:paraId="14665036" w14:textId="77777777" w:rsidTr="007A4C40">
        <w:tc>
          <w:tcPr>
            <w:tcW w:w="1505" w:type="dxa"/>
            <w:vAlign w:val="center"/>
          </w:tcPr>
          <w:p w14:paraId="5459FFBB" w14:textId="77777777" w:rsidR="0051546C" w:rsidRDefault="0051546C" w:rsidP="00872DA4">
            <w:pPr>
              <w:jc w:val="center"/>
              <w:rPr>
                <w:rFonts w:ascii="TH SarabunIT๙" w:hAnsi="TH SarabunIT๙" w:cs="TH SarabunIT๙"/>
                <w:b/>
                <w:bCs/>
                <w:noProof/>
              </w:rPr>
            </w:pPr>
            <w:bookmarkStart w:id="4" w:name="_Hlk161735563"/>
            <w:bookmarkEnd w:id="2"/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lastRenderedPageBreak/>
              <w:drawing>
                <wp:inline distT="0" distB="0" distL="0" distR="0" wp14:anchorId="341FE18A" wp14:editId="461C2E45">
                  <wp:extent cx="499745" cy="494030"/>
                  <wp:effectExtent l="0" t="0" r="0" b="1270"/>
                  <wp:docPr id="202257456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hAnsi="TH SarabunIT๙" w:cs="TH SarabunIT๙"/>
                <w:b/>
                <w:bCs/>
                <w:noProof/>
              </w:rPr>
              <w:t xml:space="preserve"> </w:t>
            </w:r>
          </w:p>
        </w:tc>
        <w:tc>
          <w:tcPr>
            <w:tcW w:w="7113" w:type="dxa"/>
          </w:tcPr>
          <w:p w14:paraId="1BB4926F" w14:textId="77777777" w:rsidR="0051546C" w:rsidRPr="001F66CB" w:rsidRDefault="0051546C" w:rsidP="00872DA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F66C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แบบ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รายงานการตรวจ</w:t>
            </w:r>
          </w:p>
          <w:p w14:paraId="79627C92" w14:textId="77777777" w:rsidR="0051546C" w:rsidRDefault="0051546C" w:rsidP="00872DA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ตามพระราชบัญญัติส่งเสริมการพัฒนาฝีมือแรงงาน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พ.ศ.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45 </w:t>
            </w:r>
          </w:p>
          <w:p w14:paraId="5251DB7C" w14:textId="77777777" w:rsidR="0051546C" w:rsidRPr="00CD5BE5" w:rsidRDefault="0051546C" w:rsidP="00872DA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และที่แก้ไขเพิ่มเติม (ฉบับที่ 2) พ.ศ. 2557</w:t>
            </w:r>
          </w:p>
        </w:tc>
        <w:tc>
          <w:tcPr>
            <w:tcW w:w="993" w:type="dxa"/>
            <w:vAlign w:val="center"/>
          </w:tcPr>
          <w:p w14:paraId="295DF3FF" w14:textId="77777777" w:rsidR="0051546C" w:rsidRDefault="0051546C" w:rsidP="00872DA4">
            <w:pPr>
              <w:jc w:val="center"/>
              <w:rPr>
                <w:rFonts w:ascii="TH SarabunIT๙" w:hAnsi="TH SarabunIT๙" w:cs="TH SarabunIT๙"/>
                <w:b/>
                <w:bCs/>
                <w:noProof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drawing>
                <wp:inline distT="0" distB="0" distL="0" distR="0" wp14:anchorId="4227DD51" wp14:editId="0E623483">
                  <wp:extent cx="377190" cy="474345"/>
                  <wp:effectExtent l="0" t="0" r="3810" b="1905"/>
                  <wp:docPr id="158376227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825" cy="4751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4"/>
      <w:tr w:rsidR="00F93D73" w14:paraId="581DA832" w14:textId="77777777" w:rsidTr="007A4C40">
        <w:trPr>
          <w:trHeight w:val="7683"/>
        </w:trPr>
        <w:tc>
          <w:tcPr>
            <w:tcW w:w="9611" w:type="dxa"/>
            <w:gridSpan w:val="3"/>
            <w:tcBorders>
              <w:bottom w:val="single" w:sz="4" w:space="0" w:color="auto"/>
            </w:tcBorders>
          </w:tcPr>
          <w:p w14:paraId="50A6D790" w14:textId="520D9789" w:rsidR="0086646D" w:rsidRDefault="0086646D" w:rsidP="00DE608B">
            <w:pPr>
              <w:pStyle w:val="ListParagraph"/>
              <w:numPr>
                <w:ilvl w:val="0"/>
                <w:numId w:val="12"/>
              </w:numPr>
              <w:tabs>
                <w:tab w:val="left" w:pos="261"/>
              </w:tabs>
              <w:spacing w:before="240" w:after="200"/>
              <w:ind w:left="969" w:hanging="357"/>
              <w:rPr>
                <w:rFonts w:ascii="TH SarabunIT๙" w:hAnsi="TH SarabunIT๙" w:cs="TH SarabunIT๙"/>
                <w:sz w:val="32"/>
                <w:szCs w:val="32"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</w:p>
          <w:p w14:paraId="2BA8997D" w14:textId="77777777" w:rsidR="0086646D" w:rsidRPr="00B81D63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ไม่มี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7E1512A5" w14:textId="447545D1" w:rsidR="0086646D" w:rsidRPr="00B81D63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(ถ้ามี)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</w:p>
          <w:p w14:paraId="21944850" w14:textId="097933AA" w:rsidR="0086646D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ใช้ได้ถึงวันที่..................................................</w:t>
            </w:r>
          </w:p>
          <w:p w14:paraId="4F8B2EF8" w14:textId="5D08948D" w:rsidR="0086646D" w:rsidRDefault="0086646D" w:rsidP="0086646D">
            <w:pPr>
              <w:pStyle w:val="ListParagraph"/>
              <w:numPr>
                <w:ilvl w:val="0"/>
                <w:numId w:val="12"/>
              </w:numPr>
              <w:tabs>
                <w:tab w:val="left" w:pos="261"/>
              </w:tabs>
              <w:spacing w:after="20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</w:p>
          <w:p w14:paraId="2995CAB8" w14:textId="77777777" w:rsidR="0086646D" w:rsidRPr="00B81D63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ไม่มี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728EBA86" w14:textId="51727A69" w:rsidR="0086646D" w:rsidRPr="00B81D63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(ถ้ามี)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</w:p>
          <w:p w14:paraId="6BCA6B81" w14:textId="6896A408" w:rsidR="0086646D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ใช้ได้ถึงวันที่..................................................</w:t>
            </w:r>
          </w:p>
          <w:p w14:paraId="5E1188A7" w14:textId="12A84EA7" w:rsidR="0086646D" w:rsidRDefault="0086646D" w:rsidP="0086646D">
            <w:pPr>
              <w:pStyle w:val="ListParagraph"/>
              <w:numPr>
                <w:ilvl w:val="0"/>
                <w:numId w:val="12"/>
              </w:numPr>
              <w:tabs>
                <w:tab w:val="left" w:pos="261"/>
              </w:tabs>
              <w:spacing w:after="20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</w:p>
          <w:p w14:paraId="61B45638" w14:textId="77777777" w:rsidR="0086646D" w:rsidRPr="00B81D63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ไม่มี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5E5C7D3B" w14:textId="5F8B6758" w:rsidR="0086646D" w:rsidRPr="00B81D63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(ถ้ามี)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</w:p>
          <w:p w14:paraId="5F0BADA5" w14:textId="1D3D26F0" w:rsidR="0086646D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ใช้ได้ถึงวันที่..................................................</w:t>
            </w:r>
          </w:p>
          <w:p w14:paraId="1D7CB3AF" w14:textId="2EF70CC0" w:rsidR="0086646D" w:rsidRDefault="0086646D" w:rsidP="0086646D">
            <w:pPr>
              <w:pStyle w:val="ListParagraph"/>
              <w:numPr>
                <w:ilvl w:val="0"/>
                <w:numId w:val="12"/>
              </w:numPr>
              <w:tabs>
                <w:tab w:val="left" w:pos="261"/>
              </w:tabs>
              <w:spacing w:after="20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</w:p>
          <w:p w14:paraId="5405FFD0" w14:textId="77777777" w:rsidR="0086646D" w:rsidRPr="00B81D63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ไม่มี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0533B418" w14:textId="6DDD60C6" w:rsidR="0086646D" w:rsidRPr="00B81D63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(ถ้ามี)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</w:p>
          <w:p w14:paraId="18A56E14" w14:textId="2B90B4EB" w:rsidR="0086646D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ใช้ได้ถึงวันที่..................................................</w:t>
            </w:r>
          </w:p>
          <w:p w14:paraId="5573D199" w14:textId="58793230" w:rsidR="0086646D" w:rsidRDefault="0086646D" w:rsidP="0086646D">
            <w:pPr>
              <w:pStyle w:val="ListParagraph"/>
              <w:numPr>
                <w:ilvl w:val="0"/>
                <w:numId w:val="12"/>
              </w:numPr>
              <w:tabs>
                <w:tab w:val="left" w:pos="261"/>
              </w:tabs>
              <w:spacing w:after="20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ชื่อ-สกุล.................................................... ตำแหน่ง................................................................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</w:p>
          <w:p w14:paraId="573CC9C6" w14:textId="77777777" w:rsidR="0086646D" w:rsidRPr="00B81D63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มีหนังสือรับรองความรู้ความสามารถ         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ไม่มี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หนังสือรับรองความรู้ความสามารถ</w:t>
            </w:r>
          </w:p>
          <w:p w14:paraId="5215A00C" w14:textId="170FE963" w:rsidR="0086646D" w:rsidRPr="00B81D63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(ถ้ามี)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เลขที่หนังสือรับรอง............................ ออกให้ ณ วันที่..................................................</w:t>
            </w:r>
            <w:r w:rsidR="007A4C4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</w:p>
          <w:p w14:paraId="0E7C6678" w14:textId="22A9D483" w:rsidR="0086646D" w:rsidRDefault="0086646D" w:rsidP="0086646D">
            <w:pPr>
              <w:pStyle w:val="ListParagraph"/>
              <w:tabs>
                <w:tab w:val="left" w:pos="261"/>
              </w:tabs>
              <w:ind w:left="97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B81D63">
              <w:rPr>
                <w:rFonts w:ascii="TH SarabunIT๙" w:hAnsi="TH SarabunIT๙" w:cs="TH SarabunIT๙"/>
                <w:sz w:val="32"/>
                <w:szCs w:val="32"/>
                <w:cs/>
              </w:rPr>
              <w:t>ใช้ได้ถึงวันที่..................................................</w:t>
            </w:r>
          </w:p>
          <w:p w14:paraId="7929EAB2" w14:textId="04677723" w:rsidR="009C3271" w:rsidRPr="001F66CB" w:rsidRDefault="009C3271" w:rsidP="00313F94">
            <w:pPr>
              <w:tabs>
                <w:tab w:val="left" w:pos="261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C3271" w14:paraId="6FF15A21" w14:textId="77777777" w:rsidTr="007B2655">
        <w:trPr>
          <w:trHeight w:val="597"/>
        </w:trPr>
        <w:tc>
          <w:tcPr>
            <w:tcW w:w="9611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8F6679B" w14:textId="51856761" w:rsidR="009C3271" w:rsidRPr="009C3271" w:rsidRDefault="009C3271" w:rsidP="00313F94">
            <w:pPr>
              <w:tabs>
                <w:tab w:val="left" w:pos="261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C3271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๓.</w:t>
            </w:r>
            <w:r w:rsidRPr="009C32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ผู้ดำเนินการเป็นศูนย์ประเมินความรู้ความสามารถและผู้ประเมิน</w:t>
            </w:r>
          </w:p>
        </w:tc>
      </w:tr>
      <w:tr w:rsidR="009C3271" w14:paraId="35CD7767" w14:textId="77777777" w:rsidTr="007A4C40">
        <w:trPr>
          <w:trHeight w:val="329"/>
        </w:trPr>
        <w:tc>
          <w:tcPr>
            <w:tcW w:w="9611" w:type="dxa"/>
            <w:gridSpan w:val="3"/>
            <w:tcBorders>
              <w:bottom w:val="nil"/>
            </w:tcBorders>
          </w:tcPr>
          <w:p w14:paraId="29531F22" w14:textId="77777777" w:rsidR="007A4C40" w:rsidRDefault="007A4C40" w:rsidP="00AC0951">
            <w:pPr>
              <w:tabs>
                <w:tab w:val="left" w:pos="455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14:paraId="33DC8CE5" w14:textId="3C873042" w:rsidR="00AC0951" w:rsidRPr="000A00C7" w:rsidRDefault="00AC0951" w:rsidP="00AC0951">
            <w:pPr>
              <w:tabs>
                <w:tab w:val="left" w:pos="455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.1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ab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ชื่อศูนย์ประเมินความรู้ความสามารถ..................................................................................................................</w:t>
            </w:r>
          </w:p>
          <w:p w14:paraId="2F15FA98" w14:textId="77777777" w:rsidR="00AC0951" w:rsidRPr="000A00C7" w:rsidRDefault="00AC0951" w:rsidP="00AC0951">
            <w:pPr>
              <w:pStyle w:val="ListParagraph"/>
              <w:tabs>
                <w:tab w:val="left" w:pos="448"/>
              </w:tabs>
              <w:ind w:left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ประเภทของศูนย์ประเมินความรู้ความสามารถ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หน่วยงานของรัฐ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องค์กรอาชีพ</w:t>
            </w:r>
          </w:p>
          <w:p w14:paraId="793B650B" w14:textId="77777777" w:rsidR="00AC0951" w:rsidRPr="000A00C7" w:rsidRDefault="00AC0951" w:rsidP="00AC0951">
            <w:pPr>
              <w:pStyle w:val="ListParagraph"/>
              <w:tabs>
                <w:tab w:val="left" w:pos="464"/>
              </w:tabs>
              <w:ind w:left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เลขที่หนังสือรับรอง............................ออกให้ ณ วันที่ ................................ใช้ได้ถึงวันที่...................................</w:t>
            </w:r>
          </w:p>
          <w:p w14:paraId="76A0504D" w14:textId="2ED881B3" w:rsidR="00AC0951" w:rsidRPr="000A00C7" w:rsidRDefault="00AC0951" w:rsidP="00AC0951">
            <w:pPr>
              <w:tabs>
                <w:tab w:val="left" w:pos="440"/>
              </w:tabs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สาขาอาชีพที่ได้รับอนุญาต........................................................... สาขา............................................................</w:t>
            </w:r>
            <w:r w:rsidR="00DE608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</w:p>
          <w:p w14:paraId="7F359D2B" w14:textId="77777777" w:rsidR="00AC0951" w:rsidRPr="000A00C7" w:rsidRDefault="00AC0951" w:rsidP="00AC0951">
            <w:pPr>
              <w:tabs>
                <w:tab w:val="left" w:pos="440"/>
              </w:tabs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  <w:t>เลขที่หนังสือรับรอง............................ออกให้ ณ วันที่ ................................ใช้ได้ถึงวันที่...................................</w:t>
            </w:r>
          </w:p>
          <w:p w14:paraId="46DB7CEC" w14:textId="42F4891E" w:rsidR="00AC0951" w:rsidRPr="000A00C7" w:rsidRDefault="00AC0951" w:rsidP="00DE608B">
            <w:pPr>
              <w:tabs>
                <w:tab w:val="left" w:pos="440"/>
              </w:tabs>
              <w:spacing w:after="240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สาขาอาชีพที่ได้รับอนุญาต........................................................... สาขา............................................................</w:t>
            </w:r>
            <w:r w:rsidR="00DE608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</w:p>
          <w:p w14:paraId="53F9385A" w14:textId="77777777" w:rsidR="00AC0951" w:rsidRPr="000A00C7" w:rsidRDefault="00AC0951" w:rsidP="00AC0951">
            <w:pPr>
              <w:tabs>
                <w:tab w:val="left" w:pos="455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๓.2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สถานที่ตั้ง เลขที่.................. หมู่ที่............... ซอย................................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....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ถนน..................................................</w:t>
            </w:r>
          </w:p>
          <w:p w14:paraId="1AF3A971" w14:textId="77777777" w:rsidR="00AC0951" w:rsidRPr="000A00C7" w:rsidRDefault="00AC0951" w:rsidP="00AC0951">
            <w:pPr>
              <w:tabs>
                <w:tab w:val="left" w:pos="456"/>
              </w:tabs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แขวง/ตำบล...................................... เขต/อำเภอ..................................... จังหวัด.............................................</w:t>
            </w:r>
          </w:p>
          <w:p w14:paraId="10B8183D" w14:textId="77777777" w:rsidR="00AC0951" w:rsidRPr="000A00C7" w:rsidRDefault="00AC0951" w:rsidP="00AC0951">
            <w:pPr>
              <w:tabs>
                <w:tab w:val="left" w:pos="455"/>
              </w:tabs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โทรศัพท์....................................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E-mail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</w:t>
            </w:r>
          </w:p>
          <w:p w14:paraId="6C05CE6F" w14:textId="77777777" w:rsidR="009C3271" w:rsidRPr="000A00C7" w:rsidRDefault="009C3271" w:rsidP="00313F94">
            <w:pPr>
              <w:tabs>
                <w:tab w:val="left" w:pos="261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00287F" w14:paraId="42304F23" w14:textId="77777777" w:rsidTr="007A4C40">
        <w:tc>
          <w:tcPr>
            <w:tcW w:w="9611" w:type="dxa"/>
            <w:gridSpan w:val="3"/>
            <w:tcBorders>
              <w:top w:val="nil"/>
            </w:tcBorders>
            <w:shd w:val="clear" w:color="auto" w:fill="auto"/>
          </w:tcPr>
          <w:p w14:paraId="4D1538C9" w14:textId="0824FC30" w:rsidR="00AC0951" w:rsidRPr="003B06A9" w:rsidRDefault="00AC0951" w:rsidP="00AC0951">
            <w:pPr>
              <w:spacing w:before="120" w:after="120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lightGray"/>
                <w:cs/>
              </w:rPr>
            </w:pPr>
          </w:p>
        </w:tc>
      </w:tr>
      <w:tr w:rsidR="0051546C" w14:paraId="29A9B760" w14:textId="77777777" w:rsidTr="007A4C40">
        <w:tc>
          <w:tcPr>
            <w:tcW w:w="1505" w:type="dxa"/>
            <w:vAlign w:val="center"/>
          </w:tcPr>
          <w:p w14:paraId="1139C256" w14:textId="77777777" w:rsidR="0051546C" w:rsidRDefault="0051546C" w:rsidP="00872DA4">
            <w:pPr>
              <w:jc w:val="center"/>
              <w:rPr>
                <w:rFonts w:ascii="TH SarabunIT๙" w:hAnsi="TH SarabunIT๙" w:cs="TH SarabunIT๙"/>
                <w:b/>
                <w:bCs/>
                <w:noProof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lastRenderedPageBreak/>
              <w:drawing>
                <wp:inline distT="0" distB="0" distL="0" distR="0" wp14:anchorId="6EECB863" wp14:editId="0A6A97FE">
                  <wp:extent cx="499745" cy="494030"/>
                  <wp:effectExtent l="0" t="0" r="0" b="1270"/>
                  <wp:docPr id="167913730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H SarabunIT๙" w:hAnsi="TH SarabunIT๙" w:cs="TH SarabunIT๙"/>
                <w:b/>
                <w:bCs/>
                <w:noProof/>
              </w:rPr>
              <w:t xml:space="preserve"> </w:t>
            </w:r>
          </w:p>
        </w:tc>
        <w:tc>
          <w:tcPr>
            <w:tcW w:w="7113" w:type="dxa"/>
          </w:tcPr>
          <w:p w14:paraId="6FE107E0" w14:textId="77777777" w:rsidR="0051546C" w:rsidRPr="001F66CB" w:rsidRDefault="0051546C" w:rsidP="00872DA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F66C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แบบ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รายงานการตรวจ</w:t>
            </w:r>
          </w:p>
          <w:p w14:paraId="26F803C7" w14:textId="77777777" w:rsidR="0051546C" w:rsidRDefault="0051546C" w:rsidP="00872DA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ตามพระราชบัญญัติส่งเสริมการพัฒนาฝีมือแรงงาน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พ.ศ.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45 </w:t>
            </w:r>
          </w:p>
          <w:p w14:paraId="13B5B63F" w14:textId="77777777" w:rsidR="0051546C" w:rsidRPr="00CD5BE5" w:rsidRDefault="0051546C" w:rsidP="00872DA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และที่แก้ไขเพิ่มเติม (ฉบับที่ 2) พ.ศ. 2557</w:t>
            </w:r>
          </w:p>
        </w:tc>
        <w:tc>
          <w:tcPr>
            <w:tcW w:w="993" w:type="dxa"/>
            <w:vAlign w:val="center"/>
          </w:tcPr>
          <w:p w14:paraId="3D1D5745" w14:textId="77777777" w:rsidR="0051546C" w:rsidRDefault="0051546C" w:rsidP="00872DA4">
            <w:pPr>
              <w:jc w:val="center"/>
              <w:rPr>
                <w:rFonts w:ascii="TH SarabunIT๙" w:hAnsi="TH SarabunIT๙" w:cs="TH SarabunIT๙"/>
                <w:b/>
                <w:bCs/>
                <w:noProof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drawing>
                <wp:inline distT="0" distB="0" distL="0" distR="0" wp14:anchorId="36559FA6" wp14:editId="0DDA7BE0">
                  <wp:extent cx="377190" cy="474345"/>
                  <wp:effectExtent l="0" t="0" r="3810" b="1905"/>
                  <wp:docPr id="145233731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825" cy="4751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287F" w14:paraId="260C411E" w14:textId="77777777" w:rsidTr="007A4C40">
        <w:tc>
          <w:tcPr>
            <w:tcW w:w="9611" w:type="dxa"/>
            <w:gridSpan w:val="3"/>
          </w:tcPr>
          <w:p w14:paraId="3B96C2BB" w14:textId="77777777" w:rsidR="0086646D" w:rsidRPr="000A00C7" w:rsidRDefault="0086646D" w:rsidP="00F865AF">
            <w:pPr>
              <w:tabs>
                <w:tab w:val="left" w:pos="455"/>
              </w:tabs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  <w:p w14:paraId="3E00D34A" w14:textId="01BE6D9B" w:rsidR="00F865AF" w:rsidRPr="000A00C7" w:rsidRDefault="0069535A" w:rsidP="00F865AF">
            <w:pPr>
              <w:tabs>
                <w:tab w:val="left" w:pos="47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  <w:r w:rsidR="00F865AF"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.3</w:t>
            </w:r>
            <w:r w:rsidR="00F865AF"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ab/>
            </w:r>
            <w:r w:rsidR="00F865AF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ชื่อ-สกุล</w:t>
            </w:r>
            <w:r w:rsidR="007A4C40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538F9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</w:t>
            </w:r>
            <w:r w:rsidR="003161F8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ู้</w:t>
            </w:r>
            <w:r w:rsidR="008538F9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ได้รับอนุญาต</w:t>
            </w:r>
            <w:r w:rsidR="000745A6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เป็น</w:t>
            </w:r>
            <w:r w:rsidR="00F865AF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ศูนย์ประเมินความรู้ความสามารถ</w:t>
            </w:r>
            <w:r w:rsidR="0096340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</w:t>
            </w:r>
          </w:p>
          <w:p w14:paraId="0D84E2E3" w14:textId="06FCC068" w:rsidR="00F865AF" w:rsidRPr="000A00C7" w:rsidRDefault="0069535A" w:rsidP="00F865AF">
            <w:pPr>
              <w:tabs>
                <w:tab w:val="left" w:pos="408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  <w:r w:rsidR="00F865AF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.4</w:t>
            </w:r>
            <w:r w:rsidR="00F865AF"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="00F865AF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ชื่อ-สกุล</w:t>
            </w:r>
            <w:r w:rsidR="007A4C40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F865AF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ผู้ให้ข้อมูล ................................................................ ตำแหน่ง ............................................................</w:t>
            </w:r>
          </w:p>
          <w:p w14:paraId="05DC7A46" w14:textId="38438604" w:rsidR="00326420" w:rsidRPr="000A00C7" w:rsidRDefault="00326420" w:rsidP="00F865AF">
            <w:pPr>
              <w:tabs>
                <w:tab w:val="left" w:pos="408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3.5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จำนวนเจ้าหน้าที่ผู้ปฏิบัติงาน</w:t>
            </w:r>
            <w:r w:rsidR="007A4C40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ใน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ศูนย์ประเมินความรู้ความสามารถฯ</w:t>
            </w:r>
            <w:r w:rsidR="007A4C40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....................................คน</w:t>
            </w:r>
          </w:p>
          <w:p w14:paraId="538E98E6" w14:textId="1FA0E1DB" w:rsidR="0069535A" w:rsidRPr="000A00C7" w:rsidRDefault="0069535A" w:rsidP="0069535A">
            <w:pPr>
              <w:tabs>
                <w:tab w:val="left" w:pos="455"/>
              </w:tabs>
              <w:spacing w:before="120"/>
              <w:ind w:left="709" w:hanging="709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๓.</w:t>
            </w:r>
            <w:r w:rsidR="00326420"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การแสดงหนังสือที่ได้การรับรองจากนายทะเบียนให้เป็นศูนย์ประเมินความรู้ความสามารถ</w:t>
            </w:r>
          </w:p>
          <w:p w14:paraId="208C8C8B" w14:textId="77777777" w:rsidR="0069535A" w:rsidRPr="000A00C7" w:rsidRDefault="0069535A" w:rsidP="0069535A">
            <w:pPr>
              <w:tabs>
                <w:tab w:val="left" w:pos="261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แสดงไว้ ณ ที่เปิดเผยและเห็นได้ง่าย (ระบุ) พื้นที่ ...........................................................................................</w:t>
            </w:r>
          </w:p>
          <w:p w14:paraId="4AF873EE" w14:textId="77777777" w:rsidR="0069535A" w:rsidRPr="000A00C7" w:rsidRDefault="0069535A" w:rsidP="0069535A">
            <w:pPr>
              <w:tabs>
                <w:tab w:val="left" w:pos="2520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ไม่แสดง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ab/>
            </w:r>
          </w:p>
          <w:p w14:paraId="38845D95" w14:textId="77777777" w:rsidR="0069535A" w:rsidRPr="000A00C7" w:rsidRDefault="0069535A" w:rsidP="0069535A">
            <w:pPr>
              <w:tabs>
                <w:tab w:val="left" w:pos="288"/>
              </w:tabs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อื่น ๆ (ระบุ).....................................................................................................................................................</w:t>
            </w:r>
          </w:p>
          <w:p w14:paraId="4906FB17" w14:textId="3B0493ED" w:rsidR="0069535A" w:rsidRPr="000A00C7" w:rsidRDefault="0069535A" w:rsidP="0069535A">
            <w:pPr>
              <w:tabs>
                <w:tab w:val="left" w:pos="464"/>
              </w:tabs>
              <w:spacing w:before="120"/>
              <w:ind w:left="284" w:hanging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๓.</w:t>
            </w:r>
            <w:r w:rsidR="00326420"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การเก็บรักษาเอกสารและหลักฐานของผู้ยื่นคำขอหนังสือรับรองความรู้ความสามารถ และผลการพิจารณา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ของผู้ประเมิน (เก็บไว้ให้ตรวจสอบไม่น้อยกว่าสองปี)</w:t>
            </w:r>
          </w:p>
          <w:p w14:paraId="2BDB72A7" w14:textId="77777777" w:rsidR="0069535A" w:rsidRPr="000A00C7" w:rsidRDefault="0069535A" w:rsidP="0069535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มีให้ตรวจสอบได้ทั้งหมด หรือบางส่วน (ระบุ) ................................................................................................</w:t>
            </w:r>
          </w:p>
          <w:p w14:paraId="1CCA4D95" w14:textId="77777777" w:rsidR="0069535A" w:rsidRPr="000A00C7" w:rsidRDefault="0069535A" w:rsidP="0069535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ไม่มีให้ตรวจสอบ</w:t>
            </w:r>
          </w:p>
          <w:p w14:paraId="180F0999" w14:textId="77777777" w:rsidR="0069535A" w:rsidRPr="000A00C7" w:rsidRDefault="0069535A" w:rsidP="0069535A">
            <w:pPr>
              <w:ind w:left="709" w:hanging="709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อื่น ๆ (ระบุ) ............................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</w:p>
          <w:p w14:paraId="474A19ED" w14:textId="0F472A80" w:rsidR="0069535A" w:rsidRPr="000A00C7" w:rsidRDefault="006C0E49" w:rsidP="0069535A">
            <w:pPr>
              <w:tabs>
                <w:tab w:val="left" w:pos="455"/>
              </w:tabs>
              <w:spacing w:before="120"/>
              <w:ind w:left="709" w:hanging="709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  <w:r w:rsidR="0069535A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="00326420"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  <w:r w:rsidR="0069535A"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="0069535A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ขณะดำเนินการตรวจสอบศูนย์ประเมินความรู้ความสามารถ</w:t>
            </w:r>
          </w:p>
          <w:p w14:paraId="00D160E2" w14:textId="77777777" w:rsidR="0069535A" w:rsidRPr="000A00C7" w:rsidRDefault="0069535A" w:rsidP="0069535A">
            <w:pPr>
              <w:tabs>
                <w:tab w:val="center" w:pos="4553"/>
              </w:tabs>
              <w:ind w:firstLine="142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มีการประเมิน สาขา ................................................</w:t>
            </w:r>
            <w:r w:rsidRPr="000A00C7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ab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ผู้ประเมิน 1..........................................................</w:t>
            </w:r>
          </w:p>
          <w:p w14:paraId="7B7E7206" w14:textId="77777777" w:rsidR="0069535A" w:rsidRPr="000A00C7" w:rsidRDefault="0069535A" w:rsidP="0069535A">
            <w:pPr>
              <w:tabs>
                <w:tab w:val="center" w:pos="4553"/>
              </w:tabs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ผู้ประเมิน 2..............................................................</w:t>
            </w:r>
          </w:p>
          <w:p w14:paraId="3CE94BAA" w14:textId="77777777" w:rsidR="0069535A" w:rsidRPr="000A00C7" w:rsidRDefault="0069535A" w:rsidP="0069535A">
            <w:pPr>
              <w:tabs>
                <w:tab w:val="center" w:pos="4553"/>
              </w:tabs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ผู้ประเมิน 3..............................................................</w:t>
            </w:r>
          </w:p>
          <w:p w14:paraId="5D0884F5" w14:textId="77777777" w:rsidR="0069535A" w:rsidRPr="000A00C7" w:rsidRDefault="0069535A" w:rsidP="0069535A">
            <w:pPr>
              <w:tabs>
                <w:tab w:val="center" w:pos="4553"/>
              </w:tabs>
              <w:ind w:firstLine="142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มีการประเมิน สาขา ................................................</w:t>
            </w:r>
            <w:r w:rsidRPr="000A00C7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ab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ผู้ประเมิน 1..........................................................</w:t>
            </w:r>
          </w:p>
          <w:p w14:paraId="2AE1A0CB" w14:textId="77777777" w:rsidR="0069535A" w:rsidRPr="000A00C7" w:rsidRDefault="0069535A" w:rsidP="0069535A">
            <w:pPr>
              <w:tabs>
                <w:tab w:val="center" w:pos="4553"/>
              </w:tabs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ผู้ประเมิน 2..............................................................</w:t>
            </w:r>
          </w:p>
          <w:p w14:paraId="2CE253E7" w14:textId="77777777" w:rsidR="0069535A" w:rsidRPr="000A00C7" w:rsidRDefault="0069535A" w:rsidP="0069535A">
            <w:pPr>
              <w:tabs>
                <w:tab w:val="center" w:pos="4553"/>
              </w:tabs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ผู้ประเมิน 3..............................................................</w:t>
            </w:r>
          </w:p>
          <w:p w14:paraId="48966F73" w14:textId="77777777" w:rsidR="0069535A" w:rsidRPr="000A00C7" w:rsidRDefault="0069535A" w:rsidP="0069535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ไม่มีการประเมิน</w:t>
            </w:r>
          </w:p>
          <w:p w14:paraId="4E3E77AE" w14:textId="77777777" w:rsidR="0069535A" w:rsidRPr="000A00C7" w:rsidRDefault="0069535A" w:rsidP="0069535A">
            <w:pPr>
              <w:spacing w:before="120"/>
              <w:ind w:left="709" w:hanging="709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อื่น ๆ (ระบุ) .....................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  <w:p w14:paraId="19BDF464" w14:textId="77777777" w:rsidR="00AC0951" w:rsidRPr="000A00C7" w:rsidRDefault="00AC0951" w:rsidP="00AC0951">
            <w:pPr>
              <w:tabs>
                <w:tab w:val="left" w:pos="464"/>
              </w:tabs>
              <w:spacing w:before="120"/>
              <w:ind w:left="709" w:hanging="709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.9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ab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การดำเนินการประเมินความรู้ความสามารถ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(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ตามระบบประกันคุณภาพ)</w:t>
            </w:r>
          </w:p>
          <w:p w14:paraId="275570E1" w14:textId="77777777" w:rsidR="00AC0951" w:rsidRPr="000A00C7" w:rsidRDefault="00AC0951" w:rsidP="00AC0951">
            <w:pPr>
              <w:ind w:left="284" w:hanging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ปฏิบัติตามหลักเกณฑ์และวิธีการประเมิน </w:t>
            </w:r>
          </w:p>
          <w:p w14:paraId="13D82555" w14:textId="77777777" w:rsidR="00AC0951" w:rsidRPr="000A00C7" w:rsidRDefault="00AC0951" w:rsidP="00AC0951">
            <w:pPr>
              <w:ind w:left="284" w:hanging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ไม่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ปฏิบัติตามหลักเกณฑ์การประเมิน</w:t>
            </w:r>
          </w:p>
          <w:p w14:paraId="661CED31" w14:textId="77777777" w:rsidR="00AC0951" w:rsidRPr="000A00C7" w:rsidRDefault="00AC0951" w:rsidP="00AC0951">
            <w:pPr>
              <w:ind w:left="567" w:hanging="567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อื่น ๆ (ระบุ) ..........................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</w:t>
            </w:r>
          </w:p>
          <w:p w14:paraId="19BF1739" w14:textId="77777777" w:rsidR="00AC0951" w:rsidRPr="000A00C7" w:rsidRDefault="00AC0951" w:rsidP="00AC0951">
            <w:pPr>
              <w:tabs>
                <w:tab w:val="left" w:pos="597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๓.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  <w:t>เครื่องมือ วัสดุ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อุปกรณ์ และสิ่งอำนวยความสะดวก</w:t>
            </w:r>
          </w:p>
          <w:p w14:paraId="52EA95E3" w14:textId="77777777" w:rsidR="00AC0951" w:rsidRPr="000A00C7" w:rsidRDefault="00AC0951" w:rsidP="00AC0951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เป็นไปตาม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รายการ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ที่ยื่นขอ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อนุญาต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ครั้งแรก</w:t>
            </w:r>
          </w:p>
          <w:p w14:paraId="0C84F771" w14:textId="77777777" w:rsidR="00AC0951" w:rsidRPr="000A00C7" w:rsidRDefault="00AC0951" w:rsidP="00AC0951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ไม่เป็นไปตามรายการที่ยื่นขอ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อนุญาต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ครั้งแรก</w:t>
            </w:r>
          </w:p>
          <w:p w14:paraId="7D67BD0B" w14:textId="64155296" w:rsidR="0069535A" w:rsidRPr="000A00C7" w:rsidRDefault="00AC0951" w:rsidP="00AC0951">
            <w:pPr>
              <w:tabs>
                <w:tab w:val="left" w:pos="408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อื่น ๆ (ระบุ) .......................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…………………....</w:t>
            </w:r>
          </w:p>
          <w:p w14:paraId="473443E1" w14:textId="77777777" w:rsidR="00AC0951" w:rsidRPr="000A00C7" w:rsidRDefault="00AC0951" w:rsidP="00AC0951">
            <w:pPr>
              <w:tabs>
                <w:tab w:val="left" w:pos="597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๓.1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เอกสารแสดงกรรมสิทธิ์หรือสิทธิครอบครองในที่ดินอันเป็นที่ตั้งศูนย์ประเมินความรู้ความสามารถ</w:t>
            </w:r>
          </w:p>
          <w:p w14:paraId="3B1CE3B5" w14:textId="77777777" w:rsidR="00AC0951" w:rsidRPr="000A00C7" w:rsidRDefault="00AC0951" w:rsidP="00AC0951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มีให้ตรวจสอบ</w:t>
            </w:r>
          </w:p>
          <w:p w14:paraId="5E586FD8" w14:textId="77777777" w:rsidR="00AC0951" w:rsidRPr="000A00C7" w:rsidRDefault="00AC0951" w:rsidP="00AC0951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ไม่มีให้ตรวจสอบ</w:t>
            </w:r>
          </w:p>
          <w:p w14:paraId="142EE106" w14:textId="77777777" w:rsidR="00EF1017" w:rsidRDefault="00AC0951" w:rsidP="00AC0951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อื่น ๆ (ระบุ)............................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……………………………………….………..</w:t>
            </w:r>
          </w:p>
          <w:p w14:paraId="461EC8DB" w14:textId="5F0D094F" w:rsidR="0096340A" w:rsidRPr="000A00C7" w:rsidRDefault="0096340A" w:rsidP="00AC0951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50250808" w14:textId="77777777" w:rsidR="00D8228A" w:rsidRDefault="00D8228A"/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1500"/>
        <w:gridCol w:w="3406"/>
        <w:gridCol w:w="3707"/>
        <w:gridCol w:w="993"/>
      </w:tblGrid>
      <w:tr w:rsidR="00952B59" w14:paraId="79417803" w14:textId="77777777" w:rsidTr="00BE0839">
        <w:tc>
          <w:tcPr>
            <w:tcW w:w="1500" w:type="dxa"/>
            <w:vAlign w:val="center"/>
          </w:tcPr>
          <w:p w14:paraId="48986EA3" w14:textId="13CE9CDD" w:rsidR="00952B59" w:rsidRDefault="0051546C" w:rsidP="00BE0839">
            <w:pPr>
              <w:jc w:val="center"/>
              <w:rPr>
                <w:rFonts w:ascii="TH SarabunIT๙" w:hAnsi="TH SarabunIT๙" w:cs="TH SarabunIT๙"/>
                <w:b/>
                <w:bCs/>
                <w:noProof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lastRenderedPageBreak/>
              <w:drawing>
                <wp:inline distT="0" distB="0" distL="0" distR="0" wp14:anchorId="786482A1" wp14:editId="42F44B1B">
                  <wp:extent cx="499745" cy="494030"/>
                  <wp:effectExtent l="0" t="0" r="0" b="1270"/>
                  <wp:docPr id="439635547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13" w:type="dxa"/>
            <w:gridSpan w:val="2"/>
          </w:tcPr>
          <w:p w14:paraId="1AD93D35" w14:textId="77777777" w:rsidR="00952B59" w:rsidRPr="001F66CB" w:rsidRDefault="00952B59" w:rsidP="00996DB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F66C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แบบ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รายงานการตรวจ</w:t>
            </w:r>
          </w:p>
          <w:p w14:paraId="1B0DD380" w14:textId="77777777" w:rsidR="00952B59" w:rsidRDefault="00952B59" w:rsidP="00996DB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ตามพระราชบัญญัติส่งเสริมการพัฒนาฝีมือแรงงาน</w:t>
            </w:r>
            <w:r w:rsidR="007E64E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พ.ศ. 25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45 </w:t>
            </w:r>
          </w:p>
          <w:p w14:paraId="7C77A6A5" w14:textId="77777777" w:rsidR="00952B59" w:rsidRPr="00CD5BE5" w:rsidRDefault="00952B59" w:rsidP="00996DB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และที่แก้ไขเพิ่มเติม (ฉบับที่ 2) พ.ศ.</w:t>
            </w:r>
            <w:r w:rsidR="00F346A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2557</w:t>
            </w:r>
          </w:p>
        </w:tc>
        <w:tc>
          <w:tcPr>
            <w:tcW w:w="993" w:type="dxa"/>
            <w:vAlign w:val="center"/>
          </w:tcPr>
          <w:p w14:paraId="1540FD48" w14:textId="77777777" w:rsidR="00952B59" w:rsidRDefault="00952B59" w:rsidP="00BE0839">
            <w:pPr>
              <w:jc w:val="center"/>
              <w:rPr>
                <w:rFonts w:ascii="TH SarabunIT๙" w:hAnsi="TH SarabunIT๙" w:cs="TH SarabunIT๙"/>
                <w:b/>
                <w:bCs/>
                <w:noProof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drawing>
                <wp:inline distT="0" distB="0" distL="0" distR="0" wp14:anchorId="0DFF1BB1" wp14:editId="0ED61717">
                  <wp:extent cx="377190" cy="474345"/>
                  <wp:effectExtent l="0" t="0" r="3810" b="190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825" cy="4751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5AF" w14:paraId="0A8CA90A" w14:textId="77777777" w:rsidTr="002E189A">
        <w:trPr>
          <w:trHeight w:val="6978"/>
        </w:trPr>
        <w:tc>
          <w:tcPr>
            <w:tcW w:w="9606" w:type="dxa"/>
            <w:gridSpan w:val="4"/>
          </w:tcPr>
          <w:p w14:paraId="627C97D2" w14:textId="7ED192B9" w:rsidR="005B753D" w:rsidRPr="000A00C7" w:rsidRDefault="005B753D" w:rsidP="005B753D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๓.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 w:rsidR="00950512"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รายชื่อผู้ประเมินในสาขาอาชีพที่ยื่นคำขอ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ที่ปฏิบัติงานในศูนย์ประเมินฯ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ไม่น้อยกว่าสาขาอาชีพละสามค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น</w:t>
            </w:r>
          </w:p>
          <w:p w14:paraId="60D94CF9" w14:textId="7CE72D97" w:rsidR="005B753D" w:rsidRPr="000A00C7" w:rsidRDefault="005B753D" w:rsidP="005B753D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มีให้ตรวจสอบได้ทั้งหมด หรือบางส่วน (ระบุ) ................................................................................................</w:t>
            </w:r>
          </w:p>
          <w:p w14:paraId="0B6AC5B3" w14:textId="3B345800" w:rsidR="005B753D" w:rsidRPr="000A00C7" w:rsidRDefault="005B753D" w:rsidP="005B753D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ไม่มีให้ตรวจสอบ</w:t>
            </w:r>
          </w:p>
          <w:p w14:paraId="34AA2CB7" w14:textId="4A7B36B2" w:rsidR="00F865AF" w:rsidRPr="000A00C7" w:rsidRDefault="005B753D" w:rsidP="00F865AF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อื่น ๆ (ระบุ)................................................................................................................................................…..</w:t>
            </w:r>
          </w:p>
          <w:p w14:paraId="5C486FD2" w14:textId="3CD32EFB" w:rsidR="00F94A9E" w:rsidRPr="000A00C7" w:rsidRDefault="00CB5D1D" w:rsidP="00326420">
            <w:pPr>
              <w:pStyle w:val="ListParagraph"/>
              <w:ind w:left="599" w:hanging="599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3.1</w:t>
            </w:r>
            <w:r w:rsidR="00950512"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มีการออกหนังสือรับรอง</w:t>
            </w:r>
            <w:r w:rsidR="00326420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ความรู้ความสามารถ ใบแทนหนังสือรับรองความรู้ความสามารถ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และบัตรประจำตัว</w:t>
            </w:r>
            <w:r w:rsidR="00326420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ผู้ได้รับหนังสือรับรองความรู้ความสามารถเป็นไปตามหลักเกณฑ์และวิธีการที่กำหนด</w:t>
            </w:r>
          </w:p>
          <w:p w14:paraId="16BFB957" w14:textId="3DA26903" w:rsidR="00326420" w:rsidRPr="000A00C7" w:rsidRDefault="00326420" w:rsidP="00326420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ถูกต้องครบถ้วน</w:t>
            </w:r>
          </w:p>
          <w:p w14:paraId="5435FDEB" w14:textId="1693FDAD" w:rsidR="00326420" w:rsidRPr="000A00C7" w:rsidRDefault="00326420" w:rsidP="00326420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ไม่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เป็นไปตามที่กำหนด</w:t>
            </w:r>
          </w:p>
          <w:p w14:paraId="365B0CDE" w14:textId="77777777" w:rsidR="00326420" w:rsidRPr="000A00C7" w:rsidRDefault="00326420" w:rsidP="00326420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อื่น ๆ (ระบุ)............................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……………………………………….………..</w:t>
            </w:r>
          </w:p>
          <w:p w14:paraId="6E0C9E89" w14:textId="743A0EB9" w:rsidR="00326420" w:rsidRPr="000A00C7" w:rsidRDefault="00326420" w:rsidP="00326420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3.1</w:t>
            </w:r>
            <w:r w:rsidR="00950512"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AE7079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มีการจัดเก็บค่าธรรมเนียมหรือค่าบริการ</w:t>
            </w:r>
          </w:p>
          <w:p w14:paraId="1DEE218D" w14:textId="79C0B711" w:rsidR="00AE7079" w:rsidRPr="000A00C7" w:rsidRDefault="00AE7079" w:rsidP="00AE7079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ไม่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เรียกเก็บ</w:t>
            </w:r>
          </w:p>
          <w:p w14:paraId="46BD1098" w14:textId="0C14C10E" w:rsidR="00AE7079" w:rsidRPr="000A00C7" w:rsidRDefault="00AE7079" w:rsidP="00AE7079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เรียกเก็บ</w:t>
            </w:r>
          </w:p>
          <w:p w14:paraId="13D664D7" w14:textId="45E0492B" w:rsidR="00AE7079" w:rsidRPr="000A00C7" w:rsidRDefault="00AE7079" w:rsidP="00AE7079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   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สาขา.............................................................................</w:t>
            </w:r>
            <w:r w:rsidR="005B753D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  จำนวนเงิน.............................บาท</w:t>
            </w:r>
          </w:p>
          <w:p w14:paraId="7291E8E5" w14:textId="7ABFFF4B" w:rsidR="00AE7079" w:rsidRPr="000A00C7" w:rsidRDefault="00AE7079" w:rsidP="00AE7079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สาขา..............................................................................</w:t>
            </w:r>
            <w:r w:rsidR="005B753D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จำนวนเงิน.............................บาท</w:t>
            </w:r>
          </w:p>
          <w:p w14:paraId="07D33266" w14:textId="7A5EDFFC" w:rsidR="00AE7079" w:rsidRPr="000A00C7" w:rsidRDefault="00AE7079" w:rsidP="00AE7079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   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สาขา..............................................................................</w:t>
            </w:r>
            <w:r w:rsidR="005B753D"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จำนวนเงิน.............................บาท</w:t>
            </w:r>
          </w:p>
          <w:p w14:paraId="1F64BA65" w14:textId="13266E08" w:rsidR="00AE7079" w:rsidRPr="000A00C7" w:rsidRDefault="00AE7079" w:rsidP="00AE7079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3.1</w:t>
            </w:r>
            <w:r w:rsidR="00950512"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ศูนย์ประเมินฯ (หน่วยงานของรัฐ) จัดเก็บและนำส่ง</w:t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ค่าธรรมเนียม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เข้ากองทุนพัฒนาฝีมือแรงงาน</w:t>
            </w:r>
          </w:p>
          <w:p w14:paraId="202510F7" w14:textId="20E0B4CE" w:rsidR="00AE7079" w:rsidRPr="000A00C7" w:rsidRDefault="00AE7079" w:rsidP="00AE7079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นำส่งถูกต้อง ครบถ้วน</w:t>
            </w:r>
          </w:p>
          <w:p w14:paraId="49088EB3" w14:textId="26FE2ED7" w:rsidR="00AE7079" w:rsidRPr="000A00C7" w:rsidRDefault="00AE7079" w:rsidP="00AE7079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นำส่งไม่ครบถ้วน(</w:t>
            </w:r>
            <w:r w:rsidR="002E189A" w:rsidRPr="002E189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ระบุ</w:t>
            </w:r>
            <w:r w:rsidRPr="002E189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เหตุผล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)...............................................................................</w:t>
            </w:r>
            <w:r w:rsidR="002E189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</w:t>
            </w:r>
          </w:p>
          <w:p w14:paraId="34B7CEFE" w14:textId="75DA5DE9" w:rsidR="005B753D" w:rsidRPr="000A00C7" w:rsidRDefault="00AE7079" w:rsidP="000A00C7">
            <w:pPr>
              <w:pStyle w:val="ListParagraph"/>
              <w:ind w:hanging="72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sym w:font="Wingdings" w:char="F0A1"/>
            </w:r>
            <w:r w:rsidRPr="000A00C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A00C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ไม่นำส่ง</w:t>
            </w:r>
          </w:p>
        </w:tc>
      </w:tr>
      <w:tr w:rsidR="00AC0951" w:rsidRPr="007B2655" w14:paraId="5983AFF8" w14:textId="77777777" w:rsidTr="007B2655">
        <w:trPr>
          <w:trHeight w:val="559"/>
        </w:trPr>
        <w:tc>
          <w:tcPr>
            <w:tcW w:w="9606" w:type="dxa"/>
            <w:gridSpan w:val="4"/>
            <w:shd w:val="clear" w:color="auto" w:fill="D9D9D9" w:themeFill="background1" w:themeFillShade="D9"/>
          </w:tcPr>
          <w:p w14:paraId="0224D172" w14:textId="4E915763" w:rsidR="00AC0951" w:rsidRPr="00AC0951" w:rsidRDefault="00AC0951" w:rsidP="002E189A">
            <w:pPr>
              <w:pStyle w:val="ListParagraph"/>
              <w:ind w:left="309" w:hanging="295"/>
              <w:rPr>
                <w:rFonts w:ascii="TH SarabunIT๙" w:hAnsi="TH SarabunIT๙" w:cs="TH SarabunIT๙"/>
                <w:sz w:val="36"/>
                <w:szCs w:val="36"/>
              </w:rPr>
            </w:pPr>
            <w:r w:rsidRPr="00AC095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๔.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C095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ผู้ประกอบกิจการที่ได้รับอนุญาตให้ใช้เครื่องหมายแสดงให้เห็นว่าเป็นผู้ประกอบกิจการ ซึ่งจ้างงานผู้ได้รับหนังสือรับรองความรู้ความสามารถ</w:t>
            </w:r>
          </w:p>
        </w:tc>
      </w:tr>
      <w:tr w:rsidR="00AC0951" w14:paraId="4D5989FE" w14:textId="77777777" w:rsidTr="00AC0951">
        <w:tc>
          <w:tcPr>
            <w:tcW w:w="9606" w:type="dxa"/>
            <w:gridSpan w:val="4"/>
          </w:tcPr>
          <w:p w14:paraId="78083108" w14:textId="77777777" w:rsidR="002E189A" w:rsidRDefault="002E189A" w:rsidP="00AC0951">
            <w:pPr>
              <w:tabs>
                <w:tab w:val="left" w:pos="45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BD1C249" w14:textId="2715526F" w:rsidR="00AC0951" w:rsidRPr="002179D3" w:rsidRDefault="00AC0951" w:rsidP="00AC0951">
            <w:pPr>
              <w:tabs>
                <w:tab w:val="left" w:pos="45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๔.1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2179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ชื่อสถานประกอบกิจการ.....................................................................................................................................</w:t>
            </w:r>
          </w:p>
          <w:p w14:paraId="19175DC3" w14:textId="77777777" w:rsidR="00AC0951" w:rsidRDefault="00AC0951" w:rsidP="00AC0951">
            <w:pPr>
              <w:tabs>
                <w:tab w:val="left" w:pos="455"/>
              </w:tabs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ประกอบกิจการประเภท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อุตสาหกรรม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พาณิชยกรรม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ธุรกิจอย่างอื่น.......................................</w:t>
            </w:r>
          </w:p>
          <w:p w14:paraId="3074C341" w14:textId="77777777" w:rsidR="00AC0951" w:rsidRDefault="00AC0951" w:rsidP="00AC0951">
            <w:pPr>
              <w:tabs>
                <w:tab w:val="left" w:pos="455"/>
              </w:tabs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สถานประกอบกิจการที่ตรวจ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สำนักงานใหญ่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โรงงาน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สาขา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อื่นๆ.......................................</w:t>
            </w:r>
          </w:p>
          <w:p w14:paraId="0A735E0C" w14:textId="77777777" w:rsidR="00AC0951" w:rsidRPr="00E55CE7" w:rsidRDefault="00AC0951" w:rsidP="00AC0951">
            <w:pPr>
              <w:tabs>
                <w:tab w:val="left" w:pos="45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๔.2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55C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สถานที่ตั้ง เลขที่................. หมู่ที่................... ซอย................................</w:t>
            </w:r>
            <w:r w:rsidRPr="00E55CE7">
              <w:rPr>
                <w:rFonts w:ascii="TH SarabunIT๙" w:hAnsi="TH SarabunIT๙" w:cs="TH SarabunIT๙"/>
                <w:sz w:val="32"/>
                <w:szCs w:val="32"/>
              </w:rPr>
              <w:t xml:space="preserve">.... </w:t>
            </w:r>
            <w:r w:rsidRPr="00E55C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ถนน...............................................</w:t>
            </w:r>
          </w:p>
          <w:p w14:paraId="06EBA623" w14:textId="77777777" w:rsidR="00AC0951" w:rsidRDefault="00AC0951" w:rsidP="00AC0951">
            <w:pPr>
              <w:tabs>
                <w:tab w:val="left" w:pos="488"/>
              </w:tabs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แขวง/ตำบล..................................... เขต/อำเภอ....................................... จังหวัด............................................</w:t>
            </w:r>
          </w:p>
          <w:p w14:paraId="195153E6" w14:textId="77777777" w:rsidR="00AC0951" w:rsidRDefault="00AC0951" w:rsidP="00AC0951">
            <w:pPr>
              <w:tabs>
                <w:tab w:val="left" w:pos="496"/>
              </w:tabs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โทรศัพท์.................................... โทรสาร....................................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E-mail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</w:t>
            </w:r>
          </w:p>
          <w:p w14:paraId="66B329E2" w14:textId="6667A3D6" w:rsidR="00AC0951" w:rsidRPr="002179D3" w:rsidRDefault="00AC0951" w:rsidP="00AC0951">
            <w:pPr>
              <w:tabs>
                <w:tab w:val="left" w:pos="472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๔.3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2179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ชื่อ-สกุล</w:t>
            </w:r>
            <w:r w:rsidR="007B265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79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เจ้าของกิจการ/กรรมการผู้จัดการ........................................................................................................</w:t>
            </w:r>
          </w:p>
          <w:p w14:paraId="025AAFC0" w14:textId="31053DA2" w:rsidR="00AC0951" w:rsidRDefault="00AC0951" w:rsidP="00AC0951">
            <w:pPr>
              <w:tabs>
                <w:tab w:val="left" w:pos="45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๔.4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2179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ชื่อ-สกุล</w:t>
            </w:r>
            <w:r w:rsidR="007B265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179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ผู้ให้ข้อมูล ................................................................ ตำแหน่ง 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  <w:p w14:paraId="36C90846" w14:textId="35EDFA4B" w:rsidR="000A00C7" w:rsidRPr="00473FBE" w:rsidRDefault="000A00C7" w:rsidP="000A00C7">
            <w:pPr>
              <w:tabs>
                <w:tab w:val="left" w:pos="454"/>
              </w:tabs>
              <w:ind w:left="454" w:hanging="45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๔.5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473FB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การจ้างงานผู้ได้รับหนังสือรับรองความรู้ความสามารถเต็มตามจำนวนของลูกจ้างในสาขาอาชีพ ตำแหน่งงาน หรือลักษณะงาน ที่อาจเป็นอันตรายต่อสาธารณะหรือต้องใช้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ผู้มี</w:t>
            </w:r>
            <w:r w:rsidRPr="00473FB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ความรู้ความสามารถตามที่รัฐมนตรีประกา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   </w:t>
            </w:r>
            <w:r w:rsidRPr="00473FB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กำหนด</w:t>
            </w:r>
          </w:p>
          <w:p w14:paraId="594F33CE" w14:textId="77777777" w:rsidR="000A00C7" w:rsidRPr="00E24358" w:rsidRDefault="000A00C7" w:rsidP="000A00C7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 w:rsidRPr="00E243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จ้างเต็มตามจำนวน              </w:t>
            </w:r>
          </w:p>
          <w:p w14:paraId="4E833F86" w14:textId="77777777" w:rsidR="000A00C7" w:rsidRDefault="000A00C7" w:rsidP="000A00C7">
            <w:pPr>
              <w:tabs>
                <w:tab w:val="left" w:pos="1521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 w:rsidRPr="00E243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จ้างไม่เต็มตามจำนวน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</w:t>
            </w:r>
            <w:r w:rsidRPr="00E243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นื่องจาก</w:t>
            </w:r>
            <w:r w:rsidRPr="00E24358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………….</w:t>
            </w:r>
            <w:r w:rsidRPr="00E24358">
              <w:rPr>
                <w:rFonts w:ascii="TH SarabunIT๙" w:hAnsi="TH SarabunIT๙" w:cs="TH SarabunIT๙"/>
                <w:sz w:val="32"/>
                <w:szCs w:val="32"/>
              </w:rPr>
              <w:t>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…..…..</w:t>
            </w:r>
            <w:r w:rsidRPr="00E24358"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</w:p>
          <w:p w14:paraId="1C28E1C8" w14:textId="77777777" w:rsidR="000A00C7" w:rsidRDefault="000A00C7" w:rsidP="000A00C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อื่น ๆ (ระบุ)............................</w:t>
            </w:r>
            <w:r w:rsidRPr="005C6703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</w:t>
            </w:r>
            <w:r w:rsidRPr="005C6703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……………………………………….…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</w:t>
            </w:r>
            <w:r w:rsidRPr="005C6703">
              <w:rPr>
                <w:rFonts w:ascii="TH SarabunIT๙" w:hAnsi="TH SarabunIT๙" w:cs="TH SarabunIT๙"/>
                <w:sz w:val="32"/>
                <w:szCs w:val="32"/>
              </w:rPr>
              <w:t>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</w:t>
            </w:r>
          </w:p>
          <w:p w14:paraId="51A1F5A5" w14:textId="6D4DEF66" w:rsidR="002E189A" w:rsidRPr="000A00C7" w:rsidRDefault="000A00C7" w:rsidP="000A00C7">
            <w:pPr>
              <w:tabs>
                <w:tab w:val="left" w:pos="261"/>
              </w:tabs>
              <w:rPr>
                <w:rFonts w:ascii="TH SarabunIT๙" w:hAnsi="TH SarabunIT๙" w:cs="TH SarabunIT๙"/>
                <w:sz w:val="32"/>
                <w:szCs w:val="32"/>
                <w:highlight w:val="lightGray"/>
                <w:cs/>
              </w:rPr>
            </w:pPr>
            <w:r w:rsidRPr="000A00C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(กรณีที่จ้างไม่เต็มจำนวน นายทะเบียนต้องออกคำสั่งให้แก้ไขให้ถูกต้องภายใน 120 วัน ตามมาตรา 49/4)</w:t>
            </w:r>
          </w:p>
        </w:tc>
      </w:tr>
      <w:tr w:rsidR="00F865AF" w14:paraId="65C32B81" w14:textId="77777777" w:rsidTr="00BE0839">
        <w:tc>
          <w:tcPr>
            <w:tcW w:w="1500" w:type="dxa"/>
            <w:vAlign w:val="center"/>
          </w:tcPr>
          <w:p w14:paraId="513D920A" w14:textId="2BCA7D71" w:rsidR="00F865AF" w:rsidRDefault="0051546C" w:rsidP="00F865AF">
            <w:pPr>
              <w:jc w:val="center"/>
              <w:rPr>
                <w:rFonts w:ascii="TH SarabunIT๙" w:hAnsi="TH SarabunIT๙" w:cs="TH SarabunIT๙"/>
                <w:b/>
                <w:bCs/>
                <w:noProof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lastRenderedPageBreak/>
              <w:drawing>
                <wp:inline distT="0" distB="0" distL="0" distR="0" wp14:anchorId="123B2B26" wp14:editId="02F31525">
                  <wp:extent cx="499745" cy="494030"/>
                  <wp:effectExtent l="0" t="0" r="0" b="1270"/>
                  <wp:docPr id="273984313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13" w:type="dxa"/>
            <w:gridSpan w:val="2"/>
          </w:tcPr>
          <w:p w14:paraId="42186652" w14:textId="77777777" w:rsidR="00F865AF" w:rsidRPr="001F66CB" w:rsidRDefault="00F865AF" w:rsidP="00F865A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F66C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แบบ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รายงานการตรวจ</w:t>
            </w:r>
          </w:p>
          <w:p w14:paraId="3D1A25B7" w14:textId="77777777" w:rsidR="00F865AF" w:rsidRDefault="00F865AF" w:rsidP="00F865A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ตามพระราชบัญญัติส่งเสริมการพัฒนาฝีมือแรงงาน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D5B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พ.ศ. 25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45 </w:t>
            </w:r>
          </w:p>
          <w:p w14:paraId="2F25B3B9" w14:textId="77777777" w:rsidR="00F865AF" w:rsidRPr="00CD5BE5" w:rsidRDefault="00F865AF" w:rsidP="00F865A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และที่แก้ไขเพิ่มเติม (ฉบับที่ 2) พ.ศ. 2557</w:t>
            </w:r>
          </w:p>
        </w:tc>
        <w:tc>
          <w:tcPr>
            <w:tcW w:w="993" w:type="dxa"/>
            <w:vAlign w:val="center"/>
          </w:tcPr>
          <w:p w14:paraId="546C9CAB" w14:textId="77777777" w:rsidR="00F865AF" w:rsidRDefault="00F865AF" w:rsidP="00F865AF">
            <w:pPr>
              <w:jc w:val="center"/>
              <w:rPr>
                <w:rFonts w:ascii="TH SarabunIT๙" w:hAnsi="TH SarabunIT๙" w:cs="TH SarabunIT๙"/>
                <w:b/>
                <w:bCs/>
                <w:noProof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drawing>
                <wp:inline distT="0" distB="0" distL="0" distR="0" wp14:anchorId="5D2BB637" wp14:editId="70FA39A3">
                  <wp:extent cx="377190" cy="474345"/>
                  <wp:effectExtent l="0" t="0" r="3810" b="190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825" cy="4751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5AF" w14:paraId="13AA18D4" w14:textId="77777777" w:rsidTr="000A00C7">
        <w:trPr>
          <w:trHeight w:val="1875"/>
        </w:trPr>
        <w:tc>
          <w:tcPr>
            <w:tcW w:w="9606" w:type="dxa"/>
            <w:gridSpan w:val="4"/>
          </w:tcPr>
          <w:p w14:paraId="13051449" w14:textId="77777777" w:rsidR="002179D3" w:rsidRPr="002179D3" w:rsidRDefault="00F865AF" w:rsidP="003A57A1">
            <w:pPr>
              <w:ind w:left="426" w:hanging="426"/>
              <w:rPr>
                <w:rFonts w:ascii="TH SarabunIT๙" w:hAnsi="TH SarabunIT๙" w:cs="TH SarabunIT๙"/>
                <w:sz w:val="4"/>
                <w:szCs w:val="4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613CF892" w14:textId="2419DA1C" w:rsidR="00F865AF" w:rsidRPr="005551C2" w:rsidRDefault="00774A9C" w:rsidP="00774A9C">
            <w:pPr>
              <w:tabs>
                <w:tab w:val="left" w:pos="455"/>
              </w:tabs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๔</w:t>
            </w:r>
            <w:r w:rsidR="002179D3">
              <w:rPr>
                <w:rFonts w:ascii="TH SarabunIT๙" w:hAnsi="TH SarabunIT๙" w:cs="TH SarabunIT๙"/>
                <w:sz w:val="32"/>
                <w:szCs w:val="32"/>
              </w:rPr>
              <w:t>.6</w:t>
            </w:r>
            <w:r w:rsidR="002179D3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="00F865AF" w:rsidRPr="005551C2">
              <w:rPr>
                <w:rFonts w:ascii="TH SarabunIT๙" w:hAnsi="TH SarabunIT๙" w:cs="TH SarabunIT๙"/>
                <w:sz w:val="32"/>
                <w:szCs w:val="32"/>
                <w:cs/>
              </w:rPr>
              <w:t>การแสดงเครื่องหมายให้เห็นว่าเป็นผู้ประกอบกิจการซึ่งจ้างงานผู้ได้รับหนังสือรับรองความรู้ความสามารถ</w:t>
            </w:r>
          </w:p>
          <w:p w14:paraId="7B18E41C" w14:textId="77777777" w:rsidR="00F865AF" w:rsidRPr="005551C2" w:rsidRDefault="00F865AF" w:rsidP="00F865AF">
            <w:pPr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551C2">
              <w:rPr>
                <w:rFonts w:ascii="TH SarabunIT๙" w:hAnsi="TH SarabunIT๙" w:cs="TH SarabunIT๙"/>
                <w:sz w:val="32"/>
                <w:szCs w:val="32"/>
                <w:cs/>
              </w:rPr>
              <w:t>แสดงไว้ ณ ที่เปิดเผยและเห็นได้ง่าย (ระบุ) พื้นที่....................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5551C2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04F3F5AB" w14:textId="77777777" w:rsidR="00F865AF" w:rsidRPr="005551C2" w:rsidRDefault="00F865AF" w:rsidP="00F865AF">
            <w:pPr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551C2">
              <w:rPr>
                <w:rFonts w:ascii="TH SarabunIT๙" w:hAnsi="TH SarabunIT๙" w:cs="TH SarabunIT๙"/>
                <w:sz w:val="32"/>
                <w:szCs w:val="32"/>
                <w:cs/>
              </w:rPr>
              <w:t>ไม่แสดง เนื่องจาก....................................................................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5551C2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</w:t>
            </w:r>
          </w:p>
          <w:p w14:paraId="6D2A87D6" w14:textId="489FCBB9" w:rsidR="00F865AF" w:rsidRPr="00AC0951" w:rsidRDefault="00F865AF" w:rsidP="00AC0951">
            <w:pPr>
              <w:tabs>
                <w:tab w:val="left" w:pos="26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551C2">
              <w:rPr>
                <w:rFonts w:ascii="TH SarabunIT๙" w:hAnsi="TH SarabunIT๙" w:cs="TH SarabunIT๙"/>
                <w:sz w:val="32"/>
                <w:szCs w:val="32"/>
                <w:cs/>
              </w:rPr>
              <w:t>อื่น ๆ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551C2">
              <w:rPr>
                <w:rFonts w:ascii="TH SarabunIT๙" w:hAnsi="TH SarabunIT๙" w:cs="TH SarabunIT๙"/>
                <w:sz w:val="32"/>
                <w:szCs w:val="32"/>
                <w:cs/>
              </w:rPr>
              <w:t>(ระบุ)...............................................................................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5551C2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</w:t>
            </w:r>
            <w:r w:rsidRPr="005551C2">
              <w:rPr>
                <w:rFonts w:ascii="TH SarabunIT๙" w:hAnsi="TH SarabunIT๙" w:cs="TH SarabunIT๙"/>
                <w:sz w:val="32"/>
                <w:szCs w:val="32"/>
              </w:rPr>
              <w:t>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5551C2">
              <w:rPr>
                <w:rFonts w:ascii="TH SarabunIT๙" w:hAnsi="TH SarabunIT๙" w:cs="TH SarabunIT๙"/>
                <w:sz w:val="32"/>
                <w:szCs w:val="32"/>
              </w:rPr>
              <w:t>…………………….………..</w:t>
            </w:r>
          </w:p>
        </w:tc>
      </w:tr>
      <w:tr w:rsidR="00AC0951" w14:paraId="4A389667" w14:textId="77777777" w:rsidTr="007B2655">
        <w:trPr>
          <w:trHeight w:val="391"/>
        </w:trPr>
        <w:tc>
          <w:tcPr>
            <w:tcW w:w="9606" w:type="dxa"/>
            <w:gridSpan w:val="4"/>
            <w:shd w:val="clear" w:color="auto" w:fill="D9D9D9" w:themeFill="background1" w:themeFillShade="D9"/>
          </w:tcPr>
          <w:p w14:paraId="6A9AA854" w14:textId="703845C6" w:rsidR="00AC0951" w:rsidRDefault="00AC0951" w:rsidP="00AC0951">
            <w:pPr>
              <w:tabs>
                <w:tab w:val="left" w:pos="26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5. </w:t>
            </w:r>
            <w:r w:rsidRPr="0057345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สรุปความคิดเห็น</w:t>
            </w:r>
          </w:p>
        </w:tc>
      </w:tr>
      <w:tr w:rsidR="00AC0951" w14:paraId="1AC201ED" w14:textId="77777777" w:rsidTr="002E189A">
        <w:trPr>
          <w:trHeight w:val="3410"/>
        </w:trPr>
        <w:tc>
          <w:tcPr>
            <w:tcW w:w="9606" w:type="dxa"/>
            <w:gridSpan w:val="4"/>
          </w:tcPr>
          <w:p w14:paraId="4B6D952E" w14:textId="0057AB2D" w:rsidR="00AC0951" w:rsidRPr="00E24358" w:rsidRDefault="002E189A" w:rsidP="00AC0951">
            <w:pPr>
              <w:tabs>
                <w:tab w:val="center" w:pos="4553"/>
              </w:tabs>
              <w:spacing w:before="120"/>
              <w:ind w:firstLine="142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AC0951"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 w:rsidR="00AC095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AC0951" w:rsidRPr="007E31FC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ดำเนินการตาม</w:t>
            </w:r>
            <w:r w:rsidR="00AC095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ที่กฎหมาย</w:t>
            </w:r>
            <w:r w:rsidR="00AC0951" w:rsidRPr="007E31FC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</w:t>
            </w:r>
          </w:p>
          <w:p w14:paraId="4600DB34" w14:textId="77777777" w:rsidR="00AC0951" w:rsidRDefault="00AC0951" w:rsidP="00AC0951">
            <w:pPr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E31FC">
              <w:rPr>
                <w:rFonts w:ascii="TH SarabunIT๙" w:hAnsi="TH SarabunIT๙" w:cs="TH SarabunIT๙"/>
                <w:sz w:val="32"/>
                <w:szCs w:val="32"/>
                <w:cs/>
              </w:rPr>
              <w:t>แนะนำให้ดำเนินการ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ตามที่กฎหมาย</w:t>
            </w:r>
            <w:r w:rsidRPr="007E31FC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29E63D66" w14:textId="77777777" w:rsidR="00AC0951" w:rsidRDefault="00AC0951" w:rsidP="00AC0951">
            <w:pPr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อื่น ๆ ระบุ....................................................................................................................................................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</w:t>
            </w:r>
          </w:p>
          <w:p w14:paraId="00CE2DED" w14:textId="77777777" w:rsidR="00AC0951" w:rsidRDefault="00AC0951" w:rsidP="00AC0951">
            <w:pPr>
              <w:ind w:firstLine="14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……………………………………………………………………………………………………………………..………………………..…………</w:t>
            </w:r>
          </w:p>
          <w:p w14:paraId="00C49599" w14:textId="77777777" w:rsidR="00AC0951" w:rsidRDefault="00AC0951" w:rsidP="00AC0951">
            <w:pPr>
              <w:ind w:firstLine="14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</w:t>
            </w:r>
          </w:p>
          <w:p w14:paraId="10ABC06A" w14:textId="77777777" w:rsidR="00AC0951" w:rsidRDefault="00AC0951" w:rsidP="00AC0951">
            <w:pPr>
              <w:ind w:firstLine="142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</w:t>
            </w:r>
          </w:p>
          <w:p w14:paraId="28015978" w14:textId="77777777" w:rsidR="00AC0951" w:rsidRDefault="00AC0951" w:rsidP="00AC0951">
            <w:pPr>
              <w:ind w:firstLine="142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</w:t>
            </w:r>
          </w:p>
          <w:p w14:paraId="7C1DB552" w14:textId="2D75516A" w:rsidR="00AC0951" w:rsidRPr="00AC0951" w:rsidRDefault="00AC0951" w:rsidP="00AC0951">
            <w:pPr>
              <w:ind w:firstLine="142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</w:t>
            </w:r>
          </w:p>
        </w:tc>
      </w:tr>
      <w:tr w:rsidR="00AC0951" w14:paraId="7261E22E" w14:textId="77777777" w:rsidTr="002E189A">
        <w:trPr>
          <w:trHeight w:val="553"/>
        </w:trPr>
        <w:tc>
          <w:tcPr>
            <w:tcW w:w="9606" w:type="dxa"/>
            <w:gridSpan w:val="4"/>
            <w:shd w:val="clear" w:color="auto" w:fill="D9D9D9" w:themeFill="background1" w:themeFillShade="D9"/>
          </w:tcPr>
          <w:p w14:paraId="7905E652" w14:textId="0DC3C179" w:rsidR="00AC0951" w:rsidRDefault="0096340A" w:rsidP="00AC0951">
            <w:pPr>
              <w:tabs>
                <w:tab w:val="left" w:pos="1071"/>
              </w:tabs>
              <w:spacing w:before="120" w:after="20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="00AC0951" w:rsidRPr="00AC4D2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 ชื่อพนักงานเจ้าหน้าที่ และผู้รับการตรวจ</w:t>
            </w:r>
            <w:r w:rsidR="007B265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</w:tr>
      <w:tr w:rsidR="00AC0951" w14:paraId="1EF6B5DD" w14:textId="2C1FC5F8" w:rsidTr="00AC0951">
        <w:trPr>
          <w:trHeight w:val="1808"/>
        </w:trPr>
        <w:tc>
          <w:tcPr>
            <w:tcW w:w="4906" w:type="dxa"/>
            <w:gridSpan w:val="2"/>
            <w:tcBorders>
              <w:bottom w:val="single" w:sz="4" w:space="0" w:color="auto"/>
            </w:tcBorders>
          </w:tcPr>
          <w:p w14:paraId="766473E9" w14:textId="77777777" w:rsidR="00AC0951" w:rsidRDefault="00AC0951" w:rsidP="00AC0951">
            <w:pPr>
              <w:rPr>
                <w:rFonts w:ascii="TH SarabunIT๙" w:hAnsi="TH SarabunIT๙" w:cs="TH SarabunIT๙"/>
                <w:sz w:val="28"/>
              </w:rPr>
            </w:pPr>
          </w:p>
          <w:p w14:paraId="06BFB17A" w14:textId="77777777" w:rsidR="00AC0951" w:rsidRPr="00FE6AAC" w:rsidRDefault="00AC0951" w:rsidP="00AC0951">
            <w:pPr>
              <w:rPr>
                <w:rFonts w:ascii="TH SarabunIT๙" w:hAnsi="TH SarabunIT๙" w:cs="TH SarabunIT๙"/>
                <w:sz w:val="28"/>
              </w:rPr>
            </w:pP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ลงชื่อ.......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</w:t>
            </w: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................</w:t>
            </w: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......................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เจ้าของกิจการ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ผู้ได้รับอนุญาต</w:t>
            </w:r>
            <w:r>
              <w:rPr>
                <w:rFonts w:ascii="TH SarabunIT๙" w:hAnsi="TH SarabunIT๙" w:cs="TH SarabunIT๙"/>
                <w:sz w:val="28"/>
              </w:rPr>
              <w:t>/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ผู้แทน</w:t>
            </w:r>
          </w:p>
          <w:p w14:paraId="0308444E" w14:textId="77777777" w:rsidR="00AC0951" w:rsidRPr="00FE6AAC" w:rsidRDefault="00AC0951" w:rsidP="00AC0951">
            <w:pPr>
              <w:rPr>
                <w:rFonts w:ascii="TH SarabunIT๙" w:hAnsi="TH SarabunIT๙" w:cs="TH SarabunIT๙"/>
                <w:sz w:val="28"/>
              </w:rPr>
            </w:pPr>
            <w:r w:rsidRPr="00FE6AAC">
              <w:rPr>
                <w:rFonts w:ascii="TH SarabunIT๙" w:hAnsi="TH SarabunIT๙" w:cs="TH SarabunIT๙" w:hint="cs"/>
                <w:sz w:val="28"/>
                <w:cs/>
              </w:rPr>
              <w:t xml:space="preserve">    (...........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............................</w:t>
            </w: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.....................)</w:t>
            </w:r>
          </w:p>
          <w:p w14:paraId="6F31138A" w14:textId="77777777" w:rsidR="00AC0951" w:rsidRDefault="00AC0951" w:rsidP="00AC0951">
            <w:pPr>
              <w:rPr>
                <w:rFonts w:ascii="TH SarabunIT๙" w:hAnsi="TH SarabunIT๙" w:cs="TH SarabunIT๙"/>
                <w:sz w:val="16"/>
                <w:szCs w:val="16"/>
              </w:rPr>
            </w:pP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วันที่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...........................................................</w:t>
            </w:r>
          </w:p>
          <w:p w14:paraId="48C77F9C" w14:textId="77777777" w:rsidR="00AC0951" w:rsidRPr="00CE50FD" w:rsidRDefault="00AC0951" w:rsidP="00AC0951">
            <w:pPr>
              <w:rPr>
                <w:rFonts w:ascii="TH SarabunIT๙" w:hAnsi="TH SarabunIT๙" w:cs="TH SarabunIT๙"/>
                <w:sz w:val="16"/>
                <w:szCs w:val="16"/>
                <w:cs/>
              </w:rPr>
            </w:pPr>
            <w:r>
              <w:rPr>
                <w:rFonts w:ascii="TH SarabunIT๙" w:hAnsi="TH SarabunIT๙" w:cs="TH SarabunIT๙" w:hint="cs"/>
                <w:sz w:val="16"/>
                <w:szCs w:val="16"/>
                <w:cs/>
              </w:rPr>
              <w:t xml:space="preserve">                      </w:t>
            </w:r>
          </w:p>
          <w:p w14:paraId="2877526C" w14:textId="77777777" w:rsidR="00AC0951" w:rsidRDefault="00AC0951" w:rsidP="00AC0951">
            <w:pPr>
              <w:pStyle w:val="ListParagrap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4A1CF68" w14:textId="77777777" w:rsidR="00AC0951" w:rsidRPr="00FE6AAC" w:rsidRDefault="00AC0951" w:rsidP="00AC0951">
            <w:pPr>
              <w:rPr>
                <w:rFonts w:ascii="TH SarabunIT๙" w:hAnsi="TH SarabunIT๙" w:cs="TH SarabunIT๙"/>
                <w:sz w:val="28"/>
              </w:rPr>
            </w:pP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ลงชื่อ.......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</w:t>
            </w: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</w:t>
            </w: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.................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</w:t>
            </w: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ผู้ปฏิบัติงาน</w:t>
            </w:r>
          </w:p>
          <w:p w14:paraId="4E9E77E9" w14:textId="77777777" w:rsidR="00AC0951" w:rsidRPr="00FE6AAC" w:rsidRDefault="00AC0951" w:rsidP="00AC0951">
            <w:pPr>
              <w:rPr>
                <w:rFonts w:ascii="TH SarabunIT๙" w:hAnsi="TH SarabunIT๙" w:cs="TH SarabunIT๙"/>
                <w:sz w:val="28"/>
              </w:rPr>
            </w:pPr>
            <w:r w:rsidRPr="00FE6AAC">
              <w:rPr>
                <w:rFonts w:ascii="TH SarabunIT๙" w:hAnsi="TH SarabunIT๙" w:cs="TH SarabunIT๙" w:hint="cs"/>
                <w:sz w:val="28"/>
                <w:cs/>
              </w:rPr>
              <w:t xml:space="preserve">    (...........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........................</w:t>
            </w: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</w:t>
            </w: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.........)</w:t>
            </w:r>
          </w:p>
          <w:p w14:paraId="45F936B6" w14:textId="306B0927" w:rsidR="00AC0951" w:rsidRDefault="00AC0951" w:rsidP="00AC0951">
            <w:pPr>
              <w:tabs>
                <w:tab w:val="left" w:pos="26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31A85">
              <w:rPr>
                <w:rFonts w:ascii="TH SarabunIT๙" w:hAnsi="TH SarabunIT๙" w:cs="TH SarabunIT๙" w:hint="cs"/>
                <w:sz w:val="28"/>
                <w:cs/>
              </w:rPr>
              <w:t>วันที่....................................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</w:t>
            </w:r>
            <w:r w:rsidRPr="00931A85">
              <w:rPr>
                <w:rFonts w:ascii="TH SarabunIT๙" w:hAnsi="TH SarabunIT๙" w:cs="TH SarabunIT๙" w:hint="cs"/>
                <w:sz w:val="28"/>
                <w:cs/>
              </w:rPr>
              <w:t>...........</w:t>
            </w:r>
          </w:p>
          <w:p w14:paraId="27E2AF55" w14:textId="77777777" w:rsidR="00AC0951" w:rsidRDefault="00AC0951" w:rsidP="00F865AF">
            <w:pPr>
              <w:tabs>
                <w:tab w:val="left" w:pos="26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C9E6CBF" w14:textId="77777777" w:rsidR="00AC0951" w:rsidRDefault="00AC0951" w:rsidP="00F865AF">
            <w:pPr>
              <w:tabs>
                <w:tab w:val="left" w:pos="26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71AF721" w14:textId="77777777" w:rsidR="00AC0951" w:rsidRDefault="00AC0951" w:rsidP="00F865AF">
            <w:pPr>
              <w:tabs>
                <w:tab w:val="left" w:pos="26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4222BB0" w14:textId="77777777" w:rsidR="00AC0951" w:rsidRDefault="00AC0951" w:rsidP="00F865AF">
            <w:pPr>
              <w:tabs>
                <w:tab w:val="left" w:pos="26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83C7E6C" w14:textId="77777777" w:rsidR="00AC0951" w:rsidRDefault="00AC0951" w:rsidP="00F865AF">
            <w:pPr>
              <w:tabs>
                <w:tab w:val="left" w:pos="26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6A1FBA3" w14:textId="77777777" w:rsidR="00AC0951" w:rsidRDefault="00AC0951" w:rsidP="00F865AF">
            <w:pPr>
              <w:tabs>
                <w:tab w:val="left" w:pos="26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D0BD204" w14:textId="77777777" w:rsidR="00AC0951" w:rsidRDefault="00AC0951" w:rsidP="00F865AF">
            <w:pPr>
              <w:tabs>
                <w:tab w:val="left" w:pos="26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9E528D0" w14:textId="77777777" w:rsidR="00AC0951" w:rsidRDefault="00AC0951" w:rsidP="00F865AF">
            <w:pPr>
              <w:tabs>
                <w:tab w:val="left" w:pos="26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43777AB" w14:textId="77777777" w:rsidR="00AC0951" w:rsidRDefault="00AC0951" w:rsidP="00F865AF">
            <w:pPr>
              <w:tabs>
                <w:tab w:val="left" w:pos="107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700" w:type="dxa"/>
            <w:gridSpan w:val="2"/>
            <w:tcBorders>
              <w:bottom w:val="single" w:sz="4" w:space="0" w:color="auto"/>
            </w:tcBorders>
          </w:tcPr>
          <w:p w14:paraId="1BE2647D" w14:textId="77777777" w:rsidR="00AC0951" w:rsidRDefault="00AC0951" w:rsidP="00AC0951">
            <w:pPr>
              <w:rPr>
                <w:rFonts w:ascii="TH SarabunIT๙" w:hAnsi="TH SarabunIT๙" w:cs="TH SarabunIT๙"/>
                <w:sz w:val="28"/>
              </w:rPr>
            </w:pPr>
          </w:p>
          <w:p w14:paraId="5735D026" w14:textId="77777777" w:rsidR="00AC0951" w:rsidRPr="00FE6AAC" w:rsidRDefault="00AC0951" w:rsidP="00AC095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ลงชื่อ............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....................................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พนักงานเจ้าหน้าที่</w:t>
            </w:r>
          </w:p>
          <w:p w14:paraId="467F193F" w14:textId="77777777" w:rsidR="00AC0951" w:rsidRPr="00FE6AAC" w:rsidRDefault="00AC0951" w:rsidP="00AC0951">
            <w:pPr>
              <w:rPr>
                <w:rFonts w:ascii="TH SarabunIT๙" w:hAnsi="TH SarabunIT๙" w:cs="TH SarabunIT๙"/>
                <w:sz w:val="28"/>
              </w:rPr>
            </w:pPr>
            <w:r w:rsidRPr="00FE6AAC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(...........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....................................)</w:t>
            </w:r>
          </w:p>
          <w:p w14:paraId="14F85EC1" w14:textId="77777777" w:rsidR="00AC0951" w:rsidRPr="00FE6AAC" w:rsidRDefault="00AC0951" w:rsidP="00AC0951">
            <w:pPr>
              <w:tabs>
                <w:tab w:val="left" w:pos="444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ตำแหน่ง......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.....................................</w:t>
            </w:r>
          </w:p>
          <w:p w14:paraId="1757D5ED" w14:textId="77777777" w:rsidR="00AC0951" w:rsidRPr="00FE6AAC" w:rsidRDefault="00AC0951" w:rsidP="00AC0951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1FB6A756" w14:textId="77777777" w:rsidR="00AC0951" w:rsidRDefault="00AC0951" w:rsidP="00AC0951">
            <w:pPr>
              <w:rPr>
                <w:rFonts w:ascii="TH SarabunIT๙" w:hAnsi="TH SarabunIT๙" w:cs="TH SarabunIT๙"/>
                <w:sz w:val="28"/>
              </w:rPr>
            </w:pPr>
          </w:p>
          <w:p w14:paraId="3D3E5799" w14:textId="77777777" w:rsidR="00AC0951" w:rsidRPr="00FE6AAC" w:rsidRDefault="00AC0951" w:rsidP="00AC095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ลงชื่อ.......................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.........................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พนักงานเจ้าหน้าที่</w:t>
            </w:r>
          </w:p>
          <w:p w14:paraId="1BB35BC1" w14:textId="77777777" w:rsidR="00AC0951" w:rsidRPr="00FE6AAC" w:rsidRDefault="00AC0951" w:rsidP="00AC0951">
            <w:pPr>
              <w:rPr>
                <w:rFonts w:ascii="TH SarabunIT๙" w:hAnsi="TH SarabunIT๙" w:cs="TH SarabunIT๙"/>
                <w:sz w:val="28"/>
              </w:rPr>
            </w:pPr>
            <w:r w:rsidRPr="00FE6AAC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 xml:space="preserve">  (........................................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.......)</w:t>
            </w:r>
          </w:p>
          <w:p w14:paraId="4AD3C66A" w14:textId="77777777" w:rsidR="00AC0951" w:rsidRPr="00FE6AAC" w:rsidRDefault="00AC0951" w:rsidP="00AC095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ตำแหน่ง...............................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............</w:t>
            </w:r>
          </w:p>
          <w:p w14:paraId="396FBF67" w14:textId="77777777" w:rsidR="00AC0951" w:rsidRPr="00DD5BC7" w:rsidRDefault="00AC0951" w:rsidP="00AC0951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0F0EA5AB" w14:textId="77777777" w:rsidR="00AC0951" w:rsidRDefault="00AC0951" w:rsidP="00AC0951">
            <w:pPr>
              <w:rPr>
                <w:rFonts w:ascii="TH SarabunIT๙" w:hAnsi="TH SarabunIT๙" w:cs="TH SarabunIT๙"/>
                <w:sz w:val="28"/>
              </w:rPr>
            </w:pPr>
          </w:p>
          <w:p w14:paraId="3FF63D08" w14:textId="77777777" w:rsidR="00AC0951" w:rsidRPr="00FE6AAC" w:rsidRDefault="00AC0951" w:rsidP="00AC095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ลงชื่อ.......................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.........................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พนักงานเจ้าหน้าที่</w:t>
            </w:r>
          </w:p>
          <w:p w14:paraId="64902050" w14:textId="77777777" w:rsidR="00AC0951" w:rsidRPr="00FE6AAC" w:rsidRDefault="00AC0951" w:rsidP="00AC0951">
            <w:pPr>
              <w:rPr>
                <w:rFonts w:ascii="TH SarabunIT๙" w:hAnsi="TH SarabunIT๙" w:cs="TH SarabunIT๙"/>
                <w:sz w:val="28"/>
              </w:rPr>
            </w:pPr>
            <w:r w:rsidRPr="00FE6AAC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 xml:space="preserve"> (....................................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...........)</w:t>
            </w:r>
          </w:p>
          <w:p w14:paraId="0834970D" w14:textId="77777777" w:rsidR="00AC0951" w:rsidRDefault="00AC0951" w:rsidP="00AC0951">
            <w:pPr>
              <w:tabs>
                <w:tab w:val="left" w:pos="456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ตำแหน่ง..............................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.............</w:t>
            </w:r>
          </w:p>
          <w:p w14:paraId="6493761B" w14:textId="77777777" w:rsidR="00AC0951" w:rsidRDefault="00AC0951" w:rsidP="00AC0951">
            <w:pPr>
              <w:tabs>
                <w:tab w:val="left" w:pos="456"/>
              </w:tabs>
              <w:rPr>
                <w:rFonts w:ascii="TH SarabunIT๙" w:hAnsi="TH SarabunIT๙" w:cs="TH SarabunIT๙"/>
                <w:sz w:val="28"/>
              </w:rPr>
            </w:pPr>
          </w:p>
          <w:p w14:paraId="0826E658" w14:textId="60B1E5C1" w:rsidR="00AC0951" w:rsidRDefault="00AC0951" w:rsidP="00AC0951">
            <w:pPr>
              <w:tabs>
                <w:tab w:val="left" w:pos="1071"/>
              </w:tabs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สพร.</w:t>
            </w:r>
            <w:r w:rsidRPr="00561A9A">
              <w:rPr>
                <w:rFonts w:ascii="TH SarabunIT๙" w:hAnsi="TH SarabunIT๙" w:cs="TH SarabunIT๙"/>
                <w:sz w:val="28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สนพ</w:t>
            </w:r>
            <w:r w:rsidRPr="00561A9A">
              <w:rPr>
                <w:rFonts w:ascii="TH SarabunIT๙" w:hAnsi="TH SarabunIT๙" w:cs="TH SarabunIT๙"/>
                <w:sz w:val="28"/>
                <w:cs/>
              </w:rPr>
              <w:t>.................................................................................</w:t>
            </w:r>
          </w:p>
          <w:p w14:paraId="59FA8A24" w14:textId="77777777" w:rsidR="00AC0951" w:rsidRDefault="00AC0951" w:rsidP="00F865AF">
            <w:pPr>
              <w:tabs>
                <w:tab w:val="left" w:pos="107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C5964D6" w14:textId="23C80544" w:rsidR="00D8228A" w:rsidRPr="00D8228A" w:rsidRDefault="000A00C7" w:rsidP="008310B5">
      <w:pPr>
        <w:tabs>
          <w:tab w:val="left" w:pos="3132"/>
        </w:tabs>
        <w:rPr>
          <w:rFonts w:ascii="TH SarabunIT๙" w:hAnsi="TH SarabunIT๙" w:cs="TH SarabunIT๙"/>
          <w:cs/>
        </w:rPr>
      </w:pPr>
      <w:r w:rsidRPr="008310B5">
        <w:rPr>
          <w:rFonts w:ascii="TH SarabunIT๙" w:hAnsi="TH SarabunIT๙" w:cs="TH SarabunIT๙" w:hint="cs"/>
          <w:u w:val="single"/>
          <w:cs/>
        </w:rPr>
        <w:t>หมายเหตุ</w:t>
      </w:r>
      <w:r>
        <w:rPr>
          <w:rFonts w:ascii="TH SarabunIT๙" w:hAnsi="TH SarabunIT๙" w:cs="TH SarabunIT๙" w:hint="cs"/>
          <w:cs/>
        </w:rPr>
        <w:t xml:space="preserve"> หลักฐานประกอบ เช่น รูปภาพ</w:t>
      </w:r>
    </w:p>
    <w:sectPr w:rsidR="00D8228A" w:rsidRPr="00D8228A" w:rsidSect="00F128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54" w:right="992" w:bottom="0" w:left="1440" w:header="45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477FC9" w14:textId="77777777" w:rsidR="00700AF5" w:rsidRDefault="00700AF5" w:rsidP="00EB78B6">
      <w:pPr>
        <w:spacing w:after="0" w:line="240" w:lineRule="auto"/>
      </w:pPr>
      <w:r>
        <w:separator/>
      </w:r>
    </w:p>
  </w:endnote>
  <w:endnote w:type="continuationSeparator" w:id="0">
    <w:p w14:paraId="3334DBF5" w14:textId="77777777" w:rsidR="00700AF5" w:rsidRDefault="00700AF5" w:rsidP="00EB7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DE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E4EFF1" w14:textId="77777777" w:rsidR="0044712D" w:rsidRDefault="004471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H SarabunPSK" w:hAnsi="TH SarabunPSK" w:cs="TH SarabunPSK" w:hint="cs"/>
        <w:szCs w:val="22"/>
      </w:rPr>
      <w:id w:val="-1332223331"/>
      <w:docPartObj>
        <w:docPartGallery w:val="Page Numbers (Bottom of Page)"/>
        <w:docPartUnique/>
      </w:docPartObj>
    </w:sdtPr>
    <w:sdtEndPr/>
    <w:sdtContent>
      <w:p w14:paraId="5546D71A" w14:textId="77777777" w:rsidR="003B08D1" w:rsidRPr="003B08D1" w:rsidRDefault="003B08D1" w:rsidP="003B08D1">
        <w:pPr>
          <w:pStyle w:val="Footer"/>
          <w:jc w:val="right"/>
          <w:rPr>
            <w:rFonts w:ascii="TH SarabunPSK" w:hAnsi="TH SarabunPSK" w:cs="TH SarabunPSK"/>
            <w:szCs w:val="22"/>
          </w:rPr>
        </w:pPr>
        <w:r w:rsidRPr="003B08D1">
          <w:rPr>
            <w:rFonts w:ascii="TH SarabunPSK" w:hAnsi="TH SarabunPSK" w:cs="TH SarabunPSK" w:hint="cs"/>
            <w:szCs w:val="22"/>
          </w:rPr>
          <w:t>F-WI02-06</w:t>
        </w:r>
        <w:r w:rsidRPr="003B08D1">
          <w:rPr>
            <w:rFonts w:ascii="TH SarabunPSK" w:hAnsi="TH SarabunPSK" w:cs="TH SarabunPSK" w:hint="cs"/>
            <w:szCs w:val="22"/>
            <w:cs/>
          </w:rPr>
          <w:t>/1-</w:t>
        </w:r>
        <w:r>
          <w:rPr>
            <w:rFonts w:ascii="TH SarabunPSK" w:hAnsi="TH SarabunPSK" w:cs="TH SarabunPSK" w:hint="cs"/>
            <w:szCs w:val="22"/>
            <w:cs/>
          </w:rPr>
          <w:t>2</w:t>
        </w:r>
      </w:p>
    </w:sdtContent>
  </w:sdt>
  <w:p w14:paraId="3FDE1346" w14:textId="19B6EE11" w:rsidR="003B08D1" w:rsidRDefault="003B08D1" w:rsidP="003B08D1">
    <w:pPr>
      <w:pStyle w:val="Footer"/>
      <w:jc w:val="right"/>
      <w:rPr>
        <w:rFonts w:ascii="TH SarabunPSK" w:hAnsi="TH SarabunPSK" w:cs="TH SarabunPSK"/>
        <w:szCs w:val="22"/>
      </w:rPr>
    </w:pPr>
    <w:r w:rsidRPr="003B08D1">
      <w:rPr>
        <w:rFonts w:ascii="TH SarabunPSK" w:hAnsi="TH SarabunPSK" w:cs="TH SarabunPSK" w:hint="cs"/>
        <w:szCs w:val="22"/>
      </w:rPr>
      <w:t>Rev.</w:t>
    </w:r>
    <w:r w:rsidRPr="003B08D1">
      <w:rPr>
        <w:rFonts w:ascii="TH SarabunPSK" w:hAnsi="TH SarabunPSK" w:cs="TH SarabunPSK" w:hint="cs"/>
        <w:szCs w:val="22"/>
        <w:cs/>
      </w:rPr>
      <w:t>01</w:t>
    </w:r>
    <w:r w:rsidRPr="003B08D1">
      <w:rPr>
        <w:rFonts w:ascii="TH SarabunPSK" w:hAnsi="TH SarabunPSK" w:cs="TH SarabunPSK" w:hint="cs"/>
        <w:szCs w:val="22"/>
      </w:rPr>
      <w:t xml:space="preserve"> Date: </w:t>
    </w:r>
    <w:r w:rsidRPr="003B08D1">
      <w:rPr>
        <w:rFonts w:ascii="TH SarabunPSK" w:hAnsi="TH SarabunPSK" w:cs="TH SarabunPSK" w:hint="cs"/>
        <w:szCs w:val="22"/>
        <w:cs/>
      </w:rPr>
      <w:t>25</w:t>
    </w:r>
    <w:r w:rsidRPr="003B08D1">
      <w:rPr>
        <w:rFonts w:ascii="TH SarabunPSK" w:hAnsi="TH SarabunPSK" w:cs="TH SarabunPSK" w:hint="cs"/>
        <w:szCs w:val="22"/>
      </w:rPr>
      <w:t>/0</w:t>
    </w:r>
    <w:r w:rsidRPr="003B08D1">
      <w:rPr>
        <w:rFonts w:ascii="TH SarabunPSK" w:hAnsi="TH SarabunPSK" w:cs="TH SarabunPSK" w:hint="cs"/>
        <w:szCs w:val="22"/>
        <w:cs/>
      </w:rPr>
      <w:t>9</w:t>
    </w:r>
    <w:r w:rsidRPr="003B08D1">
      <w:rPr>
        <w:rFonts w:ascii="TH SarabunPSK" w:hAnsi="TH SarabunPSK" w:cs="TH SarabunPSK" w:hint="cs"/>
        <w:szCs w:val="22"/>
      </w:rPr>
      <w:t>/6</w:t>
    </w:r>
    <w:r w:rsidRPr="003B08D1">
      <w:rPr>
        <w:rFonts w:ascii="TH SarabunPSK" w:hAnsi="TH SarabunPSK" w:cs="TH SarabunPSK" w:hint="cs"/>
        <w:szCs w:val="22"/>
        <w:cs/>
      </w:rPr>
      <w:t>7</w:t>
    </w:r>
    <w:r w:rsidRPr="003B08D1">
      <w:rPr>
        <w:rFonts w:ascii="TH SarabunPSK" w:hAnsi="TH SarabunPSK" w:cs="TH SarabunPSK" w:hint="cs"/>
        <w:szCs w:val="22"/>
      </w:rPr>
      <w:t xml:space="preserve"> </w:t>
    </w:r>
    <w:r w:rsidRPr="003B08D1">
      <w:rPr>
        <w:rFonts w:ascii="TH SarabunPSK" w:hAnsi="TH SarabunPSK" w:cs="TH SarabunPSK" w:hint="cs"/>
        <w:szCs w:val="22"/>
        <w:cs/>
      </w:rPr>
      <w:t xml:space="preserve">หน้า </w:t>
    </w:r>
    <w:r w:rsidRPr="003B08D1">
      <w:rPr>
        <w:rFonts w:ascii="TH SarabunPSK" w:hAnsi="TH SarabunPSK" w:cs="TH SarabunPSK" w:hint="cs"/>
        <w:szCs w:val="22"/>
      </w:rPr>
      <w:fldChar w:fldCharType="begin"/>
    </w:r>
    <w:r w:rsidRPr="003B08D1">
      <w:rPr>
        <w:rFonts w:ascii="TH SarabunPSK" w:hAnsi="TH SarabunPSK" w:cs="TH SarabunPSK" w:hint="cs"/>
        <w:szCs w:val="22"/>
      </w:rPr>
      <w:instrText xml:space="preserve"> PAGE   \* MERGEFORMAT </w:instrText>
    </w:r>
    <w:r w:rsidRPr="003B08D1">
      <w:rPr>
        <w:rFonts w:ascii="TH SarabunPSK" w:hAnsi="TH SarabunPSK" w:cs="TH SarabunPSK" w:hint="cs"/>
        <w:szCs w:val="22"/>
      </w:rPr>
      <w:fldChar w:fldCharType="separate"/>
    </w:r>
    <w:r>
      <w:rPr>
        <w:rFonts w:ascii="TH SarabunPSK" w:hAnsi="TH SarabunPSK" w:cs="TH SarabunPSK"/>
        <w:szCs w:val="22"/>
      </w:rPr>
      <w:t>5</w:t>
    </w:r>
    <w:r w:rsidRPr="003B08D1">
      <w:rPr>
        <w:rFonts w:ascii="TH SarabunPSK" w:hAnsi="TH SarabunPSK" w:cs="TH SarabunPSK" w:hint="cs"/>
        <w:szCs w:val="22"/>
      </w:rPr>
      <w:fldChar w:fldCharType="end"/>
    </w:r>
    <w:r w:rsidRPr="003B08D1">
      <w:rPr>
        <w:rFonts w:ascii="TH SarabunPSK" w:hAnsi="TH SarabunPSK" w:cs="TH SarabunPSK" w:hint="cs"/>
        <w:szCs w:val="22"/>
      </w:rPr>
      <w:t>/</w:t>
    </w:r>
    <w:r>
      <w:rPr>
        <w:rFonts w:ascii="TH SarabunPSK" w:hAnsi="TH SarabunPSK" w:cs="TH SarabunPSK" w:hint="cs"/>
        <w:szCs w:val="22"/>
        <w:cs/>
      </w:rPr>
      <w:t>6</w:t>
    </w:r>
  </w:p>
  <w:p w14:paraId="70CB2911" w14:textId="6289D231" w:rsidR="0010641D" w:rsidRPr="003B08D1" w:rsidRDefault="0010641D" w:rsidP="003B08D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6B9C83" w14:textId="77777777" w:rsidR="0044712D" w:rsidRDefault="004471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8E3920" w14:textId="77777777" w:rsidR="00700AF5" w:rsidRDefault="00700AF5" w:rsidP="00EB78B6">
      <w:pPr>
        <w:spacing w:after="0" w:line="240" w:lineRule="auto"/>
      </w:pPr>
      <w:r>
        <w:separator/>
      </w:r>
    </w:p>
  </w:footnote>
  <w:footnote w:type="continuationSeparator" w:id="0">
    <w:p w14:paraId="24A3317A" w14:textId="77777777" w:rsidR="00700AF5" w:rsidRDefault="00700AF5" w:rsidP="00EB78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3DDBB2" w14:textId="77777777" w:rsidR="0044712D" w:rsidRDefault="004471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A15515" w14:textId="0CE3D7FD" w:rsidR="0010641D" w:rsidRDefault="0010641D" w:rsidP="00BE0839">
    <w:pPr>
      <w:pStyle w:val="Header"/>
      <w:jc w:val="right"/>
      <w:rPr>
        <w:rFonts w:ascii="TH SarabunIT๙" w:hAnsi="TH SarabunIT๙" w:cs="TH SarabunIT๙"/>
        <w:b/>
        <w:bCs/>
        <w:sz w:val="28"/>
      </w:rPr>
    </w:pPr>
    <w:r w:rsidRPr="00356834">
      <w:rPr>
        <w:rFonts w:ascii="TH SarabunIT๙" w:hAnsi="TH SarabunIT๙" w:cs="TH SarabunIT๙"/>
        <w:b/>
        <w:bCs/>
        <w:sz w:val="28"/>
        <w:cs/>
      </w:rPr>
      <w:t>แบบ ตร</w:t>
    </w:r>
    <w:r w:rsidRPr="00356834">
      <w:rPr>
        <w:rFonts w:ascii="TH SarabunIT๙" w:hAnsi="TH SarabunIT๙" w:cs="TH SarabunIT๙" w:hint="cs"/>
        <w:b/>
        <w:bCs/>
        <w:sz w:val="28"/>
        <w:cs/>
      </w:rPr>
      <w:t xml:space="preserve"> 1</w:t>
    </w:r>
    <w:r w:rsidR="0044712D">
      <w:rPr>
        <w:rFonts w:ascii="TH SarabunIT๙" w:hAnsi="TH SarabunIT๙" w:cs="TH SarabunIT๙" w:hint="cs"/>
        <w:b/>
        <w:bCs/>
        <w:sz w:val="28"/>
        <w:cs/>
      </w:rPr>
      <w:t xml:space="preserve"> - 2</w:t>
    </w:r>
  </w:p>
  <w:p w14:paraId="6DBD5A0E" w14:textId="77777777" w:rsidR="00F128A8" w:rsidRDefault="00F128A8" w:rsidP="00BE0839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9711F0" w14:textId="77777777" w:rsidR="0044712D" w:rsidRDefault="004471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D6580"/>
    <w:multiLevelType w:val="hybridMultilevel"/>
    <w:tmpl w:val="1F789670"/>
    <w:lvl w:ilvl="0" w:tplc="B4887AD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53B364F"/>
    <w:multiLevelType w:val="hybridMultilevel"/>
    <w:tmpl w:val="0A6896A8"/>
    <w:lvl w:ilvl="0" w:tplc="FFFFFFFF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95" w:hanging="360"/>
      </w:pPr>
    </w:lvl>
    <w:lvl w:ilvl="2" w:tplc="FFFFFFFF" w:tentative="1">
      <w:start w:val="1"/>
      <w:numFmt w:val="lowerRoman"/>
      <w:lvlText w:val="%3."/>
      <w:lvlJc w:val="right"/>
      <w:pPr>
        <w:ind w:left="2415" w:hanging="180"/>
      </w:pPr>
    </w:lvl>
    <w:lvl w:ilvl="3" w:tplc="FFFFFFFF" w:tentative="1">
      <w:start w:val="1"/>
      <w:numFmt w:val="decimal"/>
      <w:lvlText w:val="%4."/>
      <w:lvlJc w:val="left"/>
      <w:pPr>
        <w:ind w:left="3135" w:hanging="360"/>
      </w:pPr>
    </w:lvl>
    <w:lvl w:ilvl="4" w:tplc="FFFFFFFF" w:tentative="1">
      <w:start w:val="1"/>
      <w:numFmt w:val="lowerLetter"/>
      <w:lvlText w:val="%5."/>
      <w:lvlJc w:val="left"/>
      <w:pPr>
        <w:ind w:left="3855" w:hanging="360"/>
      </w:pPr>
    </w:lvl>
    <w:lvl w:ilvl="5" w:tplc="FFFFFFFF" w:tentative="1">
      <w:start w:val="1"/>
      <w:numFmt w:val="lowerRoman"/>
      <w:lvlText w:val="%6."/>
      <w:lvlJc w:val="right"/>
      <w:pPr>
        <w:ind w:left="4575" w:hanging="180"/>
      </w:pPr>
    </w:lvl>
    <w:lvl w:ilvl="6" w:tplc="FFFFFFFF" w:tentative="1">
      <w:start w:val="1"/>
      <w:numFmt w:val="decimal"/>
      <w:lvlText w:val="%7."/>
      <w:lvlJc w:val="left"/>
      <w:pPr>
        <w:ind w:left="5295" w:hanging="360"/>
      </w:pPr>
    </w:lvl>
    <w:lvl w:ilvl="7" w:tplc="FFFFFFFF" w:tentative="1">
      <w:start w:val="1"/>
      <w:numFmt w:val="lowerLetter"/>
      <w:lvlText w:val="%8."/>
      <w:lvlJc w:val="left"/>
      <w:pPr>
        <w:ind w:left="6015" w:hanging="360"/>
      </w:pPr>
    </w:lvl>
    <w:lvl w:ilvl="8" w:tplc="FFFFFFFF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" w15:restartNumberingAfterBreak="0">
    <w:nsid w:val="170371E1"/>
    <w:multiLevelType w:val="hybridMultilevel"/>
    <w:tmpl w:val="0A6896A8"/>
    <w:lvl w:ilvl="0" w:tplc="313E6D7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3" w15:restartNumberingAfterBreak="0">
    <w:nsid w:val="1DD5226F"/>
    <w:multiLevelType w:val="hybridMultilevel"/>
    <w:tmpl w:val="0A6896A8"/>
    <w:lvl w:ilvl="0" w:tplc="313E6D7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4" w15:restartNumberingAfterBreak="0">
    <w:nsid w:val="266D513D"/>
    <w:multiLevelType w:val="multilevel"/>
    <w:tmpl w:val="AD564D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77911DC"/>
    <w:multiLevelType w:val="hybridMultilevel"/>
    <w:tmpl w:val="0A6896A8"/>
    <w:lvl w:ilvl="0" w:tplc="FFFFFFFF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95" w:hanging="360"/>
      </w:pPr>
    </w:lvl>
    <w:lvl w:ilvl="2" w:tplc="FFFFFFFF" w:tentative="1">
      <w:start w:val="1"/>
      <w:numFmt w:val="lowerRoman"/>
      <w:lvlText w:val="%3."/>
      <w:lvlJc w:val="right"/>
      <w:pPr>
        <w:ind w:left="2415" w:hanging="180"/>
      </w:pPr>
    </w:lvl>
    <w:lvl w:ilvl="3" w:tplc="FFFFFFFF" w:tentative="1">
      <w:start w:val="1"/>
      <w:numFmt w:val="decimal"/>
      <w:lvlText w:val="%4."/>
      <w:lvlJc w:val="left"/>
      <w:pPr>
        <w:ind w:left="3135" w:hanging="360"/>
      </w:pPr>
    </w:lvl>
    <w:lvl w:ilvl="4" w:tplc="FFFFFFFF" w:tentative="1">
      <w:start w:val="1"/>
      <w:numFmt w:val="lowerLetter"/>
      <w:lvlText w:val="%5."/>
      <w:lvlJc w:val="left"/>
      <w:pPr>
        <w:ind w:left="3855" w:hanging="360"/>
      </w:pPr>
    </w:lvl>
    <w:lvl w:ilvl="5" w:tplc="FFFFFFFF" w:tentative="1">
      <w:start w:val="1"/>
      <w:numFmt w:val="lowerRoman"/>
      <w:lvlText w:val="%6."/>
      <w:lvlJc w:val="right"/>
      <w:pPr>
        <w:ind w:left="4575" w:hanging="180"/>
      </w:pPr>
    </w:lvl>
    <w:lvl w:ilvl="6" w:tplc="FFFFFFFF" w:tentative="1">
      <w:start w:val="1"/>
      <w:numFmt w:val="decimal"/>
      <w:lvlText w:val="%7."/>
      <w:lvlJc w:val="left"/>
      <w:pPr>
        <w:ind w:left="5295" w:hanging="360"/>
      </w:pPr>
    </w:lvl>
    <w:lvl w:ilvl="7" w:tplc="FFFFFFFF" w:tentative="1">
      <w:start w:val="1"/>
      <w:numFmt w:val="lowerLetter"/>
      <w:lvlText w:val="%8."/>
      <w:lvlJc w:val="left"/>
      <w:pPr>
        <w:ind w:left="6015" w:hanging="360"/>
      </w:pPr>
    </w:lvl>
    <w:lvl w:ilvl="8" w:tplc="FFFFFFFF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6" w15:restartNumberingAfterBreak="0">
    <w:nsid w:val="3027015F"/>
    <w:multiLevelType w:val="hybridMultilevel"/>
    <w:tmpl w:val="D0BEA3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2C0F79"/>
    <w:multiLevelType w:val="hybridMultilevel"/>
    <w:tmpl w:val="0A6896A8"/>
    <w:lvl w:ilvl="0" w:tplc="313E6D7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8" w15:restartNumberingAfterBreak="0">
    <w:nsid w:val="4AC363BB"/>
    <w:multiLevelType w:val="hybridMultilevel"/>
    <w:tmpl w:val="E2182C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B800F9"/>
    <w:multiLevelType w:val="hybridMultilevel"/>
    <w:tmpl w:val="0A6896A8"/>
    <w:lvl w:ilvl="0" w:tplc="FFFFFFFF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95" w:hanging="360"/>
      </w:pPr>
    </w:lvl>
    <w:lvl w:ilvl="2" w:tplc="FFFFFFFF" w:tentative="1">
      <w:start w:val="1"/>
      <w:numFmt w:val="lowerRoman"/>
      <w:lvlText w:val="%3."/>
      <w:lvlJc w:val="right"/>
      <w:pPr>
        <w:ind w:left="2415" w:hanging="180"/>
      </w:pPr>
    </w:lvl>
    <w:lvl w:ilvl="3" w:tplc="FFFFFFFF" w:tentative="1">
      <w:start w:val="1"/>
      <w:numFmt w:val="decimal"/>
      <w:lvlText w:val="%4."/>
      <w:lvlJc w:val="left"/>
      <w:pPr>
        <w:ind w:left="3135" w:hanging="360"/>
      </w:pPr>
    </w:lvl>
    <w:lvl w:ilvl="4" w:tplc="FFFFFFFF" w:tentative="1">
      <w:start w:val="1"/>
      <w:numFmt w:val="lowerLetter"/>
      <w:lvlText w:val="%5."/>
      <w:lvlJc w:val="left"/>
      <w:pPr>
        <w:ind w:left="3855" w:hanging="360"/>
      </w:pPr>
    </w:lvl>
    <w:lvl w:ilvl="5" w:tplc="FFFFFFFF" w:tentative="1">
      <w:start w:val="1"/>
      <w:numFmt w:val="lowerRoman"/>
      <w:lvlText w:val="%6."/>
      <w:lvlJc w:val="right"/>
      <w:pPr>
        <w:ind w:left="4575" w:hanging="180"/>
      </w:pPr>
    </w:lvl>
    <w:lvl w:ilvl="6" w:tplc="FFFFFFFF" w:tentative="1">
      <w:start w:val="1"/>
      <w:numFmt w:val="decimal"/>
      <w:lvlText w:val="%7."/>
      <w:lvlJc w:val="left"/>
      <w:pPr>
        <w:ind w:left="5295" w:hanging="360"/>
      </w:pPr>
    </w:lvl>
    <w:lvl w:ilvl="7" w:tplc="FFFFFFFF" w:tentative="1">
      <w:start w:val="1"/>
      <w:numFmt w:val="lowerLetter"/>
      <w:lvlText w:val="%8."/>
      <w:lvlJc w:val="left"/>
      <w:pPr>
        <w:ind w:left="6015" w:hanging="360"/>
      </w:pPr>
    </w:lvl>
    <w:lvl w:ilvl="8" w:tplc="FFFFFFFF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0" w15:restartNumberingAfterBreak="0">
    <w:nsid w:val="4CF76CB9"/>
    <w:multiLevelType w:val="multilevel"/>
    <w:tmpl w:val="74C63EF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D3B0BB7"/>
    <w:multiLevelType w:val="multilevel"/>
    <w:tmpl w:val="549096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31056CF"/>
    <w:multiLevelType w:val="hybridMultilevel"/>
    <w:tmpl w:val="0A6896A8"/>
    <w:lvl w:ilvl="0" w:tplc="FFFFFFFF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95" w:hanging="360"/>
      </w:pPr>
    </w:lvl>
    <w:lvl w:ilvl="2" w:tplc="FFFFFFFF" w:tentative="1">
      <w:start w:val="1"/>
      <w:numFmt w:val="lowerRoman"/>
      <w:lvlText w:val="%3."/>
      <w:lvlJc w:val="right"/>
      <w:pPr>
        <w:ind w:left="2415" w:hanging="180"/>
      </w:pPr>
    </w:lvl>
    <w:lvl w:ilvl="3" w:tplc="FFFFFFFF" w:tentative="1">
      <w:start w:val="1"/>
      <w:numFmt w:val="decimal"/>
      <w:lvlText w:val="%4."/>
      <w:lvlJc w:val="left"/>
      <w:pPr>
        <w:ind w:left="3135" w:hanging="360"/>
      </w:pPr>
    </w:lvl>
    <w:lvl w:ilvl="4" w:tplc="FFFFFFFF" w:tentative="1">
      <w:start w:val="1"/>
      <w:numFmt w:val="lowerLetter"/>
      <w:lvlText w:val="%5."/>
      <w:lvlJc w:val="left"/>
      <w:pPr>
        <w:ind w:left="3855" w:hanging="360"/>
      </w:pPr>
    </w:lvl>
    <w:lvl w:ilvl="5" w:tplc="FFFFFFFF" w:tentative="1">
      <w:start w:val="1"/>
      <w:numFmt w:val="lowerRoman"/>
      <w:lvlText w:val="%6."/>
      <w:lvlJc w:val="right"/>
      <w:pPr>
        <w:ind w:left="4575" w:hanging="180"/>
      </w:pPr>
    </w:lvl>
    <w:lvl w:ilvl="6" w:tplc="FFFFFFFF" w:tentative="1">
      <w:start w:val="1"/>
      <w:numFmt w:val="decimal"/>
      <w:lvlText w:val="%7."/>
      <w:lvlJc w:val="left"/>
      <w:pPr>
        <w:ind w:left="5295" w:hanging="360"/>
      </w:pPr>
    </w:lvl>
    <w:lvl w:ilvl="7" w:tplc="FFFFFFFF" w:tentative="1">
      <w:start w:val="1"/>
      <w:numFmt w:val="lowerLetter"/>
      <w:lvlText w:val="%8."/>
      <w:lvlJc w:val="left"/>
      <w:pPr>
        <w:ind w:left="6015" w:hanging="360"/>
      </w:pPr>
    </w:lvl>
    <w:lvl w:ilvl="8" w:tplc="FFFFFFFF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3" w15:restartNumberingAfterBreak="0">
    <w:nsid w:val="5F66281B"/>
    <w:multiLevelType w:val="hybridMultilevel"/>
    <w:tmpl w:val="715AF7B6"/>
    <w:lvl w:ilvl="0" w:tplc="C2F6D22E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477960"/>
    <w:multiLevelType w:val="multilevel"/>
    <w:tmpl w:val="2F90F9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2FE5C3E"/>
    <w:multiLevelType w:val="hybridMultilevel"/>
    <w:tmpl w:val="6C300C7E"/>
    <w:lvl w:ilvl="0" w:tplc="8CE6CEFC">
      <w:start w:val="1"/>
      <w:numFmt w:val="decimal"/>
      <w:lvlText w:val="%1."/>
      <w:lvlJc w:val="left"/>
      <w:pPr>
        <w:ind w:left="975" w:hanging="360"/>
      </w:pPr>
      <w:rPr>
        <w:rFonts w:hint="default"/>
        <w:lang w:bidi="th-TH"/>
      </w:rPr>
    </w:lvl>
    <w:lvl w:ilvl="1" w:tplc="FFFFFFFF" w:tentative="1">
      <w:start w:val="1"/>
      <w:numFmt w:val="lowerLetter"/>
      <w:lvlText w:val="%2."/>
      <w:lvlJc w:val="left"/>
      <w:pPr>
        <w:ind w:left="1695" w:hanging="360"/>
      </w:pPr>
    </w:lvl>
    <w:lvl w:ilvl="2" w:tplc="FFFFFFFF" w:tentative="1">
      <w:start w:val="1"/>
      <w:numFmt w:val="lowerRoman"/>
      <w:lvlText w:val="%3."/>
      <w:lvlJc w:val="right"/>
      <w:pPr>
        <w:ind w:left="2415" w:hanging="180"/>
      </w:pPr>
    </w:lvl>
    <w:lvl w:ilvl="3" w:tplc="FFFFFFFF" w:tentative="1">
      <w:start w:val="1"/>
      <w:numFmt w:val="decimal"/>
      <w:lvlText w:val="%4."/>
      <w:lvlJc w:val="left"/>
      <w:pPr>
        <w:ind w:left="3135" w:hanging="360"/>
      </w:pPr>
    </w:lvl>
    <w:lvl w:ilvl="4" w:tplc="FFFFFFFF" w:tentative="1">
      <w:start w:val="1"/>
      <w:numFmt w:val="lowerLetter"/>
      <w:lvlText w:val="%5."/>
      <w:lvlJc w:val="left"/>
      <w:pPr>
        <w:ind w:left="3855" w:hanging="360"/>
      </w:pPr>
    </w:lvl>
    <w:lvl w:ilvl="5" w:tplc="FFFFFFFF" w:tentative="1">
      <w:start w:val="1"/>
      <w:numFmt w:val="lowerRoman"/>
      <w:lvlText w:val="%6."/>
      <w:lvlJc w:val="right"/>
      <w:pPr>
        <w:ind w:left="4575" w:hanging="180"/>
      </w:pPr>
    </w:lvl>
    <w:lvl w:ilvl="6" w:tplc="FFFFFFFF" w:tentative="1">
      <w:start w:val="1"/>
      <w:numFmt w:val="decimal"/>
      <w:lvlText w:val="%7."/>
      <w:lvlJc w:val="left"/>
      <w:pPr>
        <w:ind w:left="5295" w:hanging="360"/>
      </w:pPr>
    </w:lvl>
    <w:lvl w:ilvl="7" w:tplc="FFFFFFFF" w:tentative="1">
      <w:start w:val="1"/>
      <w:numFmt w:val="lowerLetter"/>
      <w:lvlText w:val="%8."/>
      <w:lvlJc w:val="left"/>
      <w:pPr>
        <w:ind w:left="6015" w:hanging="360"/>
      </w:pPr>
    </w:lvl>
    <w:lvl w:ilvl="8" w:tplc="FFFFFFFF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6" w15:restartNumberingAfterBreak="0">
    <w:nsid w:val="74C44392"/>
    <w:multiLevelType w:val="hybridMultilevel"/>
    <w:tmpl w:val="54FCE0BA"/>
    <w:lvl w:ilvl="0" w:tplc="2F60CE48">
      <w:start w:val="9"/>
      <w:numFmt w:val="thaiNumbers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4" w:hanging="360"/>
      </w:pPr>
    </w:lvl>
    <w:lvl w:ilvl="2" w:tplc="0409001B" w:tentative="1">
      <w:start w:val="1"/>
      <w:numFmt w:val="lowerRoman"/>
      <w:lvlText w:val="%3."/>
      <w:lvlJc w:val="right"/>
      <w:pPr>
        <w:ind w:left="2364" w:hanging="180"/>
      </w:pPr>
    </w:lvl>
    <w:lvl w:ilvl="3" w:tplc="0409000F" w:tentative="1">
      <w:start w:val="1"/>
      <w:numFmt w:val="decimal"/>
      <w:lvlText w:val="%4."/>
      <w:lvlJc w:val="left"/>
      <w:pPr>
        <w:ind w:left="3084" w:hanging="360"/>
      </w:pPr>
    </w:lvl>
    <w:lvl w:ilvl="4" w:tplc="04090019" w:tentative="1">
      <w:start w:val="1"/>
      <w:numFmt w:val="lowerLetter"/>
      <w:lvlText w:val="%5."/>
      <w:lvlJc w:val="left"/>
      <w:pPr>
        <w:ind w:left="3804" w:hanging="360"/>
      </w:pPr>
    </w:lvl>
    <w:lvl w:ilvl="5" w:tplc="0409001B" w:tentative="1">
      <w:start w:val="1"/>
      <w:numFmt w:val="lowerRoman"/>
      <w:lvlText w:val="%6."/>
      <w:lvlJc w:val="right"/>
      <w:pPr>
        <w:ind w:left="4524" w:hanging="180"/>
      </w:pPr>
    </w:lvl>
    <w:lvl w:ilvl="6" w:tplc="0409000F" w:tentative="1">
      <w:start w:val="1"/>
      <w:numFmt w:val="decimal"/>
      <w:lvlText w:val="%7."/>
      <w:lvlJc w:val="left"/>
      <w:pPr>
        <w:ind w:left="5244" w:hanging="360"/>
      </w:pPr>
    </w:lvl>
    <w:lvl w:ilvl="7" w:tplc="04090019" w:tentative="1">
      <w:start w:val="1"/>
      <w:numFmt w:val="lowerLetter"/>
      <w:lvlText w:val="%8."/>
      <w:lvlJc w:val="left"/>
      <w:pPr>
        <w:ind w:left="5964" w:hanging="360"/>
      </w:pPr>
    </w:lvl>
    <w:lvl w:ilvl="8" w:tplc="040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7" w15:restartNumberingAfterBreak="0">
    <w:nsid w:val="75231152"/>
    <w:multiLevelType w:val="hybridMultilevel"/>
    <w:tmpl w:val="0A6896A8"/>
    <w:lvl w:ilvl="0" w:tplc="FFFFFFFF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95" w:hanging="360"/>
      </w:pPr>
    </w:lvl>
    <w:lvl w:ilvl="2" w:tplc="FFFFFFFF" w:tentative="1">
      <w:start w:val="1"/>
      <w:numFmt w:val="lowerRoman"/>
      <w:lvlText w:val="%3."/>
      <w:lvlJc w:val="right"/>
      <w:pPr>
        <w:ind w:left="2415" w:hanging="180"/>
      </w:pPr>
    </w:lvl>
    <w:lvl w:ilvl="3" w:tplc="FFFFFFFF" w:tentative="1">
      <w:start w:val="1"/>
      <w:numFmt w:val="decimal"/>
      <w:lvlText w:val="%4."/>
      <w:lvlJc w:val="left"/>
      <w:pPr>
        <w:ind w:left="3135" w:hanging="360"/>
      </w:pPr>
    </w:lvl>
    <w:lvl w:ilvl="4" w:tplc="FFFFFFFF" w:tentative="1">
      <w:start w:val="1"/>
      <w:numFmt w:val="lowerLetter"/>
      <w:lvlText w:val="%5."/>
      <w:lvlJc w:val="left"/>
      <w:pPr>
        <w:ind w:left="3855" w:hanging="360"/>
      </w:pPr>
    </w:lvl>
    <w:lvl w:ilvl="5" w:tplc="FFFFFFFF" w:tentative="1">
      <w:start w:val="1"/>
      <w:numFmt w:val="lowerRoman"/>
      <w:lvlText w:val="%6."/>
      <w:lvlJc w:val="right"/>
      <w:pPr>
        <w:ind w:left="4575" w:hanging="180"/>
      </w:pPr>
    </w:lvl>
    <w:lvl w:ilvl="6" w:tplc="FFFFFFFF" w:tentative="1">
      <w:start w:val="1"/>
      <w:numFmt w:val="decimal"/>
      <w:lvlText w:val="%7."/>
      <w:lvlJc w:val="left"/>
      <w:pPr>
        <w:ind w:left="5295" w:hanging="360"/>
      </w:pPr>
    </w:lvl>
    <w:lvl w:ilvl="7" w:tplc="FFFFFFFF" w:tentative="1">
      <w:start w:val="1"/>
      <w:numFmt w:val="lowerLetter"/>
      <w:lvlText w:val="%8."/>
      <w:lvlJc w:val="left"/>
      <w:pPr>
        <w:ind w:left="6015" w:hanging="360"/>
      </w:pPr>
    </w:lvl>
    <w:lvl w:ilvl="8" w:tplc="FFFFFFFF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8" w15:restartNumberingAfterBreak="0">
    <w:nsid w:val="796B4873"/>
    <w:multiLevelType w:val="hybridMultilevel"/>
    <w:tmpl w:val="0A6896A8"/>
    <w:lvl w:ilvl="0" w:tplc="313E6D7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num w:numId="1" w16cid:durableId="411316524">
    <w:abstractNumId w:val="14"/>
  </w:num>
  <w:num w:numId="2" w16cid:durableId="323358065">
    <w:abstractNumId w:val="2"/>
  </w:num>
  <w:num w:numId="3" w16cid:durableId="1979988910">
    <w:abstractNumId w:val="0"/>
  </w:num>
  <w:num w:numId="4" w16cid:durableId="1013262813">
    <w:abstractNumId w:val="13"/>
  </w:num>
  <w:num w:numId="5" w16cid:durableId="304508017">
    <w:abstractNumId w:val="8"/>
  </w:num>
  <w:num w:numId="6" w16cid:durableId="404032888">
    <w:abstractNumId w:val="18"/>
  </w:num>
  <w:num w:numId="7" w16cid:durableId="1408918786">
    <w:abstractNumId w:val="3"/>
  </w:num>
  <w:num w:numId="8" w16cid:durableId="99029611">
    <w:abstractNumId w:val="7"/>
  </w:num>
  <w:num w:numId="9" w16cid:durableId="879973066">
    <w:abstractNumId w:val="4"/>
  </w:num>
  <w:num w:numId="10" w16cid:durableId="121730083">
    <w:abstractNumId w:val="11"/>
  </w:num>
  <w:num w:numId="11" w16cid:durableId="731344575">
    <w:abstractNumId w:val="10"/>
  </w:num>
  <w:num w:numId="12" w16cid:durableId="2091388120">
    <w:abstractNumId w:val="15"/>
  </w:num>
  <w:num w:numId="13" w16cid:durableId="566454701">
    <w:abstractNumId w:val="17"/>
  </w:num>
  <w:num w:numId="14" w16cid:durableId="995065513">
    <w:abstractNumId w:val="1"/>
  </w:num>
  <w:num w:numId="15" w16cid:durableId="315113164">
    <w:abstractNumId w:val="12"/>
  </w:num>
  <w:num w:numId="16" w16cid:durableId="1849170457">
    <w:abstractNumId w:val="9"/>
  </w:num>
  <w:num w:numId="17" w16cid:durableId="1213883164">
    <w:abstractNumId w:val="5"/>
  </w:num>
  <w:num w:numId="18" w16cid:durableId="398409111">
    <w:abstractNumId w:val="16"/>
  </w:num>
  <w:num w:numId="19" w16cid:durableId="10630181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6CB"/>
    <w:rsid w:val="000024A7"/>
    <w:rsid w:val="0000287F"/>
    <w:rsid w:val="000235D7"/>
    <w:rsid w:val="00023740"/>
    <w:rsid w:val="00034E55"/>
    <w:rsid w:val="000375AF"/>
    <w:rsid w:val="00042C74"/>
    <w:rsid w:val="0005062F"/>
    <w:rsid w:val="00055D48"/>
    <w:rsid w:val="00071C0A"/>
    <w:rsid w:val="000745A6"/>
    <w:rsid w:val="00080EDB"/>
    <w:rsid w:val="00085916"/>
    <w:rsid w:val="00092C2B"/>
    <w:rsid w:val="000A00C7"/>
    <w:rsid w:val="000A76F5"/>
    <w:rsid w:val="000C0022"/>
    <w:rsid w:val="000C0C2F"/>
    <w:rsid w:val="000D33C1"/>
    <w:rsid w:val="000E2CCE"/>
    <w:rsid w:val="000F712D"/>
    <w:rsid w:val="00103BAF"/>
    <w:rsid w:val="00104916"/>
    <w:rsid w:val="0010641D"/>
    <w:rsid w:val="00145063"/>
    <w:rsid w:val="0014570F"/>
    <w:rsid w:val="00152CE4"/>
    <w:rsid w:val="00156D90"/>
    <w:rsid w:val="00173F1B"/>
    <w:rsid w:val="001766CB"/>
    <w:rsid w:val="00181DA9"/>
    <w:rsid w:val="00184BDC"/>
    <w:rsid w:val="001A410F"/>
    <w:rsid w:val="001B71BC"/>
    <w:rsid w:val="001C13A8"/>
    <w:rsid w:val="001D3B8E"/>
    <w:rsid w:val="001D6389"/>
    <w:rsid w:val="001E0A8B"/>
    <w:rsid w:val="001E0AE0"/>
    <w:rsid w:val="001E3A31"/>
    <w:rsid w:val="001F2872"/>
    <w:rsid w:val="001F66CB"/>
    <w:rsid w:val="00202EA8"/>
    <w:rsid w:val="0021015D"/>
    <w:rsid w:val="002157ED"/>
    <w:rsid w:val="002179D3"/>
    <w:rsid w:val="00232760"/>
    <w:rsid w:val="00234F88"/>
    <w:rsid w:val="002369E8"/>
    <w:rsid w:val="00237EC7"/>
    <w:rsid w:val="00244C7E"/>
    <w:rsid w:val="00244D80"/>
    <w:rsid w:val="00245AEF"/>
    <w:rsid w:val="00246065"/>
    <w:rsid w:val="00246988"/>
    <w:rsid w:val="002513B3"/>
    <w:rsid w:val="0025530F"/>
    <w:rsid w:val="0025558B"/>
    <w:rsid w:val="00263552"/>
    <w:rsid w:val="00264012"/>
    <w:rsid w:val="00264BF7"/>
    <w:rsid w:val="00274ED0"/>
    <w:rsid w:val="002756D0"/>
    <w:rsid w:val="002763F1"/>
    <w:rsid w:val="00286984"/>
    <w:rsid w:val="002B4F0C"/>
    <w:rsid w:val="002B612E"/>
    <w:rsid w:val="002B7184"/>
    <w:rsid w:val="002C5E84"/>
    <w:rsid w:val="002D2806"/>
    <w:rsid w:val="002D4309"/>
    <w:rsid w:val="002D5F8A"/>
    <w:rsid w:val="002D6F4A"/>
    <w:rsid w:val="002E189A"/>
    <w:rsid w:val="002E1AC1"/>
    <w:rsid w:val="002E1B27"/>
    <w:rsid w:val="002E2850"/>
    <w:rsid w:val="002E4A84"/>
    <w:rsid w:val="002F1471"/>
    <w:rsid w:val="002F1990"/>
    <w:rsid w:val="002F45B3"/>
    <w:rsid w:val="00313F94"/>
    <w:rsid w:val="00314FC1"/>
    <w:rsid w:val="0031562C"/>
    <w:rsid w:val="003161F8"/>
    <w:rsid w:val="003217E2"/>
    <w:rsid w:val="00326420"/>
    <w:rsid w:val="00344038"/>
    <w:rsid w:val="003530E5"/>
    <w:rsid w:val="00356038"/>
    <w:rsid w:val="00356834"/>
    <w:rsid w:val="00357BA8"/>
    <w:rsid w:val="0036581C"/>
    <w:rsid w:val="00365FC0"/>
    <w:rsid w:val="00377F61"/>
    <w:rsid w:val="00386EFD"/>
    <w:rsid w:val="003A57A1"/>
    <w:rsid w:val="003B06A9"/>
    <w:rsid w:val="003B08D1"/>
    <w:rsid w:val="003C166C"/>
    <w:rsid w:val="003C3BC1"/>
    <w:rsid w:val="003C505E"/>
    <w:rsid w:val="003E4260"/>
    <w:rsid w:val="003E6599"/>
    <w:rsid w:val="00403075"/>
    <w:rsid w:val="00410DBE"/>
    <w:rsid w:val="004325A7"/>
    <w:rsid w:val="0044712D"/>
    <w:rsid w:val="00450AC8"/>
    <w:rsid w:val="00473FBE"/>
    <w:rsid w:val="00496CCF"/>
    <w:rsid w:val="004B35B5"/>
    <w:rsid w:val="004C0033"/>
    <w:rsid w:val="004C20B1"/>
    <w:rsid w:val="004D000F"/>
    <w:rsid w:val="004D4176"/>
    <w:rsid w:val="004E3F86"/>
    <w:rsid w:val="004E55BC"/>
    <w:rsid w:val="004E6B9A"/>
    <w:rsid w:val="00512297"/>
    <w:rsid w:val="0051546C"/>
    <w:rsid w:val="00516716"/>
    <w:rsid w:val="0052555A"/>
    <w:rsid w:val="00530F05"/>
    <w:rsid w:val="0053526D"/>
    <w:rsid w:val="00553FCA"/>
    <w:rsid w:val="005551C2"/>
    <w:rsid w:val="00560519"/>
    <w:rsid w:val="00561A9A"/>
    <w:rsid w:val="005706A0"/>
    <w:rsid w:val="00570E97"/>
    <w:rsid w:val="00572A91"/>
    <w:rsid w:val="00573453"/>
    <w:rsid w:val="00580C25"/>
    <w:rsid w:val="005821E0"/>
    <w:rsid w:val="00595F8A"/>
    <w:rsid w:val="00597628"/>
    <w:rsid w:val="005A796D"/>
    <w:rsid w:val="005B753D"/>
    <w:rsid w:val="005E31C4"/>
    <w:rsid w:val="005F092E"/>
    <w:rsid w:val="00601C4B"/>
    <w:rsid w:val="0061033B"/>
    <w:rsid w:val="00610340"/>
    <w:rsid w:val="00611E23"/>
    <w:rsid w:val="006265A5"/>
    <w:rsid w:val="00627F0F"/>
    <w:rsid w:val="00652A55"/>
    <w:rsid w:val="00662D80"/>
    <w:rsid w:val="00665C16"/>
    <w:rsid w:val="00680DDF"/>
    <w:rsid w:val="00682105"/>
    <w:rsid w:val="00687A12"/>
    <w:rsid w:val="006936D5"/>
    <w:rsid w:val="0069535A"/>
    <w:rsid w:val="006A6C38"/>
    <w:rsid w:val="006B3E50"/>
    <w:rsid w:val="006C0E49"/>
    <w:rsid w:val="006C56F2"/>
    <w:rsid w:val="006D23D9"/>
    <w:rsid w:val="006D693E"/>
    <w:rsid w:val="006D7E01"/>
    <w:rsid w:val="006E3B0C"/>
    <w:rsid w:val="00700AF5"/>
    <w:rsid w:val="007131B9"/>
    <w:rsid w:val="00717C21"/>
    <w:rsid w:val="00731D06"/>
    <w:rsid w:val="00737D33"/>
    <w:rsid w:val="007539F7"/>
    <w:rsid w:val="0076412D"/>
    <w:rsid w:val="00766585"/>
    <w:rsid w:val="00774A9C"/>
    <w:rsid w:val="0078439F"/>
    <w:rsid w:val="00785E6F"/>
    <w:rsid w:val="00793B4A"/>
    <w:rsid w:val="007A116E"/>
    <w:rsid w:val="007A446A"/>
    <w:rsid w:val="007A4C40"/>
    <w:rsid w:val="007B2655"/>
    <w:rsid w:val="007D4D6C"/>
    <w:rsid w:val="007E1E00"/>
    <w:rsid w:val="007E31FC"/>
    <w:rsid w:val="007E464E"/>
    <w:rsid w:val="007E4EFA"/>
    <w:rsid w:val="007E64E6"/>
    <w:rsid w:val="007E7B1A"/>
    <w:rsid w:val="007F7FF5"/>
    <w:rsid w:val="00803305"/>
    <w:rsid w:val="00813231"/>
    <w:rsid w:val="00814C66"/>
    <w:rsid w:val="00816FFA"/>
    <w:rsid w:val="00817F43"/>
    <w:rsid w:val="008310B5"/>
    <w:rsid w:val="008402CB"/>
    <w:rsid w:val="00843D9A"/>
    <w:rsid w:val="00850973"/>
    <w:rsid w:val="008538F9"/>
    <w:rsid w:val="00853F46"/>
    <w:rsid w:val="008658DD"/>
    <w:rsid w:val="0086646D"/>
    <w:rsid w:val="00867024"/>
    <w:rsid w:val="0087067B"/>
    <w:rsid w:val="00872E42"/>
    <w:rsid w:val="00874085"/>
    <w:rsid w:val="008746CF"/>
    <w:rsid w:val="00891A5C"/>
    <w:rsid w:val="00892EF9"/>
    <w:rsid w:val="00893647"/>
    <w:rsid w:val="008A460E"/>
    <w:rsid w:val="008B7349"/>
    <w:rsid w:val="008C0D10"/>
    <w:rsid w:val="008C14CA"/>
    <w:rsid w:val="008C1763"/>
    <w:rsid w:val="008C2D21"/>
    <w:rsid w:val="008D31E1"/>
    <w:rsid w:val="008F0336"/>
    <w:rsid w:val="008F0F29"/>
    <w:rsid w:val="008F325A"/>
    <w:rsid w:val="008F6D02"/>
    <w:rsid w:val="00906264"/>
    <w:rsid w:val="009069B0"/>
    <w:rsid w:val="0090721F"/>
    <w:rsid w:val="00907849"/>
    <w:rsid w:val="0092213E"/>
    <w:rsid w:val="00931A85"/>
    <w:rsid w:val="00933AD3"/>
    <w:rsid w:val="009367C3"/>
    <w:rsid w:val="00942BA3"/>
    <w:rsid w:val="00943554"/>
    <w:rsid w:val="00950512"/>
    <w:rsid w:val="00952B59"/>
    <w:rsid w:val="009563B3"/>
    <w:rsid w:val="0095780A"/>
    <w:rsid w:val="00957A70"/>
    <w:rsid w:val="0096340A"/>
    <w:rsid w:val="00973B20"/>
    <w:rsid w:val="009942CA"/>
    <w:rsid w:val="00996483"/>
    <w:rsid w:val="00996DB9"/>
    <w:rsid w:val="009A5502"/>
    <w:rsid w:val="009A727B"/>
    <w:rsid w:val="009B230E"/>
    <w:rsid w:val="009B2647"/>
    <w:rsid w:val="009B6B74"/>
    <w:rsid w:val="009B7511"/>
    <w:rsid w:val="009C3271"/>
    <w:rsid w:val="009C43F4"/>
    <w:rsid w:val="009D3A94"/>
    <w:rsid w:val="009F0D0C"/>
    <w:rsid w:val="009F2CC0"/>
    <w:rsid w:val="009F2CD6"/>
    <w:rsid w:val="009F723D"/>
    <w:rsid w:val="00A15BA5"/>
    <w:rsid w:val="00A16763"/>
    <w:rsid w:val="00A16C86"/>
    <w:rsid w:val="00A24792"/>
    <w:rsid w:val="00A35F4C"/>
    <w:rsid w:val="00A41449"/>
    <w:rsid w:val="00A5013D"/>
    <w:rsid w:val="00A53B21"/>
    <w:rsid w:val="00A55F58"/>
    <w:rsid w:val="00A64E1C"/>
    <w:rsid w:val="00A678D2"/>
    <w:rsid w:val="00A85391"/>
    <w:rsid w:val="00A86F91"/>
    <w:rsid w:val="00AB4142"/>
    <w:rsid w:val="00AC0951"/>
    <w:rsid w:val="00AC388A"/>
    <w:rsid w:val="00AC5D02"/>
    <w:rsid w:val="00AD7671"/>
    <w:rsid w:val="00AE16DD"/>
    <w:rsid w:val="00AE4AC4"/>
    <w:rsid w:val="00AE5365"/>
    <w:rsid w:val="00AE7079"/>
    <w:rsid w:val="00AE770D"/>
    <w:rsid w:val="00AF68C5"/>
    <w:rsid w:val="00AF6AE7"/>
    <w:rsid w:val="00B01D90"/>
    <w:rsid w:val="00B126A2"/>
    <w:rsid w:val="00B15451"/>
    <w:rsid w:val="00B27CCE"/>
    <w:rsid w:val="00B310B2"/>
    <w:rsid w:val="00B4507A"/>
    <w:rsid w:val="00B61259"/>
    <w:rsid w:val="00B72D8C"/>
    <w:rsid w:val="00B81D63"/>
    <w:rsid w:val="00B81D7E"/>
    <w:rsid w:val="00B879AD"/>
    <w:rsid w:val="00B91981"/>
    <w:rsid w:val="00B95424"/>
    <w:rsid w:val="00B95694"/>
    <w:rsid w:val="00BA1768"/>
    <w:rsid w:val="00BA1A5B"/>
    <w:rsid w:val="00BA5ADD"/>
    <w:rsid w:val="00BB53BF"/>
    <w:rsid w:val="00BC4E6E"/>
    <w:rsid w:val="00BC7803"/>
    <w:rsid w:val="00BD2A82"/>
    <w:rsid w:val="00BD65B3"/>
    <w:rsid w:val="00BE0839"/>
    <w:rsid w:val="00BF308C"/>
    <w:rsid w:val="00C14933"/>
    <w:rsid w:val="00C15875"/>
    <w:rsid w:val="00C32FFA"/>
    <w:rsid w:val="00C408DF"/>
    <w:rsid w:val="00C409C5"/>
    <w:rsid w:val="00C42C9A"/>
    <w:rsid w:val="00C56DB2"/>
    <w:rsid w:val="00C65188"/>
    <w:rsid w:val="00C94A4F"/>
    <w:rsid w:val="00C96204"/>
    <w:rsid w:val="00C96BF0"/>
    <w:rsid w:val="00CB213B"/>
    <w:rsid w:val="00CB5D1D"/>
    <w:rsid w:val="00CC7087"/>
    <w:rsid w:val="00CD4204"/>
    <w:rsid w:val="00CD5BE5"/>
    <w:rsid w:val="00CE50FD"/>
    <w:rsid w:val="00D066C5"/>
    <w:rsid w:val="00D208A2"/>
    <w:rsid w:val="00D22B58"/>
    <w:rsid w:val="00D352E5"/>
    <w:rsid w:val="00D43F31"/>
    <w:rsid w:val="00D50973"/>
    <w:rsid w:val="00D55B3D"/>
    <w:rsid w:val="00D71DD1"/>
    <w:rsid w:val="00D7785B"/>
    <w:rsid w:val="00D8228A"/>
    <w:rsid w:val="00DB679B"/>
    <w:rsid w:val="00DB6834"/>
    <w:rsid w:val="00DC6604"/>
    <w:rsid w:val="00DD19DC"/>
    <w:rsid w:val="00DD3493"/>
    <w:rsid w:val="00DD5BC7"/>
    <w:rsid w:val="00DE608B"/>
    <w:rsid w:val="00E10FF9"/>
    <w:rsid w:val="00E13A7F"/>
    <w:rsid w:val="00E2215C"/>
    <w:rsid w:val="00E2752D"/>
    <w:rsid w:val="00E27BF3"/>
    <w:rsid w:val="00E3072B"/>
    <w:rsid w:val="00E377B7"/>
    <w:rsid w:val="00E46AEC"/>
    <w:rsid w:val="00E50F3B"/>
    <w:rsid w:val="00E55CE7"/>
    <w:rsid w:val="00E6517A"/>
    <w:rsid w:val="00E67C0D"/>
    <w:rsid w:val="00E946A5"/>
    <w:rsid w:val="00E97865"/>
    <w:rsid w:val="00E97D15"/>
    <w:rsid w:val="00EA2F07"/>
    <w:rsid w:val="00EB0D29"/>
    <w:rsid w:val="00EB59C9"/>
    <w:rsid w:val="00EB78B6"/>
    <w:rsid w:val="00EC1966"/>
    <w:rsid w:val="00EC387A"/>
    <w:rsid w:val="00EC58CD"/>
    <w:rsid w:val="00ED1816"/>
    <w:rsid w:val="00ED4516"/>
    <w:rsid w:val="00ED5F69"/>
    <w:rsid w:val="00ED7D56"/>
    <w:rsid w:val="00EE04BA"/>
    <w:rsid w:val="00EE29A6"/>
    <w:rsid w:val="00EE32AD"/>
    <w:rsid w:val="00EE6469"/>
    <w:rsid w:val="00EF1017"/>
    <w:rsid w:val="00F050E6"/>
    <w:rsid w:val="00F128A8"/>
    <w:rsid w:val="00F178CF"/>
    <w:rsid w:val="00F346A9"/>
    <w:rsid w:val="00F3511F"/>
    <w:rsid w:val="00F55001"/>
    <w:rsid w:val="00F6450A"/>
    <w:rsid w:val="00F809BE"/>
    <w:rsid w:val="00F81E73"/>
    <w:rsid w:val="00F865AF"/>
    <w:rsid w:val="00F93D73"/>
    <w:rsid w:val="00F94A9E"/>
    <w:rsid w:val="00F96F7E"/>
    <w:rsid w:val="00FA15C8"/>
    <w:rsid w:val="00FB6B47"/>
    <w:rsid w:val="00FD3F6C"/>
    <w:rsid w:val="00FE234A"/>
    <w:rsid w:val="00FE4904"/>
    <w:rsid w:val="00FE5A35"/>
    <w:rsid w:val="00FF3647"/>
    <w:rsid w:val="00FF4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D96D4F"/>
  <w15:docId w15:val="{4A71CAE1-2247-47B2-8EF8-FC443A030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4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6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66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66C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6CB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EB78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78B6"/>
  </w:style>
  <w:style w:type="paragraph" w:styleId="Footer">
    <w:name w:val="footer"/>
    <w:basedOn w:val="Normal"/>
    <w:link w:val="FooterChar"/>
    <w:uiPriority w:val="99"/>
    <w:unhideWhenUsed/>
    <w:rsid w:val="00EB78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8B6"/>
  </w:style>
  <w:style w:type="table" w:customStyle="1" w:styleId="1">
    <w:name w:val="เส้นตาราง1"/>
    <w:basedOn w:val="TableNormal"/>
    <w:next w:val="TableGrid"/>
    <w:uiPriority w:val="59"/>
    <w:rsid w:val="006D23D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91736-5EE8-48AC-AFD2-C01391260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3118</Words>
  <Characters>17777</Characters>
  <Application>Microsoft Office Word</Application>
  <DocSecurity>0</DocSecurity>
  <Lines>148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suchard</dc:creator>
  <cp:lastModifiedBy>hataichanok hnoosang</cp:lastModifiedBy>
  <cp:revision>10</cp:revision>
  <cp:lastPrinted>2024-09-26T03:16:00Z</cp:lastPrinted>
  <dcterms:created xsi:type="dcterms:W3CDTF">2024-09-24T01:46:00Z</dcterms:created>
  <dcterms:modified xsi:type="dcterms:W3CDTF">2024-09-26T09:08:00Z</dcterms:modified>
</cp:coreProperties>
</file>