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500"/>
        <w:gridCol w:w="3351"/>
        <w:gridCol w:w="3762"/>
        <w:gridCol w:w="993"/>
      </w:tblGrid>
      <w:tr w:rsidR="001F66CB" w14:paraId="3996A054" w14:textId="77777777" w:rsidTr="007417B8">
        <w:trPr>
          <w:tblHeader/>
        </w:trPr>
        <w:tc>
          <w:tcPr>
            <w:tcW w:w="1500" w:type="dxa"/>
            <w:vAlign w:val="center"/>
          </w:tcPr>
          <w:p w14:paraId="3996A04F" w14:textId="60AD762E" w:rsidR="001F66CB" w:rsidRDefault="00931A76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 w:hint="cs"/>
                <w:b/>
                <w:bCs/>
                <w:noProof/>
                <w:color w:val="FF0000"/>
                <w:sz w:val="32"/>
                <w:szCs w:val="32"/>
                <w:cs/>
              </w:rPr>
              <w:drawing>
                <wp:anchor distT="0" distB="0" distL="114300" distR="114300" simplePos="0" relativeHeight="251661824" behindDoc="0" locked="0" layoutInCell="1" allowOverlap="1" wp14:anchorId="0D5CF313" wp14:editId="4E7A044B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5715</wp:posOffset>
                  </wp:positionV>
                  <wp:extent cx="495300" cy="495300"/>
                  <wp:effectExtent l="0" t="0" r="0" b="0"/>
                  <wp:wrapNone/>
                  <wp:docPr id="180003155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2806">
              <w:rPr>
                <w:rFonts w:ascii="TH SarabunIT๙" w:hAnsi="TH SarabunIT๙" w:cs="TH SarabunIT๙"/>
                <w:b/>
                <w:bCs/>
                <w:noProof/>
              </w:rPr>
              <w:t xml:space="preserve"> </w:t>
            </w:r>
          </w:p>
        </w:tc>
        <w:tc>
          <w:tcPr>
            <w:tcW w:w="7113" w:type="dxa"/>
            <w:gridSpan w:val="2"/>
          </w:tcPr>
          <w:p w14:paraId="3996A050" w14:textId="77777777" w:rsidR="001F66CB" w:rsidRPr="001F66CB" w:rsidRDefault="001F66CB" w:rsidP="00996DB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 w:rsid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3996A051" w14:textId="77777777" w:rsidR="00561A9A" w:rsidRDefault="00CD5BE5" w:rsidP="00561A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 w:rsidR="002763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</w:t>
            </w:r>
            <w:r w:rsidR="001C13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="00561A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3996A052" w14:textId="77777777" w:rsidR="001F66CB" w:rsidRPr="00CD5BE5" w:rsidRDefault="00561A9A" w:rsidP="00103BA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และที่แก้ไขเพิ่มเติม </w:t>
            </w:r>
            <w:r w:rsidR="00FE5A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(ฉบับที่ 2) พ.ศ. 2557</w:t>
            </w:r>
          </w:p>
        </w:tc>
        <w:tc>
          <w:tcPr>
            <w:tcW w:w="993" w:type="dxa"/>
            <w:vAlign w:val="center"/>
          </w:tcPr>
          <w:p w14:paraId="3996A053" w14:textId="77777777" w:rsidR="001F66CB" w:rsidRDefault="001F66CB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3996A16B" wp14:editId="3996A16C">
                  <wp:extent cx="377190" cy="474345"/>
                  <wp:effectExtent l="0" t="0" r="381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615" w14:paraId="55413AA9" w14:textId="77777777" w:rsidTr="0057463F">
        <w:tc>
          <w:tcPr>
            <w:tcW w:w="9606" w:type="dxa"/>
            <w:gridSpan w:val="4"/>
            <w:shd w:val="clear" w:color="auto" w:fill="D9D9D9" w:themeFill="background1" w:themeFillShade="D9"/>
          </w:tcPr>
          <w:p w14:paraId="6B73D1B7" w14:textId="1C41BEAC" w:rsidR="00616615" w:rsidRPr="00616615" w:rsidRDefault="00616615" w:rsidP="00616615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***</w:t>
            </w:r>
            <w:r w:rsidRPr="006166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ตร.</w:t>
            </w:r>
            <w:r w:rsidR="00BC77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166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 </w:t>
            </w:r>
            <w:r w:rsidRPr="006166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6166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1 ภารกิจด้านพัฒนาฝีมือแรงงาน (งาน พ</w:t>
            </w:r>
            <w:r w:rsidR="006F34B0" w:rsidRPr="001C6F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Pr="006166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</w:t>
            </w:r>
            <w:r w:rsidR="001C6F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Pr="006166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บ.)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***</w:t>
            </w:r>
          </w:p>
        </w:tc>
      </w:tr>
      <w:tr w:rsidR="001F66CB" w14:paraId="3996A056" w14:textId="77777777" w:rsidTr="004325A7">
        <w:tc>
          <w:tcPr>
            <w:tcW w:w="9606" w:type="dxa"/>
            <w:gridSpan w:val="4"/>
          </w:tcPr>
          <w:p w14:paraId="3996A055" w14:textId="11608DEB" w:rsidR="001F66CB" w:rsidRPr="00CF11A8" w:rsidRDefault="001F66CB" w:rsidP="00996D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F11A8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การตรวจทั่วไป</w:t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F11A8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F050E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การตรวจติดตามผล </w:t>
            </w:r>
            <w:r w:rsidRPr="00CF11A8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การตรวจตามข้อร้องเรียน</w:t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F11A8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การตรวจพิเศษ</w:t>
            </w:r>
          </w:p>
        </w:tc>
      </w:tr>
      <w:tr w:rsidR="00341535" w14:paraId="3996A058" w14:textId="77777777" w:rsidTr="00EF6434">
        <w:trPr>
          <w:trHeight w:val="647"/>
        </w:trPr>
        <w:tc>
          <w:tcPr>
            <w:tcW w:w="9606" w:type="dxa"/>
            <w:gridSpan w:val="4"/>
          </w:tcPr>
          <w:p w14:paraId="5E28FA16" w14:textId="4945F130" w:rsidR="00681E92" w:rsidRPr="00B473C7" w:rsidRDefault="00681E92" w:rsidP="00B473C7">
            <w:pPr>
              <w:tabs>
                <w:tab w:val="left" w:pos="3600"/>
              </w:tabs>
              <w:spacing w:before="240"/>
              <w:jc w:val="righ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41535" w:rsidRPr="00725C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3415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ครั้งที่</w:t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3415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784B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57" w14:textId="0F2A2062" w:rsidR="00341535" w:rsidRPr="00681E92" w:rsidRDefault="00681E92" w:rsidP="00681E92">
            <w:pPr>
              <w:tabs>
                <w:tab w:val="left" w:pos="3686"/>
              </w:tabs>
              <w:spacing w:before="120"/>
              <w:rPr>
                <w:rFonts w:ascii="TH SarabunIT๙" w:hAnsi="TH SarabunIT๙" w:cs="TH SarabunIT๙"/>
                <w:sz w:val="6"/>
                <w:szCs w:val="6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84B99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</w:t>
            </w:r>
          </w:p>
        </w:tc>
      </w:tr>
      <w:tr w:rsidR="00341535" w14:paraId="3996A05A" w14:textId="77777777" w:rsidTr="00EF6434">
        <w:trPr>
          <w:trHeight w:val="401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3996A059" w14:textId="2F04AF47" w:rsidR="00341535" w:rsidRPr="00341535" w:rsidRDefault="00341535" w:rsidP="0034153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15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ส่วนที่ 1 ข้อมูลสถานประกอบกิจการ</w:t>
            </w:r>
          </w:p>
        </w:tc>
      </w:tr>
      <w:tr w:rsidR="001F66CB" w14:paraId="3996A06C" w14:textId="77777777" w:rsidTr="0061189D">
        <w:trPr>
          <w:trHeight w:val="6800"/>
        </w:trPr>
        <w:tc>
          <w:tcPr>
            <w:tcW w:w="9606" w:type="dxa"/>
            <w:gridSpan w:val="4"/>
          </w:tcPr>
          <w:p w14:paraId="3996A05B" w14:textId="39AE7998" w:rsidR="001F66CB" w:rsidRPr="001775D3" w:rsidRDefault="001F66CB" w:rsidP="00996DB9">
            <w:pPr>
              <w:jc w:val="right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996A05C" w14:textId="74192CA2" w:rsidR="00561A9A" w:rsidRPr="001D6389" w:rsidRDefault="00CD5BE5" w:rsidP="00D65499">
            <w:pPr>
              <w:pStyle w:val="ListParagraph"/>
              <w:numPr>
                <w:ilvl w:val="0"/>
                <w:numId w:val="4"/>
              </w:numPr>
              <w:ind w:left="437" w:hanging="437"/>
              <w:rPr>
                <w:rFonts w:ascii="TH SarabunIT๙" w:hAnsi="TH SarabunIT๙" w:cs="TH SarabunIT๙"/>
                <w:sz w:val="32"/>
                <w:szCs w:val="32"/>
              </w:rPr>
            </w:pP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</w:t>
            </w:r>
            <w:r w:rsidR="00681E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ประกอบกิจการ</w:t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B7750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5D" w14:textId="51319BAF" w:rsidR="00190B33" w:rsidRPr="00E028CB" w:rsidRDefault="00190B33" w:rsidP="00D65499">
            <w:pPr>
              <w:ind w:firstLine="451"/>
              <w:rPr>
                <w:rFonts w:ascii="TH SarabunIT๙" w:hAnsi="TH SarabunIT๙" w:cs="TH SarabunIT๙"/>
                <w:sz w:val="32"/>
                <w:szCs w:val="32"/>
              </w:rPr>
            </w:pP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เลขที่บัญชีนายจ้างตามกฎหมายว่าด้วยการประกันสังคม 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  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  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</w:p>
          <w:p w14:paraId="3996A05E" w14:textId="38DF9971" w:rsidR="00190B33" w:rsidRPr="00E028CB" w:rsidRDefault="00190B33" w:rsidP="00D65499">
            <w:pPr>
              <w:ind w:firstLine="451"/>
              <w:rPr>
                <w:rFonts w:ascii="TH SarabunIT๙" w:hAnsi="TH SarabunIT๙" w:cs="TH SarabunIT๙"/>
                <w:sz w:val="32"/>
                <w:szCs w:val="32"/>
              </w:rPr>
            </w:pP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เลขทะเบียนนิติบุคคล / เลขทะเบียนพาณิชย์ 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  <w:r w:rsidRPr="00E028CB">
              <w:rPr>
                <w:rFonts w:ascii="TH SarabunIT๙" w:hAnsi="TH SarabunIT๙" w:cs="TH SarabunIT๙"/>
                <w:sz w:val="32"/>
                <w:szCs w:val="32"/>
                <w:cs/>
              </w:rPr>
              <w:t></w:t>
            </w:r>
          </w:p>
          <w:p w14:paraId="3996A05F" w14:textId="77777777" w:rsidR="00764D93" w:rsidRPr="001D6389" w:rsidRDefault="00764D93" w:rsidP="00D65499">
            <w:pPr>
              <w:pStyle w:val="ListParagraph"/>
              <w:numPr>
                <w:ilvl w:val="0"/>
                <w:numId w:val="4"/>
              </w:numPr>
              <w:ind w:left="437" w:hanging="437"/>
              <w:rPr>
                <w:rFonts w:ascii="TH SarabunIT๙" w:hAnsi="TH SarabunIT๙" w:cs="TH SarabunIT๙"/>
                <w:sz w:val="32"/>
                <w:szCs w:val="32"/>
              </w:rPr>
            </w:pPr>
            <w:r w:rsidRPr="00E028C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สถานที่เข้าตรวจ 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เลขที่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หมู่ที่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ซอย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1D638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60" w14:textId="2328323F" w:rsidR="00764D93" w:rsidRPr="00341535" w:rsidRDefault="00764D93" w:rsidP="006D66CB">
            <w:pPr>
              <w:ind w:firstLine="423"/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แขวง/ตำบล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เขต/อำเภอ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>จัง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หวัด</w:t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E028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61" w14:textId="77777777" w:rsidR="00764D93" w:rsidRPr="00D65499" w:rsidRDefault="00B75037" w:rsidP="00C35288">
            <w:pPr>
              <w:pStyle w:val="ListParagraph"/>
              <w:numPr>
                <w:ilvl w:val="0"/>
                <w:numId w:val="15"/>
              </w:numPr>
              <w:ind w:left="759" w:hanging="308"/>
              <w:rPr>
                <w:rFonts w:ascii="TH SarabunIT๙" w:hAnsi="TH SarabunIT๙" w:cs="TH SarabunIT๙"/>
                <w:sz w:val="32"/>
                <w:szCs w:val="32"/>
              </w:rPr>
            </w:pPr>
            <w:r w:rsidRPr="006D66CB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สถานที่</w:t>
            </w: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เข้าตรวจ</w:t>
            </w:r>
            <w:r w:rsidR="00764D93"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ตรงตามข้อมูล</w:t>
            </w: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ที่ตั้งในหนังสือรับรองนิติบุคคล</w:t>
            </w:r>
          </w:p>
          <w:p w14:paraId="3996A062" w14:textId="77777777" w:rsidR="00E028CB" w:rsidRPr="00D65499" w:rsidRDefault="00B75037" w:rsidP="00C35288">
            <w:pPr>
              <w:pStyle w:val="ListParagraph"/>
              <w:numPr>
                <w:ilvl w:val="0"/>
                <w:numId w:val="15"/>
              </w:numPr>
              <w:ind w:left="759" w:hanging="308"/>
              <w:rPr>
                <w:rFonts w:ascii="TH SarabunIT๙" w:hAnsi="TH SarabunIT๙" w:cs="TH SarabunIT๙"/>
                <w:sz w:val="32"/>
                <w:szCs w:val="32"/>
              </w:rPr>
            </w:pP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สถานที่เข้าตรวจไม่ตรงตามข้อมูลที่ตั้งในหนังสือรับรองนิติบุคคล</w:t>
            </w:r>
            <w:r w:rsidR="00E028CB" w:rsidRPr="00D6549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028CB"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</w:p>
          <w:p w14:paraId="3996A063" w14:textId="77777777" w:rsidR="00B75037" w:rsidRPr="006D66CB" w:rsidRDefault="00E028CB" w:rsidP="00C35288">
            <w:pPr>
              <w:pStyle w:val="ListParagraph"/>
              <w:numPr>
                <w:ilvl w:val="0"/>
                <w:numId w:val="16"/>
              </w:numPr>
              <w:ind w:left="1095" w:hanging="350"/>
              <w:rPr>
                <w:rFonts w:ascii="TH SarabunPSK" w:hAnsi="TH SarabunPSK" w:cs="TH SarabunPSK"/>
                <w:sz w:val="32"/>
                <w:szCs w:val="32"/>
              </w:rPr>
            </w:pP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ไม่ใช่สำนักงาน</w:t>
            </w:r>
            <w:r w:rsidRPr="006D66CB">
              <w:rPr>
                <w:rFonts w:ascii="TH SarabunPSK" w:hAnsi="TH SarabunPSK" w:cs="TH SarabunPSK" w:hint="cs"/>
                <w:sz w:val="32"/>
                <w:szCs w:val="32"/>
                <w:cs/>
              </w:rPr>
              <w:t>ใหญ่</w:t>
            </w:r>
          </w:p>
          <w:p w14:paraId="3996A064" w14:textId="77777777" w:rsidR="00E028CB" w:rsidRPr="006D66CB" w:rsidRDefault="00E028CB" w:rsidP="00C35288">
            <w:pPr>
              <w:pStyle w:val="ListParagraph"/>
              <w:numPr>
                <w:ilvl w:val="0"/>
                <w:numId w:val="16"/>
              </w:numPr>
              <w:ind w:left="1095" w:hanging="350"/>
              <w:rPr>
                <w:rFonts w:ascii="TH SarabunPSK" w:hAnsi="TH SarabunPSK" w:cs="TH SarabunPSK"/>
                <w:sz w:val="32"/>
                <w:szCs w:val="32"/>
              </w:rPr>
            </w:pP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</w:t>
            </w:r>
            <w:r w:rsidR="00C352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ๆ</w:t>
            </w:r>
            <w:r w:rsidRPr="006D66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ระบุรายละเอียด</w:t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  <w:r w:rsidRPr="006D66CB">
              <w:rPr>
                <w:rFonts w:ascii="TH SarabunPSK" w:hAnsi="TH SarabunPSK" w:cs="TH SarabunPSK"/>
                <w:sz w:val="32"/>
                <w:szCs w:val="32"/>
                <w:u w:val="dotted"/>
              </w:rPr>
              <w:tab/>
            </w:r>
          </w:p>
          <w:p w14:paraId="3996A065" w14:textId="77777777" w:rsidR="00B75037" w:rsidRPr="006D66CB" w:rsidRDefault="00B75037" w:rsidP="00C35288">
            <w:pPr>
              <w:pStyle w:val="ListParagraph"/>
              <w:ind w:left="1095" w:right="-70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6D66CB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ที่อยู่ตามหนังสือรับรองนิติบุคคล</w:t>
            </w:r>
            <w:r w:rsidRPr="006D66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เลขที่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หมู่ที่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ซอย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</w:t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แขวง/ตำบล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เขต/อำเภอ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จังหวัด</w:t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6D66CB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66" w14:textId="77777777" w:rsidR="00B77500" w:rsidRDefault="00DE3CC7" w:rsidP="00D65499">
            <w:pPr>
              <w:pStyle w:val="ListParagraph"/>
              <w:numPr>
                <w:ilvl w:val="0"/>
                <w:numId w:val="4"/>
              </w:numPr>
              <w:ind w:left="437" w:hanging="43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B77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ประกอบกิจการ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ที่ตรวจพบ</w:t>
            </w:r>
          </w:p>
          <w:p w14:paraId="3996A067" w14:textId="581C54E1" w:rsidR="00B77500" w:rsidRDefault="00B77500" w:rsidP="006D66CB">
            <w:pPr>
              <w:pStyle w:val="ListParagraph"/>
              <w:ind w:left="423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BB53BF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ดำเนินกิจการปกติ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B53BF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3C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ปิด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กิจการ  </w:t>
            </w:r>
            <w:r w:rsidRPr="00BB53BF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 ๆ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ระบุ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DE3CC7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68" w14:textId="77777777" w:rsidR="00D65499" w:rsidRPr="00D65499" w:rsidRDefault="00D65499" w:rsidP="00D65499">
            <w:pPr>
              <w:pStyle w:val="ListParagraph"/>
              <w:numPr>
                <w:ilvl w:val="0"/>
                <w:numId w:val="4"/>
              </w:numPr>
              <w:ind w:left="437" w:hanging="437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รายละเอียดผู้ให้ข้อมูล</w:t>
            </w:r>
            <w:r w:rsidR="009E65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ของสถานประกอบกิจการ</w:t>
            </w:r>
          </w:p>
          <w:p w14:paraId="3996A069" w14:textId="51F12C34" w:rsidR="00D65499" w:rsidRPr="00D65499" w:rsidRDefault="00D65499" w:rsidP="00D65499">
            <w:pPr>
              <w:tabs>
                <w:tab w:val="center" w:pos="5017"/>
              </w:tabs>
              <w:ind w:left="42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ชื่อ-สกุล</w:t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6A" w14:textId="77777777" w:rsidR="00D65499" w:rsidRPr="00D65499" w:rsidRDefault="00D65499" w:rsidP="00D65499">
            <w:pPr>
              <w:tabs>
                <w:tab w:val="center" w:pos="5017"/>
              </w:tabs>
              <w:ind w:left="423"/>
              <w:rPr>
                <w:rFonts w:ascii="TH SarabunIT๙" w:hAnsi="TH SarabunIT๙" w:cs="TH SarabunIT๙"/>
                <w:sz w:val="32"/>
                <w:szCs w:val="32"/>
              </w:rPr>
            </w:pPr>
            <w:r w:rsidRPr="00D65499">
              <w:rPr>
                <w:rFonts w:ascii="TH SarabunIT๙" w:hAnsi="TH SarabunIT๙" w:cs="TH SarabunIT๙"/>
                <w:sz w:val="32"/>
                <w:szCs w:val="32"/>
                <w:cs/>
              </w:rPr>
              <w:t>โทรศัพท์</w:t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D65499">
              <w:rPr>
                <w:rFonts w:ascii="TH SarabunIT๙" w:hAnsi="TH SarabunIT๙" w:cs="TH SarabunIT๙"/>
                <w:sz w:val="32"/>
                <w:szCs w:val="32"/>
              </w:rPr>
              <w:t>E</w:t>
            </w:r>
            <w:r w:rsidRPr="00D6549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D65499">
              <w:rPr>
                <w:rFonts w:ascii="TH SarabunIT๙" w:hAnsi="TH SarabunIT๙" w:cs="TH SarabunIT๙"/>
                <w:sz w:val="32"/>
                <w:szCs w:val="32"/>
              </w:rPr>
              <w:t>mail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D65499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  <w:r w:rsidRPr="00D65499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</w:p>
          <w:p w14:paraId="3996A06B" w14:textId="77777777" w:rsidR="001F66CB" w:rsidRPr="00786C0E" w:rsidRDefault="001F66CB" w:rsidP="00DE3CC7">
            <w:pPr>
              <w:pStyle w:val="ListParagraph"/>
              <w:ind w:left="284"/>
              <w:rPr>
                <w:rFonts w:ascii="TH SarabunIT๙" w:hAnsi="TH SarabunIT๙" w:cs="TH SarabunIT๙"/>
                <w:sz w:val="18"/>
                <w:szCs w:val="18"/>
                <w:cs/>
              </w:rPr>
            </w:pPr>
          </w:p>
        </w:tc>
      </w:tr>
      <w:tr w:rsidR="00A90B56" w:rsidRPr="00A90B56" w14:paraId="3996A06E" w14:textId="77777777" w:rsidTr="00D83CE8">
        <w:trPr>
          <w:trHeight w:val="790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3996A06D" w14:textId="77777777" w:rsidR="00A90B56" w:rsidRPr="00A90B56" w:rsidRDefault="00A90B56" w:rsidP="00457B98">
            <w:pPr>
              <w:tabs>
                <w:tab w:val="left" w:pos="826"/>
              </w:tabs>
              <w:ind w:left="811" w:hanging="811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15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ส่วนที่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การดำเนินการตามพระราชบัญญัติส่งเสริมการพัฒนาฝีมือแรงงาน พ.ศ. 2545 และที่แก้ไขเพิ่มเติม (ฉบับที่ 2) พ.ศ. 2557</w:t>
            </w:r>
          </w:p>
        </w:tc>
      </w:tr>
      <w:tr w:rsidR="00A90B56" w:rsidRPr="00A90B56" w14:paraId="3996A070" w14:textId="77777777" w:rsidTr="00DC3C5B">
        <w:trPr>
          <w:trHeight w:val="454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3996A06F" w14:textId="77777777" w:rsidR="00A90B56" w:rsidRDefault="00A90B56" w:rsidP="00457B98">
            <w:pPr>
              <w:tabs>
                <w:tab w:val="left" w:pos="1026"/>
              </w:tabs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ส่วนที่</w:t>
            </w:r>
            <w:r w:rsidRPr="00552D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2.1</w:t>
            </w:r>
            <w:r w:rsidR="006D2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Pr="00552D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การตรวจให้คำแนะนำผู้ประกอบกิจการ</w:t>
            </w:r>
            <w:r w:rsidR="00C574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ที่อยู่ในข่ายบังคับส่งเงินสมทบกองทุนพัฒนาฝีมือแรงงาน</w:t>
            </w:r>
          </w:p>
        </w:tc>
      </w:tr>
      <w:tr w:rsidR="00A90B56" w:rsidRPr="00A90B56" w14:paraId="3996A086" w14:textId="77777777" w:rsidTr="00A90B56">
        <w:trPr>
          <w:trHeight w:val="567"/>
        </w:trPr>
        <w:tc>
          <w:tcPr>
            <w:tcW w:w="9606" w:type="dxa"/>
            <w:gridSpan w:val="4"/>
            <w:shd w:val="clear" w:color="auto" w:fill="auto"/>
          </w:tcPr>
          <w:p w14:paraId="3996A071" w14:textId="77777777" w:rsidR="00A90B56" w:rsidRPr="002B01C4" w:rsidRDefault="00A90B56" w:rsidP="002B01C4">
            <w:pPr>
              <w:pStyle w:val="ListParagraph"/>
              <w:numPr>
                <w:ilvl w:val="0"/>
                <w:numId w:val="23"/>
              </w:numPr>
              <w:tabs>
                <w:tab w:val="left" w:pos="1665"/>
              </w:tabs>
              <w:ind w:firstLine="3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01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จำนวนลูกจ้างในปัจจุบัน</w:t>
            </w:r>
            <w:r w:rsidRPr="002B01C4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  <w:r w:rsidRPr="002B01C4"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  <w:tab/>
            </w:r>
            <w:r w:rsidRPr="002B01C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คน</w:t>
            </w:r>
          </w:p>
          <w:p w14:paraId="3996A072" w14:textId="77777777" w:rsidR="009B7FA7" w:rsidRDefault="009B7FA7" w:rsidP="002B01C4">
            <w:pPr>
              <w:pStyle w:val="ListParagraph"/>
              <w:numPr>
                <w:ilvl w:val="0"/>
                <w:numId w:val="14"/>
              </w:numPr>
              <w:ind w:left="1973" w:hanging="3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ไม่เข้าข่ายบังคับเงินสมทบกองทุนพัฒนาฝีมือแรงงาน</w:t>
            </w:r>
          </w:p>
          <w:p w14:paraId="3996A073" w14:textId="77777777" w:rsidR="00A90B56" w:rsidRDefault="00A90B56" w:rsidP="002B01C4">
            <w:pPr>
              <w:pStyle w:val="ListParagraph"/>
              <w:numPr>
                <w:ilvl w:val="0"/>
                <w:numId w:val="14"/>
              </w:numPr>
              <w:ind w:left="1973" w:hanging="308"/>
              <w:rPr>
                <w:rFonts w:ascii="TH SarabunIT๙" w:hAnsi="TH SarabunIT๙" w:cs="TH SarabunIT๙"/>
                <w:sz w:val="32"/>
                <w:szCs w:val="32"/>
              </w:rPr>
            </w:pPr>
            <w:r w:rsidRPr="00D654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เข้าข่ายบังคับ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ส่งเงินสมทบกองทุนพัฒนาฝีมือแรงงาน</w:t>
            </w:r>
          </w:p>
          <w:p w14:paraId="3996A074" w14:textId="77777777" w:rsidR="00A90B56" w:rsidRDefault="00A90B56" w:rsidP="002B01C4">
            <w:pPr>
              <w:pStyle w:val="ListParagraph"/>
              <w:numPr>
                <w:ilvl w:val="1"/>
                <w:numId w:val="14"/>
              </w:numPr>
              <w:ind w:left="2309" w:hanging="33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ดำเนินการตามที่กฎหมายกำหนด</w:t>
            </w:r>
          </w:p>
          <w:p w14:paraId="3996A075" w14:textId="6D36990F" w:rsidR="00A90B56" w:rsidRDefault="00A90B56" w:rsidP="002B01C4">
            <w:pPr>
              <w:pStyle w:val="ListParagraph"/>
              <w:numPr>
                <w:ilvl w:val="1"/>
                <w:numId w:val="14"/>
              </w:numPr>
              <w:ind w:left="2309" w:hanging="336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ยังไม่ดำเนินการตามที่กฎหมายกำหนด เนื่องจาก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2B01C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76" w14:textId="77777777" w:rsidR="002B01C4" w:rsidRDefault="002B01C4" w:rsidP="002B01C4">
            <w:pPr>
              <w:pStyle w:val="ListParagraph"/>
              <w:ind w:left="2309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08F8BEBB" w14:textId="77777777" w:rsidR="007912BA" w:rsidRDefault="007912BA" w:rsidP="002B01C4">
            <w:pPr>
              <w:pStyle w:val="ListParagraph"/>
              <w:ind w:left="2309"/>
              <w:rPr>
                <w:rFonts w:ascii="TH SarabunIT๙" w:hAnsi="TH SarabunIT๙" w:cs="TH SarabunIT๙" w:hint="cs"/>
                <w:sz w:val="32"/>
                <w:szCs w:val="32"/>
                <w:u w:val="dotted"/>
              </w:rPr>
            </w:pPr>
          </w:p>
          <w:p w14:paraId="3996A077" w14:textId="77777777" w:rsidR="002B01C4" w:rsidRDefault="002B01C4" w:rsidP="002B01C4">
            <w:pPr>
              <w:pStyle w:val="ListParagraph"/>
              <w:numPr>
                <w:ilvl w:val="0"/>
                <w:numId w:val="23"/>
              </w:numPr>
              <w:tabs>
                <w:tab w:val="left" w:pos="1665"/>
              </w:tabs>
              <w:ind w:firstLine="3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การให้คำแนะนำผู้ประกอบกิจการ</w:t>
            </w:r>
          </w:p>
          <w:p w14:paraId="3996A078" w14:textId="77777777" w:rsidR="00A90B56" w:rsidRDefault="00A90B56" w:rsidP="00C31C55">
            <w:pPr>
              <w:pStyle w:val="ListParagraph"/>
              <w:numPr>
                <w:ilvl w:val="0"/>
                <w:numId w:val="24"/>
              </w:numPr>
              <w:ind w:left="2029" w:hanging="364"/>
              <w:rPr>
                <w:rFonts w:ascii="TH SarabunIT๙" w:hAnsi="TH SarabunIT๙" w:cs="TH SarabunIT๙"/>
                <w:sz w:val="32"/>
                <w:szCs w:val="32"/>
              </w:rPr>
            </w:pPr>
            <w:r w:rsidRPr="00C5742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ให้คำแนะนำขั้นตอนการดำเนินการ</w:t>
            </w:r>
            <w:r w:rsidR="00C31C55" w:rsidRPr="00C5742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C5742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ตาม พ.ร.บ.ส่งเสริมการพัฒนาฝีมือแรงงาน พ.ศ. 2545</w:t>
            </w:r>
            <w:r w:rsidRPr="00C31C5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31C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และที่แก้ไขเพิ่มเติม </w:t>
            </w:r>
            <w:r w:rsidR="00C31C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C31C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กฎหมาย</w:t>
            </w:r>
            <w:r w:rsidR="00C31C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อื่นๆ </w:t>
            </w:r>
            <w:r w:rsidRPr="00C31C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</w:t>
            </w:r>
          </w:p>
          <w:p w14:paraId="3996A079" w14:textId="77777777" w:rsidR="00906BB3" w:rsidRDefault="00C57420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หลักเกณฑ์ของผู้ประกอบกิจการที่ไม่ต้องส่งเงินสมทบเข้ากองทุนพัฒนาฝีมือแรงงาน</w:t>
            </w:r>
          </w:p>
          <w:p w14:paraId="3996A07A" w14:textId="77777777" w:rsidR="00C31C55" w:rsidRPr="00C31C55" w:rsidRDefault="00C31C55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C31C55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การคำนวณสัดส่วนจำนวนลูกจ้างที่ต้อง</w:t>
            </w:r>
            <w:r w:rsidR="00C574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นำส่งเงินกองทุนพัฒนาฝีมือแรงงาน</w:t>
            </w:r>
          </w:p>
          <w:p w14:paraId="3996A07B" w14:textId="77777777" w:rsidR="00C57420" w:rsidRDefault="00C31C55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C31C55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การคำนวณเงินสมทบและเงินเพิ่มกองทุนพัฒนาฝีมือแรงงาน</w:t>
            </w:r>
          </w:p>
          <w:p w14:paraId="3996A07C" w14:textId="77777777" w:rsidR="00C31C55" w:rsidRDefault="00C31C55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C31C55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การบังคับทางปกครอง</w:t>
            </w:r>
          </w:p>
          <w:p w14:paraId="3996A07D" w14:textId="1110EDB7" w:rsidR="00C57420" w:rsidRPr="00D233C7" w:rsidRDefault="00A90B56" w:rsidP="00C57420">
            <w:pPr>
              <w:pStyle w:val="ListParagraph"/>
              <w:numPr>
                <w:ilvl w:val="0"/>
                <w:numId w:val="24"/>
              </w:numPr>
              <w:ind w:left="2029" w:hanging="364"/>
              <w:rPr>
                <w:rFonts w:ascii="TH SarabunIT๙" w:hAnsi="TH SarabunIT๙" w:cs="TH SarabunIT๙"/>
                <w:sz w:val="32"/>
                <w:szCs w:val="32"/>
              </w:rPr>
            </w:pPr>
            <w:r w:rsidRPr="00C31C55">
              <w:rPr>
                <w:rFonts w:ascii="TH SarabunIT๙" w:hAnsi="TH SarabunIT๙" w:cs="TH SarabunIT๙"/>
                <w:sz w:val="32"/>
                <w:szCs w:val="32"/>
                <w:cs/>
              </w:rPr>
              <w:t>สิทธิประโยชน์</w:t>
            </w:r>
            <w:r w:rsidR="00C31C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 พ.ร.บ. ส่งเสริมการพัฒนาฝีมือแรงงาน พ.ศ. 2545 และที่แก้ไขเพิ่มเติม พ.ศ. </w:t>
            </w:r>
            <w:r w:rsidR="00C31C55"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6F34B0"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</w:t>
            </w:r>
          </w:p>
          <w:p w14:paraId="3996A07E" w14:textId="77777777" w:rsidR="00C57420" w:rsidRPr="00D233C7" w:rsidRDefault="00C57420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D233C7">
              <w:rPr>
                <w:rFonts w:ascii="TH SarabunIT๙" w:hAnsi="TH SarabunIT๙" w:cs="TH SarabunIT๙"/>
                <w:sz w:val="32"/>
                <w:szCs w:val="32"/>
                <w:cs/>
              </w:rPr>
              <w:t>สิทธิประโยชน์</w:t>
            </w:r>
            <w:r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ทางภาษี</w:t>
            </w:r>
          </w:p>
          <w:p w14:paraId="3996A07F" w14:textId="77777777" w:rsidR="00C57420" w:rsidRPr="00D233C7" w:rsidRDefault="00C57420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เงินช่วยเหลือหรืออุดหนุนจากกองทุนพัฒนาฝีมือแรงงาน</w:t>
            </w:r>
          </w:p>
          <w:p w14:paraId="3996A080" w14:textId="77777777" w:rsidR="00C57420" w:rsidRPr="00D233C7" w:rsidRDefault="00C57420" w:rsidP="00C57420">
            <w:pPr>
              <w:pStyle w:val="ListParagraph"/>
              <w:numPr>
                <w:ilvl w:val="0"/>
                <w:numId w:val="25"/>
              </w:numPr>
              <w:ind w:left="2253" w:hanging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เงินกู้ยืมกองทุนพัฒนาฝีมือแรงงาน</w:t>
            </w:r>
          </w:p>
          <w:p w14:paraId="3996A081" w14:textId="1E702A3A" w:rsidR="00A90B56" w:rsidRPr="00D233C7" w:rsidRDefault="00C31C55" w:rsidP="00C31C55">
            <w:pPr>
              <w:pStyle w:val="ListParagraph"/>
              <w:numPr>
                <w:ilvl w:val="0"/>
                <w:numId w:val="24"/>
              </w:numPr>
              <w:ind w:left="2029" w:hanging="364"/>
              <w:rPr>
                <w:rFonts w:ascii="TH SarabunIT๙" w:hAnsi="TH SarabunIT๙" w:cs="TH SarabunIT๙"/>
                <w:sz w:val="32"/>
                <w:szCs w:val="32"/>
              </w:rPr>
            </w:pPr>
            <w:r w:rsidRPr="00D233C7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ให้คำแนะนำ</w:t>
            </w:r>
            <w:r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การฝึกอบรมตาม </w:t>
            </w:r>
            <w:r w:rsidRPr="00D233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พ.ร.บ. ส่งเสริมการพัฒนาฝีมือแรงงาน พ.ศ. 2545 และที่แก้ไขเพิ่มเติม พ.ศ. </w:t>
            </w:r>
            <w:r w:rsidR="006F34B0" w:rsidRPr="00D233C7">
              <w:rPr>
                <w:rFonts w:ascii="TH SarabunIT๙" w:hAnsi="TH SarabunIT๙" w:cs="TH SarabunIT๙"/>
                <w:sz w:val="32"/>
                <w:szCs w:val="32"/>
                <w:cs/>
              </w:rPr>
              <w:t>2557</w:t>
            </w:r>
          </w:p>
          <w:p w14:paraId="3996A082" w14:textId="77777777" w:rsidR="00906BB3" w:rsidRPr="00D233C7" w:rsidRDefault="00C57420" w:rsidP="00906BB3">
            <w:pPr>
              <w:pStyle w:val="ListParagraph"/>
              <w:numPr>
                <w:ilvl w:val="0"/>
                <w:numId w:val="24"/>
              </w:numPr>
              <w:ind w:left="2029" w:hanging="364"/>
              <w:rPr>
                <w:rFonts w:ascii="TH SarabunIT๙" w:hAnsi="TH SarabunIT๙" w:cs="TH SarabunIT๙"/>
                <w:sz w:val="32"/>
                <w:szCs w:val="32"/>
              </w:rPr>
            </w:pPr>
            <w:r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การใช้งาน</w:t>
            </w:r>
            <w:r w:rsidR="00906BB3" w:rsidRPr="00D233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 </w:t>
            </w:r>
            <w:r w:rsidR="00906BB3" w:rsidRPr="00D233C7">
              <w:rPr>
                <w:rFonts w:ascii="TH SarabunIT๙" w:hAnsi="TH SarabunIT๙" w:cs="TH SarabunIT๙"/>
                <w:sz w:val="32"/>
                <w:szCs w:val="32"/>
              </w:rPr>
              <w:t>PRB e-Service</w:t>
            </w:r>
          </w:p>
          <w:p w14:paraId="3996A083" w14:textId="77777777" w:rsidR="00C31C55" w:rsidRPr="00C31C55" w:rsidRDefault="00C57420" w:rsidP="00C31C55">
            <w:pPr>
              <w:pStyle w:val="ListParagraph"/>
              <w:numPr>
                <w:ilvl w:val="0"/>
                <w:numId w:val="24"/>
              </w:numPr>
              <w:ind w:left="2029" w:hanging="364"/>
              <w:rPr>
                <w:rFonts w:ascii="TH SarabunIT๙" w:hAnsi="TH SarabunIT๙" w:cs="TH SarabunIT๙"/>
                <w:sz w:val="32"/>
                <w:szCs w:val="32"/>
              </w:rPr>
            </w:pPr>
            <w:r w:rsidRPr="00D23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แนะนำเว็บไซด์ของหน่วยงานเพื่อ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ศึกษารายละเอียดเพิ่มเติม</w:t>
            </w:r>
          </w:p>
          <w:p w14:paraId="3996A084" w14:textId="77777777" w:rsidR="00A90B56" w:rsidRPr="006D218D" w:rsidRDefault="00C57420" w:rsidP="00C31C55">
            <w:pPr>
              <w:pStyle w:val="ListParagraph"/>
              <w:numPr>
                <w:ilvl w:val="0"/>
                <w:numId w:val="24"/>
              </w:numPr>
              <w:ind w:left="2029" w:hanging="3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อื่น ๆ 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96A085" w14:textId="77777777" w:rsidR="006D218D" w:rsidRPr="00C31C55" w:rsidRDefault="006D218D" w:rsidP="006D218D">
            <w:pPr>
              <w:pStyle w:val="ListParagraph"/>
              <w:ind w:left="202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90B56" w14:paraId="3996A088" w14:textId="77777777" w:rsidTr="006D66CB">
        <w:tc>
          <w:tcPr>
            <w:tcW w:w="9606" w:type="dxa"/>
            <w:gridSpan w:val="4"/>
            <w:shd w:val="clear" w:color="auto" w:fill="D9D9D9" w:themeFill="background1" w:themeFillShade="D9"/>
          </w:tcPr>
          <w:p w14:paraId="3996A087" w14:textId="77777777" w:rsidR="00A90B56" w:rsidRPr="00793B4A" w:rsidRDefault="00A90B56" w:rsidP="006D218D">
            <w:pPr>
              <w:tabs>
                <w:tab w:val="left" w:pos="102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ส่วนที่ 2.</w:t>
            </w:r>
            <w:r w:rsidR="006D2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6D2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="006D2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การตรวจ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</w:t>
            </w:r>
            <w:r w:rsidRPr="00793B4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ดำเนินการฝึก</w:t>
            </w:r>
            <w:r w:rsidRPr="00533D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กรณีการฝึกเตรียมเข้าทำงาน</w:t>
            </w:r>
          </w:p>
        </w:tc>
      </w:tr>
      <w:tr w:rsidR="002B7F43" w14:paraId="3996A0BF" w14:textId="77777777" w:rsidTr="0061189D">
        <w:trPr>
          <w:trHeight w:val="4001"/>
        </w:trPr>
        <w:tc>
          <w:tcPr>
            <w:tcW w:w="9606" w:type="dxa"/>
            <w:gridSpan w:val="4"/>
            <w:shd w:val="clear" w:color="auto" w:fill="auto"/>
          </w:tcPr>
          <w:p w14:paraId="3996A089" w14:textId="77777777" w:rsidR="006D218D" w:rsidRDefault="006D218D" w:rsidP="006D218D">
            <w:pPr>
              <w:pStyle w:val="ListParagraph"/>
              <w:ind w:left="1385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96A08A" w14:textId="6CD00AEE" w:rsidR="002B7F43" w:rsidRDefault="002B7F43" w:rsidP="006D218D">
            <w:pPr>
              <w:pStyle w:val="ListParagraph"/>
              <w:numPr>
                <w:ilvl w:val="0"/>
                <w:numId w:val="14"/>
              </w:numPr>
              <w:ind w:left="1385" w:hanging="35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ไม่เป็นผู้ดำเนินการฝึกเตรียมเข้าทำงาน</w:t>
            </w:r>
            <w:r w:rsidR="00B473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(ข้ามไปข้อ 2.3)</w:t>
            </w:r>
          </w:p>
          <w:p w14:paraId="3996A08B" w14:textId="77777777" w:rsidR="002B7F43" w:rsidRDefault="002B7F43" w:rsidP="006D218D">
            <w:pPr>
              <w:pStyle w:val="ListParagraph"/>
              <w:numPr>
                <w:ilvl w:val="0"/>
                <w:numId w:val="14"/>
              </w:numPr>
              <w:ind w:left="1385" w:hanging="35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เป็นผู้ดำเนินการฝึกเตรียมเข้าทำงาน</w:t>
            </w:r>
          </w:p>
          <w:p w14:paraId="3996A08C" w14:textId="77777777" w:rsidR="002B7F43" w:rsidRPr="0040169D" w:rsidRDefault="002B7F43" w:rsidP="00D83CE8">
            <w:pPr>
              <w:ind w:right="-42" w:firstLine="1413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016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ตรวจสอบการดำเนินการ</w:t>
            </w:r>
            <w:r w:rsidRPr="0040169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24 กันยายน 2562</w:t>
            </w:r>
            <w:r w:rsidRPr="0040169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ดังนี้</w:t>
            </w:r>
          </w:p>
          <w:tbl>
            <w:tblPr>
              <w:tblStyle w:val="TableGrid"/>
              <w:tblW w:w="9281" w:type="dxa"/>
              <w:tblInd w:w="22" w:type="dxa"/>
              <w:tblLayout w:type="fixed"/>
              <w:tblLook w:val="04A0" w:firstRow="1" w:lastRow="0" w:firstColumn="1" w:lastColumn="0" w:noHBand="0" w:noVBand="1"/>
            </w:tblPr>
            <w:tblGrid>
              <w:gridCol w:w="5208"/>
              <w:gridCol w:w="1082"/>
              <w:gridCol w:w="1083"/>
              <w:gridCol w:w="1908"/>
            </w:tblGrid>
            <w:tr w:rsidR="002B7F43" w14:paraId="3996A090" w14:textId="77777777" w:rsidTr="006D218D">
              <w:trPr>
                <w:trHeight w:val="453"/>
                <w:tblHeader/>
              </w:trPr>
              <w:tc>
                <w:tcPr>
                  <w:tcW w:w="5208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996A08D" w14:textId="77777777" w:rsidR="002B7F43" w:rsidRPr="0040169D" w:rsidRDefault="002B7F43" w:rsidP="002B7F43">
                  <w:pPr>
                    <w:ind w:left="530" w:right="-42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40169D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ประเด็นการตรวจสอบ</w:t>
                  </w:r>
                </w:p>
              </w:tc>
              <w:tc>
                <w:tcPr>
                  <w:tcW w:w="2165" w:type="dxa"/>
                  <w:gridSpan w:val="2"/>
                  <w:shd w:val="clear" w:color="auto" w:fill="D9D9D9" w:themeFill="background1" w:themeFillShade="D9"/>
                  <w:vAlign w:val="center"/>
                </w:tcPr>
                <w:p w14:paraId="3996A08E" w14:textId="77777777" w:rsidR="002B7F43" w:rsidRPr="0040169D" w:rsidRDefault="002B7F43" w:rsidP="002B7F43">
                  <w:pPr>
                    <w:ind w:left="-113" w:right="-99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40169D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ใส่เครื่องหมาย (</w:t>
                  </w:r>
                  <w:r w:rsidRPr="0040169D">
                    <w:rPr>
                      <w:rFonts w:ascii="Symbol" w:hAnsi="Symbol" w:cs="TH SarabunIT๙"/>
                      <w:b/>
                      <w:bCs/>
                      <w:sz w:val="28"/>
                    </w:rPr>
                    <w:sym w:font="Wingdings" w:char="F0FC"/>
                  </w:r>
                  <w:r w:rsidRPr="0040169D">
                    <w:rPr>
                      <w:rFonts w:ascii="Symbol" w:hAnsi="Symbol" w:cs="TH SarabunIT๙" w:hint="cs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1908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996A08F" w14:textId="77777777" w:rsidR="002B7F43" w:rsidRPr="0040169D" w:rsidRDefault="002B7F43" w:rsidP="002B7F43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40169D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รายละเอียดการตรวจสอบ</w:t>
                  </w:r>
                </w:p>
              </w:tc>
            </w:tr>
            <w:tr w:rsidR="002B7F43" w14:paraId="3996A095" w14:textId="77777777" w:rsidTr="006D218D">
              <w:trPr>
                <w:trHeight w:val="453"/>
                <w:tblHeader/>
              </w:trPr>
              <w:tc>
                <w:tcPr>
                  <w:tcW w:w="5208" w:type="dxa"/>
                  <w:vMerge/>
                  <w:shd w:val="clear" w:color="auto" w:fill="D9D9D9" w:themeFill="background1" w:themeFillShade="D9"/>
                </w:tcPr>
                <w:p w14:paraId="3996A091" w14:textId="77777777" w:rsidR="002B7F43" w:rsidRPr="0040169D" w:rsidRDefault="002B7F43" w:rsidP="002B7F43">
                  <w:pPr>
                    <w:ind w:left="530" w:right="-42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1082" w:type="dxa"/>
                  <w:shd w:val="clear" w:color="auto" w:fill="D9D9D9" w:themeFill="background1" w:themeFillShade="D9"/>
                </w:tcPr>
                <w:p w14:paraId="3996A092" w14:textId="77777777" w:rsidR="002B7F43" w:rsidRPr="0040169D" w:rsidRDefault="002B7F43" w:rsidP="002B7F43">
                  <w:pPr>
                    <w:ind w:left="-113" w:right="-99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</w:pPr>
                  <w:r w:rsidRPr="0040169D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ดำเนินการ</w:t>
                  </w:r>
                </w:p>
              </w:tc>
              <w:tc>
                <w:tcPr>
                  <w:tcW w:w="1083" w:type="dxa"/>
                  <w:shd w:val="clear" w:color="auto" w:fill="D9D9D9" w:themeFill="background1" w:themeFillShade="D9"/>
                </w:tcPr>
                <w:p w14:paraId="3996A093" w14:textId="77777777" w:rsidR="002B7F43" w:rsidRPr="0040169D" w:rsidRDefault="002B7F43" w:rsidP="002B7F43">
                  <w:pPr>
                    <w:ind w:left="-113" w:right="-99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</w:pPr>
                  <w:r w:rsidRPr="0040169D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ไม่ดำเนินการ</w:t>
                  </w:r>
                </w:p>
              </w:tc>
              <w:tc>
                <w:tcPr>
                  <w:tcW w:w="1908" w:type="dxa"/>
                  <w:vMerge/>
                  <w:shd w:val="clear" w:color="auto" w:fill="D9D9D9" w:themeFill="background1" w:themeFillShade="D9"/>
                </w:tcPr>
                <w:p w14:paraId="3996A094" w14:textId="77777777" w:rsidR="002B7F43" w:rsidRPr="00F47E4B" w:rsidRDefault="002B7F43" w:rsidP="002B7F43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</w:pPr>
                </w:p>
              </w:tc>
            </w:tr>
            <w:tr w:rsidR="002B7F43" w14:paraId="3996A09A" w14:textId="77777777" w:rsidTr="006D218D">
              <w:trPr>
                <w:trHeight w:val="1377"/>
                <w:tblHeader/>
              </w:trPr>
              <w:tc>
                <w:tcPr>
                  <w:tcW w:w="5208" w:type="dxa"/>
                </w:tcPr>
                <w:p w14:paraId="3996A096" w14:textId="7C8BFD78" w:rsidR="002B7F43" w:rsidRPr="0040169D" w:rsidRDefault="002B7F43" w:rsidP="00154354">
                  <w:pPr>
                    <w:pStyle w:val="ListParagraph"/>
                    <w:numPr>
                      <w:ilvl w:val="0"/>
                      <w:numId w:val="17"/>
                    </w:numPr>
                    <w:ind w:left="516" w:hanging="574"/>
                    <w:jc w:val="thaiDistribute"/>
                    <w:rPr>
                      <w:rFonts w:ascii="TH SarabunIT๙" w:hAnsi="TH SarabunIT๙" w:cs="TH SarabunIT๙"/>
                      <w:spacing w:val="-8"/>
                      <w:sz w:val="32"/>
                      <w:szCs w:val="32"/>
                      <w:cs/>
                    </w:rPr>
                  </w:pPr>
                  <w:r w:rsidRPr="0040169D">
                    <w:rPr>
                      <w:rFonts w:ascii="TH SarabunIT๙" w:hAnsi="TH SarabunIT๙" w:cs="TH SarabunIT๙"/>
                      <w:b/>
                      <w:bCs/>
                      <w:spacing w:val="-8"/>
                      <w:sz w:val="32"/>
                      <w:szCs w:val="32"/>
                      <w:cs/>
                    </w:rPr>
                    <w:t>ตรวจสอบสถานที่ฝึก</w:t>
                  </w:r>
                  <w:r w:rsidRPr="0040169D">
                    <w:rPr>
                      <w:rFonts w:ascii="TH SarabunIT๙" w:hAnsi="TH SarabunIT๙" w:cs="TH SarabunIT๙"/>
                      <w:spacing w:val="-8"/>
                      <w:sz w:val="32"/>
                      <w:szCs w:val="32"/>
                      <w:cs/>
                    </w:rPr>
                    <w:t>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</w:t>
                  </w:r>
                  <w:r w:rsidR="00D206EA">
                    <w:rPr>
                      <w:rFonts w:ascii="TH SarabunIT๙" w:hAnsi="TH SarabunIT๙" w:cs="TH SarabunIT๙"/>
                      <w:spacing w:val="-8"/>
                      <w:sz w:val="32"/>
                      <w:szCs w:val="32"/>
                      <w:cs/>
                    </w:rPr>
                    <w:br/>
                  </w:r>
                  <w:r w:rsidRPr="0040169D">
                    <w:rPr>
                      <w:rFonts w:ascii="TH SarabunIT๙" w:hAnsi="TH SarabunIT๙" w:cs="TH SarabunIT๙"/>
                      <w:spacing w:val="-8"/>
                      <w:sz w:val="32"/>
                      <w:szCs w:val="32"/>
                      <w:cs/>
                    </w:rPr>
                    <w:t>ของสถานประกอบกิจการซึ่งเป็นผู้ดำเนินการฝึก</w:t>
                  </w:r>
                </w:p>
              </w:tc>
              <w:tc>
                <w:tcPr>
                  <w:tcW w:w="1082" w:type="dxa"/>
                </w:tcPr>
                <w:p w14:paraId="3996A097" w14:textId="77777777" w:rsidR="002B7F43" w:rsidRPr="00BB53BF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98" w14:textId="77777777" w:rsidR="002B7F43" w:rsidRPr="00BB53BF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99" w14:textId="77777777" w:rsidR="002B7F43" w:rsidRDefault="002B7F43" w:rsidP="002B7F43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</w:p>
              </w:tc>
            </w:tr>
            <w:tr w:rsidR="002B7F43" w14:paraId="3996A09F" w14:textId="77777777" w:rsidTr="006D218D">
              <w:trPr>
                <w:trHeight w:val="356"/>
                <w:tblHeader/>
              </w:trPr>
              <w:tc>
                <w:tcPr>
                  <w:tcW w:w="5208" w:type="dxa"/>
                </w:tcPr>
                <w:p w14:paraId="3996A09B" w14:textId="2187D13E" w:rsidR="002B7F43" w:rsidRDefault="002B7F43" w:rsidP="00154354">
                  <w:pPr>
                    <w:pStyle w:val="ListParagraph"/>
                    <w:numPr>
                      <w:ilvl w:val="0"/>
                      <w:numId w:val="17"/>
                    </w:numPr>
                    <w:ind w:left="516" w:right="23" w:hanging="574"/>
                    <w:jc w:val="thaiDistribute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B1E41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อุปกรณ์ที่ใช้</w:t>
                  </w:r>
                  <w:r w:rsidRPr="0040169D">
                    <w:rPr>
                      <w:rFonts w:ascii="TH SarabunIT๙" w:hAnsi="TH SarabunIT๙" w:cs="TH SarabunIT๙"/>
                      <w:b/>
                      <w:bCs/>
                      <w:spacing w:val="-8"/>
                      <w:sz w:val="32"/>
                      <w:szCs w:val="32"/>
                      <w:cs/>
                    </w:rPr>
                    <w:t>ใน</w:t>
                  </w:r>
                  <w:r w:rsidRPr="005B1E41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การฝึก</w:t>
                  </w:r>
                  <w:r w:rsidRPr="00552D99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มีเพียงพอเหมาะสมกับจำนวนผู้รับการฝึก อยู่ในสภาพที่ดีและปลอดภัยสำหรับ</w:t>
                  </w:r>
                  <w:r w:rsidR="00D206EA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br/>
                  </w:r>
                  <w:r w:rsidRPr="00552D99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การฝึกในแต่ละหลักสูตร</w:t>
                  </w:r>
                </w:p>
              </w:tc>
              <w:tc>
                <w:tcPr>
                  <w:tcW w:w="1082" w:type="dxa"/>
                </w:tcPr>
                <w:p w14:paraId="3996A09C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9D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9E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2B7F43" w14:paraId="3996A0A4" w14:textId="77777777" w:rsidTr="006D218D">
              <w:trPr>
                <w:trHeight w:val="371"/>
                <w:tblHeader/>
              </w:trPr>
              <w:tc>
                <w:tcPr>
                  <w:tcW w:w="5208" w:type="dxa"/>
                </w:tcPr>
                <w:p w14:paraId="3996A0A0" w14:textId="6695ED18" w:rsidR="002B7F43" w:rsidRPr="0040169D" w:rsidRDefault="002B7F43" w:rsidP="00154354">
                  <w:pPr>
                    <w:pStyle w:val="ListParagraph"/>
                    <w:numPr>
                      <w:ilvl w:val="0"/>
                      <w:numId w:val="17"/>
                    </w:numPr>
                    <w:ind w:left="516" w:right="23" w:hanging="574"/>
                    <w:jc w:val="thaiDistribute"/>
                    <w:rPr>
                      <w:rFonts w:ascii="TH SarabunIT๙" w:hAnsi="TH SarabunIT๙" w:cs="TH SarabunIT๙"/>
                      <w:spacing w:val="-12"/>
                      <w:sz w:val="32"/>
                      <w:szCs w:val="32"/>
                    </w:rPr>
                  </w:pPr>
                  <w:r w:rsidRPr="00F37BBA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lastRenderedPageBreak/>
                    <w:t>ตรวจสอบสัญญา</w:t>
                  </w:r>
                  <w:r w:rsidRPr="00F37BBA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การฝึกเตรียมเข้าทำงาน ตามที่</w:t>
                  </w:r>
                  <w:r w:rsidR="00F37BBA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</w:rPr>
                    <w:br/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นายทะเบียนได้ให้ความเห็นชอบรายละเอียดเกี่ยวกับ</w:t>
                  </w:r>
                  <w:r w:rsidR="00154354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br/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การฝึก ซึ่งได้แนบมาพร้อมในขั้นตอนการพิจารณา</w:t>
                  </w:r>
                  <w:r w:rsidR="00497CA7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br/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ของนายทะเบียน</w:t>
                  </w:r>
                  <w:r w:rsidR="00497CA7">
                    <w:rPr>
                      <w:rFonts w:ascii="TH SarabunIT๙" w:hAnsi="TH SarabunIT๙" w:cs="TH SarabunIT๙" w:hint="cs"/>
                      <w:spacing w:val="-10"/>
                      <w:sz w:val="32"/>
                      <w:szCs w:val="32"/>
                      <w:cs/>
                    </w:rPr>
                    <w:t xml:space="preserve"> </w:t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(กฎหมายกำหนดให้ผู้ดำเนินการฝึก</w:t>
                  </w:r>
                  <w:r w:rsidR="00497CA7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br/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เก็บรักษา</w:t>
                  </w:r>
                  <w:r w:rsidRPr="0040169D">
                    <w:rPr>
                      <w:rFonts w:ascii="TH SarabunIT๙" w:hAnsi="TH SarabunIT๙" w:cs="TH SarabunIT๙" w:hint="cs"/>
                      <w:spacing w:val="-10"/>
                      <w:sz w:val="32"/>
                      <w:szCs w:val="32"/>
                      <w:cs/>
                    </w:rPr>
                    <w:t>เ</w:t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อกสารดังกล่าวไว้ เพื่อให้นายทะเบียนหรือพนักงานเจ้าหน้าที่ตรวจสอบไม่น้อยกว่าสองปีนับแต่</w:t>
                  </w:r>
                  <w:r w:rsidR="00497CA7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br/>
                  </w:r>
                  <w:r w:rsidRPr="0040169D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วันสำเร็จการฝึก</w:t>
                  </w:r>
                  <w:r w:rsidR="00D30F0A">
                    <w:rPr>
                      <w:rFonts w:ascii="TH SarabunIT๙" w:hAnsi="TH SarabunIT๙" w:cs="TH SarabunIT๙" w:hint="cs"/>
                      <w:spacing w:val="-10"/>
                      <w:sz w:val="32"/>
                      <w:szCs w:val="32"/>
                      <w:cs/>
                    </w:rPr>
                    <w:t>)</w:t>
                  </w:r>
                  <w:r w:rsidRPr="0040169D">
                    <w:rPr>
                      <w:rFonts w:ascii="TH SarabunIT๙" w:hAnsi="TH SarabunIT๙" w:cs="TH SarabunIT๙"/>
                      <w:spacing w:val="-12"/>
                      <w:sz w:val="32"/>
                      <w:szCs w:val="32"/>
                      <w:cs/>
                    </w:rPr>
                    <w:t xml:space="preserve"> </w:t>
                  </w:r>
                </w:p>
              </w:tc>
              <w:tc>
                <w:tcPr>
                  <w:tcW w:w="1082" w:type="dxa"/>
                </w:tcPr>
                <w:p w14:paraId="3996A0A1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A2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</w:p>
              </w:tc>
              <w:tc>
                <w:tcPr>
                  <w:tcW w:w="1908" w:type="dxa"/>
                </w:tcPr>
                <w:p w14:paraId="3996A0A3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2B7F43" w14:paraId="3996A0A9" w14:textId="77777777" w:rsidTr="006D218D">
              <w:trPr>
                <w:trHeight w:val="356"/>
                <w:tblHeader/>
              </w:trPr>
              <w:tc>
                <w:tcPr>
                  <w:tcW w:w="5208" w:type="dxa"/>
                </w:tcPr>
                <w:p w14:paraId="3996A0A5" w14:textId="77777777" w:rsidR="002B7F43" w:rsidRPr="0009221F" w:rsidRDefault="002B7F43" w:rsidP="00154354">
                  <w:pPr>
                    <w:pStyle w:val="ListParagraph"/>
                    <w:numPr>
                      <w:ilvl w:val="0"/>
                      <w:numId w:val="17"/>
                    </w:numPr>
                    <w:ind w:left="530" w:right="23" w:hanging="588"/>
                    <w:jc w:val="thaiDistribute"/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</w:rPr>
                  </w:pPr>
                  <w:r w:rsidRPr="0009221F">
                    <w:rPr>
                      <w:rFonts w:ascii="TH SarabunIT๙" w:hAnsi="TH SarabunIT๙" w:cs="TH SarabunIT๙"/>
                      <w:b/>
                      <w:bCs/>
                      <w:spacing w:val="-10"/>
                      <w:sz w:val="32"/>
                      <w:szCs w:val="32"/>
                      <w:cs/>
                    </w:rPr>
                    <w:t>ตรวจ</w:t>
                  </w:r>
                  <w:r w:rsidRPr="0009221F">
                    <w:rPr>
                      <w:rFonts w:ascii="TH SarabunIT๙" w:hAnsi="TH SarabunIT๙" w:cs="TH SarabunIT๙" w:hint="cs"/>
                      <w:b/>
                      <w:bCs/>
                      <w:spacing w:val="-10"/>
                      <w:sz w:val="32"/>
                      <w:szCs w:val="32"/>
                      <w:cs/>
                    </w:rPr>
                    <w:t>การคุ้มครองผู้เข้ารับการฝึก</w:t>
                  </w:r>
                  <w:r w:rsidRPr="0009221F">
                    <w:rPr>
                      <w:rFonts w:ascii="TH SarabunIT๙" w:hAnsi="TH SarabunIT๙" w:cs="TH SarabunIT๙" w:hint="cs"/>
                      <w:spacing w:val="-10"/>
                      <w:sz w:val="32"/>
                      <w:szCs w:val="32"/>
                      <w:cs/>
                    </w:rPr>
                    <w:t xml:space="preserve"> </w:t>
                  </w:r>
                  <w:r w:rsidRPr="0009221F">
                    <w:rPr>
                      <w:rFonts w:ascii="TH SarabunIT๙" w:hAnsi="TH SarabunIT๙" w:cs="TH SarabunIT๙"/>
                      <w:spacing w:val="-10"/>
                      <w:sz w:val="32"/>
                      <w:szCs w:val="32"/>
                      <w:cs/>
                    </w:rPr>
                    <w:t>ตามประกาศกระทรวงแรงงาน เรื่อง หลักเกณฑ์เกี่ยวกับการคุ้มครองผู้รับการฝึกเตรียมเข้าทำงาน ลงวันที่ 1 กันยายน 2546</w:t>
                  </w:r>
                </w:p>
              </w:tc>
              <w:tc>
                <w:tcPr>
                  <w:tcW w:w="1082" w:type="dxa"/>
                </w:tcPr>
                <w:p w14:paraId="3996A0A6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A7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A8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2B7F43" w14:paraId="3996A0AE" w14:textId="77777777" w:rsidTr="006D218D">
              <w:trPr>
                <w:trHeight w:val="356"/>
                <w:tblHeader/>
              </w:trPr>
              <w:tc>
                <w:tcPr>
                  <w:tcW w:w="5208" w:type="dxa"/>
                </w:tcPr>
                <w:p w14:paraId="3996A0AA" w14:textId="676D1894" w:rsidR="002B7F43" w:rsidRPr="0009221F" w:rsidRDefault="002B7F43" w:rsidP="00154354">
                  <w:pPr>
                    <w:pStyle w:val="ListParagraph"/>
                    <w:numPr>
                      <w:ilvl w:val="0"/>
                      <w:numId w:val="18"/>
                    </w:numPr>
                    <w:ind w:left="838" w:right="23" w:hanging="322"/>
                    <w:jc w:val="thaiDistribute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ผู้ดำเนินการฝึกได้จ่ายเบี้ยเลี้ยงให้ผู้รับการฝึก</w:t>
                  </w:r>
                  <w:r w:rsidR="00F37BBA">
                    <w:rPr>
                      <w:rFonts w:ascii="TH SarabunIT๙" w:hAnsi="TH SarabunIT๙" w:cs="TH SarabunIT๙"/>
                      <w:sz w:val="32"/>
                      <w:szCs w:val="32"/>
                    </w:rPr>
                    <w:br/>
                  </w: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ไม่น้อยกว่าเดือนละหนึ่งครั้ง</w:t>
                  </w:r>
                </w:p>
              </w:tc>
              <w:tc>
                <w:tcPr>
                  <w:tcW w:w="1082" w:type="dxa"/>
                </w:tcPr>
                <w:p w14:paraId="3996A0AB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AC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AD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2B7F43" w14:paraId="3996A0B3" w14:textId="77777777" w:rsidTr="006D218D">
              <w:trPr>
                <w:trHeight w:val="371"/>
                <w:tblHeader/>
              </w:trPr>
              <w:tc>
                <w:tcPr>
                  <w:tcW w:w="5208" w:type="dxa"/>
                </w:tcPr>
                <w:p w14:paraId="3996A0AF" w14:textId="77777777" w:rsidR="002B7F43" w:rsidRPr="0009221F" w:rsidRDefault="002B7F43" w:rsidP="00154354">
                  <w:pPr>
                    <w:pStyle w:val="ListParagraph"/>
                    <w:numPr>
                      <w:ilvl w:val="0"/>
                      <w:numId w:val="18"/>
                    </w:numPr>
                    <w:ind w:left="838" w:right="23" w:hanging="322"/>
                    <w:jc w:val="thaiDistribute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ผู้ดำเนินการฝึกจัดให้มีน้ำสะอาดสำหรับดื่ม ห้องน้ำและห้องส้วมอันถูกต้องตามสุขลักษณะ</w:t>
                  </w:r>
                </w:p>
              </w:tc>
              <w:tc>
                <w:tcPr>
                  <w:tcW w:w="1082" w:type="dxa"/>
                </w:tcPr>
                <w:p w14:paraId="3996A0B0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B1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B2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2B7F43" w14:paraId="3996A0B8" w14:textId="77777777" w:rsidTr="006D218D">
              <w:trPr>
                <w:trHeight w:val="356"/>
                <w:tblHeader/>
              </w:trPr>
              <w:tc>
                <w:tcPr>
                  <w:tcW w:w="5208" w:type="dxa"/>
                </w:tcPr>
                <w:p w14:paraId="3996A0B4" w14:textId="7633184D" w:rsidR="002B7F43" w:rsidRPr="0009221F" w:rsidRDefault="002B7F43" w:rsidP="00154354">
                  <w:pPr>
                    <w:pStyle w:val="ListParagraph"/>
                    <w:numPr>
                      <w:ilvl w:val="0"/>
                      <w:numId w:val="18"/>
                    </w:numPr>
                    <w:ind w:left="838" w:right="23" w:hanging="322"/>
                    <w:jc w:val="thaiDistribute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154354">
                    <w:rPr>
                      <w:rFonts w:ascii="TH SarabunIT๙" w:hAnsi="TH SarabunIT๙" w:cs="TH SarabunIT๙"/>
                      <w:spacing w:val="-8"/>
                      <w:sz w:val="32"/>
                      <w:szCs w:val="32"/>
                      <w:cs/>
                    </w:rPr>
                    <w:t>ผู้ดำเนินการฝึกจัดให้มีการระบายอากาศ ทางระบาย</w:t>
                  </w: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น้ำและสิ่งโสโครก แสงสว่าง ทางออกฉุกเฉิน </w:t>
                  </w:r>
                  <w:r w:rsidR="0015435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br/>
                  </w: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ในอาคารที่ทำการฝึก</w:t>
                  </w:r>
                </w:p>
              </w:tc>
              <w:tc>
                <w:tcPr>
                  <w:tcW w:w="1082" w:type="dxa"/>
                </w:tcPr>
                <w:p w14:paraId="3996A0B5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B6" w14:textId="77777777" w:rsidR="002B7F43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B7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2B7F43" w14:paraId="3996A0BD" w14:textId="77777777" w:rsidTr="00457B98">
              <w:trPr>
                <w:trHeight w:val="1044"/>
                <w:tblHeader/>
              </w:trPr>
              <w:tc>
                <w:tcPr>
                  <w:tcW w:w="5208" w:type="dxa"/>
                </w:tcPr>
                <w:p w14:paraId="3996A0B9" w14:textId="4D6C4057" w:rsidR="002B7F43" w:rsidRPr="0009221F" w:rsidRDefault="002B7F43" w:rsidP="00154354">
                  <w:pPr>
                    <w:pStyle w:val="ListParagraph"/>
                    <w:numPr>
                      <w:ilvl w:val="0"/>
                      <w:numId w:val="18"/>
                    </w:numPr>
                    <w:ind w:left="838" w:right="23" w:hanging="322"/>
                    <w:jc w:val="thaiDistribute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ผู้ดำเนินการฝึกจัดทำประกันอุบัติเหตุจากการฝึกให้แก่ผู้รับการฝึกให้ได้รับประโยชน์ไม่น้อยกว่า</w:t>
                  </w:r>
                  <w:r w:rsidR="00F37BBA">
                    <w:rPr>
                      <w:rFonts w:ascii="TH SarabunIT๙" w:hAnsi="TH SarabunIT๙" w:cs="TH SarabunIT๙"/>
                      <w:sz w:val="32"/>
                      <w:szCs w:val="32"/>
                    </w:rPr>
                    <w:br/>
                  </w:r>
                  <w:r w:rsidRPr="0009221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ที่กำหนดในกฎหมายว่าด้วยเงินทดแทน</w:t>
                  </w:r>
                </w:p>
              </w:tc>
              <w:tc>
                <w:tcPr>
                  <w:tcW w:w="1082" w:type="dxa"/>
                </w:tcPr>
                <w:p w14:paraId="3996A0BA" w14:textId="77777777" w:rsidR="002B7F43" w:rsidRPr="00BB53BF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083" w:type="dxa"/>
                </w:tcPr>
                <w:p w14:paraId="3996A0BB" w14:textId="77777777" w:rsidR="002B7F43" w:rsidRPr="00BB53BF" w:rsidRDefault="002B7F43" w:rsidP="002B7F43">
                  <w:pPr>
                    <w:ind w:left="-113" w:right="-99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  <w:tc>
                <w:tcPr>
                  <w:tcW w:w="1908" w:type="dxa"/>
                </w:tcPr>
                <w:p w14:paraId="3996A0BC" w14:textId="77777777" w:rsidR="002B7F43" w:rsidRDefault="002B7F43" w:rsidP="002B7F43">
                  <w:pPr>
                    <w:ind w:right="-42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</w:p>
              </w:tc>
            </w:tr>
          </w:tbl>
          <w:p w14:paraId="3996A0BE" w14:textId="77777777" w:rsidR="002B7F43" w:rsidRPr="002B7F43" w:rsidRDefault="002B7F43" w:rsidP="002B7F43">
            <w:pPr>
              <w:tabs>
                <w:tab w:val="center" w:pos="5017"/>
              </w:tabs>
              <w:ind w:left="1025" w:hanging="1025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B7F43" w14:paraId="3996A0C1" w14:textId="77777777" w:rsidTr="002B7F43">
        <w:tc>
          <w:tcPr>
            <w:tcW w:w="9606" w:type="dxa"/>
            <w:gridSpan w:val="4"/>
            <w:shd w:val="clear" w:color="auto" w:fill="D9D9D9" w:themeFill="background1" w:themeFillShade="D9"/>
          </w:tcPr>
          <w:p w14:paraId="3996A0C0" w14:textId="77777777" w:rsidR="002B7F43" w:rsidRPr="002B7F43" w:rsidRDefault="002B7F43" w:rsidP="006D218D">
            <w:pPr>
              <w:tabs>
                <w:tab w:val="left" w:pos="10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ส่วนที่ 2.</w:t>
            </w:r>
            <w:r w:rsidR="006D2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6D2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="006D2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การตรวจ</w:t>
            </w:r>
            <w:r w:rsidRPr="00552D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ผู้ดำเนินการฝึกกรณีการฝึกยกระดับฝีมือแรงงานและฝึกเปลี่ยนสาขาอาชีพ</w:t>
            </w:r>
          </w:p>
        </w:tc>
      </w:tr>
      <w:tr w:rsidR="002B7F43" w14:paraId="3996A0C9" w14:textId="77777777" w:rsidTr="002B7F43">
        <w:tc>
          <w:tcPr>
            <w:tcW w:w="9606" w:type="dxa"/>
            <w:gridSpan w:val="4"/>
            <w:shd w:val="clear" w:color="auto" w:fill="auto"/>
          </w:tcPr>
          <w:p w14:paraId="3996A0C2" w14:textId="77777777" w:rsidR="002B7F43" w:rsidRDefault="002B7F43" w:rsidP="002B7F43">
            <w:pPr>
              <w:pStyle w:val="ListParagraph"/>
              <w:numPr>
                <w:ilvl w:val="0"/>
                <w:numId w:val="14"/>
              </w:numPr>
              <w:ind w:left="1420" w:hanging="378"/>
              <w:rPr>
                <w:rFonts w:ascii="TH SarabunIT๙" w:hAnsi="TH SarabunIT๙" w:cs="TH SarabunIT๙"/>
                <w:sz w:val="32"/>
                <w:szCs w:val="32"/>
              </w:rPr>
            </w:pPr>
            <w:r w:rsidRPr="00D95A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ไม่เป็นผู้ดำเนินการฝึก</w:t>
            </w:r>
            <w:r w:rsidRPr="00780285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ยกระดับฝีมือแรงงานและฝึกเปลี่ยนสาขาอาชีพ</w:t>
            </w:r>
          </w:p>
          <w:p w14:paraId="3996A0C3" w14:textId="77777777" w:rsidR="002B7F43" w:rsidRDefault="002B7F43" w:rsidP="002B7F43">
            <w:pPr>
              <w:pStyle w:val="ListParagraph"/>
              <w:numPr>
                <w:ilvl w:val="0"/>
                <w:numId w:val="14"/>
              </w:numPr>
              <w:ind w:left="1420" w:hanging="378"/>
              <w:rPr>
                <w:rFonts w:ascii="TH SarabunIT๙" w:hAnsi="TH SarabunIT๙" w:cs="TH SarabunIT๙"/>
                <w:sz w:val="32"/>
                <w:szCs w:val="32"/>
              </w:rPr>
            </w:pPr>
            <w:r w:rsidRPr="00D95A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เป็นผู้ดำเนินการ</w:t>
            </w:r>
            <w:r w:rsidRPr="00D95A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ฝึก</w:t>
            </w:r>
            <w:r w:rsidRPr="00780285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ยกระดับฝีมือแรงงานและฝึกเปลี่ยนสาขาอาชีพ</w:t>
            </w:r>
          </w:p>
          <w:p w14:paraId="3996A0C4" w14:textId="04C4A400" w:rsidR="002B7F43" w:rsidRPr="00D83CE8" w:rsidRDefault="002B7F43" w:rsidP="00457B98">
            <w:pPr>
              <w:ind w:left="20" w:right="-42" w:firstLine="140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83C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ภายในระยะเวลา 2 ปีที่ผ่านมา ผู้ประกอบกิจการยื่นขอความเห็นชอบหลักสูตร</w:t>
            </w:r>
            <w:r w:rsidRPr="00D83CE8">
              <w:rPr>
                <w:rFonts w:ascii="TH SarabunIT๙" w:hAnsi="TH SarabunIT๙" w:cs="TH SarabunIT๙" w:hint="cs"/>
                <w:b/>
                <w:bCs/>
                <w:i/>
                <w:iCs/>
                <w:sz w:val="32"/>
                <w:szCs w:val="32"/>
                <w:cs/>
              </w:rPr>
              <w:t>กรณีการฝึกอบรม</w:t>
            </w:r>
            <w:r w:rsidRPr="00786C0E">
              <w:rPr>
                <w:rFonts w:ascii="TH SarabunIT๙" w:hAnsi="TH SarabunIT๙" w:cs="TH SarabunIT๙" w:hint="cs"/>
                <w:b/>
                <w:bCs/>
                <w:i/>
                <w:iCs/>
                <w:spacing w:val="-10"/>
                <w:sz w:val="32"/>
                <w:szCs w:val="32"/>
                <w:cs/>
              </w:rPr>
              <w:t>โดยการบรรยายด้วยวิธีการฝึกอบรมทางไกลผ่านสื่ออิเล็กทรอนิกส์</w:t>
            </w:r>
            <w:r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ตาม</w:t>
            </w:r>
            <w:r w:rsidRPr="00786C0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</w:t>
            </w:r>
            <w:r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      </w:r>
            <w:r w:rsidRPr="00786C0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ลงวันที่ </w:t>
            </w:r>
            <w:r w:rsidR="00831C57"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3 ตุลาคม 2551 และ (ฉบับที่ 2) ลงวันที่ </w:t>
            </w:r>
            <w:r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31</w:t>
            </w:r>
            <w:r w:rsidRPr="00786C0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พฤษภาคม</w:t>
            </w:r>
            <w:r w:rsidRPr="00786C0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256</w:t>
            </w:r>
            <w:r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4</w:t>
            </w:r>
            <w:r w:rsidR="00831C57"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และ (ฉบับที่ 3) ลงวันที่ 14 กันยายน 2565</w:t>
            </w:r>
            <w:r w:rsidR="00457B98"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="001D17AF"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หรือประกาศอื่นๆ ที่เกี่ยวข้อง</w:t>
            </w:r>
            <w:r w:rsidRPr="00786C0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หรือไม่</w:t>
            </w:r>
          </w:p>
          <w:p w14:paraId="3996A0C5" w14:textId="77777777" w:rsidR="002B7F43" w:rsidRPr="00B473C7" w:rsidRDefault="002B7F43" w:rsidP="002B7F43">
            <w:pPr>
              <w:pStyle w:val="ListParagraph"/>
              <w:numPr>
                <w:ilvl w:val="0"/>
                <w:numId w:val="14"/>
              </w:numPr>
              <w:ind w:left="1756" w:hanging="33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  <w:r w:rsidRPr="00B473C7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  <w:t>ไม่มี</w:t>
            </w:r>
          </w:p>
          <w:p w14:paraId="3996A0C6" w14:textId="77777777" w:rsidR="002B7F43" w:rsidRPr="00457B98" w:rsidRDefault="002B7F43" w:rsidP="000D56C4">
            <w:pPr>
              <w:pStyle w:val="ListParagraph"/>
              <w:numPr>
                <w:ilvl w:val="0"/>
                <w:numId w:val="14"/>
              </w:numPr>
              <w:ind w:left="1756" w:hanging="3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473C7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มี</w:t>
            </w:r>
            <w:r w:rsidRPr="00457B9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และได้ตรวจสอบการ</w:t>
            </w:r>
            <w:r w:rsidRPr="00457B9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จัดให้มีการบันทึกภาพและเสียงของผู้เข้ารับการฝึกทุกคนตลอดระยะเวลา</w:t>
            </w:r>
            <w:r w:rsidRPr="00457B98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ที่มีการฝึกอบรม และเก็บไว้เพื่อให้นายทะเบียนหรือพนักงานเจ้าหน้าที่ตรวจสอบไม่น้อยกว่าสองปีนับแต่วันเสร็จสิ้นการฝึก</w:t>
            </w:r>
            <w:r w:rsidRPr="00457B9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57B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ตามที่ประกาศกำหนด พบว่า</w:t>
            </w:r>
          </w:p>
          <w:p w14:paraId="3996A0C7" w14:textId="682D8460" w:rsidR="002B7F43" w:rsidRDefault="002B7F43" w:rsidP="002B7F43">
            <w:pPr>
              <w:pStyle w:val="ListParagraph"/>
              <w:numPr>
                <w:ilvl w:val="0"/>
                <w:numId w:val="14"/>
              </w:numPr>
              <w:ind w:left="2092" w:hanging="35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</w:t>
            </w:r>
            <w:r w:rsidRPr="00222F3E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</w:t>
            </w:r>
            <w:r w:rsidR="00786C0E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  <w:p w14:paraId="7DB1C3D8" w14:textId="77777777" w:rsidR="00072018" w:rsidRDefault="002B7F43" w:rsidP="00681E92">
            <w:pPr>
              <w:pStyle w:val="ListParagraph"/>
              <w:numPr>
                <w:ilvl w:val="0"/>
                <w:numId w:val="14"/>
              </w:numPr>
              <w:ind w:left="2092" w:hanging="350"/>
              <w:rPr>
                <w:rFonts w:ascii="TH SarabunIT๙" w:hAnsi="TH SarabunIT๙" w:cs="TH SarabunIT๙"/>
                <w:sz w:val="32"/>
                <w:szCs w:val="32"/>
              </w:rPr>
            </w:pPr>
            <w:r w:rsidRPr="00222F3E">
              <w:rPr>
                <w:rFonts w:ascii="TH SarabunIT๙" w:hAnsi="TH SarabunIT๙" w:cs="TH SarabunIT๙"/>
                <w:sz w:val="32"/>
                <w:szCs w:val="32"/>
                <w:cs/>
              </w:rPr>
              <w:t>ไม่ดำเนินการ</w:t>
            </w:r>
            <w:r w:rsidRPr="00222F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เนื่องจาก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6DDB4BD8" w14:textId="77777777" w:rsidR="00D95ACD" w:rsidRDefault="00D95ACD" w:rsidP="00D95A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B8F62EE" w14:textId="77777777" w:rsidR="00D95ACD" w:rsidRPr="00D95ACD" w:rsidRDefault="00D95ACD" w:rsidP="00D95AC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3996A0C8" w14:textId="1ACDD285" w:rsidR="00681E92" w:rsidRPr="00616615" w:rsidRDefault="00681E92" w:rsidP="00681E92">
            <w:pPr>
              <w:pStyle w:val="ListParagraph"/>
              <w:ind w:left="2092"/>
              <w:rPr>
                <w:rFonts w:ascii="TH SarabunIT๙" w:hAnsi="TH SarabunIT๙" w:cs="TH SarabunIT๙"/>
                <w:sz w:val="2"/>
                <w:szCs w:val="2"/>
                <w:cs/>
              </w:rPr>
            </w:pPr>
          </w:p>
        </w:tc>
      </w:tr>
      <w:tr w:rsidR="00E600AF" w14:paraId="351598C9" w14:textId="77777777" w:rsidTr="002D376C">
        <w:trPr>
          <w:trHeight w:val="599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74106C3F" w14:textId="3BD64B6B" w:rsidR="00D95ACD" w:rsidRPr="002F6CD5" w:rsidRDefault="00D95ACD" w:rsidP="00D95ACD">
            <w:pPr>
              <w:tabs>
                <w:tab w:val="left" w:pos="455"/>
                <w:tab w:val="left" w:pos="1521"/>
                <w:tab w:val="center" w:pos="4695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3.</w:t>
            </w:r>
            <w:r w:rsidR="002D376C"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ผู้จ้างงานผู้ที่มีหนังสือรับรองความรู้ความสามารถ ตามมาตรา 7 (2)</w:t>
            </w:r>
          </w:p>
        </w:tc>
      </w:tr>
      <w:tr w:rsidR="00D95ACD" w14:paraId="1DC651D9" w14:textId="77777777" w:rsidTr="001C1CDE">
        <w:trPr>
          <w:trHeight w:val="5844"/>
        </w:trPr>
        <w:tc>
          <w:tcPr>
            <w:tcW w:w="9606" w:type="dxa"/>
            <w:gridSpan w:val="4"/>
            <w:shd w:val="clear" w:color="auto" w:fill="auto"/>
          </w:tcPr>
          <w:p w14:paraId="19E8DA8F" w14:textId="5E4423C3" w:rsidR="00D95ACD" w:rsidRPr="002F6CD5" w:rsidRDefault="002F6CD5" w:rsidP="00D95ACD">
            <w:pPr>
              <w:tabs>
                <w:tab w:val="left" w:pos="455"/>
              </w:tabs>
              <w:spacing w:before="120"/>
              <w:ind w:left="142" w:hanging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D95ACD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การจ้างงานลูกจ้างในสาขาอาชีพ ตำแหน่งงาน หรือลักษณะงานที่อาจเป็นอันตรายต่อสาธารณะ 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D95ACD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หรือต้องใช้ผู้มีความรู้ความสามารถ ตามที่รัฐมนตรีประกาศกำหนดตามมาตรา 7 (2)</w:t>
            </w:r>
          </w:p>
          <w:p w14:paraId="15156F4D" w14:textId="58A1ADE7" w:rsidR="00D95ACD" w:rsidRPr="002F6CD5" w:rsidRDefault="00D95ACD" w:rsidP="00D30F0A">
            <w:pPr>
              <w:tabs>
                <w:tab w:val="left" w:pos="284"/>
              </w:tabs>
              <w:ind w:left="567" w:hanging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สถานประกอบกิจการ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มีการจ้างงาน สาขาอาชีพ.............................................................................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725B9E28" w14:textId="77777777" w:rsidR="00D95ACD" w:rsidRPr="002F6CD5" w:rsidRDefault="00D95ACD" w:rsidP="00D95ACD">
            <w:pPr>
              <w:tabs>
                <w:tab w:val="left" w:pos="261"/>
              </w:tabs>
              <w:ind w:left="567" w:hanging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สาขา........................................................จำนวน............. คน ดังนี้</w:t>
            </w:r>
          </w:p>
          <w:p w14:paraId="3FCF65C8" w14:textId="014755AC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1280903C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692A1AD2" w14:textId="7DC4DFE6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0F53E001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1FC5478E" w14:textId="188CF62D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6E56C71C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122163AD" w14:textId="60E3003B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25F9A9E8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75F7FCC0" w14:textId="7F8CCF64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45A838ED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619CBA95" w14:textId="2FAD282F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54AEC1D7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4F4F3B88" w14:textId="4D996C41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14:paraId="2DABB5DC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2F6C9084" w14:textId="4812BEA1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  <w:p w14:paraId="72F0D864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1CAA5643" w14:textId="1583FD12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</w:p>
          <w:p w14:paraId="4DBC0B66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420E37B3" w14:textId="11DAE4B0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367B9A3B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11AADE3" w14:textId="42DD2CA7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578DD5CC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74FE85E" w14:textId="1BD5CA24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4F92689E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3EC442A6" w14:textId="1F99757B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0A3DBE90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DC44F22" w14:textId="7A940A54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</w:p>
          <w:p w14:paraId="6F1CCDB9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2E7FA4BF" w14:textId="77777777" w:rsidR="001C1CDE" w:rsidRPr="002F6CD5" w:rsidRDefault="001C1CDE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3A3D4931" w14:textId="77777777" w:rsidR="001C1CDE" w:rsidRPr="002F6CD5" w:rsidRDefault="001C1CDE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61B5F863" w14:textId="77777777" w:rsidR="001C1CDE" w:rsidRPr="002F6CD5" w:rsidRDefault="001C1CDE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3F0D3482" w14:textId="04F39370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78A43444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4E761B20" w14:textId="34295CA3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23FB6F5F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7FEC53B1" w14:textId="28EE80DA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2853B8BE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2EE32C36" w14:textId="6D2CF89A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5C23EFA1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9ACCF6C" w14:textId="6ADDC69B" w:rsidR="00D95ACD" w:rsidRPr="002F6CD5" w:rsidRDefault="00D95ACD" w:rsidP="00D95ACD">
            <w:pPr>
              <w:numPr>
                <w:ilvl w:val="0"/>
                <w:numId w:val="2"/>
              </w:numPr>
              <w:tabs>
                <w:tab w:val="left" w:pos="261"/>
              </w:tabs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  <w:p w14:paraId="259E5D91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ไม่มี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47785CC4" w14:textId="6A2BD96D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(ถ้ามี)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</w:p>
          <w:p w14:paraId="6F8BA3EA" w14:textId="77777777" w:rsidR="00D95ACD" w:rsidRPr="002F6CD5" w:rsidRDefault="00D95ACD" w:rsidP="00D95ACD">
            <w:pPr>
              <w:tabs>
                <w:tab w:val="left" w:pos="261"/>
              </w:tabs>
              <w:ind w:left="975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1A774509" w14:textId="1CC090AF" w:rsidR="00D95ACD" w:rsidRPr="002F6CD5" w:rsidRDefault="00D30F0A" w:rsidP="00D30F0A">
            <w:pPr>
              <w:tabs>
                <w:tab w:val="left" w:pos="284"/>
                <w:tab w:val="left" w:pos="584"/>
                <w:tab w:val="left" w:pos="739"/>
                <w:tab w:val="left" w:pos="2582"/>
              </w:tabs>
              <w:spacing w:before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="00D95ACD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D95ACD" w:rsidRP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สถานประกอบกิจการ</w:t>
            </w:r>
            <w:r w:rsidR="00D95ACD" w:rsidRPr="002D376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ไม่ได้จ้างงาน</w:t>
            </w:r>
            <w:r w:rsidR="00D95ACD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ลูกจ้าง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ที่มีหนังสือรับรองความรู้ความสามารถ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  <w:t xml:space="preserve">     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D95ACD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เนื่องจาก (ต้องระบุ)  </w:t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D95ACD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="00D95ACD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เป็นการจ้างช่วง</w:t>
            </w:r>
          </w:p>
          <w:p w14:paraId="6CA038DE" w14:textId="77777777" w:rsidR="00D95ACD" w:rsidRPr="002F6CD5" w:rsidRDefault="00D95ACD" w:rsidP="00D95ACD">
            <w:pPr>
              <w:tabs>
                <w:tab w:val="left" w:pos="261"/>
                <w:tab w:val="left" w:pos="739"/>
                <w:tab w:val="left" w:pos="2582"/>
              </w:tabs>
              <w:spacing w:before="1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ไม่มีตำแหน่งงานที่ต้องใช้ผู้ที่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มีหนังสือรับรองความรู้ความสามารถ</w:t>
            </w:r>
          </w:p>
          <w:p w14:paraId="4BB4A96D" w14:textId="3DDE15E1" w:rsidR="00D95ACD" w:rsidRPr="002F6CD5" w:rsidRDefault="00D95ACD" w:rsidP="002F6CD5">
            <w:pPr>
              <w:tabs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                          </w:t>
            </w:r>
            <w:r w:rsid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(ระบุ)................................................................................................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1B6A15E6" w14:textId="77777777" w:rsidR="00D95ACD" w:rsidRPr="002F6CD5" w:rsidRDefault="00D95ACD" w:rsidP="00E600AF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highlight w:val="lightGray"/>
              </w:rPr>
            </w:pPr>
          </w:p>
          <w:p w14:paraId="6D602DB4" w14:textId="77777777" w:rsidR="00406B5F" w:rsidRPr="002F6CD5" w:rsidRDefault="00406B5F" w:rsidP="00E600AF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highlight w:val="lightGray"/>
                <w:cs/>
              </w:rPr>
            </w:pPr>
          </w:p>
        </w:tc>
      </w:tr>
      <w:tr w:rsidR="001C1CDE" w14:paraId="329E0868" w14:textId="77777777" w:rsidTr="002D376C">
        <w:trPr>
          <w:trHeight w:val="555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4E411A62" w14:textId="505A8609" w:rsidR="001C1CDE" w:rsidRPr="002F6CD5" w:rsidRDefault="001C1CDE" w:rsidP="00E600A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4. สรุปความคิดเห็น</w:t>
            </w:r>
          </w:p>
        </w:tc>
      </w:tr>
      <w:tr w:rsidR="001C1CDE" w14:paraId="73E69842" w14:textId="77777777" w:rsidTr="001C1CDE">
        <w:trPr>
          <w:trHeight w:val="3576"/>
        </w:trPr>
        <w:tc>
          <w:tcPr>
            <w:tcW w:w="9606" w:type="dxa"/>
            <w:gridSpan w:val="4"/>
            <w:shd w:val="clear" w:color="auto" w:fill="auto"/>
          </w:tcPr>
          <w:p w14:paraId="1ED8A16A" w14:textId="3A98D3E5" w:rsidR="001C1CDE" w:rsidRPr="002F6CD5" w:rsidRDefault="002D376C" w:rsidP="001C1CDE">
            <w:pPr>
              <w:tabs>
                <w:tab w:val="center" w:pos="4553"/>
              </w:tabs>
              <w:spacing w:before="120"/>
              <w:ind w:firstLine="142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C1CDE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="001C1CDE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1C1CDE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ดำเนินการตาม</w:t>
            </w:r>
            <w:r w:rsidR="001C1CDE"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ที่กฎหมาย</w:t>
            </w:r>
            <w:r w:rsidR="001C1CDE"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กำหนด</w:t>
            </w:r>
          </w:p>
          <w:p w14:paraId="77B512C1" w14:textId="77777777" w:rsidR="001C1CDE" w:rsidRPr="002F6CD5" w:rsidRDefault="001C1CDE" w:rsidP="001C1CDE">
            <w:pPr>
              <w:ind w:left="284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แนะนำให้ดำเนินการ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ตามที่กฎหมาย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กำหนด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14:paraId="789D7F9B" w14:textId="77777777" w:rsidR="001C1CDE" w:rsidRPr="002F6CD5" w:rsidRDefault="001C1CDE" w:rsidP="001C1CDE">
            <w:pPr>
              <w:ind w:left="284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ๆ ระบุ....................................................................................................................................................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</w:p>
          <w:p w14:paraId="4D354323" w14:textId="6A7873CC" w:rsidR="001C1CDE" w:rsidRPr="002F6CD5" w:rsidRDefault="001C1CDE" w:rsidP="001C1CDE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……………………………………………………………………………………………………………………..………………………..………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</w:p>
          <w:p w14:paraId="0F5D69DD" w14:textId="77777777" w:rsidR="001C1CDE" w:rsidRPr="002F6CD5" w:rsidRDefault="001C1CDE" w:rsidP="001C1CDE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0DB2F617" w14:textId="77777777" w:rsidR="001C1CDE" w:rsidRPr="002F6CD5" w:rsidRDefault="001C1CDE" w:rsidP="001C1CDE">
            <w:pPr>
              <w:ind w:firstLine="142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259789AD" w14:textId="77777777" w:rsidR="001C1CDE" w:rsidRPr="002F6CD5" w:rsidRDefault="001C1CDE" w:rsidP="001C1CDE">
            <w:pPr>
              <w:ind w:firstLine="142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418989F7" w14:textId="77777777" w:rsidR="001C1CDE" w:rsidRPr="002F6CD5" w:rsidRDefault="001C1CDE" w:rsidP="001C1CDE">
            <w:pPr>
              <w:ind w:firstLine="142"/>
              <w:jc w:val="both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547E9395" w14:textId="77777777" w:rsidR="001C1CDE" w:rsidRPr="002F6CD5" w:rsidRDefault="001C1CDE" w:rsidP="001C1CDE">
            <w:pPr>
              <w:ind w:firstLine="142"/>
              <w:jc w:val="both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717A22D2" w14:textId="58729CBA" w:rsidR="002F6CD5" w:rsidRPr="002F6CD5" w:rsidRDefault="002F6CD5" w:rsidP="002D376C">
            <w:pPr>
              <w:ind w:firstLine="426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</w:t>
            </w:r>
            <w:r w:rsidR="002D376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14:paraId="7596C587" w14:textId="77777777" w:rsidR="002F6CD5" w:rsidRPr="002F6CD5" w:rsidRDefault="002F6CD5" w:rsidP="002F6CD5">
            <w:pPr>
              <w:ind w:firstLine="142"/>
              <w:jc w:val="both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3424B3F8" w14:textId="77777777" w:rsidR="002F6CD5" w:rsidRPr="002F6CD5" w:rsidRDefault="002F6CD5" w:rsidP="002F6CD5">
            <w:pPr>
              <w:ind w:firstLine="142"/>
              <w:jc w:val="both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7E6948A2" w14:textId="77777777" w:rsidR="00406B5F" w:rsidRDefault="00406B5F" w:rsidP="00E600A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184D98AB" w14:textId="77777777" w:rsidR="002F6CD5" w:rsidRPr="002F6CD5" w:rsidRDefault="002F6CD5" w:rsidP="00E600A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C1CDE" w14:paraId="3348B7ED" w14:textId="77777777" w:rsidTr="002D376C">
        <w:trPr>
          <w:trHeight w:val="600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12FDF265" w14:textId="02C787E4" w:rsidR="001C1CDE" w:rsidRPr="002F6CD5" w:rsidRDefault="001C1CDE" w:rsidP="002D376C">
            <w:pPr>
              <w:tabs>
                <w:tab w:val="left" w:pos="1071"/>
              </w:tabs>
              <w:spacing w:before="120" w:after="200" w:line="276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  <w:r w:rsidRPr="002F6C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 ชื่อพนักงานเจ้าหน้าที่ และผู้รับการตรวจ</w:t>
            </w:r>
          </w:p>
        </w:tc>
      </w:tr>
      <w:tr w:rsidR="00406B5F" w14:paraId="716399A7" w14:textId="5B48897B" w:rsidTr="00406B5F">
        <w:trPr>
          <w:trHeight w:val="744"/>
        </w:trPr>
        <w:tc>
          <w:tcPr>
            <w:tcW w:w="4851" w:type="dxa"/>
            <w:gridSpan w:val="2"/>
            <w:shd w:val="clear" w:color="auto" w:fill="auto"/>
          </w:tcPr>
          <w:p w14:paraId="79571C10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DDC8A26" w14:textId="77777777" w:rsidR="002F6CD5" w:rsidRPr="002D376C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30ACA2DB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ลงชื่อ.........................................................เจ้าของกิจการ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ผู้ได้รับอนุญาต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ผู้แทน</w:t>
            </w:r>
          </w:p>
          <w:p w14:paraId="69F0773C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(............................................................)</w:t>
            </w:r>
          </w:p>
          <w:p w14:paraId="491B242B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16"/>
                <w:szCs w:val="16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วันที่...........................................................</w:t>
            </w:r>
          </w:p>
          <w:p w14:paraId="31476AA0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16"/>
                <w:szCs w:val="16"/>
                <w:cs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16"/>
                <w:szCs w:val="16"/>
                <w:cs/>
              </w:rPr>
              <w:t xml:space="preserve">                      </w:t>
            </w:r>
          </w:p>
          <w:p w14:paraId="1BD25046" w14:textId="77777777" w:rsidR="002F6CD5" w:rsidRPr="002F6CD5" w:rsidRDefault="002F6CD5" w:rsidP="002F6CD5">
            <w:pPr>
              <w:pStyle w:val="ListParagrap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6E5E403B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ลงชื่อ.........................................................ผู้ปฏิบัติงาน</w:t>
            </w:r>
          </w:p>
          <w:p w14:paraId="30D2F71E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(............................................................)</w:t>
            </w:r>
          </w:p>
          <w:p w14:paraId="09AC3715" w14:textId="285F1217" w:rsidR="00406B5F" w:rsidRPr="002F6CD5" w:rsidRDefault="002F6CD5" w:rsidP="002F6CD5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วันที่...........................................................</w:t>
            </w:r>
          </w:p>
          <w:p w14:paraId="0F61AE30" w14:textId="77777777" w:rsidR="00406B5F" w:rsidRPr="002F6CD5" w:rsidRDefault="00406B5F" w:rsidP="001C1CDE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3B52C530" w14:textId="5A45EF32" w:rsidR="00406B5F" w:rsidRPr="002F6CD5" w:rsidRDefault="00406B5F" w:rsidP="001C1CDE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755" w:type="dxa"/>
            <w:gridSpan w:val="2"/>
            <w:shd w:val="clear" w:color="auto" w:fill="auto"/>
          </w:tcPr>
          <w:p w14:paraId="10367781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4933D59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FA53C9F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ลงชื่อ............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พนักงานเจ้าหน้าที่</w:t>
            </w:r>
          </w:p>
          <w:p w14:paraId="31138FEE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....................................)</w:t>
            </w:r>
          </w:p>
          <w:p w14:paraId="56857427" w14:textId="77777777" w:rsidR="002F6CD5" w:rsidRPr="002F6CD5" w:rsidRDefault="002F6CD5" w:rsidP="002F6CD5">
            <w:pPr>
              <w:tabs>
                <w:tab w:val="left" w:pos="44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ตำแหน่ง......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.....................................</w:t>
            </w:r>
          </w:p>
          <w:p w14:paraId="58C5DC13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16"/>
                <w:szCs w:val="16"/>
              </w:rPr>
            </w:pPr>
          </w:p>
          <w:p w14:paraId="3998B1EC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31EE8F97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ลงชื่อ.......................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พนักงานเจ้าหน้าที่</w:t>
            </w:r>
          </w:p>
          <w:p w14:paraId="28075A11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(........................................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.......)</w:t>
            </w:r>
          </w:p>
          <w:p w14:paraId="3D16F938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ตำแหน่ง...............................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</w:t>
            </w:r>
          </w:p>
          <w:p w14:paraId="3563B847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16"/>
                <w:szCs w:val="16"/>
              </w:rPr>
            </w:pPr>
          </w:p>
          <w:p w14:paraId="4DA15AF4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422B1057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ลงชื่อ.......................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พนักงานเจ้าหน้าที่</w:t>
            </w:r>
          </w:p>
          <w:p w14:paraId="091EC14F" w14:textId="77777777" w:rsidR="002F6CD5" w:rsidRPr="002F6CD5" w:rsidRDefault="002F6CD5" w:rsidP="002F6CD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(....................................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...........)</w:t>
            </w:r>
          </w:p>
          <w:p w14:paraId="7BEAB628" w14:textId="77777777" w:rsidR="002F6CD5" w:rsidRPr="002F6CD5" w:rsidRDefault="002F6CD5" w:rsidP="002F6CD5">
            <w:pPr>
              <w:tabs>
                <w:tab w:val="left" w:pos="456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ตำแหน่ง..............................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..........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</w:t>
            </w:r>
          </w:p>
          <w:p w14:paraId="765B2127" w14:textId="77777777" w:rsidR="002F6CD5" w:rsidRPr="002F6CD5" w:rsidRDefault="002F6CD5" w:rsidP="002F6CD5">
            <w:pPr>
              <w:tabs>
                <w:tab w:val="left" w:pos="456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113C27E" w14:textId="77777777" w:rsidR="002F6CD5" w:rsidRPr="002F6CD5" w:rsidRDefault="002F6CD5" w:rsidP="002F6CD5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สพร.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2F6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สนพ</w:t>
            </w:r>
            <w:r w:rsidRPr="002F6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..................................................................................</w:t>
            </w:r>
          </w:p>
          <w:p w14:paraId="0E190FDA" w14:textId="77777777" w:rsidR="002F6CD5" w:rsidRPr="002F6CD5" w:rsidRDefault="002F6CD5" w:rsidP="002F6CD5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08CF2D12" w14:textId="77777777" w:rsidR="00406B5F" w:rsidRPr="002F6CD5" w:rsidRDefault="00406B5F" w:rsidP="001C1CDE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48FC4BA5" w14:textId="47F64694" w:rsidR="00E600AF" w:rsidRPr="00E600AF" w:rsidRDefault="00406B5F" w:rsidP="00E600AF">
      <w:pPr>
        <w:rPr>
          <w:rFonts w:eastAsiaTheme="minorEastAsia"/>
        </w:rPr>
      </w:pPr>
      <w:r w:rsidRPr="00D5127F">
        <w:rPr>
          <w:rFonts w:ascii="TH SarabunIT๙" w:eastAsiaTheme="minorEastAsia" w:hAnsi="TH SarabunIT๙" w:cs="TH SarabunIT๙" w:hint="cs"/>
          <w:u w:val="single"/>
          <w:cs/>
        </w:rPr>
        <w:t>หมายเหตุ</w:t>
      </w:r>
      <w:r w:rsidRPr="00D5127F">
        <w:rPr>
          <w:rFonts w:ascii="TH SarabunIT๙" w:eastAsiaTheme="minorEastAsia" w:hAnsi="TH SarabunIT๙" w:cs="TH SarabunIT๙" w:hint="cs"/>
          <w:cs/>
        </w:rPr>
        <w:t xml:space="preserve"> หลักฐานประกอบ เช่น รูปภาพ</w:t>
      </w:r>
    </w:p>
    <w:p w14:paraId="04820ABE" w14:textId="77777777" w:rsidR="00E600AF" w:rsidRDefault="00E600AF" w:rsidP="00616615">
      <w:pPr>
        <w:tabs>
          <w:tab w:val="left" w:pos="3132"/>
        </w:tabs>
        <w:rPr>
          <w:rFonts w:ascii="TH SarabunIT๙" w:hAnsi="TH SarabunIT๙" w:cs="TH SarabunIT๙"/>
          <w:sz w:val="2"/>
          <w:szCs w:val="2"/>
        </w:rPr>
      </w:pPr>
    </w:p>
    <w:p w14:paraId="178BD100" w14:textId="77777777" w:rsidR="00E600AF" w:rsidRPr="00616615" w:rsidRDefault="00E600AF" w:rsidP="00616615">
      <w:pPr>
        <w:tabs>
          <w:tab w:val="left" w:pos="3132"/>
        </w:tabs>
        <w:rPr>
          <w:rFonts w:ascii="TH SarabunIT๙" w:hAnsi="TH SarabunIT๙" w:cs="TH SarabunIT๙"/>
          <w:sz w:val="2"/>
          <w:szCs w:val="2"/>
          <w:cs/>
        </w:rPr>
      </w:pPr>
    </w:p>
    <w:sectPr w:rsidR="00E600AF" w:rsidRPr="00616615" w:rsidSect="00F9789D">
      <w:headerReference w:type="default" r:id="rId10"/>
      <w:footerReference w:type="default" r:id="rId11"/>
      <w:pgSz w:w="11906" w:h="16838"/>
      <w:pgMar w:top="1134" w:right="992" w:bottom="567" w:left="1440" w:header="425" w:footer="10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97328" w14:textId="77777777" w:rsidR="00644033" w:rsidRDefault="00644033" w:rsidP="00EB78B6">
      <w:pPr>
        <w:spacing w:after="0" w:line="240" w:lineRule="auto"/>
      </w:pPr>
      <w:r>
        <w:separator/>
      </w:r>
    </w:p>
  </w:endnote>
  <w:endnote w:type="continuationSeparator" w:id="0">
    <w:p w14:paraId="2D4638C2" w14:textId="77777777" w:rsidR="00644033" w:rsidRDefault="00644033" w:rsidP="00E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6A172" w14:textId="77777777" w:rsidR="0010641D" w:rsidRPr="008D31E1" w:rsidRDefault="007912BA" w:rsidP="00BE0839">
    <w:pPr>
      <w:pStyle w:val="Footer"/>
      <w:jc w:val="right"/>
      <w:rPr>
        <w:rFonts w:ascii="TH SarabunIT๙" w:hAnsi="TH SarabunIT๙" w:cs="TH SarabunIT๙"/>
        <w:sz w:val="28"/>
      </w:rPr>
    </w:pPr>
    <w:r>
      <w:rPr>
        <w:noProof/>
      </w:rPr>
      <w:pict w14:anchorId="05BB1E4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alt="" style="position:absolute;left:0;text-align:left;margin-left:315.75pt;margin-top:10.35pt;width:173.15pt;height:31.8pt;z-index:251659264;visibility:visible;mso-wrap-style:square;mso-wrap-edited:f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>
          <v:textbox>
            <w:txbxContent>
              <w:sdt>
                <w:sdtPr>
                  <w:rPr>
                    <w:rFonts w:ascii="TH SarabunPSK" w:hAnsi="TH SarabunPSK" w:cs="TH SarabunPSK" w:hint="cs"/>
                    <w:szCs w:val="24"/>
                  </w:rPr>
                  <w:id w:val="-1332223331"/>
                  <w:docPartObj>
                    <w:docPartGallery w:val="Page Numbers (Bottom of Page)"/>
                    <w:docPartUnique/>
                  </w:docPartObj>
                </w:sdtPr>
                <w:sdtEndPr/>
                <w:sdtContent>
                  <w:p w14:paraId="74037461" w14:textId="77777777" w:rsidR="00885878" w:rsidRPr="00885878" w:rsidRDefault="00885878" w:rsidP="00885878">
                    <w:pPr>
                      <w:pStyle w:val="Footer"/>
                      <w:jc w:val="right"/>
                      <w:rPr>
                        <w:rFonts w:ascii="TH SarabunPSK" w:hAnsi="TH SarabunPSK" w:cs="TH SarabunPSK"/>
                        <w:szCs w:val="24"/>
                      </w:rPr>
                    </w:pPr>
                    <w:r w:rsidRPr="00885878">
                      <w:rPr>
                        <w:rFonts w:ascii="TH SarabunPSK" w:hAnsi="TH SarabunPSK" w:cs="TH SarabunPSK" w:hint="cs"/>
                        <w:szCs w:val="24"/>
                      </w:rPr>
                      <w:t>F-WI02-06</w:t>
                    </w:r>
                    <w:r w:rsidRPr="00885878">
                      <w:rPr>
                        <w:rFonts w:ascii="TH SarabunPSK" w:hAnsi="TH SarabunPSK" w:cs="TH SarabunPSK" w:hint="cs"/>
                        <w:szCs w:val="24"/>
                        <w:cs/>
                      </w:rPr>
                      <w:t>/1-1</w:t>
                    </w:r>
                  </w:p>
                </w:sdtContent>
              </w:sdt>
              <w:p w14:paraId="4394AE31" w14:textId="77777777" w:rsidR="00885878" w:rsidRPr="00885878" w:rsidRDefault="00885878" w:rsidP="00885878">
                <w:pPr>
                  <w:pStyle w:val="Footer"/>
                  <w:jc w:val="right"/>
                  <w:rPr>
                    <w:rFonts w:ascii="TH SarabunPSK" w:hAnsi="TH SarabunPSK" w:cs="TH SarabunPSK"/>
                    <w:szCs w:val="22"/>
                  </w:rPr>
                </w:pPr>
                <w:r w:rsidRPr="00885878">
                  <w:rPr>
                    <w:rFonts w:ascii="TH SarabunPSK" w:hAnsi="TH SarabunPSK" w:cs="TH SarabunPSK" w:hint="cs"/>
                    <w:szCs w:val="22"/>
                  </w:rPr>
                  <w:t>Rev.</w:t>
                </w:r>
                <w:r w:rsidRPr="00885878">
                  <w:rPr>
                    <w:rFonts w:ascii="TH SarabunPSK" w:hAnsi="TH SarabunPSK" w:cs="TH SarabunPSK" w:hint="cs"/>
                    <w:szCs w:val="22"/>
                    <w:cs/>
                  </w:rPr>
                  <w:t>01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 xml:space="preserve"> Date: </w:t>
                </w:r>
                <w:r w:rsidRPr="00885878">
                  <w:rPr>
                    <w:rFonts w:ascii="TH SarabunPSK" w:hAnsi="TH SarabunPSK" w:cs="TH SarabunPSK" w:hint="cs"/>
                    <w:szCs w:val="22"/>
                    <w:cs/>
                  </w:rPr>
                  <w:t>25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>/0</w:t>
                </w:r>
                <w:r w:rsidRPr="00885878">
                  <w:rPr>
                    <w:rFonts w:ascii="TH SarabunPSK" w:hAnsi="TH SarabunPSK" w:cs="TH SarabunPSK" w:hint="cs"/>
                    <w:szCs w:val="22"/>
                    <w:cs/>
                  </w:rPr>
                  <w:t>9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>/6</w:t>
                </w:r>
                <w:r w:rsidRPr="00885878">
                  <w:rPr>
                    <w:rFonts w:ascii="TH SarabunPSK" w:hAnsi="TH SarabunPSK" w:cs="TH SarabunPSK" w:hint="cs"/>
                    <w:szCs w:val="22"/>
                    <w:cs/>
                  </w:rPr>
                  <w:t>7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 xml:space="preserve"> </w:t>
                </w:r>
                <w:r w:rsidRPr="00885878">
                  <w:rPr>
                    <w:rFonts w:ascii="TH SarabunPSK" w:hAnsi="TH SarabunPSK" w:cs="TH SarabunPSK" w:hint="cs"/>
                    <w:szCs w:val="22"/>
                    <w:cs/>
                  </w:rPr>
                  <w:t xml:space="preserve">หน้า 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fldChar w:fldCharType="begin"/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instrText xml:space="preserve"> PAGE   \* MERGEFORMAT </w:instrTex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fldChar w:fldCharType="separate"/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>1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fldChar w:fldCharType="end"/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>/</w: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fldChar w:fldCharType="begin"/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instrText xml:space="preserve"> NUMPAGES   \* MERGEFORMAT </w:instrText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fldChar w:fldCharType="separate"/>
                </w:r>
                <w:r w:rsidRPr="00885878">
                  <w:rPr>
                    <w:rFonts w:ascii="TH SarabunPSK" w:hAnsi="TH SarabunPSK" w:cs="TH SarabunPSK" w:hint="cs"/>
                    <w:szCs w:val="22"/>
                  </w:rPr>
                  <w:t>6</w:t>
                </w:r>
                <w:r w:rsidRPr="00885878">
                  <w:rPr>
                    <w:rFonts w:ascii="TH SarabunPSK" w:hAnsi="TH SarabunPSK" w:cs="TH SarabunPSK" w:hint="cs"/>
                    <w:noProof/>
                    <w:szCs w:val="22"/>
                  </w:rPr>
                  <w:fldChar w:fldCharType="end"/>
                </w:r>
              </w:p>
              <w:p w14:paraId="3E20D1C0" w14:textId="4515E51D" w:rsidR="00885878" w:rsidRPr="00885878" w:rsidRDefault="00885878" w:rsidP="00885878">
                <w:pPr>
                  <w:pStyle w:val="Footer"/>
                  <w:jc w:val="right"/>
                  <w:rPr>
                    <w:rFonts w:ascii="TH SarabunPSK" w:hAnsi="TH SarabunPSK" w:cs="TH SarabunPSK"/>
                    <w:szCs w:val="22"/>
                  </w:rPr>
                </w:pPr>
              </w:p>
              <w:p w14:paraId="4AF19723" w14:textId="346F9034" w:rsidR="00885878" w:rsidRPr="00885878" w:rsidRDefault="00885878" w:rsidP="00885878">
                <w:pPr>
                  <w:pStyle w:val="Footer"/>
                  <w:jc w:val="right"/>
                  <w:rPr>
                    <w:rFonts w:ascii="TH SarabunPSK" w:hAnsi="TH SarabunPSK" w:cs="TH SarabunPSK"/>
                    <w:szCs w:val="22"/>
                  </w:rPr>
                </w:pPr>
              </w:p>
              <w:p w14:paraId="034CECC1" w14:textId="478B4AA6" w:rsidR="00885878" w:rsidRPr="00885878" w:rsidRDefault="00885878" w:rsidP="00885878">
                <w:pPr>
                  <w:pStyle w:val="Footer"/>
                  <w:jc w:val="right"/>
                  <w:rPr>
                    <w:rFonts w:ascii="TH SarabunPSK" w:hAnsi="TH SarabunPSK" w:cs="TH SarabunPSK"/>
                    <w:szCs w:val="22"/>
                  </w:rPr>
                </w:pPr>
              </w:p>
              <w:p w14:paraId="3996A175" w14:textId="2E3294A2" w:rsidR="00F025E6" w:rsidRPr="00885878" w:rsidRDefault="00F025E6" w:rsidP="00F025E6">
                <w:pPr>
                  <w:pStyle w:val="Footer"/>
                  <w:jc w:val="right"/>
                  <w:rPr>
                    <w:rFonts w:ascii="TH SarabunPSK" w:hAnsi="TH SarabunPSK" w:cs="TH SarabunPSK"/>
                    <w:szCs w:val="22"/>
                  </w:rPr>
                </w:pPr>
              </w:p>
              <w:p w14:paraId="3996A176" w14:textId="77777777" w:rsidR="00C934E2" w:rsidRPr="00885878" w:rsidRDefault="00C934E2">
                <w:pPr>
                  <w:rPr>
                    <w:rFonts w:ascii="TH SarabunPSK" w:hAnsi="TH SarabunPSK" w:cs="TH SarabunPSK"/>
                    <w:color w:val="0D0D0D" w:themeColor="text1" w:themeTint="F2"/>
                    <w:sz w:val="28"/>
                  </w:rPr>
                </w:pP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06DDB" w14:textId="77777777" w:rsidR="00644033" w:rsidRDefault="00644033" w:rsidP="00EB78B6">
      <w:pPr>
        <w:spacing w:after="0" w:line="240" w:lineRule="auto"/>
      </w:pPr>
      <w:r>
        <w:separator/>
      </w:r>
    </w:p>
  </w:footnote>
  <w:footnote w:type="continuationSeparator" w:id="0">
    <w:p w14:paraId="3742C74A" w14:textId="77777777" w:rsidR="00644033" w:rsidRDefault="00644033" w:rsidP="00E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6A171" w14:textId="1EFAAC9B" w:rsidR="0010641D" w:rsidRDefault="0010641D" w:rsidP="00BE0839">
    <w:pPr>
      <w:pStyle w:val="Header"/>
      <w:jc w:val="right"/>
    </w:pPr>
    <w:r w:rsidRPr="00356834">
      <w:rPr>
        <w:rFonts w:ascii="TH SarabunIT๙" w:hAnsi="TH SarabunIT๙" w:cs="TH SarabunIT๙"/>
        <w:b/>
        <w:bCs/>
        <w:sz w:val="28"/>
        <w:cs/>
      </w:rPr>
      <w:t>แบบ ตร</w:t>
    </w:r>
    <w:r w:rsidRPr="00356834">
      <w:rPr>
        <w:rFonts w:ascii="TH SarabunIT๙" w:hAnsi="TH SarabunIT๙" w:cs="TH SarabunIT๙" w:hint="cs"/>
        <w:b/>
        <w:bCs/>
        <w:sz w:val="28"/>
        <w:cs/>
      </w:rPr>
      <w:t xml:space="preserve"> 1</w:t>
    </w:r>
    <w:r w:rsidR="007912BA">
      <w:rPr>
        <w:rFonts w:ascii="TH SarabunIT๙" w:hAnsi="TH SarabunIT๙" w:cs="TH SarabunIT๙" w:hint="cs"/>
        <w:b/>
        <w:bCs/>
        <w:sz w:val="28"/>
        <w:cs/>
      </w:rPr>
      <w:t xml:space="preserve"> - 1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D6580"/>
    <w:multiLevelType w:val="hybridMultilevel"/>
    <w:tmpl w:val="1F789670"/>
    <w:lvl w:ilvl="0" w:tplc="B4887AD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CD7B86"/>
    <w:multiLevelType w:val="hybridMultilevel"/>
    <w:tmpl w:val="A23A017A"/>
    <w:lvl w:ilvl="0" w:tplc="D73E1448">
      <w:start w:val="1"/>
      <w:numFmt w:val="bullet"/>
      <w:lvlText w:val=""/>
      <w:lvlJc w:val="left"/>
      <w:pPr>
        <w:ind w:left="2413" w:hanging="360"/>
      </w:pPr>
      <w:rPr>
        <w:rFonts w:ascii="Wingdings" w:eastAsiaTheme="minorHAnsi" w:hAnsi="Wingdings" w:cs="TH SarabunIT๙" w:hint="default"/>
      </w:rPr>
    </w:lvl>
    <w:lvl w:ilvl="1" w:tplc="04090003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3" w:hanging="360"/>
      </w:pPr>
      <w:rPr>
        <w:rFonts w:ascii="Wingdings" w:hAnsi="Wingdings" w:hint="default"/>
      </w:rPr>
    </w:lvl>
  </w:abstractNum>
  <w:abstractNum w:abstractNumId="2" w15:restartNumberingAfterBreak="0">
    <w:nsid w:val="0D093E53"/>
    <w:multiLevelType w:val="hybridMultilevel"/>
    <w:tmpl w:val="6F02197E"/>
    <w:lvl w:ilvl="0" w:tplc="D73E1448">
      <w:start w:val="1"/>
      <w:numFmt w:val="bullet"/>
      <w:lvlText w:val=""/>
      <w:lvlJc w:val="left"/>
      <w:pPr>
        <w:ind w:left="720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45DC1"/>
    <w:multiLevelType w:val="hybridMultilevel"/>
    <w:tmpl w:val="598019C0"/>
    <w:lvl w:ilvl="0" w:tplc="FFFFFFFF">
      <w:start w:val="1"/>
      <w:numFmt w:val="decimal"/>
      <w:lvlText w:val="1.%1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71E1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 w15:restartNumberingAfterBreak="0">
    <w:nsid w:val="1AE20242"/>
    <w:multiLevelType w:val="hybridMultilevel"/>
    <w:tmpl w:val="4EE4016E"/>
    <w:lvl w:ilvl="0" w:tplc="D73E1448">
      <w:start w:val="1"/>
      <w:numFmt w:val="bullet"/>
      <w:lvlText w:val=""/>
      <w:lvlJc w:val="left"/>
      <w:pPr>
        <w:ind w:left="720" w:hanging="360"/>
      </w:pPr>
      <w:rPr>
        <w:rFonts w:ascii="Wingdings" w:eastAsiaTheme="minorHAnsi" w:hAnsi="Wingdings" w:cs="TH SarabunIT๙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5226F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 w15:restartNumberingAfterBreak="0">
    <w:nsid w:val="266D513D"/>
    <w:multiLevelType w:val="multilevel"/>
    <w:tmpl w:val="AD564D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8353D44"/>
    <w:multiLevelType w:val="hybridMultilevel"/>
    <w:tmpl w:val="CB4C9866"/>
    <w:lvl w:ilvl="0" w:tplc="44C81FC6">
      <w:start w:val="1"/>
      <w:numFmt w:val="bullet"/>
      <w:lvlText w:val="-"/>
      <w:lvlJc w:val="left"/>
      <w:pPr>
        <w:ind w:left="2413" w:hanging="360"/>
      </w:pPr>
      <w:rPr>
        <w:rFonts w:ascii="TH SarabunPSK" w:hAnsi="TH SarabunPSK" w:hint="default"/>
      </w:rPr>
    </w:lvl>
    <w:lvl w:ilvl="1" w:tplc="FFFFFFFF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7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4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73" w:hanging="360"/>
      </w:pPr>
      <w:rPr>
        <w:rFonts w:ascii="Wingdings" w:hAnsi="Wingdings" w:hint="default"/>
      </w:rPr>
    </w:lvl>
  </w:abstractNum>
  <w:abstractNum w:abstractNumId="9" w15:restartNumberingAfterBreak="0">
    <w:nsid w:val="2A704E3D"/>
    <w:multiLevelType w:val="multilevel"/>
    <w:tmpl w:val="81C257B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22C0F79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1" w15:restartNumberingAfterBreak="0">
    <w:nsid w:val="362F596E"/>
    <w:multiLevelType w:val="hybridMultilevel"/>
    <w:tmpl w:val="5A026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70139"/>
    <w:multiLevelType w:val="hybridMultilevel"/>
    <w:tmpl w:val="10C809BC"/>
    <w:lvl w:ilvl="0" w:tplc="67CEC060">
      <w:start w:val="1"/>
      <w:numFmt w:val="decimal"/>
      <w:lvlText w:val="3.%1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7062C6"/>
    <w:multiLevelType w:val="hybridMultilevel"/>
    <w:tmpl w:val="598019C0"/>
    <w:lvl w:ilvl="0" w:tplc="FFFFFFFF">
      <w:start w:val="1"/>
      <w:numFmt w:val="decimal"/>
      <w:lvlText w:val="1.%1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629A6"/>
    <w:multiLevelType w:val="hybridMultilevel"/>
    <w:tmpl w:val="BED807AE"/>
    <w:lvl w:ilvl="0" w:tplc="F50ECAD0">
      <w:start w:val="1"/>
      <w:numFmt w:val="decimal"/>
      <w:lvlText w:val="2.2.%1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E05B1"/>
    <w:multiLevelType w:val="hybridMultilevel"/>
    <w:tmpl w:val="4FC22B44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6643D57"/>
    <w:multiLevelType w:val="hybridMultilevel"/>
    <w:tmpl w:val="F1AE647C"/>
    <w:lvl w:ilvl="0" w:tplc="B6E4D2CE">
      <w:start w:val="1"/>
      <w:numFmt w:val="decimal"/>
      <w:lvlText w:val="1.%1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B6E4D2CE">
      <w:start w:val="1"/>
      <w:numFmt w:val="decimal"/>
      <w:lvlText w:val="1.%2"/>
      <w:lvlJc w:val="left"/>
      <w:pPr>
        <w:ind w:left="1440" w:hanging="360"/>
      </w:pPr>
      <w:rPr>
        <w:rFonts w:ascii="TH SarabunIT๙" w:hAnsi="TH SarabunIT๙" w:cs="TH SarabunIT๙" w:hint="default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C363BB"/>
    <w:multiLevelType w:val="hybridMultilevel"/>
    <w:tmpl w:val="E2182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66281B"/>
    <w:multiLevelType w:val="hybridMultilevel"/>
    <w:tmpl w:val="598019C0"/>
    <w:lvl w:ilvl="0" w:tplc="1474F5E8">
      <w:start w:val="1"/>
      <w:numFmt w:val="decimal"/>
      <w:lvlText w:val="1.%1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477960"/>
    <w:multiLevelType w:val="multilevel"/>
    <w:tmpl w:val="2F90F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F65437"/>
    <w:multiLevelType w:val="hybridMultilevel"/>
    <w:tmpl w:val="F3743D8C"/>
    <w:lvl w:ilvl="0" w:tplc="347A96EE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C44392"/>
    <w:multiLevelType w:val="hybridMultilevel"/>
    <w:tmpl w:val="54FCE0BA"/>
    <w:lvl w:ilvl="0" w:tplc="2F60CE48">
      <w:start w:val="9"/>
      <w:numFmt w:val="thaiNumbers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2" w15:restartNumberingAfterBreak="0">
    <w:nsid w:val="75145622"/>
    <w:multiLevelType w:val="hybridMultilevel"/>
    <w:tmpl w:val="E5BC03EA"/>
    <w:lvl w:ilvl="0" w:tplc="D73E1448">
      <w:start w:val="1"/>
      <w:numFmt w:val="bullet"/>
      <w:lvlText w:val=""/>
      <w:lvlJc w:val="left"/>
      <w:pPr>
        <w:ind w:left="1171" w:hanging="360"/>
      </w:pPr>
      <w:rPr>
        <w:rFonts w:ascii="Wingdings" w:eastAsiaTheme="minorHAnsi" w:hAnsi="Wingdings" w:cs="TH SarabunIT๙" w:hint="default"/>
      </w:rPr>
    </w:lvl>
    <w:lvl w:ilvl="1" w:tplc="D73E1448">
      <w:start w:val="1"/>
      <w:numFmt w:val="bullet"/>
      <w:lvlText w:val=""/>
      <w:lvlJc w:val="left"/>
      <w:pPr>
        <w:ind w:left="1891" w:hanging="360"/>
      </w:pPr>
      <w:rPr>
        <w:rFonts w:ascii="Wingdings" w:eastAsiaTheme="minorHAnsi" w:hAnsi="Wingdings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23" w15:restartNumberingAfterBreak="0">
    <w:nsid w:val="770E28F6"/>
    <w:multiLevelType w:val="hybridMultilevel"/>
    <w:tmpl w:val="1E84FA0C"/>
    <w:lvl w:ilvl="0" w:tplc="D73E1448">
      <w:start w:val="1"/>
      <w:numFmt w:val="bullet"/>
      <w:lvlText w:val=""/>
      <w:lvlJc w:val="left"/>
      <w:pPr>
        <w:ind w:left="1157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24" w15:restartNumberingAfterBreak="0">
    <w:nsid w:val="796B4873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5" w15:restartNumberingAfterBreak="0">
    <w:nsid w:val="7AFE3824"/>
    <w:multiLevelType w:val="hybridMultilevel"/>
    <w:tmpl w:val="3D9C0644"/>
    <w:lvl w:ilvl="0" w:tplc="A5902B0A">
      <w:start w:val="1"/>
      <w:numFmt w:val="decimal"/>
      <w:lvlText w:val="2.%1"/>
      <w:lvlJc w:val="left"/>
      <w:pPr>
        <w:ind w:left="720" w:hanging="360"/>
      </w:pPr>
      <w:rPr>
        <w:rFonts w:ascii="TH SarabunIT๙" w:hAnsi="TH SarabunIT๙" w:cs="TH SarabunIT๙"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6F7132"/>
    <w:multiLevelType w:val="hybridMultilevel"/>
    <w:tmpl w:val="598019C0"/>
    <w:lvl w:ilvl="0" w:tplc="FFFFFFFF">
      <w:start w:val="1"/>
      <w:numFmt w:val="decimal"/>
      <w:lvlText w:val="1.%1"/>
      <w:lvlJc w:val="left"/>
      <w:pPr>
        <w:ind w:left="644" w:hanging="360"/>
      </w:pPr>
      <w:rPr>
        <w:rFonts w:ascii="TH SarabunIT๙" w:hAnsi="TH SarabunIT๙" w:cs="TH SarabunIT๙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FDE2E50"/>
    <w:multiLevelType w:val="hybridMultilevel"/>
    <w:tmpl w:val="E76CA18A"/>
    <w:lvl w:ilvl="0" w:tplc="8440FD7A">
      <w:start w:val="1"/>
      <w:numFmt w:val="decimal"/>
      <w:lvlText w:val="(%1)"/>
      <w:lvlJc w:val="left"/>
      <w:pPr>
        <w:ind w:left="662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ind w:left="6422" w:hanging="180"/>
      </w:pPr>
    </w:lvl>
  </w:abstractNum>
  <w:num w:numId="1" w16cid:durableId="831143108">
    <w:abstractNumId w:val="19"/>
  </w:num>
  <w:num w:numId="2" w16cid:durableId="1387993473">
    <w:abstractNumId w:val="4"/>
  </w:num>
  <w:num w:numId="3" w16cid:durableId="1213007236">
    <w:abstractNumId w:val="0"/>
  </w:num>
  <w:num w:numId="4" w16cid:durableId="49037929">
    <w:abstractNumId w:val="18"/>
  </w:num>
  <w:num w:numId="5" w16cid:durableId="1727681581">
    <w:abstractNumId w:val="17"/>
  </w:num>
  <w:num w:numId="6" w16cid:durableId="1301883158">
    <w:abstractNumId w:val="24"/>
  </w:num>
  <w:num w:numId="7" w16cid:durableId="346954314">
    <w:abstractNumId w:val="6"/>
  </w:num>
  <w:num w:numId="8" w16cid:durableId="633484061">
    <w:abstractNumId w:val="10"/>
  </w:num>
  <w:num w:numId="9" w16cid:durableId="441726648">
    <w:abstractNumId w:val="16"/>
  </w:num>
  <w:num w:numId="10" w16cid:durableId="479543171">
    <w:abstractNumId w:val="9"/>
  </w:num>
  <w:num w:numId="11" w16cid:durableId="937983125">
    <w:abstractNumId w:val="15"/>
  </w:num>
  <w:num w:numId="12" w16cid:durableId="514535113">
    <w:abstractNumId w:val="25"/>
  </w:num>
  <w:num w:numId="13" w16cid:durableId="1634209736">
    <w:abstractNumId w:val="12"/>
  </w:num>
  <w:num w:numId="14" w16cid:durableId="359865982">
    <w:abstractNumId w:val="22"/>
  </w:num>
  <w:num w:numId="15" w16cid:durableId="300580022">
    <w:abstractNumId w:val="23"/>
  </w:num>
  <w:num w:numId="16" w16cid:durableId="1022320548">
    <w:abstractNumId w:val="5"/>
  </w:num>
  <w:num w:numId="17" w16cid:durableId="1301613561">
    <w:abstractNumId w:val="14"/>
  </w:num>
  <w:num w:numId="18" w16cid:durableId="1888494656">
    <w:abstractNumId w:val="27"/>
  </w:num>
  <w:num w:numId="19" w16cid:durableId="1047071966">
    <w:abstractNumId w:val="13"/>
  </w:num>
  <w:num w:numId="20" w16cid:durableId="1928883988">
    <w:abstractNumId w:val="3"/>
  </w:num>
  <w:num w:numId="21" w16cid:durableId="1347170730">
    <w:abstractNumId w:val="2"/>
  </w:num>
  <w:num w:numId="22" w16cid:durableId="1412317231">
    <w:abstractNumId w:val="26"/>
  </w:num>
  <w:num w:numId="23" w16cid:durableId="649553304">
    <w:abstractNumId w:val="20"/>
  </w:num>
  <w:num w:numId="24" w16cid:durableId="977804980">
    <w:abstractNumId w:val="1"/>
  </w:num>
  <w:num w:numId="25" w16cid:durableId="285737406">
    <w:abstractNumId w:val="8"/>
  </w:num>
  <w:num w:numId="26" w16cid:durableId="1215042933">
    <w:abstractNumId w:val="11"/>
  </w:num>
  <w:num w:numId="27" w16cid:durableId="879973066">
    <w:abstractNumId w:val="7"/>
  </w:num>
  <w:num w:numId="28" w16cid:durableId="3984091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6CB"/>
    <w:rsid w:val="000024A7"/>
    <w:rsid w:val="0000287F"/>
    <w:rsid w:val="000031F6"/>
    <w:rsid w:val="00012665"/>
    <w:rsid w:val="000235D7"/>
    <w:rsid w:val="00023740"/>
    <w:rsid w:val="00034E55"/>
    <w:rsid w:val="00042C74"/>
    <w:rsid w:val="0005062F"/>
    <w:rsid w:val="00055D48"/>
    <w:rsid w:val="00072018"/>
    <w:rsid w:val="00083FB6"/>
    <w:rsid w:val="000847EC"/>
    <w:rsid w:val="00085916"/>
    <w:rsid w:val="0009221F"/>
    <w:rsid w:val="00092C2B"/>
    <w:rsid w:val="000A7173"/>
    <w:rsid w:val="000A76F5"/>
    <w:rsid w:val="000C0022"/>
    <w:rsid w:val="000C0B6C"/>
    <w:rsid w:val="000D33C1"/>
    <w:rsid w:val="000D56C4"/>
    <w:rsid w:val="000E2CCE"/>
    <w:rsid w:val="000F712D"/>
    <w:rsid w:val="00103BAF"/>
    <w:rsid w:val="0010641D"/>
    <w:rsid w:val="001103DA"/>
    <w:rsid w:val="00145063"/>
    <w:rsid w:val="00152CE4"/>
    <w:rsid w:val="00154354"/>
    <w:rsid w:val="00180C23"/>
    <w:rsid w:val="00181DA9"/>
    <w:rsid w:val="00184BDC"/>
    <w:rsid w:val="00190B33"/>
    <w:rsid w:val="00195A41"/>
    <w:rsid w:val="001B71BC"/>
    <w:rsid w:val="001C13A8"/>
    <w:rsid w:val="001C1CDE"/>
    <w:rsid w:val="001C6FF5"/>
    <w:rsid w:val="001D17AF"/>
    <w:rsid w:val="001D3B8E"/>
    <w:rsid w:val="001D6389"/>
    <w:rsid w:val="001E0A8B"/>
    <w:rsid w:val="001E0AE0"/>
    <w:rsid w:val="001E4EB3"/>
    <w:rsid w:val="001F66CB"/>
    <w:rsid w:val="00201DDE"/>
    <w:rsid w:val="00202EA8"/>
    <w:rsid w:val="0021015D"/>
    <w:rsid w:val="002157ED"/>
    <w:rsid w:val="00222F3E"/>
    <w:rsid w:val="00232760"/>
    <w:rsid w:val="002369E8"/>
    <w:rsid w:val="00237EC7"/>
    <w:rsid w:val="00244C7E"/>
    <w:rsid w:val="00244D80"/>
    <w:rsid w:val="00245AEF"/>
    <w:rsid w:val="00246065"/>
    <w:rsid w:val="00246988"/>
    <w:rsid w:val="002513B3"/>
    <w:rsid w:val="0025530F"/>
    <w:rsid w:val="0025558B"/>
    <w:rsid w:val="002616DC"/>
    <w:rsid w:val="00263552"/>
    <w:rsid w:val="00264012"/>
    <w:rsid w:val="00264BF7"/>
    <w:rsid w:val="00274ED0"/>
    <w:rsid w:val="002756D0"/>
    <w:rsid w:val="002763F1"/>
    <w:rsid w:val="00286984"/>
    <w:rsid w:val="002B01C4"/>
    <w:rsid w:val="002B612E"/>
    <w:rsid w:val="002B7184"/>
    <w:rsid w:val="002B7F43"/>
    <w:rsid w:val="002C5E84"/>
    <w:rsid w:val="002C755B"/>
    <w:rsid w:val="002D2806"/>
    <w:rsid w:val="002D376C"/>
    <w:rsid w:val="002D4309"/>
    <w:rsid w:val="002D5F8A"/>
    <w:rsid w:val="002E1B27"/>
    <w:rsid w:val="002E2850"/>
    <w:rsid w:val="002F1471"/>
    <w:rsid w:val="002F1990"/>
    <w:rsid w:val="002F6CD5"/>
    <w:rsid w:val="00314FC1"/>
    <w:rsid w:val="003217E2"/>
    <w:rsid w:val="00332DFF"/>
    <w:rsid w:val="00341535"/>
    <w:rsid w:val="00344038"/>
    <w:rsid w:val="0034763D"/>
    <w:rsid w:val="003530E5"/>
    <w:rsid w:val="00356038"/>
    <w:rsid w:val="00356834"/>
    <w:rsid w:val="00377F61"/>
    <w:rsid w:val="003824BE"/>
    <w:rsid w:val="00386EFD"/>
    <w:rsid w:val="003A2813"/>
    <w:rsid w:val="003B26C7"/>
    <w:rsid w:val="003B7C3C"/>
    <w:rsid w:val="003C166C"/>
    <w:rsid w:val="003C3BC1"/>
    <w:rsid w:val="003C505E"/>
    <w:rsid w:val="003E4260"/>
    <w:rsid w:val="003E6599"/>
    <w:rsid w:val="0040169D"/>
    <w:rsid w:val="00403075"/>
    <w:rsid w:val="0040555E"/>
    <w:rsid w:val="00406B5F"/>
    <w:rsid w:val="00410DBE"/>
    <w:rsid w:val="00410FA4"/>
    <w:rsid w:val="00426410"/>
    <w:rsid w:val="004325A7"/>
    <w:rsid w:val="00450AC8"/>
    <w:rsid w:val="00451C65"/>
    <w:rsid w:val="00457B98"/>
    <w:rsid w:val="0047298D"/>
    <w:rsid w:val="00473FBE"/>
    <w:rsid w:val="00496CCF"/>
    <w:rsid w:val="00497CA7"/>
    <w:rsid w:val="004C0033"/>
    <w:rsid w:val="004C20B1"/>
    <w:rsid w:val="004D000F"/>
    <w:rsid w:val="004D226F"/>
    <w:rsid w:val="004D4176"/>
    <w:rsid w:val="004D6E69"/>
    <w:rsid w:val="004E3F86"/>
    <w:rsid w:val="004E55BC"/>
    <w:rsid w:val="004E60E7"/>
    <w:rsid w:val="004E6B9A"/>
    <w:rsid w:val="004F2232"/>
    <w:rsid w:val="00501D84"/>
    <w:rsid w:val="00516716"/>
    <w:rsid w:val="0052555A"/>
    <w:rsid w:val="00530F05"/>
    <w:rsid w:val="00533DA4"/>
    <w:rsid w:val="0053526D"/>
    <w:rsid w:val="00544693"/>
    <w:rsid w:val="00552996"/>
    <w:rsid w:val="00552D99"/>
    <w:rsid w:val="00553FCA"/>
    <w:rsid w:val="005551C2"/>
    <w:rsid w:val="00560519"/>
    <w:rsid w:val="00561A9A"/>
    <w:rsid w:val="005706A0"/>
    <w:rsid w:val="00570E97"/>
    <w:rsid w:val="00573453"/>
    <w:rsid w:val="0057463F"/>
    <w:rsid w:val="00575386"/>
    <w:rsid w:val="005809D3"/>
    <w:rsid w:val="00580C25"/>
    <w:rsid w:val="005821E0"/>
    <w:rsid w:val="00595F8A"/>
    <w:rsid w:val="005A1F06"/>
    <w:rsid w:val="005A796D"/>
    <w:rsid w:val="005B1E41"/>
    <w:rsid w:val="005B6FC6"/>
    <w:rsid w:val="005E31C4"/>
    <w:rsid w:val="005F092E"/>
    <w:rsid w:val="00601C4B"/>
    <w:rsid w:val="0061033B"/>
    <w:rsid w:val="00610340"/>
    <w:rsid w:val="0061189D"/>
    <w:rsid w:val="00611E23"/>
    <w:rsid w:val="00616615"/>
    <w:rsid w:val="006265A5"/>
    <w:rsid w:val="00633CC8"/>
    <w:rsid w:val="00644033"/>
    <w:rsid w:val="00652A55"/>
    <w:rsid w:val="00662D80"/>
    <w:rsid w:val="00680DDF"/>
    <w:rsid w:val="00681E92"/>
    <w:rsid w:val="00682450"/>
    <w:rsid w:val="00687A12"/>
    <w:rsid w:val="006936D5"/>
    <w:rsid w:val="00697688"/>
    <w:rsid w:val="006B3E50"/>
    <w:rsid w:val="006C56F2"/>
    <w:rsid w:val="006D218D"/>
    <w:rsid w:val="006D66CB"/>
    <w:rsid w:val="006D693E"/>
    <w:rsid w:val="006D7E01"/>
    <w:rsid w:val="006E3B0C"/>
    <w:rsid w:val="006F34B0"/>
    <w:rsid w:val="00711799"/>
    <w:rsid w:val="00717C21"/>
    <w:rsid w:val="00737D33"/>
    <w:rsid w:val="0074149F"/>
    <w:rsid w:val="007417B8"/>
    <w:rsid w:val="007539F7"/>
    <w:rsid w:val="0076412D"/>
    <w:rsid w:val="00764D93"/>
    <w:rsid w:val="007670FA"/>
    <w:rsid w:val="00780285"/>
    <w:rsid w:val="00781F8E"/>
    <w:rsid w:val="0078439F"/>
    <w:rsid w:val="00784B99"/>
    <w:rsid w:val="00786C0E"/>
    <w:rsid w:val="007912BA"/>
    <w:rsid w:val="00793B4A"/>
    <w:rsid w:val="007A116E"/>
    <w:rsid w:val="007A3CCF"/>
    <w:rsid w:val="007D0052"/>
    <w:rsid w:val="007D4D6C"/>
    <w:rsid w:val="007E1E00"/>
    <w:rsid w:val="007E31FC"/>
    <w:rsid w:val="007E464E"/>
    <w:rsid w:val="007E4EFA"/>
    <w:rsid w:val="007E64E6"/>
    <w:rsid w:val="007E7B1A"/>
    <w:rsid w:val="007F7FF5"/>
    <w:rsid w:val="00803305"/>
    <w:rsid w:val="008065FB"/>
    <w:rsid w:val="00813231"/>
    <w:rsid w:val="00816FFA"/>
    <w:rsid w:val="00817F43"/>
    <w:rsid w:val="008310B5"/>
    <w:rsid w:val="00831C57"/>
    <w:rsid w:val="008402CB"/>
    <w:rsid w:val="00843D9A"/>
    <w:rsid w:val="00850973"/>
    <w:rsid w:val="00853F46"/>
    <w:rsid w:val="008658DD"/>
    <w:rsid w:val="00867024"/>
    <w:rsid w:val="0087067B"/>
    <w:rsid w:val="00872E42"/>
    <w:rsid w:val="00874085"/>
    <w:rsid w:val="008746CF"/>
    <w:rsid w:val="00885878"/>
    <w:rsid w:val="00891200"/>
    <w:rsid w:val="00891A5C"/>
    <w:rsid w:val="00892D26"/>
    <w:rsid w:val="00892EF9"/>
    <w:rsid w:val="008A460E"/>
    <w:rsid w:val="008C0D10"/>
    <w:rsid w:val="008C1763"/>
    <w:rsid w:val="008C2D21"/>
    <w:rsid w:val="008C614C"/>
    <w:rsid w:val="008D27E0"/>
    <w:rsid w:val="008D31E1"/>
    <w:rsid w:val="008F0336"/>
    <w:rsid w:val="008F0F29"/>
    <w:rsid w:val="008F325A"/>
    <w:rsid w:val="008F6D02"/>
    <w:rsid w:val="00904250"/>
    <w:rsid w:val="00906264"/>
    <w:rsid w:val="009069B0"/>
    <w:rsid w:val="00906BB3"/>
    <w:rsid w:val="00907849"/>
    <w:rsid w:val="00931A76"/>
    <w:rsid w:val="00931A85"/>
    <w:rsid w:val="00933AD3"/>
    <w:rsid w:val="009367C3"/>
    <w:rsid w:val="00942BA3"/>
    <w:rsid w:val="00952B59"/>
    <w:rsid w:val="009563B3"/>
    <w:rsid w:val="00957A70"/>
    <w:rsid w:val="009942CA"/>
    <w:rsid w:val="00996DB9"/>
    <w:rsid w:val="009A31D7"/>
    <w:rsid w:val="009A5502"/>
    <w:rsid w:val="009B230E"/>
    <w:rsid w:val="009B2647"/>
    <w:rsid w:val="009B6B74"/>
    <w:rsid w:val="009B7511"/>
    <w:rsid w:val="009B7FA7"/>
    <w:rsid w:val="009D0955"/>
    <w:rsid w:val="009D3A94"/>
    <w:rsid w:val="009E656C"/>
    <w:rsid w:val="009E7EAE"/>
    <w:rsid w:val="009F0D0C"/>
    <w:rsid w:val="009F2CC0"/>
    <w:rsid w:val="009F47E8"/>
    <w:rsid w:val="00A004D6"/>
    <w:rsid w:val="00A15BA5"/>
    <w:rsid w:val="00A16763"/>
    <w:rsid w:val="00A24792"/>
    <w:rsid w:val="00A26F54"/>
    <w:rsid w:val="00A332FF"/>
    <w:rsid w:val="00A35F4C"/>
    <w:rsid w:val="00A41449"/>
    <w:rsid w:val="00A4278E"/>
    <w:rsid w:val="00A5013D"/>
    <w:rsid w:val="00A53B21"/>
    <w:rsid w:val="00A55F58"/>
    <w:rsid w:val="00A62939"/>
    <w:rsid w:val="00A64E1C"/>
    <w:rsid w:val="00A678D2"/>
    <w:rsid w:val="00A85391"/>
    <w:rsid w:val="00A90B56"/>
    <w:rsid w:val="00AA1394"/>
    <w:rsid w:val="00AA4207"/>
    <w:rsid w:val="00AB4142"/>
    <w:rsid w:val="00AC388A"/>
    <w:rsid w:val="00AC5D02"/>
    <w:rsid w:val="00AD441A"/>
    <w:rsid w:val="00AD7671"/>
    <w:rsid w:val="00AE16DD"/>
    <w:rsid w:val="00AE4AC4"/>
    <w:rsid w:val="00AE5365"/>
    <w:rsid w:val="00AE770D"/>
    <w:rsid w:val="00AF5ABF"/>
    <w:rsid w:val="00AF68C5"/>
    <w:rsid w:val="00AF6AE7"/>
    <w:rsid w:val="00B01D90"/>
    <w:rsid w:val="00B02790"/>
    <w:rsid w:val="00B126A2"/>
    <w:rsid w:val="00B17341"/>
    <w:rsid w:val="00B27CCE"/>
    <w:rsid w:val="00B310B2"/>
    <w:rsid w:val="00B36FEB"/>
    <w:rsid w:val="00B4507A"/>
    <w:rsid w:val="00B450AD"/>
    <w:rsid w:val="00B473C7"/>
    <w:rsid w:val="00B72D8C"/>
    <w:rsid w:val="00B75037"/>
    <w:rsid w:val="00B77500"/>
    <w:rsid w:val="00B81D63"/>
    <w:rsid w:val="00B81D7E"/>
    <w:rsid w:val="00B8595B"/>
    <w:rsid w:val="00B866CF"/>
    <w:rsid w:val="00B879AD"/>
    <w:rsid w:val="00B91981"/>
    <w:rsid w:val="00B94BF3"/>
    <w:rsid w:val="00B95424"/>
    <w:rsid w:val="00BA53C8"/>
    <w:rsid w:val="00BA5ADD"/>
    <w:rsid w:val="00BA6AC6"/>
    <w:rsid w:val="00BB53BF"/>
    <w:rsid w:val="00BB74CB"/>
    <w:rsid w:val="00BB7655"/>
    <w:rsid w:val="00BC4E6E"/>
    <w:rsid w:val="00BC7747"/>
    <w:rsid w:val="00BD2A82"/>
    <w:rsid w:val="00BD65B3"/>
    <w:rsid w:val="00BE0839"/>
    <w:rsid w:val="00BF308C"/>
    <w:rsid w:val="00C05766"/>
    <w:rsid w:val="00C14933"/>
    <w:rsid w:val="00C31C55"/>
    <w:rsid w:val="00C32FFA"/>
    <w:rsid w:val="00C35288"/>
    <w:rsid w:val="00C408DF"/>
    <w:rsid w:val="00C409C5"/>
    <w:rsid w:val="00C41BD5"/>
    <w:rsid w:val="00C54F0E"/>
    <w:rsid w:val="00C56DB2"/>
    <w:rsid w:val="00C57420"/>
    <w:rsid w:val="00C65188"/>
    <w:rsid w:val="00C934E2"/>
    <w:rsid w:val="00C94A4F"/>
    <w:rsid w:val="00C96204"/>
    <w:rsid w:val="00C96BF0"/>
    <w:rsid w:val="00CB213B"/>
    <w:rsid w:val="00CC7087"/>
    <w:rsid w:val="00CD5BE5"/>
    <w:rsid w:val="00CE50FD"/>
    <w:rsid w:val="00D206EA"/>
    <w:rsid w:val="00D208A2"/>
    <w:rsid w:val="00D233C7"/>
    <w:rsid w:val="00D30F0A"/>
    <w:rsid w:val="00D352E5"/>
    <w:rsid w:val="00D41E30"/>
    <w:rsid w:val="00D43F31"/>
    <w:rsid w:val="00D50973"/>
    <w:rsid w:val="00D5127F"/>
    <w:rsid w:val="00D55B3D"/>
    <w:rsid w:val="00D65499"/>
    <w:rsid w:val="00D713DF"/>
    <w:rsid w:val="00D7785B"/>
    <w:rsid w:val="00D83CE8"/>
    <w:rsid w:val="00D95ACD"/>
    <w:rsid w:val="00DB3FD1"/>
    <w:rsid w:val="00DC3C5B"/>
    <w:rsid w:val="00DC6604"/>
    <w:rsid w:val="00DD19DC"/>
    <w:rsid w:val="00DD3493"/>
    <w:rsid w:val="00DD5BC7"/>
    <w:rsid w:val="00DE3CC7"/>
    <w:rsid w:val="00E028CB"/>
    <w:rsid w:val="00E10FF9"/>
    <w:rsid w:val="00E13A7F"/>
    <w:rsid w:val="00E2215C"/>
    <w:rsid w:val="00E2752D"/>
    <w:rsid w:val="00E27BF3"/>
    <w:rsid w:val="00E3072B"/>
    <w:rsid w:val="00E377B7"/>
    <w:rsid w:val="00E46AEC"/>
    <w:rsid w:val="00E600AF"/>
    <w:rsid w:val="00E919A8"/>
    <w:rsid w:val="00E946A5"/>
    <w:rsid w:val="00E97865"/>
    <w:rsid w:val="00E97D15"/>
    <w:rsid w:val="00EB0D29"/>
    <w:rsid w:val="00EB59C9"/>
    <w:rsid w:val="00EB6804"/>
    <w:rsid w:val="00EB78B6"/>
    <w:rsid w:val="00EC387A"/>
    <w:rsid w:val="00EC58CD"/>
    <w:rsid w:val="00ED1816"/>
    <w:rsid w:val="00ED359D"/>
    <w:rsid w:val="00ED4516"/>
    <w:rsid w:val="00ED5F69"/>
    <w:rsid w:val="00ED7D56"/>
    <w:rsid w:val="00EE04BA"/>
    <w:rsid w:val="00EE29A6"/>
    <w:rsid w:val="00EE32AD"/>
    <w:rsid w:val="00EE6469"/>
    <w:rsid w:val="00EF1017"/>
    <w:rsid w:val="00EF6434"/>
    <w:rsid w:val="00F001AE"/>
    <w:rsid w:val="00F025E6"/>
    <w:rsid w:val="00F045C4"/>
    <w:rsid w:val="00F050E6"/>
    <w:rsid w:val="00F178CF"/>
    <w:rsid w:val="00F346A9"/>
    <w:rsid w:val="00F3511F"/>
    <w:rsid w:val="00F37BBA"/>
    <w:rsid w:val="00F47E4B"/>
    <w:rsid w:val="00F55001"/>
    <w:rsid w:val="00F6450A"/>
    <w:rsid w:val="00F809BE"/>
    <w:rsid w:val="00F80DFF"/>
    <w:rsid w:val="00F96F7E"/>
    <w:rsid w:val="00F9789D"/>
    <w:rsid w:val="00FA15C8"/>
    <w:rsid w:val="00FB6B47"/>
    <w:rsid w:val="00FC1186"/>
    <w:rsid w:val="00FD3F6C"/>
    <w:rsid w:val="00FE234A"/>
    <w:rsid w:val="00FE5A35"/>
    <w:rsid w:val="00FF3647"/>
    <w:rsid w:val="00FF4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96A04F"/>
  <w15:docId w15:val="{12FC19C8-58F2-45E5-96BD-52503561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6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6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6CB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B6"/>
  </w:style>
  <w:style w:type="paragraph" w:styleId="Footer">
    <w:name w:val="footer"/>
    <w:basedOn w:val="Normal"/>
    <w:link w:val="Foot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B6"/>
  </w:style>
  <w:style w:type="table" w:customStyle="1" w:styleId="1">
    <w:name w:val="เส้นตาราง1"/>
    <w:basedOn w:val="TableNormal"/>
    <w:next w:val="TableGrid"/>
    <w:uiPriority w:val="59"/>
    <w:rsid w:val="00E600AF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D5127F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TableNormal"/>
    <w:next w:val="TableGrid"/>
    <w:uiPriority w:val="59"/>
    <w:rsid w:val="00D51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4D6B7-DB49-4DB5-A4A1-5B67685CD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1938</Words>
  <Characters>11049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suchard</dc:creator>
  <cp:lastModifiedBy>hataichanok hnoosang</cp:lastModifiedBy>
  <cp:revision>4</cp:revision>
  <cp:lastPrinted>2024-09-26T09:14:00Z</cp:lastPrinted>
  <dcterms:created xsi:type="dcterms:W3CDTF">2024-09-26T08:45:00Z</dcterms:created>
  <dcterms:modified xsi:type="dcterms:W3CDTF">2024-09-26T09:14:00Z</dcterms:modified>
</cp:coreProperties>
</file>