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03F" w:rsidRPr="003C7C43" w:rsidRDefault="00C4003F" w:rsidP="000A590C">
      <w:pPr>
        <w:autoSpaceDE w:val="0"/>
        <w:autoSpaceDN w:val="0"/>
        <w:adjustRightInd w:val="0"/>
        <w:spacing w:before="0" w:after="0"/>
        <w:ind w:firstLine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C7C43">
        <w:rPr>
          <w:rFonts w:ascii="TH SarabunPSK" w:hAnsi="TH SarabunPSK" w:cs="TH SarabunPSK"/>
          <w:b/>
          <w:bCs/>
          <w:sz w:val="32"/>
          <w:szCs w:val="32"/>
          <w:cs/>
        </w:rPr>
        <w:t>หลักสูตรการฝึกยกระดับฝีมือ</w:t>
      </w:r>
    </w:p>
    <w:p w:rsidR="00F32232" w:rsidRPr="00F32232" w:rsidRDefault="00F32232" w:rsidP="000A590C">
      <w:pPr>
        <w:spacing w:before="0" w:after="0"/>
        <w:ind w:firstLine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32232">
        <w:rPr>
          <w:rFonts w:ascii="TH SarabunPSK" w:hAnsi="TH SarabunPSK" w:cs="TH SarabunPSK"/>
          <w:b/>
          <w:bCs/>
          <w:sz w:val="32"/>
          <w:szCs w:val="32"/>
          <w:cs/>
        </w:rPr>
        <w:t>สาขา ช่าง</w:t>
      </w:r>
      <w:r w:rsidR="00E70826">
        <w:rPr>
          <w:rFonts w:ascii="TH SarabunPSK" w:hAnsi="TH SarabunPSK" w:cs="TH SarabunPSK" w:hint="cs"/>
          <w:b/>
          <w:bCs/>
          <w:sz w:val="32"/>
          <w:szCs w:val="32"/>
          <w:cs/>
        </w:rPr>
        <w:t>เขียนแบบเครื่องกลด้วยคอมพิวเตอร์</w:t>
      </w:r>
      <w:r w:rsidR="00652097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ระดับ </w:t>
      </w:r>
      <w:r w:rsidR="00E70826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</w:p>
    <w:p w:rsidR="00F32232" w:rsidRDefault="00F32232" w:rsidP="000A590C">
      <w:pPr>
        <w:spacing w:before="0" w:after="0"/>
        <w:ind w:firstLine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32232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รหัสหลักสูตร </w:t>
      </w:r>
      <w:r w:rsidR="00E70826">
        <w:rPr>
          <w:rFonts w:ascii="TH SarabunPSK" w:hAnsi="TH SarabunPSK" w:cs="TH SarabunPSK" w:hint="cs"/>
          <w:b/>
          <w:bCs/>
          <w:sz w:val="32"/>
          <w:szCs w:val="32"/>
          <w:cs/>
        </w:rPr>
        <w:t>0920022290801</w:t>
      </w:r>
    </w:p>
    <w:p w:rsidR="00414ECD" w:rsidRPr="003C7C43" w:rsidRDefault="00C4003F" w:rsidP="000A590C">
      <w:pPr>
        <w:spacing w:before="0" w:after="120"/>
        <w:ind w:firstLine="0"/>
        <w:jc w:val="center"/>
        <w:rPr>
          <w:rFonts w:ascii="TH SarabunPSK" w:hAnsi="TH SarabunPSK" w:cs="TH SarabunPSK"/>
          <w:sz w:val="32"/>
          <w:szCs w:val="32"/>
        </w:rPr>
      </w:pPr>
      <w:r w:rsidRPr="003C7C43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กรมพัฒนาฝีมือแรงงาน </w:t>
      </w:r>
      <w:r w:rsidRPr="003C7C4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C7C43">
        <w:rPr>
          <w:rFonts w:ascii="TH SarabunPSK" w:hAnsi="TH SarabunPSK" w:cs="TH SarabunPSK"/>
          <w:b/>
          <w:bCs/>
          <w:sz w:val="32"/>
          <w:szCs w:val="32"/>
          <w:cs/>
        </w:rPr>
        <w:t>กระทรวงแรงงาน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6"/>
        <w:gridCol w:w="5575"/>
        <w:gridCol w:w="992"/>
        <w:gridCol w:w="957"/>
      </w:tblGrid>
      <w:tr w:rsidR="00C4003F" w:rsidRPr="003C7C43" w:rsidTr="00AE29DE">
        <w:tc>
          <w:tcPr>
            <w:tcW w:w="9570" w:type="dxa"/>
            <w:gridSpan w:val="4"/>
          </w:tcPr>
          <w:p w:rsidR="00C4003F" w:rsidRDefault="00C4003F" w:rsidP="00C4003F">
            <w:pPr>
              <w:pStyle w:val="ListParagraph"/>
              <w:ind w:left="0" w:firstLine="0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  <w:r w:rsidRPr="003C7C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วัตถุประสงค์</w:t>
            </w:r>
          </w:p>
          <w:p w:rsidR="00652097" w:rsidRPr="003C7C43" w:rsidRDefault="00ED4BC9" w:rsidP="00C4003F">
            <w:pPr>
              <w:pStyle w:val="ListParagraph"/>
              <w:ind w:left="0" w:firstLine="0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65209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เพื่อให้ผู้รับการฝึกมีความรู้ </w:t>
            </w:r>
            <w:r w:rsidR="00E70826">
              <w:rPr>
                <w:rFonts w:ascii="TH SarabunPSK" w:hAnsi="TH SarabunPSK" w:cs="TH SarabunPSK" w:hint="cs"/>
                <w:sz w:val="32"/>
                <w:szCs w:val="32"/>
                <w:cs/>
              </w:rPr>
              <w:t>ทักษะและ</w:t>
            </w:r>
            <w:r w:rsidR="00652097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มีความพร้อมทั้งด้านร่างกาย จิตใจ ตลอดจนมีทัศนคติที่ด</w:t>
            </w:r>
            <w:r w:rsidR="00E7082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ีต่อการประกอบอาชีพช่างเขียนแบบเครื่องกลด้วยคอมพิวเตอร์ </w:t>
            </w:r>
            <w:r w:rsidR="00E70826">
              <w:rPr>
                <w:rFonts w:ascii="TH SarabunPSK" w:hAnsi="TH SarabunPSK" w:cs="TH SarabunPSK"/>
                <w:sz w:val="32"/>
                <w:szCs w:val="32"/>
              </w:rPr>
              <w:t>CAD</w:t>
            </w:r>
            <w:r w:rsidR="0065209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และสามารถปฏิบัติงานได้ ดังนี้</w:t>
            </w:r>
          </w:p>
          <w:p w:rsidR="00F32232" w:rsidRPr="00F32232" w:rsidRDefault="00ED4BC9" w:rsidP="00F32232">
            <w:pPr>
              <w:tabs>
                <w:tab w:val="left" w:pos="714"/>
              </w:tabs>
              <w:autoSpaceDE w:val="0"/>
              <w:autoSpaceDN w:val="0"/>
              <w:adjustRightInd w:val="0"/>
              <w:ind w:firstLine="0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="00F32232" w:rsidRPr="00F32232">
              <w:rPr>
                <w:rFonts w:ascii="TH SarabunPSK" w:hAnsi="TH SarabunPSK" w:cs="TH SarabunPSK"/>
                <w:sz w:val="32"/>
                <w:szCs w:val="32"/>
              </w:rPr>
              <w:t>1.1</w:t>
            </w:r>
            <w:r w:rsidR="00E7082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7082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อธิบายหลักการใช้งานเบื้องต้นของเครื่องคอมพิวเตอร์ และโปรแกรมเขียนแบบเครื่องกลด้วยคอมพิวเตอร์ </w:t>
            </w:r>
            <w:r w:rsidR="00E70826">
              <w:rPr>
                <w:rFonts w:ascii="TH SarabunPSK" w:hAnsi="TH SarabunPSK" w:cs="TH SarabunPSK"/>
                <w:sz w:val="32"/>
                <w:szCs w:val="32"/>
              </w:rPr>
              <w:t>CAD</w:t>
            </w:r>
          </w:p>
          <w:p w:rsidR="00E70826" w:rsidRDefault="00ED4BC9" w:rsidP="00E70826">
            <w:pPr>
              <w:tabs>
                <w:tab w:val="left" w:pos="714"/>
              </w:tabs>
              <w:autoSpaceDE w:val="0"/>
              <w:autoSpaceDN w:val="0"/>
              <w:adjustRightInd w:val="0"/>
              <w:ind w:firstLine="0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="00F32232" w:rsidRPr="00F32232">
              <w:rPr>
                <w:rFonts w:ascii="TH SarabunPSK" w:hAnsi="TH SarabunPSK" w:cs="TH SarabunPSK"/>
                <w:sz w:val="32"/>
                <w:szCs w:val="32"/>
              </w:rPr>
              <w:t>1.2</w:t>
            </w:r>
            <w:r w:rsidR="00E7082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7082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ใช้คำสั่งเกี่ยวกับการจัดการข้อมูล และคำสั่งต่าง ๆ ของโปรแกรม </w:t>
            </w:r>
            <w:r w:rsidR="00E70826">
              <w:rPr>
                <w:rFonts w:ascii="TH SarabunPSK" w:hAnsi="TH SarabunPSK" w:cs="TH SarabunPSK"/>
                <w:sz w:val="32"/>
                <w:szCs w:val="32"/>
              </w:rPr>
              <w:t xml:space="preserve">CAD </w:t>
            </w:r>
            <w:r w:rsidR="00E70826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</w:t>
            </w:r>
          </w:p>
          <w:p w:rsidR="00F32232" w:rsidRPr="00E70826" w:rsidRDefault="00ED4BC9" w:rsidP="00E70826">
            <w:pPr>
              <w:tabs>
                <w:tab w:val="left" w:pos="714"/>
              </w:tabs>
              <w:autoSpaceDE w:val="0"/>
              <w:autoSpaceDN w:val="0"/>
              <w:adjustRightInd w:val="0"/>
              <w:ind w:firstLine="0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="00F32232" w:rsidRPr="00F32232">
              <w:rPr>
                <w:rFonts w:ascii="TH SarabunPSK" w:hAnsi="TH SarabunPSK" w:cs="TH SarabunPSK"/>
                <w:sz w:val="32"/>
                <w:szCs w:val="32"/>
              </w:rPr>
              <w:t xml:space="preserve">1.3 </w:t>
            </w:r>
            <w:r w:rsidR="00E7082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เขียนแบบ 2 มิติ โดยใช้โปรแกรม </w:t>
            </w:r>
            <w:r w:rsidR="00E70826">
              <w:rPr>
                <w:rFonts w:ascii="TH SarabunPSK" w:hAnsi="TH SarabunPSK" w:cs="TH SarabunPSK"/>
                <w:sz w:val="32"/>
                <w:szCs w:val="32"/>
              </w:rPr>
              <w:t xml:space="preserve">CAD </w:t>
            </w:r>
            <w:r w:rsidR="00E70826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</w:t>
            </w:r>
          </w:p>
          <w:p w:rsidR="00652097" w:rsidRDefault="00ED4BC9" w:rsidP="00E70826">
            <w:pPr>
              <w:tabs>
                <w:tab w:val="left" w:pos="714"/>
              </w:tabs>
              <w:ind w:firstLine="0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65209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1.4 </w:t>
            </w:r>
            <w:r w:rsidR="00E70826">
              <w:rPr>
                <w:rFonts w:ascii="TH SarabunPSK" w:hAnsi="TH SarabunPSK" w:cs="TH SarabunPSK" w:hint="cs"/>
                <w:sz w:val="32"/>
                <w:szCs w:val="32"/>
                <w:cs/>
              </w:rPr>
              <w:t>พิมพ์แบบงานออกทางเครื่องพิมพ์ได้</w:t>
            </w:r>
          </w:p>
          <w:p w:rsidR="00E70826" w:rsidRPr="00B70822" w:rsidRDefault="00ED4BC9" w:rsidP="00E70826">
            <w:pPr>
              <w:tabs>
                <w:tab w:val="left" w:pos="714"/>
              </w:tabs>
              <w:ind w:firstLine="0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E70826">
              <w:rPr>
                <w:rFonts w:ascii="TH SarabunPSK" w:hAnsi="TH SarabunPSK" w:cs="TH SarabunPSK" w:hint="cs"/>
                <w:sz w:val="32"/>
                <w:szCs w:val="32"/>
                <w:cs/>
              </w:rPr>
              <w:t>1.5 เพื่อให้ผู้รับการฝึกสามารถนำความรู้ หรือทักษะไปใช้ในการปฏิบัติงานหรือพัฒนางานให้มีประสิทธิภาพมากขึ้น</w:t>
            </w:r>
          </w:p>
        </w:tc>
      </w:tr>
      <w:tr w:rsidR="003C7C43" w:rsidRPr="003C7C43" w:rsidTr="005140CF">
        <w:tc>
          <w:tcPr>
            <w:tcW w:w="2046" w:type="dxa"/>
            <w:vMerge w:val="restart"/>
            <w:vAlign w:val="center"/>
          </w:tcPr>
          <w:p w:rsidR="003C7C43" w:rsidRPr="003C7C43" w:rsidRDefault="003C7C43" w:rsidP="005140C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7C43">
              <w:rPr>
                <w:rFonts w:ascii="TH SarabunPSK" w:hAnsi="TH SarabunPSK" w:cs="TH SarabunPSK"/>
                <w:sz w:val="32"/>
                <w:szCs w:val="32"/>
                <w:cs/>
              </w:rPr>
              <w:t>รหัส</w:t>
            </w:r>
          </w:p>
        </w:tc>
        <w:tc>
          <w:tcPr>
            <w:tcW w:w="5575" w:type="dxa"/>
            <w:vMerge w:val="restart"/>
            <w:vAlign w:val="center"/>
          </w:tcPr>
          <w:p w:rsidR="003C7C43" w:rsidRPr="003C7C43" w:rsidRDefault="003C7C43" w:rsidP="005140C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7C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หัวข้อวิชา</w:t>
            </w:r>
          </w:p>
        </w:tc>
        <w:tc>
          <w:tcPr>
            <w:tcW w:w="1949" w:type="dxa"/>
            <w:gridSpan w:val="2"/>
          </w:tcPr>
          <w:p w:rsidR="003C7C43" w:rsidRPr="003C7C43" w:rsidRDefault="003C7C43" w:rsidP="003C7C4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C7C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ชั่วโมง</w:t>
            </w:r>
            <w:r w:rsidR="00FD056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ฝึก</w:t>
            </w:r>
          </w:p>
        </w:tc>
      </w:tr>
      <w:tr w:rsidR="003C7C43" w:rsidRPr="003C7C43" w:rsidTr="00AE29DE">
        <w:tc>
          <w:tcPr>
            <w:tcW w:w="2046" w:type="dxa"/>
            <w:vMerge/>
          </w:tcPr>
          <w:p w:rsidR="003C7C43" w:rsidRPr="003C7C43" w:rsidRDefault="003C7C43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575" w:type="dxa"/>
            <w:vMerge/>
          </w:tcPr>
          <w:p w:rsidR="003C7C43" w:rsidRPr="003C7C43" w:rsidRDefault="003C7C43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:rsidR="003C7C43" w:rsidRPr="003C7C43" w:rsidRDefault="003C7C43" w:rsidP="003C7C4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7C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ทฤษฎี</w:t>
            </w:r>
          </w:p>
        </w:tc>
        <w:tc>
          <w:tcPr>
            <w:tcW w:w="957" w:type="dxa"/>
          </w:tcPr>
          <w:p w:rsidR="003C7C43" w:rsidRPr="003C7C43" w:rsidRDefault="003C7C43" w:rsidP="003C7C43">
            <w:pPr>
              <w:ind w:firstLine="0"/>
              <w:jc w:val="center"/>
              <w:rPr>
                <w:rFonts w:ascii="TH SarabunPSK" w:hAnsi="TH SarabunPSK" w:cs="TH SarabunPSK"/>
              </w:rPr>
            </w:pPr>
            <w:r w:rsidRPr="003C7C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ปฏิบัติ</w:t>
            </w:r>
          </w:p>
        </w:tc>
      </w:tr>
      <w:tr w:rsidR="003C7C43" w:rsidRPr="003C7C43" w:rsidTr="00AE29DE">
        <w:tc>
          <w:tcPr>
            <w:tcW w:w="2046" w:type="dxa"/>
          </w:tcPr>
          <w:p w:rsidR="003C7C43" w:rsidRPr="00292567" w:rsidRDefault="00E70826" w:rsidP="003C7C43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0920920401</w:t>
            </w:r>
          </w:p>
        </w:tc>
        <w:tc>
          <w:tcPr>
            <w:tcW w:w="5575" w:type="dxa"/>
          </w:tcPr>
          <w:p w:rsidR="003C7C43" w:rsidRPr="00292567" w:rsidRDefault="00E70826" w:rsidP="003C7C43">
            <w:pPr>
              <w:ind w:firstLine="0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การติดตั้งโปรแกรม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CAD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และการจัดการข้อมูล</w:t>
            </w:r>
          </w:p>
        </w:tc>
        <w:tc>
          <w:tcPr>
            <w:tcW w:w="992" w:type="dxa"/>
          </w:tcPr>
          <w:p w:rsidR="003C7C43" w:rsidRPr="00292567" w:rsidRDefault="00E70826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957" w:type="dxa"/>
          </w:tcPr>
          <w:p w:rsidR="003C7C43" w:rsidRPr="00292567" w:rsidRDefault="00E70826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3C7C43" w:rsidRPr="003C7C43" w:rsidTr="00AE29DE">
        <w:tc>
          <w:tcPr>
            <w:tcW w:w="2046" w:type="dxa"/>
          </w:tcPr>
          <w:p w:rsidR="003C7C43" w:rsidRPr="00652097" w:rsidRDefault="00814764" w:rsidP="003C7C43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0920920402</w:t>
            </w:r>
          </w:p>
        </w:tc>
        <w:tc>
          <w:tcPr>
            <w:tcW w:w="5575" w:type="dxa"/>
          </w:tcPr>
          <w:p w:rsidR="003C7C43" w:rsidRPr="00292567" w:rsidRDefault="00E70826" w:rsidP="00A063C6">
            <w:pPr>
              <w:ind w:firstLine="0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ความรู้เบื้องต้นเกี่ยวกับการอ่านและเขียนแบบเครื่องกล</w:t>
            </w:r>
          </w:p>
        </w:tc>
        <w:tc>
          <w:tcPr>
            <w:tcW w:w="992" w:type="dxa"/>
          </w:tcPr>
          <w:p w:rsidR="003C7C43" w:rsidRPr="00292567" w:rsidRDefault="00E70826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957" w:type="dxa"/>
          </w:tcPr>
          <w:p w:rsidR="003C7C43" w:rsidRPr="00292567" w:rsidRDefault="00ED4BC9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3C7C43" w:rsidRPr="003C7C43" w:rsidTr="00AE29DE">
        <w:tc>
          <w:tcPr>
            <w:tcW w:w="2046" w:type="dxa"/>
          </w:tcPr>
          <w:p w:rsidR="003C7C43" w:rsidRPr="00292567" w:rsidRDefault="00814764" w:rsidP="003C7C43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0920920403</w:t>
            </w:r>
          </w:p>
        </w:tc>
        <w:tc>
          <w:tcPr>
            <w:tcW w:w="5575" w:type="dxa"/>
          </w:tcPr>
          <w:p w:rsidR="003C7C43" w:rsidRPr="00292567" w:rsidRDefault="00E70826" w:rsidP="00B70822">
            <w:pPr>
              <w:ind w:firstLine="0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การเขียนแบบ 2 มิติ</w:t>
            </w:r>
          </w:p>
        </w:tc>
        <w:tc>
          <w:tcPr>
            <w:tcW w:w="992" w:type="dxa"/>
          </w:tcPr>
          <w:p w:rsidR="003C7C43" w:rsidRPr="00292567" w:rsidRDefault="00E70826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957" w:type="dxa"/>
          </w:tcPr>
          <w:p w:rsidR="003C7C43" w:rsidRPr="00292567" w:rsidRDefault="00E70826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</w:tr>
      <w:tr w:rsidR="003C7C43" w:rsidRPr="003C7C43" w:rsidTr="00AE29DE">
        <w:tc>
          <w:tcPr>
            <w:tcW w:w="2046" w:type="dxa"/>
          </w:tcPr>
          <w:p w:rsidR="003C7C43" w:rsidRPr="00292567" w:rsidRDefault="00814764" w:rsidP="003C7C43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0920920404</w:t>
            </w:r>
          </w:p>
        </w:tc>
        <w:tc>
          <w:tcPr>
            <w:tcW w:w="5575" w:type="dxa"/>
          </w:tcPr>
          <w:p w:rsidR="003C7C43" w:rsidRPr="005140CF" w:rsidRDefault="00E70826" w:rsidP="00B70822">
            <w:pPr>
              <w:ind w:firstLine="0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การสร้างตารางรายการ </w:t>
            </w:r>
            <w:r>
              <w:rPr>
                <w:rFonts w:ascii="TH SarabunPSK" w:hAnsi="TH SarabunPSK" w:cs="TH SarabunPSK"/>
                <w:sz w:val="32"/>
                <w:szCs w:val="32"/>
              </w:rPr>
              <w:t>( Title Block)</w:t>
            </w:r>
          </w:p>
        </w:tc>
        <w:tc>
          <w:tcPr>
            <w:tcW w:w="992" w:type="dxa"/>
          </w:tcPr>
          <w:p w:rsidR="003C7C43" w:rsidRPr="00292567" w:rsidRDefault="00ED4BC9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57" w:type="dxa"/>
          </w:tcPr>
          <w:p w:rsidR="003C7C43" w:rsidRPr="00292567" w:rsidRDefault="00E70826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E70826" w:rsidRPr="003C7C43" w:rsidTr="00AE29DE">
        <w:tc>
          <w:tcPr>
            <w:tcW w:w="2046" w:type="dxa"/>
          </w:tcPr>
          <w:p w:rsidR="00E70826" w:rsidRPr="00292567" w:rsidRDefault="00814764" w:rsidP="00D26C95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0920920405</w:t>
            </w:r>
          </w:p>
        </w:tc>
        <w:tc>
          <w:tcPr>
            <w:tcW w:w="5575" w:type="dxa"/>
          </w:tcPr>
          <w:p w:rsidR="00E70826" w:rsidRPr="005140CF" w:rsidRDefault="00E70826" w:rsidP="005140CF">
            <w:pPr>
              <w:ind w:firstLine="0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การพิมพ์แบบงานด้วยโปรแกรม </w:t>
            </w:r>
            <w:r>
              <w:rPr>
                <w:rFonts w:ascii="TH SarabunPSK" w:hAnsi="TH SarabunPSK" w:cs="TH SarabunPSK"/>
                <w:sz w:val="32"/>
                <w:szCs w:val="32"/>
              </w:rPr>
              <w:t>CAD</w:t>
            </w:r>
          </w:p>
        </w:tc>
        <w:tc>
          <w:tcPr>
            <w:tcW w:w="992" w:type="dxa"/>
          </w:tcPr>
          <w:p w:rsidR="00E70826" w:rsidRPr="00292567" w:rsidRDefault="00E70826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957" w:type="dxa"/>
          </w:tcPr>
          <w:p w:rsidR="00E70826" w:rsidRPr="00292567" w:rsidRDefault="00E70826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E70826" w:rsidRPr="003C7C43" w:rsidTr="00AE29DE">
        <w:tc>
          <w:tcPr>
            <w:tcW w:w="2046" w:type="dxa"/>
          </w:tcPr>
          <w:p w:rsidR="00E70826" w:rsidRPr="00292567" w:rsidRDefault="00814764" w:rsidP="00D26C95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0920920406</w:t>
            </w:r>
          </w:p>
        </w:tc>
        <w:tc>
          <w:tcPr>
            <w:tcW w:w="5575" w:type="dxa"/>
          </w:tcPr>
          <w:p w:rsidR="00E70826" w:rsidRPr="00292567" w:rsidRDefault="00E70826" w:rsidP="00E70826">
            <w:pPr>
              <w:ind w:firstLine="0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การบำรุงรักษาเครื่องคอมพิวเตอร์ และอุปกรณ์ที่เกี่ยวข้อง</w:t>
            </w:r>
          </w:p>
        </w:tc>
        <w:tc>
          <w:tcPr>
            <w:tcW w:w="992" w:type="dxa"/>
          </w:tcPr>
          <w:p w:rsidR="00E70826" w:rsidRPr="00292567" w:rsidRDefault="00ED4BC9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57" w:type="dxa"/>
          </w:tcPr>
          <w:p w:rsidR="00E70826" w:rsidRPr="00292567" w:rsidRDefault="00E70826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E70826" w:rsidRPr="003C7C43" w:rsidTr="00AE29DE">
        <w:tc>
          <w:tcPr>
            <w:tcW w:w="2046" w:type="dxa"/>
          </w:tcPr>
          <w:p w:rsidR="00E70826" w:rsidRPr="00B70822" w:rsidRDefault="00E70826" w:rsidP="003C7C43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0920920499</w:t>
            </w:r>
          </w:p>
        </w:tc>
        <w:tc>
          <w:tcPr>
            <w:tcW w:w="5575" w:type="dxa"/>
          </w:tcPr>
          <w:p w:rsidR="00E70826" w:rsidRPr="00F32232" w:rsidRDefault="00E70826" w:rsidP="003C7C43">
            <w:pPr>
              <w:ind w:firstLine="0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การวัดและประเมินผล</w:t>
            </w:r>
          </w:p>
        </w:tc>
        <w:tc>
          <w:tcPr>
            <w:tcW w:w="992" w:type="dxa"/>
          </w:tcPr>
          <w:p w:rsidR="00E70826" w:rsidRDefault="00E70826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957" w:type="dxa"/>
          </w:tcPr>
          <w:p w:rsidR="00E70826" w:rsidRDefault="00E70826" w:rsidP="00C4003F">
            <w:pPr>
              <w:ind w:firstLine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E84CC2" w:rsidRPr="003C7C43" w:rsidTr="00E84CC2">
        <w:tc>
          <w:tcPr>
            <w:tcW w:w="7621" w:type="dxa"/>
            <w:gridSpan w:val="2"/>
            <w:vMerge w:val="restart"/>
            <w:vAlign w:val="center"/>
          </w:tcPr>
          <w:p w:rsidR="00E84CC2" w:rsidRPr="00E84CC2" w:rsidRDefault="00E84CC2" w:rsidP="00E84CC2">
            <w:pPr>
              <w:ind w:firstLine="0"/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E84C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2" w:type="dxa"/>
          </w:tcPr>
          <w:p w:rsidR="00E84CC2" w:rsidRPr="00E84CC2" w:rsidRDefault="00E84CC2" w:rsidP="00C4003F">
            <w:pPr>
              <w:ind w:firstLine="0"/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E84C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957" w:type="dxa"/>
          </w:tcPr>
          <w:p w:rsidR="00E84CC2" w:rsidRPr="00E84CC2" w:rsidRDefault="00E84CC2" w:rsidP="00C4003F">
            <w:pPr>
              <w:ind w:firstLine="0"/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E84C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24</w:t>
            </w:r>
          </w:p>
        </w:tc>
      </w:tr>
      <w:tr w:rsidR="00E84CC2" w:rsidRPr="003C7C43" w:rsidTr="00BA7F1C">
        <w:tc>
          <w:tcPr>
            <w:tcW w:w="7621" w:type="dxa"/>
            <w:gridSpan w:val="2"/>
            <w:vMerge/>
          </w:tcPr>
          <w:p w:rsidR="00E84CC2" w:rsidRPr="00E84CC2" w:rsidRDefault="00E84CC2" w:rsidP="003C7C43">
            <w:pPr>
              <w:ind w:firstLine="0"/>
              <w:jc w:val="left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49" w:type="dxa"/>
            <w:gridSpan w:val="2"/>
          </w:tcPr>
          <w:p w:rsidR="00E84CC2" w:rsidRPr="00E84CC2" w:rsidRDefault="00E84CC2" w:rsidP="00C4003F">
            <w:pPr>
              <w:ind w:firstLine="0"/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</w:pPr>
            <w:r w:rsidRPr="00E84C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30</w:t>
            </w:r>
          </w:p>
        </w:tc>
      </w:tr>
    </w:tbl>
    <w:p w:rsidR="00C4003F" w:rsidRDefault="00C4003F" w:rsidP="00C4003F">
      <w:pPr>
        <w:spacing w:before="0" w:after="0"/>
        <w:ind w:firstLine="0"/>
        <w:jc w:val="center"/>
      </w:pPr>
    </w:p>
    <w:p w:rsidR="002C126C" w:rsidRDefault="00E84CC2" w:rsidP="00E84CC2">
      <w:pPr>
        <w:spacing w:before="0" w:after="0"/>
        <w:ind w:firstLine="0"/>
        <w:jc w:val="center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D3048A" w:rsidRDefault="00D3048A">
      <w:pPr>
        <w:rPr>
          <w:rFonts w:ascii="TH SarabunPSK" w:hAnsi="TH SarabunPSK" w:cs="TH SarabunPSK"/>
          <w:sz w:val="32"/>
          <w:szCs w:val="32"/>
          <w:cs/>
        </w:rPr>
      </w:pPr>
    </w:p>
    <w:sectPr w:rsidR="00D3048A" w:rsidSect="00B6268A">
      <w:headerReference w:type="first" r:id="rId8"/>
      <w:pgSz w:w="11906" w:h="16838" w:code="9"/>
      <w:pgMar w:top="1418" w:right="1134" w:bottom="1134" w:left="1418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337" w:rsidRDefault="00643337" w:rsidP="00725404">
      <w:pPr>
        <w:spacing w:before="0" w:after="0"/>
      </w:pPr>
      <w:r>
        <w:separator/>
      </w:r>
    </w:p>
  </w:endnote>
  <w:endnote w:type="continuationSeparator" w:id="0">
    <w:p w:rsidR="00643337" w:rsidRDefault="00643337" w:rsidP="0072540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altName w:val="TH Chakra Petch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337" w:rsidRDefault="00643337" w:rsidP="00725404">
      <w:pPr>
        <w:spacing w:before="0" w:after="0"/>
      </w:pPr>
      <w:r>
        <w:separator/>
      </w:r>
    </w:p>
  </w:footnote>
  <w:footnote w:type="continuationSeparator" w:id="0">
    <w:p w:rsidR="00643337" w:rsidRDefault="00643337" w:rsidP="0072540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CC2" w:rsidRPr="00E84CC2" w:rsidRDefault="00E84CC2" w:rsidP="00E84CC2">
    <w:pPr>
      <w:pStyle w:val="Header"/>
      <w:ind w:firstLine="0"/>
      <w:jc w:val="center"/>
      <w:rPr>
        <w:rFonts w:ascii="TH SarabunPSK" w:hAnsi="TH SarabunPSK" w:cs="TH SarabunPSK"/>
        <w:sz w:val="28"/>
        <w:szCs w:val="36"/>
      </w:rPr>
    </w:pPr>
    <w:r w:rsidRPr="00E84CC2">
      <w:rPr>
        <w:rFonts w:ascii="TH SarabunPSK" w:hAnsi="TH SarabunPSK" w:cs="TH SarabunPSK"/>
        <w:sz w:val="28"/>
        <w:szCs w:val="36"/>
        <w:cs/>
      </w:rPr>
      <w:t>ก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95BC4"/>
    <w:multiLevelType w:val="hybridMultilevel"/>
    <w:tmpl w:val="6C764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1627F"/>
    <w:multiLevelType w:val="hybridMultilevel"/>
    <w:tmpl w:val="0B0C0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525D1"/>
    <w:multiLevelType w:val="hybridMultilevel"/>
    <w:tmpl w:val="E2F69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C1D7C"/>
    <w:multiLevelType w:val="hybridMultilevel"/>
    <w:tmpl w:val="6B8E9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F0CC7"/>
    <w:multiLevelType w:val="hybridMultilevel"/>
    <w:tmpl w:val="A42A922E"/>
    <w:lvl w:ilvl="0" w:tplc="4EE4E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02EC2"/>
    <w:multiLevelType w:val="hybridMultilevel"/>
    <w:tmpl w:val="CC009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F631E"/>
    <w:multiLevelType w:val="hybridMultilevel"/>
    <w:tmpl w:val="6932FD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E1B80"/>
    <w:multiLevelType w:val="hybridMultilevel"/>
    <w:tmpl w:val="4E66FA6E"/>
    <w:lvl w:ilvl="0" w:tplc="F970D7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D66F9"/>
    <w:multiLevelType w:val="hybridMultilevel"/>
    <w:tmpl w:val="E43C4C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10A21"/>
    <w:multiLevelType w:val="hybridMultilevel"/>
    <w:tmpl w:val="544690D2"/>
    <w:lvl w:ilvl="0" w:tplc="9ECEE5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40083F"/>
    <w:multiLevelType w:val="hybridMultilevel"/>
    <w:tmpl w:val="FCFCE9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86B02"/>
    <w:multiLevelType w:val="hybridMultilevel"/>
    <w:tmpl w:val="FC8ACF00"/>
    <w:lvl w:ilvl="0" w:tplc="8E3C3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BD0D27"/>
    <w:multiLevelType w:val="hybridMultilevel"/>
    <w:tmpl w:val="63367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912CB6"/>
    <w:multiLevelType w:val="hybridMultilevel"/>
    <w:tmpl w:val="E376A04E"/>
    <w:lvl w:ilvl="0" w:tplc="4EE4E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E3AFB"/>
    <w:multiLevelType w:val="hybridMultilevel"/>
    <w:tmpl w:val="1A0802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E303A4"/>
    <w:multiLevelType w:val="hybridMultilevel"/>
    <w:tmpl w:val="A2485090"/>
    <w:lvl w:ilvl="0" w:tplc="4EE4E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753593"/>
    <w:multiLevelType w:val="multilevel"/>
    <w:tmpl w:val="177C6E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AFB7286"/>
    <w:multiLevelType w:val="hybridMultilevel"/>
    <w:tmpl w:val="A600C6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163CDB"/>
    <w:multiLevelType w:val="hybridMultilevel"/>
    <w:tmpl w:val="EEA4C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5707D9"/>
    <w:multiLevelType w:val="hybridMultilevel"/>
    <w:tmpl w:val="66B47032"/>
    <w:lvl w:ilvl="0" w:tplc="69DEC3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A609BF"/>
    <w:multiLevelType w:val="hybridMultilevel"/>
    <w:tmpl w:val="FC8ACF00"/>
    <w:lvl w:ilvl="0" w:tplc="8E3C3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9264F3"/>
    <w:multiLevelType w:val="hybridMultilevel"/>
    <w:tmpl w:val="00C005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4726E1"/>
    <w:multiLevelType w:val="hybridMultilevel"/>
    <w:tmpl w:val="5B44D2C2"/>
    <w:lvl w:ilvl="0" w:tplc="4EE4E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095760"/>
    <w:multiLevelType w:val="hybridMultilevel"/>
    <w:tmpl w:val="24F07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96769"/>
    <w:multiLevelType w:val="hybridMultilevel"/>
    <w:tmpl w:val="FE22F680"/>
    <w:lvl w:ilvl="0" w:tplc="4EE4E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8005CD"/>
    <w:multiLevelType w:val="hybridMultilevel"/>
    <w:tmpl w:val="A036B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FE5358"/>
    <w:multiLevelType w:val="hybridMultilevel"/>
    <w:tmpl w:val="354AC5F0"/>
    <w:lvl w:ilvl="0" w:tplc="7E8A1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6908DB"/>
    <w:multiLevelType w:val="hybridMultilevel"/>
    <w:tmpl w:val="FC8ACF00"/>
    <w:lvl w:ilvl="0" w:tplc="8E3C3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8F443D5"/>
    <w:multiLevelType w:val="hybridMultilevel"/>
    <w:tmpl w:val="FCFCE9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0B3380"/>
    <w:multiLevelType w:val="hybridMultilevel"/>
    <w:tmpl w:val="7ACAFF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0644F8"/>
    <w:multiLevelType w:val="hybridMultilevel"/>
    <w:tmpl w:val="66B47032"/>
    <w:lvl w:ilvl="0" w:tplc="69DEC3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98397A"/>
    <w:multiLevelType w:val="hybridMultilevel"/>
    <w:tmpl w:val="66B47032"/>
    <w:lvl w:ilvl="0" w:tplc="69DEC3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C477FE"/>
    <w:multiLevelType w:val="hybridMultilevel"/>
    <w:tmpl w:val="0B0C0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E553AF"/>
    <w:multiLevelType w:val="hybridMultilevel"/>
    <w:tmpl w:val="808CF1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120B12"/>
    <w:multiLevelType w:val="hybridMultilevel"/>
    <w:tmpl w:val="77B605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3142EC"/>
    <w:multiLevelType w:val="hybridMultilevel"/>
    <w:tmpl w:val="A7561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6E5811"/>
    <w:multiLevelType w:val="hybridMultilevel"/>
    <w:tmpl w:val="99B67508"/>
    <w:lvl w:ilvl="0" w:tplc="4EE4E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C16952"/>
    <w:multiLevelType w:val="hybridMultilevel"/>
    <w:tmpl w:val="EC225D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3606EB"/>
    <w:multiLevelType w:val="hybridMultilevel"/>
    <w:tmpl w:val="C56E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031A8C"/>
    <w:multiLevelType w:val="hybridMultilevel"/>
    <w:tmpl w:val="325EC904"/>
    <w:lvl w:ilvl="0" w:tplc="69DEC3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D15AB6"/>
    <w:multiLevelType w:val="hybridMultilevel"/>
    <w:tmpl w:val="99E8D5D6"/>
    <w:lvl w:ilvl="0" w:tplc="4EE4E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9F527F"/>
    <w:multiLevelType w:val="hybridMultilevel"/>
    <w:tmpl w:val="08BC8A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B8150D"/>
    <w:multiLevelType w:val="hybridMultilevel"/>
    <w:tmpl w:val="0B0C0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C67DC9"/>
    <w:multiLevelType w:val="hybridMultilevel"/>
    <w:tmpl w:val="AA0E5E5C"/>
    <w:lvl w:ilvl="0" w:tplc="4EE4E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402583"/>
    <w:multiLevelType w:val="hybridMultilevel"/>
    <w:tmpl w:val="8354D492"/>
    <w:lvl w:ilvl="0" w:tplc="45984990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5" w15:restartNumberingAfterBreak="0">
    <w:nsid w:val="77D31C7D"/>
    <w:multiLevelType w:val="hybridMultilevel"/>
    <w:tmpl w:val="19AC5D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FC3F14"/>
    <w:multiLevelType w:val="hybridMultilevel"/>
    <w:tmpl w:val="544690D2"/>
    <w:lvl w:ilvl="0" w:tplc="9ECEE5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801A61"/>
    <w:multiLevelType w:val="hybridMultilevel"/>
    <w:tmpl w:val="E2F69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10"/>
  </w:num>
  <w:num w:numId="4">
    <w:abstractNumId w:val="7"/>
  </w:num>
  <w:num w:numId="5">
    <w:abstractNumId w:val="46"/>
  </w:num>
  <w:num w:numId="6">
    <w:abstractNumId w:val="31"/>
  </w:num>
  <w:num w:numId="7">
    <w:abstractNumId w:val="26"/>
  </w:num>
  <w:num w:numId="8">
    <w:abstractNumId w:val="16"/>
  </w:num>
  <w:num w:numId="9">
    <w:abstractNumId w:val="28"/>
  </w:num>
  <w:num w:numId="10">
    <w:abstractNumId w:val="9"/>
  </w:num>
  <w:num w:numId="11">
    <w:abstractNumId w:val="20"/>
  </w:num>
  <w:num w:numId="12">
    <w:abstractNumId w:val="27"/>
  </w:num>
  <w:num w:numId="13">
    <w:abstractNumId w:val="30"/>
  </w:num>
  <w:num w:numId="14">
    <w:abstractNumId w:val="11"/>
  </w:num>
  <w:num w:numId="15">
    <w:abstractNumId w:val="39"/>
  </w:num>
  <w:num w:numId="16">
    <w:abstractNumId w:val="38"/>
  </w:num>
  <w:num w:numId="17">
    <w:abstractNumId w:val="37"/>
  </w:num>
  <w:num w:numId="18">
    <w:abstractNumId w:val="41"/>
  </w:num>
  <w:num w:numId="19">
    <w:abstractNumId w:val="19"/>
  </w:num>
  <w:num w:numId="20">
    <w:abstractNumId w:val="1"/>
  </w:num>
  <w:num w:numId="21">
    <w:abstractNumId w:val="32"/>
  </w:num>
  <w:num w:numId="22">
    <w:abstractNumId w:val="35"/>
  </w:num>
  <w:num w:numId="23">
    <w:abstractNumId w:val="42"/>
  </w:num>
  <w:num w:numId="24">
    <w:abstractNumId w:val="0"/>
  </w:num>
  <w:num w:numId="25">
    <w:abstractNumId w:val="29"/>
  </w:num>
  <w:num w:numId="26">
    <w:abstractNumId w:val="2"/>
  </w:num>
  <w:num w:numId="27">
    <w:abstractNumId w:val="47"/>
  </w:num>
  <w:num w:numId="28">
    <w:abstractNumId w:val="14"/>
  </w:num>
  <w:num w:numId="29">
    <w:abstractNumId w:val="45"/>
  </w:num>
  <w:num w:numId="30">
    <w:abstractNumId w:val="44"/>
  </w:num>
  <w:num w:numId="31">
    <w:abstractNumId w:val="25"/>
  </w:num>
  <w:num w:numId="32">
    <w:abstractNumId w:val="33"/>
  </w:num>
  <w:num w:numId="33">
    <w:abstractNumId w:val="21"/>
  </w:num>
  <w:num w:numId="34">
    <w:abstractNumId w:val="23"/>
  </w:num>
  <w:num w:numId="35">
    <w:abstractNumId w:val="34"/>
  </w:num>
  <w:num w:numId="36">
    <w:abstractNumId w:val="3"/>
  </w:num>
  <w:num w:numId="37">
    <w:abstractNumId w:val="18"/>
  </w:num>
  <w:num w:numId="38">
    <w:abstractNumId w:val="8"/>
  </w:num>
  <w:num w:numId="39">
    <w:abstractNumId w:val="6"/>
  </w:num>
  <w:num w:numId="40">
    <w:abstractNumId w:val="5"/>
  </w:num>
  <w:num w:numId="41">
    <w:abstractNumId w:val="4"/>
  </w:num>
  <w:num w:numId="42">
    <w:abstractNumId w:val="22"/>
  </w:num>
  <w:num w:numId="43">
    <w:abstractNumId w:val="15"/>
  </w:num>
  <w:num w:numId="44">
    <w:abstractNumId w:val="43"/>
  </w:num>
  <w:num w:numId="45">
    <w:abstractNumId w:val="36"/>
  </w:num>
  <w:num w:numId="46">
    <w:abstractNumId w:val="24"/>
  </w:num>
  <w:num w:numId="47">
    <w:abstractNumId w:val="13"/>
  </w:num>
  <w:num w:numId="48">
    <w:abstractNumId w:val="4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C4003F"/>
    <w:rsid w:val="00006DEF"/>
    <w:rsid w:val="000136A4"/>
    <w:rsid w:val="00024875"/>
    <w:rsid w:val="0002527D"/>
    <w:rsid w:val="0004313B"/>
    <w:rsid w:val="000614AA"/>
    <w:rsid w:val="00064543"/>
    <w:rsid w:val="000A590C"/>
    <w:rsid w:val="000C090C"/>
    <w:rsid w:val="000E5383"/>
    <w:rsid w:val="00103CE8"/>
    <w:rsid w:val="00151817"/>
    <w:rsid w:val="00171BB9"/>
    <w:rsid w:val="001E1BC0"/>
    <w:rsid w:val="001E38D6"/>
    <w:rsid w:val="002237CA"/>
    <w:rsid w:val="00245B4D"/>
    <w:rsid w:val="00260185"/>
    <w:rsid w:val="00292567"/>
    <w:rsid w:val="002C126C"/>
    <w:rsid w:val="0031424E"/>
    <w:rsid w:val="00345B5C"/>
    <w:rsid w:val="00347365"/>
    <w:rsid w:val="00360BAE"/>
    <w:rsid w:val="0036202B"/>
    <w:rsid w:val="00376F75"/>
    <w:rsid w:val="00396391"/>
    <w:rsid w:val="003C7C43"/>
    <w:rsid w:val="003D3822"/>
    <w:rsid w:val="00403F54"/>
    <w:rsid w:val="00414ECD"/>
    <w:rsid w:val="00487ABD"/>
    <w:rsid w:val="004D0F55"/>
    <w:rsid w:val="004E3445"/>
    <w:rsid w:val="005140CF"/>
    <w:rsid w:val="00532D4F"/>
    <w:rsid w:val="00557505"/>
    <w:rsid w:val="00634121"/>
    <w:rsid w:val="00643337"/>
    <w:rsid w:val="00652097"/>
    <w:rsid w:val="00701081"/>
    <w:rsid w:val="00725404"/>
    <w:rsid w:val="0076080C"/>
    <w:rsid w:val="00774FCC"/>
    <w:rsid w:val="00782C50"/>
    <w:rsid w:val="007F48A1"/>
    <w:rsid w:val="00814764"/>
    <w:rsid w:val="00822540"/>
    <w:rsid w:val="00864C7C"/>
    <w:rsid w:val="00871231"/>
    <w:rsid w:val="0089670B"/>
    <w:rsid w:val="008C76EA"/>
    <w:rsid w:val="008F09C2"/>
    <w:rsid w:val="00910BE8"/>
    <w:rsid w:val="00943872"/>
    <w:rsid w:val="0098486F"/>
    <w:rsid w:val="009B1E68"/>
    <w:rsid w:val="009B2323"/>
    <w:rsid w:val="009D383B"/>
    <w:rsid w:val="009F019D"/>
    <w:rsid w:val="00A063C6"/>
    <w:rsid w:val="00A669DF"/>
    <w:rsid w:val="00A85648"/>
    <w:rsid w:val="00AE29DE"/>
    <w:rsid w:val="00B27BF0"/>
    <w:rsid w:val="00B6268A"/>
    <w:rsid w:val="00B70822"/>
    <w:rsid w:val="00B74B3F"/>
    <w:rsid w:val="00B81012"/>
    <w:rsid w:val="00B8633E"/>
    <w:rsid w:val="00BB4EB0"/>
    <w:rsid w:val="00C276F0"/>
    <w:rsid w:val="00C4003F"/>
    <w:rsid w:val="00C52ED7"/>
    <w:rsid w:val="00C817A6"/>
    <w:rsid w:val="00CD1C4D"/>
    <w:rsid w:val="00CD673A"/>
    <w:rsid w:val="00CE63EC"/>
    <w:rsid w:val="00CF61C7"/>
    <w:rsid w:val="00CF69DB"/>
    <w:rsid w:val="00D0205A"/>
    <w:rsid w:val="00D3048A"/>
    <w:rsid w:val="00D675F4"/>
    <w:rsid w:val="00D75FDB"/>
    <w:rsid w:val="00D92700"/>
    <w:rsid w:val="00DA4567"/>
    <w:rsid w:val="00DD433D"/>
    <w:rsid w:val="00DE175F"/>
    <w:rsid w:val="00DE4ED8"/>
    <w:rsid w:val="00DE736C"/>
    <w:rsid w:val="00E0142B"/>
    <w:rsid w:val="00E3218C"/>
    <w:rsid w:val="00E33746"/>
    <w:rsid w:val="00E53840"/>
    <w:rsid w:val="00E70826"/>
    <w:rsid w:val="00E73146"/>
    <w:rsid w:val="00E84CC2"/>
    <w:rsid w:val="00EA43EE"/>
    <w:rsid w:val="00EB2625"/>
    <w:rsid w:val="00ED4BC9"/>
    <w:rsid w:val="00F17AD9"/>
    <w:rsid w:val="00F32232"/>
    <w:rsid w:val="00F34953"/>
    <w:rsid w:val="00F37E3E"/>
    <w:rsid w:val="00F45830"/>
    <w:rsid w:val="00FA2A3A"/>
    <w:rsid w:val="00FB1701"/>
    <w:rsid w:val="00FB6986"/>
    <w:rsid w:val="00FC46A8"/>
    <w:rsid w:val="00FD0562"/>
    <w:rsid w:val="00FD6EE1"/>
    <w:rsid w:val="00FE746F"/>
    <w:rsid w:val="00FF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0602BD-7798-46D4-9CC9-B622CBBED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before="240" w:after="240"/>
        <w:ind w:firstLine="1701"/>
        <w:jc w:val="thai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E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03F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00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5404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725404"/>
  </w:style>
  <w:style w:type="paragraph" w:styleId="Footer">
    <w:name w:val="footer"/>
    <w:basedOn w:val="Normal"/>
    <w:link w:val="FooterChar"/>
    <w:uiPriority w:val="99"/>
    <w:unhideWhenUsed/>
    <w:rsid w:val="00725404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725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C93D70-7559-463E-BE36-8622A3711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Boonsong</cp:lastModifiedBy>
  <cp:revision>4</cp:revision>
  <cp:lastPrinted>2015-10-06T09:22:00Z</cp:lastPrinted>
  <dcterms:created xsi:type="dcterms:W3CDTF">2016-03-22T03:58:00Z</dcterms:created>
  <dcterms:modified xsi:type="dcterms:W3CDTF">2017-01-08T06:56:00Z</dcterms:modified>
</cp:coreProperties>
</file>