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97" w:rsidRPr="00102E46" w:rsidRDefault="00023697" w:rsidP="0002369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2E46">
        <w:rPr>
          <w:rFonts w:ascii="TH SarabunPSK" w:hAnsi="TH SarabunPSK" w:cs="TH SarabunPSK"/>
          <w:b/>
          <w:bCs/>
          <w:sz w:val="32"/>
          <w:szCs w:val="32"/>
          <w:cs/>
        </w:rPr>
        <w:t>หนังสือรับรองผู้ผ่านการฝึก</w:t>
      </w:r>
    </w:p>
    <w:p w:rsidR="00023697" w:rsidRDefault="00023697" w:rsidP="00023697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  <w:r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2162404</wp:posOffset>
            </wp:positionH>
            <wp:positionV relativeFrom="paragraph">
              <wp:posOffset>83617</wp:posOffset>
            </wp:positionV>
            <wp:extent cx="1208328" cy="1119226"/>
            <wp:effectExtent l="19050" t="0" r="0" b="0"/>
            <wp:wrapNone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Logo - non text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08328" cy="11192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23697" w:rsidRDefault="00023697" w:rsidP="00023697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</w:p>
    <w:p w:rsidR="00023697" w:rsidRDefault="00023697" w:rsidP="00023697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</w:p>
    <w:p w:rsidR="00023697" w:rsidRPr="005106DF" w:rsidRDefault="00023697" w:rsidP="00023697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เลขที่</w:t>
      </w:r>
      <w:r w:rsidRPr="00DA4129">
        <w:rPr>
          <w:rFonts w:ascii="TH SarabunPSK" w:hAnsi="TH SarabunPSK" w:cs="TH SarabunPSK"/>
          <w:sz w:val="32"/>
          <w:szCs w:val="32"/>
        </w:rPr>
        <w:t>.</w:t>
      </w:r>
      <w:r w:rsidRPr="002C5F82">
        <w:rPr>
          <w:rFonts w:ascii="TH SarabunPSK" w:hAnsi="TH SarabunPSK" w:cs="TH SarabunPSK"/>
          <w:sz w:val="32"/>
          <w:szCs w:val="32"/>
        </w:rPr>
        <w:t>……………….</w:t>
      </w:r>
      <w:r w:rsidRPr="00DA412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>(ชื่อหน่วยฝึก)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Default="00023697" w:rsidP="00023697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r w:rsidRPr="005106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(ที่อยู่หน่วยฝึก)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Default="00023697" w:rsidP="00023697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Pr="004C267E" w:rsidRDefault="00023697" w:rsidP="00023697">
      <w:pPr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Pr="00C43BA0" w:rsidRDefault="00023697" w:rsidP="00023697">
      <w:pPr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023697" w:rsidRPr="00A44A4A" w:rsidRDefault="00023697" w:rsidP="00023697">
      <w:pPr>
        <w:pStyle w:val="NoSpacing"/>
        <w:rPr>
          <w:rFonts w:ascii="TH SarabunPSK" w:hAnsi="TH SarabunPSK" w:cs="TH SarabunPSK"/>
          <w:sz w:val="32"/>
          <w:szCs w:val="32"/>
          <w:u w:val="dotted"/>
        </w:rPr>
      </w:pP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  <w:t>(วัน เดือน ปี)</w:t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023697" w:rsidRDefault="00023697" w:rsidP="00023697">
      <w:pPr>
        <w:rPr>
          <w:rFonts w:ascii="TH SarabunPSK" w:hAnsi="TH SarabunPSK" w:cs="TH SarabunPSK"/>
          <w:sz w:val="32"/>
          <w:szCs w:val="32"/>
          <w:vertAlign w:val="subscript"/>
        </w:rPr>
      </w:pPr>
      <w:r w:rsidRPr="00632993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            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 </w:t>
      </w:r>
      <w:r w:rsidRPr="00632993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  </w:t>
      </w:r>
    </w:p>
    <w:p w:rsidR="00023697" w:rsidRPr="00DA4129" w:rsidRDefault="00023697" w:rsidP="00023697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4129">
        <w:rPr>
          <w:rFonts w:ascii="TH SarabunPSK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หนังสือฉบับนี้ให้ไว้เพื่อรับรองว่า นาย/นาง/นางสาว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(ชื่อผู้ผ่านการฝึก)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ได้สำเร็จหลักสูตร</w:t>
      </w:r>
      <w:r w:rsidRPr="00085C3A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085C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(ประเภทหลักสูตร)  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(สาขาที่ผ่านการฝึก</w:t>
      </w:r>
      <w:r w:rsidRPr="00085C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)  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ระยะเวลาการฝึก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(จำนวนชั่วโมง)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ชั่วโมง จาก</w:t>
      </w:r>
      <w:r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(ชื่อหน่วยฝึก)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>(วัน เดือน ปี)</w:t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ถึง</w:t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  <w:t>(วัน เดือน ปี)</w:t>
      </w: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Pr="00023697" w:rsidRDefault="00023697" w:rsidP="00023697">
      <w:pPr>
        <w:rPr>
          <w:rFonts w:ascii="TH SarabunPSK" w:hAnsi="TH SarabunPSK" w:cs="TH SarabunPSK"/>
          <w:sz w:val="32"/>
          <w:szCs w:val="32"/>
        </w:rPr>
      </w:pPr>
    </w:p>
    <w:p w:rsidR="00023697" w:rsidRPr="00F052E8" w:rsidRDefault="00023697" w:rsidP="0002369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(ลายมือชื่อ)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Default="00023697" w:rsidP="000236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ชื่อและนามสกุล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23697" w:rsidRPr="00EE5017" w:rsidRDefault="00023697" w:rsidP="000236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(ชื่อหน่วยฝึก)</w:t>
      </w:r>
      <w:r w:rsidRPr="00085C3A">
        <w:rPr>
          <w:rFonts w:ascii="TH SarabunPSK" w:hAnsi="TH SarabunPSK" w:cs="TH SarabunPSK"/>
          <w:sz w:val="32"/>
          <w:szCs w:val="32"/>
          <w:u w:val="dotted"/>
        </w:rPr>
        <w:tab/>
      </w:r>
      <w:r w:rsidRPr="00085C3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BB62C8" w:rsidP="0002369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7.25pt;margin-top:2.05pt;width:242.65pt;height:134.5pt;z-index:251693056;mso-height-percent:200;mso-height-percent:200;mso-width-relative:margin;mso-height-relative:margin">
            <v:stroke dashstyle="dashDot"/>
            <v:textbox style="mso-next-textbox:#_x0000_s1055;mso-fit-shape-to-text:t">
              <w:txbxContent>
                <w:p w:rsidR="00023697" w:rsidRPr="002C5F82" w:rsidRDefault="00023697" w:rsidP="000236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C5F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กำหนดรูปแบบหนังสือ ดังนี้</w:t>
                  </w:r>
                </w:p>
                <w:p w:rsidR="00023697" w:rsidRPr="008B48EE" w:rsidRDefault="00023697" w:rsidP="0002369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ind w:left="284" w:hanging="28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กระดาษสีขาว ขนาด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A4</w:t>
                  </w:r>
                </w:p>
                <w:p w:rsidR="00023697" w:rsidRPr="008B48EE" w:rsidRDefault="00023697" w:rsidP="0002369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ind w:left="284" w:hanging="28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ระยะขอบ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กระดาษ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ทั้ง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ด้าน กว้าง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เซนติเมตร</w:t>
                  </w:r>
                </w:p>
                <w:p w:rsidR="00023697" w:rsidRPr="008B48EE" w:rsidRDefault="00023697" w:rsidP="00023697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28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ตราสัญลักษณ์ของกระทรวงขนาดเส้นผ่านศูนย์กลาง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เซนติเมตร</w:t>
                  </w:r>
                </w:p>
                <w:p w:rsidR="00023697" w:rsidRDefault="00023697" w:rsidP="0002369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ind w:left="284" w:hanging="28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ใช้แบบอักษร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TH </w:t>
                  </w:r>
                  <w:proofErr w:type="spellStart"/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Sarabun</w:t>
                  </w:r>
                  <w:proofErr w:type="spellEnd"/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ขนาด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</w:p>
                <w:p w:rsidR="00023697" w:rsidRPr="00DE2F3E" w:rsidRDefault="00023697" w:rsidP="0002369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ind w:left="284" w:hanging="28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ประทับตรายางกรมพัฒนาฝีมือแรงงานบนรูปถ่าย</w:t>
                  </w:r>
                </w:p>
              </w:txbxContent>
            </v:textbox>
          </v:shape>
        </w:pict>
      </w:r>
    </w:p>
    <w:p w:rsidR="00023697" w:rsidRDefault="00BB62C8" w:rsidP="0002369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54" style="position:absolute;margin-left:34.55pt;margin-top:11.95pt;width:72.6pt;height:78.9pt;z-index:251691008">
            <v:textbox>
              <w:txbxContent>
                <w:p w:rsidR="00023697" w:rsidRDefault="00023697" w:rsidP="00023697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  <w:p w:rsidR="00023697" w:rsidRPr="00EE5017" w:rsidRDefault="00023697" w:rsidP="000236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501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รูปถ่าย</w:t>
                  </w:r>
                </w:p>
                <w:p w:rsidR="00023697" w:rsidRPr="00EE5017" w:rsidRDefault="00023697" w:rsidP="000236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EE501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นิ้ว</w:t>
                  </w:r>
                </w:p>
                <w:p w:rsidR="00023697" w:rsidRPr="00EE5017" w:rsidRDefault="00023697" w:rsidP="000236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Default="00023697" w:rsidP="00023697">
      <w:pPr>
        <w:rPr>
          <w:rFonts w:ascii="TH SarabunIT๙" w:hAnsi="TH SarabunIT๙" w:cs="TH SarabunIT๙"/>
          <w:sz w:val="32"/>
          <w:szCs w:val="32"/>
        </w:rPr>
      </w:pPr>
    </w:p>
    <w:p w:rsidR="00023697" w:rsidRPr="00F052E8" w:rsidRDefault="00023697" w:rsidP="00023697">
      <w:pPr>
        <w:rPr>
          <w:rFonts w:ascii="TH SarabunPSK" w:hAnsi="TH SarabunPSK" w:cs="TH SarabunPSK"/>
          <w:sz w:val="32"/>
          <w:szCs w:val="32"/>
          <w:u w:val="dotted"/>
        </w:rPr>
      </w:pP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(ลายมือชื่อ)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023697" w:rsidRDefault="00023697" w:rsidP="000236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ชื่อและนามสกุล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23697" w:rsidRDefault="00023697" w:rsidP="00023697">
      <w:pPr>
        <w:rPr>
          <w:rFonts w:ascii="TH SarabunPSK" w:hAnsi="TH SarabunPSK" w:cs="TH SarabunPSK"/>
          <w:sz w:val="32"/>
          <w:szCs w:val="32"/>
          <w:cs/>
        </w:rPr>
      </w:pPr>
    </w:p>
    <w:p w:rsidR="00102E46" w:rsidRDefault="00102E46" w:rsidP="002C5F82">
      <w:pPr>
        <w:spacing w:line="250" w:lineRule="atLeast"/>
        <w:jc w:val="right"/>
        <w:outlineLvl w:val="3"/>
        <w:rPr>
          <w:rFonts w:ascii="TH SarabunIT๙" w:hAnsi="TH SarabunIT๙" w:cs="TH SarabunIT๙"/>
          <w:b/>
          <w:bCs/>
          <w:sz w:val="32"/>
          <w:szCs w:val="32"/>
        </w:rPr>
      </w:pPr>
    </w:p>
    <w:p w:rsidR="00E54D37" w:rsidRPr="00023697" w:rsidRDefault="00E54D37" w:rsidP="002C5F82">
      <w:pPr>
        <w:spacing w:line="250" w:lineRule="atLeast"/>
        <w:jc w:val="right"/>
        <w:outlineLvl w:val="3"/>
        <w:rPr>
          <w:rFonts w:ascii="TH SarabunIT๙" w:hAnsi="TH SarabunIT๙" w:cs="TH SarabunIT๙"/>
          <w:b/>
          <w:bCs/>
          <w:sz w:val="32"/>
          <w:szCs w:val="32"/>
        </w:rPr>
      </w:pPr>
    </w:p>
    <w:p w:rsidR="002C5F82" w:rsidRPr="00102E46" w:rsidRDefault="002C5F82" w:rsidP="002C5F8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2E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หนังสือรับรองผู้ผ่านการฝึก</w:t>
      </w:r>
    </w:p>
    <w:p w:rsidR="002C5F82" w:rsidRDefault="000A72C0" w:rsidP="00DA4129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  <w:r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2131060</wp:posOffset>
            </wp:positionH>
            <wp:positionV relativeFrom="paragraph">
              <wp:posOffset>238125</wp:posOffset>
            </wp:positionV>
            <wp:extent cx="1219200" cy="1116330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Logo - non text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9200" cy="1116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A4129" w:rsidRDefault="00DA4129" w:rsidP="00DA4129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</w:p>
    <w:p w:rsidR="00DA4129" w:rsidRDefault="00DA4129" w:rsidP="00DA4129">
      <w:pPr>
        <w:jc w:val="center"/>
        <w:rPr>
          <w:rFonts w:ascii="TH NiramitIT๙" w:hAnsi="TH NiramitIT๙" w:cs="TH NiramitIT๙"/>
          <w:b/>
          <w:bCs/>
          <w:sz w:val="32"/>
          <w:szCs w:val="32"/>
          <w:lang w:eastAsia="zh-CN"/>
        </w:rPr>
      </w:pPr>
    </w:p>
    <w:p w:rsidR="00DA4129" w:rsidRPr="005106DF" w:rsidRDefault="00DA4129" w:rsidP="005106DF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  <w:u w:val="dotted"/>
          <w:cs/>
        </w:rPr>
      </w:pPr>
      <w:r w:rsidRPr="00DA4129">
        <w:rPr>
          <w:rFonts w:ascii="TH SarabunPSK" w:hAnsi="TH SarabunPSK" w:cs="TH SarabunPSK"/>
          <w:sz w:val="32"/>
          <w:szCs w:val="32"/>
        </w:rPr>
        <w:t>No.</w:t>
      </w:r>
      <w:r w:rsidRPr="002C5F82">
        <w:rPr>
          <w:rFonts w:ascii="TH SarabunPSK" w:hAnsi="TH SarabunPSK" w:cs="TH SarabunPSK"/>
          <w:sz w:val="32"/>
          <w:szCs w:val="32"/>
        </w:rPr>
        <w:t>……………….</w:t>
      </w:r>
      <w:r w:rsidRPr="00DA4129">
        <w:rPr>
          <w:rFonts w:ascii="TH SarabunPSK" w:hAnsi="TH SarabunPSK" w:cs="TH SarabunPSK"/>
          <w:sz w:val="32"/>
          <w:szCs w:val="32"/>
        </w:rPr>
        <w:tab/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>(ชื่อหน่วยฝึก)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A4129" w:rsidRDefault="00DA4129" w:rsidP="005106DF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="00C43BA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5106DF" w:rsidRPr="005106DF">
        <w:rPr>
          <w:rFonts w:ascii="TH SarabunPSK" w:hAnsi="TH SarabunPSK" w:cs="TH SarabunPSK" w:hint="cs"/>
          <w:sz w:val="32"/>
          <w:szCs w:val="32"/>
          <w:cs/>
        </w:rPr>
        <w:tab/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>(ที่อยู่หน่วยฝึก)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5106DF" w:rsidRDefault="004C267E" w:rsidP="005106DF">
      <w:pPr>
        <w:tabs>
          <w:tab w:val="left" w:pos="5812"/>
        </w:tabs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</w:t>
      </w:r>
      <w:r w:rsidR="00102E4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D3E59" w:rsidRPr="004C267E" w:rsidRDefault="001D3E59" w:rsidP="00DA4129">
      <w:pPr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</w:t>
      </w:r>
      <w:r w:rsidR="005106DF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A4129" w:rsidRDefault="004C267E" w:rsidP="00DA4129">
      <w:pPr>
        <w:ind w:right="-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>Tel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>Fax.</w:t>
      </w:r>
      <w:proofErr w:type="gramEnd"/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5106DF" w:rsidRPr="00A44A4A" w:rsidRDefault="005106DF" w:rsidP="00A44A4A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106DF" w:rsidRPr="00A44A4A" w:rsidRDefault="005106DF" w:rsidP="00A44A4A">
      <w:pPr>
        <w:pStyle w:val="NoSpacing"/>
        <w:rPr>
          <w:rFonts w:ascii="TH SarabunPSK" w:hAnsi="TH SarabunPSK" w:cs="TH SarabunPSK"/>
          <w:sz w:val="32"/>
          <w:szCs w:val="32"/>
          <w:u w:val="dotted"/>
        </w:rPr>
      </w:pP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  <w:t>(วัน เดือน ปี)</w:t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44A4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44A4A" w:rsidRPr="00A44A4A" w:rsidRDefault="00A44A4A" w:rsidP="00A44A4A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DA4129" w:rsidRPr="00A44A4A" w:rsidRDefault="004C267E" w:rsidP="00A44A4A">
      <w:pPr>
        <w:pStyle w:val="NoSpacing"/>
        <w:rPr>
          <w:rFonts w:ascii="TH SarabunPSK" w:hAnsi="TH SarabunPSK" w:cs="TH SarabunPSK"/>
          <w:sz w:val="32"/>
          <w:szCs w:val="32"/>
        </w:rPr>
      </w:pPr>
      <w:proofErr w:type="gramStart"/>
      <w:r w:rsidRPr="00A44A4A">
        <w:rPr>
          <w:rFonts w:ascii="TH SarabunPSK" w:hAnsi="TH SarabunPSK" w:cs="TH SarabunPSK"/>
          <w:sz w:val="32"/>
          <w:szCs w:val="32"/>
        </w:rPr>
        <w:t>To  whom</w:t>
      </w:r>
      <w:proofErr w:type="gramEnd"/>
      <w:r w:rsidRPr="00A44A4A">
        <w:rPr>
          <w:rFonts w:ascii="TH SarabunPSK" w:hAnsi="TH SarabunPSK" w:cs="TH SarabunPSK"/>
          <w:sz w:val="32"/>
          <w:szCs w:val="32"/>
        </w:rPr>
        <w:t xml:space="preserve"> it may concern</w:t>
      </w:r>
      <w:r w:rsidR="00DA4129" w:rsidRPr="00A44A4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32993" w:rsidRPr="00A44A4A" w:rsidRDefault="00632993" w:rsidP="00A44A4A">
      <w:pPr>
        <w:pStyle w:val="NoSpacing"/>
        <w:rPr>
          <w:rFonts w:ascii="TH SarabunPSK" w:hAnsi="TH SarabunPSK" w:cs="TH SarabunPSK"/>
          <w:sz w:val="32"/>
          <w:szCs w:val="32"/>
          <w:vertAlign w:val="subscript"/>
        </w:rPr>
      </w:pPr>
      <w:r w:rsidRPr="00A44A4A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                                                                                                              </w:t>
      </w:r>
    </w:p>
    <w:p w:rsidR="00DA4129" w:rsidRPr="00DA4129" w:rsidRDefault="00DA4129" w:rsidP="005106D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4129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4C267E">
        <w:rPr>
          <w:rFonts w:ascii="TH SarabunPSK" w:hAnsi="TH SarabunPSK" w:cs="TH SarabunPSK"/>
          <w:sz w:val="32"/>
          <w:szCs w:val="32"/>
        </w:rPr>
        <w:t>This is to certify that Mr</w:t>
      </w:r>
      <w:proofErr w:type="gramStart"/>
      <w:r w:rsidR="004C267E">
        <w:rPr>
          <w:rFonts w:ascii="TH SarabunPSK" w:hAnsi="TH SarabunPSK" w:cs="TH SarabunPSK"/>
          <w:sz w:val="32"/>
          <w:szCs w:val="32"/>
        </w:rPr>
        <w:t>./</w:t>
      </w:r>
      <w:proofErr w:type="spellStart"/>
      <w:proofErr w:type="gramEnd"/>
      <w:r w:rsidR="004C267E">
        <w:rPr>
          <w:rFonts w:ascii="TH SarabunPSK" w:hAnsi="TH SarabunPSK" w:cs="TH SarabunPSK"/>
          <w:sz w:val="32"/>
          <w:szCs w:val="32"/>
        </w:rPr>
        <w:t>Mrs</w:t>
      </w:r>
      <w:proofErr w:type="spellEnd"/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(ชื่อผู้ผ่านการฝึก)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C267E">
        <w:rPr>
          <w:rFonts w:ascii="TH SarabunPSK" w:hAnsi="TH SarabunPSK" w:cs="TH SarabunPSK"/>
          <w:sz w:val="32"/>
          <w:szCs w:val="32"/>
        </w:rPr>
        <w:t>has completed the</w:t>
      </w:r>
      <w:r w:rsidR="00102E46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>(จำนวนชั่วโมง)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C267E">
        <w:rPr>
          <w:rFonts w:ascii="TH SarabunPSK" w:hAnsi="TH SarabunPSK" w:cs="TH SarabunPSK"/>
          <w:sz w:val="32"/>
          <w:szCs w:val="32"/>
        </w:rPr>
        <w:t xml:space="preserve">hours 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(ประเภทหลักสูตร)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04586">
        <w:rPr>
          <w:rFonts w:ascii="TH SarabunPSK" w:hAnsi="TH SarabunPSK" w:cs="TH SarabunPSK"/>
          <w:sz w:val="32"/>
          <w:szCs w:val="32"/>
        </w:rPr>
        <w:t>C</w:t>
      </w:r>
      <w:r w:rsidR="001D3E59">
        <w:rPr>
          <w:rFonts w:ascii="TH SarabunPSK" w:hAnsi="TH SarabunPSK" w:cs="TH SarabunPSK"/>
          <w:sz w:val="32"/>
          <w:szCs w:val="32"/>
        </w:rPr>
        <w:t xml:space="preserve">ourse in 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(สาขาที่ผ่านการฝึก)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D3E59">
        <w:rPr>
          <w:rFonts w:ascii="TH SarabunPSK" w:hAnsi="TH SarabunPSK" w:cs="TH SarabunPSK"/>
          <w:sz w:val="32"/>
          <w:szCs w:val="32"/>
        </w:rPr>
        <w:t>from the</w:t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(ชื่อหน่วยฝึก)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632993">
        <w:rPr>
          <w:rFonts w:ascii="TH SarabunPSK" w:hAnsi="TH SarabunPSK" w:cs="TH SarabunPSK"/>
          <w:sz w:val="32"/>
          <w:szCs w:val="32"/>
        </w:rPr>
        <w:t xml:space="preserve">Department of Skill Development, Ministry of </w:t>
      </w:r>
      <w:proofErr w:type="spellStart"/>
      <w:r w:rsidR="00632993">
        <w:rPr>
          <w:rFonts w:ascii="TH SarabunPSK" w:hAnsi="TH SarabunPSK" w:cs="TH SarabunPSK"/>
          <w:sz w:val="32"/>
          <w:szCs w:val="32"/>
        </w:rPr>
        <w:t>Labour</w:t>
      </w:r>
      <w:proofErr w:type="spellEnd"/>
      <w:r w:rsidR="00632993">
        <w:rPr>
          <w:rFonts w:ascii="TH SarabunPSK" w:hAnsi="TH SarabunPSK" w:cs="TH SarabunPSK"/>
          <w:sz w:val="32"/>
          <w:szCs w:val="32"/>
        </w:rPr>
        <w:t>. The training was conducted from</w:t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>วัน เดือน ปี</w:t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632993">
        <w:rPr>
          <w:rFonts w:ascii="TH SarabunPSK" w:hAnsi="TH SarabunPSK" w:cs="TH SarabunPSK"/>
          <w:sz w:val="32"/>
          <w:szCs w:val="32"/>
        </w:rPr>
        <w:t>to</w:t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(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>วัน เดือน ปี</w:t>
      </w:r>
      <w:r w:rsidR="005106DF" w:rsidRPr="005106DF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A4129" w:rsidRDefault="00DA4129" w:rsidP="00DA4129">
      <w:pPr>
        <w:rPr>
          <w:rFonts w:ascii="TH SarabunIT๙" w:hAnsi="TH SarabunIT๙" w:cs="TH SarabunIT๙"/>
          <w:sz w:val="32"/>
          <w:szCs w:val="32"/>
        </w:rPr>
      </w:pPr>
    </w:p>
    <w:p w:rsidR="00EE5017" w:rsidRDefault="00EE5017" w:rsidP="00DA4129">
      <w:pPr>
        <w:rPr>
          <w:rFonts w:ascii="TH SarabunPSK" w:hAnsi="TH SarabunPSK" w:cs="TH SarabunPSK"/>
          <w:sz w:val="32"/>
          <w:szCs w:val="32"/>
        </w:rPr>
      </w:pPr>
    </w:p>
    <w:p w:rsidR="00EE5017" w:rsidRPr="00F052E8" w:rsidRDefault="00EE5017" w:rsidP="00DA4129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2C5F8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5106DF"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ลายมือชื่อ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EE5017" w:rsidRDefault="00EE5017" w:rsidP="00DA412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</w:t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F052E8">
        <w:rPr>
          <w:rFonts w:ascii="TH SarabunPSK" w:hAnsi="TH SarabunPSK" w:cs="TH SarabunPSK" w:hint="cs"/>
          <w:sz w:val="32"/>
          <w:szCs w:val="32"/>
          <w:u w:val="dotted"/>
          <w:cs/>
        </w:rPr>
        <w:t>ชื่อและนามสกุล</w:t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106D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F052E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E5017" w:rsidRPr="00EE5017" w:rsidRDefault="00EE5017" w:rsidP="00DA412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Director</w:t>
      </w:r>
      <w:r w:rsidR="00F052E8" w:rsidRPr="00F052E8">
        <w:rPr>
          <w:rFonts w:ascii="TH SarabunPSK" w:hAnsi="TH SarabunPSK" w:cs="TH SarabunPSK"/>
          <w:sz w:val="32"/>
          <w:szCs w:val="32"/>
        </w:rPr>
        <w:t xml:space="preserve"> of</w:t>
      </w:r>
      <w:r w:rsidR="00F052E8" w:rsidRPr="00F052E8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052E8"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(ชื่อจังหวัด) </w:t>
      </w:r>
      <w:r w:rsidRPr="00EE5017">
        <w:rPr>
          <w:rFonts w:ascii="TH SarabunPSK" w:hAnsi="TH SarabunPSK" w:cs="TH SarabunPSK"/>
          <w:sz w:val="32"/>
          <w:szCs w:val="32"/>
        </w:rPr>
        <w:t>Institute for skill Development</w:t>
      </w: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EE5017" w:rsidRDefault="00BB62C8" w:rsidP="00DA41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40" type="#_x0000_t202" style="position:absolute;margin-left:202.95pt;margin-top:6.9pt;width:242.65pt;height:134.5pt;z-index:251677696;mso-height-percent:200;mso-height-percent:200;mso-width-relative:margin;mso-height-relative:margin">
            <v:stroke dashstyle="dashDot"/>
            <v:textbox style="mso-next-textbox:#_x0000_s1040;mso-fit-shape-to-text:t">
              <w:txbxContent>
                <w:p w:rsidR="002C5F82" w:rsidRPr="002C5F82" w:rsidRDefault="002C5F82" w:rsidP="000A72C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C5F8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กำหนดรูปแบบหนังสือ ดังนี้</w:t>
                  </w:r>
                </w:p>
                <w:p w:rsidR="00DE2F3E" w:rsidRPr="008B48EE" w:rsidRDefault="00DE2F3E" w:rsidP="00DE2F3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กระดาษสีขาว ขนาด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A4</w:t>
                  </w:r>
                </w:p>
                <w:p w:rsidR="00DE2F3E" w:rsidRPr="008B48EE" w:rsidRDefault="00DE2F3E" w:rsidP="00DE2F3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ระยะขอบ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กระดาษ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ทั้ง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ด้าน กว้าง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เซนติเมตร</w:t>
                  </w:r>
                </w:p>
                <w:p w:rsidR="00DE2F3E" w:rsidRPr="008B48EE" w:rsidRDefault="00DE2F3E" w:rsidP="00DE2F3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ตราสัญลักษณ์ของกระทรวงขนาดเส้นผ่านศูนย์กลาง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เซนติเมตร</w:t>
                  </w:r>
                </w:p>
                <w:p w:rsidR="00DE2F3E" w:rsidRDefault="00DE2F3E" w:rsidP="00DE2F3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ใช้แบบอักษร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TH </w:t>
                  </w:r>
                  <w:proofErr w:type="spellStart"/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Sarabun</w:t>
                  </w:r>
                  <w:proofErr w:type="spellEnd"/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ขนาด </w:t>
                  </w:r>
                  <w:r w:rsidRPr="008B48EE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</w:p>
                <w:p w:rsidR="002C5F82" w:rsidRPr="00DE2F3E" w:rsidRDefault="00DE2F3E" w:rsidP="00DE2F3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84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ประทับตรายางกรมพัฒนาฝีมือแรงงานบนรูปถ่าย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35.75pt;margin-top:6.9pt;width:73.75pt;height:83.95pt;z-index:251658240">
            <v:textbox>
              <w:txbxContent>
                <w:p w:rsidR="00EE5017" w:rsidRDefault="00EE5017" w:rsidP="00EE5017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  <w:p w:rsidR="00EE5017" w:rsidRPr="00EE5017" w:rsidRDefault="00EE5017" w:rsidP="00EE50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501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รูปถ่าย</w:t>
                  </w:r>
                </w:p>
                <w:p w:rsidR="00EE5017" w:rsidRPr="00EE5017" w:rsidRDefault="00C416B7" w:rsidP="00EE50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ขนาด</w:t>
                  </w:r>
                  <w:r w:rsidR="00F052E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052E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="00EE5017" w:rsidRPr="00EE501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นิ้ว</w:t>
                  </w:r>
                </w:p>
              </w:txbxContent>
            </v:textbox>
          </v:rect>
        </w:pict>
      </w: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F052E8" w:rsidRDefault="00F052E8" w:rsidP="00DA4129">
      <w:pPr>
        <w:rPr>
          <w:rFonts w:ascii="TH SarabunIT๙" w:hAnsi="TH SarabunIT๙" w:cs="TH SarabunIT๙"/>
          <w:sz w:val="32"/>
          <w:szCs w:val="32"/>
        </w:rPr>
      </w:pPr>
    </w:p>
    <w:p w:rsidR="00632993" w:rsidRDefault="00632993" w:rsidP="00DA4129">
      <w:pPr>
        <w:rPr>
          <w:rFonts w:ascii="TH SarabunIT๙" w:hAnsi="TH SarabunIT๙" w:cs="TH SarabunIT๙"/>
          <w:sz w:val="32"/>
          <w:szCs w:val="32"/>
        </w:rPr>
      </w:pPr>
    </w:p>
    <w:p w:rsidR="00F052E8" w:rsidRPr="00F052E8" w:rsidRDefault="00F052E8" w:rsidP="00F052E8">
      <w:pPr>
        <w:rPr>
          <w:rFonts w:ascii="TH SarabunPSK" w:hAnsi="TH SarabunPSK" w:cs="TH SarabunPSK"/>
          <w:sz w:val="32"/>
          <w:szCs w:val="32"/>
          <w:u w:val="dotted"/>
        </w:rPr>
      </w:pP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2C5F8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F052E8">
        <w:rPr>
          <w:rFonts w:ascii="TH SarabunPSK" w:hAnsi="TH SarabunPSK" w:cs="TH SarabunPSK" w:hint="cs"/>
          <w:sz w:val="32"/>
          <w:szCs w:val="32"/>
          <w:u w:val="dotted"/>
          <w:cs/>
        </w:rPr>
        <w:t>(ลายมือชื่อ)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F052E8" w:rsidRDefault="00F052E8" w:rsidP="00F052E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>ชื่อและนามสกุล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D5700" w:rsidRDefault="00FD5700" w:rsidP="000A72C0">
      <w:pPr>
        <w:spacing w:line="250" w:lineRule="atLeast"/>
        <w:jc w:val="right"/>
        <w:outlineLvl w:val="3"/>
        <w:rPr>
          <w:rFonts w:ascii="TH SarabunIT๙" w:hAnsi="TH SarabunIT๙" w:cs="TH SarabunIT๙"/>
          <w:b/>
          <w:bCs/>
          <w:sz w:val="32"/>
          <w:szCs w:val="32"/>
        </w:rPr>
      </w:pPr>
    </w:p>
    <w:p w:rsidR="00FD5700" w:rsidRDefault="00FD5700" w:rsidP="00102E46">
      <w:pPr>
        <w:spacing w:line="250" w:lineRule="atLeast"/>
        <w:jc w:val="right"/>
        <w:outlineLvl w:val="3"/>
        <w:rPr>
          <w:rFonts w:ascii="TH SarabunIT๙" w:hAnsi="TH SarabunIT๙" w:cs="TH SarabunIT๙"/>
          <w:b/>
          <w:bCs/>
          <w:sz w:val="32"/>
          <w:szCs w:val="32"/>
        </w:rPr>
      </w:pPr>
    </w:p>
    <w:p w:rsidR="00023697" w:rsidRDefault="00023697" w:rsidP="00102E46">
      <w:pPr>
        <w:spacing w:line="250" w:lineRule="atLeast"/>
        <w:jc w:val="right"/>
        <w:outlineLvl w:val="3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23697" w:rsidSect="00102E46">
      <w:pgSz w:w="11906" w:h="16838"/>
      <w:pgMar w:top="119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7454F"/>
    <w:multiLevelType w:val="hybridMultilevel"/>
    <w:tmpl w:val="50926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A799E"/>
    <w:multiLevelType w:val="hybridMultilevel"/>
    <w:tmpl w:val="C5468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274A6"/>
    <w:multiLevelType w:val="hybridMultilevel"/>
    <w:tmpl w:val="B504CF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F01B57"/>
    <w:multiLevelType w:val="hybridMultilevel"/>
    <w:tmpl w:val="AA841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C2C5B"/>
    <w:multiLevelType w:val="hybridMultilevel"/>
    <w:tmpl w:val="C3A2B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52BD"/>
    <w:multiLevelType w:val="hybridMultilevel"/>
    <w:tmpl w:val="064E4306"/>
    <w:lvl w:ilvl="0" w:tplc="5DE694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EA4227A"/>
    <w:multiLevelType w:val="hybridMultilevel"/>
    <w:tmpl w:val="B948A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DA4129"/>
    <w:rsid w:val="000233B6"/>
    <w:rsid w:val="00023697"/>
    <w:rsid w:val="00080BC6"/>
    <w:rsid w:val="00085C3A"/>
    <w:rsid w:val="000A72C0"/>
    <w:rsid w:val="00102E46"/>
    <w:rsid w:val="00113460"/>
    <w:rsid w:val="001D3E59"/>
    <w:rsid w:val="001F169A"/>
    <w:rsid w:val="00216A2C"/>
    <w:rsid w:val="00236428"/>
    <w:rsid w:val="0028449B"/>
    <w:rsid w:val="002C5F82"/>
    <w:rsid w:val="00345064"/>
    <w:rsid w:val="00350F2F"/>
    <w:rsid w:val="00410D71"/>
    <w:rsid w:val="004C0A9E"/>
    <w:rsid w:val="004C267E"/>
    <w:rsid w:val="005106DF"/>
    <w:rsid w:val="0054407C"/>
    <w:rsid w:val="005B3806"/>
    <w:rsid w:val="005F6295"/>
    <w:rsid w:val="00615D9A"/>
    <w:rsid w:val="00632993"/>
    <w:rsid w:val="00677E81"/>
    <w:rsid w:val="006D1AB5"/>
    <w:rsid w:val="00704586"/>
    <w:rsid w:val="00761504"/>
    <w:rsid w:val="007B3A5F"/>
    <w:rsid w:val="00830277"/>
    <w:rsid w:val="008B48EE"/>
    <w:rsid w:val="00A44A4A"/>
    <w:rsid w:val="00AA4637"/>
    <w:rsid w:val="00BB62C8"/>
    <w:rsid w:val="00BC238F"/>
    <w:rsid w:val="00BF0320"/>
    <w:rsid w:val="00C416B7"/>
    <w:rsid w:val="00C43BA0"/>
    <w:rsid w:val="00CE7657"/>
    <w:rsid w:val="00D43A9F"/>
    <w:rsid w:val="00D85480"/>
    <w:rsid w:val="00DA4129"/>
    <w:rsid w:val="00DC08AB"/>
    <w:rsid w:val="00DC1310"/>
    <w:rsid w:val="00DE2F3E"/>
    <w:rsid w:val="00E15BFC"/>
    <w:rsid w:val="00E54D37"/>
    <w:rsid w:val="00ED6755"/>
    <w:rsid w:val="00EE5017"/>
    <w:rsid w:val="00EF5DF8"/>
    <w:rsid w:val="00F052E8"/>
    <w:rsid w:val="00F448F3"/>
    <w:rsid w:val="00FD5700"/>
    <w:rsid w:val="00FD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129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5F8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F82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C5F82"/>
    <w:pPr>
      <w:ind w:left="720"/>
      <w:contextualSpacing/>
    </w:pPr>
    <w:rPr>
      <w:szCs w:val="35"/>
    </w:rPr>
  </w:style>
  <w:style w:type="paragraph" w:styleId="NoSpacing">
    <w:name w:val="No Spacing"/>
    <w:uiPriority w:val="1"/>
    <w:qFormat/>
    <w:rsid w:val="00A44A4A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83B66-9DF3-49B2-8B78-64A0E997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2018-02-07T07:51:00Z</cp:lastPrinted>
  <dcterms:created xsi:type="dcterms:W3CDTF">2018-02-22T09:38:00Z</dcterms:created>
  <dcterms:modified xsi:type="dcterms:W3CDTF">2018-02-22T09:38:00Z</dcterms:modified>
</cp:coreProperties>
</file>