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3E2" w:rsidRPr="0032760D" w:rsidRDefault="00714282" w:rsidP="0032760D">
      <w:pPr>
        <w:tabs>
          <w:tab w:val="left" w:pos="0"/>
        </w:tabs>
        <w:rPr>
          <w:rFonts w:ascii="TH SarabunIT๙" w:hAnsi="TH SarabunIT๙" w:cs="TH SarabunIT๙" w:hint="cs"/>
          <w:b/>
          <w:bCs/>
          <w:i/>
          <w:iCs/>
          <w:cs/>
        </w:rPr>
      </w:pPr>
      <w:r w:rsidRPr="0032760D">
        <w:rPr>
          <w:rFonts w:ascii="TH SarabunIT๙" w:hAnsi="TH SarabunIT๙" w:cs="TH SarabunIT๙" w:hint="cs"/>
          <w:b/>
          <w:bCs/>
          <w:i/>
          <w:iCs/>
          <w:noProof/>
          <w:color w:val="FF0000"/>
        </w:rPr>
        <w:drawing>
          <wp:anchor distT="0" distB="0" distL="114300" distR="114300" simplePos="0" relativeHeight="251674624" behindDoc="0" locked="0" layoutInCell="1" allowOverlap="1" wp14:anchorId="1BC30DB8" wp14:editId="24F20B4F">
            <wp:simplePos x="0" y="0"/>
            <wp:positionH relativeFrom="margin">
              <wp:posOffset>2323465</wp:posOffset>
            </wp:positionH>
            <wp:positionV relativeFrom="margin">
              <wp:posOffset>33655</wp:posOffset>
            </wp:positionV>
            <wp:extent cx="1028065" cy="1079500"/>
            <wp:effectExtent l="0" t="0" r="635" b="6350"/>
            <wp:wrapSquare wrapText="bothSides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1855" r="5347" b="3299"/>
                    <a:stretch/>
                  </pic:blipFill>
                  <pic:spPr bwMode="auto">
                    <a:xfrm>
                      <a:off x="0" y="0"/>
                      <a:ext cx="102806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60D" w:rsidRPr="0032760D">
        <w:rPr>
          <w:rFonts w:ascii="TH SarabunIT๙" w:hAnsi="TH SarabunIT๙" w:cs="TH SarabunIT๙" w:hint="cs"/>
          <w:b/>
          <w:bCs/>
          <w:i/>
          <w:iCs/>
          <w:color w:val="FF0000"/>
          <w:cs/>
        </w:rPr>
        <w:t>-ตัวอย่าง-</w:t>
      </w: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714282" w:rsidRDefault="00714282" w:rsidP="006563E2">
      <w:pPr>
        <w:jc w:val="center"/>
        <w:rPr>
          <w:rFonts w:ascii="TH SarabunIT๙" w:hAnsi="TH SarabunIT๙" w:cs="TH SarabunIT๙"/>
          <w:b/>
          <w:bCs/>
        </w:rPr>
      </w:pPr>
    </w:p>
    <w:p w:rsidR="006563E2" w:rsidRPr="00937D3E" w:rsidRDefault="006563E2" w:rsidP="00E67B3C">
      <w:pPr>
        <w:jc w:val="center"/>
        <w:rPr>
          <w:rFonts w:ascii="TH SarabunIT๙" w:hAnsi="TH SarabunIT๙" w:cs="TH SarabunIT๙"/>
          <w:b/>
          <w:bCs/>
        </w:rPr>
      </w:pPr>
      <w:r w:rsidRPr="00937D3E">
        <w:rPr>
          <w:rFonts w:ascii="TH SarabunIT๙" w:hAnsi="TH SarabunIT๙" w:cs="TH SarabunIT๙"/>
          <w:b/>
          <w:bCs/>
          <w:cs/>
        </w:rPr>
        <w:t>ประกาศ</w:t>
      </w:r>
      <w:r w:rsidR="0090095A">
        <w:rPr>
          <w:rFonts w:ascii="TH SarabunIT๙" w:hAnsi="TH SarabunIT๙" w:cs="TH SarabunIT๙"/>
          <w:b/>
          <w:bCs/>
          <w:cs/>
        </w:rPr>
        <w:t>สถาบันพัฒนาฝีมือแรงงาน 42 หนองคาย</w:t>
      </w:r>
    </w:p>
    <w:p w:rsidR="0032760D" w:rsidRDefault="0032760D" w:rsidP="00714282">
      <w:pPr>
        <w:jc w:val="center"/>
      </w:pPr>
      <w:r>
        <w:rPr>
          <w:cs/>
        </w:rPr>
        <w:t>เรื่อง รายชื่อผู้ผ่านการคัดเลือกเป็นผู้รับการฝึก</w:t>
      </w:r>
      <w:r>
        <w:t xml:space="preserve"> </w:t>
      </w:r>
    </w:p>
    <w:p w:rsidR="006563E2" w:rsidRPr="00937D3E" w:rsidRDefault="0032760D" w:rsidP="00714282">
      <w:pPr>
        <w:jc w:val="center"/>
        <w:rPr>
          <w:rFonts w:ascii="TH SarabunIT๙" w:hAnsi="TH SarabunIT๙" w:cs="TH SarabunIT๙"/>
        </w:rPr>
      </w:pPr>
      <w:r>
        <w:rPr>
          <w:cs/>
        </w:rPr>
        <w:t>ประเภทการฝึก</w:t>
      </w:r>
      <w:r>
        <w:t>……………</w:t>
      </w:r>
      <w:r>
        <w:rPr>
          <w:cs/>
        </w:rPr>
        <w:t>หลักสูตร .............................................จำนวน.........................ชั่วโมง</w:t>
      </w:r>
      <w:r w:rsidR="006563E2" w:rsidRPr="00937D3E">
        <w:rPr>
          <w:rFonts w:ascii="TH SarabunIT๙" w:hAnsi="TH SarabunIT๙" w:cs="TH SarabunIT๙"/>
          <w:cs/>
        </w:rPr>
        <w:t>.........................................................</w:t>
      </w:r>
    </w:p>
    <w:p w:rsidR="00764446" w:rsidRDefault="0032760D" w:rsidP="008F5632">
      <w:pPr>
        <w:pStyle w:val="1"/>
        <w:shd w:val="clear" w:color="auto" w:fill="FFFFFF"/>
        <w:spacing w:before="0" w:beforeAutospacing="0" w:after="225" w:afterAutospacing="0"/>
        <w:ind w:firstLine="1440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ด้วยสถาบันพัฒนาฝีมือแรงงาน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42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หนองคาย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จะดำเนินการจัดฝึกอบรมฝีมือแรงงาน โครงการ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.......................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หลักสูตร.............. ระหว่างวันที่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.......................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ถึง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ณ .......................................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ตำบล.................อำเภอ......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.............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 จังหวัด.................................................และได้ประกาศรับสมัครบุคคล</w:t>
      </w:r>
      <w:bookmarkStart w:id="0" w:name="_GoBack"/>
      <w:bookmarkEnd w:id="0"/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ทั่วไป เพื่อคัดเลือกเป็นผู้รับการฝึก หลักสูตรข้างต้น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</w:p>
    <w:p w:rsidR="000A0A59" w:rsidRPr="0032760D" w:rsidRDefault="0032760D" w:rsidP="008F5632">
      <w:pPr>
        <w:pStyle w:val="1"/>
        <w:shd w:val="clear" w:color="auto" w:fill="FFFFFF"/>
        <w:spacing w:before="0" w:beforeAutospacing="0" w:after="225" w:afterAutospacing="0"/>
        <w:ind w:firstLine="1440"/>
        <w:jc w:val="thaiDistribute"/>
        <w:rPr>
          <w:rFonts w:ascii="TH SarabunIT๙" w:hAnsi="TH SarabunIT๙" w:cs="TH SarabunIT๙"/>
          <w:b w:val="0"/>
          <w:bCs w:val="0"/>
          <w:color w:val="212631"/>
          <w:sz w:val="32"/>
          <w:szCs w:val="32"/>
        </w:rPr>
      </w:pP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คณะกรรมการคัดเลือกผู้รับการฝึก ได้พิจารณาคุณสมบัติและคัดเลือกผู้สมัครเข้ารับการฝึกอบรมดังกล่าวเสร็จเรียบร้อยแล้ว โดยมีผู้ผ่านการคัดเลือกเป็นผู้รับการฝึก หลักสูตร..............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จำน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วน..</w:t>
      </w:r>
      <w:r w:rsidR="001A25D2"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ราย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ดังมีรายชื่อต่อไปน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ี้</w:t>
      </w:r>
    </w:p>
    <w:p w:rsidR="00254328" w:rsidRPr="00E81362" w:rsidRDefault="00CA4CB8" w:rsidP="00254328">
      <w:pPr>
        <w:ind w:left="720" w:firstLine="720"/>
        <w:rPr>
          <w:rFonts w:ascii="TH SarabunIT๙" w:eastAsia="Times New Roman" w:hAnsi="TH SarabunIT๙" w:cs="TH SarabunIT๙"/>
          <w:color w:val="333333"/>
        </w:rPr>
      </w:pPr>
      <w:r w:rsidRPr="00E81362">
        <w:rPr>
          <w:rFonts w:ascii="TH SarabunIT๙" w:eastAsia="Times New Roman" w:hAnsi="TH SarabunIT๙" w:cs="TH SarabunIT๙"/>
        </w:rPr>
        <w:t>1.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5F779E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2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5F779E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3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  <w:r w:rsidR="00BE4940" w:rsidRPr="00E81362">
        <w:rPr>
          <w:rFonts w:ascii="TH SarabunIT๙" w:eastAsia="Times New Roman" w:hAnsi="TH SarabunIT๙" w:cs="TH SarabunIT๙"/>
          <w:color w:val="000000"/>
          <w:cs/>
        </w:rPr>
        <w:tab/>
      </w:r>
    </w:p>
    <w:p w:rsidR="005F779E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4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  <w:r w:rsidR="00BE4940" w:rsidRPr="00E81362">
        <w:rPr>
          <w:rFonts w:ascii="TH SarabunIT๙" w:eastAsia="Times New Roman" w:hAnsi="TH SarabunIT๙" w:cs="TH SarabunIT๙"/>
          <w:color w:val="000000"/>
          <w:cs/>
        </w:rPr>
        <w:tab/>
      </w:r>
      <w:r w:rsidR="00BE4940" w:rsidRPr="00E81362">
        <w:rPr>
          <w:rFonts w:ascii="TH SarabunIT๙" w:eastAsia="Times New Roman" w:hAnsi="TH SarabunIT๙" w:cs="TH SarabunIT๙"/>
          <w:color w:val="000000"/>
          <w:cs/>
        </w:rPr>
        <w:tab/>
      </w:r>
    </w:p>
    <w:p w:rsidR="0032760D" w:rsidRDefault="00CA4CB8" w:rsidP="0032760D">
      <w:pPr>
        <w:ind w:leftChars="-2" w:left="-6" w:firstLine="1446"/>
        <w:rPr>
          <w:rFonts w:ascii="TH SarabunIT๙" w:eastAsia="Times New Roman" w:hAnsi="TH SarabunIT๙" w:cs="TH SarabunIT๙"/>
        </w:rPr>
      </w:pPr>
      <w:r w:rsidRPr="00E81362">
        <w:rPr>
          <w:rFonts w:ascii="TH SarabunIT๙" w:eastAsia="Times New Roman" w:hAnsi="TH SarabunIT๙" w:cs="TH SarabunIT๙"/>
        </w:rPr>
        <w:t>5.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32760D">
      <w:pPr>
        <w:ind w:leftChars="-2" w:left="-6" w:firstLine="1446"/>
        <w:rPr>
          <w:rFonts w:ascii="TH SarabunIT๙" w:eastAsia="Times New Roman" w:hAnsi="TH SarabunIT๙" w:cs="TH SarabunIT๙"/>
          <w:color w:val="333333"/>
          <w:cs/>
        </w:rPr>
      </w:pPr>
      <w:r w:rsidRPr="00E81362">
        <w:rPr>
          <w:rFonts w:ascii="TH SarabunIT๙" w:eastAsia="Times New Roman" w:hAnsi="TH SarabunIT๙" w:cs="TH SarabunIT๙"/>
        </w:rPr>
        <w:t>6.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7.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8.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9.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  <w:r w:rsidR="00BE4940" w:rsidRPr="00E81362">
        <w:rPr>
          <w:rFonts w:ascii="TH SarabunIT๙" w:eastAsia="Times New Roman" w:hAnsi="TH SarabunIT๙" w:cs="TH SarabunIT๙"/>
          <w:color w:val="000000"/>
          <w:cs/>
        </w:rPr>
        <w:tab/>
      </w:r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10.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11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12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5F779E" w:rsidRPr="00E81362" w:rsidRDefault="00CA4CB8" w:rsidP="005F779E">
      <w:pPr>
        <w:ind w:left="720" w:firstLine="720"/>
        <w:rPr>
          <w:rFonts w:ascii="TH SarabunIT๙" w:eastAsia="Times New Roman" w:hAnsi="TH SarabunIT๙" w:cs="TH SarabunIT๙"/>
          <w:color w:val="333333"/>
        </w:rPr>
      </w:pPr>
      <w:r w:rsidRPr="00E81362">
        <w:rPr>
          <w:rFonts w:ascii="TH SarabunIT๙" w:eastAsia="Times New Roman" w:hAnsi="TH SarabunIT๙" w:cs="TH SarabunIT๙"/>
        </w:rPr>
        <w:t>13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32760D" w:rsidRDefault="00CA4CB8" w:rsidP="00714282">
      <w:pPr>
        <w:ind w:leftChars="-2" w:left="-6" w:firstLine="1446"/>
        <w:rPr>
          <w:rFonts w:ascii="TH SarabunIT๙" w:eastAsia="Times New Roman" w:hAnsi="TH SarabunIT๙" w:cs="TH SarabunIT๙"/>
        </w:rPr>
      </w:pPr>
      <w:r w:rsidRPr="00E81362">
        <w:rPr>
          <w:rFonts w:ascii="TH SarabunIT๙" w:eastAsia="Times New Roman" w:hAnsi="TH SarabunIT๙" w:cs="TH SarabunIT๙"/>
        </w:rPr>
        <w:t>14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15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16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17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A4CB8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18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714282" w:rsidRPr="00E8136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19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5F779E" w:rsidRPr="00E81362" w:rsidRDefault="00CA4CB8" w:rsidP="005F779E">
      <w:pPr>
        <w:ind w:left="720" w:firstLine="720"/>
        <w:rPr>
          <w:rFonts w:ascii="TH SarabunIT๙" w:eastAsia="Times New Roman" w:hAnsi="TH SarabunIT๙" w:cs="TH SarabunIT๙"/>
          <w:color w:val="333333"/>
        </w:rPr>
      </w:pPr>
      <w:r w:rsidRPr="00E81362">
        <w:rPr>
          <w:rFonts w:ascii="TH SarabunIT๙" w:eastAsia="Times New Roman" w:hAnsi="TH SarabunIT๙" w:cs="TH SarabunIT๙"/>
        </w:rPr>
        <w:t>20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 w:rsidR="0032760D"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6563E2" w:rsidRDefault="006563E2" w:rsidP="0032760D">
      <w:pPr>
        <w:spacing w:before="120"/>
        <w:ind w:left="2160" w:firstLine="720"/>
        <w:jc w:val="thaiDistribute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 xml:space="preserve">ประกาศ  ณ  วันที่ </w:t>
      </w:r>
      <w:r w:rsidR="0050599D" w:rsidRPr="00CA4CB8">
        <w:rPr>
          <w:rFonts w:ascii="TH SarabunIT๙" w:hAnsi="TH SarabunIT๙" w:cs="TH SarabunIT๙" w:hint="cs"/>
          <w:color w:val="FFFFFF" w:themeColor="background1"/>
          <w:cs/>
        </w:rPr>
        <w:t>1</w:t>
      </w:r>
      <w:r w:rsidR="00E81362">
        <w:rPr>
          <w:rFonts w:ascii="TH SarabunIT๙" w:hAnsi="TH SarabunIT๙" w:cs="TH SarabunIT๙" w:hint="cs"/>
          <w:color w:val="FFFFFF" w:themeColor="background1"/>
          <w:cs/>
        </w:rPr>
        <w:t xml:space="preserve">  </w:t>
      </w:r>
      <w:r w:rsidR="0050599D" w:rsidRPr="00CA4CB8">
        <w:rPr>
          <w:rFonts w:ascii="TH SarabunIT๙" w:hAnsi="TH SarabunIT๙" w:cs="TH SarabunIT๙" w:hint="cs"/>
          <w:color w:val="FFFFFF" w:themeColor="background1"/>
          <w:cs/>
        </w:rPr>
        <w:t>5</w:t>
      </w:r>
      <w:r w:rsidRPr="00937D3E">
        <w:rPr>
          <w:rFonts w:ascii="TH SarabunIT๙" w:hAnsi="TH SarabunIT๙" w:cs="TH SarabunIT๙"/>
          <w:cs/>
        </w:rPr>
        <w:t xml:space="preserve"> </w:t>
      </w:r>
      <w:r w:rsidR="00CA4CB8">
        <w:rPr>
          <w:rFonts w:ascii="TH SarabunIT๙" w:hAnsi="TH SarabunIT๙" w:cs="TH SarabunIT๙" w:hint="cs"/>
          <w:cs/>
        </w:rPr>
        <w:t xml:space="preserve"> </w:t>
      </w:r>
      <w:r w:rsidR="00BB1F78" w:rsidRPr="0032760D">
        <w:rPr>
          <w:rFonts w:ascii="TH SarabunIT๙" w:hAnsi="TH SarabunIT๙" w:cs="TH SarabunIT๙" w:hint="cs"/>
          <w:color w:val="FFFFFF" w:themeColor="background1"/>
          <w:cs/>
        </w:rPr>
        <w:t>กรกฎาคม</w:t>
      </w:r>
      <w:r w:rsidR="00CA4CB8">
        <w:rPr>
          <w:rFonts w:ascii="TH SarabunIT๙" w:hAnsi="TH SarabunIT๙" w:cs="TH SarabunIT๙" w:hint="cs"/>
          <w:cs/>
        </w:rPr>
        <w:t xml:space="preserve"> พ.ศ.</w:t>
      </w:r>
      <w:r w:rsidRPr="008E05D7">
        <w:rPr>
          <w:rFonts w:ascii="TH SarabunIT๙" w:hAnsi="TH SarabunIT๙" w:cs="TH SarabunIT๙"/>
          <w:cs/>
        </w:rPr>
        <w:t xml:space="preserve"> </w:t>
      </w:r>
      <w:r w:rsidRPr="0032760D">
        <w:rPr>
          <w:rFonts w:ascii="TH SarabunIT๙" w:hAnsi="TH SarabunIT๙" w:cs="TH SarabunIT๙"/>
          <w:color w:val="FFFFFF" w:themeColor="background1"/>
          <w:cs/>
        </w:rPr>
        <w:t>๒๕๖</w:t>
      </w:r>
      <w:r w:rsidR="00BE4940" w:rsidRPr="0032760D">
        <w:rPr>
          <w:rFonts w:ascii="TH SarabunIT๙" w:hAnsi="TH SarabunIT๙" w:cs="TH SarabunIT๙" w:hint="cs"/>
          <w:color w:val="FFFFFF" w:themeColor="background1"/>
          <w:cs/>
        </w:rPr>
        <w:t>7</w:t>
      </w:r>
    </w:p>
    <w:p w:rsidR="007970B0" w:rsidRDefault="007970B0" w:rsidP="00714282">
      <w:pPr>
        <w:spacing w:before="120"/>
        <w:ind w:firstLine="4111"/>
        <w:jc w:val="thaiDistribute"/>
        <w:rPr>
          <w:rFonts w:ascii="TH SarabunIT๙" w:hAnsi="TH SarabunIT๙" w:cs="TH SarabunIT๙"/>
        </w:rPr>
      </w:pPr>
    </w:p>
    <w:p w:rsidR="007970B0" w:rsidRDefault="007970B0" w:rsidP="00A5781A">
      <w:pPr>
        <w:ind w:firstLine="4111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(</w:t>
      </w:r>
      <w:r w:rsidRPr="0032760D">
        <w:rPr>
          <w:rFonts w:ascii="TH SarabunIT๙" w:hAnsi="TH SarabunIT๙" w:cs="TH SarabunIT๙" w:hint="cs"/>
          <w:color w:val="FFFFFF" w:themeColor="background1"/>
          <w:cs/>
        </w:rPr>
        <w:t>นาง</w:t>
      </w:r>
      <w:proofErr w:type="spellStart"/>
      <w:r w:rsidRPr="0032760D">
        <w:rPr>
          <w:rFonts w:ascii="TH SarabunIT๙" w:hAnsi="TH SarabunIT๙" w:cs="TH SarabunIT๙" w:hint="cs"/>
          <w:color w:val="FFFFFF" w:themeColor="background1"/>
          <w:cs/>
        </w:rPr>
        <w:t>จิรนันท์</w:t>
      </w:r>
      <w:proofErr w:type="spellEnd"/>
      <w:r w:rsidRPr="0032760D">
        <w:rPr>
          <w:rFonts w:ascii="TH SarabunIT๙" w:hAnsi="TH SarabunIT๙" w:cs="TH SarabunIT๙" w:hint="cs"/>
          <w:color w:val="FFFFFF" w:themeColor="background1"/>
          <w:cs/>
        </w:rPr>
        <w:t xml:space="preserve"> ยิ่งล้ำ</w:t>
      </w:r>
      <w:r>
        <w:rPr>
          <w:rFonts w:ascii="TH SarabunIT๙" w:hAnsi="TH SarabunIT๙" w:cs="TH SarabunIT๙" w:hint="cs"/>
          <w:cs/>
        </w:rPr>
        <w:t>)</w:t>
      </w:r>
    </w:p>
    <w:p w:rsidR="007970B0" w:rsidRDefault="007970B0" w:rsidP="00A5781A">
      <w:pPr>
        <w:ind w:firstLine="4111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ผู้อำนวยการสถาบันพัฒนาฝีมือแรงงาน </w:t>
      </w:r>
      <w:r>
        <w:rPr>
          <w:rFonts w:ascii="TH SarabunIT๙" w:hAnsi="TH SarabunIT๙" w:cs="TH SarabunIT๙"/>
        </w:rPr>
        <w:t xml:space="preserve">42 </w:t>
      </w:r>
      <w:r>
        <w:rPr>
          <w:rFonts w:ascii="TH SarabunIT๙" w:hAnsi="TH SarabunIT๙" w:cs="TH SarabunIT๙" w:hint="cs"/>
          <w:cs/>
        </w:rPr>
        <w:t>หนองคาย</w:t>
      </w:r>
    </w:p>
    <w:p w:rsidR="00F4510F" w:rsidRDefault="00F4510F" w:rsidP="00F4510F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sectPr w:rsidR="00F4510F" w:rsidSect="00714282">
      <w:pgSz w:w="11906" w:h="16838"/>
      <w:pgMar w:top="567" w:right="1134" w:bottom="567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34768"/>
    <w:multiLevelType w:val="hybridMultilevel"/>
    <w:tmpl w:val="5E8692AE"/>
    <w:lvl w:ilvl="0" w:tplc="E132C6A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77AC8"/>
    <w:multiLevelType w:val="hybridMultilevel"/>
    <w:tmpl w:val="A4C0E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510D6"/>
    <w:multiLevelType w:val="hybridMultilevel"/>
    <w:tmpl w:val="701E9278"/>
    <w:lvl w:ilvl="0" w:tplc="872075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B960600"/>
    <w:multiLevelType w:val="hybridMultilevel"/>
    <w:tmpl w:val="8D50AF3E"/>
    <w:lvl w:ilvl="0" w:tplc="B880B2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DD34E9D"/>
    <w:multiLevelType w:val="hybridMultilevel"/>
    <w:tmpl w:val="E28E1F2E"/>
    <w:lvl w:ilvl="0" w:tplc="5B72B94A">
      <w:start w:val="2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5D4A36EB"/>
    <w:multiLevelType w:val="hybridMultilevel"/>
    <w:tmpl w:val="16C260F8"/>
    <w:lvl w:ilvl="0" w:tplc="B4464D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F091F65"/>
    <w:multiLevelType w:val="hybridMultilevel"/>
    <w:tmpl w:val="665E8E3A"/>
    <w:lvl w:ilvl="0" w:tplc="0FF483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04424"/>
    <w:multiLevelType w:val="hybridMultilevel"/>
    <w:tmpl w:val="ACB894C2"/>
    <w:lvl w:ilvl="0" w:tplc="1CA2F0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3AC0387"/>
    <w:multiLevelType w:val="hybridMultilevel"/>
    <w:tmpl w:val="B308BD04"/>
    <w:lvl w:ilvl="0" w:tplc="8BCEE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122ED1"/>
    <w:multiLevelType w:val="hybridMultilevel"/>
    <w:tmpl w:val="340ADBB8"/>
    <w:lvl w:ilvl="0" w:tplc="FD4CDFE6">
      <w:start w:val="140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04835"/>
    <w:multiLevelType w:val="hybridMultilevel"/>
    <w:tmpl w:val="A8FEBD14"/>
    <w:lvl w:ilvl="0" w:tplc="04090019">
      <w:start w:val="1"/>
      <w:numFmt w:val="thaiNumbers"/>
      <w:lvlText w:val="%1."/>
      <w:lvlJc w:val="left"/>
      <w:pPr>
        <w:ind w:left="3312" w:hanging="180"/>
      </w:pPr>
    </w:lvl>
    <w:lvl w:ilvl="1" w:tplc="04090019">
      <w:start w:val="1"/>
      <w:numFmt w:val="thaiNumbers"/>
      <w:lvlText w:val="%2."/>
      <w:lvlJc w:val="left"/>
      <w:pPr>
        <w:ind w:left="2204" w:hanging="360"/>
      </w:pPr>
    </w:lvl>
    <w:lvl w:ilvl="2" w:tplc="0409001B">
      <w:start w:val="1"/>
      <w:numFmt w:val="lowerRoman"/>
      <w:lvlText w:val="%3."/>
      <w:lvlJc w:val="right"/>
      <w:pPr>
        <w:ind w:left="4752" w:hanging="180"/>
      </w:pPr>
    </w:lvl>
    <w:lvl w:ilvl="3" w:tplc="0409000F" w:tentative="1">
      <w:start w:val="1"/>
      <w:numFmt w:val="decimal"/>
      <w:lvlText w:val="%4."/>
      <w:lvlJc w:val="left"/>
      <w:pPr>
        <w:ind w:left="5472" w:hanging="360"/>
      </w:pPr>
    </w:lvl>
    <w:lvl w:ilvl="4" w:tplc="04090019" w:tentative="1">
      <w:start w:val="1"/>
      <w:numFmt w:val="lowerLetter"/>
      <w:lvlText w:val="%5."/>
      <w:lvlJc w:val="left"/>
      <w:pPr>
        <w:ind w:left="6192" w:hanging="360"/>
      </w:pPr>
    </w:lvl>
    <w:lvl w:ilvl="5" w:tplc="0409001B" w:tentative="1">
      <w:start w:val="1"/>
      <w:numFmt w:val="lowerRoman"/>
      <w:lvlText w:val="%6."/>
      <w:lvlJc w:val="right"/>
      <w:pPr>
        <w:ind w:left="6912" w:hanging="180"/>
      </w:pPr>
    </w:lvl>
    <w:lvl w:ilvl="6" w:tplc="0409000F" w:tentative="1">
      <w:start w:val="1"/>
      <w:numFmt w:val="decimal"/>
      <w:lvlText w:val="%7."/>
      <w:lvlJc w:val="left"/>
      <w:pPr>
        <w:ind w:left="7632" w:hanging="360"/>
      </w:pPr>
    </w:lvl>
    <w:lvl w:ilvl="7" w:tplc="04090019" w:tentative="1">
      <w:start w:val="1"/>
      <w:numFmt w:val="lowerLetter"/>
      <w:lvlText w:val="%8."/>
      <w:lvlJc w:val="left"/>
      <w:pPr>
        <w:ind w:left="8352" w:hanging="360"/>
      </w:pPr>
    </w:lvl>
    <w:lvl w:ilvl="8" w:tplc="040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1">
    <w:nsid w:val="77E67A7C"/>
    <w:multiLevelType w:val="hybridMultilevel"/>
    <w:tmpl w:val="4A5E6AF0"/>
    <w:lvl w:ilvl="0" w:tplc="0DCA46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10"/>
  </w:num>
  <w:num w:numId="7">
    <w:abstractNumId w:val="9"/>
  </w:num>
  <w:num w:numId="8">
    <w:abstractNumId w:val="3"/>
  </w:num>
  <w:num w:numId="9">
    <w:abstractNumId w:val="11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84"/>
    <w:rsid w:val="00007598"/>
    <w:rsid w:val="00023DC4"/>
    <w:rsid w:val="00031A56"/>
    <w:rsid w:val="00051043"/>
    <w:rsid w:val="0005246D"/>
    <w:rsid w:val="00052BFB"/>
    <w:rsid w:val="00054A87"/>
    <w:rsid w:val="000732BA"/>
    <w:rsid w:val="00074E62"/>
    <w:rsid w:val="000832A8"/>
    <w:rsid w:val="00083FE3"/>
    <w:rsid w:val="000A0A59"/>
    <w:rsid w:val="000A7C50"/>
    <w:rsid w:val="000C66EC"/>
    <w:rsid w:val="000C6EE6"/>
    <w:rsid w:val="000E7164"/>
    <w:rsid w:val="000F1553"/>
    <w:rsid w:val="000F2D50"/>
    <w:rsid w:val="001325FA"/>
    <w:rsid w:val="00145DF8"/>
    <w:rsid w:val="001A25D2"/>
    <w:rsid w:val="001C52B1"/>
    <w:rsid w:val="001D13A6"/>
    <w:rsid w:val="001F38BC"/>
    <w:rsid w:val="00213552"/>
    <w:rsid w:val="0022118F"/>
    <w:rsid w:val="00223C33"/>
    <w:rsid w:val="002346BE"/>
    <w:rsid w:val="00254328"/>
    <w:rsid w:val="002643A9"/>
    <w:rsid w:val="00274F94"/>
    <w:rsid w:val="002857F1"/>
    <w:rsid w:val="002960B3"/>
    <w:rsid w:val="002A3A13"/>
    <w:rsid w:val="002D0919"/>
    <w:rsid w:val="002D6EA3"/>
    <w:rsid w:val="002E0A9C"/>
    <w:rsid w:val="002F2728"/>
    <w:rsid w:val="00311B33"/>
    <w:rsid w:val="00317C62"/>
    <w:rsid w:val="0032760D"/>
    <w:rsid w:val="003B3883"/>
    <w:rsid w:val="003B7349"/>
    <w:rsid w:val="003C5AE0"/>
    <w:rsid w:val="003C5D66"/>
    <w:rsid w:val="003E77AA"/>
    <w:rsid w:val="004010B3"/>
    <w:rsid w:val="00403B90"/>
    <w:rsid w:val="00415FAB"/>
    <w:rsid w:val="004216FA"/>
    <w:rsid w:val="00444436"/>
    <w:rsid w:val="00454C1C"/>
    <w:rsid w:val="00461D02"/>
    <w:rsid w:val="00474E54"/>
    <w:rsid w:val="004C7B2E"/>
    <w:rsid w:val="004E3285"/>
    <w:rsid w:val="004E56E0"/>
    <w:rsid w:val="0050599D"/>
    <w:rsid w:val="0052144F"/>
    <w:rsid w:val="005241A0"/>
    <w:rsid w:val="0054514D"/>
    <w:rsid w:val="0056201E"/>
    <w:rsid w:val="00571B05"/>
    <w:rsid w:val="00596783"/>
    <w:rsid w:val="005A5EED"/>
    <w:rsid w:val="005D4232"/>
    <w:rsid w:val="005E1E40"/>
    <w:rsid w:val="005E4AE4"/>
    <w:rsid w:val="005F3A8B"/>
    <w:rsid w:val="005F779E"/>
    <w:rsid w:val="00606DB1"/>
    <w:rsid w:val="0064357B"/>
    <w:rsid w:val="00647BB3"/>
    <w:rsid w:val="0065209C"/>
    <w:rsid w:val="006563E2"/>
    <w:rsid w:val="006A401D"/>
    <w:rsid w:val="006C5F4E"/>
    <w:rsid w:val="006C745A"/>
    <w:rsid w:val="006E5CA8"/>
    <w:rsid w:val="00701651"/>
    <w:rsid w:val="00714282"/>
    <w:rsid w:val="00721279"/>
    <w:rsid w:val="00736EFB"/>
    <w:rsid w:val="00741F97"/>
    <w:rsid w:val="0075497F"/>
    <w:rsid w:val="00764446"/>
    <w:rsid w:val="00793ABE"/>
    <w:rsid w:val="00793B84"/>
    <w:rsid w:val="007970B0"/>
    <w:rsid w:val="007A0865"/>
    <w:rsid w:val="007A3B6D"/>
    <w:rsid w:val="007A623F"/>
    <w:rsid w:val="007B35C3"/>
    <w:rsid w:val="007C4C36"/>
    <w:rsid w:val="007E7CFF"/>
    <w:rsid w:val="007F280A"/>
    <w:rsid w:val="007F40CA"/>
    <w:rsid w:val="00813841"/>
    <w:rsid w:val="008173FF"/>
    <w:rsid w:val="00842EFE"/>
    <w:rsid w:val="0084768F"/>
    <w:rsid w:val="00847741"/>
    <w:rsid w:val="0085655E"/>
    <w:rsid w:val="0086723A"/>
    <w:rsid w:val="00871B7A"/>
    <w:rsid w:val="00896F73"/>
    <w:rsid w:val="008B09FF"/>
    <w:rsid w:val="008D1DE9"/>
    <w:rsid w:val="008D46B9"/>
    <w:rsid w:val="008D51B1"/>
    <w:rsid w:val="008E05D7"/>
    <w:rsid w:val="008F5632"/>
    <w:rsid w:val="0090095A"/>
    <w:rsid w:val="009014F5"/>
    <w:rsid w:val="00904D82"/>
    <w:rsid w:val="009076F2"/>
    <w:rsid w:val="00917176"/>
    <w:rsid w:val="0092638D"/>
    <w:rsid w:val="00941AE3"/>
    <w:rsid w:val="00962147"/>
    <w:rsid w:val="00964031"/>
    <w:rsid w:val="00967D67"/>
    <w:rsid w:val="009700DC"/>
    <w:rsid w:val="009725C2"/>
    <w:rsid w:val="00986355"/>
    <w:rsid w:val="00995665"/>
    <w:rsid w:val="009B0F8A"/>
    <w:rsid w:val="009B774B"/>
    <w:rsid w:val="009C7128"/>
    <w:rsid w:val="009D3750"/>
    <w:rsid w:val="009D6114"/>
    <w:rsid w:val="009E4CF0"/>
    <w:rsid w:val="00A20CCA"/>
    <w:rsid w:val="00A2554C"/>
    <w:rsid w:val="00A25872"/>
    <w:rsid w:val="00A31C52"/>
    <w:rsid w:val="00A3697B"/>
    <w:rsid w:val="00A52B7E"/>
    <w:rsid w:val="00A54D8A"/>
    <w:rsid w:val="00A55205"/>
    <w:rsid w:val="00A55955"/>
    <w:rsid w:val="00A5781A"/>
    <w:rsid w:val="00A724A6"/>
    <w:rsid w:val="00A8544C"/>
    <w:rsid w:val="00AE3750"/>
    <w:rsid w:val="00AF1BC2"/>
    <w:rsid w:val="00AF7549"/>
    <w:rsid w:val="00B01F62"/>
    <w:rsid w:val="00B026EA"/>
    <w:rsid w:val="00B06890"/>
    <w:rsid w:val="00B10839"/>
    <w:rsid w:val="00B2329E"/>
    <w:rsid w:val="00B26AA3"/>
    <w:rsid w:val="00B2710A"/>
    <w:rsid w:val="00B3264C"/>
    <w:rsid w:val="00B345C4"/>
    <w:rsid w:val="00B37FC5"/>
    <w:rsid w:val="00B61FC6"/>
    <w:rsid w:val="00B71326"/>
    <w:rsid w:val="00B72F3B"/>
    <w:rsid w:val="00B744A5"/>
    <w:rsid w:val="00BA2797"/>
    <w:rsid w:val="00BB1F78"/>
    <w:rsid w:val="00BB5619"/>
    <w:rsid w:val="00BB7809"/>
    <w:rsid w:val="00BC2288"/>
    <w:rsid w:val="00BC2D48"/>
    <w:rsid w:val="00BC6333"/>
    <w:rsid w:val="00BD6BC2"/>
    <w:rsid w:val="00BE048B"/>
    <w:rsid w:val="00BE4940"/>
    <w:rsid w:val="00BE6246"/>
    <w:rsid w:val="00BF0644"/>
    <w:rsid w:val="00C44AD4"/>
    <w:rsid w:val="00C46512"/>
    <w:rsid w:val="00C50CA2"/>
    <w:rsid w:val="00C550A0"/>
    <w:rsid w:val="00C65E93"/>
    <w:rsid w:val="00C754BF"/>
    <w:rsid w:val="00CA3FEA"/>
    <w:rsid w:val="00CA4CB8"/>
    <w:rsid w:val="00CB7C95"/>
    <w:rsid w:val="00CC2F89"/>
    <w:rsid w:val="00CE2C19"/>
    <w:rsid w:val="00D021A5"/>
    <w:rsid w:val="00D02D54"/>
    <w:rsid w:val="00D579EF"/>
    <w:rsid w:val="00D72E52"/>
    <w:rsid w:val="00D90A07"/>
    <w:rsid w:val="00D97C2F"/>
    <w:rsid w:val="00DA31CF"/>
    <w:rsid w:val="00DA7907"/>
    <w:rsid w:val="00DB49FF"/>
    <w:rsid w:val="00DC7AF6"/>
    <w:rsid w:val="00E04D3C"/>
    <w:rsid w:val="00E12CBD"/>
    <w:rsid w:val="00E135E6"/>
    <w:rsid w:val="00E16FFD"/>
    <w:rsid w:val="00E22B82"/>
    <w:rsid w:val="00E62EDC"/>
    <w:rsid w:val="00E647D0"/>
    <w:rsid w:val="00E659D5"/>
    <w:rsid w:val="00E67B3C"/>
    <w:rsid w:val="00E81362"/>
    <w:rsid w:val="00E82E6D"/>
    <w:rsid w:val="00E8448E"/>
    <w:rsid w:val="00E86FDC"/>
    <w:rsid w:val="00EA3535"/>
    <w:rsid w:val="00EB7A8F"/>
    <w:rsid w:val="00EC30A2"/>
    <w:rsid w:val="00EC6FE3"/>
    <w:rsid w:val="00ED5C35"/>
    <w:rsid w:val="00ED69A7"/>
    <w:rsid w:val="00EF4C67"/>
    <w:rsid w:val="00F02FF3"/>
    <w:rsid w:val="00F236D4"/>
    <w:rsid w:val="00F32A84"/>
    <w:rsid w:val="00F424A3"/>
    <w:rsid w:val="00F43500"/>
    <w:rsid w:val="00F4510F"/>
    <w:rsid w:val="00F92B83"/>
    <w:rsid w:val="00FC50EF"/>
    <w:rsid w:val="00FC7010"/>
    <w:rsid w:val="00FF5043"/>
    <w:rsid w:val="00FF5CC3"/>
    <w:rsid w:val="00FF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paragraph" w:styleId="1">
    <w:name w:val="heading 1"/>
    <w:basedOn w:val="a"/>
    <w:link w:val="10"/>
    <w:uiPriority w:val="9"/>
    <w:qFormat/>
    <w:rsid w:val="008F5632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uiPriority w:val="9"/>
    <w:rsid w:val="008F5632"/>
    <w:rPr>
      <w:rFonts w:ascii="Angsana New" w:eastAsia="Times New Roman" w:hAnsi="Angsana New" w:cs="Angsana New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paragraph" w:styleId="1">
    <w:name w:val="heading 1"/>
    <w:basedOn w:val="a"/>
    <w:link w:val="10"/>
    <w:uiPriority w:val="9"/>
    <w:qFormat/>
    <w:rsid w:val="008F5632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uiPriority w:val="9"/>
    <w:rsid w:val="008F5632"/>
    <w:rPr>
      <w:rFonts w:ascii="Angsana New" w:eastAsia="Times New Roman" w:hAnsi="Angsana New" w:cs="Angsana New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2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67CAB-C048-4D5E-9380-7AF56EE50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Tawachchai</dc:creator>
  <cp:lastModifiedBy>หลิน</cp:lastModifiedBy>
  <cp:revision>5</cp:revision>
  <cp:lastPrinted>2024-05-26T07:52:00Z</cp:lastPrinted>
  <dcterms:created xsi:type="dcterms:W3CDTF">2024-10-02T22:19:00Z</dcterms:created>
  <dcterms:modified xsi:type="dcterms:W3CDTF">2024-10-02T22:22:00Z</dcterms:modified>
</cp:coreProperties>
</file>