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731E307E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84B710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1F58434A" w14:textId="77777777" w:rsidR="00120307" w:rsidRPr="00120307" w:rsidRDefault="00081011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224231" w:rsidRPr="00120307">
        <w:rPr>
          <w:rFonts w:ascii="Tahoma" w:hAnsi="Tahoma" w:cs="Tahoma"/>
          <w:color w:val="FF0000"/>
          <w:sz w:val="20"/>
          <w:szCs w:val="20"/>
          <w:cs/>
        </w:rPr>
        <w:t>ในกรณีหนังสือรับรองการขึ้นทะเบียนเป็นผู้ประเมินหรือบัตรประจ</w:t>
      </w:r>
      <w:r w:rsidR="00120307" w:rsidRPr="0012030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224231" w:rsidRPr="00120307">
        <w:rPr>
          <w:rFonts w:ascii="Tahoma" w:hAnsi="Tahoma" w:cs="Tahoma"/>
          <w:color w:val="FF0000"/>
          <w:sz w:val="20"/>
          <w:szCs w:val="20"/>
          <w:cs/>
        </w:rPr>
        <w:t>ตัวผู้ประเมินช</w:t>
      </w:r>
      <w:r w:rsidR="00120307" w:rsidRPr="0012030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224231" w:rsidRPr="00120307">
        <w:rPr>
          <w:rFonts w:ascii="Tahoma" w:hAnsi="Tahoma" w:cs="Tahoma"/>
          <w:color w:val="FF0000"/>
          <w:sz w:val="20"/>
          <w:szCs w:val="20"/>
          <w:cs/>
        </w:rPr>
        <w:t>รุดหรือสูญหาย ให้ยื่นค</w:t>
      </w:r>
      <w:r w:rsidR="00120307" w:rsidRPr="0012030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224231" w:rsidRPr="00120307">
        <w:rPr>
          <w:rFonts w:ascii="Tahoma" w:hAnsi="Tahoma" w:cs="Tahoma"/>
          <w:color w:val="FF0000"/>
          <w:sz w:val="20"/>
          <w:szCs w:val="20"/>
          <w:cs/>
        </w:rPr>
        <w:t>ขอต่อนายทะเบียนตามแบบ คร. 20 ท้ายประกาศนี้ เพื่อขอออกใบแทนหนังสือรับรองการขึ้นทะเบียนเป็นผู้ประเมินหรือขอรับบัตรประจ</w:t>
      </w:r>
      <w:r w:rsidR="00120307" w:rsidRPr="0012030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224231" w:rsidRPr="00120307">
        <w:rPr>
          <w:rFonts w:ascii="Tahoma" w:hAnsi="Tahoma" w:cs="Tahoma"/>
          <w:color w:val="FF0000"/>
          <w:sz w:val="20"/>
          <w:szCs w:val="20"/>
          <w:cs/>
        </w:rPr>
        <w:t>ตัวผู้ประเมิน แล้วแต่กรณี</w:t>
      </w:r>
    </w:p>
    <w:p w14:paraId="3DC394FE" w14:textId="77777777" w:rsidR="00120307" w:rsidRPr="00120307" w:rsidRDefault="00120307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57D8841B" w14:textId="3B3D25C5" w:rsidR="00120307" w:rsidRPr="00120307" w:rsidRDefault="00120307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120307">
        <w:rPr>
          <w:rFonts w:ascii="Tahoma" w:hAnsi="Tahoma" w:cs="Tahoma"/>
          <w:color w:val="FF0000"/>
          <w:sz w:val="20"/>
          <w:szCs w:val="20"/>
          <w:cs/>
        </w:rPr>
        <w:t>ใบแทนหนังสือรับรองการขึ้นทะเบียนเป็นผู้ประเมินให้เป็นไปตามแบบ คร. 21 ท้ายประกาศนี้และให้ใช้ได้จนถึงวันที่หนังสือรับรองการขึ้นทะเบียนเป็นผู้ประเมินหมดอายุ</w:t>
      </w:r>
    </w:p>
    <w:p w14:paraId="33DEC385" w14:textId="77777777" w:rsidR="00120307" w:rsidRPr="00120307" w:rsidRDefault="00120307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3AC4107A" w14:textId="77777777" w:rsidR="00120307" w:rsidRDefault="00120307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4D44F8">
        <w:rPr>
          <w:rFonts w:ascii="Tahoma" w:hAnsi="Tahoma" w:cs="Tahoma"/>
          <w:color w:val="FF0000"/>
          <w:sz w:val="20"/>
          <w:szCs w:val="20"/>
          <w:cs/>
        </w:rPr>
        <w:t>การยื่นค</w:t>
      </w:r>
      <w:r w:rsidRPr="004D44F8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4D44F8">
        <w:rPr>
          <w:rFonts w:ascii="Tahoma" w:hAnsi="Tahoma" w:cs="Tahoma"/>
          <w:color w:val="FF0000"/>
          <w:sz w:val="20"/>
          <w:szCs w:val="20"/>
          <w:cs/>
        </w:rPr>
        <w:t>ขอตามวรรคหนึ่ง ให้ยื่นด้วยตนเอง ณ หน่วยงานของกรมพัฒนาฝีมือแรงงานโดยในกรุงเทพมหานครให้ยื่น ณ สถาบันพัฒนาฝีมือแรงงาน 13 กรุงเทพมหานคร ในจังหวัดอื่นให้ยื่น ณ หน่วยงานของกรมพัฒนาฝีมือแรงงานที่ตั้งอยู่ในจังหวัดนั้น หรือด้วยวิธีการทางอิเล็กทรอนิกส์ตามที่กรมพัฒนาฝีมือแรงงานก</w:t>
      </w:r>
      <w:r w:rsidRPr="004D44F8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4D44F8">
        <w:rPr>
          <w:rFonts w:ascii="Tahoma" w:hAnsi="Tahoma" w:cs="Tahoma"/>
          <w:color w:val="FF0000"/>
          <w:sz w:val="20"/>
          <w:szCs w:val="20"/>
          <w:cs/>
        </w:rPr>
        <w:t>หนด</w:t>
      </w:r>
    </w:p>
    <w:p w14:paraId="31A4C995" w14:textId="0EB8DF95" w:rsidR="00513AE8" w:rsidRPr="00586D86" w:rsidRDefault="00081011" w:rsidP="0012030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290B7F39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07F0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6E3F61CB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1097A043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D307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528"/>
        <w:gridCol w:w="1701"/>
        <w:gridCol w:w="1995"/>
      </w:tblGrid>
      <w:tr w:rsidR="0067367B" w14:paraId="77C9E94B" w14:textId="77777777" w:rsidTr="00230BD5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230BD5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เจ้าหน้าที่ตรวจสอบและพิจารณารายละเอียดข้อมูล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เจ้าหน้าที่ตรวจค้นข้อมูลเดิมจากระบบสารสนเทศ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45C2128" w14:textId="77777777" w:rsidTr="00230BD5">
        <w:tc>
          <w:tcPr>
            <w:tcW w:w="846" w:type="dxa"/>
          </w:tcPr>
          <w:p w14:paraId="391C72B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1369BB7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5A4A583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เจ้าหน้าที่จัดทำใบแทนหนังสือรับรองการขึ้นทะเบียนเป็นผู้ประเมินหรือบัตรประจำตัวผู้ประเมิน โดยให้มีอายุเท่ากับเวลาที่เหลือ</w:t>
            </w:r>
          </w:p>
          <w:p w14:paraId="712628F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5FFE6B6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3E6B99B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0F439D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ED35784" w14:textId="77777777" w:rsidTr="00230BD5">
        <w:tc>
          <w:tcPr>
            <w:tcW w:w="846" w:type="dxa"/>
          </w:tcPr>
          <w:p w14:paraId="0D70E7E2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14:paraId="3F7C6F6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23CA223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 และรับมอบใบแทนหนังสือรับรองการขึ้นทะเบียนเป็นผู้ประเมินหรือบัตรประจำตัวผู้ประเมิน</w:t>
            </w:r>
          </w:p>
          <w:p w14:paraId="1C8ED45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2E7426CE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39017E9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961FA7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55608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004E925" w14:textId="77777777" w:rsidTr="000E5F48">
        <w:tc>
          <w:tcPr>
            <w:tcW w:w="846" w:type="dxa"/>
          </w:tcPr>
          <w:p w14:paraId="5CD12F1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008011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E1E754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แบบคำขอใบแทนหนังสือรับรองการขึ้นทะเบียนเป็นผู้ประเมินหรือบัตรประจำตัวผู้ประเมิน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.20)</w:t>
            </w:r>
          </w:p>
          <w:p w14:paraId="6185AE7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082A8E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F967D10" w14:textId="77777777" w:rsidR="00CD595C" w:rsidRPr="00E8524B" w:rsidRDefault="0055608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0178518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5CA615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23D4DBA" w14:textId="77777777" w:rsidTr="000E5F48">
        <w:tc>
          <w:tcPr>
            <w:tcW w:w="846" w:type="dxa"/>
          </w:tcPr>
          <w:p w14:paraId="0771269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AE2CD0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9E001F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71B7858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8AFD2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71EFBD0" w14:textId="77777777" w:rsidR="00CD595C" w:rsidRPr="00E8524B" w:rsidRDefault="0055608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7842935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2B0586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4517E8" w:rsidRDefault="00CD595C" w:rsidP="00513AE8">
      <w:pPr>
        <w:spacing w:after="0"/>
        <w:rPr>
          <w:rFonts w:ascii="Tahoma" w:hAnsi="Tahoma" w:cs="Tahoma"/>
          <w:b/>
          <w:bCs/>
          <w:color w:val="FF0000"/>
          <w:sz w:val="16"/>
          <w:szCs w:val="20"/>
        </w:rPr>
      </w:pPr>
      <w:r w:rsidRPr="004517E8">
        <w:rPr>
          <w:rFonts w:ascii="Tahoma" w:hAnsi="Tahoma" w:cs="Tahoma" w:hint="cs"/>
          <w:b/>
          <w:bCs/>
          <w:color w:val="FF0000"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การขอใบแทนหนังสือรับรองการขึ้นทะเบียนเป็นผู้ประเมิน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15335F2F" w14:textId="77777777" w:rsidR="00120307" w:rsidRDefault="00120307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47E566DF" w14:textId="656600A3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76298D9" w14:textId="77777777" w:rsidTr="00527864">
        <w:tc>
          <w:tcPr>
            <w:tcW w:w="846" w:type="dxa"/>
          </w:tcPr>
          <w:p w14:paraId="346A33B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94DABB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3C1A84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2A8A047" w14:textId="77777777" w:rsidTr="00527864">
        <w:tc>
          <w:tcPr>
            <w:tcW w:w="846" w:type="dxa"/>
          </w:tcPr>
          <w:p w14:paraId="3C8E6E8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325B7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09EC208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B4F8EBC" w14:textId="77777777" w:rsidTr="00527864">
        <w:tc>
          <w:tcPr>
            <w:tcW w:w="846" w:type="dxa"/>
          </w:tcPr>
          <w:p w14:paraId="5A19975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2CFAC6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4152C4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78A5C27" w14:textId="77777777" w:rsidTr="00527864">
        <w:tc>
          <w:tcPr>
            <w:tcW w:w="846" w:type="dxa"/>
          </w:tcPr>
          <w:p w14:paraId="062382F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B63E7D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62C2001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FF7D31C" w14:textId="77777777" w:rsidTr="00527864">
        <w:tc>
          <w:tcPr>
            <w:tcW w:w="846" w:type="dxa"/>
          </w:tcPr>
          <w:p w14:paraId="21FE304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F8F64D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B1C83C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.20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5B427CB2" w14:textId="77777777" w:rsidTr="00527864">
        <w:tc>
          <w:tcPr>
            <w:tcW w:w="846" w:type="dxa"/>
          </w:tcPr>
          <w:p w14:paraId="616AE25D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C7AFA1A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.21</w:t>
            </w:r>
          </w:p>
          <w:p w14:paraId="74D99BF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3B5F2B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วันนับแต่วันที่พิจารณาแล้วเสร็จตัวอย่างแบบฟอร์มสามารถ</w:t>
      </w:r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ดาวน์โหลดได้ที่เว็บไซต์ สำนักงานรับรองความรู้ความสามารถ </w:t>
      </w:r>
      <w:hyperlink r:id="rId5" w:history="1">
        <w:r w:rsidR="00120307" w:rsidRPr="008C6860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12030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120307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ในหัวข้อ</w:t>
      </w:r>
      <w:r w:rsidR="00120307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0D362E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68373A4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186A8910" w:rsidR="009F08E4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p w14:paraId="4A18EB53" w14:textId="77777777" w:rsidR="000D362E" w:rsidRPr="0098514A" w:rsidRDefault="000D362E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62AD3441" w14:textId="63D16354" w:rsidR="000D362E" w:rsidRDefault="000D362E" w:rsidP="00D30394">
      <w:pPr>
        <w:spacing w:after="0"/>
        <w:rPr>
          <w:rFonts w:ascii="Tahoma" w:hAnsi="Tahoma" w:cs="Tahoma"/>
          <w:sz w:val="20"/>
          <w:szCs w:val="20"/>
        </w:rPr>
      </w:pPr>
      <w:r w:rsidRPr="004C3F1B">
        <w:rPr>
          <w:rFonts w:ascii="Tahoma" w:hAnsi="Tahoma" w:cs="Tahoma" w:hint="cs"/>
          <w:sz w:val="16"/>
          <w:szCs w:val="20"/>
          <w:cs/>
        </w:rPr>
        <w:t>1)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ประกาศคณะกรรมการส่งเสริมการพัฒนาฝีมือแรงงาน ลง</w:t>
      </w:r>
      <w:r w:rsidRPr="004C3F1B">
        <w:rPr>
          <w:rFonts w:ascii="Tahoma" w:hAnsi="Tahoma" w:cs="Tahoma"/>
          <w:sz w:val="20"/>
          <w:szCs w:val="20"/>
          <w:cs/>
        </w:rPr>
        <w:t xml:space="preserve">วันที่ 31 มกราคม พ.ศ. </w:t>
      </w:r>
      <w:r>
        <w:rPr>
          <w:rFonts w:ascii="Tahoma" w:hAnsi="Tahoma" w:cs="Tahoma" w:hint="cs"/>
          <w:sz w:val="20"/>
          <w:szCs w:val="20"/>
          <w:cs/>
        </w:rPr>
        <w:t>256</w:t>
      </w:r>
      <w:r w:rsidRPr="004C3F1B">
        <w:rPr>
          <w:rFonts w:ascii="Tahoma" w:hAnsi="Tahoma" w:cs="Tahoma"/>
          <w:sz w:val="20"/>
          <w:szCs w:val="20"/>
          <w:cs/>
        </w:rPr>
        <w:t>3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 xml:space="preserve">เรื่อง </w:t>
      </w:r>
      <w:r w:rsidRPr="004C3F1B">
        <w:rPr>
          <w:rFonts w:ascii="Tahoma" w:hAnsi="Tahoma" w:cs="Tahoma"/>
          <w:sz w:val="20"/>
          <w:szCs w:val="20"/>
          <w:cs/>
        </w:rPr>
        <w:t>คุณสมบัติของผู้ประเมิน หลักเกณฑ์ วิธีการ และเงื่อนไขในการยื่นค</w:t>
      </w:r>
      <w:r>
        <w:rPr>
          <w:rFonts w:ascii="Tahoma" w:hAnsi="Tahoma" w:cs="Tahoma" w:hint="cs"/>
          <w:sz w:val="20"/>
          <w:szCs w:val="20"/>
          <w:cs/>
        </w:rPr>
        <w:t>ำ</w:t>
      </w:r>
      <w:r w:rsidRPr="004C3F1B">
        <w:rPr>
          <w:rFonts w:ascii="Tahoma" w:hAnsi="Tahoma" w:cs="Tahoma"/>
          <w:sz w:val="20"/>
          <w:szCs w:val="20"/>
          <w:cs/>
        </w:rPr>
        <w:t>ขอขึ้นทะเบียน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4C3F1B">
        <w:rPr>
          <w:rFonts w:ascii="Tahoma" w:hAnsi="Tahoma" w:cs="Tahoma"/>
          <w:sz w:val="20"/>
          <w:szCs w:val="20"/>
          <w:cs/>
        </w:rPr>
        <w:t>การออกหนังสือรับรองการขึ้นทะเบียน การออกใบแทนหนังสือรับรองการขึ้นทะเบียน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 w:rsidRPr="004C3F1B">
        <w:rPr>
          <w:rFonts w:ascii="Tahoma" w:hAnsi="Tahoma" w:cs="Tahoma"/>
          <w:sz w:val="20"/>
          <w:szCs w:val="20"/>
          <w:cs/>
        </w:rPr>
        <w:t>อายุหนังสือรับรองการขึ้นทะเบียนเป็นผู้ประเมิน และแบบบัตรประจ</w:t>
      </w:r>
      <w:r>
        <w:rPr>
          <w:rFonts w:ascii="Tahoma" w:hAnsi="Tahoma" w:cs="Tahoma" w:hint="cs"/>
          <w:sz w:val="20"/>
          <w:szCs w:val="20"/>
          <w:cs/>
        </w:rPr>
        <w:t>ำ</w:t>
      </w:r>
      <w:r w:rsidRPr="004C3F1B">
        <w:rPr>
          <w:rFonts w:ascii="Tahoma" w:hAnsi="Tahoma" w:cs="Tahoma"/>
          <w:sz w:val="20"/>
          <w:szCs w:val="20"/>
          <w:cs/>
        </w:rPr>
        <w:t>ตัวผู้ประเมิน</w:t>
      </w:r>
    </w:p>
    <w:p w14:paraId="72DC8121" w14:textId="05E9770E" w:rsidR="000D362E" w:rsidRDefault="000D362E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109AFB72" w14:textId="77777777" w:rsidR="000D362E" w:rsidRPr="0098514A" w:rsidRDefault="000D362E" w:rsidP="000D362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sz w:val="20"/>
          <w:szCs w:val="20"/>
          <w:cs/>
        </w:rPr>
        <w:t xml:space="preserve">2) </w:t>
      </w:r>
      <w:r>
        <w:rPr>
          <w:rFonts w:ascii="Tahoma" w:hAnsi="Tahoma" w:cs="Tahoma"/>
          <w:iCs/>
          <w:noProof/>
          <w:sz w:val="20"/>
          <w:szCs w:val="20"/>
          <w:cs/>
        </w:rPr>
        <w:t>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ร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บ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ส่งเสริมการพัฒนาฝีมือแรงงาน 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ศ</w:t>
      </w:r>
      <w:r>
        <w:rPr>
          <w:rFonts w:ascii="Tahoma" w:hAnsi="Tahoma" w:cs="Tahoma"/>
          <w:iCs/>
          <w:noProof/>
          <w:sz w:val="20"/>
          <w:szCs w:val="20"/>
        </w:rPr>
        <w:t xml:space="preserve">. 2545 </w:t>
      </w:r>
      <w:r>
        <w:rPr>
          <w:rFonts w:ascii="Tahoma" w:hAnsi="Tahoma" w:cs="Tahoma"/>
          <w:iCs/>
          <w:noProof/>
          <w:sz w:val="20"/>
          <w:szCs w:val="20"/>
          <w:cs/>
        </w:rPr>
        <w:t>และที่แก้ไขเพิ่มเติม</w:t>
      </w:r>
    </w:p>
    <w:p w14:paraId="25FF7E9F" w14:textId="77777777" w:rsidR="004517E8" w:rsidRDefault="004517E8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8B0EE3B" w14:textId="6E8601C9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การขอใบแทนหนังสือรับรองการขึ้นทะเบียนเป็นผู้ประเมิน หรือบัตรประจำตัวผู้ประเมิน กรณีชำรุดหรือสูญหาย </w:t>
      </w:r>
      <w:r w:rsidR="002F5480">
        <w:rPr>
          <w:rFonts w:ascii="Tahoma" w:hAnsi="Tahoma" w:cs="Tahoma"/>
          <w:noProof/>
          <w:sz w:val="20"/>
          <w:szCs w:val="20"/>
        </w:rPr>
        <w:t>(N) 18/08/2562 18:56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1A33B978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p w14:paraId="4D5EE1AC" w14:textId="4C045C59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E57AC81" w14:textId="6481B976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FB4D395" w14:textId="3725F4AA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627E910" w14:textId="0424D359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3CCAA38" w14:textId="2DAAD241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D50CC07" w14:textId="6FAFD5CC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7A9E839" w14:textId="5C3EA8F3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AE44EBD" w14:textId="53AD880B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348F0AD" w14:textId="6045FF27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85A60FE" w14:textId="3E47EAB5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803F419" w14:textId="7AB854D2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C9AF228" w14:textId="2F48915E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DFD9CC4" w14:textId="1B0D933C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2D62947" w14:textId="1CFA89BF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2832F17" w14:textId="0DB262DF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F87AC81" w14:textId="62F179C6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4D98183" w14:textId="074A5D9A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AF59CB5" w14:textId="4B89BBB2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DF283BC" w14:textId="5BB4CEF6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274A363" w14:textId="0FACD5A6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48CFC1F" w14:textId="5FB121A7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964EF31" w14:textId="2038F761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4771024" w14:textId="26B30EFE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E52FEEA" w14:textId="110A2C48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E516E64" w14:textId="2504E0ED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7359B78" w14:textId="6E9A2D59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BCA989C" w14:textId="164D5418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F9FD1C5" w14:textId="213F3D1F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2189DD7" w14:textId="556BF0D5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9031045" w14:textId="7593E853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644C05F" w14:textId="5694DF0B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83D7D5E" w14:textId="59FF46DB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14E12E1" w14:textId="1B371AFB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C12CF79" w14:textId="68AE28F3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C65E3DE" w14:textId="6BE3A392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70715D9" w14:textId="05DDD86A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AC3FEED" w14:textId="3C178837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DD16FB5" w14:textId="16B768C5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53B0458" w14:textId="14224EFB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33CB0B4" w14:textId="4A53A1BD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57099EC" w14:textId="4BCD9713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929916A" w14:textId="3ABC5D5C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2408247" w14:textId="77777777" w:rsidR="000D362E" w:rsidRDefault="000D362E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357AC7D" w14:textId="4FD28C9F" w:rsidR="0008734F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14ACA96" w14:textId="77777777" w:rsidR="0008734F" w:rsidRPr="00D30394" w:rsidRDefault="0008734F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08734F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8734F"/>
    <w:rsid w:val="00094217"/>
    <w:rsid w:val="000A00DA"/>
    <w:rsid w:val="000B2BF5"/>
    <w:rsid w:val="000D362E"/>
    <w:rsid w:val="000E5F48"/>
    <w:rsid w:val="00120307"/>
    <w:rsid w:val="0018011C"/>
    <w:rsid w:val="001853FF"/>
    <w:rsid w:val="001A5925"/>
    <w:rsid w:val="001B1B68"/>
    <w:rsid w:val="00224231"/>
    <w:rsid w:val="00224397"/>
    <w:rsid w:val="00230BD5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517E8"/>
    <w:rsid w:val="004D7C74"/>
    <w:rsid w:val="00513AE8"/>
    <w:rsid w:val="00527864"/>
    <w:rsid w:val="00541FF4"/>
    <w:rsid w:val="0055608C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7059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ED7B19"/>
    <w:rsid w:val="00EF09E8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08734F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203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419E8"/>
    <w:rsid w:val="009B4526"/>
    <w:rsid w:val="00A42BD5"/>
    <w:rsid w:val="00B10CD2"/>
    <w:rsid w:val="00BB75D7"/>
    <w:rsid w:val="00C17AC0"/>
    <w:rsid w:val="00D07F58"/>
    <w:rsid w:val="00E06140"/>
    <w:rsid w:val="00E56B33"/>
    <w:rsid w:val="00E854E6"/>
    <w:rsid w:val="00EA2542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3FC3B-F270-4E24-A15E-DC743A7F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1135</Words>
  <Characters>6475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2021-08-20T08:55:00Z</dcterms:created>
  <dcterms:modified xsi:type="dcterms:W3CDTF">2021-08-20T08:55:00Z</dcterms:modified>
</cp:coreProperties>
</file>