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85F" w:rsidRDefault="00E9023C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52.7pt;margin-top:-4.45pt;width:86.15pt;height:21.75pt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obzHgIAABsEAAAOAAAAZHJzL2Uyb0RvYy54bWysU8Fu2zAMvQ/YPwi6L3aMpG2MOEWXLsOA&#10;rhvQ7gMYWY6FSaInKbGzrx8lp2m23Yb5IIgm+fj4SC1vB6PZQTqv0FZ8Osk5k1Zgreyu4t+eN+9u&#10;OPMBbA0araz4UXp+u3r7Ztl3pSywRV1LxwjE+rLvKt6G0JVZ5kUrDfgJdtKSs0FnIJDpdlntoCd0&#10;o7Miz6+yHl3dORTSe/p7Pzr5KuE3jRThS9N4GZiuOHEL6XTp3MYzWy2h3DnoWiVONOAfWBhQloqe&#10;oe4hANs79ReUUcKhxyZMBJoMm0YJmXqgbqb5H908tdDJ1AuJ47uzTP7/wYrHw1fHVF3xOWcWDI3o&#10;WQ6BvceBFVGdvvMlBT11FBYG+k1TTp367gHFd88srluwO3nnHPathJrYTWNmdpE64vgIsu0/Y01l&#10;YB8wAQ2NM1E6EoMROk3peJ5MpCJiyXwxm+ZEUZCvuL4qinkqAeVLdud8+CjRsHipuKPJJ3Q4PPgQ&#10;2UD5EhKLedSq3iitk+F227V27AC0JZv0ndB/C9OW9RVfzKl2zLIY89MCGRVoi7UyFb/J4xfToYxq&#10;fLB1ugdQerwTE21P8kRFRm3CsB0oMGq2xfpIQjkct5VeF11adD8562lTK+5/7MFJzvQnS2IvprNZ&#10;XO1kzObXBRnu0rO99IAVBFXxwNl4XYf0HMaO7mgojUp6vTI5caUNTDKeXktc8Us7Rb2+6dUvAAAA&#10;//8DAFBLAwQUAAYACAAAACEAGJAXNd8AAAAKAQAADwAAAGRycy9kb3ducmV2LnhtbEyPQU7DMBBF&#10;90jcwZpKbFBrA2nchDgVIIHYtvQAk9hNosbjKHab9Pa4K1iO/tP/b4rtbHt2MaPvHCl4Wglghmqn&#10;O2oUHH4+lxtgPiBp7B0ZBVfjYVve3xWYazfRzlz2oWGxhHyOCtoQhpxzX7fGol+5wVDMjm60GOI5&#10;NlyPOMVy2/NnIVJusaO40OJgPlpTn/Znq+D4PT2us6n6Cge5S9J37GTlrko9LOa3V2DBzOEPhpt+&#10;VIcyOlXuTNqzXkEm1klEFSw3GbAbIKSUwCoFL0kKvCz4/xfKXwAAAP//AwBQSwECLQAUAAYACAAA&#10;ACEAtoM4kv4AAADhAQAAEwAAAAAAAAAAAAAAAAAAAAAAW0NvbnRlbnRfVHlwZXNdLnhtbFBLAQIt&#10;ABQABgAIAAAAIQA4/SH/1gAAAJQBAAALAAAAAAAAAAAAAAAAAC8BAABfcmVscy8ucmVsc1BLAQIt&#10;ABQABgAIAAAAIQD6+obzHgIAABsEAAAOAAAAAAAAAAAAAAAAAC4CAABkcnMvZTJvRG9jLnhtbFBL&#10;AQItABQABgAIAAAAIQAYkBc13wAAAAoBAAAPAAAAAAAAAAAAAAAAAHgEAABkcnMvZG93bnJldi54&#10;bWxQSwUGAAAAAAQABADzAAAAhAUAAAAA&#10;" stroked="f">
            <v:textbox>
              <w:txbxContent>
                <w:p w:rsidR="00927FF6" w:rsidRPr="004C0E75" w:rsidRDefault="00927FF6">
                  <w:pPr>
                    <w:rPr>
                      <w:rFonts w:ascii="TH SarabunIT๙" w:hAnsi="TH SarabunIT๙" w:cs="TH SarabunIT๙"/>
                      <w:b/>
                      <w:bCs/>
                      <w:cs/>
                    </w:rPr>
                  </w:pPr>
                  <w:r w:rsidRPr="004C0E75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แบบ ฝย</w:t>
                  </w:r>
                  <w:r w:rsidR="00EA2DA1">
                    <w:rPr>
                      <w:rFonts w:ascii="TH SarabunIT๙" w:hAnsi="TH SarabunIT๙" w:cs="TH SarabunIT๙"/>
                      <w:b/>
                      <w:bCs/>
                    </w:rPr>
                    <w:t>.</w:t>
                  </w:r>
                  <w:r w:rsidRPr="004C0E75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/ฝป.3-1</w:t>
                  </w:r>
                </w:p>
              </w:txbxContent>
            </v:textbox>
          </v:shape>
        </w:pict>
      </w:r>
      <w:r w:rsidR="00EA2DA1">
        <w:rPr>
          <w:rFonts w:ascii="TH SarabunIT๙" w:hAnsi="TH SarabunIT๙" w:cs="TH SarabunIT๙"/>
          <w:b/>
          <w:bCs/>
          <w:sz w:val="28"/>
        </w:rPr>
        <w:t xml:space="preserve">        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="00BD785F"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="00BD785F"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927FF6">
        <w:rPr>
          <w:rFonts w:ascii="TH SarabunIT๙" w:hAnsi="TH SarabunIT๙" w:cs="TH SarabunIT๙"/>
          <w:b/>
          <w:bCs/>
          <w:sz w:val="28"/>
        </w:rPr>
        <w:tab/>
      </w:r>
    </w:p>
    <w:p w:rsidR="009D7B4D" w:rsidRPr="00263123" w:rsidRDefault="00AE24AD" w:rsidP="00BD785F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EA2DA1">
        <w:rPr>
          <w:rFonts w:ascii="TH SarabunIT๙" w:hAnsi="TH SarabunIT๙" w:cs="TH SarabunIT๙"/>
          <w:sz w:val="28"/>
          <w:u w:val="dotted"/>
        </w:rPr>
        <w:t xml:space="preserve">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      </w:t>
      </w:r>
      <w:r w:rsidR="009D7B4D"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7B4D" w:rsidRPr="00263123" w:rsidRDefault="009D7B4D" w:rsidP="009D7B4D">
      <w:pPr>
        <w:tabs>
          <w:tab w:val="left" w:pos="1418"/>
          <w:tab w:val="left" w:pos="1701"/>
          <w:tab w:val="left" w:pos="5245"/>
        </w:tabs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="00AE24AD"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="00AE24AD"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="00AE24AD"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3A2A29" w:rsidRPr="00263123" w:rsidTr="00AD3703">
        <w:tc>
          <w:tcPr>
            <w:tcW w:w="276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D0CECE" w:themeFill="background2" w:themeFillShade="E6"/>
            <w:vAlign w:val="center"/>
          </w:tcPr>
          <w:p w:rsidR="0011697B" w:rsidRDefault="0011697B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8E6086" w:rsidRPr="00263123" w:rsidRDefault="00AE24AD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AD3703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3A2A29" w:rsidRPr="00263123" w:rsidTr="00AE24AD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5A6C2E" w:rsidRDefault="00DE02D4" w:rsidP="0011697B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5A6C2E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7523F8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F464B9" w:rsidRDefault="00EA2DA1" w:rsidP="00F464B9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F464B9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F464B9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F464B9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F464B9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F464B9" w:rsidRPr="00263123">
        <w:rPr>
          <w:rFonts w:ascii="TH SarabunIT๙" w:hAnsi="TH SarabunIT๙" w:cs="TH SarabunIT๙" w:hint="cs"/>
          <w:sz w:val="28"/>
          <w:cs/>
        </w:rPr>
        <w:t>ภาพ</w:t>
      </w:r>
      <w:r w:rsidR="00F464B9">
        <w:rPr>
          <w:rFonts w:ascii="TH SarabunIT๙" w:hAnsi="TH SarabunIT๙" w:cs="TH SarabunIT๙" w:hint="cs"/>
          <w:sz w:val="28"/>
          <w:cs/>
        </w:rPr>
        <w:t>ของ</w:t>
      </w:r>
      <w:r w:rsidR="00F464B9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F464B9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8B2348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8B2348" w:rsidRPr="008B2348">
        <w:rPr>
          <w:rFonts w:ascii="TH SarabunIT๙" w:hAnsi="TH SarabunIT๙" w:cs="TH SarabunIT๙"/>
          <w:cs/>
        </w:rPr>
        <w:t>ที่ช่อง “</w:t>
      </w:r>
      <w:r w:rsidR="008B2348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”  </w:t>
      </w:r>
    </w:p>
    <w:p w:rsidR="009D7B4D" w:rsidRPr="008E6086" w:rsidRDefault="00446A22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2. รายชื่อ</w:t>
      </w:r>
      <w:r w:rsidR="009D7B4D"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/>
      </w:tblPr>
      <w:tblGrid>
        <w:gridCol w:w="712"/>
        <w:gridCol w:w="3424"/>
        <w:gridCol w:w="2424"/>
        <w:gridCol w:w="1283"/>
        <w:gridCol w:w="1285"/>
        <w:gridCol w:w="1425"/>
      </w:tblGrid>
      <w:tr w:rsidR="00194B02" w:rsidRPr="00263123" w:rsidTr="00194B02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5A6C2E" w:rsidRPr="005A6C2E" w:rsidRDefault="00AE24AD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</w:t>
            </w:r>
            <w:r w:rsidR="009471E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2D39" w:rsidRPr="00263123" w:rsidTr="00C53C69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B92D39" w:rsidRPr="00263123" w:rsidRDefault="00EF622B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8B2348" w:rsidTr="00194B02">
        <w:tc>
          <w:tcPr>
            <w:tcW w:w="337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 </w:t>
      </w:r>
    </w:p>
    <w:p w:rsidR="008B2348" w:rsidRPr="00EF622B" w:rsidRDefault="00E9023C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w:pict>
          <v:shape id="_x0000_s1027" type="#_x0000_t202" style="position:absolute;left:0;text-align:left;margin-left:277.05pt;margin-top:69.4pt;width:255.4pt;height:100.8pt;z-index:2517350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zRIgIAACQEAAAOAAAAZHJzL2Uyb0RvYy54bWysU9tuGyEQfa/Uf0C813uJnTorr6PUqatK&#10;6UVK+gEsy3pRgaGAvet+fQfWcaz0rSoPiGGGw8yZM6vbUStyEM5LMDUtZjklwnBopdnV9MfT9t2S&#10;Eh+YaZkCI2p6FJ7ert++WQ22EiX0oFrhCIIYXw22pn0Itsoyz3uhmZ+BFQadHTjNAppul7WODYiu&#10;VVbm+XU2gGutAy68x9v7yUnXCb/rBA/fus6LQFRNMbeQdpf2Ju7ZesWqnWO2l/yUBvuHLDSTBj89&#10;Q92zwMjeyb+gtOQOPHRhxkFn0HWSi1QDVlPkr6p57JkVqRYkx9szTf7/wfKvh++OyLamZUmJYRp7&#10;9CTGQD7ASMpIz2B9hVGPFuPCiNfY5lSqtw/Af3piYNMzsxN3zsHQC9ZiekV8mV08nXB8BGmGL9Di&#10;N2wfIAGNndORO2SDIDq26XhuTUyF4+VVOb9aLNHF0VeUy7y4Ts3LWPX83DofPgnQJB5q6rD3CZ4d&#10;HnyI6bDqOST+5kHJdiuVSobbNRvlyIGhTrZppQpehSlDhpreLMpFQjYQ3ycJaRlQx0rqmi7zuCZl&#10;RTo+mjaFBCbVdMZMlDnxEymZyAljM6ZOJPIidw20RyTMwSRbHDM89OB+UzKgZGvqf+2ZE5SozwZJ&#10;vynm86jxZMwX70s03KWnufQwwxGqpoGS6bgJaS4iHQbusDmdTLS9ZHJKGaWY2DyNTdT6pZ2iXoZ7&#10;/QcAAP//AwBQSwMEFAAGAAgAAAAhADBVV+LgAAAADAEAAA8AAABkcnMvZG93bnJldi54bWxMj0Fu&#10;wjAQRfeVegdrkLqpik1xAqRxUFupVbdQDuDEJomIx1FsSLh9h1VZjv7Tn/fz7eQ6drFDaD0qWMwF&#10;MIuVNy3WCg6/Xy9rYCFqNLrzaBVcbYBt8fiQ68z4EXf2so81oxIMmVbQxNhnnIeqsU6Hue8tUnb0&#10;g9ORzqHmZtAjlbuOvwqRcqdbpA+N7u1nY6vT/uwUHH/G52Qzlt/xsNrJ9EO3q9JflXqaTe9vwKKd&#10;4j8MN31Sh4KcSn9GE1inIEnkglAKlmvacCNEKjfASgVLKSTwIuf3I4o/AAAA//8DAFBLAQItABQA&#10;BgAIAAAAIQC2gziS/gAAAOEBAAATAAAAAAAAAAAAAAAAAAAAAABbQ29udGVudF9UeXBlc10ueG1s&#10;UEsBAi0AFAAGAAgAAAAhADj9If/WAAAAlAEAAAsAAAAAAAAAAAAAAAAALwEAAF9yZWxzLy5yZWxz&#10;UEsBAi0AFAAGAAgAAAAhADCUPNEiAgAAJAQAAA4AAAAAAAAAAAAAAAAALgIAAGRycy9lMm9Eb2Mu&#10;eG1sUEsBAi0AFAAGAAgAAAAhADBVV+LgAAAADAEAAA8AAAAAAAAAAAAAAAAAfAQAAGRycy9kb3du&#10;cmV2LnhtbFBLBQYAAAAABAAEAPMAAACJBQAAAAA=&#10;" stroked="f">
            <v:textbox>
              <w:txbxContent>
                <w:p w:rsidR="00AE24AD" w:rsidRDefault="009471E1" w:rsidP="005A6C2E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</w:t>
                  </w:r>
                  <w:r w:rsidR="00AE24AD">
                    <w:rPr>
                      <w:rFonts w:ascii="TH SarabunIT๙" w:hAnsi="TH SarabunIT๙" w:cs="TH SarabunIT๙" w:hint="cs"/>
                      <w:cs/>
                    </w:rPr>
                    <w:t>ข้าพเจ้าขอรับรอง</w:t>
                  </w:r>
                  <w:r w:rsidR="00D3612B">
                    <w:rPr>
                      <w:rFonts w:ascii="TH SarabunIT๙" w:hAnsi="TH SarabunIT๙" w:cs="TH SarabunIT๙" w:hint="cs"/>
                      <w:cs/>
                    </w:rPr>
                    <w:t>ว่า</w:t>
                  </w:r>
                  <w:r w:rsidR="00AE24AD">
                    <w:rPr>
                      <w:rFonts w:ascii="TH SarabunIT๙" w:hAnsi="TH SarabunIT๙" w:cs="TH SarabunIT๙" w:hint="cs"/>
                      <w:cs/>
                    </w:rPr>
                    <w:t>เป็นความจริงทุกประการ</w:t>
                  </w:r>
                  <w:r w:rsidR="00AE24AD" w:rsidRPr="00B720C9">
                    <w:rPr>
                      <w:rFonts w:ascii="TH SarabunIT๙" w:hAnsi="TH SarabunIT๙" w:cs="TH SarabunIT๙"/>
                      <w:cs/>
                    </w:rPr>
                    <w:t xml:space="preserve">  </w:t>
                  </w:r>
                </w:p>
                <w:p w:rsidR="00AE24AD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</w:p>
                <w:p w:rsidR="00AE24AD" w:rsidRPr="00B720C9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ลงชื่อ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</w:t>
                  </w:r>
                </w:p>
                <w:p w:rsidR="00AE24AD" w:rsidRPr="00B720C9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          (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)</w:t>
                  </w:r>
                </w:p>
                <w:p w:rsidR="00AE24AD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  <w:color w:val="FFFFFF" w:themeColor="background1"/>
                      <w:u w:val="dotted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>ตำแหน่ง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 </w:t>
                  </w:r>
                  <w:r w:rsidR="00EA2DA1">
                    <w:rPr>
                      <w:rFonts w:ascii="TH SarabunIT๙" w:hAnsi="TH SarabunIT๙" w:cs="TH SarabunIT๙"/>
                      <w:u w:val="dotted"/>
                    </w:rPr>
                    <w:t xml:space="preserve">  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</w:t>
                  </w:r>
                  <w:r w:rsidRPr="00B720C9">
                    <w:rPr>
                      <w:rFonts w:ascii="TH SarabunIT๙" w:hAnsi="TH SarabunIT๙" w:cs="TH SarabunIT๙"/>
                      <w:color w:val="FFFFFF" w:themeColor="background1"/>
                      <w:u w:val="dotted"/>
                      <w:cs/>
                    </w:rPr>
                    <w:t>.</w:t>
                  </w:r>
                </w:p>
                <w:p w:rsidR="00AE24AD" w:rsidRPr="00B720C9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>ผู้ยื่นคำขอ (ผู้มีอำนาจลงนาม หรือผู้รับมอบอำนาจ)</w:t>
                  </w:r>
                </w:p>
                <w:p w:rsidR="00AE24AD" w:rsidRPr="00B720C9" w:rsidRDefault="00AE24AD" w:rsidP="005A6C2E">
                  <w:pPr>
                    <w:spacing w:after="0" w:line="240" w:lineRule="auto"/>
                    <w:rPr>
                      <w:rFonts w:ascii="TH SarabunIT๙" w:hAnsi="TH SarabunIT๙" w:cs="TH SarabunIT๙"/>
                      <w:u w:val="dotted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TH SarabunIT๙" w:hAnsi="TH SarabunIT๙" w:cs="TH SarabunIT๙"/>
          <w:noProof/>
          <w:sz w:val="28"/>
          <w:lang w:eastAsia="en-US"/>
        </w:rPr>
        <w:pict>
          <v:shape id="_x0000_s1028" type="#_x0000_t202" style="position:absolute;left:0;text-align:left;margin-left:14.4pt;margin-top:19.65pt;width:524.15pt;height:25.5pt;z-index:2517370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MxLQIAAEsEAAAOAAAAZHJzL2Uyb0RvYy54bWysVNtu2zAMfR+wfxD0vthx4jQ14hRdugwD&#10;ugvQ7gNkWY6FSaInKbGzry8lJ1nWvQ3zgyCK1BF5DunV3aAVOQjrJJiSTicpJcJwqKXZlfT78/bd&#10;khLnmamZAiNKehSO3q3fvln1XSEyaEHVwhIEMa7ou5K23ndFkjjeCs3cBDph0NmA1cyjaXdJbVmP&#10;6FolWZoukh5s3Vngwjk8fRiddB3xm0Zw/7VpnPBElRRz83G1ca3CmqxXrNhZ1rWSn9Jg/5CFZtLg&#10;oxeoB+YZ2Vv5F5SW3IKDxk846ASaRnIRa8Bqpumrap5a1olYC5LjugtN7v/B8i+Hb5bIuqTZjBLD&#10;NGr0LAZP3sNAskBP37kCo546jPMDHqPMsVTXPQL/4YiBTcvMTtxbC30rWI3pTcPN5OrqiOMCSNV/&#10;hhqfYXsPEWhorA7cIRsE0VGm40WakArHw8UiX9ykOSUcfbNstsyjdgkrzrc76/xHAZqETUktSh/R&#10;2eHR+ZANK84h4TEHStZbqVQ07K7aKEsODNtkG79YwKswZUhf0ts8y0cC/oAIHSsuIH4YKXiFoKXH&#10;dldSl3SZhm9swMDaB1PHZvRMqnGPGStzojEwN3Loh2oYBTurU0F9RF4tjN2N04ibFuwvSnrs7JK6&#10;n3tmBSXqk0FtbqfzeRiFaMzzmwwNe+2prj3McIQqqadk3G58HJ9Am4F71LCRkd4g9pjJKWXs2Mj6&#10;abrCSFzbMer3P2D9AgAA//8DAFBLAwQUAAYACAAAACEABNdOvt4AAAAJAQAADwAAAGRycy9kb3du&#10;cmV2LnhtbEyPQUvDQBSE74L/YXmCN7tpA7aNeSlSST0pNAri7TX7TILZtyG7beO/d3vS4zDDzDf5&#10;ZrK9OvHoOycI81kCiqV2ppMG4f2tvFuB8oHEUO+EEX7Yw6a4vsopM+4sez5VoVGxRHxGCG0IQ6a1&#10;r1u25GduYInelxsthSjHRpuRzrHc9nqRJPfaUidxoaWBty3X39XRIjzv6qfKa0/lbv8yfG4/TGle&#10;DeLtzfT4ACrwFP7CcMGP6FBEpoM7ivGqR1isInlASNcpqIufLJdzUAeEdZKCLnL9/0HxCwAA//8D&#10;AFBLAQItABQABgAIAAAAIQC2gziS/gAAAOEBAAATAAAAAAAAAAAAAAAAAAAAAABbQ29udGVudF9U&#10;eXBlc10ueG1sUEsBAi0AFAAGAAgAAAAhADj9If/WAAAAlAEAAAsAAAAAAAAAAAAAAAAALwEAAF9y&#10;ZWxzLy5yZWxzUEsBAi0AFAAGAAgAAAAhAECzkzEtAgAASwQAAA4AAAAAAAAAAAAAAAAALgIAAGRy&#10;cy9lMm9Eb2MueG1sUEsBAi0AFAAGAAgAAAAhAATXTr7eAAAACQEAAA8AAAAAAAAAAAAAAAAAhwQA&#10;AGRycy9kb3ducmV2LnhtbFBLBQYAAAAABAAEAPMAAACSBQAAAAA=&#10;" strokecolor="black [3213]">
            <v:textbox>
              <w:txbxContent>
                <w:p w:rsidR="00AE24AD" w:rsidRPr="00B720C9" w:rsidRDefault="00AE24AD" w:rsidP="003A2A29">
                  <w:pPr>
                    <w:spacing w:after="0"/>
                    <w:ind w:firstLine="142"/>
                    <w:rPr>
                      <w:rFonts w:ascii="TH SarabunIT๙" w:hAnsi="TH SarabunIT๙" w:cs="TH SarabunIT๙"/>
                      <w:u w:val="dotted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จำนวนผู้เข้ารับการฝึกอบรม รวมทั้งสิ้น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     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 เป็น</w:t>
                  </w:r>
                  <w:r w:rsidR="00EF622B">
                    <w:rPr>
                      <w:rFonts w:ascii="TH SarabunIT๙" w:hAnsi="TH SarabunIT๙" w:cs="TH SarabunIT๙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ชาย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</w:t>
                  </w:r>
                  <w:r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 หญิง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   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</w:t>
                  </w:r>
                </w:p>
              </w:txbxContent>
            </v:textbox>
            <w10:wrap type="square"/>
          </v:shape>
        </w:pict>
      </w:r>
      <w:r w:rsidR="00EA2DA1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8B2348" w:rsidRPr="00EF622B">
        <w:rPr>
          <w:rFonts w:ascii="TH SarabunIT๙" w:hAnsi="TH SarabunIT๙" w:cs="TH SarabunIT๙"/>
          <w:sz w:val="28"/>
          <w:cs/>
        </w:rPr>
        <w:t>วัน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8B2348" w:rsidRPr="00EF622B">
        <w:rPr>
          <w:rFonts w:ascii="TH SarabunIT๙" w:hAnsi="TH SarabunIT๙" w:cs="TH SarabunIT๙"/>
          <w:sz w:val="28"/>
          <w:cs/>
        </w:rPr>
        <w:t>ที่</w:t>
      </w:r>
      <w:r w:rsidR="008E6086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8B2348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8B2348" w:rsidRPr="00EF622B">
        <w:rPr>
          <w:rFonts w:ascii="TH SarabunIT๙" w:hAnsi="TH SarabunIT๙" w:cs="TH SarabunIT๙"/>
          <w:cs/>
        </w:rPr>
        <w:t xml:space="preserve">  </w:t>
      </w:r>
    </w:p>
    <w:p w:rsidR="009D7B4D" w:rsidRDefault="009D7B4D" w:rsidP="005A6C2E">
      <w:pPr>
        <w:spacing w:after="0"/>
        <w:rPr>
          <w:rFonts w:ascii="TH SarabunIT๙" w:hAnsi="TH SarabunIT๙" w:cs="TH SarabunIT๙"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8E6086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11697B" w:rsidRDefault="0011697B">
      <w:pPr>
        <w:rPr>
          <w:rFonts w:ascii="TH SarabunIT๙" w:hAnsi="TH SarabunIT๙" w:cs="TH SarabunIT๙"/>
          <w:b/>
          <w:bCs/>
          <w:sz w:val="28"/>
        </w:rPr>
      </w:pPr>
    </w:p>
    <w:p w:rsidR="009D0ACE" w:rsidRDefault="00E9023C">
      <w:pPr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pict>
          <v:shape id="_x0000_s1029" type="#_x0000_t202" style="position:absolute;margin-left:14.7pt;margin-top:20.15pt;width:477pt;height:24.25pt;z-index:2517391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TdDwIAAPsDAAAOAAAAZHJzL2Uyb0RvYy54bWysU9uO2yAQfa/Uf0C8N3bSZLOxQlbb3aaq&#10;tL1Iu/0AjHGMCgwFEjv9+g44SaP2raofLGCYM+ecGdZ3g9HkIH1QYBmdTkpKpBXQKLtj9NvL9s0t&#10;JSFy23ANVjJ6lIHebV6/WveukjPoQDfSEwSxoeodo12MriqKIDppeJiAkxaDLXjDI279rmg87xHd&#10;6GJWljdFD75xHoQMAU8fxyDdZPy2lSJ+adsgI9GMIreY/z7/6/QvNmte7Tx3nRInGvwfWBiuLBa9&#10;QD3yyMneq7+gjBIeArRxIsAU0LZKyKwB1UzLP9Q8d9zJrAXNCe5iU/h/sOLz4asnqmH0bbmkxHKD&#10;TXqRQyTvYCCz5E/vQoXXnh1ejAMeY5+z1uCeQHwPxMJDx+1O3nsPfSd5g/ymKbO4Sh1xQgKp+0/Q&#10;YBm+j5CBhtabZB7aQRAd+3S89CZREXh4Uy6WqxJDAmPIdbVc5BK8Omc7H+IHCYakBaMee5/R+eEp&#10;xMSGV+crqZiFrdI6919b0jO6WswWOeEqYlTE8dTKMHpbpm8cmCTyvW1ycuRKj2ssoO1JdRI6So5D&#10;PYwGn82soTmiDR7GacTXg4sO/E9KepxERsOPPfeSEv3RopWr6XyeRjdv5ovlDDf+OlJfR7gVCMVo&#10;pGRcPsQ87klycPdo+VZlN1JvRiYnyjhh2aTTa0gjfL3Pt36/2c0vAAAA//8DAFBLAwQUAAYACAAA&#10;ACEAlLCIn90AAAAIAQAADwAAAGRycy9kb3ducmV2LnhtbEyPzU7DMBCE70i8g7VI3KhNWoGbxqkq&#10;1JYjpUSc3XibRMQ/it00vD3LCY6zM5r5tlhPtmcjDrHzTsHjTABDV3vTuUZB9bF7kMBi0s7o3jtU&#10;8I0R1uXtTaFz46/uHcdjahiVuJhrBW1KIec81i1aHWc+oCPv7AerE8mh4WbQVyq3Pc+EeOJWd44W&#10;Wh3wpcX663ixCkIK++fX4e2w2e5GUX3uq6xrtkrd302bFbCEU/oLwy8+oUNJTCd/cSayXkG2XFBS&#10;wULMgZG/lHM6nBRIKYGXBf//QPkDAAD//wMAUEsBAi0AFAAGAAgAAAAhALaDOJL+AAAA4QEAABMA&#10;AAAAAAAAAAAAAAAAAAAAAFtDb250ZW50X1R5cGVzXS54bWxQSwECLQAUAAYACAAAACEAOP0h/9YA&#10;AACUAQAACwAAAAAAAAAAAAAAAAAvAQAAX3JlbHMvLnJlbHNQSwECLQAUAAYACAAAACEAaCx03Q8C&#10;AAD7AwAADgAAAAAAAAAAAAAAAAAuAgAAZHJzL2Uyb0RvYy54bWxQSwECLQAUAAYACAAAACEAlLCI&#10;n90AAAAIAQAADwAAAAAAAAAAAAAAAABpBAAAZHJzL2Rvd25yZXYueG1sUEsFBgAAAAAEAAQA8wAA&#10;AHMFAAAAAA==&#10;" filled="f" stroked="f">
            <v:textbox style="mso-fit-shape-to-text:t">
              <w:txbxContent>
                <w:p w:rsidR="00271472" w:rsidRPr="001A134D" w:rsidRDefault="001A134D" w:rsidP="00271472">
                  <w:pPr>
                    <w:spacing w:after="0"/>
                    <w:rPr>
                      <w:rFonts w:ascii="TH SarabunPSK" w:hAnsi="TH SarabunPSK" w:cs="TH SarabunPSK"/>
                      <w:cs/>
                    </w:rPr>
                  </w:pPr>
                  <w:bookmarkStart w:id="0" w:name="_GoBack"/>
                  <w:r w:rsidRPr="00EA2DA1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หมายเหตุ</w:t>
                  </w:r>
                  <w:r w:rsidR="00A34DB2" w:rsidRPr="00EA2DA1">
                    <w:rPr>
                      <w:rFonts w:ascii="TH SarabunPSK" w:hAnsi="TH SarabunPSK" w:cs="TH SarabunPSK"/>
                      <w:b/>
                      <w:bCs/>
                    </w:rPr>
                    <w:t>:</w:t>
                  </w:r>
                  <w:r w:rsidR="00271472">
                    <w:rPr>
                      <w:rFonts w:ascii="TH SarabunPSK" w:hAnsi="TH SarabunPSK" w:cs="TH SarabunPSK" w:hint="cs"/>
                      <w:cs/>
                    </w:rPr>
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</w:r>
                  <w:bookmarkEnd w:id="0"/>
                </w:p>
              </w:txbxContent>
            </v:textbox>
          </v:shape>
        </w:pict>
      </w:r>
    </w:p>
    <w:p w:rsidR="00C75123" w:rsidRDefault="00C75123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E9023C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pict>
          <v:shape id="_x0000_s1030" type="#_x0000_t202" style="position:absolute;left:0;text-align:left;margin-left:455.7pt;margin-top:9.8pt;width:86.15pt;height:21.75pt;z-index:251746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rCIAIAACIEAAAOAAAAZHJzL2Uyb0RvYy54bWysU8Fu2zAMvQ/YPwi6L3aMpG2MOEWXLsOA&#10;rhvQ7gNkWY6FSaImKbGzrx8lu2m23YbpIJAi+Ug+UuvbQStyFM5LMBWdz3JKhOHQSLOv6Lfn3bsb&#10;SnxgpmEKjKjoSXh6u3n7Zt3bUhTQgWqEIwhifNnbinYh2DLLPO+EZn4GVhg0tuA0C6i6fdY41iO6&#10;VlmR51dZD66xDrjwHl/vRyPdJPy2FTx8aVsvAlEVxdpCul2663hnmzUr947ZTvKpDPYPVWgmDSY9&#10;Q92zwMjByb+gtOQOPLRhxkFn0LaSi9QDdjPP/+jmqWNWpF6QHG/PNPn/B8sfj18dkU1FF5QYpnFE&#10;z2II5D0MpIjs9NaX6PRk0S0M+IxTTp16+wD8uycGth0ze3HnHPSdYA1WN4+R2UXoiOMjSN1/hgbT&#10;sEOABDS0TkfqkAyC6Dil03kysRQeU+arxTxfUsLRVlxfFcUypWDlS7R1PnwUoEkUKupw8gmdHR98&#10;iNWw8sUlJvOgZLOTSiXF7eutcuTIcEt26Uzov7kpQ/qKrpaYO0YZiPFpgbQMuMVK6ore5PHEcFZG&#10;Nj6YJsmBSTXKWIkyEz2RkZGbMNTDNAf0j9TV0JyQLwfj0uInQ6ED95OSHhe2ov7HgTlBifpkkPPV&#10;fLGIG56UxfK6QMVdWupLCzMcoSoaKBnFbUi/YmzsDmfTykTbayVTybiIic3p08RNv9ST1+vX3vwC&#10;AAD//wMAUEsDBBQABgAIAAAAIQDdiCmq3gAAAAoBAAAPAAAAZHJzL2Rvd25yZXYueG1sTI/RToNA&#10;EEXfTfyHzZj4YuyCrVAoS6MmGl9b+wEDOwVSdpaw20L/3u2TPk7uyb1niu1senGh0XWWFcSLCARx&#10;bXXHjYLDz+fzGoTzyBp7y6TgSg625f1dgbm2E+/osveNCCXsclTQej/kUrq6JYNuYQfikB3taNCH&#10;c2ykHnEK5aaXL1GUSIMdh4UWB/poqT7tz0bB8Xt6es2m6ssf0t0qeccurexVqceH+W0DwtPs/2C4&#10;6Qd1KINTZc+snegVZHG8CmgIsgTEDYjWyxREpSBZxiDLQv5/ofwFAAD//wMAUEsBAi0AFAAGAAgA&#10;AAAhALaDOJL+AAAA4QEAABMAAAAAAAAAAAAAAAAAAAAAAFtDb250ZW50X1R5cGVzXS54bWxQSwEC&#10;LQAUAAYACAAAACEAOP0h/9YAAACUAQAACwAAAAAAAAAAAAAAAAAvAQAAX3JlbHMvLnJlbHNQSwEC&#10;LQAUAAYACAAAACEAjzDawiACAAAiBAAADgAAAAAAAAAAAAAAAAAuAgAAZHJzL2Uyb0RvYy54bWxQ&#10;SwECLQAUAAYACAAAACEA3Ygpqt4AAAAKAQAADwAAAAAAAAAAAAAAAAB6BAAAZHJzL2Rvd25yZXYu&#10;eG1sUEsFBgAAAAAEAAQA8wAAAIUFAAAAAA==&#10;" stroked="f">
            <v:textbox>
              <w:txbxContent>
                <w:p w:rsidR="00EA2DA1" w:rsidRPr="004C0E75" w:rsidRDefault="00EA2DA1" w:rsidP="00EA2DA1">
                  <w:pPr>
                    <w:rPr>
                      <w:rFonts w:ascii="TH SarabunIT๙" w:hAnsi="TH SarabunIT๙" w:cs="TH SarabunIT๙"/>
                      <w:b/>
                      <w:bCs/>
                      <w:cs/>
                    </w:rPr>
                  </w:pPr>
                  <w:r w:rsidRPr="004C0E75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แบบ ฝย</w:t>
                  </w:r>
                  <w:r>
                    <w:rPr>
                      <w:rFonts w:ascii="TH SarabunIT๙" w:hAnsi="TH SarabunIT๙" w:cs="TH SarabunIT๙"/>
                      <w:b/>
                      <w:bCs/>
                    </w:rPr>
                    <w:t>.</w:t>
                  </w:r>
                  <w:r w:rsidRPr="004C0E75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/ฝป.3-1</w:t>
                  </w:r>
                </w:p>
              </w:txbxContent>
            </v:textbox>
          </v:shape>
        </w:pict>
      </w:r>
      <w:r w:rsidR="00EA2DA1">
        <w:rPr>
          <w:rFonts w:ascii="TH SarabunIT๙" w:hAnsi="TH SarabunIT๙" w:cs="TH SarabunIT๙"/>
          <w:b/>
          <w:bCs/>
          <w:sz w:val="28"/>
        </w:rPr>
        <w:t>(</w:t>
      </w:r>
      <w:r w:rsidR="009D0ACE">
        <w:rPr>
          <w:rFonts w:ascii="TH SarabunIT๙" w:hAnsi="TH SarabunIT๙" w:cs="TH SarabunIT๙" w:hint="cs"/>
          <w:b/>
          <w:bCs/>
          <w:sz w:val="28"/>
          <w:cs/>
        </w:rPr>
        <w:t>ตัวอย่างการบันทึก</w:t>
      </w:r>
      <w:r w:rsidR="00EA2DA1">
        <w:rPr>
          <w:rFonts w:ascii="TH SarabunIT๙" w:hAnsi="TH SarabunIT๙" w:cs="TH SarabunIT๙"/>
          <w:b/>
          <w:bCs/>
          <w:sz w:val="28"/>
        </w:rPr>
        <w:t>)</w:t>
      </w: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:rsidR="009D0ACE" w:rsidRPr="00263123" w:rsidRDefault="009D0ACE" w:rsidP="009D0ACE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บริษัท</w:t>
      </w:r>
      <w:r>
        <w:rPr>
          <w:rFonts w:ascii="TH SarabunIT๙" w:hAnsi="TH SarabunIT๙" w:cs="TH SarabunIT๙"/>
          <w:sz w:val="28"/>
          <w:u w:val="dotted"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พัฒนาฝีมือแรงงานดินแดง  จำกัด          </w:t>
      </w:r>
      <w:r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0ACE" w:rsidRPr="00263123" w:rsidRDefault="009D0ACE" w:rsidP="009D0ACE">
      <w:pPr>
        <w:tabs>
          <w:tab w:val="left" w:pos="1418"/>
          <w:tab w:val="left" w:pos="1701"/>
          <w:tab w:val="left" w:pos="5245"/>
        </w:tabs>
        <w:spacing w:after="0" w:line="240" w:lineRule="auto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การสื่อสารภาษาอังกฤษสำหรับพนักงานโรงแรม 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>1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 w:rsidRPr="00263123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6 กันยายน  2564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6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9D0ACE" w:rsidRPr="00263123" w:rsidTr="00AD3703">
        <w:tc>
          <w:tcPr>
            <w:tcW w:w="276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BFBFBF" w:themeFill="background1" w:themeFillShade="BF"/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นายร้าย ใจดี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นายอบรม ออนไลน์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นายดี ใจร้าย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 xxxxxx</w:t>
            </w:r>
          </w:p>
        </w:tc>
        <w:tc>
          <w:tcPr>
            <w:tcW w:w="983" w:type="pct"/>
          </w:tcPr>
          <w:p w:rsidR="009D0ACE" w:rsidRPr="007523F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  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   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   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 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   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-xxxx-xxxxx-xx-x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Default="00EA2DA1" w:rsidP="009D0ACE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9D0ACE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9D0ACE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9D0ACE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9D0ACE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9D0ACE" w:rsidRPr="00263123">
        <w:rPr>
          <w:rFonts w:ascii="TH SarabunIT๙" w:hAnsi="TH SarabunIT๙" w:cs="TH SarabunIT๙" w:hint="cs"/>
          <w:sz w:val="28"/>
          <w:cs/>
        </w:rPr>
        <w:t>ภาพ</w:t>
      </w:r>
      <w:r w:rsidR="009D0ACE">
        <w:rPr>
          <w:rFonts w:ascii="TH SarabunIT๙" w:hAnsi="TH SarabunIT๙" w:cs="TH SarabunIT๙" w:hint="cs"/>
          <w:sz w:val="28"/>
          <w:cs/>
        </w:rPr>
        <w:t>ของ</w:t>
      </w:r>
      <w:r w:rsidR="009D0ACE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9D0ACE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9D0ACE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9D0ACE" w:rsidRPr="008B2348">
        <w:rPr>
          <w:rFonts w:ascii="TH SarabunIT๙" w:hAnsi="TH SarabunIT๙" w:cs="TH SarabunIT๙"/>
          <w:cs/>
        </w:rPr>
        <w:t>ที่ช่อง “</w:t>
      </w:r>
      <w:r w:rsidR="009D0ACE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”  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 xml:space="preserve">2. </w:t>
      </w:r>
      <w:r w:rsidR="00446A22">
        <w:rPr>
          <w:rFonts w:ascii="TH SarabunIT๙" w:hAnsi="TH SarabunIT๙" w:cs="TH SarabunIT๙" w:hint="cs"/>
          <w:b/>
          <w:bCs/>
          <w:sz w:val="28"/>
          <w:cs/>
        </w:rPr>
        <w:t>รายชื่อ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/>
      </w:tblPr>
      <w:tblGrid>
        <w:gridCol w:w="712"/>
        <w:gridCol w:w="3424"/>
        <w:gridCol w:w="2424"/>
        <w:gridCol w:w="1283"/>
        <w:gridCol w:w="1285"/>
        <w:gridCol w:w="1425"/>
      </w:tblGrid>
      <w:tr w:rsidR="009D0ACE" w:rsidRPr="00263123" w:rsidTr="00005E25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9D0ACE" w:rsidRPr="005A6C2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8"/>
                <w:cs/>
              </w:rPr>
              <w:t xml:space="preserve">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9D0ACE" w:rsidRPr="00263123" w:rsidRDefault="00EF622B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   xxxxxxx</w:t>
            </w:r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วิทยากรภายใน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วิทยากรภายนอก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8B2348" w:rsidTr="00005E25">
        <w:tc>
          <w:tcPr>
            <w:tcW w:w="337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นาย</w:t>
            </w:r>
            <w:r w:rsidRPr="008B2348">
              <w:rPr>
                <w:rFonts w:ascii="TH SarabunIT๙" w:hAnsi="TH SarabunIT๙" w:cs="TH SarabunIT๙"/>
                <w:sz w:val="28"/>
              </w:rPr>
              <w:t>xxxxx   xxxxxxx</w:t>
            </w:r>
          </w:p>
        </w:tc>
        <w:tc>
          <w:tcPr>
            <w:tcW w:w="114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เจ้าหน้าที่ผู้จัดการฝึกอบรม</w:t>
            </w:r>
          </w:p>
        </w:tc>
        <w:tc>
          <w:tcPr>
            <w:tcW w:w="60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09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75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 </w:t>
      </w:r>
    </w:p>
    <w:p w:rsidR="009D0ACE" w:rsidRPr="00EF622B" w:rsidRDefault="00E9023C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w:pict>
          <v:shape id="_x0000_s1031" type="#_x0000_t202" style="position:absolute;left:0;text-align:left;margin-left:277.2pt;margin-top:69.15pt;width:255.4pt;height:93pt;z-index:2517411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S9IgIAACMEAAAOAAAAZHJzL2Uyb0RvYy54bWysU9uO2yAQfa/Uf0C8N75s0matOKtttqkq&#10;bS/Sbj8AYxyjAkOBxE6/vgNO0mj7VpUHxDDDYebMmdXdqBU5COclmJoWs5wSYTi00uxq+v15+2ZJ&#10;iQ/MtEyBETU9Ck/v1q9frQZbiRJ6UK1wBEGMrwZb0z4EW2WZ573QzM/ACoPODpxmAU23y1rHBkTX&#10;Kivz/G02gGutAy68x9uHyUnXCb/rBA9fu86LQFRNMbeQdpf2Ju7ZesWqnWO2l/yUBvuHLDSTBj+9&#10;QD2wwMjeyb+gtOQOPHRhxkFn0HWSi1QDVlPkL6p56pkVqRYkx9sLTf7/wfIvh2+OyLamJSWGaWzR&#10;sxgDeQ8jKSM7g/UVBj1ZDAsjXmOXU6XePgL/4YmBTc/MTtw7B0MvWIvZFfFldvV0wvERpBk+Q4vf&#10;sH2ABDR2TkfqkAyC6Nil46UzMRWOlzfl/GaxRBdHX1EsiyJPvctYdX5unQ8fBWgSDzV12PoEzw6P&#10;PsR0WHUOib95ULLdSqWS4XbNRjlyYCiTbVqpghdhypChpreLcpGQDcT3SUFaBpSxkrqmyzyuSViR&#10;jg+mTSGBSTWdMRNlTvxESiZywtiMqRGLM+0NtEckzMGkWpwyPPTgflEyoGJr6n/umROUqE8GSb8t&#10;5vMo8WTMF+9KNNy1p7n2MMMRqqaBkum4CWksIh0G7rE5nUy0xS5OmZxSRiUmNk9TE6V+baeoP7O9&#10;/g0AAP//AwBQSwMEFAAGAAgAAAAhAE7cqpHfAAAADAEAAA8AAABkcnMvZG93bnJldi54bWxMj8tO&#10;wzAQRfdI/IM1SGwQdcirJcSpAAnEtqUfMImnSUQ8jmK3Sf8edwXL0T2690y5XcwgzjS53rKCp1UE&#10;grixuudWweH743EDwnlkjYNlUnAhB9vq9qbEQtuZd3Te+1aEEnYFKui8HwspXdORQbeyI3HIjnYy&#10;6MM5tVJPOIdyM8g4inJpsOew0OFI7x01P/uTUXD8mh+y57n+9If1Ls3fsF/X9qLU/d3y+gLC0+L/&#10;YLjqB3WoglNtT6ydGBRkWZoGNATJJgFxJaI8i0HUCpI4TUBWpfz/RPULAAD//wMAUEsBAi0AFAAG&#10;AAgAAAAhALaDOJL+AAAA4QEAABMAAAAAAAAAAAAAAAAAAAAAAFtDb250ZW50X1R5cGVzXS54bWxQ&#10;SwECLQAUAAYACAAAACEAOP0h/9YAAACUAQAACwAAAAAAAAAAAAAAAAAvAQAAX3JlbHMvLnJlbHNQ&#10;SwECLQAUAAYACAAAACEAV7jUvSICAAAjBAAADgAAAAAAAAAAAAAAAAAuAgAAZHJzL2Uyb0RvYy54&#10;bWxQSwECLQAUAAYACAAAACEATtyqkd8AAAAMAQAADwAAAAAAAAAAAAAAAAB8BAAAZHJzL2Rvd25y&#10;ZXYueG1sUEsFBgAAAAAEAAQA8wAAAIgFAAAAAA==&#10;" stroked="f">
            <v:textbox>
              <w:txbxContent>
                <w:p w:rsidR="009D0ACE" w:rsidRDefault="009D0ACE" w:rsidP="009D0ACE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ข้าพเจ้าขอรับรองว่าเป็นความจริงทุกประการ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</w:t>
                  </w:r>
                </w:p>
                <w:p w:rsidR="009D0ACE" w:rsidRPr="00B720C9" w:rsidRDefault="009D0ACE" w:rsidP="009D0AC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ลงชื่อ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</w:t>
                  </w:r>
                </w:p>
                <w:p w:rsidR="009D0ACE" w:rsidRPr="00B720C9" w:rsidRDefault="009D0ACE" w:rsidP="009D0AC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          (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)</w:t>
                  </w:r>
                </w:p>
                <w:p w:rsidR="009D0ACE" w:rsidRDefault="009D0ACE" w:rsidP="009D0ACE">
                  <w:pPr>
                    <w:spacing w:after="0" w:line="240" w:lineRule="auto"/>
                    <w:rPr>
                      <w:rFonts w:ascii="TH SarabunIT๙" w:hAnsi="TH SarabunIT๙" w:cs="TH SarabunIT๙"/>
                      <w:color w:val="FFFFFF" w:themeColor="background1"/>
                      <w:u w:val="dotted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>ตำแหน่ง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</w:t>
                  </w:r>
                  <w:r w:rsidR="00EA2DA1">
                    <w:rPr>
                      <w:rFonts w:ascii="TH SarabunIT๙" w:hAnsi="TH SarabunIT๙" w:cs="TH SarabunIT๙"/>
                      <w:u w:val="dotted"/>
                    </w:rPr>
                    <w:t xml:space="preserve">  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</w:t>
                  </w:r>
                  <w:r w:rsidRPr="00B720C9">
                    <w:rPr>
                      <w:rFonts w:ascii="TH SarabunIT๙" w:hAnsi="TH SarabunIT๙" w:cs="TH SarabunIT๙"/>
                      <w:color w:val="FFFFFF" w:themeColor="background1"/>
                      <w:u w:val="dotted"/>
                      <w:cs/>
                    </w:rPr>
                    <w:t>.</w:t>
                  </w:r>
                </w:p>
                <w:p w:rsidR="009D0ACE" w:rsidRPr="00B720C9" w:rsidRDefault="009D0ACE" w:rsidP="009D0ACE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>ผู้ยื่นคำขอ (ผู้มีอำนาจลงนาม หรือผู้รับมอบอำนาจ)</w:t>
                  </w:r>
                </w:p>
                <w:p w:rsidR="009D0ACE" w:rsidRPr="00B720C9" w:rsidRDefault="009D0ACE" w:rsidP="009D0ACE">
                  <w:pPr>
                    <w:spacing w:after="0" w:line="240" w:lineRule="auto"/>
                    <w:rPr>
                      <w:rFonts w:ascii="TH SarabunIT๙" w:hAnsi="TH SarabunIT๙" w:cs="TH SarabunIT๙"/>
                      <w:u w:val="dotted"/>
                    </w:rPr>
                  </w:pPr>
                </w:p>
              </w:txbxContent>
            </v:textbox>
            <w10:wrap type="square"/>
          </v:shape>
        </w:pict>
      </w:r>
      <w:r>
        <w:rPr>
          <w:rFonts w:ascii="TH SarabunIT๙" w:hAnsi="TH SarabunIT๙" w:cs="TH SarabunIT๙"/>
          <w:noProof/>
          <w:sz w:val="28"/>
          <w:lang w:eastAsia="en-US"/>
        </w:rPr>
        <w:pict>
          <v:shape id="_x0000_s1032" type="#_x0000_t202" style="position:absolute;left:0;text-align:left;margin-left:14.4pt;margin-top:19.65pt;width:524.15pt;height:25.5pt;z-index:2517422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G6NgIAAF8EAAAOAAAAZHJzL2Uyb0RvYy54bWysVNtu2zAMfR+wfxD0vjhxkzQ14hRdugwD&#10;ugvQ7gNoWY6FyaInKbGzrx8lJ5mx7WmYHwRRpI7Ic0iv7/tGs6O0TqHJ+Wwy5UwagaUy+5x/fdm9&#10;WXHmPJgSNBqZ85N0/H7z+tW6azOZYo26lJYRiHFZ1+a89r7NksSJWjbgJthKQ84KbQOeTLtPSgsd&#10;oTc6SafTZdKhLVuLQjpHp4+Dk28iflVJ4T9XlZOe6ZxTbj6uNq5FWJPNGrK9hbZW4pwG/EMWDShD&#10;j16hHsEDO1j1B1SjhEWHlZ8IbBKsKiVkrIGqmU1/q+a5hlbGWogc115pcv8PVnw6frFMlaQdZwYa&#10;kuhF9p69xZ6lgZ2udRkFPbcU5ns6DpGhUtc+ofjmmMFtDWYvH6zFrpZQUnazcDMZXR1wXAApuo9Y&#10;0jNw8BiB+so2AZDIYIROKp2uyoRUBB0ul4vl7XTBmSDfTXqzWkTpEsgut1vr/HuJDQubnFtSPqLD&#10;8cn5kA1kl5CYPWpV7pTW0bD7YqstOwJ1yS5+sQAqchymDetyfrdIFwMBY587uSsCtWeJXaCRMw3O&#10;k4MKit/fYBvlaQS0anK+ugZBFqh8Z8rYoB6UHvZUhjZnbgOdA7G+L/oo4vIiWYHlici2OHQ8TSht&#10;arQ/OOuo23Puvh/ASkrwgyHB7mbzeRiPaMwXtykZduwpxh4wgqByTvUN262PIxW4NPhAwlYqch46&#10;YMjknDJ1cZTiPHFhTMZ2jPr1X9j8BAAA//8DAFBLAwQUAAYACAAAACEA0vPJjeAAAAAJAQAADwAA&#10;AGRycy9kb3ducmV2LnhtbEyPQU+DQBSE7yb+h80z8WYXSlJa5NEQjdFDD9oavS7sE1D2LWG3lP57&#10;tyc9TmYy802+nU0vJhpdZxkhXkQgiGurO24Q3g9Pd2sQzivWqrdMCGdysC2ur3KVaXviN5r2vhGh&#10;hF2mEFrvh0xKV7dklFvYgTh4X3Y0ygc5NlKP6hTKTS+XUbSSRnUcFlo10ENL9c/+aBDKR1On3x9x&#10;We7O8W46vH6uXqpnxNububwH4Wn2f2G44Ad0KAJTZY+snegRlutA7hGSTQLi4kdpGoOoEDZRArLI&#10;5f8HxS8AAAD//wMAUEsBAi0AFAAGAAgAAAAhALaDOJL+AAAA4QEAABMAAAAAAAAAAAAAAAAAAAAA&#10;AFtDb250ZW50X1R5cGVzXS54bWxQSwECLQAUAAYACAAAACEAOP0h/9YAAACUAQAACwAAAAAAAAAA&#10;AAAAAAAvAQAAX3JlbHMvLnJlbHNQSwECLQAUAAYACAAAACEAnHghujYCAABfBAAADgAAAAAAAAAA&#10;AAAAAAAuAgAAZHJzL2Uyb0RvYy54bWxQSwECLQAUAAYACAAAACEA0vPJjeAAAAAJAQAADwAAAAAA&#10;AAAAAAAAAACQBAAAZHJzL2Rvd25yZXYueG1sUEsFBgAAAAAEAAQA8wAAAJ0FAAAAAA==&#10;" strokecolor="windowText">
            <v:textbox>
              <w:txbxContent>
                <w:p w:rsidR="009D0ACE" w:rsidRPr="00B720C9" w:rsidRDefault="009D0ACE" w:rsidP="009D0ACE">
                  <w:pPr>
                    <w:spacing w:after="0"/>
                    <w:ind w:firstLine="142"/>
                    <w:rPr>
                      <w:rFonts w:ascii="TH SarabunIT๙" w:hAnsi="TH SarabunIT๙" w:cs="TH SarabunIT๙"/>
                      <w:u w:val="dotted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จำนวนผู้เข้ารับการฝึกอบรม รวมทั้งสิ้น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     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 เป็น</w:t>
                  </w:r>
                  <w:r w:rsidR="00EF622B">
                    <w:rPr>
                      <w:rFonts w:ascii="TH SarabunIT๙" w:hAnsi="TH SarabunIT๙" w:cs="TH SarabunIT๙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ชาย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</w:t>
                  </w:r>
                  <w:r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 หญิง</w:t>
                  </w:r>
                  <w:r w:rsidRPr="005414AD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      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คน</w:t>
                  </w:r>
                </w:p>
              </w:txbxContent>
            </v:textbox>
            <w10:wrap type="square"/>
          </v:shape>
        </w:pict>
      </w:r>
      <w:r w:rsidR="009D0ACE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9D0ACE" w:rsidRPr="00EF622B">
        <w:rPr>
          <w:rFonts w:ascii="TH SarabunIT๙" w:hAnsi="TH SarabunIT๙" w:cs="TH SarabunIT๙"/>
          <w:sz w:val="28"/>
          <w:cs/>
        </w:rPr>
        <w:t>วัน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9D0ACE" w:rsidRPr="00EF622B">
        <w:rPr>
          <w:rFonts w:ascii="TH SarabunIT๙" w:hAnsi="TH SarabunIT๙" w:cs="TH SarabunIT๙"/>
          <w:sz w:val="28"/>
          <w:cs/>
        </w:rPr>
        <w:t>ที่</w:t>
      </w:r>
      <w:r w:rsidR="009D0ACE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9D0ACE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9D0ACE" w:rsidRPr="00EF622B">
        <w:rPr>
          <w:rFonts w:ascii="TH SarabunIT๙" w:hAnsi="TH SarabunIT๙" w:cs="TH SarabunIT๙"/>
          <w:cs/>
        </w:rPr>
        <w:t xml:space="preserve">  </w:t>
      </w:r>
    </w:p>
    <w:p w:rsidR="009D0ACE" w:rsidRDefault="009D0ACE" w:rsidP="009D0ACE">
      <w:pPr>
        <w:spacing w:after="0"/>
        <w:rPr>
          <w:rFonts w:ascii="TH SarabunIT๙" w:hAnsi="TH SarabunIT๙" w:cs="TH SarabunIT๙"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Pr="008E6086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EA2DA1" w:rsidRDefault="00E9023C" w:rsidP="00EA2DA1">
      <w:pPr>
        <w:spacing w:after="0"/>
        <w:rPr>
          <w:rFonts w:ascii="TH SarabunPSK" w:hAnsi="TH SarabunPSK" w:cs="TH SarabunPSK"/>
          <w:sz w:val="28"/>
          <w:cs/>
        </w:rPr>
      </w:pPr>
      <w:r w:rsidRPr="00E9023C"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w:pict>
          <v:shape id="_x0000_s1033" type="#_x0000_t202" style="position:absolute;margin-left:10.2pt;margin-top:38pt;width:477pt;height:27.75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LDDAIAAPkDAAAOAAAAZHJzL2Uyb0RvYy54bWysU9tuGyEQfa/Uf0C817ve2HG8Mo7SpKkq&#10;pRcp6QdglvWiAkMBe9f9+g6s7VrpW1Ue0MAMZ+acGVa3g9FkL31QYBmdTkpKpBXQKLtl9PvL47sb&#10;SkLktuEarGT0IAO9Xb99s+pdLSvoQDfSEwSxoe4do12Mri6KIDppeJiAkxadLXjDIx79tmg87xHd&#10;6KIqy+uiB984D0KGgLcPo5OuM37bShG/tm2QkWhGsbaYd5/3TdqL9YrXW89dp8SxDP4PVRiuLCY9&#10;Qz3wyMnOq7+gjBIeArRxIsAU0LZKyMwB2UzLV2yeO+5k5oLiBHeWKfw/WPFl/80T1TB6RYnlBlv0&#10;IodI3sNAqqRO70KNQc8Ow+KA19jlzDS4JxA/ArFw33G7lXfeQ99J3mB10/SyuHg64oQEsuk/Q4Np&#10;+C5CBhpab5J0KAZBdOzS4dyZVIrAy+tyvliW6BLou5pXs2qeU/D69Nr5ED9KMCQZjHrsfEbn+6cQ&#10;UzW8PoWkZBYelda5+9qSntHlHCFfeYyKOJxaGUZvyrTGcUkkP9gmP45c6dHGBNoeWSeiI+U4bIYs&#10;7+Ik5gaaA8rgYZxF/DtodOB/UdLjHDIafu64l5ToTxalXE5nszS4+TCbLyo8+EvP5tLDrUAoRiMl&#10;o3kf87CPxO5Q8lZlNVJvxkqOJeN8ZZGOfyEN8OU5R/35sevfAAAA//8DAFBLAwQUAAYACAAAACEA&#10;ZPpXJ90AAAAJAQAADwAAAGRycy9kb3ducmV2LnhtbEyPzU7DMBCE70i8g7VI3KjdkrY0ZFMhEFcQ&#10;5Ufi5sbbJCJeR7HbhLdnOcFxZz7NzhTbyXfqRENsAyPMZwYUcRVcyzXC2+vj1Q2omCw72wUmhG+K&#10;sC3PzwqbuzDyC512qVYSwjG3CE1Kfa51rBryNs5CTyzeIQzeJjmHWrvBjhLuO70wZqW9bVk+NLan&#10;+4aqr93RI7w/HT4/MvNcP/hlP4bJaPYbjXh5Md3dgko0pT8YfutLdSil0z4c2UXVISxMJiTCeiWT&#10;xN+sMxH2Al7Pl6DLQv9fUP4AAAD//wMAUEsBAi0AFAAGAAgAAAAhALaDOJL+AAAA4QEAABMAAAAA&#10;AAAAAAAAAAAAAAAAAFtDb250ZW50X1R5cGVzXS54bWxQSwECLQAUAAYACAAAACEAOP0h/9YAAACU&#10;AQAACwAAAAAAAAAAAAAAAAAvAQAAX3JlbHMvLnJlbHNQSwECLQAUAAYACAAAACEApuhywwwCAAD5&#10;AwAADgAAAAAAAAAAAAAAAAAuAgAAZHJzL2Uyb0RvYy54bWxQSwECLQAUAAYACAAAACEAZPpXJ90A&#10;AAAJAQAADwAAAAAAAAAAAAAAAABmBAAAZHJzL2Rvd25yZXYueG1sUEsFBgAAAAAEAAQA8wAAAHAF&#10;AAAAAA==&#10;" filled="f" stroked="f">
            <v:textbox>
              <w:txbxContent>
                <w:p w:rsidR="009D0ACE" w:rsidRPr="00AB576A" w:rsidRDefault="009D0ACE" w:rsidP="009D0ACE">
                  <w:pPr>
                    <w:spacing w:after="0"/>
                    <w:rPr>
                      <w:rFonts w:ascii="TH SarabunPSK" w:hAnsi="TH SarabunPSK" w:cs="TH SarabunPSK"/>
                      <w:sz w:val="28"/>
                      <w:cs/>
                    </w:rPr>
                  </w:pPr>
                  <w:r w:rsidRPr="00AB576A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หมายเหตุ</w:t>
                  </w:r>
                  <w:r w:rsidRPr="00AB576A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:</w:t>
                  </w:r>
                  <w:r w:rsidRPr="00AB576A">
                    <w:rPr>
                      <w:rFonts w:ascii="TH SarabunPSK" w:hAnsi="TH SarabunPSK" w:cs="TH SarabunPSK"/>
                      <w:sz w:val="28"/>
                    </w:rPr>
                    <w:t xml:space="preserve"> </w:t>
                  </w:r>
                  <w:r w:rsidRPr="00AB576A">
                    <w:rPr>
                      <w:rFonts w:ascii="TH SarabunPSK" w:hAnsi="TH SarabunPSK" w:cs="TH SarabunPSK" w:hint="cs"/>
                      <w:sz w:val="28"/>
                      <w:cs/>
                    </w:rPr>
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</w:r>
                </w:p>
              </w:txbxContent>
            </v:textbox>
          </v:shape>
        </w:pict>
      </w:r>
    </w:p>
    <w:sectPr w:rsidR="005A6C2E" w:rsidRPr="00EA2DA1" w:rsidSect="00DE02D4">
      <w:pgSz w:w="11906" w:h="16838" w:code="9"/>
      <w:pgMar w:top="284" w:right="566" w:bottom="0" w:left="426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1AF" w:rsidRDefault="004811AF" w:rsidP="006F3D34">
      <w:pPr>
        <w:spacing w:after="0" w:line="240" w:lineRule="auto"/>
      </w:pPr>
      <w:r>
        <w:separator/>
      </w:r>
    </w:p>
  </w:endnote>
  <w:endnote w:type="continuationSeparator" w:id="0">
    <w:p w:rsidR="004811AF" w:rsidRDefault="004811AF" w:rsidP="006F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1AF" w:rsidRDefault="004811AF" w:rsidP="006F3D34">
      <w:pPr>
        <w:spacing w:after="0" w:line="240" w:lineRule="auto"/>
      </w:pPr>
      <w:r>
        <w:separator/>
      </w:r>
    </w:p>
  </w:footnote>
  <w:footnote w:type="continuationSeparator" w:id="0">
    <w:p w:rsidR="004811AF" w:rsidRDefault="004811AF" w:rsidP="006F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51E48"/>
    <w:multiLevelType w:val="hybridMultilevel"/>
    <w:tmpl w:val="B90CB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FD1D87"/>
    <w:rsid w:val="00002944"/>
    <w:rsid w:val="0003346E"/>
    <w:rsid w:val="000548DA"/>
    <w:rsid w:val="0009713F"/>
    <w:rsid w:val="000B0842"/>
    <w:rsid w:val="000E55A7"/>
    <w:rsid w:val="0011697B"/>
    <w:rsid w:val="00141343"/>
    <w:rsid w:val="001528D8"/>
    <w:rsid w:val="001920C2"/>
    <w:rsid w:val="00194B02"/>
    <w:rsid w:val="001A134D"/>
    <w:rsid w:val="001A21F1"/>
    <w:rsid w:val="001A5BBA"/>
    <w:rsid w:val="001B5392"/>
    <w:rsid w:val="001C2E79"/>
    <w:rsid w:val="001C5F1C"/>
    <w:rsid w:val="001C6FC3"/>
    <w:rsid w:val="001E3C79"/>
    <w:rsid w:val="001F663C"/>
    <w:rsid w:val="0024014F"/>
    <w:rsid w:val="00263123"/>
    <w:rsid w:val="00271472"/>
    <w:rsid w:val="00272B0C"/>
    <w:rsid w:val="002874EF"/>
    <w:rsid w:val="0029149C"/>
    <w:rsid w:val="002F309D"/>
    <w:rsid w:val="00323E1E"/>
    <w:rsid w:val="0032709E"/>
    <w:rsid w:val="00337C4A"/>
    <w:rsid w:val="0035032E"/>
    <w:rsid w:val="003549BD"/>
    <w:rsid w:val="00362B22"/>
    <w:rsid w:val="00393F5F"/>
    <w:rsid w:val="003A2A29"/>
    <w:rsid w:val="003D7932"/>
    <w:rsid w:val="003E1177"/>
    <w:rsid w:val="003F36D0"/>
    <w:rsid w:val="00405796"/>
    <w:rsid w:val="00441F7F"/>
    <w:rsid w:val="00446A22"/>
    <w:rsid w:val="004811AF"/>
    <w:rsid w:val="00483A0C"/>
    <w:rsid w:val="00497523"/>
    <w:rsid w:val="004A0FEE"/>
    <w:rsid w:val="004C0E75"/>
    <w:rsid w:val="004D459E"/>
    <w:rsid w:val="00521552"/>
    <w:rsid w:val="005414AD"/>
    <w:rsid w:val="00566840"/>
    <w:rsid w:val="00587A59"/>
    <w:rsid w:val="0059600C"/>
    <w:rsid w:val="005A6C2E"/>
    <w:rsid w:val="005B00C4"/>
    <w:rsid w:val="006029FD"/>
    <w:rsid w:val="00613F7D"/>
    <w:rsid w:val="00617E92"/>
    <w:rsid w:val="00621512"/>
    <w:rsid w:val="00646419"/>
    <w:rsid w:val="006513A4"/>
    <w:rsid w:val="00654901"/>
    <w:rsid w:val="006821A8"/>
    <w:rsid w:val="0069782A"/>
    <w:rsid w:val="006A1660"/>
    <w:rsid w:val="006A4598"/>
    <w:rsid w:val="006D7EC2"/>
    <w:rsid w:val="006F3D34"/>
    <w:rsid w:val="007432BD"/>
    <w:rsid w:val="007523F8"/>
    <w:rsid w:val="00762E4F"/>
    <w:rsid w:val="007734E1"/>
    <w:rsid w:val="00820903"/>
    <w:rsid w:val="00822554"/>
    <w:rsid w:val="00834C67"/>
    <w:rsid w:val="00854BB0"/>
    <w:rsid w:val="00861EB7"/>
    <w:rsid w:val="00877817"/>
    <w:rsid w:val="0088488B"/>
    <w:rsid w:val="008B2348"/>
    <w:rsid w:val="008D02A7"/>
    <w:rsid w:val="008E3E66"/>
    <w:rsid w:val="008E6086"/>
    <w:rsid w:val="008F50E4"/>
    <w:rsid w:val="00927FF6"/>
    <w:rsid w:val="00934B9C"/>
    <w:rsid w:val="009354ED"/>
    <w:rsid w:val="00943E28"/>
    <w:rsid w:val="009471E1"/>
    <w:rsid w:val="00972A48"/>
    <w:rsid w:val="009D0ACE"/>
    <w:rsid w:val="009D7B4D"/>
    <w:rsid w:val="009E4052"/>
    <w:rsid w:val="00A102F9"/>
    <w:rsid w:val="00A12437"/>
    <w:rsid w:val="00A17C12"/>
    <w:rsid w:val="00A23EFA"/>
    <w:rsid w:val="00A3279B"/>
    <w:rsid w:val="00A34DB2"/>
    <w:rsid w:val="00A547AC"/>
    <w:rsid w:val="00A70786"/>
    <w:rsid w:val="00A71140"/>
    <w:rsid w:val="00A85F4B"/>
    <w:rsid w:val="00AC11E7"/>
    <w:rsid w:val="00AD3703"/>
    <w:rsid w:val="00AE24AD"/>
    <w:rsid w:val="00B101A8"/>
    <w:rsid w:val="00B409A5"/>
    <w:rsid w:val="00B436B6"/>
    <w:rsid w:val="00B52711"/>
    <w:rsid w:val="00B720C9"/>
    <w:rsid w:val="00B92D39"/>
    <w:rsid w:val="00BA397B"/>
    <w:rsid w:val="00BD09B1"/>
    <w:rsid w:val="00BD785F"/>
    <w:rsid w:val="00C75123"/>
    <w:rsid w:val="00CA0681"/>
    <w:rsid w:val="00CB0097"/>
    <w:rsid w:val="00CB5215"/>
    <w:rsid w:val="00CD6E66"/>
    <w:rsid w:val="00CE4B7A"/>
    <w:rsid w:val="00CF2D9D"/>
    <w:rsid w:val="00CF6950"/>
    <w:rsid w:val="00D24C0E"/>
    <w:rsid w:val="00D3612B"/>
    <w:rsid w:val="00D76D0F"/>
    <w:rsid w:val="00D851CF"/>
    <w:rsid w:val="00DE02D4"/>
    <w:rsid w:val="00DF2653"/>
    <w:rsid w:val="00E03F4C"/>
    <w:rsid w:val="00E83FAF"/>
    <w:rsid w:val="00E9023C"/>
    <w:rsid w:val="00EA2DA1"/>
    <w:rsid w:val="00EE0341"/>
    <w:rsid w:val="00EF622B"/>
    <w:rsid w:val="00F262C7"/>
    <w:rsid w:val="00F34CC1"/>
    <w:rsid w:val="00F464B9"/>
    <w:rsid w:val="00F47868"/>
    <w:rsid w:val="00F62DBF"/>
    <w:rsid w:val="00FB4671"/>
    <w:rsid w:val="00FC7D5E"/>
    <w:rsid w:val="00FD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21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D34"/>
  </w:style>
  <w:style w:type="paragraph" w:styleId="Footer">
    <w:name w:val="footer"/>
    <w:basedOn w:val="Normal"/>
    <w:link w:val="FooterChar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D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B6848-72CC-49C2-8BE1-0BE8BF191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Windows User</cp:lastModifiedBy>
  <cp:revision>2</cp:revision>
  <cp:lastPrinted>2021-07-02T04:29:00Z</cp:lastPrinted>
  <dcterms:created xsi:type="dcterms:W3CDTF">2021-07-08T09:00:00Z</dcterms:created>
  <dcterms:modified xsi:type="dcterms:W3CDTF">2021-07-08T09:00:00Z</dcterms:modified>
</cp:coreProperties>
</file>