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F1B" w:rsidRPr="00C903AB" w:rsidRDefault="00DF2F1B" w:rsidP="00C903A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ร้อยละเฉลี่ยถ่วงน้ำหนักการดำเนินการในโครงการ ฝึกอบรมฝีมือแรงงานในพื้นที่</w:t>
      </w:r>
      <w:r w:rsidR="00C903AB">
        <w:rPr>
          <w:rFonts w:ascii="TH SarabunPSK" w:hAnsi="TH SarabunPSK" w:cs="TH SarabunPSK"/>
          <w:b/>
          <w:bCs/>
          <w:noProof/>
          <w:sz w:val="32"/>
        </w:rPr>
        <w:br/>
      </w:r>
      <w:r w:rsidRPr="0035377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เขตพัฒนาเศรษฐกิจพิเศษ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(จังหวัดตาก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ตราด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สระแก้ว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สงขลา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มุกดาหาร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เชียงราย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หนองคาย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กาญจนบุรี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นครพนม</w:t>
      </w:r>
      <w:r w:rsidRPr="00C903AB">
        <w:rPr>
          <w:rFonts w:ascii="TH SarabunPSK" w:hAnsi="TH SarabunPSK" w:cs="TH SarabunPSK"/>
          <w:b/>
          <w:bCs/>
          <w:noProof/>
          <w:sz w:val="32"/>
        </w:rPr>
        <w:t>,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นราธิวาส)</w:t>
      </w:r>
    </w:p>
    <w:p w:rsidR="002C15A2" w:rsidRPr="00C903AB" w:rsidRDefault="002C15A2" w:rsidP="00C903AB">
      <w:pPr>
        <w:tabs>
          <w:tab w:val="left" w:pos="1134"/>
          <w:tab w:val="left" w:pos="2410"/>
        </w:tabs>
        <w:spacing w:before="120" w:after="120"/>
        <w:ind w:firstLine="1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C903AB">
        <w:rPr>
          <w:rFonts w:ascii="TH SarabunPSK" w:hAnsi="TH SarabunPSK" w:cs="TH SarabunPSK"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>ร้อยละ  4</w:t>
      </w:r>
      <w:r w:rsidR="002C5D54" w:rsidRPr="00C903AB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2C15A2" w:rsidRPr="00C903AB" w:rsidRDefault="002C15A2" w:rsidP="00C903AB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2C15A2" w:rsidRPr="00C903AB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พิจารณาจากผลการดำเนินการในโครงการ ฝึกอบรมฝีมือแรงงานในพื้นที่เขตพัฒนาเศรษฐกิจพิเศษ </w:t>
      </w:r>
      <w:r w:rsidR="00C903AB">
        <w:rPr>
          <w:rFonts w:ascii="TH SarabunPSK" w:hAnsi="TH SarabunPSK" w:cs="TH SarabunPSK"/>
          <w:noProof/>
          <w:sz w:val="32"/>
        </w:rPr>
        <w:br/>
      </w:r>
      <w:r w:rsidRPr="00C903A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C903AB">
        <w:rPr>
          <w:rFonts w:ascii="TH SarabunPSK" w:hAnsi="TH SarabunPSK" w:cs="TH SarabunPSK"/>
          <w:noProof/>
          <w:sz w:val="32"/>
        </w:rPr>
        <w:t>1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C903AB">
        <w:rPr>
          <w:rFonts w:ascii="TH SarabunPSK" w:hAnsi="TH SarabunPSK" w:cs="TH SarabunPSK"/>
          <w:noProof/>
          <w:sz w:val="32"/>
        </w:rPr>
        <w:t>2558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- </w:t>
      </w:r>
      <w:r w:rsidRPr="00C903AB">
        <w:rPr>
          <w:rFonts w:ascii="TH SarabunPSK" w:hAnsi="TH SarabunPSK" w:cs="TH SarabunPSK"/>
          <w:noProof/>
          <w:sz w:val="32"/>
        </w:rPr>
        <w:t>30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C903AB">
        <w:rPr>
          <w:rFonts w:ascii="TH SarabunPSK" w:hAnsi="TH SarabunPSK" w:cs="TH SarabunPSK"/>
          <w:noProof/>
          <w:sz w:val="32"/>
        </w:rPr>
        <w:t xml:space="preserve">2559 </w:t>
      </w:r>
      <w:r w:rsidRPr="00C903AB">
        <w:rPr>
          <w:rFonts w:ascii="TH SarabunPSK" w:hAnsi="TH SarabunPSK" w:cs="TH SarabunPSK"/>
          <w:noProof/>
          <w:sz w:val="32"/>
          <w:cs/>
        </w:rPr>
        <w:t>(จังหวัดตาก ตราด สระแก้ว สงขลา มุกดาหาร เชียงราย หนองคาย กาญจนบุรี นครพนม และนราธิวาส)</w:t>
      </w:r>
    </w:p>
    <w:p w:rsidR="002C15A2" w:rsidRPr="00C903AB" w:rsidRDefault="002C15A2" w:rsidP="002C15A2">
      <w:pPr>
        <w:spacing w:before="120"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  <w:bookmarkStart w:id="0" w:name="_GoBack"/>
      <w:bookmarkEnd w:id="0"/>
    </w:p>
    <w:p w:rsidR="002C15A2" w:rsidRPr="00C903AB" w:rsidRDefault="002C15A2" w:rsidP="00C903AB">
      <w:pPr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>หน่วยงาน</w:t>
      </w:r>
      <w:r w:rsidRPr="00BF762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C903AB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C903AB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="00C903AB">
        <w:rPr>
          <w:rFonts w:ascii="TH SarabunPSK" w:hAnsi="TH SarabunPSK" w:cs="TH SarabunPSK"/>
          <w:noProof/>
          <w:sz w:val="32"/>
        </w:rPr>
        <w:br/>
      </w:r>
      <w:r w:rsidRPr="00C903AB">
        <w:rPr>
          <w:rFonts w:ascii="TH SarabunPSK" w:hAnsi="TH SarabunPSK" w:cs="TH SarabunPSK"/>
          <w:noProof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C903AB" w:rsidRPr="00C903AB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C903AB" w:rsidRPr="00C903AB">
        <w:rPr>
          <w:rFonts w:ascii="TH SarabunPSK" w:hAnsi="TH SarabunPSK" w:cs="TH SarabunPSK"/>
          <w:noProof/>
          <w:sz w:val="32"/>
        </w:rPr>
        <w:t xml:space="preserve">http://datacenter.dsd.go.th) </w:t>
      </w:r>
      <w:r w:rsidRPr="00C903AB">
        <w:rPr>
          <w:rFonts w:ascii="TH SarabunPSK" w:hAnsi="TH SarabunPSK" w:cs="TH SarabunPSK"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</w:t>
      </w:r>
      <w:r w:rsidRPr="00C903AB">
        <w:rPr>
          <w:rFonts w:ascii="TH SarabunPSK" w:hAnsi="TH SarabunPSK" w:cs="TH SarabunPSK"/>
          <w:noProof/>
          <w:sz w:val="32"/>
        </w:rPr>
        <w:t>7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ตัวชี้วัดย่อย ได้แก่ ตัวชี้วัดที่ </w:t>
      </w:r>
      <w:r w:rsidRPr="00C903AB">
        <w:rPr>
          <w:rFonts w:ascii="TH SarabunPSK" w:hAnsi="TH SarabunPSK" w:cs="TH SarabunPSK"/>
          <w:noProof/>
          <w:sz w:val="32"/>
        </w:rPr>
        <w:t>3.8.1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,ตัวชี้วัดที่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>2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,ตัวชี้วัดที่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>3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,ตัวชี้วัดที่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>4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,ตัวชี้วัดที่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>5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,ตัวชี้วัดที่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>6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และ ตัวชี้วัดที่ 3.8.</w:t>
      </w:r>
      <w:r w:rsidRPr="00C903AB">
        <w:rPr>
          <w:rFonts w:ascii="TH SarabunPSK" w:hAnsi="TH SarabunPSK" w:cs="TH SarabunPSK"/>
          <w:noProof/>
          <w:sz w:val="32"/>
        </w:rPr>
        <w:t xml:space="preserve">7 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ตามรายละเอียดดังนี้</w:t>
      </w:r>
    </w:p>
    <w:p w:rsidR="00DF2F1B" w:rsidRPr="00C903AB" w:rsidRDefault="00DF2F1B" w:rsidP="00C903A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8.1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BF762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ฝึกอบรมฝีมือแรงงานในพื้นที่</w:t>
      </w:r>
      <w:r w:rsidR="00C903AB">
        <w:rPr>
          <w:rFonts w:ascii="TH SarabunPSK" w:hAnsi="TH SarabunPSK" w:cs="TH SarabunPSK"/>
          <w:b/>
          <w:bCs/>
          <w:noProof/>
          <w:sz w:val="32"/>
        </w:rPr>
        <w:br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เขตพัฒนาเศรษฐกิจพิเศษ(</w:t>
      </w:r>
      <w:r w:rsidRPr="0035377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2C15A2" w:rsidRPr="00C903AB" w:rsidRDefault="002C15A2" w:rsidP="00C903AB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0.7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2C15A2" w:rsidRPr="00C903AB" w:rsidRDefault="002C15A2" w:rsidP="00C903AB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2C15A2" w:rsidRPr="00C903AB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C903AB">
        <w:rPr>
          <w:rFonts w:ascii="TH SarabunPSK" w:hAnsi="TH SarabunPSK" w:cs="TH SarabunPSK"/>
          <w:noProof/>
          <w:sz w:val="32"/>
        </w:rPr>
        <w:t>1.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พิจารณาจากจำนวนแรงงานที่เข้ารับการพัฒนาในโครงการ ฝึกอบรมฝีมือแรงงานในพื้นที่เขตพัฒนาเศรษฐกิจพิเศษ  ระหว่าง </w:t>
      </w:r>
      <w:r w:rsidRPr="00C903AB">
        <w:rPr>
          <w:rFonts w:ascii="TH SarabunPSK" w:hAnsi="TH SarabunPSK" w:cs="TH SarabunPSK"/>
          <w:noProof/>
          <w:sz w:val="32"/>
        </w:rPr>
        <w:t>1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C903AB">
        <w:rPr>
          <w:rFonts w:ascii="TH SarabunPSK" w:hAnsi="TH SarabunPSK" w:cs="TH SarabunPSK"/>
          <w:noProof/>
          <w:sz w:val="32"/>
        </w:rPr>
        <w:t>2558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- </w:t>
      </w:r>
      <w:r w:rsidRPr="00C903AB">
        <w:rPr>
          <w:rFonts w:ascii="TH SarabunPSK" w:hAnsi="TH SarabunPSK" w:cs="TH SarabunPSK"/>
          <w:noProof/>
          <w:sz w:val="32"/>
        </w:rPr>
        <w:t>30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>(เตรียมเข้าทำงาน)</w:t>
      </w:r>
    </w:p>
    <w:p w:rsidR="002C15A2" w:rsidRPr="00C903AB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>2.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2C15A2" w:rsidRPr="00C903AB" w:rsidRDefault="002C15A2" w:rsidP="002C15A2">
      <w:pPr>
        <w:spacing w:before="120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C903AB" w:rsidRPr="00C903A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15A2" w:rsidRPr="00C903AB" w:rsidRDefault="002C15A2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15A2" w:rsidRPr="00C903A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รับการพัฒนาในโครงการฝึกอบรมฝีมือแรงงานในพื้นที่เขตพัฒนาเศรษฐกิจพิเศษ(เตรียมเข้าทำงาน) ระหว่าง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C15A2" w:rsidRPr="00C903AB" w:rsidRDefault="002C15A2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15A2" w:rsidRPr="00C903A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15A2" w:rsidRPr="00C903A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ในโครงการฝึกอบรมฝีมือแรงงานในพื้นที่เขตพัฒนาเศรษฐกิจพิเศษ(เตรียมเข้าทำงาน) ประจำปีงบประมาณ พ.ศ.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15A2" w:rsidRPr="00C903AB" w:rsidRDefault="002C15A2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2C15A2" w:rsidRPr="00C903AB" w:rsidRDefault="002C15A2" w:rsidP="002C15A2">
      <w:pPr>
        <w:rPr>
          <w:rFonts w:ascii="TH SarabunPSK" w:hAnsi="TH SarabunPSK" w:cs="TH SarabunPSK"/>
          <w:noProof/>
          <w:sz w:val="32"/>
        </w:rPr>
      </w:pPr>
    </w:p>
    <w:p w:rsidR="00BF7623" w:rsidRDefault="00BF7623" w:rsidP="002C15A2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  <w:sectPr w:rsidR="00BF7623" w:rsidSect="0007215D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531" w:header="720" w:footer="720" w:gutter="0"/>
          <w:pgNumType w:start="96"/>
          <w:cols w:space="720"/>
          <w:docGrid w:linePitch="360"/>
        </w:sectPr>
      </w:pPr>
    </w:p>
    <w:p w:rsidR="002C15A2" w:rsidRPr="00C903AB" w:rsidRDefault="002C15A2" w:rsidP="002C15A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2C15A2" w:rsidRPr="00C903AB" w:rsidRDefault="002C15A2" w:rsidP="002C15A2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C903A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C903AB" w:rsidRPr="00C903AB" w:rsidTr="009F703F">
        <w:tc>
          <w:tcPr>
            <w:tcW w:w="1417" w:type="dxa"/>
            <w:shd w:val="clear" w:color="auto" w:fill="BFBFBF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417" w:type="dxa"/>
            <w:shd w:val="clear" w:color="auto" w:fill="BFBFBF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2C15A2" w:rsidRPr="00C903A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2C15A2" w:rsidRPr="00C903AB" w:rsidRDefault="002C15A2" w:rsidP="002C15A2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F2F1B" w:rsidRPr="00C903A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8.2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BF762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ฝึกอบรมฝีมือแรงงานในพื้นที่เขตพัฒนาเศรษฐกิจพิเศษ(</w:t>
      </w:r>
      <w:r w:rsidRPr="0035377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903AB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0.7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A53D5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โครงการฝึกอบรมฝีมือแรงงานในพื้นที่เขตพัฒนาเศรษฐกิจพิเศษ(เตรียมเข้าทำงาน)  ระหว่าง 1 ต.ค. 2558 - 30 ก.ย. 2559  เทียบกับจำนวนแรงงานที่เข้ารับ</w:t>
      </w:r>
      <w:r w:rsidR="00C903AB">
        <w:rPr>
          <w:rFonts w:ascii="TH SarabunPSK" w:hAnsi="TH SarabunPSK" w:cs="TH SarabunPSK"/>
          <w:noProof/>
          <w:sz w:val="32"/>
        </w:rPr>
        <w:br/>
      </w:r>
      <w:r w:rsidRPr="00C903AB">
        <w:rPr>
          <w:rFonts w:ascii="TH SarabunPSK" w:hAnsi="TH SarabunPSK" w:cs="TH SarabunPSK"/>
          <w:noProof/>
          <w:sz w:val="32"/>
          <w:cs/>
        </w:rPr>
        <w:t>การพัฒนาในโครงการฝึกอบรมฝีมือแรงงานในพื้นที่เขตพัฒนาเศรษฐกิจพิเศษ(เตรียมเข้าทำงาน) ระหว่าง 1 ต.ค. 2558 - 30 ก.ย. 2559</w:t>
      </w:r>
    </w:p>
    <w:p w:rsidR="00A53D59" w:rsidRPr="00C903A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C903AB" w:rsidRPr="00C903A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C903AB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การพัฒนาในโครงการฝึกอบรมฝีมือแรงงานในพื้นที่</w:t>
            </w:r>
            <w:r w:rsidR="00C903AB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เขตพัฒนาเศรษฐกิจพิเศษ(เตรียมเข้าทำงาน) 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C903AB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รับการพัฒนาในโครงการฝึกอบรมฝีมือแรงงานในพื้นที่</w:t>
            </w:r>
            <w:r w:rsidR="00C903AB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เขตพัฒนาเศรษฐกิจพิเศษ(เตรียมเข้าทำงาน) ระหว่าง 1 ต.ค.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C903A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C903AB">
        <w:rPr>
          <w:rFonts w:ascii="TH SarabunPSK" w:hAnsi="TH SarabunPSK" w:cs="TH SarabunPSK"/>
          <w:noProof/>
          <w:sz w:val="32"/>
        </w:rPr>
        <w:t xml:space="preserve">5 </w:t>
      </w:r>
      <w:r w:rsidRPr="00C903A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C903AB" w:rsidRPr="00C903AB" w:rsidTr="00353777">
        <w:trPr>
          <w:trHeight w:val="567"/>
        </w:trPr>
        <w:tc>
          <w:tcPr>
            <w:tcW w:w="1701" w:type="dxa"/>
            <w:shd w:val="clear" w:color="auto" w:fill="BFBFBF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353777">
        <w:trPr>
          <w:trHeight w:val="567"/>
        </w:trPr>
        <w:tc>
          <w:tcPr>
            <w:tcW w:w="1701" w:type="dxa"/>
            <w:shd w:val="clear" w:color="auto" w:fill="BFBFBF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60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65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0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192" w:type="dxa"/>
            <w:vAlign w:val="center"/>
          </w:tcPr>
          <w:p w:rsidR="00A53D59" w:rsidRPr="00C903AB" w:rsidRDefault="00A53D59" w:rsidP="00353777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C903AB" w:rsidRDefault="00C903A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C903AB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DF2F1B" w:rsidRPr="00C903AB" w:rsidRDefault="00DF2F1B" w:rsidP="00C903A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8.3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="00BF762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7C51E4">
        <w:rPr>
          <w:rFonts w:ascii="TH SarabunPSK" w:hAnsi="TH SarabunPSK" w:cs="TH SarabunPSK"/>
          <w:b/>
          <w:bCs/>
          <w:noProof/>
          <w:sz w:val="32"/>
          <w:cs/>
        </w:rPr>
        <w:t>ผ่าน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การพัฒนาขีดความสามารถและ</w:t>
      </w:r>
      <w:r w:rsidRPr="00BF762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ติดตาม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สถานภาพภายใน </w:t>
      </w:r>
      <w:r w:rsidR="00C903AB">
        <w:rPr>
          <w:rFonts w:ascii="TH SarabunPSK" w:hAnsi="TH SarabunPSK" w:cs="TH SarabunPSK"/>
          <w:b/>
          <w:bCs/>
          <w:noProof/>
          <w:sz w:val="32"/>
        </w:rPr>
        <w:br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3 เดือน(บันทึกผลภายใน 30 ก.ย. 59) ในโครงการ ฝึกอบรมฝีมือแรงงานในพื้นที่เขตพัฒนาเศรษฐกิจพิเศษ(</w:t>
      </w:r>
      <w:r w:rsidRPr="0035377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พิจารณาจากจำนวนแรงงานที่ผ่านการพัฒนาและติดตามสถานภาพภายใน </w:t>
      </w:r>
      <w:r w:rsidRPr="00C903AB">
        <w:rPr>
          <w:rFonts w:ascii="TH SarabunPSK" w:hAnsi="TH SarabunPSK" w:cs="TH SarabunPSK"/>
          <w:noProof/>
          <w:sz w:val="32"/>
        </w:rPr>
        <w:t xml:space="preserve">3 </w:t>
      </w:r>
      <w:r w:rsidRPr="00C903AB">
        <w:rPr>
          <w:rFonts w:ascii="TH SarabunPSK" w:hAnsi="TH SarabunPSK" w:cs="TH SarabunPSK"/>
          <w:noProof/>
          <w:sz w:val="32"/>
          <w:cs/>
        </w:rPr>
        <w:t>เดือน</w:t>
      </w:r>
      <w:r w:rsidR="00C903AB">
        <w:rPr>
          <w:rFonts w:ascii="TH SarabunPSK" w:hAnsi="TH SarabunPSK" w:cs="TH SarabunPSK"/>
          <w:noProof/>
          <w:sz w:val="32"/>
        </w:rPr>
        <w:t xml:space="preserve"> </w:t>
      </w:r>
      <w:r w:rsidR="00C903AB">
        <w:rPr>
          <w:rFonts w:ascii="TH SarabunPSK" w:hAnsi="TH SarabunPSK" w:cs="TH SarabunPSK"/>
          <w:noProof/>
          <w:sz w:val="32"/>
        </w:rPr>
        <w:br/>
      </w:r>
      <w:r w:rsidRPr="00C903AB">
        <w:rPr>
          <w:rFonts w:ascii="TH SarabunPSK" w:hAnsi="TH SarabunPSK" w:cs="TH SarabunPSK"/>
          <w:noProof/>
          <w:sz w:val="32"/>
          <w:cs/>
        </w:rPr>
        <w:t xml:space="preserve">(บันทึกผลภายในวันที่ </w:t>
      </w:r>
      <w:r w:rsidRPr="00C903AB">
        <w:rPr>
          <w:rFonts w:ascii="TH SarabunPSK" w:hAnsi="TH SarabunPSK" w:cs="TH SarabunPSK"/>
          <w:noProof/>
          <w:sz w:val="32"/>
        </w:rPr>
        <w:t xml:space="preserve">30 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กันยายน </w:t>
      </w:r>
      <w:r w:rsidRPr="00C903AB">
        <w:rPr>
          <w:rFonts w:ascii="TH SarabunPSK" w:hAnsi="TH SarabunPSK" w:cs="TH SarabunPSK"/>
          <w:noProof/>
          <w:sz w:val="32"/>
        </w:rPr>
        <w:t xml:space="preserve">2559) </w:t>
      </w:r>
      <w:r w:rsidRPr="00C903AB">
        <w:rPr>
          <w:rFonts w:ascii="TH SarabunPSK" w:hAnsi="TH SarabunPSK" w:cs="TH SarabunPSK"/>
          <w:noProof/>
          <w:sz w:val="32"/>
          <w:cs/>
        </w:rPr>
        <w:t>ในโครงการฝึกอบรมฝีมือแรงงานในพื้นที่เขตพัฒนาเศรษฐกิจพิเศษ(เตรียมเข้าทำงาน)  ระหว่าง 1 ต.ค. 2558 - 30 ก.ย. 2559  เทียบกับจำนวนแรงงานที่ผ่านการพัฒนาในโครงการฝึกอบรมฝีมือแรงงานในพื้นที่เขตพัฒนาเศรษฐกิจพิเศษ(เตรียมเข้าทำงาน) ระหว่าง 1 ต.ค. 2558 - 30 ก.ย. 2559</w:t>
      </w:r>
    </w:p>
    <w:p w:rsidR="00A53D59" w:rsidRPr="00C903A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C903AB" w:rsidRPr="00C903A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89003C" w:rsidP="0089003C">
            <w:pPr>
              <w:ind w:left="6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35377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35377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(บันทึกผลภายใน 30 ก.ย. 59)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โครงการฝึกอบรมฝีมือแรงงานในพื้นที่เขตพัฒนาเศรษฐกิจพิเศษ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(เตรียมเข้าทำงาน)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89003C" w:rsidP="00C903AB">
            <w:pPr>
              <w:ind w:left="6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โครงการฝึกอบรมฝีมือแรงงานในพื้นที่เขตพัฒนาเศรษฐกิจพิเศษ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(เตรียมเข้าทำงาน) 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89003C" w:rsidRDefault="0089003C" w:rsidP="0089003C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240"/>
        <w:jc w:val="both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หมายเหตุ </w:t>
      </w:r>
    </w:p>
    <w:p w:rsidR="0089003C" w:rsidRPr="002F2558" w:rsidRDefault="0089003C" w:rsidP="0089003C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นับรวมทั้งผู้ที่มีสถานภาพมีงานทำ และผู้ว่างงานด้วย (ในปีงบประมาณ พ.ศ. </w:t>
      </w:r>
      <w:r>
        <w:rPr>
          <w:rFonts w:ascii="TH SarabunPSK" w:hAnsi="TH SarabunPSK" w:cs="TH SarabunPSK"/>
          <w:sz w:val="32"/>
        </w:rPr>
        <w:t xml:space="preserve">2559 </w:t>
      </w:r>
      <w:r>
        <w:rPr>
          <w:rFonts w:ascii="TH SarabunPSK" w:hAnsi="TH SarabunPSK" w:cs="TH SarabunPSK" w:hint="cs"/>
          <w:sz w:val="32"/>
          <w:cs/>
        </w:rPr>
        <w:t>ระบบ</w:t>
      </w:r>
      <w:r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Pr="002F2558">
        <w:rPr>
          <w:rFonts w:ascii="TH SarabunPSK" w:hAnsi="TH SarabunPSK" w:cs="TH SarabunPSK"/>
          <w:sz w:val="32"/>
          <w:cs/>
        </w:rPr>
        <w:t xml:space="preserve"> (</w:t>
      </w:r>
      <w:hyperlink r:id="rId12" w:history="1">
        <w:r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Pr="002F2558">
        <w:rPr>
          <w:rFonts w:ascii="TH SarabunPSK" w:hAnsi="TH SarabunPSK" w:cs="TH SarabunPSK"/>
          <w:sz w:val="32"/>
        </w:rPr>
        <w:t>)</w:t>
      </w:r>
      <w:r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A53D59" w:rsidRPr="00C903A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C903AB">
        <w:rPr>
          <w:rFonts w:ascii="TH SarabunPSK" w:hAnsi="TH SarabunPSK" w:cs="TH SarabunPSK"/>
          <w:noProof/>
          <w:sz w:val="32"/>
        </w:rPr>
        <w:t xml:space="preserve">5 </w:t>
      </w:r>
      <w:r w:rsidRPr="00C903A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15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20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25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30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35</w:t>
            </w: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C903AB" w:rsidRDefault="00C903A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C903AB" w:rsidRDefault="00C903A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C903AB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DF2F1B" w:rsidRPr="00C903A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8.4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BF762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ฝึกอบรมฝีมือแรงงานในพื้นที่เขตพัฒนาเศรษฐกิจพิเศษ(</w:t>
      </w:r>
      <w:r w:rsidRPr="0035377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C903AB">
        <w:rPr>
          <w:rFonts w:ascii="TH SarabunPSK" w:hAnsi="TH SarabunPSK" w:cs="TH SarabunPSK"/>
          <w:noProof/>
          <w:sz w:val="32"/>
        </w:rPr>
        <w:t>1.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พิจารณาจากจำนวนแรงงานที่เข้ารับการพัฒนาในโครงการ ฝึกอบรมฝีมือแรงงานในพื้นที่เขตพัฒนาเศรษฐกิจพิเศษ  ระหว่าง </w:t>
      </w:r>
      <w:r w:rsidRPr="00C903AB">
        <w:rPr>
          <w:rFonts w:ascii="TH SarabunPSK" w:hAnsi="TH SarabunPSK" w:cs="TH SarabunPSK"/>
          <w:noProof/>
          <w:sz w:val="32"/>
        </w:rPr>
        <w:t>1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C903AB">
        <w:rPr>
          <w:rFonts w:ascii="TH SarabunPSK" w:hAnsi="TH SarabunPSK" w:cs="TH SarabunPSK"/>
          <w:noProof/>
          <w:sz w:val="32"/>
        </w:rPr>
        <w:t>2558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- </w:t>
      </w:r>
      <w:r w:rsidRPr="00C903AB">
        <w:rPr>
          <w:rFonts w:ascii="TH SarabunPSK" w:hAnsi="TH SarabunPSK" w:cs="TH SarabunPSK"/>
          <w:noProof/>
          <w:sz w:val="32"/>
        </w:rPr>
        <w:t>30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>(ยกระดับ)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>2.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Pr="00C903AB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C903AB" w:rsidRPr="00C903A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รับการพัฒนาในโครงการฝึกอบรมฝีมือแรงงานในพื้นที่เขตพัฒนาเศรษฐกิจพิเศษ(ยกระดับ) ระหว่าง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การดำเนินงานที่ได้รับในโครงการฝึกอบรมฝีมือแรงงานในพื้นที่เขตพัฒนาเศรษฐกิจพิเศษ(ยกระดับ) ประจำปีงบประมาณ พ.ศ.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C903AB" w:rsidRDefault="00A53D59" w:rsidP="00A53D5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C903AB">
      <w:pPr>
        <w:spacing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C903A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C903AB" w:rsidRPr="00C903AB" w:rsidTr="009F703F">
        <w:tc>
          <w:tcPr>
            <w:tcW w:w="1417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417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DF2F1B" w:rsidRPr="00C903AB" w:rsidRDefault="00DF2F1B" w:rsidP="00D03439">
      <w:pPr>
        <w:rPr>
          <w:rFonts w:ascii="TH SarabunPSK" w:hAnsi="TH SarabunPSK" w:cs="TH SarabunPSK"/>
          <w:noProof/>
          <w:sz w:val="32"/>
        </w:rPr>
      </w:pPr>
    </w:p>
    <w:p w:rsidR="00DF2F1B" w:rsidRPr="00C903AB" w:rsidRDefault="00DF2F1B" w:rsidP="00C903A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8.5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7C51E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ฝึกอบรมฝีมือแรงงานในพื้นที่เขตพัฒนาเศรษฐกิจพิเศษ(</w:t>
      </w:r>
      <w:r w:rsidRPr="00660AC1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พิจารณาจากจำนวนแรงงานที่ผ่านการพัฒนาในโครงการฝึกอบรมฝีมือแรงงานในพื้นที</w:t>
      </w:r>
      <w:r w:rsidR="00FB3144">
        <w:rPr>
          <w:rFonts w:ascii="TH SarabunPSK" w:hAnsi="TH SarabunPSK" w:cs="TH SarabunPSK"/>
          <w:noProof/>
          <w:sz w:val="32"/>
          <w:cs/>
        </w:rPr>
        <w:t>่เขตพัฒนาเศรษฐกิจพิเศษ(ยกระดับ)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ระหว่าง 1 ต.ค. 2558 - 30 ก.ย. 2559  เทียบกับจำนวนแรงงานที่เข้ารับการพัฒนาในโครงการฝึกอบรมฝีมือแรงงานในพื้นที่เขตพัฒนาเศรษฐกิจพิเศษ(ยกระดับ) ระหว่าง 1 ต.ค. 2558 - 30 ก.ย. 2559</w:t>
      </w:r>
    </w:p>
    <w:p w:rsidR="00660AC1" w:rsidRDefault="00660AC1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660AC1" w:rsidRDefault="00660AC1" w:rsidP="00A53D59">
      <w:pPr>
        <w:spacing w:before="120"/>
        <w:rPr>
          <w:rFonts w:ascii="TH SarabunPSK" w:hAnsi="TH SarabunPSK" w:cs="TH SarabunPSK"/>
          <w:b/>
          <w:bCs/>
          <w:noProof/>
          <w:sz w:val="32"/>
          <w:cs/>
        </w:rPr>
        <w:sectPr w:rsidR="00660AC1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A53D59" w:rsidRPr="00C903A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C903AB" w:rsidRPr="00C903A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C903AB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การพัฒนาในโครงการฝึกอบรมฝีมือแรงงานในพื้นที่เขตพัฒนา</w:t>
            </w:r>
            <w:r w:rsidR="00C903AB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เศรษฐกิจพิเศษ(ยกระดับ) 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C903AB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รับการพัฒนาในโครงการฝึกอบรมฝีมือแรงงานในพื้นที่เขตพัฒนา</w:t>
            </w:r>
            <w:r w:rsidR="00C903AB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เศรษฐกิจพิเศษ(ยกระดับ) ระหว่าง 1 ต.ค.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C903A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C903AB">
        <w:rPr>
          <w:rFonts w:ascii="TH SarabunPSK" w:hAnsi="TH SarabunPSK" w:cs="TH SarabunPSK"/>
          <w:noProof/>
          <w:sz w:val="32"/>
        </w:rPr>
        <w:t xml:space="preserve">2 </w:t>
      </w:r>
      <w:r w:rsidRPr="00C903A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72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74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6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DF2F1B" w:rsidRPr="00C903A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8.6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FB314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ฝึกอบรมฝีมือแรงงานในพ</w:t>
      </w:r>
      <w:r w:rsidR="00FB3144">
        <w:rPr>
          <w:rFonts w:ascii="TH SarabunPSK" w:hAnsi="TH SarabunPSK" w:cs="TH SarabunPSK"/>
          <w:b/>
          <w:bCs/>
          <w:noProof/>
          <w:sz w:val="32"/>
          <w:cs/>
        </w:rPr>
        <w:t>ื้นที่เขตพัฒนาเศรษฐกิจพิเศษ(</w:t>
      </w:r>
      <w:r w:rsidRPr="00660AC1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903AB">
      <w:pPr>
        <w:tabs>
          <w:tab w:val="left" w:pos="1134"/>
          <w:tab w:val="left" w:pos="2410"/>
        </w:tabs>
        <w:spacing w:before="120" w:after="120"/>
        <w:ind w:firstLine="1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C903AB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C903AB">
        <w:rPr>
          <w:rFonts w:ascii="TH SarabunPSK" w:hAnsi="TH SarabunPSK" w:cs="TH SarabunPSK"/>
          <w:noProof/>
          <w:sz w:val="32"/>
        </w:rPr>
        <w:t>1.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พิจารณาจากจำนวนแรงงานที่เข้ารับการพัฒนาในโครงการ ฝึกอบรมฝีมือแรงงานในพื้นที่เขตพัฒนาเศรษฐกิจพิเศษ ระหว่าง </w:t>
      </w:r>
      <w:r w:rsidRPr="00C903AB">
        <w:rPr>
          <w:rFonts w:ascii="TH SarabunPSK" w:hAnsi="TH SarabunPSK" w:cs="TH SarabunPSK"/>
          <w:noProof/>
          <w:sz w:val="32"/>
        </w:rPr>
        <w:t>1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C903AB">
        <w:rPr>
          <w:rFonts w:ascii="TH SarabunPSK" w:hAnsi="TH SarabunPSK" w:cs="TH SarabunPSK"/>
          <w:noProof/>
          <w:sz w:val="32"/>
        </w:rPr>
        <w:t>2558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- </w:t>
      </w:r>
      <w:r w:rsidRPr="00C903AB">
        <w:rPr>
          <w:rFonts w:ascii="TH SarabunPSK" w:hAnsi="TH SarabunPSK" w:cs="TH SarabunPSK"/>
          <w:noProof/>
          <w:sz w:val="32"/>
        </w:rPr>
        <w:t>30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>(ฝึกอาชีพเสริม)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>2.</w:t>
      </w:r>
      <w:r w:rsidRPr="00C903AB">
        <w:rPr>
          <w:rFonts w:ascii="TH SarabunPSK" w:hAnsi="TH SarabunPSK" w:cs="TH SarabunPSK"/>
          <w:noProof/>
          <w:sz w:val="32"/>
        </w:rPr>
        <w:tab/>
      </w:r>
      <w:r w:rsidRPr="00C903A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C903AB">
        <w:rPr>
          <w:rFonts w:ascii="TH SarabunPSK" w:hAnsi="TH SarabunPSK" w:cs="TH SarabunPSK"/>
          <w:noProof/>
          <w:sz w:val="32"/>
        </w:rPr>
        <w:t>2559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Pr="00C903A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A53D59" w:rsidRPr="00C903AB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C903AB" w:rsidRPr="00C903A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727E88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รับการพัฒนาในโครงการฝึกอบรมฝีมือแรงงานใน</w:t>
            </w:r>
            <w:r w:rsidR="00FB314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พื้นที่เขตพัฒนาเศรษฐกิจพิเศษ(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อาชีพเสริม) ระหว่าง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การดำเนินงานที่ได้รับในโครงการฝึกอบรมฝีมือแรงงานใน</w:t>
            </w:r>
            <w:r w:rsidR="00FB314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พื้นที่เขตพัฒนาเศรษฐกิจพิเศษ(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อาชีพเสริม) ประจำปีงบประมาณ พ.ศ.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C903A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C903AB" w:rsidRDefault="00A53D59" w:rsidP="00A53D5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พ.ศ.255</w:t>
      </w:r>
      <w:r w:rsidR="00727E88">
        <w:rPr>
          <w:rFonts w:ascii="TH SarabunPSK" w:hAnsi="TH SarabunPSK" w:cs="TH SarabunPSK"/>
          <w:noProof/>
          <w:sz w:val="32"/>
        </w:rPr>
        <w:t>9</w:t>
      </w:r>
      <w:r w:rsidRPr="00C903AB">
        <w:rPr>
          <w:rFonts w:ascii="TH SarabunPSK" w:hAnsi="TH SarabunPSK" w:cs="TH SarabunPSK"/>
          <w:noProof/>
          <w:sz w:val="32"/>
          <w:cs/>
        </w:rPr>
        <w:t xml:space="preserve"> เท่ากับร้อยละ 100 </w:t>
      </w:r>
      <w:r w:rsidRPr="00C903A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C903AB" w:rsidRPr="00C903AB" w:rsidTr="009F703F">
        <w:tc>
          <w:tcPr>
            <w:tcW w:w="1417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417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A53D59" w:rsidRPr="00C903AB" w:rsidRDefault="00A53D59" w:rsidP="00A53D59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F2F1B" w:rsidRPr="00C903AB" w:rsidRDefault="00DF2F1B" w:rsidP="00C35A0E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903AB">
        <w:rPr>
          <w:rFonts w:ascii="TH SarabunPSK" w:hAnsi="TH SarabunPSK" w:cs="TH SarabunPSK"/>
          <w:b/>
          <w:bCs/>
          <w:noProof/>
          <w:sz w:val="32"/>
        </w:rPr>
        <w:t>3.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8.7</w:t>
      </w:r>
      <w:r w:rsidRPr="00C903A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C903AB">
        <w:rPr>
          <w:rFonts w:ascii="TH SarabunPSK" w:hAnsi="TH SarabunPSK" w:cs="TH SarabunPSK"/>
          <w:b/>
          <w:bCs/>
          <w:noProof/>
          <w:sz w:val="32"/>
        </w:rPr>
        <w:tab/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727E88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ฝึกอบรมฝีมือแรงงาน</w:t>
      </w:r>
      <w:r w:rsidR="00FB3144">
        <w:rPr>
          <w:rFonts w:ascii="TH SarabunPSK" w:hAnsi="TH SarabunPSK" w:cs="TH SarabunPSK"/>
          <w:b/>
          <w:bCs/>
          <w:noProof/>
          <w:sz w:val="32"/>
          <w:cs/>
        </w:rPr>
        <w:t>ในพื้นที่เขตพัฒนาเศรษฐกิจพิเศษ(</w:t>
      </w:r>
      <w:r w:rsidRPr="00660AC1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C903A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C903AB" w:rsidRDefault="00A53D59" w:rsidP="00C35A0E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903AB">
        <w:rPr>
          <w:rFonts w:ascii="TH SarabunPSK" w:hAnsi="TH SarabunPSK" w:cs="TH SarabunPSK"/>
          <w:noProof/>
          <w:sz w:val="32"/>
          <w:cs/>
        </w:rPr>
        <w:tab/>
      </w:r>
      <w:r w:rsidR="00C903AB" w:rsidRPr="00C903AB">
        <w:rPr>
          <w:rFonts w:ascii="TH SarabunPSK" w:hAnsi="TH SarabunPSK" w:cs="TH SarabunPSK"/>
          <w:sz w:val="32"/>
          <w:cs/>
        </w:rPr>
        <w:t xml:space="preserve">ร้อยละ  </w:t>
      </w:r>
      <w:r w:rsidR="00C903AB" w:rsidRPr="00C903AB">
        <w:rPr>
          <w:rFonts w:ascii="TH SarabunPSK" w:hAnsi="TH SarabunPSK" w:cs="TH SarabunPSK"/>
          <w:sz w:val="32"/>
        </w:rPr>
        <w:t>0.</w:t>
      </w:r>
      <w:r w:rsidR="002C5D54" w:rsidRPr="00C903AB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C5D54" w:rsidRPr="00C903AB">
        <w:rPr>
          <w:rFonts w:ascii="TH SarabunPSK" w:hAnsi="TH SarabunPSK" w:cs="TH SarabunPSK"/>
          <w:sz w:val="32"/>
        </w:rPr>
        <w:t>2</w:t>
      </w:r>
      <w:r w:rsidR="002C5D54" w:rsidRPr="00C903AB">
        <w:rPr>
          <w:rFonts w:ascii="TH SarabunPSK" w:hAnsi="TH SarabunPSK" w:cs="TH SarabunPSK"/>
          <w:sz w:val="32"/>
          <w:cs/>
        </w:rPr>
        <w:t>)</w:t>
      </w:r>
    </w:p>
    <w:p w:rsidR="00A53D59" w:rsidRPr="00C903AB" w:rsidRDefault="00A53D59" w:rsidP="00C35A0E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C903AB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โครงการฝึกอบรมฝีมือแรงงานในพื้นที่เขตพัฒนาเศรษฐกิจพิเศษ(ฝึกอาชีพเสริม) ระหว่าง 1 ต.ค. 2558 - 30 ก.ย. 2559  เทียบกับจำนวนแรงงานที่เข้ารับการพัฒนาในโครงการฝึกอบรมฝีมือแรงงานในพื้นที่เขตพัฒนาเศรษฐกิจพิเศษ(ฝึกอาชีพเสริม) ระหว่าง 1 ต.ค. 2558 - 30 ก.ย. 2559</w:t>
      </w:r>
    </w:p>
    <w:p w:rsidR="00A53D59" w:rsidRPr="00C903A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C903AB" w:rsidRPr="00C903A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การพัฒนาในโครงการฝึกอบรมฝีมือแรงงานในพื้นที่</w:t>
            </w:r>
          </w:p>
          <w:p w:rsidR="00A53D59" w:rsidRPr="00C903AB" w:rsidRDefault="00FB3144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เขตพัฒนาเศรษฐกิจพิเศษ(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อาชีพเสริม) ระหว่าง 1 ตค. 255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C903AB" w:rsidRPr="00C903A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A53D59" w:rsidRPr="00C903A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Pr="00C903AB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รับการพัฒนาในโครงการฝึกอบรมฝีมือแรงงานในพื้นที่</w:t>
            </w:r>
          </w:p>
          <w:p w:rsidR="00A53D59" w:rsidRPr="00C903AB" w:rsidRDefault="00FB3144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เขตพัฒนาเศรษฐกิจพิเศษ(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อาชีพเสริม) ระหว่าง 1 ต.ค. 255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="00A53D59"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C903A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660AC1" w:rsidRDefault="00660AC1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A53D59" w:rsidRPr="00C903A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C903A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C903AB">
        <w:rPr>
          <w:rFonts w:ascii="TH SarabunPSK" w:hAnsi="TH SarabunPSK" w:cs="TH SarabunPSK"/>
          <w:noProof/>
          <w:sz w:val="32"/>
        </w:rPr>
        <w:t xml:space="preserve">5 </w:t>
      </w:r>
      <w:r w:rsidRPr="00C903A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C35A0E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C35A0E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C903AB" w:rsidRPr="00C903AB" w:rsidTr="009F703F">
        <w:tc>
          <w:tcPr>
            <w:tcW w:w="1701" w:type="dxa"/>
            <w:shd w:val="clear" w:color="auto" w:fill="BFBFBF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A53D59" w:rsidRPr="00C903A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C903A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 xml:space="preserve">1. </w:t>
      </w:r>
      <w:r w:rsidRPr="00C903AB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ในฝึกอบรมฝีมือแรงงานในพื้นที่เขตพัฒนาเศรษฐกิจพิเศษ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 xml:space="preserve">2. </w:t>
      </w:r>
      <w:r w:rsidRPr="00C903AB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C903AB">
        <w:rPr>
          <w:rFonts w:ascii="TH SarabunPSK" w:hAnsi="TH SarabunPSK" w:cs="TH SarabunPSK"/>
          <w:noProof/>
          <w:sz w:val="32"/>
        </w:rPr>
        <w:t>2559</w:t>
      </w:r>
    </w:p>
    <w:p w:rsidR="00A53D59" w:rsidRPr="00C903A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903AB">
        <w:rPr>
          <w:rFonts w:ascii="TH SarabunPSK" w:hAnsi="TH SarabunPSK" w:cs="TH SarabunPSK"/>
          <w:noProof/>
          <w:sz w:val="32"/>
        </w:rPr>
        <w:t xml:space="preserve">3. </w:t>
      </w:r>
      <w:r w:rsidRPr="00C903AB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A53D59" w:rsidRPr="00C903A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660AC1" w:rsidRDefault="00660AC1" w:rsidP="00A53D59">
      <w:pPr>
        <w:spacing w:before="240" w:after="120"/>
        <w:rPr>
          <w:rFonts w:ascii="TH SarabunPSK" w:hAnsi="TH SarabunPSK" w:cs="TH SarabunPSK"/>
          <w:b/>
          <w:bCs/>
          <w:noProof/>
          <w:sz w:val="32"/>
          <w:cs/>
        </w:rPr>
        <w:sectPr w:rsidR="00660AC1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A53D59" w:rsidRPr="00C903AB" w:rsidRDefault="00A53D59" w:rsidP="00A53D5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C903AB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C903AB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นายวิรัช</w:t>
            </w: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C903AB" w:rsidRDefault="00727E88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A53D59" w:rsidRPr="00C903A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นางสาวสุภาภรณ์</w:t>
            </w: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C903AB" w:rsidRDefault="00727E88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A53D59" w:rsidRPr="00C903A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C903AB" w:rsidRDefault="00727E88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A53D59" w:rsidRPr="00C903A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C903AB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A53D59" w:rsidRPr="00C903AB" w:rsidTr="009F703F">
        <w:tc>
          <w:tcPr>
            <w:tcW w:w="42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C903A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C903AB" w:rsidRDefault="00727E88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A53D59" w:rsidRPr="00C903AB">
              <w:rPr>
                <w:rFonts w:ascii="TH SarabunPSK" w:hAnsi="TH SarabunPSK" w:cs="TH SarabunPSK"/>
                <w:sz w:val="32"/>
                <w:cs/>
              </w:rPr>
              <w:t>0 2246 1935</w:t>
            </w:r>
          </w:p>
        </w:tc>
      </w:tr>
    </w:tbl>
    <w:p w:rsidR="00DF2F1B" w:rsidRPr="00C903AB" w:rsidRDefault="00DF2F1B" w:rsidP="00D03439">
      <w:pPr>
        <w:rPr>
          <w:rFonts w:ascii="TH SarabunPSK" w:hAnsi="TH SarabunPSK" w:cs="TH SarabunPSK"/>
          <w:noProof/>
          <w:sz w:val="32"/>
        </w:rPr>
      </w:pPr>
    </w:p>
    <w:sectPr w:rsidR="00DF2F1B" w:rsidRPr="00C903AB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1FE" w:rsidRDefault="006D21FE" w:rsidP="007B5D04">
      <w:r>
        <w:separator/>
      </w:r>
    </w:p>
  </w:endnote>
  <w:endnote w:type="continuationSeparator" w:id="0">
    <w:p w:rsidR="006D21FE" w:rsidRDefault="006D21FE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07215D" w:rsidRPr="0007215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07215D" w:rsidRPr="0007215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07215D" w:rsidRPr="0007215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07215D" w:rsidRPr="0007215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07215D" w:rsidRPr="0007215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07215D" w:rsidRPr="0007215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1FE" w:rsidRDefault="006D21FE" w:rsidP="007B5D04">
      <w:r>
        <w:separator/>
      </w:r>
    </w:p>
  </w:footnote>
  <w:footnote w:type="continuationSeparator" w:id="0">
    <w:p w:rsidR="006D21FE" w:rsidRDefault="006D21FE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15D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5D5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53777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0AC1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21FE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27E88"/>
    <w:rsid w:val="00735B49"/>
    <w:rsid w:val="00737726"/>
    <w:rsid w:val="00740348"/>
    <w:rsid w:val="0074115F"/>
    <w:rsid w:val="0074392A"/>
    <w:rsid w:val="00743DD8"/>
    <w:rsid w:val="00753D17"/>
    <w:rsid w:val="00757614"/>
    <w:rsid w:val="00762AB4"/>
    <w:rsid w:val="00767E4B"/>
    <w:rsid w:val="00772026"/>
    <w:rsid w:val="00775CE3"/>
    <w:rsid w:val="0078202E"/>
    <w:rsid w:val="007B00AB"/>
    <w:rsid w:val="007B0EC3"/>
    <w:rsid w:val="007B207A"/>
    <w:rsid w:val="007B2B7C"/>
    <w:rsid w:val="007B5D04"/>
    <w:rsid w:val="007C3581"/>
    <w:rsid w:val="007C51E4"/>
    <w:rsid w:val="007C6519"/>
    <w:rsid w:val="007D08BF"/>
    <w:rsid w:val="007D7C26"/>
    <w:rsid w:val="007F1BE7"/>
    <w:rsid w:val="007F7BBA"/>
    <w:rsid w:val="00804E8F"/>
    <w:rsid w:val="008107D0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003C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6E98"/>
    <w:rsid w:val="00945739"/>
    <w:rsid w:val="00946260"/>
    <w:rsid w:val="00950D42"/>
    <w:rsid w:val="009553CE"/>
    <w:rsid w:val="00956DE9"/>
    <w:rsid w:val="009654F5"/>
    <w:rsid w:val="009662E3"/>
    <w:rsid w:val="009872C6"/>
    <w:rsid w:val="009917F9"/>
    <w:rsid w:val="00993E44"/>
    <w:rsid w:val="0099409A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6FB6"/>
    <w:rsid w:val="00A87389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0581D"/>
    <w:rsid w:val="00B126EF"/>
    <w:rsid w:val="00B17257"/>
    <w:rsid w:val="00B17FCF"/>
    <w:rsid w:val="00B20845"/>
    <w:rsid w:val="00B23377"/>
    <w:rsid w:val="00B23AB4"/>
    <w:rsid w:val="00B36398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BF7623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5A0E"/>
    <w:rsid w:val="00C37FC3"/>
    <w:rsid w:val="00C52087"/>
    <w:rsid w:val="00C53676"/>
    <w:rsid w:val="00C62B2E"/>
    <w:rsid w:val="00C66680"/>
    <w:rsid w:val="00C71124"/>
    <w:rsid w:val="00C76236"/>
    <w:rsid w:val="00C7703F"/>
    <w:rsid w:val="00C83C02"/>
    <w:rsid w:val="00C846EB"/>
    <w:rsid w:val="00C903A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019"/>
    <w:rsid w:val="00F70C7D"/>
    <w:rsid w:val="00F71A4F"/>
    <w:rsid w:val="00F72728"/>
    <w:rsid w:val="00F7751A"/>
    <w:rsid w:val="00F7781C"/>
    <w:rsid w:val="00F83750"/>
    <w:rsid w:val="00F9104E"/>
    <w:rsid w:val="00F941FE"/>
    <w:rsid w:val="00F95CA3"/>
    <w:rsid w:val="00FA3AC3"/>
    <w:rsid w:val="00FA5F3E"/>
    <w:rsid w:val="00FA6759"/>
    <w:rsid w:val="00FB3144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atacenter.dsd.go.t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5CF1F-EE2B-4151-94B6-A2E93142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17</cp:revision>
  <cp:lastPrinted>2015-06-26T08:32:00Z</cp:lastPrinted>
  <dcterms:created xsi:type="dcterms:W3CDTF">2016-02-14T02:11:00Z</dcterms:created>
  <dcterms:modified xsi:type="dcterms:W3CDTF">2016-05-30T08:32:00Z</dcterms:modified>
</cp:coreProperties>
</file>