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แบบ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ติดตามและประเมินผลการดำเนินงานพัฒนาฝีมือแรงงาน</w:t>
      </w:r>
      <w:r w:rsidR="006B1E2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ปีงบประมาณ </w:t>
      </w:r>
      <w:r w:rsidR="00231C88">
        <w:rPr>
          <w:rFonts w:ascii="TH SarabunPSK" w:hAnsi="TH SarabunPSK" w:cs="TH SarabunPSK" w:hint="cs"/>
          <w:b/>
          <w:bCs/>
          <w:sz w:val="28"/>
          <w:szCs w:val="28"/>
          <w:cs/>
        </w:rPr>
        <w:t>2566</w:t>
      </w:r>
    </w:p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สำหรับผู้ผ่านการฝึกอบรม </w:t>
      </w:r>
      <w:r w:rsidR="00495995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การ</w:t>
      </w:r>
      <w:r w:rsidR="00495995" w:rsidRPr="00495995">
        <w:rPr>
          <w:rFonts w:ascii="TH SarabunPSK" w:hAnsi="TH SarabunPSK" w:cs="TH SarabunPSK"/>
          <w:b/>
          <w:bCs/>
          <w:sz w:val="28"/>
          <w:szCs w:val="28"/>
          <w:cs/>
        </w:rPr>
        <w:t>ฝึกยกระดับฝีมือ</w:t>
      </w:r>
    </w:p>
    <w:p w:rsidR="00E128ED" w:rsidRPr="00213FC7" w:rsidRDefault="00E128ED" w:rsidP="00E128ED">
      <w:pPr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</w:pP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u w:val="single"/>
          <w:cs/>
        </w:rPr>
        <w:t>คำชี้แจง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กรุณาใส่เครื่องหมาย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50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ลงในช่อง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หรือเติมข้อความลงในช่องว่าง ที่ตรงกับข้อมู</w:t>
      </w:r>
      <w:r w:rsidR="003B4016"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ลและความคิดเห็นของท่าน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มากที่สุด</w:t>
      </w:r>
    </w:p>
    <w:p w:rsidR="00197602" w:rsidRPr="00213FC7" w:rsidRDefault="00E128ED" w:rsidP="003B4016">
      <w:pPr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ส่วนที่ 1.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ข้อมูลทั่วไป</w:t>
      </w:r>
    </w:p>
    <w:tbl>
      <w:tblPr>
        <w:tblpPr w:leftFromText="180" w:rightFromText="180" w:vertAnchor="page" w:horzAnchor="margin" w:tblpY="2330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722CE4" w:rsidRPr="00213FC7" w:rsidTr="00495995">
        <w:trPr>
          <w:trHeight w:val="963"/>
        </w:trPr>
        <w:tc>
          <w:tcPr>
            <w:tcW w:w="9571" w:type="dxa"/>
          </w:tcPr>
          <w:p w:rsidR="00722CE4" w:rsidRPr="00213FC7" w:rsidRDefault="00722CE4" w:rsidP="00722CE4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13FC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ส่วนที่เจ้าหน้าที่เป็นผู้กรอก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N1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</w:p>
          <w:p w:rsidR="00722CE4" w:rsidRPr="0043618E" w:rsidRDefault="00722CE4" w:rsidP="00722CE4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สพร.</w:t>
            </w:r>
            <w:r w:rsidRPr="0043618E">
              <w:rPr>
                <w:rFonts w:ascii="TH SarabunPSK" w:hAnsi="TH SarabunPSK" w:cs="TH SarabunPSK" w:hint="cs"/>
                <w:sz w:val="28"/>
                <w:szCs w:val="28"/>
                <w:cs/>
              </w:rPr>
              <w:t>/สนพ.</w:t>
            </w:r>
            <w:r w:rsidRPr="0043618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………………………..     </w:t>
            </w:r>
          </w:p>
          <w:p w:rsidR="00722CE4" w:rsidRPr="00213FC7" w:rsidRDefault="00722CE4" w:rsidP="00495995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หลักสูตร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………………………………………….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ฝึกอบรมเมื่อวันที่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         </w:t>
            </w:r>
          </w:p>
        </w:tc>
      </w:tr>
    </w:tbl>
    <w:p w:rsidR="0043618E" w:rsidRPr="00AC5E25" w:rsidRDefault="0043618E" w:rsidP="004A473C">
      <w:pPr>
        <w:ind w:firstLine="45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AC5E25">
        <w:rPr>
          <w:rFonts w:ascii="TH SarabunPSK" w:hAnsi="TH SarabunPSK" w:cs="TH SarabunPSK"/>
          <w:b/>
          <w:bCs/>
          <w:sz w:val="28"/>
          <w:szCs w:val="28"/>
          <w:cs/>
        </w:rPr>
        <w:t>ชื่อ-สกุลผู้รับการฝึกอบรม ชื่อ.........................................................นามสกุล...........................................................</w:t>
      </w:r>
    </w:p>
    <w:p w:rsidR="0043618E" w:rsidRDefault="0043618E" w:rsidP="00722CE4">
      <w:pPr>
        <w:ind w:firstLine="448"/>
        <w:rPr>
          <w:rFonts w:ascii="TH SarabunPSK" w:hAnsi="TH SarabunPSK" w:cs="TH SarabunPSK"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เลขที่บัตรประชาชนผู้รับการฝึกอบรม</w:t>
      </w:r>
      <w:r w:rsidR="007C3D6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  <w:cs/>
        </w:rPr>
        <w:t>-</w:t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  <w:r w:rsidR="007C3D67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7C3D67">
        <w:rPr>
          <w:rFonts w:ascii="TH SarabunPSK" w:hAnsi="TH SarabunPSK" w:cs="TH SarabunPSK"/>
          <w:sz w:val="28"/>
          <w:szCs w:val="28"/>
        </w:rPr>
        <w:sym w:font="Wingdings 2" w:char="F035"/>
      </w:r>
    </w:p>
    <w:p w:rsidR="007C3D67" w:rsidRPr="00DF4FDE" w:rsidRDefault="007C3D67" w:rsidP="007C3D67">
      <w:pPr>
        <w:ind w:firstLine="448"/>
        <w:rPr>
          <w:rFonts w:ascii="TH SarabunPSK" w:hAnsi="TH SarabunPSK" w:cs="TH SarabunPSK"/>
          <w:b/>
          <w:bCs/>
          <w:sz w:val="28"/>
          <w:szCs w:val="28"/>
        </w:rPr>
      </w:pPr>
      <w:r w:rsidRPr="00DF4FDE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DF4FDE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Pr="00DF4FDE">
        <w:rPr>
          <w:rFonts w:ascii="TH SarabunPSK" w:hAnsi="TH SarabunPSK" w:cs="TH SarabunPSK"/>
          <w:b/>
          <w:bCs/>
          <w:sz w:val="28"/>
          <w:szCs w:val="28"/>
        </w:rPr>
        <w:t xml:space="preserve">1 </w:t>
      </w: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เพศ </w:t>
      </w:r>
    </w:p>
    <w:p w:rsidR="007C3D67" w:rsidRDefault="007C3D67" w:rsidP="007C3D67">
      <w:pPr>
        <w:ind w:firstLine="448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ชาย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หญิง</w:t>
      </w:r>
    </w:p>
    <w:p w:rsidR="007C3D67" w:rsidRPr="007C3D67" w:rsidRDefault="007C3D67" w:rsidP="007C3D67">
      <w:pPr>
        <w:ind w:firstLine="448"/>
        <w:rPr>
          <w:rFonts w:ascii="TH SarabunPSK" w:hAnsi="TH SarabunPSK" w:cs="TH SarabunPSK"/>
          <w:b/>
          <w:bCs/>
          <w:sz w:val="28"/>
          <w:szCs w:val="28"/>
        </w:rPr>
      </w:pP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1.2 อายุ </w:t>
      </w:r>
      <w:r w:rsidRPr="00DF4FDE">
        <w:rPr>
          <w:rFonts w:ascii="TH SarabunPSK" w:hAnsi="TH SarabunPSK" w:cs="TH SarabunPSK" w:hint="cs"/>
          <w:sz w:val="28"/>
          <w:szCs w:val="28"/>
          <w:cs/>
        </w:rPr>
        <w:t>...........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ปี</w:t>
      </w:r>
    </w:p>
    <w:p w:rsidR="007A5F9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7C3D67">
        <w:rPr>
          <w:rFonts w:ascii="TH SarabunPSK" w:hAnsi="TH SarabunPSK" w:cs="TH SarabunPSK"/>
          <w:b/>
          <w:bCs/>
          <w:sz w:val="28"/>
          <w:szCs w:val="28"/>
        </w:rPr>
        <w:t>3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สถานภาพการมีงานทำ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ก่อน</w:t>
      </w:r>
      <w:r w:rsidR="00B15A28" w:rsidRPr="00722CE4">
        <w:rPr>
          <w:rFonts w:ascii="TH SarabunPSK" w:hAnsi="TH SarabunPSK" w:cs="TH SarabunPSK"/>
          <w:b/>
          <w:bCs/>
          <w:sz w:val="28"/>
          <w:szCs w:val="28"/>
          <w:cs/>
        </w:rPr>
        <w:t>เข้ารับการ</w:t>
      </w:r>
      <w:r w:rsidR="00B15A2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E128ED" w:rsidRPr="00213FC7" w:rsidRDefault="007A5F9D" w:rsidP="007A5F9D">
      <w:pPr>
        <w:ind w:firstLine="720"/>
        <w:rPr>
          <w:rFonts w:ascii="TH SarabunPSK" w:hAnsi="TH SarabunPSK" w:cs="TH SarabunPSK"/>
          <w:sz w:val="28"/>
          <w:szCs w:val="28"/>
          <w:cs/>
        </w:rPr>
      </w:pPr>
      <w:r w:rsidRPr="00213FC7">
        <w:rPr>
          <w:sz w:val="28"/>
          <w:szCs w:val="28"/>
          <w:cs/>
        </w:rPr>
        <w:t xml:space="preserve"> </w:t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1. ทำงาน</w:t>
      </w:r>
      <w:r w:rsidR="0011125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รายได้</w:t>
      </w:r>
      <w:r w:rsidR="0074045E">
        <w:rPr>
          <w:rFonts w:ascii="TH SarabunPSK" w:hAnsi="TH SarabunPSK" w:cs="TH SarabunPSK" w:hint="cs"/>
          <w:sz w:val="28"/>
          <w:szCs w:val="28"/>
          <w:cs/>
        </w:rPr>
        <w:t>ประมาณ</w:t>
      </w:r>
      <w:r w:rsidR="00111257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="00A142E4">
        <w:rPr>
          <w:rFonts w:ascii="TH SarabunPSK" w:hAnsi="TH SarabunPSK" w:cs="TH SarabunPSK" w:hint="cs"/>
          <w:sz w:val="28"/>
          <w:szCs w:val="28"/>
          <w:cs/>
        </w:rPr>
        <w:t>...........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บาท/เดือน</w:t>
      </w:r>
      <w:r w:rsidRPr="00213FC7">
        <w:rPr>
          <w:rFonts w:ascii="TH SarabunPSK" w:hAnsi="TH SarabunPSK" w:cs="TH SarabunPSK"/>
          <w:sz w:val="28"/>
          <w:szCs w:val="28"/>
        </w:rPr>
        <w:tab/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2.ว่างงาน </w:t>
      </w:r>
      <w:r w:rsidR="00750BB9">
        <w:rPr>
          <w:rFonts w:ascii="TH SarabunPSK" w:hAnsi="TH SarabunPSK" w:cs="TH SarabunPSK" w:hint="cs"/>
          <w:sz w:val="28"/>
          <w:szCs w:val="28"/>
          <w:cs/>
        </w:rPr>
        <w:t>(ข้ามไปตอบ</w:t>
      </w:r>
      <w:r w:rsidR="00FC05B4">
        <w:rPr>
          <w:rFonts w:ascii="TH SarabunPSK" w:hAnsi="TH SarabunPSK" w:cs="TH SarabunPSK" w:hint="cs"/>
          <w:sz w:val="28"/>
          <w:szCs w:val="28"/>
          <w:cs/>
        </w:rPr>
        <w:t>ข้อ 1.6</w:t>
      </w:r>
      <w:r w:rsidR="00750BB9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7C3D67">
        <w:rPr>
          <w:rFonts w:ascii="TH SarabunPSK" w:hAnsi="TH SarabunPSK" w:cs="TH SarabunPSK"/>
          <w:b/>
          <w:bCs/>
          <w:sz w:val="28"/>
          <w:szCs w:val="28"/>
        </w:rPr>
        <w:t>4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FF28B2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ท่านมีอาชีพใด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1. ช่วยธุรกิจครอบครัว</w:t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2. ทำงานบ้าน/แม่บ้าน</w:t>
      </w:r>
      <w:r w:rsidR="00FC05B4">
        <w:rPr>
          <w:rFonts w:ascii="TH SarabunPSK" w:hAnsi="TH SarabunPSK" w:cs="TH SarabunPSK" w:hint="cs"/>
          <w:sz w:val="28"/>
          <w:szCs w:val="28"/>
          <w:cs/>
        </w:rPr>
        <w:t xml:space="preserve"> 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 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3. ทำไร่ ทำสวน ทำนา</w:t>
      </w:r>
      <w:r w:rsidR="00EF172D"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4. รับจ้างทั่วไป</w:t>
      </w:r>
      <w:r w:rsidR="00FC05B4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076500" w:rsidRDefault="00E128ED" w:rsidP="004B691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8930"/>
        </w:tabs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5. นักศึกษา</w:t>
      </w:r>
      <w:r w:rsidR="00FC05B4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="004B691F">
        <w:rPr>
          <w:rFonts w:ascii="TH SarabunPSK" w:hAnsi="TH SarabunPSK" w:cs="TH SarabunPSK" w:hint="cs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6. รับราชการ/พนักงานรัฐวิสาหกิจ</w:t>
      </w:r>
      <w:r w:rsidR="004B691F">
        <w:rPr>
          <w:rFonts w:ascii="TH SarabunPSK" w:hAnsi="TH SarabunPSK" w:cs="TH SarabunPSK" w:hint="cs"/>
          <w:sz w:val="28"/>
          <w:szCs w:val="28"/>
          <w:cs/>
        </w:rPr>
        <w:t>(</w:t>
      </w:r>
      <w:r w:rsidR="00FC05B4">
        <w:rPr>
          <w:rFonts w:ascii="TH SarabunPSK" w:hAnsi="TH SarabunPSK" w:cs="TH SarabunPSK" w:hint="cs"/>
          <w:spacing w:val="-24"/>
          <w:sz w:val="28"/>
          <w:szCs w:val="28"/>
          <w:cs/>
        </w:rPr>
        <w:t>ข้ามไปตอบข้อ1.6</w:t>
      </w:r>
      <w:r w:rsidR="004B691F" w:rsidRPr="004B691F">
        <w:rPr>
          <w:rFonts w:ascii="TH SarabunPSK" w:hAnsi="TH SarabunPSK" w:cs="TH SarabunPSK" w:hint="cs"/>
          <w:spacing w:val="-24"/>
          <w:sz w:val="28"/>
          <w:szCs w:val="28"/>
          <w:cs/>
        </w:rPr>
        <w:t>)</w:t>
      </w:r>
      <w:r w:rsidR="004B691F">
        <w:rPr>
          <w:rFonts w:ascii="TH SarabunPSK" w:hAnsi="TH SarabunPSK" w:cs="TH SarabunPSK"/>
          <w:sz w:val="28"/>
          <w:szCs w:val="28"/>
          <w:cs/>
        </w:rPr>
        <w:tab/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7. ทหารเกณฑ์</w:t>
      </w:r>
      <w:r w:rsidR="00FC05B4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ab/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8. พนักงานบริษัทเอกชน/ลูกจ้าง</w:t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9.</w:t>
      </w:r>
      <w:r w:rsidRPr="00076500">
        <w:rPr>
          <w:rFonts w:ascii="TH SarabunPSK" w:hAnsi="TH SarabunPSK" w:cs="TH SarabunPSK"/>
          <w:sz w:val="28"/>
          <w:cs/>
        </w:rPr>
        <w:t xml:space="preserve"> </w:t>
      </w:r>
      <w:r w:rsidRPr="00076500">
        <w:rPr>
          <w:rFonts w:ascii="TH SarabunPSK" w:hAnsi="TH SarabunPSK" w:cs="TH SarabunPSK"/>
          <w:sz w:val="28"/>
          <w:szCs w:val="28"/>
          <w:cs/>
        </w:rPr>
        <w:t>อื่นๆ.....................</w:t>
      </w:r>
    </w:p>
    <w:p w:rsidR="00E128ED" w:rsidRPr="00722CE4" w:rsidRDefault="007A5F9D" w:rsidP="007A5F9D">
      <w:pPr>
        <w:tabs>
          <w:tab w:val="left" w:pos="476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sz w:val="28"/>
          <w:szCs w:val="28"/>
        </w:rPr>
        <w:tab/>
      </w: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7C3D67">
        <w:rPr>
          <w:rFonts w:ascii="TH SarabunPSK" w:hAnsi="TH SarabunPSK" w:cs="TH SarabunPSK"/>
          <w:b/>
          <w:bCs/>
          <w:sz w:val="28"/>
          <w:szCs w:val="28"/>
        </w:rPr>
        <w:t>5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ก่อนเข้ารับการ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 ท่านทำงานในกลุ่มอุตสาหกรรมใด</w:t>
      </w:r>
      <w:r w:rsidR="00750BB9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1B46CF" w:rsidRPr="008C51A4" w:rsidRDefault="001B46CF" w:rsidP="006C3162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การเกษตรและประมง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</w:t>
      </w:r>
      <w:proofErr w:type="spellStart"/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มิกส์</w:t>
      </w:r>
      <w:proofErr w:type="spellEnd"/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งหนัง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proofErr w:type="spellStart"/>
      <w:r w:rsidR="00C4538E" w:rsidRPr="008C51A4">
        <w:rPr>
          <w:rFonts w:ascii="TH SarabunPSK" w:hAnsi="TH SarabunPSK" w:cs="TH SarabunPSK"/>
          <w:sz w:val="26"/>
          <w:szCs w:val="26"/>
          <w:cs/>
        </w:rPr>
        <w:t>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ัญ</w:t>
      </w:r>
      <w:proofErr w:type="spellEnd"/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อิเล็กทรอนิกส์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C4538E" w:rsidRPr="008C51A4" w:rsidRDefault="001B46CF" w:rsidP="00A1184E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proofErr w:type="spellStart"/>
      <w:r w:rsidR="00A1184E">
        <w:rPr>
          <w:rFonts w:ascii="TH SarabunPSK" w:hAnsi="TH SarabunPSK" w:cs="TH SarabunPSK" w:hint="cs"/>
          <w:sz w:val="26"/>
          <w:szCs w:val="26"/>
          <w:cs/>
        </w:rPr>
        <w:t>โล</w:t>
      </w:r>
      <w:proofErr w:type="spellEnd"/>
      <w:r w:rsidR="00A1184E">
        <w:rPr>
          <w:rFonts w:ascii="TH SarabunPSK" w:hAnsi="TH SarabunPSK" w:cs="TH SarabunPSK" w:hint="cs"/>
          <w:sz w:val="26"/>
          <w:szCs w:val="26"/>
          <w:cs/>
        </w:rPr>
        <w:t>จิ</w:t>
      </w:r>
      <w:proofErr w:type="spellStart"/>
      <w:r w:rsidR="00A1184E">
        <w:rPr>
          <w:rFonts w:ascii="TH SarabunPSK" w:hAnsi="TH SarabunPSK" w:cs="TH SarabunPSK" w:hint="cs"/>
          <w:sz w:val="26"/>
          <w:szCs w:val="26"/>
          <w:cs/>
        </w:rPr>
        <w:t>สติกส์</w:t>
      </w:r>
      <w:proofErr w:type="spellEnd"/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="00C4538E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2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C4538E" w:rsidRPr="008C51A4" w:rsidRDefault="00C4538E" w:rsidP="00A1184E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0C4A69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>ผลิตภัณฑ์/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C4538E" w:rsidRPr="008C51A4" w:rsidRDefault="00C4538E" w:rsidP="008C51A4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สิ่งพิมพ์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450B97" w:rsidRPr="008C51A4" w:rsidRDefault="00C4538E" w:rsidP="009653F3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/คอนกรีต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C12F06" w:rsidRPr="008C51A4" w:rsidRDefault="00C4538E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="008D09C5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="00450B9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22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หรือกระดาษ</w:t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23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C4538E" w:rsidRPr="008C51A4" w:rsidRDefault="00450B97" w:rsidP="00254EC9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ห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12F06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25</w:t>
      </w:r>
      <w:r w:rsidR="00C12F06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แปรรูปอาหาร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26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076500" w:rsidRPr="00722CE4" w:rsidRDefault="00C12F06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653F3"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 w:rsidR="009653F3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</w:t>
      </w:r>
      <w:r w:rsidR="00A901D7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29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อื่นๆ ระบุ.........</w:t>
      </w:r>
      <w:r w:rsidR="00C4538E" w:rsidRPr="00722CE4">
        <w:rPr>
          <w:rFonts w:ascii="TH SarabunPSK" w:hAnsi="TH SarabunPSK" w:cs="TH SarabunPSK" w:hint="cs"/>
          <w:color w:val="C00000"/>
          <w:sz w:val="26"/>
          <w:szCs w:val="26"/>
          <w:cs/>
        </w:rPr>
        <w:tab/>
      </w:r>
    </w:p>
    <w:p w:rsidR="002E5B10" w:rsidRPr="00722CE4" w:rsidRDefault="002E5B10" w:rsidP="002E5B10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1926B0">
        <w:rPr>
          <w:rFonts w:ascii="TH SarabunPSK" w:hAnsi="TH SarabunPSK" w:cs="TH SarabunPSK" w:hint="cs"/>
          <w:b/>
          <w:bCs/>
          <w:sz w:val="28"/>
          <w:szCs w:val="28"/>
          <w:cs/>
        </w:rPr>
        <w:t>6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สถานภาพการมีงานทำ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หลัง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ผ่านการอบรม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502143" w:rsidRDefault="002E5B10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 w:rsidRPr="00213FC7">
        <w:rPr>
          <w:rFonts w:cs="Angsana New"/>
          <w:sz w:val="28"/>
          <w:cs/>
        </w:rPr>
        <w:t xml:space="preserve"> </w:t>
      </w:r>
      <w:r w:rsidR="00502143">
        <w:rPr>
          <w:rFonts w:hint="cs"/>
          <w:sz w:val="28"/>
          <w:cs/>
        </w:rPr>
        <w:tab/>
      </w:r>
      <w:r w:rsidR="00502143" w:rsidRPr="00213FC7">
        <w:rPr>
          <w:rFonts w:ascii="TH SarabunPSK" w:hAnsi="TH SarabunPSK" w:cs="TH SarabunPSK"/>
          <w:sz w:val="28"/>
        </w:rPr>
        <w:sym w:font="Wingdings 2" w:char="F02A"/>
      </w:r>
      <w:r w:rsidR="00502143" w:rsidRPr="00213FC7">
        <w:rPr>
          <w:rFonts w:ascii="TH SarabunPSK" w:hAnsi="TH SarabunPSK" w:cs="TH SarabunPSK"/>
          <w:sz w:val="28"/>
        </w:rPr>
        <w:t xml:space="preserve"> 1</w:t>
      </w:r>
      <w:r w:rsidR="00502143" w:rsidRPr="00213FC7">
        <w:rPr>
          <w:rFonts w:ascii="TH SarabunPSK" w:hAnsi="TH SarabunPSK" w:cs="TH SarabunPSK"/>
          <w:sz w:val="28"/>
          <w:cs/>
        </w:rPr>
        <w:t xml:space="preserve">. </w:t>
      </w:r>
      <w:r w:rsidR="00502143">
        <w:rPr>
          <w:rFonts w:ascii="TH SarabunPSK" w:hAnsi="TH SarabunPSK" w:cs="TH SarabunPSK" w:hint="cs"/>
          <w:sz w:val="28"/>
          <w:cs/>
        </w:rPr>
        <w:t>ทำงาน</w:t>
      </w:r>
      <w:r w:rsidR="00502143">
        <w:rPr>
          <w:rFonts w:ascii="TH SarabunPSK" w:hAnsi="TH SarabunPSK" w:cs="TH SarabunPSK"/>
          <w:sz w:val="28"/>
          <w:cs/>
        </w:rPr>
        <w:t xml:space="preserve"> </w:t>
      </w:r>
      <w:r w:rsidR="00502143" w:rsidRPr="00EF30AD">
        <w:rPr>
          <w:rFonts w:ascii="TH SarabunPSK" w:hAnsi="TH SarabunPSK" w:cs="TH SarabunPSK"/>
          <w:sz w:val="28"/>
          <w:cs/>
        </w:rPr>
        <w:t>ตำแหน่ง........................................</w:t>
      </w:r>
      <w:r w:rsidR="00502143">
        <w:rPr>
          <w:rFonts w:ascii="TH SarabunPSK" w:hAnsi="TH SarabunPSK" w:cs="TH SarabunPSK" w:hint="cs"/>
          <w:sz w:val="28"/>
          <w:cs/>
        </w:rPr>
        <w:t>............./ประกอบอาชีพอิสระ</w:t>
      </w:r>
      <w:r w:rsidR="00502143">
        <w:rPr>
          <w:rFonts w:ascii="TH SarabunPSK" w:hAnsi="TH SarabunPSK" w:cs="TH SarabunPSK"/>
          <w:sz w:val="28"/>
          <w:cs/>
        </w:rPr>
        <w:t>…………………………….</w:t>
      </w:r>
      <w:r w:rsidR="00502143">
        <w:rPr>
          <w:rFonts w:ascii="TH SarabunPSK" w:hAnsi="TH SarabunPSK" w:cs="TH SarabunPSK" w:hint="cs"/>
          <w:sz w:val="28"/>
          <w:cs/>
        </w:rPr>
        <w:t xml:space="preserve">.......  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>2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ว่างงาน</w:t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pacing w:val="-10"/>
          <w:sz w:val="28"/>
          <w:cs/>
        </w:rPr>
        <w:t>(ข้ามไปตอบ</w:t>
      </w:r>
      <w:r>
        <w:rPr>
          <w:rFonts w:ascii="TH SarabunPSK" w:hAnsi="TH SarabunPSK" w:cs="TH SarabunPSK" w:hint="cs"/>
          <w:spacing w:val="-10"/>
          <w:sz w:val="28"/>
          <w:cs/>
        </w:rPr>
        <w:t>ส่วนที่ 2 ผลผลิต/ผลลัพธ์</w:t>
      </w:r>
      <w:r w:rsidRPr="002E5B10">
        <w:rPr>
          <w:rFonts w:ascii="TH SarabunPSK" w:hAnsi="TH SarabunPSK" w:cs="TH SarabunPSK"/>
          <w:spacing w:val="-10"/>
          <w:sz w:val="28"/>
          <w:cs/>
        </w:rPr>
        <w:t xml:space="preserve">) </w:t>
      </w:r>
    </w:p>
    <w:p w:rsidR="00722CE4" w:rsidRP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pacing w:val="-10"/>
          <w:sz w:val="28"/>
          <w:cs/>
        </w:rPr>
        <w:t xml:space="preserve">           เพราะ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ศึกษาต่อ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รองาน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เกณฑ์ทหาร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pacing w:val="-10"/>
          <w:sz w:val="28"/>
          <w:cs/>
        </w:rPr>
        <w:t xml:space="preserve"> อื่นๆ ระบุ.........</w:t>
      </w:r>
    </w:p>
    <w:p w:rsidR="00F97CD7" w:rsidRDefault="00722CE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66372D" wp14:editId="285FA2B3">
                <wp:simplePos x="0" y="0"/>
                <wp:positionH relativeFrom="column">
                  <wp:posOffset>5783580</wp:posOffset>
                </wp:positionH>
                <wp:positionV relativeFrom="paragraph">
                  <wp:posOffset>215900</wp:posOffset>
                </wp:positionV>
                <wp:extent cx="38608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CD7" w:rsidRPr="000729F4" w:rsidRDefault="00F97CD7" w:rsidP="00F97CD7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0729F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15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6637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5.4pt;margin-top:17pt;width:30.4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LbDIAIAABw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" stroked="f">
                <v:textbox>
                  <w:txbxContent>
                    <w:p w:rsidR="00F97CD7" w:rsidRPr="000729F4" w:rsidRDefault="00F97CD7" w:rsidP="00F97CD7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0729F4">
                        <w:rPr>
                          <w:rFonts w:hint="cs"/>
                          <w:sz w:val="28"/>
                          <w:szCs w:val="28"/>
                          <w:cs/>
                        </w:rPr>
                        <w:t>15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97CD7" w:rsidRDefault="00F97CD7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A47DB8" w:rsidRDefault="002E5B10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1926B0">
        <w:rPr>
          <w:rFonts w:ascii="TH SarabunPSK" w:hAnsi="TH SarabunPSK" w:cs="TH SarabunPSK" w:hint="cs"/>
          <w:b/>
          <w:bCs/>
          <w:sz w:val="28"/>
          <w:szCs w:val="28"/>
          <w:cs/>
        </w:rPr>
        <w:t>7</w:t>
      </w:r>
      <w:r w:rsidR="00076500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A47DB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ปัจจุบัน</w:t>
      </w:r>
      <w:r w:rsidR="00A47DB8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ท่านทำงานในกลุ่มอุตสาหกรรมใด</w:t>
      </w:r>
    </w:p>
    <w:p w:rsidR="00A901D7" w:rsidRPr="008C51A4" w:rsidRDefault="00A901D7" w:rsidP="00A901D7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การเกษตรและประมง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</w:t>
      </w:r>
      <w:proofErr w:type="spellStart"/>
      <w:r w:rsidRPr="008C51A4">
        <w:rPr>
          <w:rFonts w:ascii="TH SarabunPSK" w:hAnsi="TH SarabunPSK" w:cs="TH SarabunPSK" w:hint="cs"/>
          <w:sz w:val="26"/>
          <w:szCs w:val="26"/>
          <w:cs/>
        </w:rPr>
        <w:t>มิกส์</w:t>
      </w:r>
      <w:proofErr w:type="spellEnd"/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สิ่งทอเครื่องนุ่งห่มและเครื่องหนัง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proofErr w:type="spellStart"/>
      <w:r w:rsidRPr="008C51A4">
        <w:rPr>
          <w:rFonts w:ascii="TH SarabunPSK" w:hAnsi="TH SarabunPSK" w:cs="TH SarabunPSK"/>
          <w:sz w:val="26"/>
          <w:szCs w:val="26"/>
          <w:cs/>
        </w:rPr>
        <w:t>อ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ัญ</w:t>
      </w:r>
      <w:proofErr w:type="spellEnd"/>
      <w:r w:rsidRPr="008C51A4">
        <w:rPr>
          <w:rFonts w:ascii="TH SarabunPSK" w:hAnsi="TH SarabunPSK" w:cs="TH SarabunPSK" w:hint="cs"/>
          <w:sz w:val="26"/>
          <w:szCs w:val="26"/>
          <w:cs/>
        </w:rPr>
        <w:t>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เครื่องใช้ไฟฟ้า/อิเล็กทรอนิกส์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A901D7" w:rsidRPr="008C51A4" w:rsidRDefault="00A901D7" w:rsidP="00A901D7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proofErr w:type="spellStart"/>
      <w:r>
        <w:rPr>
          <w:rFonts w:ascii="TH SarabunPSK" w:hAnsi="TH SarabunPSK" w:cs="TH SarabunPSK" w:hint="cs"/>
          <w:sz w:val="26"/>
          <w:szCs w:val="26"/>
          <w:cs/>
        </w:rPr>
        <w:t>โล</w:t>
      </w:r>
      <w:proofErr w:type="spellEnd"/>
      <w:r>
        <w:rPr>
          <w:rFonts w:ascii="TH SarabunPSK" w:hAnsi="TH SarabunPSK" w:cs="TH SarabunPSK" w:hint="cs"/>
          <w:sz w:val="26"/>
          <w:szCs w:val="26"/>
          <w:cs/>
        </w:rPr>
        <w:t>จิ</w:t>
      </w:r>
      <w:proofErr w:type="spellStart"/>
      <w:r>
        <w:rPr>
          <w:rFonts w:ascii="TH SarabunPSK" w:hAnsi="TH SarabunPSK" w:cs="TH SarabunPSK" w:hint="cs"/>
          <w:sz w:val="26"/>
          <w:szCs w:val="26"/>
          <w:cs/>
        </w:rPr>
        <w:t>สติกส์</w:t>
      </w:r>
      <w:proofErr w:type="spellEnd"/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446415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ผลิตภัณฑ์/ผล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A901D7" w:rsidRPr="008C51A4" w:rsidRDefault="00A901D7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สิ่งพิมพ์              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A901D7" w:rsidRPr="008C51A4" w:rsidRDefault="00A901D7" w:rsidP="00A901D7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วัสดุก่อสร้าง/คอนกรีต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lastRenderedPageBreak/>
        <w:sym w:font="Wingdings 2" w:char="F02A"/>
      </w:r>
      <w:r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สิ่งของจากเยื่อหรือกระดาษ</w:t>
      </w:r>
      <w:r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A901D7" w:rsidRPr="008C51A4" w:rsidRDefault="00A901D7" w:rsidP="00A901D7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ห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แปรรูปอาหาร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A901D7" w:rsidRPr="00722CE4" w:rsidRDefault="00A901D7" w:rsidP="00A901D7">
      <w:pPr>
        <w:tabs>
          <w:tab w:val="left" w:pos="448"/>
          <w:tab w:val="left" w:pos="3430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sz w:val="26"/>
          <w:szCs w:val="26"/>
          <w:cs/>
        </w:rPr>
        <w:tab/>
        <w:t xml:space="preserve">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>
        <w:rPr>
          <w:rFonts w:ascii="TH SarabunPSK" w:hAnsi="TH SarabunPSK" w:cs="TH SarabunPSK" w:hint="cs"/>
          <w:sz w:val="26"/>
          <w:szCs w:val="26"/>
          <w:cs/>
        </w:rPr>
        <w:t>อื่นๆ ระบุ.........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</w:p>
    <w:p w:rsidR="00AF5547" w:rsidRDefault="001B46CF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sz w:val="28"/>
          <w:szCs w:val="28"/>
          <w:cs/>
        </w:rPr>
        <w:tab/>
      </w:r>
      <w:r w:rsidR="004C454C" w:rsidRPr="00722CE4">
        <w:rPr>
          <w:rFonts w:ascii="TH SarabunPSK" w:hAnsi="TH SarabunPSK" w:cs="TH SarabunPSK"/>
          <w:b/>
          <w:bCs/>
          <w:sz w:val="28"/>
          <w:szCs w:val="28"/>
          <w:cs/>
        </w:rPr>
        <w:t>1.</w:t>
      </w:r>
      <w:r w:rsidR="001926B0">
        <w:rPr>
          <w:rFonts w:ascii="TH SarabunPSK" w:hAnsi="TH SarabunPSK" w:cs="TH SarabunPSK"/>
          <w:b/>
          <w:bCs/>
          <w:sz w:val="28"/>
          <w:szCs w:val="28"/>
        </w:rPr>
        <w:t>8</w:t>
      </w:r>
      <w:r w:rsidR="004C454C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4A473C" w:rsidRPr="00722CE4">
        <w:rPr>
          <w:rFonts w:ascii="TH SarabunPSK" w:hAnsi="TH SarabunPSK" w:cs="TH SarabunPSK"/>
          <w:b/>
          <w:bCs/>
          <w:sz w:val="28"/>
          <w:szCs w:val="28"/>
          <w:cs/>
        </w:rPr>
        <w:t>ปัจจุบัน</w:t>
      </w:r>
      <w:r w:rsidR="00502143">
        <w:rPr>
          <w:rFonts w:ascii="TH SarabunPSK" w:hAnsi="TH SarabunPSK" w:cs="TH SarabunPSK"/>
          <w:b/>
          <w:bCs/>
          <w:sz w:val="28"/>
          <w:szCs w:val="28"/>
          <w:cs/>
        </w:rPr>
        <w:t>ท่านมีรายได้เฉลี่ย</w:t>
      </w:r>
      <w:r w:rsidR="00502143">
        <w:rPr>
          <w:rFonts w:ascii="TH SarabunPSK" w:hAnsi="TH SarabunPSK" w:cs="TH SarabunPSK" w:hint="cs"/>
          <w:b/>
          <w:bCs/>
          <w:sz w:val="28"/>
          <w:szCs w:val="28"/>
          <w:cs/>
        </w:rPr>
        <w:t>ประมาณ</w:t>
      </w:r>
      <w:r w:rsidR="004A473C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...........................................บาท</w:t>
      </w:r>
      <w:r w:rsidR="002E2A6D">
        <w:rPr>
          <w:rFonts w:ascii="TH SarabunPSK" w:hAnsi="TH SarabunPSK" w:cs="TH SarabunPSK" w:hint="cs"/>
          <w:b/>
          <w:bCs/>
          <w:sz w:val="28"/>
          <w:szCs w:val="28"/>
          <w:cs/>
        </w:rPr>
        <w:t>/เดือน</w:t>
      </w:r>
    </w:p>
    <w:p w:rsidR="00495995" w:rsidRDefault="00495995" w:rsidP="002E2A6D">
      <w:pPr>
        <w:tabs>
          <w:tab w:val="left" w:pos="392"/>
        </w:tabs>
        <w:jc w:val="right"/>
        <w:rPr>
          <w:rFonts w:ascii="TH SarabunPSK" w:hAnsi="TH SarabunPSK" w:cs="TH SarabunPSK"/>
          <w:sz w:val="26"/>
          <w:szCs w:val="26"/>
        </w:rPr>
      </w:pPr>
    </w:p>
    <w:p w:rsidR="00C96275" w:rsidRDefault="007A5F9D" w:rsidP="00FC6501">
      <w:pPr>
        <w:tabs>
          <w:tab w:val="left" w:pos="392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ส่วนที่</w:t>
      </w:r>
      <w:r w:rsidRPr="00213FC7">
        <w:rPr>
          <w:rFonts w:ascii="TH SarabunPSK" w:hAnsi="TH SarabunPSK" w:cs="TH SarabunPSK"/>
          <w:b/>
          <w:bCs/>
          <w:sz w:val="28"/>
          <w:szCs w:val="28"/>
          <w:u w:val="single"/>
        </w:rPr>
        <w:t>2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ผลผลิต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>ผลลัพธ์</w:t>
      </w:r>
    </w:p>
    <w:p w:rsidR="002C1CAB" w:rsidRPr="00EE60A7" w:rsidRDefault="002C1CAB" w:rsidP="002C1CAB">
      <w:pPr>
        <w:tabs>
          <w:tab w:val="left" w:pos="406"/>
        </w:tabs>
        <w:ind w:firstLine="224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</w:rPr>
        <w:tab/>
      </w: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2.1 </w:t>
      </w:r>
      <w:r w:rsidRPr="00EE60A7">
        <w:rPr>
          <w:rFonts w:ascii="TH SarabunPSK" w:hAnsi="TH SarabunPSK" w:cs="TH SarabunPSK"/>
          <w:b/>
          <w:bCs/>
          <w:sz w:val="28"/>
          <w:szCs w:val="28"/>
          <w:cs/>
        </w:rPr>
        <w:t>หลังจาก</w:t>
      </w: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ผ่านการฝึกอบรม</w:t>
      </w:r>
      <w:r>
        <w:rPr>
          <w:rFonts w:ascii="TH SarabunPSK" w:hAnsi="TH SarabunPSK" w:cs="TH SarabunPSK"/>
          <w:b/>
          <w:bCs/>
          <w:sz w:val="28"/>
          <w:szCs w:val="28"/>
          <w:cs/>
        </w:rPr>
        <w:t xml:space="preserve"> ท่านป</w:t>
      </w:r>
      <w:r w:rsidR="003F4203">
        <w:rPr>
          <w:rFonts w:ascii="TH SarabunPSK" w:hAnsi="TH SarabunPSK" w:cs="TH SarabunPSK" w:hint="cs"/>
          <w:b/>
          <w:bCs/>
          <w:sz w:val="28"/>
          <w:szCs w:val="28"/>
          <w:cs/>
        </w:rPr>
        <w:t>ฏิ</w:t>
      </w:r>
      <w:r w:rsidR="00231C88">
        <w:rPr>
          <w:rFonts w:ascii="TH SarabunPSK" w:hAnsi="TH SarabunPSK" w:cs="TH SarabunPSK" w:hint="cs"/>
          <w:b/>
          <w:bCs/>
          <w:sz w:val="28"/>
          <w:szCs w:val="28"/>
          <w:cs/>
        </w:rPr>
        <w:t>บัติงาน</w:t>
      </w:r>
      <w:r>
        <w:rPr>
          <w:rFonts w:ascii="TH SarabunPSK" w:hAnsi="TH SarabunPSK" w:cs="TH SarabunPSK"/>
          <w:b/>
          <w:bCs/>
          <w:sz w:val="28"/>
          <w:szCs w:val="28"/>
          <w:cs/>
        </w:rPr>
        <w:t>ตรงตามหลักสูตรที่ได้รับการฝึกอบรม</w:t>
      </w:r>
      <w:r w:rsidRPr="00EE60A7">
        <w:rPr>
          <w:rFonts w:ascii="TH SarabunPSK" w:hAnsi="TH SarabunPSK" w:cs="TH SarabunPSK"/>
          <w:b/>
          <w:bCs/>
          <w:sz w:val="28"/>
          <w:szCs w:val="28"/>
          <w:cs/>
        </w:rPr>
        <w:t xml:space="preserve">หรือไม่ </w:t>
      </w:r>
    </w:p>
    <w:p w:rsidR="002C1CAB" w:rsidRPr="002C1CAB" w:rsidRDefault="002C1CAB" w:rsidP="002C1CAB">
      <w:pPr>
        <w:pStyle w:val="a3"/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 w:rsidR="008640D1">
        <w:rPr>
          <w:rFonts w:ascii="TH SarabunPSK" w:hAnsi="TH SarabunPSK" w:cs="TH SarabunPSK" w:hint="cs"/>
          <w:sz w:val="28"/>
          <w:cs/>
        </w:rPr>
        <w:t xml:space="preserve">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1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ตรง</w:t>
      </w:r>
      <w:r w:rsidRPr="00213FC7">
        <w:rPr>
          <w:rFonts w:ascii="TH SarabunPSK" w:hAnsi="TH SarabunPSK" w:cs="TH SarabunPSK"/>
          <w:sz w:val="28"/>
          <w:cs/>
        </w:rPr>
        <w:t xml:space="preserve">               </w:t>
      </w:r>
      <w:r w:rsidR="008640D1">
        <w:rPr>
          <w:rFonts w:ascii="TH SarabunPSK" w:hAnsi="TH SarabunPSK" w:cs="TH SarabunPSK"/>
          <w:sz w:val="28"/>
          <w:cs/>
        </w:rPr>
        <w:t xml:space="preserve">               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2</w:t>
      </w:r>
      <w:r w:rsidRPr="00213FC7">
        <w:rPr>
          <w:rFonts w:ascii="TH SarabunPSK" w:hAnsi="TH SarabunPSK" w:cs="TH SarabunPSK"/>
          <w:sz w:val="28"/>
          <w:cs/>
        </w:rPr>
        <w:t>. ไม่</w:t>
      </w:r>
      <w:r>
        <w:rPr>
          <w:rFonts w:ascii="TH SarabunPSK" w:hAnsi="TH SarabunPSK" w:cs="TH SarabunPSK" w:hint="cs"/>
          <w:sz w:val="28"/>
          <w:cs/>
        </w:rPr>
        <w:t>ตรง</w:t>
      </w:r>
    </w:p>
    <w:p w:rsidR="00A72AF9" w:rsidRPr="00495995" w:rsidRDefault="00D04F77" w:rsidP="00D04F77">
      <w:pPr>
        <w:ind w:firstLine="426"/>
        <w:rPr>
          <w:rFonts w:ascii="TH SarabunPSK" w:hAnsi="TH SarabunPSK" w:cs="TH SarabunPSK"/>
          <w:b/>
          <w:bCs/>
          <w:sz w:val="28"/>
          <w:szCs w:val="28"/>
        </w:rPr>
      </w:pPr>
      <w:r w:rsidRPr="00495995">
        <w:rPr>
          <w:rFonts w:ascii="TH SarabunPSK" w:hAnsi="TH SarabunPSK" w:cs="TH SarabunPSK"/>
          <w:b/>
          <w:bCs/>
          <w:sz w:val="28"/>
          <w:szCs w:val="28"/>
        </w:rPr>
        <w:t>2</w:t>
      </w:r>
      <w:r w:rsidR="00F33BE6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.</w:t>
      </w:r>
      <w:r w:rsidR="00231C88">
        <w:rPr>
          <w:rFonts w:ascii="TH SarabunPSK" w:hAnsi="TH SarabunPSK" w:cs="TH SarabunPSK" w:hint="cs"/>
          <w:b/>
          <w:bCs/>
          <w:sz w:val="28"/>
          <w:szCs w:val="28"/>
          <w:cs/>
        </w:rPr>
        <w:t>2</w:t>
      </w:r>
      <w:r w:rsidRPr="00495995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660713" w:rsidRPr="00495995">
        <w:rPr>
          <w:rFonts w:ascii="TH SarabunPSK" w:hAnsi="TH SarabunPSK" w:cs="TH SarabunPSK"/>
          <w:b/>
          <w:bCs/>
          <w:sz w:val="28"/>
          <w:szCs w:val="28"/>
          <w:cs/>
        </w:rPr>
        <w:t>หลังจาก</w:t>
      </w:r>
      <w:r w:rsidR="00057451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ผ่าน</w:t>
      </w:r>
      <w:r w:rsidR="00660713" w:rsidRPr="00495995">
        <w:rPr>
          <w:rFonts w:ascii="TH SarabunPSK" w:hAnsi="TH SarabunPSK" w:cs="TH SarabunPSK"/>
          <w:b/>
          <w:bCs/>
          <w:sz w:val="28"/>
          <w:szCs w:val="28"/>
          <w:cs/>
        </w:rPr>
        <w:t>การ</w:t>
      </w:r>
      <w:r w:rsidR="00F83FD3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ฝึกหลักสูตรยกระดับฝีมือแรงงาน</w:t>
      </w:r>
      <w:r w:rsidR="00A72AF9" w:rsidRPr="00495995">
        <w:rPr>
          <w:rFonts w:ascii="TH SarabunPSK" w:hAnsi="TH SarabunPSK" w:cs="TH SarabunPSK"/>
          <w:b/>
          <w:bCs/>
          <w:sz w:val="28"/>
          <w:szCs w:val="28"/>
          <w:cs/>
        </w:rPr>
        <w:t xml:space="preserve"> นายจ้าง/เจ้าของบริษัท มอบหมายภาระงานเพิ่มขึ้นหรือไม่ </w:t>
      </w:r>
    </w:p>
    <w:p w:rsidR="00A72AF9" w:rsidRPr="00213FC7" w:rsidRDefault="00A72AF9" w:rsidP="00A72AF9">
      <w:pPr>
        <w:pStyle w:val="a3"/>
        <w:spacing w:after="0" w:line="240" w:lineRule="auto"/>
        <w:ind w:left="0" w:firstLine="993"/>
        <w:rPr>
          <w:rFonts w:ascii="TH SarabunPSK" w:hAnsi="TH SarabunPSK" w:cs="TH SarabunPSK"/>
          <w:sz w:val="28"/>
          <w:cs/>
        </w:rPr>
      </w:pP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1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 w:rsidR="00660713" w:rsidRPr="00213FC7">
        <w:rPr>
          <w:rFonts w:ascii="TH SarabunPSK" w:hAnsi="TH SarabunPSK" w:cs="TH SarabunPSK"/>
          <w:sz w:val="28"/>
          <w:cs/>
        </w:rPr>
        <w:t xml:space="preserve">เพิ่มขึ้น </w:t>
      </w:r>
      <w:r w:rsidRPr="00213FC7">
        <w:rPr>
          <w:rFonts w:ascii="TH SarabunPSK" w:hAnsi="TH SarabunPSK" w:cs="TH SarabunPSK"/>
          <w:sz w:val="28"/>
          <w:cs/>
        </w:rPr>
        <w:t xml:space="preserve">                         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2</w:t>
      </w:r>
      <w:r w:rsidRPr="00213FC7">
        <w:rPr>
          <w:rFonts w:ascii="TH SarabunPSK" w:hAnsi="TH SarabunPSK" w:cs="TH SarabunPSK"/>
          <w:sz w:val="28"/>
          <w:cs/>
        </w:rPr>
        <w:t>. ไม่เพิ่ม</w:t>
      </w:r>
    </w:p>
    <w:p w:rsidR="00A72AF9" w:rsidRPr="008640D1" w:rsidRDefault="00660713" w:rsidP="00D04F77">
      <w:pPr>
        <w:ind w:firstLine="426"/>
        <w:rPr>
          <w:rFonts w:ascii="TH SarabunPSK" w:hAnsi="TH SarabunPSK" w:cs="TH SarabunPSK"/>
          <w:b/>
          <w:bCs/>
          <w:spacing w:val="-8"/>
          <w:sz w:val="28"/>
          <w:szCs w:val="28"/>
        </w:rPr>
      </w:pPr>
      <w:r w:rsidRPr="008640D1">
        <w:rPr>
          <w:rFonts w:ascii="TH SarabunPSK" w:hAnsi="TH SarabunPSK" w:cs="TH SarabunPSK"/>
          <w:b/>
          <w:bCs/>
          <w:sz w:val="28"/>
          <w:szCs w:val="28"/>
        </w:rPr>
        <w:t>2</w:t>
      </w:r>
      <w:r w:rsidRPr="008640D1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231C88" w:rsidRPr="008640D1">
        <w:rPr>
          <w:rFonts w:ascii="TH SarabunPSK" w:hAnsi="TH SarabunPSK" w:cs="TH SarabunPSK" w:hint="cs"/>
          <w:b/>
          <w:bCs/>
          <w:sz w:val="28"/>
          <w:szCs w:val="28"/>
          <w:cs/>
        </w:rPr>
        <w:t>3</w:t>
      </w:r>
      <w:r w:rsidR="00D04F77" w:rsidRPr="008640D1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057451" w:rsidRPr="008640D1">
        <w:rPr>
          <w:rFonts w:ascii="TH SarabunPSK" w:hAnsi="TH SarabunPSK" w:cs="TH SarabunPSK"/>
          <w:b/>
          <w:bCs/>
          <w:spacing w:val="-8"/>
          <w:sz w:val="28"/>
          <w:szCs w:val="28"/>
          <w:cs/>
        </w:rPr>
        <w:t>หลังจาก</w:t>
      </w:r>
      <w:r w:rsidRPr="008640D1">
        <w:rPr>
          <w:rFonts w:ascii="TH SarabunPSK" w:hAnsi="TH SarabunPSK" w:cs="TH SarabunPSK"/>
          <w:b/>
          <w:bCs/>
          <w:spacing w:val="-8"/>
          <w:sz w:val="28"/>
          <w:szCs w:val="28"/>
          <w:cs/>
        </w:rPr>
        <w:t>ผ่าน</w:t>
      </w:r>
      <w:r w:rsidR="00F83FD3" w:rsidRPr="008640D1">
        <w:rPr>
          <w:rFonts w:ascii="TH SarabunPSK" w:hAnsi="TH SarabunPSK" w:cs="TH SarabunPSK"/>
          <w:b/>
          <w:bCs/>
          <w:spacing w:val="-8"/>
          <w:sz w:val="28"/>
          <w:szCs w:val="28"/>
          <w:cs/>
        </w:rPr>
        <w:t>การ</w:t>
      </w:r>
      <w:r w:rsidR="00F83FD3" w:rsidRPr="008640D1">
        <w:rPr>
          <w:rFonts w:ascii="TH SarabunPSK" w:hAnsi="TH SarabunPSK" w:cs="TH SarabunPSK" w:hint="cs"/>
          <w:b/>
          <w:bCs/>
          <w:spacing w:val="-8"/>
          <w:sz w:val="28"/>
          <w:szCs w:val="28"/>
          <w:cs/>
        </w:rPr>
        <w:t>ฝึกหลักสูตรยกระดับฝีมือแรงงาน</w:t>
      </w:r>
      <w:r w:rsidR="00D04F77" w:rsidRPr="008640D1">
        <w:rPr>
          <w:rFonts w:ascii="TH SarabunPSK" w:hAnsi="TH SarabunPSK" w:cs="TH SarabunPSK"/>
          <w:b/>
          <w:bCs/>
          <w:spacing w:val="-8"/>
          <w:sz w:val="28"/>
          <w:szCs w:val="28"/>
          <w:cs/>
        </w:rPr>
        <w:t xml:space="preserve"> ท่านได้เลื่อนตำแหน่ง</w:t>
      </w:r>
      <w:r w:rsidR="00A47DB8" w:rsidRPr="008640D1">
        <w:rPr>
          <w:rFonts w:ascii="TH SarabunPSK" w:hAnsi="TH SarabunPSK" w:cs="TH SarabunPSK" w:hint="cs"/>
          <w:b/>
          <w:bCs/>
          <w:spacing w:val="-8"/>
          <w:sz w:val="28"/>
          <w:szCs w:val="28"/>
          <w:cs/>
        </w:rPr>
        <w:t>หรือ</w:t>
      </w:r>
      <w:r w:rsidR="008640D1" w:rsidRPr="008640D1">
        <w:rPr>
          <w:rFonts w:ascii="TH SarabunPSK" w:hAnsi="TH SarabunPSK" w:cs="TH SarabunPSK" w:hint="cs"/>
          <w:b/>
          <w:bCs/>
          <w:spacing w:val="-8"/>
          <w:sz w:val="28"/>
          <w:szCs w:val="28"/>
          <w:cs/>
        </w:rPr>
        <w:t>ปรับขึ้นค่าจ้างหรือ</w:t>
      </w:r>
      <w:r w:rsidR="00A47DB8" w:rsidRPr="008640D1">
        <w:rPr>
          <w:rFonts w:ascii="TH SarabunPSK" w:hAnsi="TH SarabunPSK" w:cs="TH SarabunPSK" w:hint="cs"/>
          <w:b/>
          <w:bCs/>
          <w:spacing w:val="-8"/>
          <w:sz w:val="28"/>
          <w:szCs w:val="28"/>
          <w:cs/>
        </w:rPr>
        <w:t>ไม่</w:t>
      </w:r>
    </w:p>
    <w:p w:rsidR="00A72AF9" w:rsidRDefault="00A72AF9" w:rsidP="00A72AF9">
      <w:pPr>
        <w:pStyle w:val="a3"/>
        <w:spacing w:after="0" w:line="240" w:lineRule="auto"/>
        <w:ind w:left="0" w:firstLine="993"/>
        <w:rPr>
          <w:rFonts w:ascii="TH SarabunPSK" w:hAnsi="TH SarabunPSK" w:cs="TH SarabunPSK"/>
          <w:color w:val="C00000"/>
          <w:sz w:val="28"/>
        </w:rPr>
      </w:pPr>
      <w:r w:rsidRPr="008640D1">
        <w:rPr>
          <w:rFonts w:ascii="TH SarabunPSK" w:hAnsi="TH SarabunPSK" w:cs="TH SarabunPSK"/>
          <w:sz w:val="28"/>
        </w:rPr>
        <w:sym w:font="Wingdings 2" w:char="F02A"/>
      </w:r>
      <w:r w:rsidRPr="008640D1">
        <w:rPr>
          <w:rFonts w:ascii="TH SarabunPSK" w:hAnsi="TH SarabunPSK" w:cs="TH SarabunPSK"/>
          <w:sz w:val="28"/>
        </w:rPr>
        <w:t xml:space="preserve"> 1</w:t>
      </w:r>
      <w:r w:rsidRPr="008640D1">
        <w:rPr>
          <w:rFonts w:ascii="TH SarabunPSK" w:hAnsi="TH SarabunPSK" w:cs="TH SarabunPSK"/>
          <w:sz w:val="28"/>
          <w:cs/>
        </w:rPr>
        <w:t xml:space="preserve">. </w:t>
      </w:r>
      <w:r w:rsidR="00F83FD3" w:rsidRPr="008640D1">
        <w:rPr>
          <w:rFonts w:ascii="TH SarabunPSK" w:hAnsi="TH SarabunPSK" w:cs="TH SarabunPSK" w:hint="cs"/>
          <w:sz w:val="28"/>
          <w:cs/>
        </w:rPr>
        <w:t>ได้</w:t>
      </w:r>
      <w:r w:rsidR="00660713" w:rsidRPr="008640D1">
        <w:rPr>
          <w:rFonts w:ascii="TH SarabunPSK" w:hAnsi="TH SarabunPSK" w:cs="TH SarabunPSK"/>
          <w:sz w:val="28"/>
          <w:cs/>
        </w:rPr>
        <w:t xml:space="preserve"> </w:t>
      </w:r>
      <w:r w:rsidRPr="008640D1">
        <w:rPr>
          <w:rFonts w:ascii="TH SarabunPSK" w:hAnsi="TH SarabunPSK" w:cs="TH SarabunPSK"/>
          <w:sz w:val="28"/>
          <w:cs/>
        </w:rPr>
        <w:t xml:space="preserve">     </w:t>
      </w:r>
      <w:r w:rsidR="008D6C5D" w:rsidRPr="008640D1">
        <w:rPr>
          <w:rFonts w:ascii="TH SarabunPSK" w:hAnsi="TH SarabunPSK" w:cs="TH SarabunPSK"/>
          <w:sz w:val="28"/>
          <w:cs/>
        </w:rPr>
        <w:t xml:space="preserve">        </w:t>
      </w:r>
      <w:r w:rsidR="008640D1">
        <w:rPr>
          <w:rFonts w:ascii="TH SarabunPSK" w:hAnsi="TH SarabunPSK" w:cs="TH SarabunPSK" w:hint="cs"/>
          <w:sz w:val="28"/>
          <w:cs/>
        </w:rPr>
        <w:t xml:space="preserve">                    </w:t>
      </w:r>
      <w:r w:rsidRPr="008640D1">
        <w:rPr>
          <w:rFonts w:ascii="TH SarabunPSK" w:hAnsi="TH SarabunPSK" w:cs="TH SarabunPSK"/>
          <w:sz w:val="28"/>
        </w:rPr>
        <w:sym w:font="Wingdings 2" w:char="F02A"/>
      </w:r>
      <w:r w:rsidRPr="008640D1">
        <w:rPr>
          <w:rFonts w:ascii="TH SarabunPSK" w:hAnsi="TH SarabunPSK" w:cs="TH SarabunPSK"/>
          <w:sz w:val="28"/>
        </w:rPr>
        <w:t xml:space="preserve"> 2</w:t>
      </w:r>
      <w:r w:rsidRPr="008640D1">
        <w:rPr>
          <w:rFonts w:ascii="TH SarabunPSK" w:hAnsi="TH SarabunPSK" w:cs="TH SarabunPSK"/>
          <w:sz w:val="28"/>
          <w:cs/>
        </w:rPr>
        <w:t xml:space="preserve">. </w:t>
      </w:r>
      <w:r w:rsidR="008640D1">
        <w:rPr>
          <w:rFonts w:ascii="TH SarabunPSK" w:hAnsi="TH SarabunPSK" w:cs="TH SarabunPSK" w:hint="cs"/>
          <w:sz w:val="28"/>
          <w:cs/>
        </w:rPr>
        <w:t>ไม่</w:t>
      </w:r>
      <w:r w:rsidR="00F83FD3" w:rsidRPr="008640D1">
        <w:rPr>
          <w:rFonts w:ascii="TH SarabunPSK" w:hAnsi="TH SarabunPSK" w:cs="TH SarabunPSK" w:hint="cs"/>
          <w:sz w:val="28"/>
          <w:cs/>
        </w:rPr>
        <w:t>ได้</w:t>
      </w:r>
    </w:p>
    <w:p w:rsidR="008640D1" w:rsidRPr="00EE60A7" w:rsidRDefault="008640D1" w:rsidP="008640D1">
      <w:pPr>
        <w:tabs>
          <w:tab w:val="left" w:pos="420"/>
        </w:tabs>
        <w:ind w:firstLine="224"/>
        <w:rPr>
          <w:rFonts w:ascii="TH SarabunPSK" w:hAnsi="TH SarabunPSK" w:cs="TH SarabunPSK"/>
          <w:b/>
          <w:bCs/>
          <w:sz w:val="28"/>
          <w:szCs w:val="28"/>
          <w:cs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2.4</w:t>
      </w: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การฝึกอบรมมีความคุ้มค่าหรือไม่</w:t>
      </w:r>
    </w:p>
    <w:p w:rsidR="008640D1" w:rsidRPr="00EE51AC" w:rsidRDefault="008640D1" w:rsidP="008640D1">
      <w:pPr>
        <w:pStyle w:val="a3"/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>
        <w:rPr>
          <w:rFonts w:ascii="TH SarabunPSK" w:hAnsi="TH SarabunPSK" w:cs="TH SarabunPSK"/>
          <w:sz w:val="28"/>
        </w:rPr>
        <w:t xml:space="preserve">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1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คุ้มค่า</w:t>
      </w:r>
      <w:r w:rsidRPr="00213FC7">
        <w:rPr>
          <w:rFonts w:ascii="TH SarabunPSK" w:hAnsi="TH SarabunPSK" w:cs="TH SarabunPSK"/>
          <w:sz w:val="28"/>
          <w:cs/>
        </w:rPr>
        <w:t xml:space="preserve">               </w:t>
      </w:r>
      <w:r>
        <w:rPr>
          <w:rFonts w:ascii="TH SarabunPSK" w:hAnsi="TH SarabunPSK" w:cs="TH SarabunPSK"/>
          <w:sz w:val="28"/>
          <w:cs/>
        </w:rPr>
        <w:t xml:space="preserve">             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2</w:t>
      </w:r>
      <w:r>
        <w:rPr>
          <w:rFonts w:ascii="TH SarabunPSK" w:hAnsi="TH SarabunPSK" w:cs="TH SarabunPSK"/>
          <w:sz w:val="28"/>
          <w:cs/>
        </w:rPr>
        <w:t>. ไม่คุ้มค่า</w:t>
      </w:r>
    </w:p>
    <w:p w:rsidR="00660713" w:rsidRPr="00495995" w:rsidRDefault="00BB11F6" w:rsidP="00BB11F6">
      <w:pPr>
        <w:rPr>
          <w:rFonts w:ascii="TH SarabunPSK" w:hAnsi="TH SarabunPSK" w:cs="TH SarabunPSK"/>
          <w:b/>
          <w:bCs/>
          <w:sz w:val="28"/>
          <w:szCs w:val="28"/>
        </w:rPr>
      </w:pPr>
      <w:r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     </w:t>
      </w:r>
      <w:r w:rsidR="00476EE0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D04F77" w:rsidRPr="00495995">
        <w:rPr>
          <w:rFonts w:ascii="TH SarabunPSK" w:hAnsi="TH SarabunPSK" w:cs="TH SarabunPSK"/>
          <w:b/>
          <w:bCs/>
          <w:sz w:val="28"/>
          <w:szCs w:val="28"/>
        </w:rPr>
        <w:t>2</w:t>
      </w:r>
      <w:r w:rsidR="00231C88">
        <w:rPr>
          <w:rFonts w:ascii="TH SarabunPSK" w:hAnsi="TH SarabunPSK" w:cs="TH SarabunPSK" w:hint="cs"/>
          <w:b/>
          <w:bCs/>
          <w:sz w:val="28"/>
          <w:szCs w:val="28"/>
          <w:cs/>
        </w:rPr>
        <w:t>.</w:t>
      </w:r>
      <w:r w:rsidR="008640D1">
        <w:rPr>
          <w:rFonts w:ascii="TH SarabunPSK" w:hAnsi="TH SarabunPSK" w:cs="TH SarabunPSK" w:hint="cs"/>
          <w:b/>
          <w:bCs/>
          <w:sz w:val="28"/>
          <w:szCs w:val="28"/>
          <w:cs/>
        </w:rPr>
        <w:t>5</w:t>
      </w:r>
      <w:r w:rsidR="00FD1443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476EE0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ผลิตภาพแรงงาน</w:t>
      </w:r>
      <w:r w:rsidR="00660713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หลังจากผ่านการ</w:t>
      </w:r>
      <w:r w:rsidR="0034174D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ฝึก</w:t>
      </w:r>
      <w:r w:rsidR="00660713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อบรม</w:t>
      </w:r>
      <w:r w:rsidR="004C454C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E96D31" w:rsidRPr="00495995">
        <w:rPr>
          <w:rFonts w:ascii="TH SarabunPSK" w:hAnsi="TH SarabunPSK" w:cs="TH SarabunPSK" w:hint="cs"/>
          <w:b/>
          <w:bCs/>
          <w:sz w:val="28"/>
          <w:szCs w:val="28"/>
          <w:cs/>
        </w:rPr>
        <w:t>โปรด</w:t>
      </w:r>
      <w:r w:rsidR="00E96D31" w:rsidRPr="00495995">
        <w:rPr>
          <w:rFonts w:ascii="TH SarabunPSK" w:eastAsia="Cordia New" w:hAnsi="TH SarabunPSK" w:cs="TH SarabunPSK"/>
          <w:b/>
          <w:bCs/>
          <w:sz w:val="28"/>
          <w:szCs w:val="28"/>
          <w:cs/>
        </w:rPr>
        <w:t>ระบุระดับ</w:t>
      </w:r>
      <w:r w:rsidR="005F46FF" w:rsidRPr="00495995">
        <w:rPr>
          <w:rFonts w:ascii="TH SarabunPSK" w:eastAsia="Cordia New" w:hAnsi="TH SarabunPSK" w:cs="TH SarabunPSK" w:hint="cs"/>
          <w:b/>
          <w:bCs/>
          <w:sz w:val="28"/>
          <w:szCs w:val="28"/>
          <w:cs/>
        </w:rPr>
        <w:t xml:space="preserve"> </w:t>
      </w:r>
      <w:r w:rsidR="00E96D31" w:rsidRPr="00495995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ก่อน</w:t>
      </w:r>
      <w:r w:rsidR="00476EE0" w:rsidRPr="00495995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E96D31" w:rsidRPr="00495995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  <w:r w:rsidR="00E96D31" w:rsidRPr="00495995">
        <w:rPr>
          <w:rFonts w:ascii="TH SarabunPSK" w:eastAsia="Cordia New" w:hAnsi="TH SarabunPSK" w:cs="TH SarabunPSK"/>
          <w:b/>
          <w:bCs/>
          <w:sz w:val="28"/>
          <w:szCs w:val="28"/>
          <w:cs/>
        </w:rPr>
        <w:t xml:space="preserve"> เทียบกับ </w:t>
      </w:r>
      <w:r w:rsidR="00E96D31" w:rsidRPr="00495995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หลัง</w:t>
      </w:r>
      <w:r w:rsidR="00476EE0" w:rsidRPr="00495995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E96D31" w:rsidRPr="00495995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</w:p>
    <w:p w:rsidR="00E96D31" w:rsidRPr="005B5537" w:rsidRDefault="00E96D31" w:rsidP="00BB11F6">
      <w:pPr>
        <w:rPr>
          <w:rFonts w:ascii="TH SarabunPSK" w:eastAsia="Cordia New" w:hAnsi="TH SarabunPSK" w:cs="TH SarabunPSK"/>
          <w:sz w:val="28"/>
          <w:szCs w:val="28"/>
        </w:rPr>
      </w:pPr>
      <w:r>
        <w:rPr>
          <w:rFonts w:ascii="TH SarabunPSK" w:eastAsia="Cordia New" w:hAnsi="TH SarabunPSK" w:cs="TH SarabunPSK" w:hint="cs"/>
          <w:sz w:val="28"/>
          <w:szCs w:val="28"/>
          <w:cs/>
        </w:rPr>
        <w:t xml:space="preserve">              </w:t>
      </w:r>
      <w:r w:rsidRPr="00553D14">
        <w:rPr>
          <w:rFonts w:ascii="TH SarabunPSK" w:eastAsia="Cordia New" w:hAnsi="TH SarabunPSK" w:cs="TH SarabunPSK"/>
          <w:sz w:val="28"/>
          <w:szCs w:val="28"/>
          <w:cs/>
        </w:rPr>
        <w:t>(ระดับ 1 = น้อยมาก, 2 = น้อย, 3 = ปานกลาง, 4 = มาก, 5 = มากที่สุด)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3"/>
        <w:gridCol w:w="418"/>
        <w:gridCol w:w="466"/>
        <w:gridCol w:w="499"/>
        <w:gridCol w:w="559"/>
        <w:gridCol w:w="547"/>
        <w:gridCol w:w="417"/>
        <w:gridCol w:w="426"/>
        <w:gridCol w:w="516"/>
        <w:gridCol w:w="516"/>
        <w:gridCol w:w="499"/>
      </w:tblGrid>
      <w:tr w:rsidR="00E96D31" w:rsidRPr="00553D14" w:rsidTr="00C93F60">
        <w:tc>
          <w:tcPr>
            <w:tcW w:w="220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ผล</w:t>
            </w:r>
            <w:r w:rsidR="00476EE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ิตภาพแรงงาน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จากการ</w:t>
            </w:r>
            <w:r w:rsidR="00476EE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1433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ก่อน</w:t>
            </w:r>
            <w:r w:rsidR="00476EE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1365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หลัง</w:t>
            </w:r>
            <w:r w:rsidR="00476EE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</w:tr>
      <w:tr w:rsidR="00E96D31" w:rsidRPr="00553D14" w:rsidTr="00E96D31">
        <w:tc>
          <w:tcPr>
            <w:tcW w:w="220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68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7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15" w:type="pct"/>
            <w:tcBorders>
              <w:bottom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45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7" w:type="pct"/>
            <w:tcBorders>
              <w:bottom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</w:tr>
      <w:tr w:rsidR="00E96D31" w:rsidRPr="00553D14" w:rsidTr="00E96D31">
        <w:tc>
          <w:tcPr>
            <w:tcW w:w="220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1.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ลดการสูญเสียในการผลิตหรือการทำงาน</w:t>
            </w:r>
          </w:p>
        </w:tc>
        <w:tc>
          <w:tcPr>
            <w:tcW w:w="24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2.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เพิ่มประสิทธิภาพการผลิตหรือการทำงาน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3.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คุณภาพของ</w:t>
            </w:r>
            <w:r w:rsidRPr="00213FC7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งาน</w:t>
            </w:r>
            <w:r w:rsidRPr="00213FC7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สินค้าดีขึ้นกว่าเดิม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4.</w:t>
            </w:r>
            <w:r w:rsidRPr="00213FC7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สามารถแก้ปัญหาในการทำ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งานได้มากขึ้น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5.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ความผิดพลาดในการทำงานลดลง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6.</w:t>
            </w:r>
            <w:r w:rsidRPr="00213FC7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มีทักษะเพิ่มขึ้น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สามารถทำงานที่หลากหลาย 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7.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ลดเวลาการผลิตสินค้า</w:t>
            </w:r>
            <w:r w:rsidRPr="00213FC7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213FC7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บริการ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ได้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8.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ลดขั้นตอนการทำงานหรือปรับปรุงกระบวนการทำงาน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9.</w:t>
            </w:r>
            <w:r w:rsidRPr="00213FC7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มี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ความรู้ ความชำนาญ</w:t>
            </w:r>
            <w:r w:rsidRPr="00213FC7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มากขึ้น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220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6D31" w:rsidRPr="00660713" w:rsidRDefault="00E96D31" w:rsidP="00C93F60">
            <w:pPr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10.</w:t>
            </w:r>
            <w:r w:rsidRPr="00660713">
              <w:rPr>
                <w:rFonts w:ascii="TH SarabunPSK" w:eastAsia="Cordia New" w:hAnsi="TH SarabunPSK" w:cs="TH SarabunPSK" w:hint="cs"/>
                <w:color w:val="000000" w:themeColor="text1"/>
                <w:sz w:val="28"/>
                <w:szCs w:val="28"/>
                <w:cs/>
              </w:rPr>
              <w:t>สร้างต้นแบบการทำงานสำหรับใช้งานอื่นต่อไป</w:t>
            </w: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bottom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bottom w:val="single" w:sz="12" w:space="0" w:color="auto"/>
              <w:right w:val="single" w:sz="12" w:space="0" w:color="auto"/>
            </w:tcBorders>
          </w:tcPr>
          <w:p w:rsidR="00E96D31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</w:tbl>
    <w:p w:rsidR="005B5537" w:rsidRDefault="005B5537" w:rsidP="00F70CB0">
      <w:pPr>
        <w:tabs>
          <w:tab w:val="left" w:pos="426"/>
        </w:tabs>
        <w:jc w:val="right"/>
        <w:rPr>
          <w:rFonts w:ascii="TH SarabunPSK" w:hAnsi="TH SarabunPSK" w:cs="TH SarabunPSK"/>
          <w:sz w:val="28"/>
          <w:szCs w:val="28"/>
        </w:rPr>
      </w:pPr>
    </w:p>
    <w:p w:rsidR="00495995" w:rsidRDefault="00495995" w:rsidP="00F70CB0">
      <w:pPr>
        <w:tabs>
          <w:tab w:val="left" w:pos="426"/>
        </w:tabs>
        <w:jc w:val="right"/>
        <w:rPr>
          <w:rFonts w:ascii="TH SarabunPSK" w:hAnsi="TH SarabunPSK" w:cs="TH SarabunPSK"/>
          <w:sz w:val="28"/>
          <w:szCs w:val="28"/>
        </w:rPr>
      </w:pPr>
      <w:bookmarkStart w:id="0" w:name="_GoBack"/>
      <w:bookmarkEnd w:id="0"/>
    </w:p>
    <w:p w:rsidR="00282AEA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..........................................................................</w:t>
      </w:r>
    </w:p>
    <w:p w:rsidR="00282AEA" w:rsidRPr="00213FC7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ขอขอบคุณในความอนุเคราะห์ตอบแบบสอบถาม</w:t>
      </w:r>
    </w:p>
    <w:p w:rsidR="00E128ED" w:rsidRDefault="00F97CD7">
      <w:pPr>
        <w:rPr>
          <w:rFonts w:ascii="TH SarabunPSK" w:hAnsi="TH SarabunPSK" w:cs="TH SarabunPSK"/>
          <w:sz w:val="28"/>
          <w:szCs w:val="28"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2846BD" wp14:editId="772EB984">
                <wp:simplePos x="0" y="0"/>
                <wp:positionH relativeFrom="column">
                  <wp:posOffset>5890260</wp:posOffset>
                </wp:positionH>
                <wp:positionV relativeFrom="paragraph">
                  <wp:posOffset>178435</wp:posOffset>
                </wp:positionV>
                <wp:extent cx="386080" cy="3048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CD7" w:rsidRPr="000729F4" w:rsidRDefault="00F97CD7" w:rsidP="00F97CD7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0729F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15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846BD" id="_x0000_s1027" type="#_x0000_t202" style="position:absolute;margin-left:463.8pt;margin-top:14.05pt;width:30.4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" stroked="f">
                <v:textbox>
                  <w:txbxContent>
                    <w:p w:rsidR="00F97CD7" w:rsidRPr="000729F4" w:rsidRDefault="00F97CD7" w:rsidP="00F97CD7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0729F4">
                        <w:rPr>
                          <w:rFonts w:hint="cs"/>
                          <w:sz w:val="28"/>
                          <w:szCs w:val="28"/>
                          <w:cs/>
                        </w:rPr>
                        <w:t>15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3790E" w:rsidRPr="00213FC7" w:rsidRDefault="0033790E">
      <w:pPr>
        <w:rPr>
          <w:rFonts w:ascii="TH SarabunPSK" w:hAnsi="TH SarabunPSK" w:cs="TH SarabunPSK"/>
          <w:sz w:val="28"/>
          <w:szCs w:val="28"/>
        </w:rPr>
      </w:pPr>
    </w:p>
    <w:sectPr w:rsidR="0033790E" w:rsidRPr="00213FC7" w:rsidSect="002E2A6D">
      <w:headerReference w:type="default" r:id="rId8"/>
      <w:pgSz w:w="11906" w:h="16838"/>
      <w:pgMar w:top="142" w:right="1133" w:bottom="0" w:left="1843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A1A" w:rsidRDefault="00621A1A" w:rsidP="00C96275">
      <w:r>
        <w:separator/>
      </w:r>
    </w:p>
  </w:endnote>
  <w:endnote w:type="continuationSeparator" w:id="0">
    <w:p w:rsidR="00621A1A" w:rsidRDefault="00621A1A" w:rsidP="00C9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A1A" w:rsidRDefault="00621A1A" w:rsidP="00C96275">
      <w:r>
        <w:separator/>
      </w:r>
    </w:p>
  </w:footnote>
  <w:footnote w:type="continuationSeparator" w:id="0">
    <w:p w:rsidR="00621A1A" w:rsidRDefault="00621A1A" w:rsidP="00C96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275" w:rsidRDefault="00C9627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57682"/>
    <w:multiLevelType w:val="multilevel"/>
    <w:tmpl w:val="36BAD1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1">
    <w:nsid w:val="06DB2817"/>
    <w:multiLevelType w:val="hybridMultilevel"/>
    <w:tmpl w:val="CB10CC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37D23"/>
    <w:multiLevelType w:val="multilevel"/>
    <w:tmpl w:val="0E9E0D2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16296A43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6224C"/>
    <w:multiLevelType w:val="multilevel"/>
    <w:tmpl w:val="0648456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23BB7BF0"/>
    <w:multiLevelType w:val="multilevel"/>
    <w:tmpl w:val="0100994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8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6">
    <w:nsid w:val="2E095B8C"/>
    <w:multiLevelType w:val="multilevel"/>
    <w:tmpl w:val="C9C060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>
    <w:nsid w:val="33A91281"/>
    <w:multiLevelType w:val="hybridMultilevel"/>
    <w:tmpl w:val="47F853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964AB"/>
    <w:multiLevelType w:val="hybridMultilevel"/>
    <w:tmpl w:val="1D30373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53962"/>
    <w:multiLevelType w:val="hybridMultilevel"/>
    <w:tmpl w:val="59F8E246"/>
    <w:lvl w:ilvl="0" w:tplc="4426D82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0946FD"/>
    <w:multiLevelType w:val="multilevel"/>
    <w:tmpl w:val="ECEA70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447A360A"/>
    <w:multiLevelType w:val="hybridMultilevel"/>
    <w:tmpl w:val="CDC4774C"/>
    <w:lvl w:ilvl="0" w:tplc="B4F8027C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E6288F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C72A9E"/>
    <w:multiLevelType w:val="multilevel"/>
    <w:tmpl w:val="42C27F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553A4CD5"/>
    <w:multiLevelType w:val="hybridMultilevel"/>
    <w:tmpl w:val="B9C40228"/>
    <w:lvl w:ilvl="0" w:tplc="AD5E766C">
      <w:start w:val="5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27F1E"/>
    <w:multiLevelType w:val="multilevel"/>
    <w:tmpl w:val="FF9461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60921390"/>
    <w:multiLevelType w:val="hybridMultilevel"/>
    <w:tmpl w:val="156C11BA"/>
    <w:lvl w:ilvl="0" w:tplc="AFACF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7"/>
  </w:num>
  <w:num w:numId="5">
    <w:abstractNumId w:val="1"/>
  </w:num>
  <w:num w:numId="6">
    <w:abstractNumId w:val="17"/>
  </w:num>
  <w:num w:numId="7">
    <w:abstractNumId w:val="9"/>
  </w:num>
  <w:num w:numId="8">
    <w:abstractNumId w:val="10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4"/>
  </w:num>
  <w:num w:numId="14">
    <w:abstractNumId w:val="16"/>
  </w:num>
  <w:num w:numId="15">
    <w:abstractNumId w:val="6"/>
  </w:num>
  <w:num w:numId="16">
    <w:abstractNumId w:val="4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ED"/>
    <w:rsid w:val="0004157A"/>
    <w:rsid w:val="00052B54"/>
    <w:rsid w:val="00057451"/>
    <w:rsid w:val="00076500"/>
    <w:rsid w:val="0008634B"/>
    <w:rsid w:val="000C46A0"/>
    <w:rsid w:val="000C4A69"/>
    <w:rsid w:val="00107866"/>
    <w:rsid w:val="00111257"/>
    <w:rsid w:val="0011796F"/>
    <w:rsid w:val="001426B9"/>
    <w:rsid w:val="00156099"/>
    <w:rsid w:val="00163444"/>
    <w:rsid w:val="001926B0"/>
    <w:rsid w:val="00197602"/>
    <w:rsid w:val="001A28F5"/>
    <w:rsid w:val="001B46CF"/>
    <w:rsid w:val="001D0728"/>
    <w:rsid w:val="001F0C78"/>
    <w:rsid w:val="00203868"/>
    <w:rsid w:val="00206A0B"/>
    <w:rsid w:val="00213FC7"/>
    <w:rsid w:val="002250CB"/>
    <w:rsid w:val="00231C88"/>
    <w:rsid w:val="00236130"/>
    <w:rsid w:val="00241593"/>
    <w:rsid w:val="00254EC9"/>
    <w:rsid w:val="00255592"/>
    <w:rsid w:val="00282AEA"/>
    <w:rsid w:val="00297BE3"/>
    <w:rsid w:val="002A0545"/>
    <w:rsid w:val="002B77F9"/>
    <w:rsid w:val="002C1CAB"/>
    <w:rsid w:val="002E2A6D"/>
    <w:rsid w:val="002E5B10"/>
    <w:rsid w:val="002E632C"/>
    <w:rsid w:val="002F0C0A"/>
    <w:rsid w:val="002F11EC"/>
    <w:rsid w:val="002F5F68"/>
    <w:rsid w:val="00306480"/>
    <w:rsid w:val="00306E06"/>
    <w:rsid w:val="003076EF"/>
    <w:rsid w:val="0032427D"/>
    <w:rsid w:val="003339AC"/>
    <w:rsid w:val="0033790E"/>
    <w:rsid w:val="0034174D"/>
    <w:rsid w:val="00355054"/>
    <w:rsid w:val="003551DE"/>
    <w:rsid w:val="00362BE9"/>
    <w:rsid w:val="00370ACC"/>
    <w:rsid w:val="00391DBD"/>
    <w:rsid w:val="00395616"/>
    <w:rsid w:val="003A08ED"/>
    <w:rsid w:val="003A282C"/>
    <w:rsid w:val="003A5FF8"/>
    <w:rsid w:val="003B07AE"/>
    <w:rsid w:val="003B3510"/>
    <w:rsid w:val="003B4016"/>
    <w:rsid w:val="003B61C1"/>
    <w:rsid w:val="003C0C72"/>
    <w:rsid w:val="003C6BD4"/>
    <w:rsid w:val="003F4203"/>
    <w:rsid w:val="00403EC0"/>
    <w:rsid w:val="0043618E"/>
    <w:rsid w:val="00446415"/>
    <w:rsid w:val="00450B97"/>
    <w:rsid w:val="00452603"/>
    <w:rsid w:val="00464828"/>
    <w:rsid w:val="00466608"/>
    <w:rsid w:val="004715D6"/>
    <w:rsid w:val="00476EE0"/>
    <w:rsid w:val="00485951"/>
    <w:rsid w:val="00495995"/>
    <w:rsid w:val="00497D48"/>
    <w:rsid w:val="004A28E9"/>
    <w:rsid w:val="004A473C"/>
    <w:rsid w:val="004B691F"/>
    <w:rsid w:val="004C454C"/>
    <w:rsid w:val="004F5FB0"/>
    <w:rsid w:val="005005EC"/>
    <w:rsid w:val="00502143"/>
    <w:rsid w:val="00506F96"/>
    <w:rsid w:val="0051309C"/>
    <w:rsid w:val="00515BDE"/>
    <w:rsid w:val="00536F75"/>
    <w:rsid w:val="005471A0"/>
    <w:rsid w:val="00553D14"/>
    <w:rsid w:val="00562ACC"/>
    <w:rsid w:val="005770B2"/>
    <w:rsid w:val="005A4AEC"/>
    <w:rsid w:val="005B34E9"/>
    <w:rsid w:val="005B5537"/>
    <w:rsid w:val="005C4F73"/>
    <w:rsid w:val="005D164C"/>
    <w:rsid w:val="005D5A0E"/>
    <w:rsid w:val="005F46FF"/>
    <w:rsid w:val="005F6887"/>
    <w:rsid w:val="006007A9"/>
    <w:rsid w:val="00610008"/>
    <w:rsid w:val="00621A1A"/>
    <w:rsid w:val="006260C6"/>
    <w:rsid w:val="00641D69"/>
    <w:rsid w:val="00645FF0"/>
    <w:rsid w:val="00660713"/>
    <w:rsid w:val="006816E0"/>
    <w:rsid w:val="006A2DC3"/>
    <w:rsid w:val="006B057C"/>
    <w:rsid w:val="006B1E25"/>
    <w:rsid w:val="006B61BB"/>
    <w:rsid w:val="006C3162"/>
    <w:rsid w:val="006C7CDD"/>
    <w:rsid w:val="006D2F49"/>
    <w:rsid w:val="00703688"/>
    <w:rsid w:val="00714556"/>
    <w:rsid w:val="00722CE4"/>
    <w:rsid w:val="0074045E"/>
    <w:rsid w:val="00750BB9"/>
    <w:rsid w:val="00761352"/>
    <w:rsid w:val="00787161"/>
    <w:rsid w:val="00791BFA"/>
    <w:rsid w:val="007A0F07"/>
    <w:rsid w:val="007A5F9D"/>
    <w:rsid w:val="007A61CD"/>
    <w:rsid w:val="007B431C"/>
    <w:rsid w:val="007C3D67"/>
    <w:rsid w:val="007D3425"/>
    <w:rsid w:val="007E680B"/>
    <w:rsid w:val="007E6D16"/>
    <w:rsid w:val="007F6F7E"/>
    <w:rsid w:val="007F701F"/>
    <w:rsid w:val="007F75C4"/>
    <w:rsid w:val="008640D1"/>
    <w:rsid w:val="008705CB"/>
    <w:rsid w:val="00895E8D"/>
    <w:rsid w:val="008B0262"/>
    <w:rsid w:val="008B3388"/>
    <w:rsid w:val="008C1D82"/>
    <w:rsid w:val="008C51A4"/>
    <w:rsid w:val="008D09C5"/>
    <w:rsid w:val="008D1642"/>
    <w:rsid w:val="008D1749"/>
    <w:rsid w:val="008D6C5D"/>
    <w:rsid w:val="008F4A9A"/>
    <w:rsid w:val="009214F3"/>
    <w:rsid w:val="00956CD3"/>
    <w:rsid w:val="009653F3"/>
    <w:rsid w:val="0099679F"/>
    <w:rsid w:val="009B5DCE"/>
    <w:rsid w:val="009F0804"/>
    <w:rsid w:val="009F25BD"/>
    <w:rsid w:val="00A1184E"/>
    <w:rsid w:val="00A13C8A"/>
    <w:rsid w:val="00A142E4"/>
    <w:rsid w:val="00A47DB8"/>
    <w:rsid w:val="00A63A75"/>
    <w:rsid w:val="00A72AF9"/>
    <w:rsid w:val="00A901D7"/>
    <w:rsid w:val="00A91D45"/>
    <w:rsid w:val="00A96B33"/>
    <w:rsid w:val="00AA6654"/>
    <w:rsid w:val="00AB2115"/>
    <w:rsid w:val="00AB7BB6"/>
    <w:rsid w:val="00AC5E25"/>
    <w:rsid w:val="00AF5547"/>
    <w:rsid w:val="00B048B1"/>
    <w:rsid w:val="00B0580B"/>
    <w:rsid w:val="00B15A28"/>
    <w:rsid w:val="00B27114"/>
    <w:rsid w:val="00B41FE4"/>
    <w:rsid w:val="00B67F1E"/>
    <w:rsid w:val="00B72F8F"/>
    <w:rsid w:val="00B86631"/>
    <w:rsid w:val="00B91917"/>
    <w:rsid w:val="00B97B25"/>
    <w:rsid w:val="00BA6D90"/>
    <w:rsid w:val="00BB11F6"/>
    <w:rsid w:val="00BB420F"/>
    <w:rsid w:val="00C12F06"/>
    <w:rsid w:val="00C314A5"/>
    <w:rsid w:val="00C32AE3"/>
    <w:rsid w:val="00C441AB"/>
    <w:rsid w:val="00C4538E"/>
    <w:rsid w:val="00C47BC8"/>
    <w:rsid w:val="00C55718"/>
    <w:rsid w:val="00C60F20"/>
    <w:rsid w:val="00C60FE7"/>
    <w:rsid w:val="00C81CF3"/>
    <w:rsid w:val="00C939E0"/>
    <w:rsid w:val="00C93C57"/>
    <w:rsid w:val="00C96275"/>
    <w:rsid w:val="00CA0A67"/>
    <w:rsid w:val="00CB7EBF"/>
    <w:rsid w:val="00CE1D3F"/>
    <w:rsid w:val="00CF264E"/>
    <w:rsid w:val="00CF2858"/>
    <w:rsid w:val="00CF7035"/>
    <w:rsid w:val="00D04BFA"/>
    <w:rsid w:val="00D04F77"/>
    <w:rsid w:val="00D10CEF"/>
    <w:rsid w:val="00D31534"/>
    <w:rsid w:val="00D35966"/>
    <w:rsid w:val="00D57D41"/>
    <w:rsid w:val="00D76CC4"/>
    <w:rsid w:val="00DA07EA"/>
    <w:rsid w:val="00DC0180"/>
    <w:rsid w:val="00DD0EB9"/>
    <w:rsid w:val="00DF55D9"/>
    <w:rsid w:val="00E00907"/>
    <w:rsid w:val="00E0766E"/>
    <w:rsid w:val="00E10469"/>
    <w:rsid w:val="00E128ED"/>
    <w:rsid w:val="00E1635A"/>
    <w:rsid w:val="00E24EC0"/>
    <w:rsid w:val="00E34F01"/>
    <w:rsid w:val="00E479E3"/>
    <w:rsid w:val="00E55922"/>
    <w:rsid w:val="00E96D31"/>
    <w:rsid w:val="00EA62C1"/>
    <w:rsid w:val="00EC256B"/>
    <w:rsid w:val="00EE19DC"/>
    <w:rsid w:val="00EE6CCD"/>
    <w:rsid w:val="00EF172D"/>
    <w:rsid w:val="00EF30AD"/>
    <w:rsid w:val="00EF3AF5"/>
    <w:rsid w:val="00F10FD9"/>
    <w:rsid w:val="00F16B6D"/>
    <w:rsid w:val="00F212E3"/>
    <w:rsid w:val="00F33BE6"/>
    <w:rsid w:val="00F4037B"/>
    <w:rsid w:val="00F4125E"/>
    <w:rsid w:val="00F451CA"/>
    <w:rsid w:val="00F628DB"/>
    <w:rsid w:val="00F70CB0"/>
    <w:rsid w:val="00F70FE2"/>
    <w:rsid w:val="00F715AE"/>
    <w:rsid w:val="00F803AF"/>
    <w:rsid w:val="00F83FD3"/>
    <w:rsid w:val="00F96368"/>
    <w:rsid w:val="00F97CD7"/>
    <w:rsid w:val="00FA139A"/>
    <w:rsid w:val="00FB6A47"/>
    <w:rsid w:val="00FC05B4"/>
    <w:rsid w:val="00FC6501"/>
    <w:rsid w:val="00FD1443"/>
    <w:rsid w:val="00FD31B3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3F7C7B1-0687-4D1A-956F-AB9B6AD7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8ED"/>
    <w:rPr>
      <w:rFonts w:ascii="Times New Roman" w:eastAsia="Times New Roman" w:hAnsi="Times New Roman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8E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a4">
    <w:name w:val="Table Grid"/>
    <w:basedOn w:val="a1"/>
    <w:rsid w:val="00660713"/>
    <w:rPr>
      <w:rFonts w:ascii="Cordia New" w:eastAsia="Cordia New" w:hAnsi="Cordia New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7">
    <w:name w:val="footer"/>
    <w:basedOn w:val="a"/>
    <w:link w:val="a8"/>
    <w:uiPriority w:val="99"/>
    <w:semiHidden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9">
    <w:name w:val="Balloon Text"/>
    <w:basedOn w:val="a"/>
    <w:link w:val="aa"/>
    <w:uiPriority w:val="99"/>
    <w:semiHidden/>
    <w:unhideWhenUsed/>
    <w:rsid w:val="00C96275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96275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092795-3D23-4A98-B66F-38F52C872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ThaiSaKonWindows Se7en V5</dc:creator>
  <cp:lastModifiedBy>msdu</cp:lastModifiedBy>
  <cp:revision>4</cp:revision>
  <cp:lastPrinted>2017-11-01T22:11:00Z</cp:lastPrinted>
  <dcterms:created xsi:type="dcterms:W3CDTF">2022-10-31T02:50:00Z</dcterms:created>
  <dcterms:modified xsi:type="dcterms:W3CDTF">2022-11-27T10:45:00Z</dcterms:modified>
</cp:coreProperties>
</file>