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27E" w:rsidRPr="00E4327E" w:rsidRDefault="007E053F" w:rsidP="00E4327E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E053F">
        <w:rPr>
          <w:rFonts w:ascii="TH SarabunIT๙" w:hAnsi="TH SarabunIT๙" w:cs="TH SarabunIT๙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4111473</wp:posOffset>
                </wp:positionH>
                <wp:positionV relativeFrom="paragraph">
                  <wp:posOffset>-746557</wp:posOffset>
                </wp:positionV>
                <wp:extent cx="1477670" cy="1403985"/>
                <wp:effectExtent l="0" t="0" r="825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53F" w:rsidRPr="007E053F" w:rsidRDefault="007E053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E053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72"/>
                                <w:szCs w:val="72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3.75pt;margin-top:-58.8pt;width:116.3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" stroked="f">
                <v:textbox style="mso-fit-shape-to-text:t">
                  <w:txbxContent>
                    <w:p w:rsidR="007E053F" w:rsidRPr="007E053F" w:rsidRDefault="007E053F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72"/>
                          <w:szCs w:val="72"/>
                        </w:rPr>
                      </w:pPr>
                      <w:r w:rsidRPr="007E053F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72"/>
                          <w:szCs w:val="72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  <w:r w:rsidR="00E4327E" w:rsidRPr="00E4327E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209F5" wp14:editId="0284F7F0">
                <wp:simplePos x="0" y="0"/>
                <wp:positionH relativeFrom="column">
                  <wp:posOffset>8540115</wp:posOffset>
                </wp:positionH>
                <wp:positionV relativeFrom="paragraph">
                  <wp:posOffset>-229235</wp:posOffset>
                </wp:positionV>
                <wp:extent cx="1110615" cy="457200"/>
                <wp:effectExtent l="0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061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327E" w:rsidRPr="004E6B04" w:rsidRDefault="00E4327E" w:rsidP="00E4327E">
                            <w:pPr>
                              <w:pStyle w:val="3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4E6B04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แบบ </w:t>
                            </w:r>
                            <w:proofErr w:type="spellStart"/>
                            <w:r w:rsidRPr="004E6B04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ปย</w:t>
                            </w:r>
                            <w:proofErr w:type="spellEnd"/>
                            <w:r w:rsidRPr="004E6B04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672.45pt;margin-top:-18.05pt;width:87.4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" stroked="f">
                <v:textbox>
                  <w:txbxContent>
                    <w:p w:rsidR="00E4327E" w:rsidRPr="004E6B04" w:rsidRDefault="00E4327E" w:rsidP="00E4327E">
                      <w:pPr>
                        <w:pStyle w:val="3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4E6B04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แบบ </w:t>
                      </w:r>
                      <w:proofErr w:type="spellStart"/>
                      <w:r w:rsidRPr="004E6B04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ปย</w:t>
                      </w:r>
                      <w:proofErr w:type="spellEnd"/>
                      <w:r w:rsidRPr="004E6B04"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๒</w:t>
                      </w:r>
                    </w:p>
                  </w:txbxContent>
                </v:textbox>
              </v:shape>
            </w:pict>
          </mc:Fallback>
        </mc:AlternateContent>
      </w:r>
      <w:r w:rsidR="00E4327E" w:rsidRPr="00E4327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ชื่อส่วนงานย่อย      </w:t>
      </w:r>
      <w:r w:rsidR="00E4327E" w:rsidRPr="00E4327E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สำนัก/กอง/กลุ่ม/สถาบัน/สำนักงาน</w:t>
      </w:r>
    </w:p>
    <w:p w:rsidR="00E4327E" w:rsidRPr="00E4327E" w:rsidRDefault="00E4327E" w:rsidP="00E4327E">
      <w:pPr>
        <w:pStyle w:val="6"/>
        <w:rPr>
          <w:rFonts w:ascii="TH SarabunIT๙" w:hAnsi="TH SarabunIT๙" w:cs="TH SarabunIT๙"/>
          <w:sz w:val="36"/>
          <w:szCs w:val="36"/>
        </w:rPr>
      </w:pPr>
      <w:r w:rsidRPr="00E4327E">
        <w:rPr>
          <w:rFonts w:ascii="TH SarabunIT๙" w:hAnsi="TH SarabunIT๙" w:cs="TH SarabunIT๙"/>
          <w:sz w:val="36"/>
          <w:szCs w:val="36"/>
          <w:cs/>
        </w:rPr>
        <w:t>รายงานการประเมินผลและการปรับปรุงการควบคุมภายใน</w:t>
      </w:r>
    </w:p>
    <w:p w:rsidR="00E4327E" w:rsidRPr="00E4327E" w:rsidRDefault="00E4327E" w:rsidP="00E4327E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E4327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สำหรับปีสิ้นสุดวันที่    </w:t>
      </w:r>
      <w:r w:rsidRPr="00E4327E">
        <w:rPr>
          <w:rFonts w:ascii="TH SarabunIT๙" w:hAnsi="TH SarabunIT๙" w:cs="TH SarabunIT๙" w:hint="cs"/>
          <w:b/>
          <w:bCs/>
          <w:sz w:val="36"/>
          <w:szCs w:val="36"/>
          <w:cs/>
        </w:rPr>
        <w:t>30</w:t>
      </w:r>
      <w:r w:rsidRPr="00E4327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 เดือน      </w:t>
      </w:r>
      <w:r w:rsidRPr="00E4327E">
        <w:rPr>
          <w:rFonts w:ascii="TH SarabunIT๙" w:hAnsi="TH SarabunIT๙" w:cs="TH SarabunIT๙" w:hint="cs"/>
          <w:b/>
          <w:bCs/>
          <w:sz w:val="36"/>
          <w:szCs w:val="36"/>
          <w:cs/>
        </w:rPr>
        <w:t>กันยายน</w:t>
      </w:r>
      <w:r w:rsidRPr="00E4327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    </w:t>
      </w:r>
      <w:proofErr w:type="spellStart"/>
      <w:r w:rsidRPr="00E4327E">
        <w:rPr>
          <w:rFonts w:ascii="TH SarabunIT๙" w:hAnsi="TH SarabunIT๙" w:cs="TH SarabunIT๙"/>
          <w:b/>
          <w:bCs/>
          <w:sz w:val="36"/>
          <w:szCs w:val="36"/>
          <w:cs/>
        </w:rPr>
        <w:t>พ.ศ</w:t>
      </w:r>
      <w:proofErr w:type="spellEnd"/>
      <w:r w:rsidRPr="00E4327E">
        <w:rPr>
          <w:rFonts w:ascii="TH SarabunIT๙" w:hAnsi="TH SarabunIT๙" w:cs="TH SarabunIT๙"/>
          <w:b/>
          <w:bCs/>
          <w:sz w:val="36"/>
          <w:szCs w:val="36"/>
        </w:rPr>
        <w:t xml:space="preserve">. </w:t>
      </w:r>
      <w:r w:rsidRPr="00E4327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25</w:t>
      </w:r>
      <w:r w:rsidRPr="00E4327E">
        <w:rPr>
          <w:rFonts w:ascii="TH SarabunIT๙" w:hAnsi="TH SarabunIT๙" w:cs="TH SarabunIT๙" w:hint="cs"/>
          <w:b/>
          <w:bCs/>
          <w:sz w:val="36"/>
          <w:szCs w:val="36"/>
          <w:cs/>
        </w:rPr>
        <w:t>62</w:t>
      </w:r>
    </w:p>
    <w:p w:rsidR="00D5696E" w:rsidRPr="00D07CBF" w:rsidRDefault="00D5696E">
      <w:pPr>
        <w:jc w:val="center"/>
        <w:rPr>
          <w:rFonts w:ascii="TH SarabunPSK" w:hAnsi="TH SarabunPSK" w:cs="TH SarabunPSK"/>
          <w:sz w:val="20"/>
          <w:szCs w:val="20"/>
        </w:rPr>
      </w:pPr>
    </w:p>
    <w:tbl>
      <w:tblPr>
        <w:tblW w:w="15683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777"/>
        <w:gridCol w:w="2410"/>
        <w:gridCol w:w="1559"/>
        <w:gridCol w:w="2551"/>
        <w:gridCol w:w="2268"/>
        <w:gridCol w:w="1418"/>
      </w:tblGrid>
      <w:tr w:rsidR="003E3F4E" w:rsidRPr="00E16919" w:rsidTr="00F546FD">
        <w:trPr>
          <w:tblHeader/>
        </w:trPr>
        <w:tc>
          <w:tcPr>
            <w:tcW w:w="2700" w:type="dxa"/>
            <w:tcBorders>
              <w:bottom w:val="single" w:sz="4" w:space="0" w:color="auto"/>
            </w:tcBorders>
          </w:tcPr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ภารกิจตามกฎหมายที่จัดตั้งหน่วยงานของรัฐหรือภารกิจตามแผนการดำเนินการ หรือภารกิจอื่นๆ ที่สำคัญของหน่วยงานของรัฐ/วัตถุประสงค์</w:t>
            </w:r>
          </w:p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777" w:type="dxa"/>
            <w:tcBorders>
              <w:bottom w:val="single" w:sz="4" w:space="0" w:color="auto"/>
            </w:tcBorders>
          </w:tcPr>
          <w:p w:rsidR="003E3F4E" w:rsidRPr="00E16919" w:rsidRDefault="003E3F4E" w:rsidP="00A5775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ความเสี่ยง</w:t>
            </w:r>
          </w:p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การควบคุมภายในที่มีอยู่</w:t>
            </w:r>
          </w:p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การประเมิน</w:t>
            </w:r>
            <w:r w:rsidR="00F546F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ความเสี่ยงที่ยังมีอย</w:t>
            </w:r>
            <w:r w:rsidR="00EB075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ู่</w:t>
            </w:r>
          </w:p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546FD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การปรับปรุง</w:t>
            </w:r>
          </w:p>
          <w:p w:rsidR="003E3F4E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  <w:p w:rsidR="00287CBB" w:rsidRPr="00E16919" w:rsidRDefault="00287CBB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(6)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6FD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  <w:p w:rsidR="003E3F4E" w:rsidRPr="00E16919" w:rsidRDefault="003E3F4E" w:rsidP="002570D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ที่รับผิดชอบ</w:t>
            </w:r>
            <w:r w:rsidR="00F546F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/กำหนดเสร็จ</w:t>
            </w:r>
          </w:p>
          <w:p w:rsidR="003E3F4E" w:rsidRPr="00E16919" w:rsidRDefault="003E3F4E" w:rsidP="00287CB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="00287CB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E1691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</w:tr>
      <w:tr w:rsidR="003E3F4E" w:rsidRPr="00E16919" w:rsidTr="00F546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94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96498" w:rsidRPr="004E796B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4E796B">
              <w:rPr>
                <w:rFonts w:ascii="TH SarabunIT๙" w:hAnsi="TH SarabunIT๙" w:cs="TH SarabunIT๙"/>
                <w:b/>
                <w:bCs/>
                <w:cs/>
              </w:rPr>
              <w:t xml:space="preserve">กิจกรรมการฝึกอบรมฝีมือแรงงาน </w:t>
            </w:r>
            <w:r w:rsidRPr="004E796B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4E796B">
              <w:rPr>
                <w:rFonts w:ascii="TH SarabunIT๙" w:hAnsi="TH SarabunIT๙" w:cs="TH SarabunIT๙"/>
                <w:b/>
                <w:bCs/>
                <w:cs/>
              </w:rPr>
              <w:t xml:space="preserve">การฝึกเตรียมเข้าทำงาน </w:t>
            </w:r>
            <w:r w:rsidRPr="004E796B">
              <w:rPr>
                <w:rFonts w:ascii="TH SarabunIT๙" w:hAnsi="TH SarabunIT๙" w:cs="TH SarabunIT๙"/>
                <w:b/>
                <w:bCs/>
              </w:rPr>
              <w:t>,</w:t>
            </w:r>
            <w:r w:rsidRPr="004E796B">
              <w:rPr>
                <w:rFonts w:ascii="TH SarabunIT๙" w:hAnsi="TH SarabunIT๙" w:cs="TH SarabunIT๙"/>
                <w:b/>
                <w:bCs/>
                <w:cs/>
              </w:rPr>
              <w:t xml:space="preserve">การฝึกยกระดับฝีมือแรงงาน </w:t>
            </w:r>
            <w:r w:rsidRPr="004E796B">
              <w:rPr>
                <w:rFonts w:ascii="TH SarabunIT๙" w:hAnsi="TH SarabunIT๙" w:cs="TH SarabunIT๙"/>
                <w:b/>
                <w:bCs/>
              </w:rPr>
              <w:t>,</w:t>
            </w:r>
            <w:r w:rsidRPr="004E796B">
              <w:rPr>
                <w:rFonts w:ascii="TH SarabunIT๙" w:hAnsi="TH SarabunIT๙" w:cs="TH SarabunIT๙"/>
                <w:b/>
                <w:bCs/>
                <w:cs/>
              </w:rPr>
              <w:t xml:space="preserve">การฝึกอาชีพเสริม </w:t>
            </w:r>
            <w:r w:rsidRPr="004E796B">
              <w:rPr>
                <w:rFonts w:ascii="TH SarabunIT๙" w:hAnsi="TH SarabunIT๙" w:cs="TH SarabunIT๙"/>
                <w:b/>
                <w:bCs/>
              </w:rPr>
              <w:t>,</w:t>
            </w:r>
            <w:r w:rsidRPr="004E796B">
              <w:rPr>
                <w:rFonts w:ascii="TH SarabunIT๙" w:hAnsi="TH SarabunIT๙" w:cs="TH SarabunIT๙"/>
                <w:b/>
                <w:bCs/>
                <w:cs/>
              </w:rPr>
              <w:t>การฝึกอาชีพอิสระ)</w:t>
            </w:r>
          </w:p>
          <w:p w:rsidR="00F96498" w:rsidRPr="004E796B" w:rsidRDefault="00F96498" w:rsidP="00F96498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</w:rPr>
              <w:t xml:space="preserve">1. </w:t>
            </w:r>
            <w:r w:rsidR="00E4327E" w:rsidRPr="004E796B">
              <w:rPr>
                <w:rFonts w:ascii="TH SarabunIT๙" w:hAnsi="TH SarabunIT๙" w:cs="TH SarabunIT๙"/>
                <w:cs/>
              </w:rPr>
              <w:t>เพื่อให้ผู้ผ่านการฝึกมีทักษะฝีมือ ด้านอาชีพก่อนเข้าสู่การจ้างงาน  รวมทั้งฝึกอบรมพัฒนาองค์ความรู้ให้มีสมรรถนะในการทำงานประกอบนิสัยอุตสาหกรรม</w:t>
            </w:r>
          </w:p>
          <w:p w:rsidR="00F96498" w:rsidRPr="004E796B" w:rsidRDefault="00F96498" w:rsidP="00F96498">
            <w:pPr>
              <w:rPr>
                <w:rFonts w:ascii="TH SarabunIT๙" w:hAnsi="TH SarabunIT๙" w:cs="TH SarabunIT๙"/>
              </w:rPr>
            </w:pPr>
          </w:p>
          <w:p w:rsidR="00F96498" w:rsidRPr="004E796B" w:rsidRDefault="00F96498" w:rsidP="00F96498">
            <w:pPr>
              <w:rPr>
                <w:rFonts w:ascii="TH SarabunIT๙" w:hAnsi="TH SarabunIT๙" w:cs="TH SarabunIT๙"/>
              </w:rPr>
            </w:pPr>
          </w:p>
          <w:p w:rsidR="00F96498" w:rsidRPr="004E796B" w:rsidRDefault="00F96498" w:rsidP="00F96498">
            <w:pPr>
              <w:rPr>
                <w:rFonts w:ascii="TH SarabunIT๙" w:hAnsi="TH SarabunIT๙" w:cs="TH SarabunIT๙"/>
              </w:rPr>
            </w:pPr>
          </w:p>
          <w:p w:rsidR="00F96498" w:rsidRPr="004E796B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4E796B">
              <w:rPr>
                <w:rFonts w:ascii="TH SarabunIT๙" w:hAnsi="TH SarabunIT๙" w:cs="TH SarabunIT๙"/>
                <w:b/>
                <w:bCs/>
                <w:cs/>
              </w:rPr>
              <w:t>กิจกรรมทดสอบมาตรฐานฝีมือแรงงาน</w:t>
            </w:r>
          </w:p>
          <w:p w:rsidR="00F96498" w:rsidRPr="004E796B" w:rsidRDefault="004E796B" w:rsidP="00F9649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</w:t>
            </w:r>
            <w:r w:rsidRPr="004E796B">
              <w:rPr>
                <w:rFonts w:ascii="TH SarabunIT๙" w:hAnsi="TH SarabunIT๙" w:cs="TH SarabunIT๙"/>
                <w:cs/>
              </w:rPr>
              <w:t>เพื่อให้การทดสอบมาตรฐานฝีมือแรงงานแห่งชาติเป็นไปตามเป้าหมายและแผนปฏิบัติการที่กำหนดไว้และมีประสิทธิภาพ</w:t>
            </w:r>
          </w:p>
          <w:p w:rsidR="00F96498" w:rsidRDefault="00F96498" w:rsidP="00F96498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F96498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F96498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F96498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F96498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F96498">
            <w:pPr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F96498">
            <w:pPr>
              <w:rPr>
                <w:rFonts w:ascii="TH SarabunIT๙" w:hAnsi="TH SarabunIT๙" w:cs="TH SarabunIT๙"/>
              </w:rPr>
            </w:pPr>
          </w:p>
          <w:p w:rsidR="00F96498" w:rsidRPr="00D351E0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D351E0">
              <w:rPr>
                <w:rFonts w:ascii="TH SarabunIT๙" w:hAnsi="TH SarabunIT๙" w:cs="TH SarabunIT๙" w:hint="cs"/>
                <w:b/>
                <w:bCs/>
                <w:cs/>
              </w:rPr>
              <w:t>กิจกรรมรับรองหลักสูตรและอนุมัติค่าใช้จ่ายในการฝึกอบรมฝีมือแรงงานตามพระราชบัญญัติส่งเสริมการพัฒนาฝีมือแรงงาน พ.ศ. 2545</w:t>
            </w:r>
          </w:p>
          <w:p w:rsidR="00F96498" w:rsidRDefault="00D351E0" w:rsidP="00F9649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</w:t>
            </w:r>
            <w:r w:rsidRPr="00D351E0">
              <w:rPr>
                <w:rFonts w:ascii="TH SarabunIT๙" w:hAnsi="TH SarabunIT๙" w:cs="TH SarabunIT๙"/>
                <w:cs/>
              </w:rPr>
              <w:t>เพื่อให้สถานประกอบกิจการยื่นรับรองหลักสูตรและค่าใช้จ่ายการฝึกอบรมอย่างถูกต้องตามที่หลักเกณฑ์กำหนด</w:t>
            </w:r>
          </w:p>
          <w:p w:rsidR="00D351E0" w:rsidRDefault="00D351E0" w:rsidP="00F96498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F96498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F96498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F96498">
            <w:pPr>
              <w:rPr>
                <w:rFonts w:ascii="TH SarabunIT๙" w:hAnsi="TH SarabunIT๙" w:cs="TH SarabunIT๙"/>
              </w:rPr>
            </w:pPr>
          </w:p>
          <w:p w:rsidR="00F96498" w:rsidRPr="005910E4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5910E4">
              <w:rPr>
                <w:rFonts w:ascii="TH SarabunIT๙" w:hAnsi="TH SarabunIT๙" w:cs="TH SarabunIT๙"/>
                <w:b/>
                <w:bCs/>
                <w:cs/>
              </w:rPr>
              <w:t>กิจกรรมด้านการเงิน</w:t>
            </w:r>
            <w:r w:rsidR="00CE6B7A">
              <w:rPr>
                <w:rFonts w:ascii="TH SarabunIT๙" w:hAnsi="TH SarabunIT๙" w:cs="TH SarabunIT๙" w:hint="cs"/>
                <w:b/>
                <w:bCs/>
                <w:cs/>
              </w:rPr>
              <w:t>และบัญชี</w:t>
            </w:r>
            <w:r w:rsidRPr="005910E4">
              <w:rPr>
                <w:rFonts w:ascii="TH SarabunIT๙" w:hAnsi="TH SarabunIT๙" w:cs="TH SarabunIT๙"/>
                <w:b/>
                <w:bCs/>
                <w:cs/>
              </w:rPr>
              <w:t>กองทุนการพัฒนาฝีมือแรงงาน</w:t>
            </w:r>
          </w:p>
          <w:p w:rsidR="00F96498" w:rsidRDefault="005910E4" w:rsidP="00F9649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 xml:space="preserve">4. </w:t>
            </w:r>
            <w:r w:rsidRPr="005910E4">
              <w:rPr>
                <w:rFonts w:ascii="TH SarabunIT๙" w:hAnsi="TH SarabunIT๙" w:cs="TH SarabunIT๙"/>
                <w:cs/>
              </w:rPr>
              <w:t>เพื่อให้การบันทึกรายการบัญชีเป็นไปอย่างถูกต้องครบถ้วนเป็นปัจจุบันสามารถตรวจสอบได้ตลอดเวลา</w:t>
            </w:r>
          </w:p>
          <w:p w:rsidR="005910E4" w:rsidRDefault="005910E4" w:rsidP="00F96498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F96498">
            <w:pPr>
              <w:rPr>
                <w:rFonts w:ascii="TH SarabunIT๙" w:hAnsi="TH SarabunIT๙" w:cs="TH SarabunIT๙"/>
              </w:rPr>
            </w:pPr>
          </w:p>
          <w:p w:rsidR="005910E4" w:rsidRPr="004E796B" w:rsidRDefault="005910E4" w:rsidP="00F96498">
            <w:pPr>
              <w:rPr>
                <w:rFonts w:ascii="TH SarabunIT๙" w:hAnsi="TH SarabunIT๙" w:cs="TH SarabunIT๙"/>
              </w:rPr>
            </w:pPr>
          </w:p>
          <w:p w:rsidR="00F96498" w:rsidRPr="005910E4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5910E4">
              <w:rPr>
                <w:rFonts w:ascii="TH SarabunIT๙" w:hAnsi="TH SarabunIT๙" w:cs="TH SarabunIT๙"/>
                <w:b/>
                <w:bCs/>
                <w:cs/>
              </w:rPr>
              <w:t>กิจกรรมประเมินความรู้ความสามารถ</w:t>
            </w:r>
          </w:p>
          <w:p w:rsidR="00F96498" w:rsidRDefault="005910E4" w:rsidP="00F9649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5.</w:t>
            </w:r>
            <w:r w:rsidR="008631D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8631D0" w:rsidRPr="008631D0">
              <w:rPr>
                <w:rFonts w:ascii="TH SarabunIT๙" w:hAnsi="TH SarabunIT๙" w:cs="TH SarabunIT๙"/>
                <w:cs/>
              </w:rPr>
              <w:t>เพื่อให้กระบวนการประเมินความรู้ความสามารถเป็นไปตามแนวทางและหลักเกณฑ์ที่กำหนด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</w:p>
          <w:p w:rsidR="005910E4" w:rsidRDefault="005910E4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8631D0" w:rsidRPr="004E796B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F96498" w:rsidRPr="008631D0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8631D0">
              <w:rPr>
                <w:rFonts w:ascii="TH SarabunIT๙" w:hAnsi="TH SarabunIT๙" w:cs="TH SarabunIT๙"/>
                <w:b/>
                <w:bCs/>
                <w:cs/>
              </w:rPr>
              <w:t>กิจกรรมด้านการพัสดุ</w:t>
            </w:r>
          </w:p>
          <w:p w:rsidR="00F96498" w:rsidRDefault="008631D0" w:rsidP="00F9649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</w:t>
            </w:r>
            <w:r w:rsidR="00C32ECA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C32ECA" w:rsidRPr="00C32ECA">
              <w:rPr>
                <w:rFonts w:ascii="TH SarabunIT๙" w:hAnsi="TH SarabunIT๙" w:cs="TH SarabunIT๙"/>
                <w:cs/>
              </w:rPr>
              <w:t>เพื่อให้การจัดซื้อจัดจ้าง การควบคุมและการเก็บรักษาพัสดุ ครุภัณฑ์ เป็นไปอย่างถูกต้องตามระเบียบและกฎหมาย</w:t>
            </w: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Pr="004E796B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F96498" w:rsidRPr="008631D0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8631D0">
              <w:rPr>
                <w:rFonts w:ascii="TH SarabunIT๙" w:hAnsi="TH SarabunIT๙" w:cs="TH SarabunIT๙"/>
                <w:b/>
                <w:bCs/>
                <w:cs/>
              </w:rPr>
              <w:t>กิจกรรมด้านการเงินและบัญชี</w:t>
            </w:r>
          </w:p>
          <w:p w:rsidR="00F96498" w:rsidRDefault="008631D0" w:rsidP="00F9649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 </w:t>
            </w:r>
            <w:r w:rsidR="00C32ECA" w:rsidRPr="00C32ECA">
              <w:rPr>
                <w:rFonts w:ascii="TH SarabunIT๙" w:hAnsi="TH SarabunIT๙" w:cs="TH SarabunIT๙"/>
                <w:cs/>
              </w:rPr>
              <w:t>เพื่อให้เอกสารการเบิกจ่ายมีความถูกต้อง ครบถ้วน</w:t>
            </w:r>
          </w:p>
          <w:p w:rsidR="008631D0" w:rsidRDefault="008631D0" w:rsidP="00F96498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C32ECA" w:rsidRPr="004E796B" w:rsidRDefault="00C32ECA" w:rsidP="00F96498">
            <w:pPr>
              <w:rPr>
                <w:rFonts w:ascii="TH SarabunIT๙" w:hAnsi="TH SarabunIT๙" w:cs="TH SarabunIT๙"/>
              </w:rPr>
            </w:pPr>
          </w:p>
          <w:p w:rsidR="003E3F4E" w:rsidRPr="00C32ECA" w:rsidRDefault="00F96498" w:rsidP="00F96498">
            <w:pPr>
              <w:rPr>
                <w:rFonts w:ascii="TH SarabunIT๙" w:hAnsi="TH SarabunIT๙" w:cs="TH SarabunIT๙"/>
                <w:b/>
                <w:bCs/>
              </w:rPr>
            </w:pPr>
            <w:r w:rsidRPr="008631D0">
              <w:rPr>
                <w:rFonts w:ascii="TH SarabunIT๙" w:hAnsi="TH SarabunIT๙" w:cs="TH SarabunIT๙"/>
                <w:b/>
                <w:bCs/>
                <w:cs/>
              </w:rPr>
              <w:t xml:space="preserve">กิจกรรมอื่นๆ </w:t>
            </w:r>
            <w:r w:rsidR="00C32ECA">
              <w:rPr>
                <w:rFonts w:ascii="TH SarabunIT๙" w:hAnsi="TH SarabunIT๙" w:cs="TH SarabunIT๙" w:hint="cs"/>
                <w:b/>
                <w:bCs/>
                <w:cs/>
              </w:rPr>
              <w:t xml:space="preserve">เช่น </w:t>
            </w:r>
            <w:r w:rsidRPr="00C32ECA">
              <w:rPr>
                <w:rFonts w:ascii="TH SarabunIT๙" w:hAnsi="TH SarabunIT๙" w:cs="TH SarabunIT๙"/>
                <w:b/>
                <w:bCs/>
                <w:cs/>
              </w:rPr>
              <w:t>ด้านงานสารบรรณ</w:t>
            </w:r>
          </w:p>
          <w:p w:rsidR="00182746" w:rsidRPr="004E796B" w:rsidRDefault="00C32ECA" w:rsidP="00182746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8. </w:t>
            </w:r>
            <w:r w:rsidRPr="00C32ECA">
              <w:rPr>
                <w:rFonts w:ascii="TH SarabunIT๙" w:hAnsi="TH SarabunIT๙" w:cs="TH SarabunIT๙"/>
                <w:cs/>
              </w:rPr>
              <w:t>เพื่อให้การรับส่งหนังสือของทางราชการดำเนินไปด้วยความเรียบร้อย รวดเร็ว ทันตามกำหนดระยะเวลาที่กำหนดไว้ในหนังสือ</w:t>
            </w: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</w:rPr>
            </w:pPr>
          </w:p>
          <w:p w:rsidR="00182746" w:rsidRPr="004E796B" w:rsidRDefault="00182746" w:rsidP="00182746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7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5530C1" w:rsidRDefault="005530C1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4A6F36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1.1 </w:t>
            </w:r>
            <w:r w:rsidRPr="004E796B">
              <w:rPr>
                <w:rFonts w:ascii="TH SarabunIT๙" w:hAnsi="TH SarabunIT๙" w:cs="TH SarabunIT๙"/>
                <w:cs/>
              </w:rPr>
              <w:t>ผู้รับการฝึกออกกลางคันโดยไม่ทราบสาเหตุ</w:t>
            </w:r>
          </w:p>
          <w:p w:rsidR="00E4327E" w:rsidRPr="004E796B" w:rsidRDefault="00E4327E" w:rsidP="004A6F36">
            <w:pPr>
              <w:rPr>
                <w:rFonts w:ascii="TH SarabunIT๙" w:hAnsi="TH SarabunIT๙" w:cs="TH SarabunIT๙"/>
              </w:rPr>
            </w:pPr>
          </w:p>
          <w:p w:rsidR="00E4327E" w:rsidRPr="004E796B" w:rsidRDefault="00E4327E" w:rsidP="004A6F36">
            <w:pPr>
              <w:rPr>
                <w:rFonts w:ascii="TH SarabunIT๙" w:hAnsi="TH SarabunIT๙" w:cs="TH SarabunIT๙"/>
              </w:rPr>
            </w:pPr>
          </w:p>
          <w:p w:rsidR="00E4327E" w:rsidRPr="004E796B" w:rsidRDefault="00E4327E" w:rsidP="004A6F36">
            <w:pPr>
              <w:rPr>
                <w:rFonts w:ascii="TH SarabunIT๙" w:hAnsi="TH SarabunIT๙" w:cs="TH SarabunIT๙"/>
              </w:rPr>
            </w:pPr>
          </w:p>
          <w:p w:rsidR="00E4327E" w:rsidRDefault="00E4327E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A6F36">
            <w:pPr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2.1 </w:t>
            </w:r>
            <w:r w:rsidRPr="004E796B">
              <w:rPr>
                <w:rFonts w:ascii="TH SarabunIT๙" w:hAnsi="TH SarabunIT๙" w:cs="TH SarabunIT๙"/>
                <w:cs/>
              </w:rPr>
              <w:t>ผู้เข้ารับการทดสอบ สอบ</w:t>
            </w: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ไม่ผ่านการทดสอบภาคความรู้ จึงไม่สามารถเข้ารับการทดสอบภาคทักษะได้ตามแผนที่วางไว้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</w:t>
            </w:r>
            <w:r w:rsidRPr="004E796B">
              <w:rPr>
                <w:rFonts w:ascii="TH SarabunIT๙" w:hAnsi="TH SarabunIT๙" w:cs="TH SarabunIT๙"/>
                <w:cs/>
              </w:rPr>
              <w:t>.2 ผู้เข้ารับการทดสอบ มีความรู้พื้นฐานทางด้านช่างไฟฟ้าภายในอาคารไม่เพียงพอ/ขาดความรู้</w:t>
            </w: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3.1 </w:t>
            </w:r>
            <w:r w:rsidRPr="00D351E0">
              <w:rPr>
                <w:rFonts w:ascii="TH SarabunIT๙" w:hAnsi="TH SarabunIT๙" w:cs="TH SarabunIT๙"/>
                <w:cs/>
              </w:rPr>
              <w:t>สถานประกอบกิจการเปลี่ยนเจ้าหน้าที่ผู้รับผิดชอบงานฝึกอบรมบ่อยครั้งทำให้การจัดทำเอกสารการยื่นรับรองหลักสูตรและค่าใช้จ่ายในการฝึกอบรมไม่ถูกต้อง</w:t>
            </w:r>
            <w:r w:rsidRPr="00D351E0">
              <w:rPr>
                <w:rFonts w:ascii="TH SarabunIT๙" w:hAnsi="TH SarabunIT๙" w:cs="TH SarabunIT๙"/>
              </w:rPr>
              <w:t xml:space="preserve">, </w:t>
            </w:r>
            <w:r w:rsidRPr="00D351E0">
              <w:rPr>
                <w:rFonts w:ascii="TH SarabunIT๙" w:hAnsi="TH SarabunIT๙" w:cs="TH SarabunIT๙"/>
                <w:cs/>
              </w:rPr>
              <w:t>ล่าช้า</w:t>
            </w: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 xml:space="preserve">4.1 </w:t>
            </w:r>
            <w:r w:rsidRPr="005910E4">
              <w:rPr>
                <w:rFonts w:ascii="TH SarabunIT๙" w:hAnsi="TH SarabunIT๙" w:cs="TH SarabunIT๙"/>
                <w:cs/>
              </w:rPr>
              <w:t>เจ้าหน้าที่ผู้รับผิดชอบบันทึกบัญชีไม่ถูกต้อง/ไม่ครบถ้วน</w:t>
            </w: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5.1 </w:t>
            </w:r>
            <w:r w:rsidRPr="008631D0">
              <w:rPr>
                <w:rFonts w:ascii="TH SarabunIT๙" w:hAnsi="TH SarabunIT๙" w:cs="TH SarabunIT๙"/>
                <w:cs/>
              </w:rPr>
              <w:t>ผู้ประเมินยังขาดความรู้ความเข้าใจกระบวนการประเมินความรู้ความสามารถ</w:t>
            </w: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6.1 </w:t>
            </w:r>
            <w:r w:rsidRPr="00C32ECA">
              <w:rPr>
                <w:rFonts w:ascii="TH SarabunIT๙" w:hAnsi="TH SarabunIT๙" w:cs="TH SarabunIT๙"/>
                <w:cs/>
              </w:rPr>
              <w:t>บุคลากรที่ปฏิบัติงานขาดทักษะความรู้ในการปฏิบัติงาน</w:t>
            </w: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6.2</w:t>
            </w:r>
            <w:r w:rsidRPr="00C32ECA">
              <w:rPr>
                <w:rFonts w:ascii="TH SarabunIT๙" w:hAnsi="TH SarabunIT๙" w:cs="TH SarabunIT๙"/>
                <w:cs/>
              </w:rPr>
              <w:t xml:space="preserve"> เจ้าหน้าที่ผู้ปฏิบัติงานบันทึกรหัสงบประมาณผิดพลาด ในขั้นตอนการทำใบสั่งซื้อสั่งจ้างในระบบ </w:t>
            </w:r>
            <w:r w:rsidRPr="00C32ECA">
              <w:rPr>
                <w:rFonts w:ascii="TH SarabunIT๙" w:hAnsi="TH SarabunIT๙" w:cs="TH SarabunIT๙"/>
              </w:rPr>
              <w:t xml:space="preserve">GFMIS </w:t>
            </w:r>
          </w:p>
          <w:p w:rsidR="00C32ECA" w:rsidRDefault="00C32ECA" w:rsidP="00C32EC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6.3</w:t>
            </w:r>
            <w:r w:rsidRPr="00C32ECA">
              <w:rPr>
                <w:rFonts w:ascii="TH SarabunIT๙" w:hAnsi="TH SarabunIT๙" w:cs="TH SarabunIT๙"/>
                <w:cs/>
              </w:rPr>
              <w:t xml:space="preserve"> กระบวนการตามระยะเวลางานพัสดุเนื่องจากมีความต้องการใช้พัสดุแบบเร่งด่วน</w:t>
            </w: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7.1 </w:t>
            </w:r>
            <w:r w:rsidRPr="00C32ECA">
              <w:rPr>
                <w:rFonts w:ascii="TH SarabunIT๙" w:hAnsi="TH SarabunIT๙" w:cs="TH SarabunIT๙"/>
                <w:cs/>
              </w:rPr>
              <w:t>เจ้าหน้าที่ที่ส่งเอกสารการเบิกจ่ายเงินบางรายไม่ตรวจสอบรายการ</w:t>
            </w:r>
            <w:r w:rsidRPr="00C32ECA">
              <w:rPr>
                <w:rFonts w:ascii="TH SarabunIT๙" w:hAnsi="TH SarabunIT๙" w:cs="TH SarabunIT๙"/>
                <w:cs/>
              </w:rPr>
              <w:lastRenderedPageBreak/>
              <w:t>เอกสารการเบิกจ่ายตามรูปแบบที่กำหนด จึงทำให้บางครั้งเอกสารที่ส่งมาตรวจสอบไม่ครบถ้วน</w:t>
            </w: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rPr>
                <w:rFonts w:ascii="TH SarabunIT๙" w:hAnsi="TH SarabunIT๙" w:cs="TH SarabunIT๙"/>
              </w:rPr>
            </w:pPr>
          </w:p>
          <w:p w:rsidR="00C32ECA" w:rsidRPr="004E796B" w:rsidRDefault="00C32ECA" w:rsidP="00C32ECA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8.1 </w:t>
            </w:r>
            <w:r w:rsidRPr="00C32ECA">
              <w:rPr>
                <w:rFonts w:ascii="TH SarabunIT๙" w:hAnsi="TH SarabunIT๙" w:cs="TH SarabunIT๙"/>
                <w:cs/>
              </w:rPr>
              <w:t>เจ้าหน้าที่ของหน่วยงาน</w:t>
            </w:r>
            <w:r>
              <w:rPr>
                <w:rFonts w:ascii="TH SarabunIT๙" w:hAnsi="TH SarabunIT๙" w:cs="TH SarabunIT๙" w:hint="cs"/>
                <w:cs/>
              </w:rPr>
              <w:t>บาง</w:t>
            </w:r>
            <w:r w:rsidRPr="00C32ECA">
              <w:rPr>
                <w:rFonts w:ascii="TH SarabunIT๙" w:hAnsi="TH SarabunIT๙" w:cs="TH SarabunIT๙"/>
                <w:cs/>
              </w:rPr>
              <w:t xml:space="preserve">คนยังไม่ได้ใช้ระบบ </w:t>
            </w:r>
            <w:r w:rsidRPr="00C32ECA">
              <w:rPr>
                <w:rFonts w:ascii="TH SarabunIT๙" w:hAnsi="TH SarabunIT๙" w:cs="TH SarabunIT๙"/>
              </w:rPr>
              <w:t xml:space="preserve">e - </w:t>
            </w:r>
            <w:proofErr w:type="spellStart"/>
            <w:r w:rsidRPr="00C32ECA">
              <w:rPr>
                <w:rFonts w:ascii="TH SarabunIT๙" w:hAnsi="TH SarabunIT๙" w:cs="TH SarabunIT๙"/>
              </w:rPr>
              <w:t>Saraban</w:t>
            </w:r>
            <w:proofErr w:type="spellEnd"/>
            <w:r w:rsidRPr="00C32ECA">
              <w:rPr>
                <w:rFonts w:ascii="TH SarabunIT๙" w:hAnsi="TH SarabunIT๙" w:cs="TH SarabunIT๙"/>
              </w:rPr>
              <w:t xml:space="preserve"> </w:t>
            </w:r>
            <w:r w:rsidRPr="00C32ECA">
              <w:rPr>
                <w:rFonts w:ascii="TH SarabunIT๙" w:hAnsi="TH SarabunIT๙" w:cs="TH SarabunIT๙"/>
                <w:cs/>
              </w:rPr>
              <w:t>ของกรมพัฒนาฝีมือแรงงาน ในการรับ-ส่งหนังสือราชการ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D7991" w:rsidRDefault="003D7991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1.1 </w:t>
            </w:r>
            <w:r w:rsidRPr="004E796B">
              <w:rPr>
                <w:rFonts w:ascii="TH SarabunIT๙" w:hAnsi="TH SarabunIT๙" w:cs="TH SarabunIT๙"/>
                <w:cs/>
              </w:rPr>
              <w:t>ให้ความรู้ด้านการมีทักษะฝีมือ เพื่อส่งเสริมการมีงานทำ สร้างรายได้ เพื่อความก้าวหน้าต่อไปในอนาคต</w:t>
            </w: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2.1 </w:t>
            </w:r>
            <w:r w:rsidRPr="004E796B">
              <w:rPr>
                <w:rFonts w:ascii="TH SarabunIT๙" w:hAnsi="TH SarabunIT๙" w:cs="TH SarabunIT๙"/>
                <w:cs/>
              </w:rPr>
              <w:t>ใช้การควบคุมดำเนินการตามหลักเกณฑ์การประกันคุณภาพการทดสอบมาตรฐานฝีมือแรงงานแห่งชาติที่กำหนด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2</w:t>
            </w:r>
            <w:r w:rsidRPr="004E796B">
              <w:rPr>
                <w:rFonts w:ascii="TH SarabunIT๙" w:hAnsi="TH SarabunIT๙" w:cs="TH SarabunIT๙"/>
                <w:cs/>
              </w:rPr>
              <w:t>.2 การคัดกรอง สัมภาษณ์ และให้คำแนะนำด้านเนื้อหา สาระ แก่ผู้สมัครเข้ารับการทดสอบ</w:t>
            </w: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3.1 </w:t>
            </w:r>
            <w:r w:rsidRPr="00D351E0">
              <w:rPr>
                <w:rFonts w:ascii="TH SarabunIT๙" w:hAnsi="TH SarabunIT๙" w:cs="TH SarabunIT๙"/>
                <w:cs/>
              </w:rPr>
              <w:t>ประสานกลุ่มเป้าหมาย วิทยากร และสถานที่</w:t>
            </w:r>
          </w:p>
          <w:p w:rsidR="00D351E0" w:rsidRDefault="00D351E0" w:rsidP="005910E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3.2 </w:t>
            </w:r>
            <w:r w:rsidRPr="00D351E0">
              <w:rPr>
                <w:rFonts w:ascii="TH SarabunIT๙" w:hAnsi="TH SarabunIT๙" w:cs="TH SarabunIT๙"/>
                <w:cs/>
              </w:rPr>
              <w:t xml:space="preserve">เข้าตรวจเยี่ยมสถานประกอบกิจการ เพื่อให้รับทราบปัญหา และคำแนะนำชี้แจงเกี่ยวกับการจัดทำเอกสารยื่นรับรองหลักสูตรฯ </w:t>
            </w:r>
          </w:p>
          <w:p w:rsidR="005910E4" w:rsidRDefault="005910E4" w:rsidP="005910E4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5910E4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5910E4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5910E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 xml:space="preserve">4.1 </w:t>
            </w:r>
            <w:r w:rsidRPr="005910E4">
              <w:rPr>
                <w:rFonts w:ascii="TH SarabunIT๙" w:hAnsi="TH SarabunIT๙" w:cs="TH SarabunIT๙"/>
                <w:cs/>
              </w:rPr>
              <w:t>ระบบสารสนเทศงานกองทุนพัฒนาฝีมือแรงงาน</w:t>
            </w: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Pr="008631D0" w:rsidRDefault="008631D0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5.1 </w:t>
            </w:r>
            <w:r w:rsidRPr="008631D0">
              <w:rPr>
                <w:rFonts w:ascii="TH SarabunIT๙" w:hAnsi="TH SarabunIT๙" w:cs="TH SarabunIT๙"/>
                <w:cs/>
              </w:rPr>
              <w:t>มีการตรวจสอบความครบถ้วน ถูกต้องของคำขอเข้ารับการประเมินความรู้ความสามารถ</w:t>
            </w:r>
          </w:p>
          <w:p w:rsidR="008631D0" w:rsidRPr="008631D0" w:rsidRDefault="008631D0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8631D0">
              <w:rPr>
                <w:rFonts w:ascii="TH SarabunIT๙" w:hAnsi="TH SarabunIT๙" w:cs="TH SarabunIT๙"/>
                <w:cs/>
              </w:rPr>
              <w:t>.2 มีการชี้แจง แนะนำ รายละเอียดเกี่ยวกับหลักเกณฑ์ ขั้นตอน และผลการประเมินความรู้ความสามารถ</w:t>
            </w:r>
          </w:p>
          <w:p w:rsidR="008631D0" w:rsidRPr="008631D0" w:rsidRDefault="008631D0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8631D0">
              <w:rPr>
                <w:rFonts w:ascii="TH SarabunIT๙" w:hAnsi="TH SarabunIT๙" w:cs="TH SarabunIT๙"/>
                <w:cs/>
              </w:rPr>
              <w:t>.3 มีการชี้แจงวิธีการชำระเงินค่าธรรมเนียม</w:t>
            </w: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8631D0">
              <w:rPr>
                <w:rFonts w:ascii="TH SarabunIT๙" w:hAnsi="TH SarabunIT๙" w:cs="TH SarabunIT๙"/>
                <w:cs/>
              </w:rPr>
              <w:t>.4 มีการรับชำระค่าธรรมเนียม       การขอรับการประเมินการประเมินความรู้ความสามารถ</w:t>
            </w: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6.1 </w:t>
            </w:r>
            <w:r w:rsidRPr="00C32ECA">
              <w:rPr>
                <w:rFonts w:ascii="TH SarabunIT๙" w:hAnsi="TH SarabunIT๙" w:cs="TH SarabunIT๙"/>
                <w:cs/>
              </w:rPr>
              <w:t xml:space="preserve">กำหนดให้บันทึกบัญชีการจัดซื้อจัดจ้างเป็นไปตามผังบัญชีมาตรฐานในระบบ </w:t>
            </w:r>
            <w:r w:rsidRPr="00C32ECA">
              <w:rPr>
                <w:rFonts w:ascii="TH SarabunIT๙" w:hAnsi="TH SarabunIT๙" w:cs="TH SarabunIT๙"/>
              </w:rPr>
              <w:t>GFMIS</w:t>
            </w: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7.1 </w:t>
            </w:r>
            <w:r w:rsidRPr="00C32ECA">
              <w:rPr>
                <w:rFonts w:ascii="TH SarabunIT๙" w:hAnsi="TH SarabunIT๙" w:cs="TH SarabunIT๙"/>
                <w:cs/>
              </w:rPr>
              <w:t>กำหนดรูปแบบรายการเอกสารเพื่อใช้ในการตรวจสอบ</w:t>
            </w:r>
            <w:r w:rsidRPr="00C32ECA">
              <w:rPr>
                <w:rFonts w:ascii="TH SarabunIT๙" w:hAnsi="TH SarabunIT๙" w:cs="TH SarabunIT๙"/>
                <w:cs/>
              </w:rPr>
              <w:lastRenderedPageBreak/>
              <w:t>เอกสารการเบิกจ่ายเงิน</w:t>
            </w: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</w:rPr>
            </w:pP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8.1 </w:t>
            </w:r>
            <w:r w:rsidR="009B24A4">
              <w:rPr>
                <w:rFonts w:ascii="TH SarabunIT๙" w:hAnsi="TH SarabunIT๙" w:cs="TH SarabunIT๙" w:hint="cs"/>
                <w:cs/>
              </w:rPr>
              <w:t>กำชับ</w:t>
            </w:r>
            <w:r w:rsidRPr="00C32ECA">
              <w:rPr>
                <w:rFonts w:ascii="TH SarabunIT๙" w:hAnsi="TH SarabunIT๙" w:cs="TH SarabunIT๙"/>
                <w:cs/>
              </w:rPr>
              <w:t xml:space="preserve">เจ้าหน้าที่ที่รับผิดชอบ เข้าดูระบบ </w:t>
            </w:r>
            <w:r w:rsidR="009D0870" w:rsidRPr="004C45A6">
              <w:rPr>
                <w:rFonts w:ascii="TH SarabunIT๙" w:hAnsi="TH SarabunIT๙" w:cs="TH SarabunIT๙"/>
                <w:cs/>
                <w:lang w:val="th-TH"/>
              </w:rPr>
              <w:t xml:space="preserve">e - </w:t>
            </w:r>
            <w:proofErr w:type="spellStart"/>
            <w:r w:rsidR="009D0870" w:rsidRPr="004C45A6">
              <w:rPr>
                <w:rFonts w:ascii="TH SarabunIT๙" w:hAnsi="TH SarabunIT๙" w:cs="TH SarabunIT๙"/>
                <w:cs/>
                <w:lang w:val="th-TH"/>
              </w:rPr>
              <w:t>Saraban</w:t>
            </w:r>
            <w:proofErr w:type="spellEnd"/>
            <w:r w:rsidRPr="00C32ECA">
              <w:rPr>
                <w:rFonts w:ascii="TH SarabunIT๙" w:hAnsi="TH SarabunIT๙" w:cs="TH SarabunIT๙"/>
              </w:rPr>
              <w:t xml:space="preserve"> </w:t>
            </w:r>
            <w:r w:rsidRPr="00C32ECA">
              <w:rPr>
                <w:rFonts w:ascii="TH SarabunIT๙" w:hAnsi="TH SarabunIT๙" w:cs="TH SarabunIT๙"/>
                <w:cs/>
              </w:rPr>
              <w:t>อย่างน้อยวันละ 4 รอบ (เช้า 2</w:t>
            </w:r>
            <w:r w:rsidRPr="00C32ECA">
              <w:rPr>
                <w:rFonts w:ascii="TH SarabunIT๙" w:hAnsi="TH SarabunIT๙" w:cs="TH SarabunIT๙"/>
              </w:rPr>
              <w:t xml:space="preserve"> –</w:t>
            </w:r>
            <w:r w:rsidR="009B24A4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32ECA">
              <w:rPr>
                <w:rFonts w:ascii="TH SarabunIT๙" w:hAnsi="TH SarabunIT๙" w:cs="TH SarabunIT๙"/>
                <w:cs/>
              </w:rPr>
              <w:t>บ่าย 2)</w:t>
            </w: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</w:rPr>
            </w:pPr>
            <w:r w:rsidRPr="00C32ECA">
              <w:rPr>
                <w:rFonts w:ascii="TH SarabunIT๙" w:hAnsi="TH SarabunIT๙" w:cs="TH SarabunIT๙"/>
                <w:cs/>
              </w:rPr>
              <w:t xml:space="preserve">เนื่องจากหนังสือเวียนมีจำนวนมาก  เจ้าหน้าที่ธุรการประจำกลุ่มงาน ต้องเข้าดูระบบ </w:t>
            </w:r>
            <w:r w:rsidR="009D0870" w:rsidRPr="004C45A6">
              <w:rPr>
                <w:rFonts w:ascii="TH SarabunIT๙" w:hAnsi="TH SarabunIT๙" w:cs="TH SarabunIT๙"/>
                <w:cs/>
                <w:lang w:val="th-TH"/>
              </w:rPr>
              <w:t xml:space="preserve">e - </w:t>
            </w:r>
            <w:proofErr w:type="spellStart"/>
            <w:r w:rsidR="009D0870" w:rsidRPr="004C45A6">
              <w:rPr>
                <w:rFonts w:ascii="TH SarabunIT๙" w:hAnsi="TH SarabunIT๙" w:cs="TH SarabunIT๙"/>
                <w:cs/>
                <w:lang w:val="th-TH"/>
              </w:rPr>
              <w:t>Saraban</w:t>
            </w:r>
            <w:proofErr w:type="spellEnd"/>
            <w:r w:rsidRPr="00C32ECA">
              <w:rPr>
                <w:rFonts w:ascii="TH SarabunIT๙" w:hAnsi="TH SarabunIT๙" w:cs="TH SarabunIT๙"/>
              </w:rPr>
              <w:t xml:space="preserve"> </w:t>
            </w:r>
            <w:r w:rsidRPr="00C32ECA">
              <w:rPr>
                <w:rFonts w:ascii="TH SarabunIT๙" w:hAnsi="TH SarabunIT๙" w:cs="TH SarabunIT๙"/>
                <w:cs/>
              </w:rPr>
              <w:t>อย่างต่อเนื่อง</w:t>
            </w:r>
          </w:p>
          <w:p w:rsidR="00C32ECA" w:rsidRPr="004E796B" w:rsidRDefault="00C32ECA" w:rsidP="005910E4">
            <w:pPr>
              <w:rPr>
                <w:rFonts w:ascii="TH SarabunIT๙" w:hAnsi="TH SarabunIT๙" w:cs="TH SarabunIT๙"/>
              </w:rPr>
            </w:pPr>
            <w:r w:rsidRPr="00C32ECA">
              <w:rPr>
                <w:rFonts w:ascii="TH SarabunIT๙" w:hAnsi="TH SarabunIT๙" w:cs="TH SarabunIT๙"/>
                <w:cs/>
              </w:rPr>
              <w:t>1.2 หนังสือด่วนที่สุด แจ้งเจ้าของเรื่องทราบก่อน (ถ่ายเอกสารให้ก่อน) เสนอผู้อำนวยการฯ ทราบตามขั้นตอน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E3F4E" w:rsidRDefault="003E3F4E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ไม่เพียงพอ</w:t>
            </w: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Default="004E796B" w:rsidP="00182746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ไม่เพียงพอ</w:t>
            </w: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182746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เพียงพอ</w:t>
            </w: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ไม่เพียงพอ</w:t>
            </w: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ไม่เพียงพอ</w:t>
            </w:r>
          </w:p>
          <w:p w:rsidR="008631D0" w:rsidRDefault="008631D0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C32EC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ไม่เพียงพอ</w:t>
            </w: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Default="005910E4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C32EC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ไม่เพียงพอ</w:t>
            </w: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B637C1" w:rsidP="00182746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เพียงพอ</w:t>
            </w: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182746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Pr="004E796B" w:rsidRDefault="00C32ECA" w:rsidP="0018274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E3F4E" w:rsidRDefault="003E3F4E" w:rsidP="00BF3145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BF3145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BF3145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BF3145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1.1 </w:t>
            </w:r>
            <w:r w:rsidRPr="004E796B">
              <w:rPr>
                <w:rFonts w:ascii="TH SarabunIT๙" w:hAnsi="TH SarabunIT๙" w:cs="TH SarabunIT๙"/>
                <w:cs/>
              </w:rPr>
              <w:t>จำนวนผู้ผ่านการฝึกมีจำนวนน้อยเมื่อเทียบกับผู้เข้าฝึก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2.1 </w:t>
            </w:r>
            <w:r w:rsidRPr="004E796B">
              <w:rPr>
                <w:rFonts w:ascii="TH SarabunIT๙" w:hAnsi="TH SarabunIT๙" w:cs="TH SarabunIT๙"/>
                <w:cs/>
              </w:rPr>
              <w:t>ผู้เข้ารับการทดสอบ</w:t>
            </w:r>
            <w:r>
              <w:rPr>
                <w:rFonts w:ascii="TH SarabunIT๙" w:hAnsi="TH SarabunIT๙" w:cs="TH SarabunIT๙" w:hint="cs"/>
                <w:cs/>
              </w:rPr>
              <w:t>บางคน</w:t>
            </w:r>
            <w:r w:rsidRPr="004E796B">
              <w:rPr>
                <w:rFonts w:ascii="TH SarabunIT๙" w:hAnsi="TH SarabunIT๙" w:cs="TH SarabunIT๙"/>
                <w:cs/>
              </w:rPr>
              <w:t xml:space="preserve"> สอบไม่ผ่านการทดสอบภาค</w:t>
            </w: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ความรู้ จึงไม่สามารถเข้ารับ</w:t>
            </w: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การทดสอบภาคทักษะได้</w:t>
            </w: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lastRenderedPageBreak/>
              <w:t>ตามแผนที่วางไว้</w:t>
            </w: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4E796B">
              <w:rPr>
                <w:rFonts w:ascii="TH SarabunIT๙" w:hAnsi="TH SarabunIT๙" w:cs="TH SarabunIT๙"/>
                <w:cs/>
              </w:rPr>
              <w:t>.2 ผู้เข้ารับการทดสอบ</w:t>
            </w:r>
            <w:r>
              <w:rPr>
                <w:rFonts w:ascii="TH SarabunIT๙" w:hAnsi="TH SarabunIT๙" w:cs="TH SarabunIT๙" w:hint="cs"/>
                <w:cs/>
              </w:rPr>
              <w:t>บางคน</w:t>
            </w:r>
            <w:r w:rsidRPr="004E796B">
              <w:rPr>
                <w:rFonts w:ascii="TH SarabunIT๙" w:hAnsi="TH SarabunIT๙" w:cs="TH SarabunIT๙"/>
                <w:cs/>
              </w:rPr>
              <w:t xml:space="preserve"> มี</w:t>
            </w: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ความรู้พื้นฐานทางด้านช่าง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ไฟฟ้าภายในอาคารไม่เพียงพอ/ขาดความรู้</w:t>
            </w: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</w:rPr>
            </w:pPr>
          </w:p>
          <w:p w:rsidR="00D351E0" w:rsidRDefault="005910E4" w:rsidP="00B637C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</w:rPr>
            </w:pPr>
          </w:p>
          <w:p w:rsidR="005910E4" w:rsidRDefault="005910E4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4.1 การ</w:t>
            </w:r>
            <w:r w:rsidRPr="005910E4">
              <w:rPr>
                <w:rFonts w:ascii="TH SarabunIT๙" w:hAnsi="TH SarabunIT๙" w:cs="TH SarabunIT๙"/>
                <w:cs/>
              </w:rPr>
              <w:t>บันทึกรายการบัญชีไม่ถูกต้อง ไม่ครบถ้วน ไม่เป็นปัจจุบัน และไม่สามารถตรวจสอบได้</w:t>
            </w: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5.1 </w:t>
            </w:r>
            <w:r w:rsidRPr="008631D0">
              <w:rPr>
                <w:rFonts w:ascii="TH SarabunIT๙" w:hAnsi="TH SarabunIT๙" w:cs="TH SarabunIT๙"/>
                <w:cs/>
              </w:rPr>
              <w:t>ผู้ประเมินบางคนยังขาดความรู้ความเข้าใจกระบวนการประเมินความรู้ความสามารถ</w:t>
            </w: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 w:hint="cs"/>
              </w:rPr>
            </w:pPr>
          </w:p>
          <w:p w:rsidR="00651E1C" w:rsidRDefault="00651E1C" w:rsidP="008631D0">
            <w:pPr>
              <w:rPr>
                <w:rFonts w:ascii="TH SarabunIT๙" w:hAnsi="TH SarabunIT๙" w:cs="TH SarabunIT๙"/>
              </w:rPr>
            </w:pPr>
            <w:bookmarkStart w:id="0" w:name="_GoBack"/>
            <w:bookmarkEnd w:id="0"/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6.1 </w:t>
            </w:r>
            <w:r w:rsidRPr="00C32ECA">
              <w:rPr>
                <w:rFonts w:ascii="TH SarabunIT๙" w:hAnsi="TH SarabunIT๙" w:cs="TH SarabunIT๙"/>
                <w:cs/>
              </w:rPr>
              <w:t>ผู้ต้องการใช้พัสดุไม่วางแผนในการจัดหาพัสดุ หรือไม่ดำเนินการตามแผนที่กำหนด</w:t>
            </w: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6.2 </w:t>
            </w:r>
            <w:r w:rsidRPr="00C32ECA">
              <w:rPr>
                <w:rFonts w:ascii="TH SarabunIT๙" w:hAnsi="TH SarabunIT๙" w:cs="TH SarabunIT๙"/>
                <w:cs/>
              </w:rPr>
              <w:t>บุคลากรที่ปฏิบัติงานขาดทักษะความรู้ในการปฏิบัติงาน</w:t>
            </w: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7.1 </w:t>
            </w:r>
            <w:r w:rsidRPr="00C32ECA">
              <w:rPr>
                <w:rFonts w:ascii="TH SarabunIT๙" w:hAnsi="TH SarabunIT๙" w:cs="TH SarabunIT๙"/>
                <w:cs/>
              </w:rPr>
              <w:t>แบบแนบรายการเอกสารเพื่อใช้ในการตรวจสอบเอกสารการ</w:t>
            </w:r>
            <w:r w:rsidRPr="00C32ECA">
              <w:rPr>
                <w:rFonts w:ascii="TH SarabunIT๙" w:hAnsi="TH SarabunIT๙" w:cs="TH SarabunIT๙"/>
                <w:cs/>
              </w:rPr>
              <w:lastRenderedPageBreak/>
              <w:t>เบิกจ่ายเงินยังไม่ครบถ้วนทุกรายการและค่าใช้จ่าย</w:t>
            </w:r>
          </w:p>
          <w:p w:rsidR="00C32ECA" w:rsidRDefault="00C32ECA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8631D0" w:rsidP="008631D0">
            <w:pPr>
              <w:rPr>
                <w:rFonts w:ascii="TH SarabunIT๙" w:hAnsi="TH SarabunIT๙" w:cs="TH SarabunIT๙"/>
              </w:rPr>
            </w:pPr>
          </w:p>
          <w:p w:rsidR="008631D0" w:rsidRDefault="00B637C1" w:rsidP="00B637C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  <w:p w:rsidR="008631D0" w:rsidRPr="004E796B" w:rsidRDefault="008631D0" w:rsidP="008631D0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E3F4E" w:rsidRDefault="003E3F4E" w:rsidP="003E3F4E">
            <w:pPr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lastRenderedPageBreak/>
              <w:t xml:space="preserve"> </w:t>
            </w:r>
          </w:p>
          <w:p w:rsidR="004E796B" w:rsidRDefault="004E796B" w:rsidP="003E3F4E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3E3F4E">
            <w:pPr>
              <w:rPr>
                <w:rFonts w:ascii="TH SarabunIT๙" w:hAnsi="TH SarabunIT๙" w:cs="TH SarabunIT๙"/>
              </w:rPr>
            </w:pPr>
          </w:p>
          <w:p w:rsidR="004E796B" w:rsidRDefault="004E796B" w:rsidP="003E3F4E">
            <w:pPr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 xml:space="preserve">1.1 </w:t>
            </w:r>
            <w:r w:rsidRPr="004E796B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เพิ่มความเข้มข้นในกระบวนการฝึกเพื่อให้ทันกับเทคโนโลยีปัจจุบัน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 w:rsidRPr="004E796B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5.2 ตรวจสอบสาเหตุของผู้รับการฝึกที่ออกกลางคันเพื่อหาแนวทางแก้ไขปัญหา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P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 xml:space="preserve">2.1 </w:t>
            </w:r>
            <w:r w:rsidRPr="004E796B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ให้ผู้เข้ารับการทดสอบกลับไปศึกษา ทบทวน อ่านตำราเพิ่มเติม และนัดวันสอบแก้ตัวใหม่</w:t>
            </w:r>
          </w:p>
          <w:p w:rsidR="004E796B" w:rsidRDefault="004E796B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lastRenderedPageBreak/>
              <w:t>2</w:t>
            </w:r>
            <w:r w:rsidRPr="004E796B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.2 จัดทำเอกสาร ตำรา ข้อมูล เนื้อหาความรู้เกี่ยวกับช่างไฟฟ้าภายในอาคาร เพื่อให้ผู้รับเข้ารับการทดสอบ ได้ทบทวน ศึกษาก่อนวันทดสอบภาคความรู้</w:t>
            </w:r>
          </w:p>
          <w:p w:rsidR="00D351E0" w:rsidRDefault="00D351E0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Default="00D351E0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Default="005910E4" w:rsidP="00B637C1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-</w:t>
            </w: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Default="005910E4" w:rsidP="004E796B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5910E4" w:rsidRPr="005910E4" w:rsidRDefault="005910E4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lastRenderedPageBreak/>
              <w:t xml:space="preserve">4.1 </w:t>
            </w:r>
            <w:r w:rsidRPr="005910E4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จัดทำรายงานบันทึกรายละเอียดเสนอผู้บังคับบัญชาเป็นประจำทุกเดือน</w:t>
            </w:r>
          </w:p>
          <w:p w:rsidR="005910E4" w:rsidRDefault="005910E4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4</w:t>
            </w:r>
            <w:r w:rsidRPr="005910E4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.2 บันทึกใบเสร็จรับเงินผ่านระบบสารสนเทศงานกองทุนฯ</w:t>
            </w:r>
          </w:p>
          <w:p w:rsidR="008631D0" w:rsidRDefault="008631D0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8631D0" w:rsidRPr="008631D0" w:rsidRDefault="008631D0" w:rsidP="008631D0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 xml:space="preserve">5.1 </w:t>
            </w:r>
            <w:r w:rsidRPr="008631D0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จัดประชุมชี้แจงแนวทาง หลักเกณฑ์ที่กำหนดให้ผู้มีส่วนเกี่ยวข้องได้มีความรู้ความเข้าใจที่ถูกต้อง</w:t>
            </w:r>
          </w:p>
          <w:p w:rsidR="008631D0" w:rsidRPr="008631D0" w:rsidRDefault="008631D0" w:rsidP="008631D0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5</w:t>
            </w:r>
            <w:r w:rsidRPr="008631D0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.2 จัดทำคู่มือขั้นตอนการดำเนินงาน และรายละเอียดแนวทางการประเมินให้แก่ผู้เกี่ยวข้อง</w:t>
            </w:r>
          </w:p>
          <w:p w:rsidR="008631D0" w:rsidRPr="008631D0" w:rsidRDefault="008631D0" w:rsidP="008631D0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5</w:t>
            </w:r>
            <w:r w:rsidRPr="008631D0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.3 ติดตามผลการดำเนินงานเพื่อสรุปปัญหาอุปสรรคในการดำเนินการเพื่อปรับปรุง</w:t>
            </w:r>
          </w:p>
          <w:p w:rsidR="008631D0" w:rsidRDefault="008631D0" w:rsidP="008631D0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5</w:t>
            </w:r>
            <w:r w:rsidRPr="008631D0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.4 จัดทำแผ่นพับประชาสัมพันธ์ และมีการ</w:t>
            </w:r>
            <w:r w:rsidRPr="008631D0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lastRenderedPageBreak/>
              <w:t>ประชาสัมพันธ์ผ่านช่องทางต่าง ๆ ให้ครอบคลุมกลุ่มเป้าหมายเพิ่มขึ้น</w:t>
            </w:r>
          </w:p>
          <w:p w:rsidR="008631D0" w:rsidRDefault="008631D0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8631D0" w:rsidRDefault="008631D0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 xml:space="preserve">6.1 </w:t>
            </w:r>
            <w:r w:rsidRPr="00C32ECA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 xml:space="preserve">กำกับควบคุมดูแลให้เจ้าหน้าที่ปฏิบัติตามกฎระเบียบและหลักเกณฑ์ที่กำหนดอย่างเคร่งครัด </w:t>
            </w: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6</w:t>
            </w:r>
            <w:r w:rsidRPr="00C32ECA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.2 จัดทำคู่มือแนวทางการปฏิบัติงานทุกครั้งที่มีการเปลี่ยนแปลง</w:t>
            </w:r>
          </w:p>
          <w:p w:rsidR="00C32ECA" w:rsidRPr="00C32ECA" w:rsidRDefault="00C32ECA" w:rsidP="00C32ECA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6</w:t>
            </w:r>
            <w:r w:rsidRPr="00C32ECA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.3 ส่งเจ้าหน้าที่ผู้ปฏิบัติงานเข้ารับการฝึกอบรมในหลักสูตรที่เกี่ยวช้อง</w:t>
            </w:r>
          </w:p>
          <w:p w:rsidR="00C32ECA" w:rsidRDefault="00C32ECA" w:rsidP="00C32ECA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6</w:t>
            </w:r>
            <w:r w:rsidRPr="00C32ECA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.4 ตรวจสอบให้ละเอียดก่อนให้ผู้บริหารลงนามก่อนใบสั่งซื้อ</w:t>
            </w: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 xml:space="preserve">7.1 </w:t>
            </w:r>
            <w:r w:rsidRPr="00C32ECA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t>จัดทำแบบแนบรายการเอกสารให้ครบถ้วนทุกรายการ</w:t>
            </w:r>
            <w:r w:rsidRPr="00C32ECA"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  <w:lastRenderedPageBreak/>
              <w:t>และค่าใช้จ่าย</w:t>
            </w: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B637C1" w:rsidP="00B637C1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color w:val="000000"/>
                <w:cs/>
                <w:lang w:eastAsia="th-TH"/>
              </w:rPr>
              <w:t>-</w:t>
            </w: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C32ECA" w:rsidRDefault="00C32ECA" w:rsidP="005910E4">
            <w:pPr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8631D0" w:rsidRPr="004E796B" w:rsidRDefault="008631D0" w:rsidP="005910E4">
            <w:pPr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4327E" w:rsidRPr="004E796B" w:rsidRDefault="00E4327E" w:rsidP="00E4327E">
            <w:pPr>
              <w:jc w:val="center"/>
              <w:rPr>
                <w:rFonts w:ascii="TH SarabunIT๙" w:hAnsi="TH SarabunIT๙" w:cs="TH SarabunIT๙"/>
              </w:rPr>
            </w:pPr>
          </w:p>
          <w:p w:rsidR="00E4327E" w:rsidRPr="004E796B" w:rsidRDefault="00E4327E" w:rsidP="00E4327E">
            <w:pPr>
              <w:jc w:val="center"/>
              <w:rPr>
                <w:rFonts w:ascii="TH SarabunIT๙" w:hAnsi="TH SarabunIT๙" w:cs="TH SarabunIT๙"/>
              </w:rPr>
            </w:pPr>
          </w:p>
          <w:p w:rsidR="00E4327E" w:rsidRPr="004E796B" w:rsidRDefault="00E4327E" w:rsidP="00E4327E">
            <w:pPr>
              <w:jc w:val="center"/>
              <w:rPr>
                <w:rFonts w:ascii="TH SarabunIT๙" w:hAnsi="TH SarabunIT๙" w:cs="TH SarabunIT๙"/>
              </w:rPr>
            </w:pPr>
          </w:p>
          <w:p w:rsidR="00E4327E" w:rsidRPr="004E796B" w:rsidRDefault="00E4327E" w:rsidP="00E4327E">
            <w:pPr>
              <w:jc w:val="center"/>
              <w:rPr>
                <w:rFonts w:ascii="TH SarabunIT๙" w:hAnsi="TH SarabunIT๙" w:cs="TH SarabunIT๙"/>
              </w:rPr>
            </w:pPr>
          </w:p>
          <w:p w:rsidR="00E4327E" w:rsidRPr="004E796B" w:rsidRDefault="00E4327E" w:rsidP="00E4327E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 w:hint="cs"/>
                <w:cs/>
              </w:rPr>
              <w:t>30 ก.ย. 63</w:t>
            </w:r>
          </w:p>
          <w:p w:rsidR="00E4327E" w:rsidRPr="004E796B" w:rsidRDefault="00E4327E" w:rsidP="00E4327E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ผอ.สำนัก/กอง/กลุ่ม/สถาบัน/สำนักงาน</w:t>
            </w:r>
          </w:p>
          <w:p w:rsidR="00DF7A40" w:rsidRDefault="00DF7A40" w:rsidP="003E3F4E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3E3F4E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3E3F4E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3E3F4E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3E3F4E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4E796B" w:rsidRDefault="004E796B" w:rsidP="003E3F4E">
            <w:pPr>
              <w:jc w:val="center"/>
              <w:rPr>
                <w:rFonts w:ascii="TH SarabunIT๙" w:hAnsi="TH SarabunIT๙" w:cs="TH SarabunIT๙"/>
                <w:snapToGrid w:val="0"/>
                <w:color w:val="000000"/>
                <w:lang w:eastAsia="th-TH"/>
              </w:rPr>
            </w:pPr>
          </w:p>
          <w:p w:rsidR="00D351E0" w:rsidRPr="004E796B" w:rsidRDefault="00D351E0" w:rsidP="00D351E0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 w:hint="cs"/>
                <w:cs/>
              </w:rPr>
              <w:t>30 ก.ย. 63</w:t>
            </w:r>
          </w:p>
          <w:p w:rsidR="004E796B" w:rsidRDefault="004E796B" w:rsidP="004E796B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ผอ.สำนัก/กอง/กลุ่ม/สถาบัน/สำนักงาน</w:t>
            </w: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5910E4" w:rsidRPr="004E796B" w:rsidRDefault="005910E4" w:rsidP="005910E4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 w:hint="cs"/>
                <w:cs/>
              </w:rPr>
              <w:lastRenderedPageBreak/>
              <w:t>30 ก.ย. 63</w:t>
            </w:r>
          </w:p>
          <w:p w:rsidR="005910E4" w:rsidRPr="004E796B" w:rsidRDefault="005910E4" w:rsidP="005910E4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ผอ.สำนัก/กอง/กลุ่ม/สถาบัน/สำนักงาน</w:t>
            </w:r>
          </w:p>
          <w:p w:rsidR="00D351E0" w:rsidRDefault="00D351E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Pr="004E796B" w:rsidRDefault="008631D0" w:rsidP="008631D0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 w:hint="cs"/>
                <w:cs/>
              </w:rPr>
              <w:t>30 ก.ย. 63</w:t>
            </w:r>
          </w:p>
          <w:p w:rsidR="008631D0" w:rsidRPr="004E796B" w:rsidRDefault="008631D0" w:rsidP="008631D0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ผอ.สำนัก/กอง/กลุ่ม/สถาบัน/สำนักงาน</w:t>
            </w: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Pr="004E796B" w:rsidRDefault="00C32ECA" w:rsidP="00C32ECA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 w:hint="cs"/>
                <w:cs/>
              </w:rPr>
              <w:t>30 ก.ย. 63</w:t>
            </w:r>
          </w:p>
          <w:p w:rsidR="00C32ECA" w:rsidRPr="004E796B" w:rsidRDefault="00C32ECA" w:rsidP="00C32ECA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ผอ.สำนัก/กอง/กลุ่ม/สถาบัน/สำนักงาน</w:t>
            </w:r>
          </w:p>
          <w:p w:rsidR="008631D0" w:rsidRDefault="008631D0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Pr="004E796B" w:rsidRDefault="00C32ECA" w:rsidP="00C32ECA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 w:hint="cs"/>
                <w:cs/>
              </w:rPr>
              <w:t>30 ก.ย. 63</w:t>
            </w:r>
          </w:p>
          <w:p w:rsidR="00C32ECA" w:rsidRPr="004E796B" w:rsidRDefault="00C32ECA" w:rsidP="00C32ECA">
            <w:pPr>
              <w:jc w:val="center"/>
              <w:rPr>
                <w:rFonts w:ascii="TH SarabunIT๙" w:hAnsi="TH SarabunIT๙" w:cs="TH SarabunIT๙"/>
              </w:rPr>
            </w:pPr>
            <w:r w:rsidRPr="004E796B">
              <w:rPr>
                <w:rFonts w:ascii="TH SarabunIT๙" w:hAnsi="TH SarabunIT๙" w:cs="TH SarabunIT๙"/>
                <w:cs/>
              </w:rPr>
              <w:t>ผอ.สำนัก/กอง/</w:t>
            </w:r>
            <w:r w:rsidRPr="004E796B">
              <w:rPr>
                <w:rFonts w:ascii="TH SarabunIT๙" w:hAnsi="TH SarabunIT๙" w:cs="TH SarabunIT๙"/>
                <w:cs/>
              </w:rPr>
              <w:lastRenderedPageBreak/>
              <w:t>กลุ่ม/สถาบัน/สำนักงาน</w:t>
            </w: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C32ECA" w:rsidRDefault="00C32ECA" w:rsidP="004E796B">
            <w:pPr>
              <w:jc w:val="center"/>
              <w:rPr>
                <w:rFonts w:ascii="TH SarabunIT๙" w:hAnsi="TH SarabunIT๙" w:cs="TH SarabunIT๙"/>
              </w:rPr>
            </w:pPr>
          </w:p>
          <w:p w:rsidR="004E796B" w:rsidRPr="004E796B" w:rsidRDefault="004E796B" w:rsidP="00A146C9">
            <w:pPr>
              <w:rPr>
                <w:rFonts w:ascii="TH SarabunIT๙" w:hAnsi="TH SarabunIT๙" w:cs="TH SarabunIT๙"/>
                <w:snapToGrid w:val="0"/>
                <w:color w:val="000000"/>
                <w:cs/>
                <w:lang w:eastAsia="th-TH"/>
              </w:rPr>
            </w:pPr>
          </w:p>
        </w:tc>
      </w:tr>
    </w:tbl>
    <w:p w:rsidR="006D1BB6" w:rsidRDefault="00B26F3A" w:rsidP="00514186">
      <w:pPr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       </w:t>
      </w:r>
    </w:p>
    <w:p w:rsidR="00F41747" w:rsidRDefault="00F96498" w:rsidP="00514186">
      <w:pPr>
        <w:ind w:firstLine="144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7211060</wp:posOffset>
                </wp:positionH>
                <wp:positionV relativeFrom="paragraph">
                  <wp:posOffset>90170</wp:posOffset>
                </wp:positionV>
                <wp:extent cx="2432685" cy="1079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685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7F8" w:rsidRPr="005137F8" w:rsidRDefault="005137F8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137F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="00F546FD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F546FD" w:rsidRPr="00F546F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(ชื่อหัวหน้าส่วนงานย่อย)</w:t>
                            </w:r>
                          </w:p>
                          <w:p w:rsidR="005137F8" w:rsidRPr="005137F8" w:rsidRDefault="005137F8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137F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ตำแหน่ง  </w:t>
                            </w:r>
                          </w:p>
                          <w:p w:rsidR="005137F8" w:rsidRPr="005137F8" w:rsidRDefault="005137F8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137F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วันที่         เดือน  </w:t>
                            </w:r>
                            <w:r w:rsidR="0018274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137F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พ.ศ. </w:t>
                            </w:r>
                            <w:r w:rsidR="0018274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67.8pt;margin-top:7.1pt;width:191.55pt;height: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" strokecolor="white">
                <v:textbox>
                  <w:txbxContent>
                    <w:p w:rsidR="005137F8" w:rsidRPr="005137F8" w:rsidRDefault="005137F8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137F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="00F546FD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F546FD" w:rsidRPr="00F546F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(ชื่อหัวหน้าส่วนงานย่อย)</w:t>
                      </w:r>
                    </w:p>
                    <w:p w:rsidR="005137F8" w:rsidRPr="005137F8" w:rsidRDefault="005137F8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137F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ตำแหน่ง  </w:t>
                      </w:r>
                    </w:p>
                    <w:p w:rsidR="005137F8" w:rsidRPr="005137F8" w:rsidRDefault="005137F8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137F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วันที่         เดือน  </w:t>
                      </w:r>
                      <w:r w:rsidR="0018274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137F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พ.ศ. </w:t>
                      </w:r>
                      <w:r w:rsidR="0018274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14186" w:rsidRPr="00303F3C" w:rsidRDefault="00F41747" w:rsidP="005137F8">
      <w:pPr>
        <w:ind w:left="86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14186" w:rsidRPr="00D07C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4186" w:rsidRPr="00D07CBF">
        <w:rPr>
          <w:rFonts w:ascii="TH SarabunPSK" w:hAnsi="TH SarabunPSK" w:cs="TH SarabunPSK"/>
          <w:sz w:val="32"/>
          <w:szCs w:val="32"/>
          <w:cs/>
        </w:rPr>
        <w:t xml:space="preserve"> </w:t>
      </w:r>
    </w:p>
    <w:sectPr w:rsidR="00514186" w:rsidRPr="00303F3C" w:rsidSect="004C6E37">
      <w:headerReference w:type="even" r:id="rId9"/>
      <w:headerReference w:type="default" r:id="rId10"/>
      <w:footerReference w:type="even" r:id="rId11"/>
      <w:pgSz w:w="16838" w:h="11906" w:orient="landscape" w:code="9"/>
      <w:pgMar w:top="1418" w:right="851" w:bottom="567" w:left="851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38E" w:rsidRDefault="00C5738E">
      <w:r>
        <w:separator/>
      </w:r>
    </w:p>
  </w:endnote>
  <w:endnote w:type="continuationSeparator" w:id="0">
    <w:p w:rsidR="00C5738E" w:rsidRDefault="00C5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4FC" w:rsidRDefault="003C74FC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C74FC" w:rsidRDefault="003C74F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38E" w:rsidRDefault="00C5738E">
      <w:r>
        <w:separator/>
      </w:r>
    </w:p>
  </w:footnote>
  <w:footnote w:type="continuationSeparator" w:id="0">
    <w:p w:rsidR="00C5738E" w:rsidRDefault="00C57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4FC" w:rsidRDefault="003C74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C74FC" w:rsidRDefault="003C74FC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59268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</w:rPr>
    </w:sdtEndPr>
    <w:sdtContent>
      <w:p w:rsidR="00B26F3A" w:rsidRPr="00B26F3A" w:rsidRDefault="00B26F3A" w:rsidP="00B26F3A">
        <w:pPr>
          <w:pStyle w:val="a3"/>
          <w:jc w:val="center"/>
          <w:rPr>
            <w:rFonts w:ascii="TH SarabunIT๙" w:hAnsi="TH SarabunIT๙" w:cs="TH SarabunIT๙"/>
          </w:rPr>
        </w:pPr>
        <w:r w:rsidRPr="00B26F3A">
          <w:rPr>
            <w:rFonts w:ascii="TH SarabunIT๙" w:hAnsi="TH SarabunIT๙" w:cs="TH SarabunIT๙"/>
          </w:rPr>
          <w:fldChar w:fldCharType="begin"/>
        </w:r>
        <w:r w:rsidRPr="00B26F3A">
          <w:rPr>
            <w:rFonts w:ascii="TH SarabunIT๙" w:hAnsi="TH SarabunIT๙" w:cs="TH SarabunIT๙"/>
          </w:rPr>
          <w:instrText xml:space="preserve"> PAGE   \* MERGEFORMAT </w:instrText>
        </w:r>
        <w:r w:rsidRPr="00B26F3A">
          <w:rPr>
            <w:rFonts w:ascii="TH SarabunIT๙" w:hAnsi="TH SarabunIT๙" w:cs="TH SarabunIT๙"/>
          </w:rPr>
          <w:fldChar w:fldCharType="separate"/>
        </w:r>
        <w:r w:rsidR="00651E1C">
          <w:rPr>
            <w:rFonts w:ascii="TH SarabunIT๙" w:hAnsi="TH SarabunIT๙" w:cs="TH SarabunIT๙"/>
            <w:noProof/>
          </w:rPr>
          <w:t>1</w:t>
        </w:r>
        <w:r w:rsidRPr="00B26F3A">
          <w:rPr>
            <w:rFonts w:ascii="TH SarabunIT๙" w:hAnsi="TH SarabunIT๙" w:cs="TH SarabunIT๙"/>
            <w:noProof/>
          </w:rPr>
          <w:fldChar w:fldCharType="end"/>
        </w:r>
      </w:p>
    </w:sdtContent>
  </w:sdt>
  <w:p w:rsidR="00B26F3A" w:rsidRDefault="00B26F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B73"/>
    <w:multiLevelType w:val="hybridMultilevel"/>
    <w:tmpl w:val="DAEEA04C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ordia New" w:hint="default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1">
    <w:nsid w:val="079A536A"/>
    <w:multiLevelType w:val="hybridMultilevel"/>
    <w:tmpl w:val="53F8CD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E4AED"/>
    <w:multiLevelType w:val="multilevel"/>
    <w:tmpl w:val="0F72EF82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1800"/>
      </w:pPr>
      <w:rPr>
        <w:rFonts w:hint="default"/>
        <w:cs w:val="0"/>
        <w:lang w:bidi="th-TH"/>
      </w:rPr>
    </w:lvl>
    <w:lvl w:ilvl="1">
      <w:start w:val="1"/>
      <w:numFmt w:val="bullet"/>
      <w:lvlText w:val="-"/>
      <w:lvlJc w:val="left"/>
      <w:pPr>
        <w:tabs>
          <w:tab w:val="num" w:pos="4320"/>
        </w:tabs>
        <w:ind w:left="4320" w:hanging="2160"/>
      </w:pPr>
      <w:rPr>
        <w:rFonts w:ascii="Times New Roman" w:eastAsia="Times New Roman" w:hAnsi="Times New Roman" w:cs="Angsana New" w:hint="default"/>
        <w:cs w:val="0"/>
        <w:lang w:bidi="th-TH"/>
      </w:r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682098F"/>
    <w:multiLevelType w:val="singleLevel"/>
    <w:tmpl w:val="CFB6F0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8503205"/>
    <w:multiLevelType w:val="hybridMultilevel"/>
    <w:tmpl w:val="64FECF08"/>
    <w:lvl w:ilvl="0" w:tplc="44DAC710">
      <w:start w:val="30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29B66F1D"/>
    <w:multiLevelType w:val="hybridMultilevel"/>
    <w:tmpl w:val="F88CADCC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eastAsia="Times New Roman" w:cs="Cordia New" w:hint="default"/>
        <w:sz w:val="28"/>
        <w:szCs w:val="28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cs w:val="0"/>
        <w:lang w:bidi="th-TH"/>
      </w:rPr>
    </w:lvl>
  </w:abstractNum>
  <w:abstractNum w:abstractNumId="6">
    <w:nsid w:val="399F3D8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7">
    <w:nsid w:val="39C92324"/>
    <w:multiLevelType w:val="multilevel"/>
    <w:tmpl w:val="8DF690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40BC388B"/>
    <w:multiLevelType w:val="hybridMultilevel"/>
    <w:tmpl w:val="C7E0745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9">
    <w:nsid w:val="46433470"/>
    <w:multiLevelType w:val="hybridMultilevel"/>
    <w:tmpl w:val="BA666F4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eastAsia="Times New Roman" w:cs="Cordia New" w:hint="default"/>
        <w:sz w:val="28"/>
        <w:szCs w:val="28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10">
    <w:nsid w:val="46600894"/>
    <w:multiLevelType w:val="multilevel"/>
    <w:tmpl w:val="EFF053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4B68260D"/>
    <w:multiLevelType w:val="hybridMultilevel"/>
    <w:tmpl w:val="A022CFCC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cs w:val="0"/>
        <w:lang w:bidi="th-TH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7874F6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3">
    <w:nsid w:val="5B674B8A"/>
    <w:multiLevelType w:val="hybridMultilevel"/>
    <w:tmpl w:val="5AB08AA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CC12FF0"/>
    <w:multiLevelType w:val="multilevel"/>
    <w:tmpl w:val="D2244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63BD0F8E"/>
    <w:multiLevelType w:val="hybridMultilevel"/>
    <w:tmpl w:val="FB92AC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16">
    <w:nsid w:val="65831502"/>
    <w:multiLevelType w:val="singleLevel"/>
    <w:tmpl w:val="320E99D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2C243D4"/>
    <w:multiLevelType w:val="hybridMultilevel"/>
    <w:tmpl w:val="CA94200E"/>
    <w:lvl w:ilvl="0" w:tplc="FFFFFFFF">
      <w:start w:val="2"/>
      <w:numFmt w:val="thaiNumbers"/>
      <w:lvlText w:val="%1."/>
      <w:lvlJc w:val="left"/>
      <w:pPr>
        <w:tabs>
          <w:tab w:val="num" w:pos="360"/>
        </w:tabs>
        <w:ind w:left="360" w:hanging="360"/>
      </w:pPr>
      <w:rPr>
        <w:rFonts w:hint="cs"/>
        <w:cs w:val="0"/>
        <w:lang w:bidi="th-TH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eastAsia="Times New Roman" w:cs="Cordia New" w:hint="default"/>
        <w:sz w:val="28"/>
        <w:szCs w:val="28"/>
        <w:cs w:val="0"/>
        <w:lang w:bidi="th-TH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4967666"/>
    <w:multiLevelType w:val="multilevel"/>
    <w:tmpl w:val="E8E4345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7A3F1614"/>
    <w:multiLevelType w:val="hybridMultilevel"/>
    <w:tmpl w:val="F14C79C2"/>
    <w:lvl w:ilvl="0" w:tplc="353E0FD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347C0E"/>
    <w:multiLevelType w:val="hybridMultilevel"/>
    <w:tmpl w:val="12E071BE"/>
    <w:lvl w:ilvl="0" w:tplc="FFFFFFFF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  <w:cs w:val="0"/>
        <w:lang w:bidi="th-TH"/>
      </w:rPr>
    </w:lvl>
  </w:abstractNum>
  <w:abstractNum w:abstractNumId="21">
    <w:nsid w:val="7E80582D"/>
    <w:multiLevelType w:val="hybridMultilevel"/>
    <w:tmpl w:val="5C1E773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eastAsia="Times New Roman" w:cs="Cordia New" w:hint="default"/>
        <w:sz w:val="28"/>
        <w:szCs w:val="28"/>
        <w:cs w:val="0"/>
        <w:lang w:bidi="th-TH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s w:val="0"/>
        <w:lang w:bidi="th-TH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s w:val="0"/>
        <w:lang w:bidi="th-TH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s w:val="0"/>
        <w:lang w:bidi="th-TH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13"/>
  </w:num>
  <w:num w:numId="5">
    <w:abstractNumId w:val="16"/>
  </w:num>
  <w:num w:numId="6">
    <w:abstractNumId w:val="1"/>
  </w:num>
  <w:num w:numId="7">
    <w:abstractNumId w:val="3"/>
  </w:num>
  <w:num w:numId="8">
    <w:abstractNumId w:val="12"/>
  </w:num>
  <w:num w:numId="9">
    <w:abstractNumId w:val="15"/>
  </w:num>
  <w:num w:numId="10">
    <w:abstractNumId w:val="8"/>
  </w:num>
  <w:num w:numId="11">
    <w:abstractNumId w:val="20"/>
  </w:num>
  <w:num w:numId="12">
    <w:abstractNumId w:val="0"/>
  </w:num>
  <w:num w:numId="13">
    <w:abstractNumId w:val="21"/>
  </w:num>
  <w:num w:numId="14">
    <w:abstractNumId w:val="9"/>
  </w:num>
  <w:num w:numId="15">
    <w:abstractNumId w:val="5"/>
  </w:num>
  <w:num w:numId="16">
    <w:abstractNumId w:val="17"/>
  </w:num>
  <w:num w:numId="17">
    <w:abstractNumId w:val="2"/>
  </w:num>
  <w:num w:numId="18">
    <w:abstractNumId w:val="6"/>
  </w:num>
  <w:num w:numId="19">
    <w:abstractNumId w:val="11"/>
  </w:num>
  <w:num w:numId="20">
    <w:abstractNumId w:val="4"/>
  </w:num>
  <w:num w:numId="21">
    <w:abstractNumId w:val="7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AF9"/>
    <w:rsid w:val="0000062B"/>
    <w:rsid w:val="00000895"/>
    <w:rsid w:val="00001197"/>
    <w:rsid w:val="00004D8A"/>
    <w:rsid w:val="0000506E"/>
    <w:rsid w:val="00006172"/>
    <w:rsid w:val="00010597"/>
    <w:rsid w:val="00011F89"/>
    <w:rsid w:val="000150AE"/>
    <w:rsid w:val="0001598C"/>
    <w:rsid w:val="00016B9D"/>
    <w:rsid w:val="0002180D"/>
    <w:rsid w:val="00021EEC"/>
    <w:rsid w:val="000224B6"/>
    <w:rsid w:val="00022548"/>
    <w:rsid w:val="00024BDD"/>
    <w:rsid w:val="00030957"/>
    <w:rsid w:val="00033DD3"/>
    <w:rsid w:val="00035521"/>
    <w:rsid w:val="00035A11"/>
    <w:rsid w:val="00036202"/>
    <w:rsid w:val="00036C94"/>
    <w:rsid w:val="00036DFB"/>
    <w:rsid w:val="0003746E"/>
    <w:rsid w:val="00037DD5"/>
    <w:rsid w:val="00040906"/>
    <w:rsid w:val="0004114C"/>
    <w:rsid w:val="0004121A"/>
    <w:rsid w:val="0004488D"/>
    <w:rsid w:val="000460D5"/>
    <w:rsid w:val="00047B73"/>
    <w:rsid w:val="00047C56"/>
    <w:rsid w:val="00047F14"/>
    <w:rsid w:val="0005082F"/>
    <w:rsid w:val="00051548"/>
    <w:rsid w:val="00051B1B"/>
    <w:rsid w:val="000523FF"/>
    <w:rsid w:val="00053F7D"/>
    <w:rsid w:val="000564E9"/>
    <w:rsid w:val="00057125"/>
    <w:rsid w:val="0006322C"/>
    <w:rsid w:val="00063CC2"/>
    <w:rsid w:val="000654C2"/>
    <w:rsid w:val="00065B63"/>
    <w:rsid w:val="00065CE2"/>
    <w:rsid w:val="00066C23"/>
    <w:rsid w:val="00067F4B"/>
    <w:rsid w:val="00070F66"/>
    <w:rsid w:val="00072DE6"/>
    <w:rsid w:val="00073B12"/>
    <w:rsid w:val="000742AB"/>
    <w:rsid w:val="0007541F"/>
    <w:rsid w:val="0007551F"/>
    <w:rsid w:val="00075DC0"/>
    <w:rsid w:val="00076DD3"/>
    <w:rsid w:val="00077D87"/>
    <w:rsid w:val="00080003"/>
    <w:rsid w:val="000814B3"/>
    <w:rsid w:val="000817C4"/>
    <w:rsid w:val="00081ABA"/>
    <w:rsid w:val="000820CB"/>
    <w:rsid w:val="00083573"/>
    <w:rsid w:val="000838E1"/>
    <w:rsid w:val="00085466"/>
    <w:rsid w:val="00086981"/>
    <w:rsid w:val="00087DD2"/>
    <w:rsid w:val="00092129"/>
    <w:rsid w:val="0009415D"/>
    <w:rsid w:val="000943A1"/>
    <w:rsid w:val="0009446A"/>
    <w:rsid w:val="00094C5C"/>
    <w:rsid w:val="00096B2F"/>
    <w:rsid w:val="00096CF4"/>
    <w:rsid w:val="00097055"/>
    <w:rsid w:val="00097351"/>
    <w:rsid w:val="00097C83"/>
    <w:rsid w:val="000A15DC"/>
    <w:rsid w:val="000A17FE"/>
    <w:rsid w:val="000A20B6"/>
    <w:rsid w:val="000A3097"/>
    <w:rsid w:val="000A3E64"/>
    <w:rsid w:val="000A5A85"/>
    <w:rsid w:val="000A6A83"/>
    <w:rsid w:val="000A733F"/>
    <w:rsid w:val="000B1315"/>
    <w:rsid w:val="000B4C5D"/>
    <w:rsid w:val="000B56E4"/>
    <w:rsid w:val="000B5F63"/>
    <w:rsid w:val="000C0A09"/>
    <w:rsid w:val="000C0C19"/>
    <w:rsid w:val="000C38F0"/>
    <w:rsid w:val="000D523A"/>
    <w:rsid w:val="000D68B8"/>
    <w:rsid w:val="000E002A"/>
    <w:rsid w:val="000E1D7D"/>
    <w:rsid w:val="000E1DF6"/>
    <w:rsid w:val="000E29AB"/>
    <w:rsid w:val="000E32A1"/>
    <w:rsid w:val="000E34EE"/>
    <w:rsid w:val="000E363A"/>
    <w:rsid w:val="000E4DAB"/>
    <w:rsid w:val="000E5348"/>
    <w:rsid w:val="000F00C8"/>
    <w:rsid w:val="000F1C9F"/>
    <w:rsid w:val="000F21E0"/>
    <w:rsid w:val="000F2B77"/>
    <w:rsid w:val="000F2CFB"/>
    <w:rsid w:val="000F2DF7"/>
    <w:rsid w:val="000F56FB"/>
    <w:rsid w:val="001004CE"/>
    <w:rsid w:val="00102DBE"/>
    <w:rsid w:val="001040FD"/>
    <w:rsid w:val="00105351"/>
    <w:rsid w:val="00106099"/>
    <w:rsid w:val="00110288"/>
    <w:rsid w:val="00110AF3"/>
    <w:rsid w:val="001111B6"/>
    <w:rsid w:val="0011140A"/>
    <w:rsid w:val="00113596"/>
    <w:rsid w:val="00113833"/>
    <w:rsid w:val="00113BE5"/>
    <w:rsid w:val="00113CA5"/>
    <w:rsid w:val="00121DAF"/>
    <w:rsid w:val="00122258"/>
    <w:rsid w:val="00122FEF"/>
    <w:rsid w:val="001232B2"/>
    <w:rsid w:val="00123563"/>
    <w:rsid w:val="0012363C"/>
    <w:rsid w:val="00123C32"/>
    <w:rsid w:val="001247C3"/>
    <w:rsid w:val="00125616"/>
    <w:rsid w:val="001257AE"/>
    <w:rsid w:val="00126336"/>
    <w:rsid w:val="001268E5"/>
    <w:rsid w:val="0012705A"/>
    <w:rsid w:val="00127A46"/>
    <w:rsid w:val="00127C37"/>
    <w:rsid w:val="00127E46"/>
    <w:rsid w:val="001301DD"/>
    <w:rsid w:val="001306CD"/>
    <w:rsid w:val="0013081F"/>
    <w:rsid w:val="00131561"/>
    <w:rsid w:val="00131F0F"/>
    <w:rsid w:val="001324C6"/>
    <w:rsid w:val="00132971"/>
    <w:rsid w:val="001330AB"/>
    <w:rsid w:val="00133908"/>
    <w:rsid w:val="00135999"/>
    <w:rsid w:val="00136A89"/>
    <w:rsid w:val="00136CDD"/>
    <w:rsid w:val="00140155"/>
    <w:rsid w:val="00143B81"/>
    <w:rsid w:val="00143FDB"/>
    <w:rsid w:val="0014400C"/>
    <w:rsid w:val="0014408F"/>
    <w:rsid w:val="001461B0"/>
    <w:rsid w:val="00147323"/>
    <w:rsid w:val="001477A3"/>
    <w:rsid w:val="001501CA"/>
    <w:rsid w:val="00151357"/>
    <w:rsid w:val="00151D69"/>
    <w:rsid w:val="00151EE2"/>
    <w:rsid w:val="00152460"/>
    <w:rsid w:val="00152568"/>
    <w:rsid w:val="00153602"/>
    <w:rsid w:val="00154151"/>
    <w:rsid w:val="0015492B"/>
    <w:rsid w:val="0015572B"/>
    <w:rsid w:val="00157D96"/>
    <w:rsid w:val="0016162B"/>
    <w:rsid w:val="0016175A"/>
    <w:rsid w:val="00161C22"/>
    <w:rsid w:val="00162676"/>
    <w:rsid w:val="00162D0B"/>
    <w:rsid w:val="00164CAF"/>
    <w:rsid w:val="00165521"/>
    <w:rsid w:val="001668BE"/>
    <w:rsid w:val="00167477"/>
    <w:rsid w:val="00172163"/>
    <w:rsid w:val="00174110"/>
    <w:rsid w:val="0017687D"/>
    <w:rsid w:val="00176A2B"/>
    <w:rsid w:val="00177D62"/>
    <w:rsid w:val="00180670"/>
    <w:rsid w:val="00180BBC"/>
    <w:rsid w:val="00181510"/>
    <w:rsid w:val="001819F0"/>
    <w:rsid w:val="00181CCC"/>
    <w:rsid w:val="00182746"/>
    <w:rsid w:val="0018287E"/>
    <w:rsid w:val="00182AD1"/>
    <w:rsid w:val="0018473E"/>
    <w:rsid w:val="0018499D"/>
    <w:rsid w:val="00185068"/>
    <w:rsid w:val="00185B17"/>
    <w:rsid w:val="0019068A"/>
    <w:rsid w:val="00191FDF"/>
    <w:rsid w:val="0019229D"/>
    <w:rsid w:val="00193513"/>
    <w:rsid w:val="001950F8"/>
    <w:rsid w:val="00195AB8"/>
    <w:rsid w:val="00196022"/>
    <w:rsid w:val="00197631"/>
    <w:rsid w:val="001A0805"/>
    <w:rsid w:val="001A1224"/>
    <w:rsid w:val="001A265B"/>
    <w:rsid w:val="001A2C57"/>
    <w:rsid w:val="001A4402"/>
    <w:rsid w:val="001A78E1"/>
    <w:rsid w:val="001B187F"/>
    <w:rsid w:val="001B3B17"/>
    <w:rsid w:val="001B48CA"/>
    <w:rsid w:val="001B4B04"/>
    <w:rsid w:val="001B5F77"/>
    <w:rsid w:val="001B7D62"/>
    <w:rsid w:val="001C0515"/>
    <w:rsid w:val="001C0B47"/>
    <w:rsid w:val="001C0B69"/>
    <w:rsid w:val="001C4C92"/>
    <w:rsid w:val="001C7264"/>
    <w:rsid w:val="001D0A84"/>
    <w:rsid w:val="001D0DCA"/>
    <w:rsid w:val="001D1AD1"/>
    <w:rsid w:val="001D1E44"/>
    <w:rsid w:val="001D2478"/>
    <w:rsid w:val="001D2530"/>
    <w:rsid w:val="001D2818"/>
    <w:rsid w:val="001D391F"/>
    <w:rsid w:val="001D3A24"/>
    <w:rsid w:val="001D4269"/>
    <w:rsid w:val="001D4C44"/>
    <w:rsid w:val="001D5BC8"/>
    <w:rsid w:val="001D77A1"/>
    <w:rsid w:val="001E00CE"/>
    <w:rsid w:val="001E0A07"/>
    <w:rsid w:val="001E0DB9"/>
    <w:rsid w:val="001E14A0"/>
    <w:rsid w:val="001E1E31"/>
    <w:rsid w:val="001E255E"/>
    <w:rsid w:val="001E26C0"/>
    <w:rsid w:val="001E26E3"/>
    <w:rsid w:val="001E2BD1"/>
    <w:rsid w:val="001E455A"/>
    <w:rsid w:val="001E4AF6"/>
    <w:rsid w:val="001E4F20"/>
    <w:rsid w:val="001E51AB"/>
    <w:rsid w:val="001E543C"/>
    <w:rsid w:val="001E6604"/>
    <w:rsid w:val="001E6A9E"/>
    <w:rsid w:val="001E727E"/>
    <w:rsid w:val="001E7B4B"/>
    <w:rsid w:val="001E7E27"/>
    <w:rsid w:val="001F06B7"/>
    <w:rsid w:val="001F1061"/>
    <w:rsid w:val="001F19A4"/>
    <w:rsid w:val="001F1BC5"/>
    <w:rsid w:val="001F1F5F"/>
    <w:rsid w:val="001F3D43"/>
    <w:rsid w:val="001F4755"/>
    <w:rsid w:val="001F5084"/>
    <w:rsid w:val="001F7495"/>
    <w:rsid w:val="001F79B9"/>
    <w:rsid w:val="001F7A4F"/>
    <w:rsid w:val="00200442"/>
    <w:rsid w:val="002006CC"/>
    <w:rsid w:val="002022E3"/>
    <w:rsid w:val="00202310"/>
    <w:rsid w:val="002024BF"/>
    <w:rsid w:val="0020297D"/>
    <w:rsid w:val="00203308"/>
    <w:rsid w:val="0020481D"/>
    <w:rsid w:val="00204EE4"/>
    <w:rsid w:val="00206149"/>
    <w:rsid w:val="00207C00"/>
    <w:rsid w:val="00207F10"/>
    <w:rsid w:val="002106FC"/>
    <w:rsid w:val="002125B7"/>
    <w:rsid w:val="00212EC2"/>
    <w:rsid w:val="002151F8"/>
    <w:rsid w:val="00216AE1"/>
    <w:rsid w:val="002201E8"/>
    <w:rsid w:val="00221D2A"/>
    <w:rsid w:val="002234CB"/>
    <w:rsid w:val="00223949"/>
    <w:rsid w:val="002245D1"/>
    <w:rsid w:val="00225473"/>
    <w:rsid w:val="002260F1"/>
    <w:rsid w:val="00226365"/>
    <w:rsid w:val="002270C6"/>
    <w:rsid w:val="0023140B"/>
    <w:rsid w:val="00231904"/>
    <w:rsid w:val="00236431"/>
    <w:rsid w:val="00240DCC"/>
    <w:rsid w:val="00242E9B"/>
    <w:rsid w:val="0024412E"/>
    <w:rsid w:val="0024591C"/>
    <w:rsid w:val="00245C46"/>
    <w:rsid w:val="00245E89"/>
    <w:rsid w:val="00246449"/>
    <w:rsid w:val="002505F9"/>
    <w:rsid w:val="002532EF"/>
    <w:rsid w:val="00253ED9"/>
    <w:rsid w:val="002563AD"/>
    <w:rsid w:val="002570D8"/>
    <w:rsid w:val="0026038A"/>
    <w:rsid w:val="002609EE"/>
    <w:rsid w:val="002623B2"/>
    <w:rsid w:val="00262442"/>
    <w:rsid w:val="002629C2"/>
    <w:rsid w:val="00262A80"/>
    <w:rsid w:val="00262D38"/>
    <w:rsid w:val="00264381"/>
    <w:rsid w:val="0026571C"/>
    <w:rsid w:val="002660CA"/>
    <w:rsid w:val="00267516"/>
    <w:rsid w:val="00267B0B"/>
    <w:rsid w:val="00270BB5"/>
    <w:rsid w:val="002744D7"/>
    <w:rsid w:val="00275131"/>
    <w:rsid w:val="00275256"/>
    <w:rsid w:val="00275956"/>
    <w:rsid w:val="002760E5"/>
    <w:rsid w:val="00277A1E"/>
    <w:rsid w:val="002838D3"/>
    <w:rsid w:val="00283C2A"/>
    <w:rsid w:val="00284AC8"/>
    <w:rsid w:val="0028505F"/>
    <w:rsid w:val="00286DF1"/>
    <w:rsid w:val="00287CBB"/>
    <w:rsid w:val="0029004B"/>
    <w:rsid w:val="00290BEC"/>
    <w:rsid w:val="002916E1"/>
    <w:rsid w:val="002920C8"/>
    <w:rsid w:val="0029287C"/>
    <w:rsid w:val="0029393F"/>
    <w:rsid w:val="00293BAF"/>
    <w:rsid w:val="00294126"/>
    <w:rsid w:val="00294AC9"/>
    <w:rsid w:val="0029569F"/>
    <w:rsid w:val="00296007"/>
    <w:rsid w:val="002964B2"/>
    <w:rsid w:val="002966A7"/>
    <w:rsid w:val="002968A9"/>
    <w:rsid w:val="00296C25"/>
    <w:rsid w:val="002A02ED"/>
    <w:rsid w:val="002A02F9"/>
    <w:rsid w:val="002A0538"/>
    <w:rsid w:val="002A1BEB"/>
    <w:rsid w:val="002A220C"/>
    <w:rsid w:val="002A22AB"/>
    <w:rsid w:val="002A2338"/>
    <w:rsid w:val="002A2B6D"/>
    <w:rsid w:val="002A31AA"/>
    <w:rsid w:val="002A3A3D"/>
    <w:rsid w:val="002A3BCE"/>
    <w:rsid w:val="002A4E49"/>
    <w:rsid w:val="002A5E3B"/>
    <w:rsid w:val="002A6666"/>
    <w:rsid w:val="002A75B1"/>
    <w:rsid w:val="002B0A38"/>
    <w:rsid w:val="002B14E7"/>
    <w:rsid w:val="002B1518"/>
    <w:rsid w:val="002B1EC0"/>
    <w:rsid w:val="002B1F5E"/>
    <w:rsid w:val="002B2110"/>
    <w:rsid w:val="002B2FFC"/>
    <w:rsid w:val="002B582F"/>
    <w:rsid w:val="002B73F6"/>
    <w:rsid w:val="002B7437"/>
    <w:rsid w:val="002B7B87"/>
    <w:rsid w:val="002C08EE"/>
    <w:rsid w:val="002C26F8"/>
    <w:rsid w:val="002C3DE0"/>
    <w:rsid w:val="002C539E"/>
    <w:rsid w:val="002C5710"/>
    <w:rsid w:val="002C6243"/>
    <w:rsid w:val="002C64D4"/>
    <w:rsid w:val="002C7201"/>
    <w:rsid w:val="002D1D2F"/>
    <w:rsid w:val="002D4F36"/>
    <w:rsid w:val="002D7BD0"/>
    <w:rsid w:val="002D7F99"/>
    <w:rsid w:val="002E0D83"/>
    <w:rsid w:val="002E2594"/>
    <w:rsid w:val="002E387D"/>
    <w:rsid w:val="002E3A18"/>
    <w:rsid w:val="002E416F"/>
    <w:rsid w:val="002E44ED"/>
    <w:rsid w:val="002E45E8"/>
    <w:rsid w:val="002E60FB"/>
    <w:rsid w:val="002E701B"/>
    <w:rsid w:val="002F0F6E"/>
    <w:rsid w:val="002F1CA9"/>
    <w:rsid w:val="002F29F8"/>
    <w:rsid w:val="002F30D0"/>
    <w:rsid w:val="002F36DF"/>
    <w:rsid w:val="002F3724"/>
    <w:rsid w:val="002F396D"/>
    <w:rsid w:val="002F5354"/>
    <w:rsid w:val="002F576A"/>
    <w:rsid w:val="002F6C1E"/>
    <w:rsid w:val="002F79D5"/>
    <w:rsid w:val="003026AD"/>
    <w:rsid w:val="0030296C"/>
    <w:rsid w:val="00303F3C"/>
    <w:rsid w:val="00304817"/>
    <w:rsid w:val="00305A19"/>
    <w:rsid w:val="00306B50"/>
    <w:rsid w:val="0031005D"/>
    <w:rsid w:val="00310647"/>
    <w:rsid w:val="00310A18"/>
    <w:rsid w:val="00310CA9"/>
    <w:rsid w:val="00311D75"/>
    <w:rsid w:val="00312B6C"/>
    <w:rsid w:val="003134A2"/>
    <w:rsid w:val="00313982"/>
    <w:rsid w:val="00314108"/>
    <w:rsid w:val="00315424"/>
    <w:rsid w:val="003169B7"/>
    <w:rsid w:val="00316DB3"/>
    <w:rsid w:val="00317C00"/>
    <w:rsid w:val="003200FB"/>
    <w:rsid w:val="0032194F"/>
    <w:rsid w:val="00322F3C"/>
    <w:rsid w:val="0032320C"/>
    <w:rsid w:val="003233DC"/>
    <w:rsid w:val="00323BC1"/>
    <w:rsid w:val="00325273"/>
    <w:rsid w:val="00325A67"/>
    <w:rsid w:val="00325AE9"/>
    <w:rsid w:val="0032727F"/>
    <w:rsid w:val="00327E72"/>
    <w:rsid w:val="00330C6E"/>
    <w:rsid w:val="00331930"/>
    <w:rsid w:val="00332267"/>
    <w:rsid w:val="00332C71"/>
    <w:rsid w:val="00332FF1"/>
    <w:rsid w:val="00342242"/>
    <w:rsid w:val="003434C6"/>
    <w:rsid w:val="00343C6E"/>
    <w:rsid w:val="00346489"/>
    <w:rsid w:val="00347325"/>
    <w:rsid w:val="00347338"/>
    <w:rsid w:val="003474DE"/>
    <w:rsid w:val="00347F37"/>
    <w:rsid w:val="00351F08"/>
    <w:rsid w:val="003522B5"/>
    <w:rsid w:val="003529B1"/>
    <w:rsid w:val="0035314F"/>
    <w:rsid w:val="0035330C"/>
    <w:rsid w:val="00355CD1"/>
    <w:rsid w:val="0035662E"/>
    <w:rsid w:val="0035778A"/>
    <w:rsid w:val="00360577"/>
    <w:rsid w:val="00360E72"/>
    <w:rsid w:val="00361D0F"/>
    <w:rsid w:val="003629BC"/>
    <w:rsid w:val="00362A0C"/>
    <w:rsid w:val="00362C2D"/>
    <w:rsid w:val="00363F4A"/>
    <w:rsid w:val="00364238"/>
    <w:rsid w:val="003649B0"/>
    <w:rsid w:val="0036522A"/>
    <w:rsid w:val="00365CA7"/>
    <w:rsid w:val="00366F11"/>
    <w:rsid w:val="00367C93"/>
    <w:rsid w:val="00367EBA"/>
    <w:rsid w:val="00370007"/>
    <w:rsid w:val="00371B9E"/>
    <w:rsid w:val="00373198"/>
    <w:rsid w:val="0037495B"/>
    <w:rsid w:val="00374B35"/>
    <w:rsid w:val="00374C84"/>
    <w:rsid w:val="00375418"/>
    <w:rsid w:val="0037558A"/>
    <w:rsid w:val="003778AD"/>
    <w:rsid w:val="00377BC1"/>
    <w:rsid w:val="00377C95"/>
    <w:rsid w:val="00380514"/>
    <w:rsid w:val="003816BA"/>
    <w:rsid w:val="003826A2"/>
    <w:rsid w:val="00382A9B"/>
    <w:rsid w:val="00383117"/>
    <w:rsid w:val="0038318E"/>
    <w:rsid w:val="0038375F"/>
    <w:rsid w:val="0038560F"/>
    <w:rsid w:val="00387379"/>
    <w:rsid w:val="00387802"/>
    <w:rsid w:val="00391C90"/>
    <w:rsid w:val="003923C5"/>
    <w:rsid w:val="00392571"/>
    <w:rsid w:val="0039593E"/>
    <w:rsid w:val="003959E9"/>
    <w:rsid w:val="00396FEB"/>
    <w:rsid w:val="003A15A9"/>
    <w:rsid w:val="003A1D75"/>
    <w:rsid w:val="003A2243"/>
    <w:rsid w:val="003A23DA"/>
    <w:rsid w:val="003A25CD"/>
    <w:rsid w:val="003A2D43"/>
    <w:rsid w:val="003A34E0"/>
    <w:rsid w:val="003A3529"/>
    <w:rsid w:val="003A4E76"/>
    <w:rsid w:val="003A6407"/>
    <w:rsid w:val="003A7420"/>
    <w:rsid w:val="003A796B"/>
    <w:rsid w:val="003B1A72"/>
    <w:rsid w:val="003B1AE0"/>
    <w:rsid w:val="003B1D1C"/>
    <w:rsid w:val="003B2D30"/>
    <w:rsid w:val="003B322D"/>
    <w:rsid w:val="003B3423"/>
    <w:rsid w:val="003B4ADD"/>
    <w:rsid w:val="003B57E3"/>
    <w:rsid w:val="003B59CC"/>
    <w:rsid w:val="003B5E35"/>
    <w:rsid w:val="003B6031"/>
    <w:rsid w:val="003B6F08"/>
    <w:rsid w:val="003B73F0"/>
    <w:rsid w:val="003C05A8"/>
    <w:rsid w:val="003C09A6"/>
    <w:rsid w:val="003C280F"/>
    <w:rsid w:val="003C310A"/>
    <w:rsid w:val="003C3400"/>
    <w:rsid w:val="003C3966"/>
    <w:rsid w:val="003C573D"/>
    <w:rsid w:val="003C6611"/>
    <w:rsid w:val="003C6DBC"/>
    <w:rsid w:val="003C74FC"/>
    <w:rsid w:val="003D06FC"/>
    <w:rsid w:val="003D0A32"/>
    <w:rsid w:val="003D2ED2"/>
    <w:rsid w:val="003D3DDD"/>
    <w:rsid w:val="003D45C4"/>
    <w:rsid w:val="003D47BD"/>
    <w:rsid w:val="003D497A"/>
    <w:rsid w:val="003D5B7B"/>
    <w:rsid w:val="003D7991"/>
    <w:rsid w:val="003D7A74"/>
    <w:rsid w:val="003E131D"/>
    <w:rsid w:val="003E153F"/>
    <w:rsid w:val="003E3F4E"/>
    <w:rsid w:val="003E6F09"/>
    <w:rsid w:val="003E7758"/>
    <w:rsid w:val="003E7997"/>
    <w:rsid w:val="003F159E"/>
    <w:rsid w:val="003F3924"/>
    <w:rsid w:val="003F3F2C"/>
    <w:rsid w:val="003F4DF1"/>
    <w:rsid w:val="003F4FC0"/>
    <w:rsid w:val="003F7316"/>
    <w:rsid w:val="003F7561"/>
    <w:rsid w:val="003F76C7"/>
    <w:rsid w:val="0040040B"/>
    <w:rsid w:val="004024DE"/>
    <w:rsid w:val="004032B2"/>
    <w:rsid w:val="00403696"/>
    <w:rsid w:val="00404E43"/>
    <w:rsid w:val="00405A60"/>
    <w:rsid w:val="004069B5"/>
    <w:rsid w:val="00407104"/>
    <w:rsid w:val="00410361"/>
    <w:rsid w:val="004103D1"/>
    <w:rsid w:val="004105D7"/>
    <w:rsid w:val="00411539"/>
    <w:rsid w:val="00411891"/>
    <w:rsid w:val="00411F59"/>
    <w:rsid w:val="00412A26"/>
    <w:rsid w:val="00413178"/>
    <w:rsid w:val="004131B5"/>
    <w:rsid w:val="00417CDD"/>
    <w:rsid w:val="004201C0"/>
    <w:rsid w:val="00420694"/>
    <w:rsid w:val="00420767"/>
    <w:rsid w:val="00420B5B"/>
    <w:rsid w:val="004215C0"/>
    <w:rsid w:val="00421D0C"/>
    <w:rsid w:val="00423AE7"/>
    <w:rsid w:val="00424ADC"/>
    <w:rsid w:val="00426CE4"/>
    <w:rsid w:val="00427A63"/>
    <w:rsid w:val="00430302"/>
    <w:rsid w:val="00430DA6"/>
    <w:rsid w:val="004345A1"/>
    <w:rsid w:val="00435300"/>
    <w:rsid w:val="00435388"/>
    <w:rsid w:val="00435844"/>
    <w:rsid w:val="00435AC5"/>
    <w:rsid w:val="0043758A"/>
    <w:rsid w:val="004408AD"/>
    <w:rsid w:val="00442237"/>
    <w:rsid w:val="00442793"/>
    <w:rsid w:val="00443637"/>
    <w:rsid w:val="00443D99"/>
    <w:rsid w:val="00443DD5"/>
    <w:rsid w:val="00444268"/>
    <w:rsid w:val="00444B86"/>
    <w:rsid w:val="004462B3"/>
    <w:rsid w:val="00446B69"/>
    <w:rsid w:val="0044774A"/>
    <w:rsid w:val="00447C87"/>
    <w:rsid w:val="00450932"/>
    <w:rsid w:val="00450CED"/>
    <w:rsid w:val="00452809"/>
    <w:rsid w:val="0045304E"/>
    <w:rsid w:val="00453E0C"/>
    <w:rsid w:val="00454A43"/>
    <w:rsid w:val="00454C7F"/>
    <w:rsid w:val="00455B20"/>
    <w:rsid w:val="00456436"/>
    <w:rsid w:val="004567D1"/>
    <w:rsid w:val="00456F40"/>
    <w:rsid w:val="00457B97"/>
    <w:rsid w:val="0046094A"/>
    <w:rsid w:val="0046199F"/>
    <w:rsid w:val="00461DFA"/>
    <w:rsid w:val="00463189"/>
    <w:rsid w:val="00463422"/>
    <w:rsid w:val="00463766"/>
    <w:rsid w:val="00466DDD"/>
    <w:rsid w:val="00467248"/>
    <w:rsid w:val="00467379"/>
    <w:rsid w:val="00471165"/>
    <w:rsid w:val="00471676"/>
    <w:rsid w:val="0047208B"/>
    <w:rsid w:val="0047257A"/>
    <w:rsid w:val="004731C3"/>
    <w:rsid w:val="0047478C"/>
    <w:rsid w:val="004750D3"/>
    <w:rsid w:val="00476D0F"/>
    <w:rsid w:val="00476FFA"/>
    <w:rsid w:val="00481013"/>
    <w:rsid w:val="00483491"/>
    <w:rsid w:val="004836A2"/>
    <w:rsid w:val="004836AB"/>
    <w:rsid w:val="00484708"/>
    <w:rsid w:val="00484F59"/>
    <w:rsid w:val="00490695"/>
    <w:rsid w:val="00490B0E"/>
    <w:rsid w:val="00490B1F"/>
    <w:rsid w:val="004938B5"/>
    <w:rsid w:val="004940EB"/>
    <w:rsid w:val="004943BB"/>
    <w:rsid w:val="00495BD2"/>
    <w:rsid w:val="004975EE"/>
    <w:rsid w:val="004A2224"/>
    <w:rsid w:val="004A4725"/>
    <w:rsid w:val="004A6A8E"/>
    <w:rsid w:val="004A6F36"/>
    <w:rsid w:val="004A7097"/>
    <w:rsid w:val="004A7E09"/>
    <w:rsid w:val="004B1400"/>
    <w:rsid w:val="004B1A56"/>
    <w:rsid w:val="004B2955"/>
    <w:rsid w:val="004B3644"/>
    <w:rsid w:val="004B4999"/>
    <w:rsid w:val="004B4A45"/>
    <w:rsid w:val="004B7785"/>
    <w:rsid w:val="004C0A47"/>
    <w:rsid w:val="004C214F"/>
    <w:rsid w:val="004C28CE"/>
    <w:rsid w:val="004C2AE9"/>
    <w:rsid w:val="004C3827"/>
    <w:rsid w:val="004C3C3F"/>
    <w:rsid w:val="004C452F"/>
    <w:rsid w:val="004C6232"/>
    <w:rsid w:val="004C6D8B"/>
    <w:rsid w:val="004C6E37"/>
    <w:rsid w:val="004C70FD"/>
    <w:rsid w:val="004C7189"/>
    <w:rsid w:val="004C757B"/>
    <w:rsid w:val="004D0655"/>
    <w:rsid w:val="004D406A"/>
    <w:rsid w:val="004D446A"/>
    <w:rsid w:val="004D6646"/>
    <w:rsid w:val="004D7FCE"/>
    <w:rsid w:val="004E19CE"/>
    <w:rsid w:val="004E2428"/>
    <w:rsid w:val="004E3D45"/>
    <w:rsid w:val="004E563B"/>
    <w:rsid w:val="004E5F30"/>
    <w:rsid w:val="004E6797"/>
    <w:rsid w:val="004E6C3F"/>
    <w:rsid w:val="004E6E30"/>
    <w:rsid w:val="004E77CE"/>
    <w:rsid w:val="004E796B"/>
    <w:rsid w:val="004F02CD"/>
    <w:rsid w:val="004F043E"/>
    <w:rsid w:val="004F0BFB"/>
    <w:rsid w:val="004F20E5"/>
    <w:rsid w:val="004F2308"/>
    <w:rsid w:val="004F2780"/>
    <w:rsid w:val="004F2D83"/>
    <w:rsid w:val="004F3710"/>
    <w:rsid w:val="004F58F1"/>
    <w:rsid w:val="004F5A01"/>
    <w:rsid w:val="004F602D"/>
    <w:rsid w:val="004F6A70"/>
    <w:rsid w:val="004F7B34"/>
    <w:rsid w:val="004F7ED1"/>
    <w:rsid w:val="0050033A"/>
    <w:rsid w:val="005006C1"/>
    <w:rsid w:val="00500B9B"/>
    <w:rsid w:val="00506A76"/>
    <w:rsid w:val="00506FFF"/>
    <w:rsid w:val="00511545"/>
    <w:rsid w:val="005137F8"/>
    <w:rsid w:val="00514186"/>
    <w:rsid w:val="00515F35"/>
    <w:rsid w:val="005161E8"/>
    <w:rsid w:val="00516D9E"/>
    <w:rsid w:val="00517949"/>
    <w:rsid w:val="005210DA"/>
    <w:rsid w:val="00522DE3"/>
    <w:rsid w:val="005233E4"/>
    <w:rsid w:val="005242F1"/>
    <w:rsid w:val="005257B0"/>
    <w:rsid w:val="005267D9"/>
    <w:rsid w:val="00526B90"/>
    <w:rsid w:val="00526CCE"/>
    <w:rsid w:val="00527FC3"/>
    <w:rsid w:val="00530A74"/>
    <w:rsid w:val="005312BF"/>
    <w:rsid w:val="00531372"/>
    <w:rsid w:val="00531A97"/>
    <w:rsid w:val="005325B0"/>
    <w:rsid w:val="00532A81"/>
    <w:rsid w:val="00532DDB"/>
    <w:rsid w:val="00533AC8"/>
    <w:rsid w:val="00533E36"/>
    <w:rsid w:val="0053579A"/>
    <w:rsid w:val="00540C5F"/>
    <w:rsid w:val="005414C7"/>
    <w:rsid w:val="005417AE"/>
    <w:rsid w:val="0054255C"/>
    <w:rsid w:val="00542594"/>
    <w:rsid w:val="005439F0"/>
    <w:rsid w:val="005464D7"/>
    <w:rsid w:val="00546B80"/>
    <w:rsid w:val="00546D11"/>
    <w:rsid w:val="00546E75"/>
    <w:rsid w:val="00551069"/>
    <w:rsid w:val="0055226F"/>
    <w:rsid w:val="00552DC2"/>
    <w:rsid w:val="005530C1"/>
    <w:rsid w:val="005532FE"/>
    <w:rsid w:val="00554346"/>
    <w:rsid w:val="00556F29"/>
    <w:rsid w:val="00560B19"/>
    <w:rsid w:val="00560DE5"/>
    <w:rsid w:val="00562A97"/>
    <w:rsid w:val="00562DEA"/>
    <w:rsid w:val="005632F3"/>
    <w:rsid w:val="0056375D"/>
    <w:rsid w:val="00565760"/>
    <w:rsid w:val="00565B10"/>
    <w:rsid w:val="005663FC"/>
    <w:rsid w:val="00566536"/>
    <w:rsid w:val="0056655A"/>
    <w:rsid w:val="005668AF"/>
    <w:rsid w:val="00567C8F"/>
    <w:rsid w:val="00574828"/>
    <w:rsid w:val="0057696A"/>
    <w:rsid w:val="00576DF9"/>
    <w:rsid w:val="00577B5B"/>
    <w:rsid w:val="005802F9"/>
    <w:rsid w:val="00580536"/>
    <w:rsid w:val="00583731"/>
    <w:rsid w:val="005839D0"/>
    <w:rsid w:val="005843AC"/>
    <w:rsid w:val="00584A95"/>
    <w:rsid w:val="00585037"/>
    <w:rsid w:val="00585FBD"/>
    <w:rsid w:val="00586A68"/>
    <w:rsid w:val="0058770E"/>
    <w:rsid w:val="00587983"/>
    <w:rsid w:val="00590141"/>
    <w:rsid w:val="0059067B"/>
    <w:rsid w:val="005910E4"/>
    <w:rsid w:val="00591362"/>
    <w:rsid w:val="0059337B"/>
    <w:rsid w:val="00593DC2"/>
    <w:rsid w:val="005A08A0"/>
    <w:rsid w:val="005A0B24"/>
    <w:rsid w:val="005A0BAD"/>
    <w:rsid w:val="005A1168"/>
    <w:rsid w:val="005A1A39"/>
    <w:rsid w:val="005A4462"/>
    <w:rsid w:val="005A519E"/>
    <w:rsid w:val="005A5904"/>
    <w:rsid w:val="005B0121"/>
    <w:rsid w:val="005B06EF"/>
    <w:rsid w:val="005B0873"/>
    <w:rsid w:val="005B0AFD"/>
    <w:rsid w:val="005B2DCE"/>
    <w:rsid w:val="005B42E1"/>
    <w:rsid w:val="005B4EC9"/>
    <w:rsid w:val="005B5D80"/>
    <w:rsid w:val="005B63E4"/>
    <w:rsid w:val="005C0704"/>
    <w:rsid w:val="005C0AF4"/>
    <w:rsid w:val="005C0FC2"/>
    <w:rsid w:val="005C2133"/>
    <w:rsid w:val="005C3695"/>
    <w:rsid w:val="005C370F"/>
    <w:rsid w:val="005C5417"/>
    <w:rsid w:val="005C611A"/>
    <w:rsid w:val="005D0651"/>
    <w:rsid w:val="005D2C1A"/>
    <w:rsid w:val="005D3F04"/>
    <w:rsid w:val="005D5F3F"/>
    <w:rsid w:val="005E3B63"/>
    <w:rsid w:val="005E585A"/>
    <w:rsid w:val="005F0157"/>
    <w:rsid w:val="005F10DE"/>
    <w:rsid w:val="005F3211"/>
    <w:rsid w:val="005F4428"/>
    <w:rsid w:val="005F5F1D"/>
    <w:rsid w:val="005F664B"/>
    <w:rsid w:val="00600D10"/>
    <w:rsid w:val="006028C4"/>
    <w:rsid w:val="0060466C"/>
    <w:rsid w:val="006047B1"/>
    <w:rsid w:val="00606BD3"/>
    <w:rsid w:val="00606C77"/>
    <w:rsid w:val="006077B2"/>
    <w:rsid w:val="0061053F"/>
    <w:rsid w:val="00612108"/>
    <w:rsid w:val="00612E7B"/>
    <w:rsid w:val="0061374E"/>
    <w:rsid w:val="006140C7"/>
    <w:rsid w:val="006140D5"/>
    <w:rsid w:val="00614230"/>
    <w:rsid w:val="00614B1D"/>
    <w:rsid w:val="0062020B"/>
    <w:rsid w:val="00620361"/>
    <w:rsid w:val="006205EF"/>
    <w:rsid w:val="00620C3A"/>
    <w:rsid w:val="006219FF"/>
    <w:rsid w:val="006220FE"/>
    <w:rsid w:val="00622712"/>
    <w:rsid w:val="006235C4"/>
    <w:rsid w:val="00623E5C"/>
    <w:rsid w:val="00624683"/>
    <w:rsid w:val="00625302"/>
    <w:rsid w:val="00627870"/>
    <w:rsid w:val="006306C6"/>
    <w:rsid w:val="00631A57"/>
    <w:rsid w:val="0063208C"/>
    <w:rsid w:val="0063232C"/>
    <w:rsid w:val="00632543"/>
    <w:rsid w:val="00632A86"/>
    <w:rsid w:val="00633094"/>
    <w:rsid w:val="00633DD7"/>
    <w:rsid w:val="00635263"/>
    <w:rsid w:val="00635429"/>
    <w:rsid w:val="00635E91"/>
    <w:rsid w:val="006360AC"/>
    <w:rsid w:val="00636EB2"/>
    <w:rsid w:val="00637F95"/>
    <w:rsid w:val="00641653"/>
    <w:rsid w:val="00641D64"/>
    <w:rsid w:val="0064295A"/>
    <w:rsid w:val="00642ABE"/>
    <w:rsid w:val="00644FAD"/>
    <w:rsid w:val="00645825"/>
    <w:rsid w:val="00646121"/>
    <w:rsid w:val="00646B41"/>
    <w:rsid w:val="0065198B"/>
    <w:rsid w:val="00651E1C"/>
    <w:rsid w:val="0065203F"/>
    <w:rsid w:val="00652DC8"/>
    <w:rsid w:val="00654DC8"/>
    <w:rsid w:val="006556EF"/>
    <w:rsid w:val="006556FF"/>
    <w:rsid w:val="00655F30"/>
    <w:rsid w:val="00656158"/>
    <w:rsid w:val="00656DEA"/>
    <w:rsid w:val="00657C19"/>
    <w:rsid w:val="006608F8"/>
    <w:rsid w:val="00662877"/>
    <w:rsid w:val="00662FB8"/>
    <w:rsid w:val="00664270"/>
    <w:rsid w:val="006645FB"/>
    <w:rsid w:val="00665DDA"/>
    <w:rsid w:val="0066694A"/>
    <w:rsid w:val="00666E4E"/>
    <w:rsid w:val="00667E10"/>
    <w:rsid w:val="0067013A"/>
    <w:rsid w:val="006705A0"/>
    <w:rsid w:val="00670933"/>
    <w:rsid w:val="00670B6E"/>
    <w:rsid w:val="00670F44"/>
    <w:rsid w:val="00671133"/>
    <w:rsid w:val="00671B20"/>
    <w:rsid w:val="0067259A"/>
    <w:rsid w:val="00674284"/>
    <w:rsid w:val="0067492A"/>
    <w:rsid w:val="00675376"/>
    <w:rsid w:val="006754FC"/>
    <w:rsid w:val="00675954"/>
    <w:rsid w:val="00676300"/>
    <w:rsid w:val="006805D7"/>
    <w:rsid w:val="00680AEE"/>
    <w:rsid w:val="00680CD1"/>
    <w:rsid w:val="00680EE0"/>
    <w:rsid w:val="00682216"/>
    <w:rsid w:val="0068420A"/>
    <w:rsid w:val="00686250"/>
    <w:rsid w:val="00687523"/>
    <w:rsid w:val="00690750"/>
    <w:rsid w:val="00690799"/>
    <w:rsid w:val="006939E9"/>
    <w:rsid w:val="00693B26"/>
    <w:rsid w:val="00694C9E"/>
    <w:rsid w:val="006954C6"/>
    <w:rsid w:val="00696774"/>
    <w:rsid w:val="00696830"/>
    <w:rsid w:val="006968C2"/>
    <w:rsid w:val="00696B18"/>
    <w:rsid w:val="00696D14"/>
    <w:rsid w:val="006974A0"/>
    <w:rsid w:val="00697889"/>
    <w:rsid w:val="006A0686"/>
    <w:rsid w:val="006A20D2"/>
    <w:rsid w:val="006A3C72"/>
    <w:rsid w:val="006A466E"/>
    <w:rsid w:val="006A5919"/>
    <w:rsid w:val="006A59EC"/>
    <w:rsid w:val="006A616D"/>
    <w:rsid w:val="006A6C6B"/>
    <w:rsid w:val="006B0527"/>
    <w:rsid w:val="006B07EF"/>
    <w:rsid w:val="006B1605"/>
    <w:rsid w:val="006B1D9C"/>
    <w:rsid w:val="006B1DEC"/>
    <w:rsid w:val="006B49C7"/>
    <w:rsid w:val="006B4F6B"/>
    <w:rsid w:val="006B7F05"/>
    <w:rsid w:val="006C1172"/>
    <w:rsid w:val="006C297D"/>
    <w:rsid w:val="006C3F91"/>
    <w:rsid w:val="006C453C"/>
    <w:rsid w:val="006C5FEB"/>
    <w:rsid w:val="006C6796"/>
    <w:rsid w:val="006C6A48"/>
    <w:rsid w:val="006C7369"/>
    <w:rsid w:val="006C7E62"/>
    <w:rsid w:val="006D1132"/>
    <w:rsid w:val="006D1BB6"/>
    <w:rsid w:val="006D35D1"/>
    <w:rsid w:val="006D6957"/>
    <w:rsid w:val="006D6AB3"/>
    <w:rsid w:val="006D6FBC"/>
    <w:rsid w:val="006E0501"/>
    <w:rsid w:val="006E24A4"/>
    <w:rsid w:val="006E3E89"/>
    <w:rsid w:val="006E464C"/>
    <w:rsid w:val="006E46BA"/>
    <w:rsid w:val="006E5641"/>
    <w:rsid w:val="006E6AB2"/>
    <w:rsid w:val="006E7126"/>
    <w:rsid w:val="006F0FA6"/>
    <w:rsid w:val="006F141E"/>
    <w:rsid w:val="006F44F1"/>
    <w:rsid w:val="006F5DC8"/>
    <w:rsid w:val="006F67A9"/>
    <w:rsid w:val="006F7406"/>
    <w:rsid w:val="006F7941"/>
    <w:rsid w:val="007000A0"/>
    <w:rsid w:val="007000D1"/>
    <w:rsid w:val="007005E9"/>
    <w:rsid w:val="00701485"/>
    <w:rsid w:val="00702C15"/>
    <w:rsid w:val="007033DA"/>
    <w:rsid w:val="00703404"/>
    <w:rsid w:val="0070361C"/>
    <w:rsid w:val="00704E94"/>
    <w:rsid w:val="007061EB"/>
    <w:rsid w:val="00707C66"/>
    <w:rsid w:val="00710F93"/>
    <w:rsid w:val="0071151F"/>
    <w:rsid w:val="00711D5C"/>
    <w:rsid w:val="007128E7"/>
    <w:rsid w:val="00712B06"/>
    <w:rsid w:val="0071338B"/>
    <w:rsid w:val="007136CD"/>
    <w:rsid w:val="00713966"/>
    <w:rsid w:val="007206BE"/>
    <w:rsid w:val="00723FC6"/>
    <w:rsid w:val="00726287"/>
    <w:rsid w:val="00731442"/>
    <w:rsid w:val="00731AF9"/>
    <w:rsid w:val="00732F71"/>
    <w:rsid w:val="0073346E"/>
    <w:rsid w:val="007366B3"/>
    <w:rsid w:val="0073725E"/>
    <w:rsid w:val="0073790F"/>
    <w:rsid w:val="00737D0F"/>
    <w:rsid w:val="0074012B"/>
    <w:rsid w:val="00740ADB"/>
    <w:rsid w:val="00740CCE"/>
    <w:rsid w:val="00740DF1"/>
    <w:rsid w:val="007431D0"/>
    <w:rsid w:val="00743AD8"/>
    <w:rsid w:val="00744147"/>
    <w:rsid w:val="00745A72"/>
    <w:rsid w:val="007470B6"/>
    <w:rsid w:val="00747D83"/>
    <w:rsid w:val="0075072D"/>
    <w:rsid w:val="00751031"/>
    <w:rsid w:val="00753B64"/>
    <w:rsid w:val="00753D2D"/>
    <w:rsid w:val="0075410E"/>
    <w:rsid w:val="00754EB9"/>
    <w:rsid w:val="00755459"/>
    <w:rsid w:val="00755822"/>
    <w:rsid w:val="007568BC"/>
    <w:rsid w:val="00760D02"/>
    <w:rsid w:val="00760E15"/>
    <w:rsid w:val="007613ED"/>
    <w:rsid w:val="00761F55"/>
    <w:rsid w:val="007630AE"/>
    <w:rsid w:val="0076376D"/>
    <w:rsid w:val="00763892"/>
    <w:rsid w:val="00765608"/>
    <w:rsid w:val="007658B3"/>
    <w:rsid w:val="007664FB"/>
    <w:rsid w:val="00766E76"/>
    <w:rsid w:val="00767212"/>
    <w:rsid w:val="007705DF"/>
    <w:rsid w:val="00770BEB"/>
    <w:rsid w:val="00770CC9"/>
    <w:rsid w:val="007731D4"/>
    <w:rsid w:val="0077321F"/>
    <w:rsid w:val="0077452C"/>
    <w:rsid w:val="0077463A"/>
    <w:rsid w:val="007748EC"/>
    <w:rsid w:val="00774B86"/>
    <w:rsid w:val="007750F4"/>
    <w:rsid w:val="0077606D"/>
    <w:rsid w:val="0077612C"/>
    <w:rsid w:val="00776D38"/>
    <w:rsid w:val="007774FC"/>
    <w:rsid w:val="00777E4C"/>
    <w:rsid w:val="00783988"/>
    <w:rsid w:val="00783A1B"/>
    <w:rsid w:val="00784767"/>
    <w:rsid w:val="007847C0"/>
    <w:rsid w:val="007862E0"/>
    <w:rsid w:val="007878B5"/>
    <w:rsid w:val="007923EB"/>
    <w:rsid w:val="00794666"/>
    <w:rsid w:val="007975C3"/>
    <w:rsid w:val="007A02AC"/>
    <w:rsid w:val="007A12EE"/>
    <w:rsid w:val="007A1D39"/>
    <w:rsid w:val="007A3175"/>
    <w:rsid w:val="007A4AAE"/>
    <w:rsid w:val="007A4B6F"/>
    <w:rsid w:val="007A70C2"/>
    <w:rsid w:val="007A7A3E"/>
    <w:rsid w:val="007B0EA4"/>
    <w:rsid w:val="007B11BC"/>
    <w:rsid w:val="007B18C9"/>
    <w:rsid w:val="007B40CC"/>
    <w:rsid w:val="007B439C"/>
    <w:rsid w:val="007B5617"/>
    <w:rsid w:val="007B5D65"/>
    <w:rsid w:val="007B5F9E"/>
    <w:rsid w:val="007B6A2E"/>
    <w:rsid w:val="007B720A"/>
    <w:rsid w:val="007B73C3"/>
    <w:rsid w:val="007C071B"/>
    <w:rsid w:val="007C240E"/>
    <w:rsid w:val="007C3256"/>
    <w:rsid w:val="007C3E24"/>
    <w:rsid w:val="007C4191"/>
    <w:rsid w:val="007C46B7"/>
    <w:rsid w:val="007C46C9"/>
    <w:rsid w:val="007C60E9"/>
    <w:rsid w:val="007D068E"/>
    <w:rsid w:val="007D0BAB"/>
    <w:rsid w:val="007D0C77"/>
    <w:rsid w:val="007D22E1"/>
    <w:rsid w:val="007D35E4"/>
    <w:rsid w:val="007D3ACB"/>
    <w:rsid w:val="007D4089"/>
    <w:rsid w:val="007D44B2"/>
    <w:rsid w:val="007D47D2"/>
    <w:rsid w:val="007D582D"/>
    <w:rsid w:val="007D5D9F"/>
    <w:rsid w:val="007D7DA0"/>
    <w:rsid w:val="007E053F"/>
    <w:rsid w:val="007E0EC8"/>
    <w:rsid w:val="007E0F76"/>
    <w:rsid w:val="007E1368"/>
    <w:rsid w:val="007E3521"/>
    <w:rsid w:val="007E6534"/>
    <w:rsid w:val="007E790B"/>
    <w:rsid w:val="007F0E03"/>
    <w:rsid w:val="007F2A7F"/>
    <w:rsid w:val="007F4A50"/>
    <w:rsid w:val="007F4DAD"/>
    <w:rsid w:val="007F4EA6"/>
    <w:rsid w:val="007F60A5"/>
    <w:rsid w:val="007F6CDE"/>
    <w:rsid w:val="00800A2E"/>
    <w:rsid w:val="00800EE7"/>
    <w:rsid w:val="00801371"/>
    <w:rsid w:val="00802849"/>
    <w:rsid w:val="00802D5F"/>
    <w:rsid w:val="00804106"/>
    <w:rsid w:val="0080516F"/>
    <w:rsid w:val="00805683"/>
    <w:rsid w:val="008068B5"/>
    <w:rsid w:val="00806DF8"/>
    <w:rsid w:val="008070E2"/>
    <w:rsid w:val="00810A2B"/>
    <w:rsid w:val="00810B53"/>
    <w:rsid w:val="00811387"/>
    <w:rsid w:val="00811557"/>
    <w:rsid w:val="008124C4"/>
    <w:rsid w:val="008137DE"/>
    <w:rsid w:val="00813B52"/>
    <w:rsid w:val="00813F34"/>
    <w:rsid w:val="008148FB"/>
    <w:rsid w:val="00815BBB"/>
    <w:rsid w:val="008214DB"/>
    <w:rsid w:val="008224EB"/>
    <w:rsid w:val="00822F40"/>
    <w:rsid w:val="008233FF"/>
    <w:rsid w:val="00823980"/>
    <w:rsid w:val="00824068"/>
    <w:rsid w:val="00824809"/>
    <w:rsid w:val="00824C39"/>
    <w:rsid w:val="00824C73"/>
    <w:rsid w:val="00825958"/>
    <w:rsid w:val="00827733"/>
    <w:rsid w:val="0083187D"/>
    <w:rsid w:val="008318F4"/>
    <w:rsid w:val="00831945"/>
    <w:rsid w:val="0083415A"/>
    <w:rsid w:val="00834EC6"/>
    <w:rsid w:val="00836991"/>
    <w:rsid w:val="00837D32"/>
    <w:rsid w:val="00840A99"/>
    <w:rsid w:val="00840D5C"/>
    <w:rsid w:val="00842A8E"/>
    <w:rsid w:val="008435D6"/>
    <w:rsid w:val="008439A5"/>
    <w:rsid w:val="00845D47"/>
    <w:rsid w:val="0084712B"/>
    <w:rsid w:val="00850EBD"/>
    <w:rsid w:val="008532DF"/>
    <w:rsid w:val="00853429"/>
    <w:rsid w:val="00853554"/>
    <w:rsid w:val="0085465E"/>
    <w:rsid w:val="0085677D"/>
    <w:rsid w:val="00857932"/>
    <w:rsid w:val="008615F5"/>
    <w:rsid w:val="00861F18"/>
    <w:rsid w:val="00862315"/>
    <w:rsid w:val="008624FA"/>
    <w:rsid w:val="008630DC"/>
    <w:rsid w:val="008631D0"/>
    <w:rsid w:val="00863C84"/>
    <w:rsid w:val="00864000"/>
    <w:rsid w:val="00865A04"/>
    <w:rsid w:val="008672BC"/>
    <w:rsid w:val="008675BB"/>
    <w:rsid w:val="00870012"/>
    <w:rsid w:val="00871A67"/>
    <w:rsid w:val="00871C62"/>
    <w:rsid w:val="00872C2E"/>
    <w:rsid w:val="008743F8"/>
    <w:rsid w:val="008755EF"/>
    <w:rsid w:val="00881564"/>
    <w:rsid w:val="00882AF8"/>
    <w:rsid w:val="008853C6"/>
    <w:rsid w:val="0088569E"/>
    <w:rsid w:val="008860A6"/>
    <w:rsid w:val="00886BB4"/>
    <w:rsid w:val="00887B42"/>
    <w:rsid w:val="0089142F"/>
    <w:rsid w:val="008927B2"/>
    <w:rsid w:val="00896106"/>
    <w:rsid w:val="008A0156"/>
    <w:rsid w:val="008A1045"/>
    <w:rsid w:val="008A1AB3"/>
    <w:rsid w:val="008A2ADE"/>
    <w:rsid w:val="008A45D2"/>
    <w:rsid w:val="008A560F"/>
    <w:rsid w:val="008A5C65"/>
    <w:rsid w:val="008B1E96"/>
    <w:rsid w:val="008B1F46"/>
    <w:rsid w:val="008B21B9"/>
    <w:rsid w:val="008B2742"/>
    <w:rsid w:val="008B2FBE"/>
    <w:rsid w:val="008B42F0"/>
    <w:rsid w:val="008B6D62"/>
    <w:rsid w:val="008C096C"/>
    <w:rsid w:val="008C0B23"/>
    <w:rsid w:val="008C1641"/>
    <w:rsid w:val="008C188B"/>
    <w:rsid w:val="008C3BD5"/>
    <w:rsid w:val="008C65C9"/>
    <w:rsid w:val="008C69B8"/>
    <w:rsid w:val="008D05D9"/>
    <w:rsid w:val="008D0677"/>
    <w:rsid w:val="008D0969"/>
    <w:rsid w:val="008D29A9"/>
    <w:rsid w:val="008D4AC0"/>
    <w:rsid w:val="008D4D04"/>
    <w:rsid w:val="008D568C"/>
    <w:rsid w:val="008D5F7F"/>
    <w:rsid w:val="008D6948"/>
    <w:rsid w:val="008D6A70"/>
    <w:rsid w:val="008E1CFF"/>
    <w:rsid w:val="008E2F3F"/>
    <w:rsid w:val="008E4943"/>
    <w:rsid w:val="008E5AC4"/>
    <w:rsid w:val="008E6A38"/>
    <w:rsid w:val="008F0D68"/>
    <w:rsid w:val="008F14EF"/>
    <w:rsid w:val="008F2810"/>
    <w:rsid w:val="008F3653"/>
    <w:rsid w:val="008F3BA7"/>
    <w:rsid w:val="008F40F6"/>
    <w:rsid w:val="008F540A"/>
    <w:rsid w:val="00900120"/>
    <w:rsid w:val="00900D7C"/>
    <w:rsid w:val="009017F5"/>
    <w:rsid w:val="009034A2"/>
    <w:rsid w:val="00910130"/>
    <w:rsid w:val="00912D9D"/>
    <w:rsid w:val="00913F5F"/>
    <w:rsid w:val="00914DBB"/>
    <w:rsid w:val="00916DC9"/>
    <w:rsid w:val="00920F6A"/>
    <w:rsid w:val="0092109A"/>
    <w:rsid w:val="00922D69"/>
    <w:rsid w:val="00922EEC"/>
    <w:rsid w:val="00922FFB"/>
    <w:rsid w:val="0092330E"/>
    <w:rsid w:val="00924615"/>
    <w:rsid w:val="009248BE"/>
    <w:rsid w:val="00924974"/>
    <w:rsid w:val="00925D72"/>
    <w:rsid w:val="00925F7C"/>
    <w:rsid w:val="00927022"/>
    <w:rsid w:val="00927A23"/>
    <w:rsid w:val="0093030E"/>
    <w:rsid w:val="00930EA6"/>
    <w:rsid w:val="00931B24"/>
    <w:rsid w:val="00931D63"/>
    <w:rsid w:val="00933669"/>
    <w:rsid w:val="00933DD7"/>
    <w:rsid w:val="0093410D"/>
    <w:rsid w:val="00935813"/>
    <w:rsid w:val="00935886"/>
    <w:rsid w:val="0093606A"/>
    <w:rsid w:val="00936CD1"/>
    <w:rsid w:val="009405B7"/>
    <w:rsid w:val="009405D5"/>
    <w:rsid w:val="0094069A"/>
    <w:rsid w:val="0094179D"/>
    <w:rsid w:val="009433EC"/>
    <w:rsid w:val="00945414"/>
    <w:rsid w:val="00945F84"/>
    <w:rsid w:val="00946893"/>
    <w:rsid w:val="00950D91"/>
    <w:rsid w:val="009528A2"/>
    <w:rsid w:val="00952C4F"/>
    <w:rsid w:val="00953129"/>
    <w:rsid w:val="00953788"/>
    <w:rsid w:val="009539F4"/>
    <w:rsid w:val="009558D4"/>
    <w:rsid w:val="00960160"/>
    <w:rsid w:val="00960652"/>
    <w:rsid w:val="00963633"/>
    <w:rsid w:val="00964D0A"/>
    <w:rsid w:val="00964E86"/>
    <w:rsid w:val="009661BA"/>
    <w:rsid w:val="00966E0F"/>
    <w:rsid w:val="00970519"/>
    <w:rsid w:val="009712EA"/>
    <w:rsid w:val="00971D9D"/>
    <w:rsid w:val="00972161"/>
    <w:rsid w:val="009727D1"/>
    <w:rsid w:val="0097428C"/>
    <w:rsid w:val="009754B3"/>
    <w:rsid w:val="00975800"/>
    <w:rsid w:val="0097589D"/>
    <w:rsid w:val="00976F66"/>
    <w:rsid w:val="009807B5"/>
    <w:rsid w:val="00982D6C"/>
    <w:rsid w:val="009834A1"/>
    <w:rsid w:val="00983769"/>
    <w:rsid w:val="00985011"/>
    <w:rsid w:val="0098720B"/>
    <w:rsid w:val="00987A7E"/>
    <w:rsid w:val="009915E9"/>
    <w:rsid w:val="00991DE1"/>
    <w:rsid w:val="00993FD2"/>
    <w:rsid w:val="00994087"/>
    <w:rsid w:val="009949F6"/>
    <w:rsid w:val="00996719"/>
    <w:rsid w:val="00996BF6"/>
    <w:rsid w:val="00996ED9"/>
    <w:rsid w:val="009A01E8"/>
    <w:rsid w:val="009A1AF6"/>
    <w:rsid w:val="009A2B14"/>
    <w:rsid w:val="009A3877"/>
    <w:rsid w:val="009A3B92"/>
    <w:rsid w:val="009A4A50"/>
    <w:rsid w:val="009A5513"/>
    <w:rsid w:val="009A7209"/>
    <w:rsid w:val="009A7409"/>
    <w:rsid w:val="009A7578"/>
    <w:rsid w:val="009B1390"/>
    <w:rsid w:val="009B14AF"/>
    <w:rsid w:val="009B24A4"/>
    <w:rsid w:val="009B32B5"/>
    <w:rsid w:val="009B386C"/>
    <w:rsid w:val="009B3C62"/>
    <w:rsid w:val="009B4563"/>
    <w:rsid w:val="009B6120"/>
    <w:rsid w:val="009C017F"/>
    <w:rsid w:val="009C0AD9"/>
    <w:rsid w:val="009C2899"/>
    <w:rsid w:val="009C3B14"/>
    <w:rsid w:val="009C46E2"/>
    <w:rsid w:val="009C6101"/>
    <w:rsid w:val="009C6140"/>
    <w:rsid w:val="009C68EE"/>
    <w:rsid w:val="009C6980"/>
    <w:rsid w:val="009D0870"/>
    <w:rsid w:val="009D1A2F"/>
    <w:rsid w:val="009D2A7D"/>
    <w:rsid w:val="009D31BD"/>
    <w:rsid w:val="009D460C"/>
    <w:rsid w:val="009D4C1B"/>
    <w:rsid w:val="009D7FCC"/>
    <w:rsid w:val="009E09EA"/>
    <w:rsid w:val="009E0F69"/>
    <w:rsid w:val="009E3770"/>
    <w:rsid w:val="009E3E6A"/>
    <w:rsid w:val="009E474F"/>
    <w:rsid w:val="009E4D5A"/>
    <w:rsid w:val="009E6443"/>
    <w:rsid w:val="009F07A5"/>
    <w:rsid w:val="009F1BED"/>
    <w:rsid w:val="009F21DE"/>
    <w:rsid w:val="009F2357"/>
    <w:rsid w:val="009F2AFB"/>
    <w:rsid w:val="009F471B"/>
    <w:rsid w:val="009F7FA7"/>
    <w:rsid w:val="00A0020F"/>
    <w:rsid w:val="00A02679"/>
    <w:rsid w:val="00A033F4"/>
    <w:rsid w:val="00A053CD"/>
    <w:rsid w:val="00A10843"/>
    <w:rsid w:val="00A11A46"/>
    <w:rsid w:val="00A131B5"/>
    <w:rsid w:val="00A1390F"/>
    <w:rsid w:val="00A146C9"/>
    <w:rsid w:val="00A1510C"/>
    <w:rsid w:val="00A15205"/>
    <w:rsid w:val="00A172D9"/>
    <w:rsid w:val="00A17CE8"/>
    <w:rsid w:val="00A17FFD"/>
    <w:rsid w:val="00A20843"/>
    <w:rsid w:val="00A23C63"/>
    <w:rsid w:val="00A24B88"/>
    <w:rsid w:val="00A25136"/>
    <w:rsid w:val="00A2696E"/>
    <w:rsid w:val="00A26DC2"/>
    <w:rsid w:val="00A30100"/>
    <w:rsid w:val="00A308FB"/>
    <w:rsid w:val="00A317CD"/>
    <w:rsid w:val="00A32C44"/>
    <w:rsid w:val="00A3482D"/>
    <w:rsid w:val="00A34BE7"/>
    <w:rsid w:val="00A35049"/>
    <w:rsid w:val="00A36025"/>
    <w:rsid w:val="00A36D01"/>
    <w:rsid w:val="00A37B38"/>
    <w:rsid w:val="00A40446"/>
    <w:rsid w:val="00A40E73"/>
    <w:rsid w:val="00A412AA"/>
    <w:rsid w:val="00A4353A"/>
    <w:rsid w:val="00A44DFE"/>
    <w:rsid w:val="00A45082"/>
    <w:rsid w:val="00A45A72"/>
    <w:rsid w:val="00A50470"/>
    <w:rsid w:val="00A5160F"/>
    <w:rsid w:val="00A5199C"/>
    <w:rsid w:val="00A5271C"/>
    <w:rsid w:val="00A53C4B"/>
    <w:rsid w:val="00A53E61"/>
    <w:rsid w:val="00A5697B"/>
    <w:rsid w:val="00A57535"/>
    <w:rsid w:val="00A5775B"/>
    <w:rsid w:val="00A57F44"/>
    <w:rsid w:val="00A60C20"/>
    <w:rsid w:val="00A6182E"/>
    <w:rsid w:val="00A62058"/>
    <w:rsid w:val="00A62C20"/>
    <w:rsid w:val="00A63330"/>
    <w:rsid w:val="00A63C4D"/>
    <w:rsid w:val="00A64BD1"/>
    <w:rsid w:val="00A710AA"/>
    <w:rsid w:val="00A713FE"/>
    <w:rsid w:val="00A71F8B"/>
    <w:rsid w:val="00A721BD"/>
    <w:rsid w:val="00A73E36"/>
    <w:rsid w:val="00A75506"/>
    <w:rsid w:val="00A768E5"/>
    <w:rsid w:val="00A80F25"/>
    <w:rsid w:val="00A81AF3"/>
    <w:rsid w:val="00A81CC0"/>
    <w:rsid w:val="00A82547"/>
    <w:rsid w:val="00A8680A"/>
    <w:rsid w:val="00A87540"/>
    <w:rsid w:val="00A8775B"/>
    <w:rsid w:val="00A90339"/>
    <w:rsid w:val="00A908F5"/>
    <w:rsid w:val="00A91A21"/>
    <w:rsid w:val="00A91B23"/>
    <w:rsid w:val="00A92887"/>
    <w:rsid w:val="00A94921"/>
    <w:rsid w:val="00A94B53"/>
    <w:rsid w:val="00AA0495"/>
    <w:rsid w:val="00AA0BDF"/>
    <w:rsid w:val="00AA11A4"/>
    <w:rsid w:val="00AA1BFC"/>
    <w:rsid w:val="00AA1F3B"/>
    <w:rsid w:val="00AA3EFF"/>
    <w:rsid w:val="00AA43B6"/>
    <w:rsid w:val="00AA5400"/>
    <w:rsid w:val="00AA61D0"/>
    <w:rsid w:val="00AA6955"/>
    <w:rsid w:val="00AB17C1"/>
    <w:rsid w:val="00AB1CA3"/>
    <w:rsid w:val="00AB2BAF"/>
    <w:rsid w:val="00AB3A5C"/>
    <w:rsid w:val="00AB4769"/>
    <w:rsid w:val="00AB4953"/>
    <w:rsid w:val="00AB6500"/>
    <w:rsid w:val="00AB7BA3"/>
    <w:rsid w:val="00AC1F97"/>
    <w:rsid w:val="00AC2267"/>
    <w:rsid w:val="00AC3986"/>
    <w:rsid w:val="00AC3D6A"/>
    <w:rsid w:val="00AC3FE4"/>
    <w:rsid w:val="00AC4168"/>
    <w:rsid w:val="00AC5310"/>
    <w:rsid w:val="00AC676E"/>
    <w:rsid w:val="00AC78A0"/>
    <w:rsid w:val="00AD0088"/>
    <w:rsid w:val="00AD019D"/>
    <w:rsid w:val="00AD030A"/>
    <w:rsid w:val="00AD1047"/>
    <w:rsid w:val="00AD1C7F"/>
    <w:rsid w:val="00AD232F"/>
    <w:rsid w:val="00AD2638"/>
    <w:rsid w:val="00AD3AEB"/>
    <w:rsid w:val="00AD3DAD"/>
    <w:rsid w:val="00AD42EC"/>
    <w:rsid w:val="00AD6316"/>
    <w:rsid w:val="00AD6B14"/>
    <w:rsid w:val="00AD7849"/>
    <w:rsid w:val="00AD7CA6"/>
    <w:rsid w:val="00AE0647"/>
    <w:rsid w:val="00AE13D6"/>
    <w:rsid w:val="00AE1B1E"/>
    <w:rsid w:val="00AE22CA"/>
    <w:rsid w:val="00AE393F"/>
    <w:rsid w:val="00AE3D44"/>
    <w:rsid w:val="00AE5AE1"/>
    <w:rsid w:val="00AF1A57"/>
    <w:rsid w:val="00AF22B1"/>
    <w:rsid w:val="00AF3C22"/>
    <w:rsid w:val="00AF3EB8"/>
    <w:rsid w:val="00AF6D5C"/>
    <w:rsid w:val="00B00A2A"/>
    <w:rsid w:val="00B00ABE"/>
    <w:rsid w:val="00B00B6D"/>
    <w:rsid w:val="00B024A9"/>
    <w:rsid w:val="00B02ACF"/>
    <w:rsid w:val="00B037D5"/>
    <w:rsid w:val="00B03B25"/>
    <w:rsid w:val="00B0442D"/>
    <w:rsid w:val="00B0671F"/>
    <w:rsid w:val="00B06BE2"/>
    <w:rsid w:val="00B072D5"/>
    <w:rsid w:val="00B07B8A"/>
    <w:rsid w:val="00B10D22"/>
    <w:rsid w:val="00B1119F"/>
    <w:rsid w:val="00B12422"/>
    <w:rsid w:val="00B14AE0"/>
    <w:rsid w:val="00B14DB4"/>
    <w:rsid w:val="00B156CE"/>
    <w:rsid w:val="00B15F5E"/>
    <w:rsid w:val="00B16BC7"/>
    <w:rsid w:val="00B17249"/>
    <w:rsid w:val="00B172CE"/>
    <w:rsid w:val="00B20130"/>
    <w:rsid w:val="00B20EB2"/>
    <w:rsid w:val="00B2100D"/>
    <w:rsid w:val="00B228CE"/>
    <w:rsid w:val="00B23A67"/>
    <w:rsid w:val="00B245F6"/>
    <w:rsid w:val="00B24969"/>
    <w:rsid w:val="00B24DCD"/>
    <w:rsid w:val="00B26F3A"/>
    <w:rsid w:val="00B30549"/>
    <w:rsid w:val="00B312DF"/>
    <w:rsid w:val="00B35415"/>
    <w:rsid w:val="00B366CD"/>
    <w:rsid w:val="00B40572"/>
    <w:rsid w:val="00B41F93"/>
    <w:rsid w:val="00B44E4D"/>
    <w:rsid w:val="00B45234"/>
    <w:rsid w:val="00B45280"/>
    <w:rsid w:val="00B46422"/>
    <w:rsid w:val="00B4682A"/>
    <w:rsid w:val="00B5069B"/>
    <w:rsid w:val="00B50945"/>
    <w:rsid w:val="00B513D5"/>
    <w:rsid w:val="00B51546"/>
    <w:rsid w:val="00B52431"/>
    <w:rsid w:val="00B5302D"/>
    <w:rsid w:val="00B546CD"/>
    <w:rsid w:val="00B56B23"/>
    <w:rsid w:val="00B57A7A"/>
    <w:rsid w:val="00B57BC9"/>
    <w:rsid w:val="00B629BE"/>
    <w:rsid w:val="00B637C1"/>
    <w:rsid w:val="00B65494"/>
    <w:rsid w:val="00B6553A"/>
    <w:rsid w:val="00B65C07"/>
    <w:rsid w:val="00B7064D"/>
    <w:rsid w:val="00B70936"/>
    <w:rsid w:val="00B71B3D"/>
    <w:rsid w:val="00B71C88"/>
    <w:rsid w:val="00B73C5A"/>
    <w:rsid w:val="00B7444D"/>
    <w:rsid w:val="00B76635"/>
    <w:rsid w:val="00B76EA2"/>
    <w:rsid w:val="00B806AD"/>
    <w:rsid w:val="00B80AFD"/>
    <w:rsid w:val="00B82A57"/>
    <w:rsid w:val="00B8493D"/>
    <w:rsid w:val="00B85169"/>
    <w:rsid w:val="00B86697"/>
    <w:rsid w:val="00B908C7"/>
    <w:rsid w:val="00B90B42"/>
    <w:rsid w:val="00B92F4E"/>
    <w:rsid w:val="00B9390B"/>
    <w:rsid w:val="00B953F3"/>
    <w:rsid w:val="00B95B24"/>
    <w:rsid w:val="00B9668E"/>
    <w:rsid w:val="00B97315"/>
    <w:rsid w:val="00BA078F"/>
    <w:rsid w:val="00BA14FE"/>
    <w:rsid w:val="00BA1FB1"/>
    <w:rsid w:val="00BA21E9"/>
    <w:rsid w:val="00BA2980"/>
    <w:rsid w:val="00BA53F9"/>
    <w:rsid w:val="00BA559B"/>
    <w:rsid w:val="00BA62B0"/>
    <w:rsid w:val="00BA632A"/>
    <w:rsid w:val="00BB06C9"/>
    <w:rsid w:val="00BB0B7E"/>
    <w:rsid w:val="00BB152D"/>
    <w:rsid w:val="00BB1EEA"/>
    <w:rsid w:val="00BB3181"/>
    <w:rsid w:val="00BB3DD1"/>
    <w:rsid w:val="00BC04B6"/>
    <w:rsid w:val="00BC0754"/>
    <w:rsid w:val="00BC0A7F"/>
    <w:rsid w:val="00BC1A1B"/>
    <w:rsid w:val="00BC22B1"/>
    <w:rsid w:val="00BC55A5"/>
    <w:rsid w:val="00BC5697"/>
    <w:rsid w:val="00BC5A34"/>
    <w:rsid w:val="00BC6978"/>
    <w:rsid w:val="00BC6AEC"/>
    <w:rsid w:val="00BC6B58"/>
    <w:rsid w:val="00BC6EE2"/>
    <w:rsid w:val="00BD1070"/>
    <w:rsid w:val="00BD165C"/>
    <w:rsid w:val="00BD24AD"/>
    <w:rsid w:val="00BD251D"/>
    <w:rsid w:val="00BD348F"/>
    <w:rsid w:val="00BD4101"/>
    <w:rsid w:val="00BD42DE"/>
    <w:rsid w:val="00BD4755"/>
    <w:rsid w:val="00BD4C2D"/>
    <w:rsid w:val="00BD640C"/>
    <w:rsid w:val="00BD6DF9"/>
    <w:rsid w:val="00BE012E"/>
    <w:rsid w:val="00BE1413"/>
    <w:rsid w:val="00BE1474"/>
    <w:rsid w:val="00BE2709"/>
    <w:rsid w:val="00BE40A4"/>
    <w:rsid w:val="00BE4D02"/>
    <w:rsid w:val="00BF2871"/>
    <w:rsid w:val="00BF3145"/>
    <w:rsid w:val="00BF39CC"/>
    <w:rsid w:val="00BF3B43"/>
    <w:rsid w:val="00BF5182"/>
    <w:rsid w:val="00BF7072"/>
    <w:rsid w:val="00BF79F7"/>
    <w:rsid w:val="00C000C0"/>
    <w:rsid w:val="00C02559"/>
    <w:rsid w:val="00C026E2"/>
    <w:rsid w:val="00C03998"/>
    <w:rsid w:val="00C03DD0"/>
    <w:rsid w:val="00C03F54"/>
    <w:rsid w:val="00C041E3"/>
    <w:rsid w:val="00C04D83"/>
    <w:rsid w:val="00C06394"/>
    <w:rsid w:val="00C0657C"/>
    <w:rsid w:val="00C0742E"/>
    <w:rsid w:val="00C110B7"/>
    <w:rsid w:val="00C11560"/>
    <w:rsid w:val="00C1305E"/>
    <w:rsid w:val="00C140E5"/>
    <w:rsid w:val="00C15121"/>
    <w:rsid w:val="00C159A8"/>
    <w:rsid w:val="00C17430"/>
    <w:rsid w:val="00C20104"/>
    <w:rsid w:val="00C2099A"/>
    <w:rsid w:val="00C210FB"/>
    <w:rsid w:val="00C22057"/>
    <w:rsid w:val="00C22E45"/>
    <w:rsid w:val="00C25552"/>
    <w:rsid w:val="00C25ADC"/>
    <w:rsid w:val="00C25BE6"/>
    <w:rsid w:val="00C26217"/>
    <w:rsid w:val="00C264C4"/>
    <w:rsid w:val="00C26786"/>
    <w:rsid w:val="00C26CFD"/>
    <w:rsid w:val="00C308EC"/>
    <w:rsid w:val="00C32B57"/>
    <w:rsid w:val="00C32E4B"/>
    <w:rsid w:val="00C32ECA"/>
    <w:rsid w:val="00C3312D"/>
    <w:rsid w:val="00C33D63"/>
    <w:rsid w:val="00C3678C"/>
    <w:rsid w:val="00C36BA4"/>
    <w:rsid w:val="00C36CC0"/>
    <w:rsid w:val="00C371F1"/>
    <w:rsid w:val="00C41FDE"/>
    <w:rsid w:val="00C42288"/>
    <w:rsid w:val="00C427A7"/>
    <w:rsid w:val="00C436D2"/>
    <w:rsid w:val="00C43725"/>
    <w:rsid w:val="00C43929"/>
    <w:rsid w:val="00C43C46"/>
    <w:rsid w:val="00C43E0E"/>
    <w:rsid w:val="00C43F06"/>
    <w:rsid w:val="00C44A1D"/>
    <w:rsid w:val="00C45A03"/>
    <w:rsid w:val="00C462F6"/>
    <w:rsid w:val="00C46D06"/>
    <w:rsid w:val="00C46D8D"/>
    <w:rsid w:val="00C47AB8"/>
    <w:rsid w:val="00C50A79"/>
    <w:rsid w:val="00C5460E"/>
    <w:rsid w:val="00C55417"/>
    <w:rsid w:val="00C5738E"/>
    <w:rsid w:val="00C6030E"/>
    <w:rsid w:val="00C62598"/>
    <w:rsid w:val="00C630D1"/>
    <w:rsid w:val="00C64493"/>
    <w:rsid w:val="00C64A7C"/>
    <w:rsid w:val="00C64D3C"/>
    <w:rsid w:val="00C64D49"/>
    <w:rsid w:val="00C651A4"/>
    <w:rsid w:val="00C65418"/>
    <w:rsid w:val="00C65AD8"/>
    <w:rsid w:val="00C65CA8"/>
    <w:rsid w:val="00C66C9D"/>
    <w:rsid w:val="00C67675"/>
    <w:rsid w:val="00C70146"/>
    <w:rsid w:val="00C70903"/>
    <w:rsid w:val="00C717B9"/>
    <w:rsid w:val="00C738CB"/>
    <w:rsid w:val="00C74756"/>
    <w:rsid w:val="00C75B48"/>
    <w:rsid w:val="00C75C62"/>
    <w:rsid w:val="00C77DB2"/>
    <w:rsid w:val="00C82AB6"/>
    <w:rsid w:val="00C8487A"/>
    <w:rsid w:val="00C8568A"/>
    <w:rsid w:val="00C85BB6"/>
    <w:rsid w:val="00C915B6"/>
    <w:rsid w:val="00C91AEB"/>
    <w:rsid w:val="00C92603"/>
    <w:rsid w:val="00C9299B"/>
    <w:rsid w:val="00C92BDB"/>
    <w:rsid w:val="00C942AF"/>
    <w:rsid w:val="00C94376"/>
    <w:rsid w:val="00C950A5"/>
    <w:rsid w:val="00C958EB"/>
    <w:rsid w:val="00C962E9"/>
    <w:rsid w:val="00C96564"/>
    <w:rsid w:val="00C97786"/>
    <w:rsid w:val="00CA2D16"/>
    <w:rsid w:val="00CA36D0"/>
    <w:rsid w:val="00CA38C7"/>
    <w:rsid w:val="00CA4A22"/>
    <w:rsid w:val="00CA5731"/>
    <w:rsid w:val="00CA58FF"/>
    <w:rsid w:val="00CB1086"/>
    <w:rsid w:val="00CB1816"/>
    <w:rsid w:val="00CB2D23"/>
    <w:rsid w:val="00CB3BC1"/>
    <w:rsid w:val="00CB6773"/>
    <w:rsid w:val="00CB72B5"/>
    <w:rsid w:val="00CB7953"/>
    <w:rsid w:val="00CC037D"/>
    <w:rsid w:val="00CC1928"/>
    <w:rsid w:val="00CC2E66"/>
    <w:rsid w:val="00CC317B"/>
    <w:rsid w:val="00CC31D0"/>
    <w:rsid w:val="00CC53D3"/>
    <w:rsid w:val="00CC55F7"/>
    <w:rsid w:val="00CC58B7"/>
    <w:rsid w:val="00CC60EB"/>
    <w:rsid w:val="00CC7025"/>
    <w:rsid w:val="00CC78AE"/>
    <w:rsid w:val="00CD2015"/>
    <w:rsid w:val="00CD4EB8"/>
    <w:rsid w:val="00CD513C"/>
    <w:rsid w:val="00CD58ED"/>
    <w:rsid w:val="00CD5D83"/>
    <w:rsid w:val="00CD5DCD"/>
    <w:rsid w:val="00CD6B66"/>
    <w:rsid w:val="00CD6F4D"/>
    <w:rsid w:val="00CD783E"/>
    <w:rsid w:val="00CD78F6"/>
    <w:rsid w:val="00CE00D5"/>
    <w:rsid w:val="00CE0930"/>
    <w:rsid w:val="00CE1457"/>
    <w:rsid w:val="00CE2CEE"/>
    <w:rsid w:val="00CE50AD"/>
    <w:rsid w:val="00CE5B49"/>
    <w:rsid w:val="00CE6435"/>
    <w:rsid w:val="00CE6B7A"/>
    <w:rsid w:val="00CF08CC"/>
    <w:rsid w:val="00CF128B"/>
    <w:rsid w:val="00CF19D9"/>
    <w:rsid w:val="00CF1D10"/>
    <w:rsid w:val="00CF4564"/>
    <w:rsid w:val="00CF5D0D"/>
    <w:rsid w:val="00CF64EE"/>
    <w:rsid w:val="00CF6607"/>
    <w:rsid w:val="00CF6767"/>
    <w:rsid w:val="00D00CC0"/>
    <w:rsid w:val="00D01880"/>
    <w:rsid w:val="00D02DCF"/>
    <w:rsid w:val="00D03F5C"/>
    <w:rsid w:val="00D05E9B"/>
    <w:rsid w:val="00D06F28"/>
    <w:rsid w:val="00D072CC"/>
    <w:rsid w:val="00D07CBF"/>
    <w:rsid w:val="00D11B6F"/>
    <w:rsid w:val="00D11CB1"/>
    <w:rsid w:val="00D121F4"/>
    <w:rsid w:val="00D13758"/>
    <w:rsid w:val="00D144A4"/>
    <w:rsid w:val="00D14A85"/>
    <w:rsid w:val="00D16787"/>
    <w:rsid w:val="00D20430"/>
    <w:rsid w:val="00D21341"/>
    <w:rsid w:val="00D2265F"/>
    <w:rsid w:val="00D22CE8"/>
    <w:rsid w:val="00D236F6"/>
    <w:rsid w:val="00D24D30"/>
    <w:rsid w:val="00D2581C"/>
    <w:rsid w:val="00D3316A"/>
    <w:rsid w:val="00D345C8"/>
    <w:rsid w:val="00D351E0"/>
    <w:rsid w:val="00D363D6"/>
    <w:rsid w:val="00D368B3"/>
    <w:rsid w:val="00D377D2"/>
    <w:rsid w:val="00D4049A"/>
    <w:rsid w:val="00D437AB"/>
    <w:rsid w:val="00D43FA2"/>
    <w:rsid w:val="00D5018A"/>
    <w:rsid w:val="00D509C7"/>
    <w:rsid w:val="00D51722"/>
    <w:rsid w:val="00D51788"/>
    <w:rsid w:val="00D53A87"/>
    <w:rsid w:val="00D55309"/>
    <w:rsid w:val="00D5696E"/>
    <w:rsid w:val="00D56971"/>
    <w:rsid w:val="00D56CFD"/>
    <w:rsid w:val="00D5705B"/>
    <w:rsid w:val="00D570ED"/>
    <w:rsid w:val="00D573C7"/>
    <w:rsid w:val="00D6134F"/>
    <w:rsid w:val="00D616BC"/>
    <w:rsid w:val="00D61897"/>
    <w:rsid w:val="00D621E1"/>
    <w:rsid w:val="00D635C2"/>
    <w:rsid w:val="00D64AC8"/>
    <w:rsid w:val="00D65570"/>
    <w:rsid w:val="00D6572D"/>
    <w:rsid w:val="00D7125D"/>
    <w:rsid w:val="00D7510B"/>
    <w:rsid w:val="00D76669"/>
    <w:rsid w:val="00D77074"/>
    <w:rsid w:val="00D77C3C"/>
    <w:rsid w:val="00D77E30"/>
    <w:rsid w:val="00D77F4E"/>
    <w:rsid w:val="00D80CDF"/>
    <w:rsid w:val="00D85AF2"/>
    <w:rsid w:val="00D86407"/>
    <w:rsid w:val="00D8647E"/>
    <w:rsid w:val="00D93573"/>
    <w:rsid w:val="00D93882"/>
    <w:rsid w:val="00D93F6F"/>
    <w:rsid w:val="00D948DC"/>
    <w:rsid w:val="00D97559"/>
    <w:rsid w:val="00D9776F"/>
    <w:rsid w:val="00DA05D3"/>
    <w:rsid w:val="00DA0B34"/>
    <w:rsid w:val="00DA0B56"/>
    <w:rsid w:val="00DA2DA0"/>
    <w:rsid w:val="00DA4524"/>
    <w:rsid w:val="00DB0546"/>
    <w:rsid w:val="00DB236C"/>
    <w:rsid w:val="00DB249E"/>
    <w:rsid w:val="00DB30C2"/>
    <w:rsid w:val="00DB4DEB"/>
    <w:rsid w:val="00DB6771"/>
    <w:rsid w:val="00DB67C0"/>
    <w:rsid w:val="00DB74BD"/>
    <w:rsid w:val="00DB7703"/>
    <w:rsid w:val="00DC0495"/>
    <w:rsid w:val="00DC1569"/>
    <w:rsid w:val="00DC1AA8"/>
    <w:rsid w:val="00DC416F"/>
    <w:rsid w:val="00DC41BC"/>
    <w:rsid w:val="00DC4E1F"/>
    <w:rsid w:val="00DC4E79"/>
    <w:rsid w:val="00DC4EDB"/>
    <w:rsid w:val="00DC4F2D"/>
    <w:rsid w:val="00DC5190"/>
    <w:rsid w:val="00DC5917"/>
    <w:rsid w:val="00DC5968"/>
    <w:rsid w:val="00DC6B64"/>
    <w:rsid w:val="00DD0032"/>
    <w:rsid w:val="00DD26A3"/>
    <w:rsid w:val="00DD28AD"/>
    <w:rsid w:val="00DD386E"/>
    <w:rsid w:val="00DD3C27"/>
    <w:rsid w:val="00DD50EC"/>
    <w:rsid w:val="00DD52C0"/>
    <w:rsid w:val="00DD5C13"/>
    <w:rsid w:val="00DD66CC"/>
    <w:rsid w:val="00DD7C54"/>
    <w:rsid w:val="00DE140D"/>
    <w:rsid w:val="00DE3008"/>
    <w:rsid w:val="00DE45FB"/>
    <w:rsid w:val="00DE47D4"/>
    <w:rsid w:val="00DE502A"/>
    <w:rsid w:val="00DE5136"/>
    <w:rsid w:val="00DE6858"/>
    <w:rsid w:val="00DF0121"/>
    <w:rsid w:val="00DF013F"/>
    <w:rsid w:val="00DF31EE"/>
    <w:rsid w:val="00DF3669"/>
    <w:rsid w:val="00DF3708"/>
    <w:rsid w:val="00DF4FEA"/>
    <w:rsid w:val="00DF718A"/>
    <w:rsid w:val="00DF7A40"/>
    <w:rsid w:val="00E00D77"/>
    <w:rsid w:val="00E027C1"/>
    <w:rsid w:val="00E1054C"/>
    <w:rsid w:val="00E1082B"/>
    <w:rsid w:val="00E119ED"/>
    <w:rsid w:val="00E12BAE"/>
    <w:rsid w:val="00E13AB5"/>
    <w:rsid w:val="00E1690E"/>
    <w:rsid w:val="00E16919"/>
    <w:rsid w:val="00E17D5A"/>
    <w:rsid w:val="00E20069"/>
    <w:rsid w:val="00E20307"/>
    <w:rsid w:val="00E20A09"/>
    <w:rsid w:val="00E2199A"/>
    <w:rsid w:val="00E26F36"/>
    <w:rsid w:val="00E27AA2"/>
    <w:rsid w:val="00E32DF3"/>
    <w:rsid w:val="00E33575"/>
    <w:rsid w:val="00E33C7A"/>
    <w:rsid w:val="00E3421A"/>
    <w:rsid w:val="00E3502F"/>
    <w:rsid w:val="00E35947"/>
    <w:rsid w:val="00E37CFA"/>
    <w:rsid w:val="00E4035B"/>
    <w:rsid w:val="00E40676"/>
    <w:rsid w:val="00E40B4D"/>
    <w:rsid w:val="00E42A15"/>
    <w:rsid w:val="00E4327E"/>
    <w:rsid w:val="00E43AEB"/>
    <w:rsid w:val="00E44201"/>
    <w:rsid w:val="00E45146"/>
    <w:rsid w:val="00E45C31"/>
    <w:rsid w:val="00E46209"/>
    <w:rsid w:val="00E528E3"/>
    <w:rsid w:val="00E541E5"/>
    <w:rsid w:val="00E54265"/>
    <w:rsid w:val="00E5486D"/>
    <w:rsid w:val="00E602F2"/>
    <w:rsid w:val="00E61D7C"/>
    <w:rsid w:val="00E637CD"/>
    <w:rsid w:val="00E639F8"/>
    <w:rsid w:val="00E66495"/>
    <w:rsid w:val="00E66C31"/>
    <w:rsid w:val="00E70C05"/>
    <w:rsid w:val="00E711A3"/>
    <w:rsid w:val="00E71D5A"/>
    <w:rsid w:val="00E7398C"/>
    <w:rsid w:val="00E74085"/>
    <w:rsid w:val="00E822ED"/>
    <w:rsid w:val="00E82407"/>
    <w:rsid w:val="00E835D6"/>
    <w:rsid w:val="00E83E77"/>
    <w:rsid w:val="00E861AF"/>
    <w:rsid w:val="00E86D99"/>
    <w:rsid w:val="00E87F81"/>
    <w:rsid w:val="00E91D48"/>
    <w:rsid w:val="00E91DF5"/>
    <w:rsid w:val="00E937A9"/>
    <w:rsid w:val="00E93FBA"/>
    <w:rsid w:val="00E95493"/>
    <w:rsid w:val="00E97C4B"/>
    <w:rsid w:val="00EA074A"/>
    <w:rsid w:val="00EA15DC"/>
    <w:rsid w:val="00EA1667"/>
    <w:rsid w:val="00EA23FD"/>
    <w:rsid w:val="00EA3466"/>
    <w:rsid w:val="00EA39EE"/>
    <w:rsid w:val="00EA3A2D"/>
    <w:rsid w:val="00EA3F60"/>
    <w:rsid w:val="00EA45F8"/>
    <w:rsid w:val="00EA4948"/>
    <w:rsid w:val="00EA4AC8"/>
    <w:rsid w:val="00EA62A4"/>
    <w:rsid w:val="00EA6A36"/>
    <w:rsid w:val="00EA6D70"/>
    <w:rsid w:val="00EA7356"/>
    <w:rsid w:val="00EB0357"/>
    <w:rsid w:val="00EB075E"/>
    <w:rsid w:val="00EB304E"/>
    <w:rsid w:val="00EB4638"/>
    <w:rsid w:val="00EB48E2"/>
    <w:rsid w:val="00EB4983"/>
    <w:rsid w:val="00EB68EE"/>
    <w:rsid w:val="00EB71C7"/>
    <w:rsid w:val="00EB747F"/>
    <w:rsid w:val="00EC057D"/>
    <w:rsid w:val="00EC10F4"/>
    <w:rsid w:val="00EC16B8"/>
    <w:rsid w:val="00EC193B"/>
    <w:rsid w:val="00EC26AF"/>
    <w:rsid w:val="00EC3803"/>
    <w:rsid w:val="00EC41BC"/>
    <w:rsid w:val="00EC5A12"/>
    <w:rsid w:val="00EC5B34"/>
    <w:rsid w:val="00EC5F97"/>
    <w:rsid w:val="00EC6313"/>
    <w:rsid w:val="00EC6D06"/>
    <w:rsid w:val="00EC70FE"/>
    <w:rsid w:val="00EC73E6"/>
    <w:rsid w:val="00ED0EE0"/>
    <w:rsid w:val="00ED10C3"/>
    <w:rsid w:val="00ED17C9"/>
    <w:rsid w:val="00ED1C9F"/>
    <w:rsid w:val="00ED2913"/>
    <w:rsid w:val="00ED291B"/>
    <w:rsid w:val="00ED29B9"/>
    <w:rsid w:val="00ED42D6"/>
    <w:rsid w:val="00ED61F1"/>
    <w:rsid w:val="00ED65C6"/>
    <w:rsid w:val="00ED6CCF"/>
    <w:rsid w:val="00EE09EE"/>
    <w:rsid w:val="00EE4380"/>
    <w:rsid w:val="00EE5EEC"/>
    <w:rsid w:val="00EF0B66"/>
    <w:rsid w:val="00EF1546"/>
    <w:rsid w:val="00EF23DA"/>
    <w:rsid w:val="00EF2A8C"/>
    <w:rsid w:val="00EF386C"/>
    <w:rsid w:val="00EF506B"/>
    <w:rsid w:val="00EF5147"/>
    <w:rsid w:val="00EF60D5"/>
    <w:rsid w:val="00EF6EF2"/>
    <w:rsid w:val="00F01948"/>
    <w:rsid w:val="00F02C0E"/>
    <w:rsid w:val="00F02FDF"/>
    <w:rsid w:val="00F04278"/>
    <w:rsid w:val="00F0480C"/>
    <w:rsid w:val="00F06804"/>
    <w:rsid w:val="00F10F03"/>
    <w:rsid w:val="00F12594"/>
    <w:rsid w:val="00F12664"/>
    <w:rsid w:val="00F12AD8"/>
    <w:rsid w:val="00F136A6"/>
    <w:rsid w:val="00F137C4"/>
    <w:rsid w:val="00F13A26"/>
    <w:rsid w:val="00F160F4"/>
    <w:rsid w:val="00F16F96"/>
    <w:rsid w:val="00F17061"/>
    <w:rsid w:val="00F17D71"/>
    <w:rsid w:val="00F2015C"/>
    <w:rsid w:val="00F20451"/>
    <w:rsid w:val="00F20C41"/>
    <w:rsid w:val="00F20EE2"/>
    <w:rsid w:val="00F219E6"/>
    <w:rsid w:val="00F21D1F"/>
    <w:rsid w:val="00F2251C"/>
    <w:rsid w:val="00F22B85"/>
    <w:rsid w:val="00F23E06"/>
    <w:rsid w:val="00F24E5E"/>
    <w:rsid w:val="00F250EB"/>
    <w:rsid w:val="00F25865"/>
    <w:rsid w:val="00F26146"/>
    <w:rsid w:val="00F319B5"/>
    <w:rsid w:val="00F31B89"/>
    <w:rsid w:val="00F324B5"/>
    <w:rsid w:val="00F3265E"/>
    <w:rsid w:val="00F32A48"/>
    <w:rsid w:val="00F33838"/>
    <w:rsid w:val="00F3625D"/>
    <w:rsid w:val="00F37504"/>
    <w:rsid w:val="00F379D5"/>
    <w:rsid w:val="00F403C8"/>
    <w:rsid w:val="00F40B1F"/>
    <w:rsid w:val="00F41747"/>
    <w:rsid w:val="00F41F4B"/>
    <w:rsid w:val="00F42B6D"/>
    <w:rsid w:val="00F431E3"/>
    <w:rsid w:val="00F436F4"/>
    <w:rsid w:val="00F446B0"/>
    <w:rsid w:val="00F45078"/>
    <w:rsid w:val="00F46127"/>
    <w:rsid w:val="00F4696C"/>
    <w:rsid w:val="00F50356"/>
    <w:rsid w:val="00F5055D"/>
    <w:rsid w:val="00F5430A"/>
    <w:rsid w:val="00F546FD"/>
    <w:rsid w:val="00F54D78"/>
    <w:rsid w:val="00F56484"/>
    <w:rsid w:val="00F568F3"/>
    <w:rsid w:val="00F57C38"/>
    <w:rsid w:val="00F60926"/>
    <w:rsid w:val="00F62A75"/>
    <w:rsid w:val="00F62B5A"/>
    <w:rsid w:val="00F63F42"/>
    <w:rsid w:val="00F6417F"/>
    <w:rsid w:val="00F65F6C"/>
    <w:rsid w:val="00F67112"/>
    <w:rsid w:val="00F70926"/>
    <w:rsid w:val="00F70CD1"/>
    <w:rsid w:val="00F73C3A"/>
    <w:rsid w:val="00F7484B"/>
    <w:rsid w:val="00F75F24"/>
    <w:rsid w:val="00F75F4B"/>
    <w:rsid w:val="00F76984"/>
    <w:rsid w:val="00F7762B"/>
    <w:rsid w:val="00F802F6"/>
    <w:rsid w:val="00F81DC7"/>
    <w:rsid w:val="00F82E4F"/>
    <w:rsid w:val="00F846D4"/>
    <w:rsid w:val="00F85528"/>
    <w:rsid w:val="00F85574"/>
    <w:rsid w:val="00F8604D"/>
    <w:rsid w:val="00F87504"/>
    <w:rsid w:val="00F87EB8"/>
    <w:rsid w:val="00F904D1"/>
    <w:rsid w:val="00F91089"/>
    <w:rsid w:val="00F910A3"/>
    <w:rsid w:val="00F91293"/>
    <w:rsid w:val="00F9145D"/>
    <w:rsid w:val="00F92957"/>
    <w:rsid w:val="00F92E8B"/>
    <w:rsid w:val="00F93A27"/>
    <w:rsid w:val="00F93E32"/>
    <w:rsid w:val="00F943B4"/>
    <w:rsid w:val="00F950B5"/>
    <w:rsid w:val="00F96498"/>
    <w:rsid w:val="00F96BE4"/>
    <w:rsid w:val="00F9779D"/>
    <w:rsid w:val="00FA16EC"/>
    <w:rsid w:val="00FA359C"/>
    <w:rsid w:val="00FA3E26"/>
    <w:rsid w:val="00FA416A"/>
    <w:rsid w:val="00FA42D6"/>
    <w:rsid w:val="00FA46C4"/>
    <w:rsid w:val="00FA5D48"/>
    <w:rsid w:val="00FB03B0"/>
    <w:rsid w:val="00FB07E0"/>
    <w:rsid w:val="00FB13EC"/>
    <w:rsid w:val="00FB2B9C"/>
    <w:rsid w:val="00FB2E2B"/>
    <w:rsid w:val="00FB5550"/>
    <w:rsid w:val="00FB58FD"/>
    <w:rsid w:val="00FB6E6E"/>
    <w:rsid w:val="00FB6E84"/>
    <w:rsid w:val="00FC0A1B"/>
    <w:rsid w:val="00FC32FB"/>
    <w:rsid w:val="00FC3BC8"/>
    <w:rsid w:val="00FC7198"/>
    <w:rsid w:val="00FD098F"/>
    <w:rsid w:val="00FD1165"/>
    <w:rsid w:val="00FD1E82"/>
    <w:rsid w:val="00FD3690"/>
    <w:rsid w:val="00FD5142"/>
    <w:rsid w:val="00FD6077"/>
    <w:rsid w:val="00FD6574"/>
    <w:rsid w:val="00FE05BA"/>
    <w:rsid w:val="00FE1480"/>
    <w:rsid w:val="00FE3121"/>
    <w:rsid w:val="00FE3806"/>
    <w:rsid w:val="00FE39D3"/>
    <w:rsid w:val="00FE3BFC"/>
    <w:rsid w:val="00FE4532"/>
    <w:rsid w:val="00FE4B0D"/>
    <w:rsid w:val="00FE6A0D"/>
    <w:rsid w:val="00FF0427"/>
    <w:rsid w:val="00FF1372"/>
    <w:rsid w:val="00FF46BC"/>
    <w:rsid w:val="00FF4830"/>
    <w:rsid w:val="00FF5338"/>
    <w:rsid w:val="00FF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rsid w:val="00CB3BC1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EC3803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ngsana New" w:eastAsia="Times New Roman" w:hAnsi="Times New Roman"/>
      <w:b/>
      <w:bCs/>
      <w:sz w:val="32"/>
      <w:szCs w:val="32"/>
    </w:rPr>
  </w:style>
  <w:style w:type="paragraph" w:styleId="4">
    <w:name w:val="heading 4"/>
    <w:basedOn w:val="a"/>
    <w:next w:val="a"/>
    <w:qFormat/>
    <w:rsid w:val="00CD5D83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CB3BC1"/>
    <w:pPr>
      <w:spacing w:before="240" w:after="60"/>
      <w:outlineLvl w:val="4"/>
    </w:pPr>
    <w:rPr>
      <w:rFonts w:cs="Cordia New"/>
      <w:b/>
      <w:bCs/>
      <w:i/>
      <w:iCs/>
      <w:sz w:val="26"/>
      <w:szCs w:val="30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Angsana New" w:eastAsia="Times New Roman" w:hAnsi="Angsana New"/>
      <w:b/>
      <w:bCs/>
      <w:sz w:val="32"/>
      <w:szCs w:val="32"/>
    </w:rPr>
  </w:style>
  <w:style w:type="paragraph" w:styleId="7">
    <w:name w:val="heading 7"/>
    <w:basedOn w:val="a"/>
    <w:next w:val="a"/>
    <w:qFormat/>
    <w:rsid w:val="006F0FA6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F0FA6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rFonts w:ascii="Angsana New" w:eastAsia="Times New Roman" w:hAnsi="Times New Roman"/>
      <w:sz w:val="32"/>
      <w:szCs w:val="32"/>
    </w:rPr>
  </w:style>
  <w:style w:type="character" w:styleId="a5">
    <w:name w:val="page number"/>
    <w:basedOn w:val="a0"/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  <w:rPr>
      <w:rFonts w:ascii="Angsana New" w:eastAsia="Times New Roman" w:hAnsi="Times New Roman"/>
      <w:sz w:val="32"/>
      <w:szCs w:val="32"/>
    </w:rPr>
  </w:style>
  <w:style w:type="paragraph" w:styleId="a8">
    <w:name w:val="Body Text"/>
    <w:basedOn w:val="a"/>
    <w:rPr>
      <w:rFonts w:ascii="Angsana New" w:hAnsi="Angsana New"/>
      <w:b/>
      <w:bCs/>
      <w:snapToGrid w:val="0"/>
      <w:color w:val="000000"/>
      <w:lang w:eastAsia="th-TH"/>
    </w:rPr>
  </w:style>
  <w:style w:type="paragraph" w:styleId="20">
    <w:name w:val="Body Text 2"/>
    <w:basedOn w:val="a"/>
    <w:rPr>
      <w:rFonts w:ascii="Angsana New" w:hAnsi="Angsana New"/>
      <w:snapToGrid w:val="0"/>
      <w:color w:val="000000"/>
      <w:lang w:eastAsia="th-TH"/>
    </w:rPr>
  </w:style>
  <w:style w:type="paragraph" w:styleId="30">
    <w:name w:val="Body Text 3"/>
    <w:basedOn w:val="a"/>
    <w:rsid w:val="00CD5D83"/>
    <w:pPr>
      <w:spacing w:after="120"/>
    </w:pPr>
    <w:rPr>
      <w:rFonts w:cs="Cordia New"/>
      <w:sz w:val="16"/>
      <w:szCs w:val="18"/>
    </w:rPr>
  </w:style>
  <w:style w:type="paragraph" w:styleId="21">
    <w:name w:val="Body Text Indent 2"/>
    <w:basedOn w:val="a"/>
    <w:rsid w:val="00552DC2"/>
    <w:pPr>
      <w:spacing w:after="120" w:line="480" w:lineRule="auto"/>
      <w:ind w:left="283"/>
    </w:pPr>
    <w:rPr>
      <w:rFonts w:cs="Cordia New"/>
      <w:szCs w:val="32"/>
    </w:rPr>
  </w:style>
  <w:style w:type="table" w:styleId="a9">
    <w:name w:val="Table Grid"/>
    <w:basedOn w:val="a1"/>
    <w:rsid w:val="004F2780"/>
    <w:rPr>
      <w:rFonts w:ascii="Times New Roman" w:eastAsia="SimSu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rsid w:val="00E91D48"/>
    <w:pPr>
      <w:ind w:firstLine="720"/>
      <w:jc w:val="thaiDistribute"/>
    </w:pPr>
    <w:rPr>
      <w:rFonts w:ascii="Times New Roman" w:eastAsia="Times New Roman" w:hAnsi="Times New Roman" w:cs="Cordia New"/>
    </w:rPr>
  </w:style>
  <w:style w:type="paragraph" w:styleId="31">
    <w:name w:val="Body Text Indent 3"/>
    <w:basedOn w:val="a"/>
    <w:rsid w:val="00E91D48"/>
    <w:pPr>
      <w:ind w:firstLine="720"/>
      <w:jc w:val="thaiDistribute"/>
    </w:pPr>
    <w:rPr>
      <w:rFonts w:ascii="Angsana New" w:hAnsi="Times New Roman"/>
    </w:rPr>
  </w:style>
  <w:style w:type="paragraph" w:styleId="ab">
    <w:name w:val="Balloon Text"/>
    <w:basedOn w:val="a"/>
    <w:link w:val="ac"/>
    <w:rsid w:val="00F45078"/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link w:val="ab"/>
    <w:rsid w:val="00F45078"/>
    <w:rPr>
      <w:rFonts w:ascii="Tahoma" w:hAnsi="Tahoma"/>
      <w:sz w:val="16"/>
    </w:rPr>
  </w:style>
  <w:style w:type="character" w:customStyle="1" w:styleId="a4">
    <w:name w:val="หัวกระดาษ อักขระ"/>
    <w:link w:val="a3"/>
    <w:uiPriority w:val="99"/>
    <w:rsid w:val="004C7189"/>
    <w:rPr>
      <w:rFonts w:ascii="Angsana New" w:eastAsia="Times New Roman" w:hAnsi="Times New Roman"/>
      <w:sz w:val="32"/>
      <w:szCs w:val="32"/>
    </w:rPr>
  </w:style>
  <w:style w:type="character" w:customStyle="1" w:styleId="a7">
    <w:name w:val="ท้ายกระดาษ อักขระ"/>
    <w:link w:val="a6"/>
    <w:uiPriority w:val="99"/>
    <w:rsid w:val="004C7189"/>
    <w:rPr>
      <w:rFonts w:ascii="Angsana New" w:eastAsia="Times New Roman" w:hAnsi="Times New Roman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rsid w:val="00CB3BC1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EC3803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ngsana New" w:eastAsia="Times New Roman" w:hAnsi="Times New Roman"/>
      <w:b/>
      <w:bCs/>
      <w:sz w:val="32"/>
      <w:szCs w:val="32"/>
    </w:rPr>
  </w:style>
  <w:style w:type="paragraph" w:styleId="4">
    <w:name w:val="heading 4"/>
    <w:basedOn w:val="a"/>
    <w:next w:val="a"/>
    <w:qFormat/>
    <w:rsid w:val="00CD5D83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CB3BC1"/>
    <w:pPr>
      <w:spacing w:before="240" w:after="60"/>
      <w:outlineLvl w:val="4"/>
    </w:pPr>
    <w:rPr>
      <w:rFonts w:cs="Cordia New"/>
      <w:b/>
      <w:bCs/>
      <w:i/>
      <w:iCs/>
      <w:sz w:val="26"/>
      <w:szCs w:val="30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Angsana New" w:eastAsia="Times New Roman" w:hAnsi="Angsana New"/>
      <w:b/>
      <w:bCs/>
      <w:sz w:val="32"/>
      <w:szCs w:val="32"/>
    </w:rPr>
  </w:style>
  <w:style w:type="paragraph" w:styleId="7">
    <w:name w:val="heading 7"/>
    <w:basedOn w:val="a"/>
    <w:next w:val="a"/>
    <w:qFormat/>
    <w:rsid w:val="006F0FA6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F0FA6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rFonts w:ascii="Angsana New" w:eastAsia="Times New Roman" w:hAnsi="Times New Roman"/>
      <w:sz w:val="32"/>
      <w:szCs w:val="32"/>
    </w:rPr>
  </w:style>
  <w:style w:type="character" w:styleId="a5">
    <w:name w:val="page number"/>
    <w:basedOn w:val="a0"/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  <w:rPr>
      <w:rFonts w:ascii="Angsana New" w:eastAsia="Times New Roman" w:hAnsi="Times New Roman"/>
      <w:sz w:val="32"/>
      <w:szCs w:val="32"/>
    </w:rPr>
  </w:style>
  <w:style w:type="paragraph" w:styleId="a8">
    <w:name w:val="Body Text"/>
    <w:basedOn w:val="a"/>
    <w:rPr>
      <w:rFonts w:ascii="Angsana New" w:hAnsi="Angsana New"/>
      <w:b/>
      <w:bCs/>
      <w:snapToGrid w:val="0"/>
      <w:color w:val="000000"/>
      <w:lang w:eastAsia="th-TH"/>
    </w:rPr>
  </w:style>
  <w:style w:type="paragraph" w:styleId="20">
    <w:name w:val="Body Text 2"/>
    <w:basedOn w:val="a"/>
    <w:rPr>
      <w:rFonts w:ascii="Angsana New" w:hAnsi="Angsana New"/>
      <w:snapToGrid w:val="0"/>
      <w:color w:val="000000"/>
      <w:lang w:eastAsia="th-TH"/>
    </w:rPr>
  </w:style>
  <w:style w:type="paragraph" w:styleId="30">
    <w:name w:val="Body Text 3"/>
    <w:basedOn w:val="a"/>
    <w:rsid w:val="00CD5D83"/>
    <w:pPr>
      <w:spacing w:after="120"/>
    </w:pPr>
    <w:rPr>
      <w:rFonts w:cs="Cordia New"/>
      <w:sz w:val="16"/>
      <w:szCs w:val="18"/>
    </w:rPr>
  </w:style>
  <w:style w:type="paragraph" w:styleId="21">
    <w:name w:val="Body Text Indent 2"/>
    <w:basedOn w:val="a"/>
    <w:rsid w:val="00552DC2"/>
    <w:pPr>
      <w:spacing w:after="120" w:line="480" w:lineRule="auto"/>
      <w:ind w:left="283"/>
    </w:pPr>
    <w:rPr>
      <w:rFonts w:cs="Cordia New"/>
      <w:szCs w:val="32"/>
    </w:rPr>
  </w:style>
  <w:style w:type="table" w:styleId="a9">
    <w:name w:val="Table Grid"/>
    <w:basedOn w:val="a1"/>
    <w:rsid w:val="004F2780"/>
    <w:rPr>
      <w:rFonts w:ascii="Times New Roman" w:eastAsia="SimSu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rsid w:val="00E91D48"/>
    <w:pPr>
      <w:ind w:firstLine="720"/>
      <w:jc w:val="thaiDistribute"/>
    </w:pPr>
    <w:rPr>
      <w:rFonts w:ascii="Times New Roman" w:eastAsia="Times New Roman" w:hAnsi="Times New Roman" w:cs="Cordia New"/>
    </w:rPr>
  </w:style>
  <w:style w:type="paragraph" w:styleId="31">
    <w:name w:val="Body Text Indent 3"/>
    <w:basedOn w:val="a"/>
    <w:rsid w:val="00E91D48"/>
    <w:pPr>
      <w:ind w:firstLine="720"/>
      <w:jc w:val="thaiDistribute"/>
    </w:pPr>
    <w:rPr>
      <w:rFonts w:ascii="Angsana New" w:hAnsi="Times New Roman"/>
    </w:rPr>
  </w:style>
  <w:style w:type="paragraph" w:styleId="ab">
    <w:name w:val="Balloon Text"/>
    <w:basedOn w:val="a"/>
    <w:link w:val="ac"/>
    <w:rsid w:val="00F45078"/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link w:val="ab"/>
    <w:rsid w:val="00F45078"/>
    <w:rPr>
      <w:rFonts w:ascii="Tahoma" w:hAnsi="Tahoma"/>
      <w:sz w:val="16"/>
    </w:rPr>
  </w:style>
  <w:style w:type="character" w:customStyle="1" w:styleId="a4">
    <w:name w:val="หัวกระดาษ อักขระ"/>
    <w:link w:val="a3"/>
    <w:uiPriority w:val="99"/>
    <w:rsid w:val="004C7189"/>
    <w:rPr>
      <w:rFonts w:ascii="Angsana New" w:eastAsia="Times New Roman" w:hAnsi="Times New Roman"/>
      <w:sz w:val="32"/>
      <w:szCs w:val="32"/>
    </w:rPr>
  </w:style>
  <w:style w:type="character" w:customStyle="1" w:styleId="a7">
    <w:name w:val="ท้ายกระดาษ อักขระ"/>
    <w:link w:val="a6"/>
    <w:uiPriority w:val="99"/>
    <w:rsid w:val="004C7189"/>
    <w:rPr>
      <w:rFonts w:ascii="Angsana New" w:eastAsia="Times New Roman" w:hAnsi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8CCF5-DA56-4C0E-8572-D698B85D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-1-</vt:lpstr>
    </vt:vector>
  </TitlesOfParts>
  <Company>dsd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-1-</dc:title>
  <dc:creator>administrator</dc:creator>
  <cp:lastModifiedBy>boyboss</cp:lastModifiedBy>
  <cp:revision>13</cp:revision>
  <cp:lastPrinted>2019-09-09T07:05:00Z</cp:lastPrinted>
  <dcterms:created xsi:type="dcterms:W3CDTF">2019-09-09T02:35:00Z</dcterms:created>
  <dcterms:modified xsi:type="dcterms:W3CDTF">2019-09-23T02:09:00Z</dcterms:modified>
</cp:coreProperties>
</file>