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9BB" w:rsidRPr="006F597C" w:rsidRDefault="000469BB" w:rsidP="007A7BE8">
      <w:pPr>
        <w:rPr>
          <w:rFonts w:hint="cs"/>
          <w:cs/>
        </w:rPr>
      </w:pPr>
    </w:p>
    <w:p w:rsidR="00C03114" w:rsidRDefault="003B0544" w:rsidP="00867D1F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 xml:space="preserve">ผลการประเมินตนเองตามเกณฑ์ </w:t>
      </w:r>
      <w:r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PMQA</w:t>
      </w:r>
      <w:r w:rsidR="00867D1F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 xml:space="preserve">หมวด 1 </w:t>
      </w:r>
      <w:r w:rsidR="00867D1F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–</w:t>
      </w:r>
      <w:r w:rsidR="009A5869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 xml:space="preserve"> 7</w:t>
      </w:r>
    </w:p>
    <w:p w:rsidR="0017340F" w:rsidRDefault="009B0879">
      <w:pPr>
        <w:rPr>
          <w:rFonts w:ascii="TH SarabunPSK" w:hAnsi="TH SarabunPSK" w:cs="TH SarabunPSK"/>
          <w:sz w:val="32"/>
          <w:szCs w:val="32"/>
        </w:rPr>
      </w:pPr>
      <w:r w:rsidRPr="00EA531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หมวด 1 การนำองค์กร</w:t>
      </w:r>
    </w:p>
    <w:p w:rsidR="009B0879" w:rsidRPr="003E5F87" w:rsidRDefault="003E5F87" w:rsidP="0017340F">
      <w:pPr>
        <w:shd w:val="clear" w:color="auto" w:fill="F2DBDB" w:themeFill="accent2" w:themeFillTint="33"/>
        <w:rPr>
          <w:rFonts w:ascii="TH SarabunPSK" w:hAnsi="TH SarabunPSK" w:cs="TH SarabunPSK"/>
          <w:spacing w:val="-6"/>
          <w:sz w:val="32"/>
          <w:szCs w:val="32"/>
          <w:cs/>
        </w:rPr>
      </w:pP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** </w:t>
      </w:r>
      <w:r w:rsidR="0017340F"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จุดเน้นการตรวจประเมิน</w:t>
      </w:r>
      <w:r w:rsidR="0017340F" w:rsidRPr="003E5F87">
        <w:rPr>
          <w:rFonts w:ascii="TH SarabunPSK" w:hAnsi="TH SarabunPSK" w:cs="TH SarabunPSK"/>
          <w:spacing w:val="-6"/>
          <w:sz w:val="32"/>
          <w:szCs w:val="32"/>
          <w:cs/>
        </w:rPr>
        <w:t xml:space="preserve">: </w:t>
      </w:r>
      <w:r w:rsidR="0017340F"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>บทบาทของผู้บริหารในการเป็นผู้ขับเคลื่อนและชี้นำองค์การเพื่อมุ่งส</w:t>
      </w: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>ู่การบรรลุเป้าหมายตามวิสัยทัศน์</w:t>
      </w:r>
      <w:r w:rsidR="0017340F"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>และการเป็น</w:t>
      </w:r>
      <w:r w:rsidR="0017340F"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อง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ค์การที่มีความรับผิดชอบต่อสังคม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**</w:t>
      </w:r>
    </w:p>
    <w:tbl>
      <w:tblPr>
        <w:tblW w:w="15178" w:type="dxa"/>
        <w:tblInd w:w="98" w:type="dxa"/>
        <w:tblLayout w:type="fixed"/>
        <w:tblLook w:val="04A0"/>
      </w:tblPr>
      <w:tblGrid>
        <w:gridCol w:w="718"/>
        <w:gridCol w:w="2269"/>
        <w:gridCol w:w="709"/>
        <w:gridCol w:w="2126"/>
        <w:gridCol w:w="449"/>
        <w:gridCol w:w="714"/>
        <w:gridCol w:w="3798"/>
        <w:gridCol w:w="2694"/>
        <w:gridCol w:w="1701"/>
      </w:tblGrid>
      <w:tr w:rsidR="006F597C" w:rsidRPr="00EA531C" w:rsidTr="006F597C">
        <w:trPr>
          <w:trHeight w:val="1105"/>
          <w:tblHeader/>
        </w:trPr>
        <w:tc>
          <w:tcPr>
            <w:tcW w:w="718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รหัส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แนวทางการดำเนินการ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ประเด็นการพิจารณาการดำเนินการที่ครบถ้วน</w:t>
            </w:r>
          </w:p>
        </w:tc>
        <w:tc>
          <w:tcPr>
            <w:tcW w:w="116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6F597C" w:rsidRPr="00EA531C" w:rsidRDefault="006F597C" w:rsidP="009B087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การดำเนินการ</w:t>
            </w:r>
          </w:p>
        </w:tc>
        <w:tc>
          <w:tcPr>
            <w:tcW w:w="37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6F597C" w:rsidRPr="00EA531C" w:rsidRDefault="006F597C" w:rsidP="009B087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ผลการดำเนินการ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6F597C" w:rsidRPr="00EA531C" w:rsidRDefault="006F597C" w:rsidP="009B087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เอกสารหลักฐาน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6F597C" w:rsidRPr="00EA531C" w:rsidRDefault="006F597C" w:rsidP="009B087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หน่วยงานรับผิดชอบ</w:t>
            </w:r>
          </w:p>
        </w:tc>
      </w:tr>
      <w:tr w:rsidR="006F597C" w:rsidRPr="006548C3" w:rsidTr="006F597C">
        <w:trPr>
          <w:trHeight w:val="1065"/>
        </w:trPr>
        <w:tc>
          <w:tcPr>
            <w:tcW w:w="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LD1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ของส่วนราชการดำเนินการกำหนดวิสัยทัศน์และค่านิยมโดยมุ่งเน้นผู้รับบริการและผู้มีส่วนได้ส่วนเสียและดำเนินการถ่ายทอดวิสัยทัศน์และค่านิยมสู่การปฏิบัติโดยผ่าน</w:t>
            </w:r>
            <w:r w:rsidRPr="00F02D4E">
              <w:rPr>
                <w:rFonts w:ascii="TH SarabunPSK" w:eastAsia="Times New Roman" w:hAnsi="TH SarabunPSK" w:cs="TH SarabunPSK"/>
                <w:color w:val="1F497D" w:themeColor="text2"/>
                <w:sz w:val="30"/>
                <w:szCs w:val="30"/>
                <w:highlight w:val="yellow"/>
                <w:u w:val="single"/>
                <w:cs/>
              </w:rPr>
              <w:t>ระบบการนำองค์การ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ปยังบุคลากรในส่วนราชการส่วนราชการหรือองค์การที่เกี่ยวข้องกันในการให้บริการหรือส่งมอบงานต่อกันที่สำคัญ และผู้รับบริการและผู้มีส่วนได้ส่วนเสีย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1B2238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F02D4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แนวทางและวิธีการของผู้บริหาร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ที่มีบทบาทหลักในการกำหนดวิสัยทัศน์และค่านิยมและการสื่อสารถ่ายทอดวิสัยทัศน์และค่านิยมดังกล่าว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5665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5665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5665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B6025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D6BD1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1.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ผู้บริหารมีบทบาทหลักในการกำหนดวิสัยทัศน์ และค่านิยม และการสื่อ</w:t>
            </w:r>
            <w:r w:rsidR="0024490F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สาร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ถ่ายทอดวิสัยทัศน์และค่านิยม  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โดย</w:t>
            </w:r>
            <w:r w:rsidR="00047C7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ผ่าน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การประชุม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คณะ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ผู้บริหาร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ในรูปแบบของคณะกรรมการต่างๆ  เช่น </w:t>
            </w:r>
            <w:r w:rsidR="00ED6BD1" w:rsidRPr="000E53C0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คณะกรรมการประสานนโยบายและแผน </w:t>
            </w:r>
            <w:r w:rsidR="006548C3" w:rsidRPr="00FB568F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กรม</w:t>
            </w:r>
            <w:r w:rsidR="000E53C0">
              <w:rPr>
                <w:rFonts w:ascii="TH SarabunPSK" w:hAnsi="TH SarabunPSK" w:cs="TH SarabunPSK" w:hint="cs"/>
                <w:spacing w:val="-6"/>
                <w:sz w:val="30"/>
                <w:szCs w:val="30"/>
                <w:cs/>
              </w:rPr>
              <w:t>พัฒนาฝีมือแรงงาน</w:t>
            </w:r>
            <w:r w:rsidRPr="000E53C0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ในการกำหนดทิศทางการทำงาน 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ขององค</w:t>
            </w:r>
            <w:r w:rsidR="003675D5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์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</w:t>
            </w:r>
            <w:r w:rsidR="000E53C0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า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ร วิสัยทัศน์ และค่านิยม  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โดยมีอธิบดีเป็นประธาน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กรรมการ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คณะกรรมการ ประกอบด้วย รองอธิบดี ผู้ตรวจราชการกรม ผู้อำนวยการสำนัก กอง และ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หน่วยงาน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เทียบเท่า 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ในการ</w:t>
            </w:r>
            <w:r w:rsidRPr="000E53C0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พิจารณา</w:t>
            </w:r>
            <w:r w:rsidR="00863117" w:rsidRPr="000E53C0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กำหนดทิศทางการทำงาน 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ที่</w:t>
            </w:r>
            <w:r w:rsidR="006F597C" w:rsidRPr="00EA531C"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ครอบคลุมในเรื่องวิสัยทัศน์ ค่านิยม และเป้าประสงค์ที่คาดหวังขององค์การ โดยมุ่งเน้นผู้รับบริการ</w:t>
            </w:r>
            <w:r w:rsidR="0024490F"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และผู้มีส่วนได้</w:t>
            </w:r>
            <w:r w:rsidR="006F597C" w:rsidRPr="00EA531C"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ส่ว</w:t>
            </w:r>
            <w:r w:rsidR="006F597C" w:rsidRPr="00EA531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น</w:t>
            </w:r>
            <w:r w:rsidR="006F597C"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 xml:space="preserve">เสีย </w:t>
            </w:r>
          </w:p>
          <w:p w:rsidR="00863117" w:rsidRDefault="00ED6BD1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     ทั้งนี้ </w:t>
            </w:r>
            <w:r w:rsidRPr="000E53C0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ใน</w:t>
            </w:r>
            <w:r w:rsidR="00863117" w:rsidRPr="000E53C0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การกำหนดทิศทางการทำงาน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ขององค์ก</w:t>
            </w:r>
            <w:r w:rsidR="000E53C0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า</w:t>
            </w:r>
            <w:r w:rsidR="00863117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ร </w:t>
            </w:r>
            <w:r w:rsidR="000E53C0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ผู้บริหารได้มอบหมายกองแผนงานและสารสนเทศ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เป็นหน่วยงานหลักในการ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>รวบรวมและวิเคราะห์ข้อมูลที่จำเป็น</w:t>
            </w:r>
            <w:r w:rsidR="00975749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เพื่อใช้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ใน    การพิจารณา</w:t>
            </w:r>
            <w:r w:rsidR="00E6469C" w:rsidRPr="00975749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กำหนดทิศทา</w:t>
            </w:r>
            <w:r w:rsidRPr="00975749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งการทำงาน 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วิสัยทัศน์ ค่านิยม </w:t>
            </w:r>
            <w:r w:rsidR="00E6469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ได้แก่ </w:t>
            </w:r>
          </w:p>
          <w:p w:rsidR="00975749" w:rsidRPr="00975749" w:rsidRDefault="00975749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  <w:cs/>
              </w:rPr>
            </w:pPr>
            <w:r w:rsidRPr="00975749"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</w:rPr>
              <w:t>1</w:t>
            </w:r>
            <w:r w:rsidRPr="00975749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) แผนชาติ </w:t>
            </w:r>
            <w:r w:rsidRPr="00975749"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</w:rPr>
              <w:t xml:space="preserve">20 </w:t>
            </w:r>
            <w:r w:rsidRPr="00975749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ปี</w:t>
            </w:r>
          </w:p>
          <w:p w:rsidR="00863117" w:rsidRPr="00863117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>1)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แผนพัฒนาเศรษฐกิจและสังคมแห่งชาติ </w:t>
            </w:r>
          </w:p>
          <w:p w:rsidR="00863117" w:rsidRPr="00863117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นโยบายรัฐบาล </w:t>
            </w:r>
          </w:p>
          <w:p w:rsidR="00863117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แผน</w:t>
            </w:r>
            <w:r w:rsidR="00863117" w:rsidRPr="00863117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>บริหารราชการแผ่นดิน</w:t>
            </w:r>
          </w:p>
          <w:p w:rsidR="00BF5CD1" w:rsidRPr="00BF5CD1" w:rsidRDefault="00BF5CD1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BF5CD1">
              <w:rPr>
                <w:rFonts w:ascii="TH SarabunPSK" w:hAnsi="TH SarabunPSK" w:cs="TH SarabunPSK"/>
                <w:color w:val="FF0000"/>
                <w:sz w:val="30"/>
                <w:szCs w:val="30"/>
              </w:rPr>
              <w:t>4</w:t>
            </w:r>
            <w:r w:rsidRPr="00BF5CD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) แผนกระทรวงแรงงาน</w:t>
            </w:r>
          </w:p>
          <w:p w:rsidR="00863117" w:rsidRPr="00465CDE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465CD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4</w:t>
            </w:r>
            <w:r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="00863117" w:rsidRPr="00465CDE"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  <w:cs/>
              </w:rPr>
              <w:t>ความคิดเห็นของผู้รับบริการและผู้มีส่วนได้</w:t>
            </w:r>
            <w:r w:rsidR="00863117" w:rsidRPr="00465CD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ส่วนเสียเกี่ยวกับการกำหนดนโยบายและทิศทางการทำงานของกรม</w:t>
            </w:r>
          </w:p>
          <w:p w:rsidR="00863117" w:rsidRPr="00465CDE" w:rsidRDefault="00ED6BD1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 w:rsidR="00465CDE"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น่าจะต้องทำเพิ่ม</w:t>
            </w:r>
            <w:r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ในปีงบประมาณ 2559 ได้</w:t>
            </w:r>
            <w:r w:rsidR="00863117" w:rsidRPr="00465CD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จัดทำแบบสอบถามเพื่อสำรวจความคิดเห็น</w:t>
            </w:r>
            <w:r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ผู</w:t>
            </w:r>
            <w:r w:rsidR="0024490F"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้รับบริการและผู้ส่วนได้ส่วนเสีย</w:t>
            </w:r>
            <w:r w:rsidR="00863117"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ต่อยุทธศาสตร์การดำเนินงานของกรม</w:t>
            </w:r>
            <w:r w:rsidRPr="00465CD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863117" w:rsidRPr="00863117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กฎกระทรวงการแบ่งส่วนราชการ </w:t>
            </w:r>
            <w:proofErr w:type="spellStart"/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>กสร</w:t>
            </w:r>
            <w:r w:rsidR="00465CDE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proofErr w:type="spellEnd"/>
            <w:r w:rsidR="00465CD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และกฎหมายที่เกี่ยวข้องกับ</w:t>
            </w:r>
            <w:r w:rsidR="00465CDE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กรมพัฒนาฝีมือแรงงาน</w:t>
            </w:r>
          </w:p>
          <w:p w:rsidR="00863117" w:rsidRPr="001255AC" w:rsidRDefault="00E6469C" w:rsidP="00863117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  <w:r w:rsidR="00863117" w:rsidRPr="0086311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ข้อมูลสถานการณ์</w:t>
            </w:r>
            <w:r w:rsidR="00ED6BD1">
              <w:rPr>
                <w:rFonts w:ascii="TH SarabunPSK" w:hAnsi="TH SarabunPSK" w:cs="TH SarabunPSK"/>
                <w:sz w:val="30"/>
                <w:szCs w:val="30"/>
                <w:cs/>
              </w:rPr>
              <w:t>และสภาพแวดล้อ</w:t>
            </w:r>
            <w:r w:rsidR="00ED6BD1">
              <w:rPr>
                <w:rFonts w:ascii="TH SarabunPSK" w:hAnsi="TH SarabunPSK" w:cs="TH SarabunPSK" w:hint="cs"/>
                <w:sz w:val="30"/>
                <w:szCs w:val="30"/>
                <w:cs/>
              </w:rPr>
              <w:t>มทั้งภายในและภายนอก</w:t>
            </w:r>
            <w:r w:rsidR="0024490F" w:rsidRPr="001255A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(การวิเคราะห์ </w:t>
            </w:r>
            <w:r w:rsidR="0024490F" w:rsidRPr="001255AC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SWOT</w:t>
            </w:r>
            <w:r w:rsidR="0024490F" w:rsidRPr="001255A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863117" w:rsidRDefault="00E6469C" w:rsidP="00884E96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ซึ่งในการประชุมคณะผู้บริหารได้ให้ความ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คิด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เห็นรวมทั้งมอบนโยบายที่สำคั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ญ และให้ความเห็นชอบ มอบหมายหน่ว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ยงา</w:t>
            </w:r>
            <w:r w:rsidR="00ED6BD1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นที่เกี่ยวข้องให้ดำเนินการให้เป็นไปตามแนวทางและทิศ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ทางที่กำหนด </w:t>
            </w:r>
          </w:p>
          <w:p w:rsidR="0024490F" w:rsidRDefault="00ED6BD1" w:rsidP="0024490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2. ผู้บริหาร</w:t>
            </w:r>
            <w:r w:rsidR="00E6469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มีการถ่ายทอดทิศทางการทำงานดังกล่าวไปสู่บุคลากรในส่วนราชการโดยการประชุมชี้แจงเช่น </w:t>
            </w:r>
          </w:p>
          <w:p w:rsidR="00465CDE" w:rsidRDefault="0024490F" w:rsidP="0024490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- </w:t>
            </w:r>
            <w:r w:rsidR="00E6469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การประชุมกรม</w:t>
            </w:r>
          </w:p>
          <w:p w:rsidR="0024490F" w:rsidRDefault="0024490F" w:rsidP="0024490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- </w:t>
            </w:r>
            <w:r w:rsidR="00E6469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การประชุมคณะกรรมการ /คณะทำงานที่เกี่ยวข้อง </w:t>
            </w:r>
            <w:r w:rsidR="0002034D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เข่น </w:t>
            </w:r>
            <w:r w:rsidR="0002034D" w:rsidRPr="00465CD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คณะกรรมการประสานนโยบาย</w:t>
            </w:r>
            <w:r w:rsidR="0002034D" w:rsidRPr="00465CD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lastRenderedPageBreak/>
              <w:t>และแผน</w:t>
            </w:r>
            <w:r w:rsidR="006548C3" w:rsidRPr="00465CD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ฯ </w:t>
            </w:r>
            <w:r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เป็นต้น</w:t>
            </w:r>
          </w:p>
          <w:p w:rsidR="00D45D54" w:rsidRPr="001255AC" w:rsidRDefault="0024490F" w:rsidP="0024490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- </w:t>
            </w:r>
            <w:r w:rsidR="00465CDE" w:rsidRPr="00465CD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u w:val="single"/>
                <w:cs/>
              </w:rPr>
              <w:t>การสัมมนาแผน (ต้องประสานกองแผน)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โดยมี</w:t>
            </w:r>
            <w:r w:rsidR="00465CDE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ผู้บริหารทั้งในส่วนกลาง สถาบันพัฒนาฝีมือแรงงานภาค สำนักงานพัฒนาฝีมือแรงงาน 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และเจ้าหน้าที่ </w:t>
            </w:r>
            <w:r w:rsidR="00465CDE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เข้าร่วมสัมมนา</w:t>
            </w:r>
            <w:r w:rsidR="006548C3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เพื่อ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รับ</w:t>
            </w:r>
            <w:r w:rsidR="006548C3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มอบนโยบาย</w:t>
            </w:r>
            <w:r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สรุปปัญหาอุปสรรค ชี้แจงทิศทางการดำเนินงาน </w:t>
            </w:r>
            <w:r w:rsidR="0002034D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โดยผู้บริหารทุกระดับได้</w:t>
            </w:r>
            <w:r w:rsidR="00E6469C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ถ่ายทอดนโยบายไปสู่การปฏิบัติ </w:t>
            </w:r>
            <w:r w:rsidR="0002034D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ให้กับบุคลากรกรม</w:t>
            </w:r>
            <w:r w:rsidR="00D45D54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รับทราบ และนำไปปฏิบัติ</w:t>
            </w:r>
          </w:p>
          <w:p w:rsidR="006F597C" w:rsidRPr="0002034D" w:rsidRDefault="00512127" w:rsidP="00D45D5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</w:pPr>
            <w:r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นอกจากนี้ ยังมี</w:t>
            </w:r>
            <w:r w:rsidR="00E6469C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การสื่อสารและถ่ายทอดผ่านสื่อ</w:t>
            </w:r>
            <w:r w:rsidR="00D45D54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และช่องทาง</w:t>
            </w:r>
            <w:r w:rsidR="00E6469C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ต่างๆ </w:t>
            </w:r>
            <w:r w:rsidRPr="001255A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ไป</w:t>
            </w:r>
            <w:r w:rsidRPr="001255A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ยังบุคลากรในส่วนราชการหรือองค์การที่เกี่ยวข้องกันในการให้บริการหรือส่งมอบงานต่อกันที่สำคัญ และผู้รับบริการและผู้มีส่วนได้ส่วนเสีย</w:t>
            </w:r>
            <w:r w:rsidR="00D45D54" w:rsidRPr="001255AC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ได้แก่</w:t>
            </w:r>
            <w:r w:rsidR="00D45D54"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แผนปฏิบัติราชการ 4 ปี แผนปฏิบัติราชการประจำปี </w:t>
            </w:r>
            <w:r w:rsidR="00E6469C"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 หนังสือเวียน </w:t>
            </w:r>
            <w:r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เว็บไซต์กรมสื่อ</w:t>
            </w:r>
            <w:r w:rsidR="00F573D4"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สังคม</w:t>
            </w:r>
            <w:r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ออนไลน์ (</w:t>
            </w:r>
            <w:proofErr w:type="spellStart"/>
            <w:r w:rsidRPr="0026248A"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</w:rPr>
              <w:t>facebook</w:t>
            </w:r>
            <w:proofErr w:type="spellEnd"/>
            <w:r w:rsidR="0002034D" w:rsidRPr="0026248A"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</w:rPr>
              <w:t xml:space="preserve">  twitter </w:t>
            </w:r>
            <w:r w:rsidRPr="0026248A"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</w:rPr>
              <w:t>line</w:t>
            </w:r>
            <w:r w:rsidR="00F573D4"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)  </w:t>
            </w:r>
            <w:r w:rsidR="00F573D4"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u w:val="single"/>
                <w:cs/>
              </w:rPr>
              <w:t>รวมไปถึงการจัดการ</w:t>
            </w:r>
            <w:r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u w:val="single"/>
                <w:cs/>
              </w:rPr>
              <w:t>ประชุมสัมมนาไตรภาคี</w:t>
            </w:r>
            <w:r w:rsidR="0002034D"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u w:val="single"/>
                <w:cs/>
              </w:rPr>
              <w:t>กับ</w:t>
            </w:r>
            <w:r w:rsidRPr="0026248A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u w:val="single"/>
                <w:cs/>
              </w:rPr>
              <w:t>หน่วยงานที่เกี่ยวข้อง</w:t>
            </w:r>
            <w:r w:rsidR="006F597C" w:rsidRPr="00EA531C"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เพื่อเกิดการรับรู้ ความเข้าใจ และการนำไปปฏิ</w:t>
            </w:r>
            <w:r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บัติ เพื่อ</w:t>
            </w:r>
            <w:r w:rsidR="00D45D54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ให้กรม</w:t>
            </w:r>
            <w:r>
              <w:rPr>
                <w:rFonts w:ascii="TH SarabunPSK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บรรลุเป้าประสงค์</w:t>
            </w:r>
            <w:r w:rsidR="00D45D54">
              <w:rPr>
                <w:rFonts w:ascii="TH SarabunPSK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ตามภารกิจ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05D12" w:rsidRPr="00D05D12" w:rsidRDefault="00D05D12" w:rsidP="00D05D12">
            <w:pPr>
              <w:pStyle w:val="a9"/>
              <w:tabs>
                <w:tab w:val="left" w:pos="176"/>
              </w:tabs>
              <w:ind w:left="0" w:right="175"/>
              <w:rPr>
                <w:rFonts w:ascii="TH SarabunPSK" w:hAnsi="TH SarabunPSK" w:cs="TH SarabunPSK"/>
                <w:i/>
                <w:iCs/>
                <w:sz w:val="28"/>
                <w:u w:val="single"/>
              </w:rPr>
            </w:pPr>
            <w:r w:rsidRPr="00D05D12">
              <w:rPr>
                <w:rFonts w:ascii="TH SarabunPSK" w:hAnsi="TH SarabunPSK" w:cs="TH SarabunPSK" w:hint="cs"/>
                <w:sz w:val="28"/>
                <w:u w:val="single"/>
                <w:cs/>
              </w:rPr>
              <w:lastRenderedPageBreak/>
              <w:t>เอกสารหลักฐาน</w:t>
            </w:r>
          </w:p>
          <w:p w:rsidR="006F597C" w:rsidRPr="00975749" w:rsidRDefault="008C2AE4" w:rsidP="007941E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0" w:right="175" w:firstLine="0"/>
              <w:rPr>
                <w:rFonts w:ascii="TH SarabunPSK" w:hAnsi="TH SarabunPSK" w:cs="TH SarabunPSK"/>
                <w:color w:val="FF0000"/>
                <w:sz w:val="28"/>
              </w:rPr>
            </w:pPr>
            <w:r w:rsidRPr="00975749">
              <w:rPr>
                <w:rFonts w:ascii="TH SarabunPSK" w:hAnsi="TH SarabunPSK" w:cs="TH SarabunPSK" w:hint="cs"/>
                <w:color w:val="FF0000"/>
                <w:sz w:val="28"/>
                <w:cs/>
              </w:rPr>
              <w:t>ผังกระบวนการ/ขั้นตอนการจัด</w:t>
            </w:r>
            <w:r w:rsidR="006F597C" w:rsidRPr="00975749">
              <w:rPr>
                <w:rFonts w:ascii="TH SarabunPSK" w:hAnsi="TH SarabunPSK" w:cs="TH SarabunPSK" w:hint="cs"/>
                <w:color w:val="FF0000"/>
                <w:sz w:val="28"/>
                <w:cs/>
              </w:rPr>
              <w:t>ทำแผนปฏิบัติราชการ 4 ปี</w:t>
            </w:r>
            <w:r w:rsidR="00975749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(พ.ศ.</w:t>
            </w:r>
            <w:r w:rsidR="00975749">
              <w:rPr>
                <w:rFonts w:ascii="TH SarabunPSK" w:hAnsi="TH SarabunPSK" w:cs="TH SarabunPSK"/>
                <w:color w:val="FF0000"/>
                <w:sz w:val="28"/>
              </w:rPr>
              <w:t>2560 – 2563</w:t>
            </w:r>
            <w:r w:rsidR="00975749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  <w:p w:rsidR="008C2AE4" w:rsidRPr="00D05D12" w:rsidRDefault="006F597C" w:rsidP="007941E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34" w:right="175" w:hanging="34"/>
              <w:rPr>
                <w:rFonts w:ascii="TH SarabunPSK" w:hAnsi="TH SarabunPSK" w:cs="TH SarabunPSK"/>
                <w:sz w:val="28"/>
              </w:rPr>
            </w:pPr>
            <w:r w:rsidRPr="00D05D12">
              <w:rPr>
                <w:rFonts w:ascii="TH SarabunPSK" w:hAnsi="TH SarabunPSK" w:cs="TH SarabunPSK" w:hint="cs"/>
                <w:sz w:val="28"/>
                <w:cs/>
              </w:rPr>
              <w:t>ผังความเชื่อมโยงของวิส</w:t>
            </w:r>
            <w:r w:rsidR="001255AC">
              <w:rPr>
                <w:rFonts w:ascii="TH SarabunPSK" w:hAnsi="TH SarabunPSK" w:cs="TH SarabunPSK" w:hint="cs"/>
                <w:sz w:val="28"/>
                <w:cs/>
              </w:rPr>
              <w:t>ัยทัศน์กับนโยบายรัฐบาลและแผนของ</w:t>
            </w:r>
            <w:r w:rsidR="00975749">
              <w:rPr>
                <w:rFonts w:ascii="TH SarabunPSK" w:hAnsi="TH SarabunPSK" w:cs="TH SarabunPSK" w:hint="cs"/>
                <w:sz w:val="28"/>
                <w:cs/>
              </w:rPr>
              <w:t>กระทรวงแรงงาน</w:t>
            </w:r>
          </w:p>
          <w:p w:rsidR="00D05D12" w:rsidRPr="00D05D12" w:rsidRDefault="00D05D12" w:rsidP="007941E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34" w:right="175" w:hanging="34"/>
              <w:rPr>
                <w:rFonts w:ascii="TH SarabunPSK" w:hAnsi="TH SarabunPSK" w:cs="TH SarabunPSK"/>
                <w:sz w:val="28"/>
              </w:rPr>
            </w:pPr>
            <w:r w:rsidRPr="00D05D12">
              <w:rPr>
                <w:rFonts w:ascii="TH SarabunPSK" w:hAnsi="TH SarabunPSK" w:cs="TH SarabunPSK" w:hint="cs"/>
                <w:sz w:val="28"/>
                <w:cs/>
              </w:rPr>
              <w:t>คำสั่งคณะกรรมการประสานนโยบายและแผนคำสั่งคณะกรรมการประสานนโยบายและแผน</w:t>
            </w:r>
          </w:p>
          <w:p w:rsidR="00D05D12" w:rsidRPr="00BF5CD1" w:rsidRDefault="00D05D12" w:rsidP="007941E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34" w:right="175" w:hanging="34"/>
              <w:rPr>
                <w:rFonts w:ascii="TH SarabunPSK" w:hAnsi="TH SarabunPSK" w:cs="TH SarabunPSK"/>
                <w:color w:val="FF0000"/>
                <w:sz w:val="28"/>
              </w:rPr>
            </w:pPr>
            <w:r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รายงานการประชุม</w:t>
            </w:r>
            <w:r w:rsidR="001255AC"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คณะกรรมการประสานนโยบาย</w:t>
            </w:r>
            <w:r w:rsidR="001255AC" w:rsidRPr="00BF5CD1">
              <w:rPr>
                <w:rFonts w:ascii="TH SarabunPSK" w:hAnsi="TH SarabunPSK" w:cs="TH SarabunPSK"/>
                <w:color w:val="FF0000"/>
                <w:sz w:val="28"/>
                <w:cs/>
              </w:rPr>
              <w:t>/</w:t>
            </w:r>
            <w:r w:rsidR="001255AC"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ภาพถ่าย</w:t>
            </w:r>
          </w:p>
          <w:p w:rsidR="001255AC" w:rsidRPr="00BF5CD1" w:rsidRDefault="001255AC" w:rsidP="007941E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34" w:right="175" w:hanging="34"/>
              <w:rPr>
                <w:rFonts w:ascii="TH SarabunPSK" w:hAnsi="TH SarabunPSK" w:cs="TH SarabunPSK"/>
                <w:color w:val="FF0000"/>
                <w:sz w:val="28"/>
              </w:rPr>
            </w:pPr>
            <w:r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ภาพถ่ายการประชุมกรม (</w:t>
            </w:r>
            <w:proofErr w:type="spellStart"/>
            <w:r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สลก</w:t>
            </w:r>
            <w:proofErr w:type="spellEnd"/>
            <w:r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  <w:p w:rsidR="001255AC" w:rsidRPr="00BF5CD1" w:rsidRDefault="0026248A" w:rsidP="007941E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34" w:right="175" w:hanging="34"/>
              <w:rPr>
                <w:rFonts w:ascii="TH SarabunPSK" w:hAnsi="TH SarabunPSK" w:cs="TH SarabunPSK"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>ภาพถ่ายการสัมมนา</w:t>
            </w:r>
            <w:r>
              <w:rPr>
                <w:rFonts w:ascii="TH SarabunPSK" w:hAnsi="TH SarabunPSK" w:cs="TH SarabunPSK"/>
                <w:color w:val="FF0000"/>
                <w:sz w:val="28"/>
              </w:rPr>
              <w:t>…..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>กผส</w:t>
            </w:r>
            <w:r w:rsidR="001255AC"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.</w:t>
            </w:r>
            <w:proofErr w:type="spellEnd"/>
            <w:r w:rsidR="001255AC" w:rsidRPr="00BF5CD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  <w:p w:rsidR="001255AC" w:rsidRPr="001255AC" w:rsidRDefault="006F597C" w:rsidP="001255AC">
            <w:pPr>
              <w:pStyle w:val="a9"/>
              <w:numPr>
                <w:ilvl w:val="0"/>
                <w:numId w:val="2"/>
              </w:numPr>
              <w:tabs>
                <w:tab w:val="left" w:pos="176"/>
              </w:tabs>
              <w:ind w:left="34" w:right="175" w:hanging="34"/>
              <w:rPr>
                <w:rFonts w:ascii="TH SarabunPSK" w:hAnsi="TH SarabunPSK" w:cs="TH SarabunPSK"/>
                <w:i/>
                <w:iCs/>
                <w:sz w:val="28"/>
                <w:cs/>
              </w:rPr>
            </w:pPr>
            <w:r w:rsidRPr="00BF5CD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แผนผัง/ </w:t>
            </w:r>
            <w:r w:rsidRPr="00BF5CD1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 xml:space="preserve">Model </w:t>
            </w:r>
            <w:r w:rsidRPr="00BF5CD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ที่แสดง</w:t>
            </w:r>
            <w:r w:rsidRPr="00BF5CD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lastRenderedPageBreak/>
              <w:t>ภาพรวมระบบการนำองค์กร</w:t>
            </w:r>
            <w:r w:rsidR="001255AC" w:rsidRPr="00BF5CD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(</w:t>
            </w:r>
            <w:proofErr w:type="spellStart"/>
            <w:r w:rsidR="001255AC" w:rsidRPr="00BF5CD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กพร.</w:t>
            </w:r>
            <w:proofErr w:type="spellEnd"/>
            <w:r w:rsidR="001255AC" w:rsidRPr="00BF5CD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จัดทำให้)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975749" w:rsidRDefault="00975749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 w:rsidRPr="009757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กผส.</w:t>
            </w:r>
            <w:proofErr w:type="spellEnd"/>
          </w:p>
          <w:p w:rsidR="001255AC" w:rsidRPr="00975749" w:rsidRDefault="00975749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9757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พบ.</w:t>
            </w:r>
          </w:p>
          <w:p w:rsidR="001255AC" w:rsidRPr="00975749" w:rsidRDefault="00975749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 w:rsidRPr="009757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ยร.</w:t>
            </w:r>
            <w:proofErr w:type="spellEnd"/>
          </w:p>
          <w:p w:rsidR="001255AC" w:rsidRDefault="00975749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 w:rsidRPr="009757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บค</w:t>
            </w:r>
            <w:r w:rsidR="001255AC" w:rsidRPr="009757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.</w:t>
            </w:r>
            <w:proofErr w:type="spellEnd"/>
          </w:p>
          <w:p w:rsidR="00BF5CD1" w:rsidRPr="00EA531C" w:rsidRDefault="00BF5CD1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สลก.</w:t>
            </w:r>
            <w:proofErr w:type="spellEnd"/>
          </w:p>
        </w:tc>
      </w:tr>
      <w:tr w:rsidR="006F597C" w:rsidRPr="00EA531C" w:rsidTr="006F597C">
        <w:trPr>
          <w:trHeight w:val="412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1B2238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1642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ผู้บริหาร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ของส่วนราชการมีการกำหนดวิสัยทัศน์และค่านิยมโดยมุ่งเน้นผู้รับบริการและผู้มีส่วนได้ส่วนเสีย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08103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shd w:val="clear" w:color="auto" w:fill="FFFFFF" w:themeFill="background1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08103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08103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07209" w:rsidRPr="009F043F" w:rsidRDefault="006F597C" w:rsidP="00B07209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E0BF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</w:t>
            </w:r>
            <w:r w:rsidR="0051212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ได้กำหนดหน่</w:t>
            </w:r>
            <w:r w:rsidR="0002034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วยงานที่รับผิดชอบหลักคือ </w:t>
            </w:r>
            <w:r w:rsidR="00E618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กองแผนงานและสารสนเทศ กองพัฒนาทรัพยากรบุคคล </w:t>
            </w:r>
            <w:r w:rsidR="0051212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เป็นผู้รวบรวมและวิเค</w:t>
            </w:r>
            <w:r w:rsidR="00423C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ราะห์ข้อมูล เพื่อกำหนดวิสัยทัศน์</w:t>
            </w:r>
            <w:r w:rsidR="0051212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</w:t>
            </w:r>
            <w:r w:rsidR="00E6186D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ทบทวน</w:t>
            </w:r>
            <w:r w:rsidR="00512127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ค่านิยม</w:t>
            </w:r>
            <w:r w:rsidR="00D45D5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โดยมี</w:t>
            </w:r>
            <w:r w:rsidR="00D45D54" w:rsidRPr="00E6186D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คณะกรรมการประสานนโยบายและแผนฯ  </w:t>
            </w:r>
            <w:r w:rsidR="00512127" w:rsidRPr="00B0720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ซึ่ง</w:t>
            </w:r>
            <w:r w:rsidR="00423C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ประกอบด้วยผู้บริหารในทุก</w:t>
            </w:r>
            <w:r w:rsidR="00423C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ระดับเป็</w:t>
            </w:r>
            <w:r w:rsidR="0051212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นผู้พิจารณาให้ความเห็นชอบ  โดยข้อมูลที่ได้มาจาก</w:t>
            </w:r>
            <w:r w:rsidR="0002034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การวิเคราะห์แผนระดับชาติ นโยบายในระดับต่างๆ สถานการณ์ทั้งภายใน</w:t>
            </w:r>
            <w:r w:rsidR="0002034D"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และภายนอก ตลอดจน</w:t>
            </w:r>
            <w:r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การนำผลการรับฟัง</w:t>
            </w:r>
            <w:r w:rsidR="0002034D"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ความคิดเห็นของ</w:t>
            </w:r>
            <w:r w:rsidRPr="00871B7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ผู้รับบริการและผู้มีส่วนได้ส่วนเสีย</w:t>
            </w:r>
            <w:r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มาเป็นข้อมูล </w:t>
            </w:r>
            <w:r w:rsidRPr="00871B7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871B7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input</w:t>
            </w:r>
            <w:r w:rsidRPr="00871B7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ประกอบการกำหนด/ทบทวน</w:t>
            </w:r>
            <w:r w:rsidRPr="00871B7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วิสัยทัศน์และค่านิยม</w:t>
            </w:r>
            <w:r w:rsidR="00512127"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 w:rsidR="0002034D" w:rsidRP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ดำเนินการตามกระบวนการวางแผนยุทธศาสตร์</w:t>
            </w:r>
            <w:r w:rsidR="00D45D54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</w:t>
            </w:r>
            <w:r w:rsidR="0002034D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ในปีงบประมาณ 2559 </w:t>
            </w:r>
            <w:r w:rsidR="00E6186D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กองแผนงานและสารสนเทศ</w:t>
            </w:r>
            <w:r w:rsidR="00423C95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ได้จัดทำ</w:t>
            </w:r>
            <w:r w:rsidRPr="00E6186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แบบสอบถาม</w:t>
            </w:r>
            <w:r w:rsidR="00560E5C" w:rsidRPr="00E6186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  <w:lang w:eastAsia="zh-CN"/>
              </w:rPr>
              <w:t>ความคิดเห็นเพื่อรับฟังความคิดเห็นต่อยุทธศาสตร์การดำเนินงานของ</w:t>
            </w:r>
            <w:r w:rsid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>กรมพัฒนาฝีมือแรงงาน</w:t>
            </w:r>
            <w:r w:rsidR="00560E5C" w:rsidRPr="00E6186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  <w:lang w:eastAsia="zh-CN"/>
              </w:rPr>
              <w:t>และรับฟังข้อเสนอต่อการให้บริการตามภารกิจของกรม โดยมีวัตถุประสงค์เพื่อให้ผู้มีส่วนได้ส่วนเสียได้แสดงความคิดเห็นต่อ</w:t>
            </w:r>
            <w:r w:rsidR="0076592D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 xml:space="preserve">วิสัยทัศน์ </w:t>
            </w:r>
            <w:proofErr w:type="spellStart"/>
            <w:r w:rsidR="0076592D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>พันธ</w:t>
            </w:r>
            <w:proofErr w:type="spellEnd"/>
            <w:r w:rsidR="0076592D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>กิจ</w:t>
            </w:r>
            <w:r w:rsidR="008C61D7" w:rsidRPr="00E6186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 xml:space="preserve"> ค่านิยมและ</w:t>
            </w:r>
            <w:r w:rsidR="00560E5C" w:rsidRPr="00E6186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  <w:lang w:eastAsia="zh-CN"/>
              </w:rPr>
              <w:t>ยุทธศาสตร์การ</w:t>
            </w:r>
            <w:r w:rsidR="00560E5C" w:rsidRPr="009F043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  <w:lang w:eastAsia="zh-CN"/>
              </w:rPr>
              <w:t>ดำเนินงานของกรม และนำข้อมูลที่ได้ไปใช้ในการกำหนดทิศทางการทำงานของกรมที่ตอบสนองและเกิดประโยชน์สูงสุดแก่แรงงาน</w:t>
            </w:r>
            <w:r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ส่งให้หน่วยปฏิบัติต่างๆ </w:t>
            </w:r>
            <w:r w:rsidR="00B07209"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สอบถามผู้มีส่วนเกี่ยวข้อง  </w:t>
            </w:r>
            <w:r w:rsidR="00423C95"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ส่งกลับ</w:t>
            </w:r>
            <w:r w:rsidR="00E6186D"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กองแผนงานและสารสนเทศ</w:t>
            </w:r>
            <w:r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</w:t>
            </w:r>
            <w:r w:rsidR="00B07209"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รวบรวมข้อมูล</w:t>
            </w:r>
            <w:r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นำมาวิเคราะห์ประกอบการกำหนด/ทบทวน</w:t>
            </w:r>
            <w:r w:rsidRPr="009F043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วิสัยทัศน์และค่านิยม</w:t>
            </w:r>
            <w:r w:rsidR="00B07209" w:rsidRPr="009F043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และจัดประชุมคณะผู้บริหารเพื่อพิจารณาให้ความคิดเห็น และให้ความเห็นชอบ </w:t>
            </w:r>
          </w:p>
          <w:p w:rsidR="00D45D54" w:rsidRPr="009E4832" w:rsidRDefault="00D45D54" w:rsidP="001255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255AC" w:rsidRPr="001255AC" w:rsidRDefault="001255AC" w:rsidP="00A12E78">
            <w:pPr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1255A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560E5C" w:rsidRPr="001255AC" w:rsidRDefault="00A12E78" w:rsidP="00A12E78">
            <w:pPr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255A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</w:t>
            </w: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. </w:t>
            </w:r>
            <w:r w:rsidR="00560E5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สรุปผล</w:t>
            </w: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แบบสอบถามเพื่อรับฟังความคิดเห็นต่อยุทธศาสตร์การดำเนินงานของ</w:t>
            </w:r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กรมพัฒนาฝีมือแรงงาน</w:t>
            </w: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และรับฟังข้อเสนอ</w:t>
            </w: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lastRenderedPageBreak/>
              <w:t>ต่อการให้บริการตามภารกิจของกรม</w:t>
            </w:r>
          </w:p>
          <w:p w:rsidR="00A12E78" w:rsidRPr="00A0326C" w:rsidRDefault="00A12E78" w:rsidP="00A12E78">
            <w:pPr>
              <w:spacing w:after="0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 รายงานการประชุม</w:t>
            </w:r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</w:t>
            </w:r>
          </w:p>
          <w:p w:rsidR="00A12E78" w:rsidRPr="00A0326C" w:rsidRDefault="00A12E78" w:rsidP="00A12E78">
            <w:pPr>
              <w:spacing w:after="0" w:line="240" w:lineRule="auto"/>
              <w:mirrorIndents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ครั้งที่ </w:t>
            </w:r>
            <w:r w:rsidR="00A0326C"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…….</w:t>
            </w:r>
          </w:p>
          <w:p w:rsidR="00A12E78" w:rsidRPr="00A0326C" w:rsidRDefault="00A12E78" w:rsidP="00A12E78">
            <w:pPr>
              <w:spacing w:after="0" w:line="240" w:lineRule="auto"/>
              <w:mirrorIndents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วัน</w:t>
            </w:r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ที่</w:t>
            </w:r>
            <w:r w:rsidR="00A0326C"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………</w:t>
            </w:r>
          </w:p>
          <w:p w:rsidR="00A12E78" w:rsidRPr="00A0326C" w:rsidRDefault="00A12E78" w:rsidP="00A12E78">
            <w:pPr>
              <w:spacing w:after="0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ณ ห้อง</w:t>
            </w:r>
            <w:r w:rsidR="001255AC"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ประชุม </w:t>
            </w:r>
            <w:r w:rsidR="00A0326C"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……</w:t>
            </w:r>
          </w:p>
          <w:p w:rsidR="006F597C" w:rsidRDefault="006F597C" w:rsidP="008E0BF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8C331D" w:rsidRPr="00EA531C" w:rsidRDefault="008C331D" w:rsidP="008C33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8C2AE4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6F597C" w:rsidRPr="00EA531C" w:rsidTr="00ED3E6F">
        <w:trPr>
          <w:trHeight w:val="554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1B2238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ผู้บริหารของส่วน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ราชการมีการดำเนินการสื่อสารไปสู่บุคลากร</w:t>
            </w:r>
            <w:r w:rsidR="006F597C" w:rsidRPr="003D03B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ครอบคลุม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ทุกคนรวมทั้งผู้รับบริการและผู้มีส่วนได้ส่วนเสียที่สำคัญ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B7441" w:rsidRPr="00C22A67" w:rsidRDefault="00423C95" w:rsidP="00423C95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22A6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lastRenderedPageBreak/>
              <w:t xml:space="preserve">การสื่อสารของผู้บริหาร </w:t>
            </w:r>
          </w:p>
          <w:p w:rsidR="00423C95" w:rsidRPr="00C22A67" w:rsidRDefault="001B7441" w:rsidP="00423C9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hAnsi="TH SarabunPSK" w:cs="TH SarabunPSK"/>
                <w:color w:val="000000" w:themeColor="text1"/>
                <w:sz w:val="28"/>
              </w:rPr>
              <w:lastRenderedPageBreak/>
              <w:t>1</w:t>
            </w:r>
            <w:r w:rsidRPr="00C22A6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. </w:t>
            </w:r>
            <w:r w:rsidR="00423C95"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สื่อสารไปสู่บุคลากร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="00423C95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ผ่าน</w:t>
            </w:r>
            <w:r w:rsidR="007C5D3D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ช่องทาง ดังนี้</w:t>
            </w:r>
          </w:p>
          <w:p w:rsidR="00423C95" w:rsidRPr="00C22A67" w:rsidRDefault="001B7441" w:rsidP="00423C95">
            <w:pPr>
              <w:spacing w:after="0" w:line="240" w:lineRule="auto"/>
              <w:ind w:right="176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326C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1) </w:t>
            </w:r>
            <w:r w:rsidR="00423C95" w:rsidRPr="00A0326C">
              <w:rPr>
                <w:rFonts w:ascii="TH SarabunPSK" w:hAnsi="TH SarabunPSK" w:cs="TH SarabunPSK" w:hint="cs"/>
                <w:color w:val="FF0000"/>
                <w:sz w:val="28"/>
                <w:cs/>
              </w:rPr>
              <w:t>การประชุมรับมอบนโยบาย</w:t>
            </w:r>
          </w:p>
          <w:p w:rsidR="00423C95" w:rsidRPr="00C22A67" w:rsidRDefault="00423C95" w:rsidP="00423C9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2A6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2</w:t>
            </w:r>
            <w:r w:rsidR="001B7441" w:rsidRPr="00C22A6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) </w:t>
            </w:r>
            <w:r w:rsidRPr="00C22A6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การประชุม</w:t>
            </w:r>
            <w:r w:rsidR="00A0326C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Weekly Meeting</w:t>
            </w:r>
          </w:p>
          <w:p w:rsidR="006F597C" w:rsidRPr="00C22A67" w:rsidRDefault="001B7441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3)</w:t>
            </w:r>
            <w:r w:rsidR="006F597C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ประชุมกรมฯ</w:t>
            </w:r>
            <w:r w:rsidR="008640BB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ประจำเดือน</w:t>
            </w:r>
          </w:p>
          <w:p w:rsidR="00433D52" w:rsidRPr="00871B72" w:rsidRDefault="001B7441" w:rsidP="00871B7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4)</w:t>
            </w:r>
            <w:r w:rsidR="00871B7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ประชุมแผนปฏิบัติการประจำปี</w:t>
            </w:r>
          </w:p>
          <w:p w:rsidR="00ED2DC9" w:rsidRDefault="00871B72" w:rsidP="00B057A0">
            <w:pPr>
              <w:spacing w:after="0" w:line="240" w:lineRule="auto"/>
              <w:ind w:right="176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pacing w:val="-14"/>
                <w:sz w:val="28"/>
                <w:cs/>
              </w:rPr>
              <w:t>5</w:t>
            </w:r>
            <w:r w:rsidR="001B7441">
              <w:rPr>
                <w:rFonts w:ascii="TH SarabunPSK" w:hAnsi="TH SarabunPSK" w:cs="TH SarabunPSK" w:hint="cs"/>
                <w:spacing w:val="-14"/>
                <w:sz w:val="28"/>
                <w:cs/>
              </w:rPr>
              <w:t xml:space="preserve">) </w:t>
            </w:r>
            <w:r w:rsidR="00423C95" w:rsidRPr="00B057A0">
              <w:rPr>
                <w:rFonts w:ascii="TH SarabunPSK" w:hAnsi="TH SarabunPSK" w:cs="TH SarabunPSK" w:hint="cs"/>
                <w:sz w:val="28"/>
                <w:cs/>
              </w:rPr>
              <w:t xml:space="preserve">การเผยแพร่ตามสื่อต่าง ๆ </w:t>
            </w:r>
            <w:r w:rsidR="00B057A0">
              <w:rPr>
                <w:rFonts w:ascii="TH SarabunPSK" w:hAnsi="TH SarabunPSK" w:cs="TH SarabunPSK" w:hint="cs"/>
                <w:sz w:val="28"/>
                <w:cs/>
              </w:rPr>
              <w:t xml:space="preserve">เช่น </w:t>
            </w:r>
            <w:r w:rsidR="00B07209">
              <w:rPr>
                <w:rFonts w:ascii="TH SarabunPSK" w:hAnsi="TH SarabunPSK" w:cs="TH SarabunPSK" w:hint="cs"/>
                <w:sz w:val="28"/>
                <w:cs/>
              </w:rPr>
              <w:t>ข้อสั่งการ</w:t>
            </w:r>
            <w:r w:rsidR="006F597C" w:rsidRPr="00B057A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หนังสือเวียน </w:t>
            </w:r>
            <w:r w:rsidR="00B07209">
              <w:rPr>
                <w:rFonts w:ascii="TH SarabunPSK" w:hAnsi="TH SarabunPSK" w:cs="TH SarabunPSK" w:hint="cs"/>
                <w:sz w:val="28"/>
                <w:cs/>
              </w:rPr>
              <w:t>เว็บไซต์</w:t>
            </w:r>
            <w:r w:rsidR="00B0720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สื่อสังคมออนไลน์ (</w:t>
            </w:r>
            <w:proofErr w:type="spellStart"/>
            <w:r w:rsidR="00B0720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facebook</w:t>
            </w:r>
            <w:proofErr w:type="spellEnd"/>
            <w:r w:rsidR="00B0720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 Twitter Line</w:t>
            </w:r>
            <w:r w:rsidR="00ED2DC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) </w:t>
            </w:r>
            <w:r w:rsidR="00ED2DC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ประชาสัมพันธ์</w:t>
            </w:r>
          </w:p>
          <w:p w:rsidR="006F597C" w:rsidRPr="008640BB" w:rsidRDefault="00ED2DC9" w:rsidP="00B057A0">
            <w:pPr>
              <w:spacing w:after="0" w:line="240" w:lineRule="auto"/>
              <w:ind w:right="176"/>
              <w:rPr>
                <w:rFonts w:ascii="TH SarabunPSK" w:hAnsi="TH SarabunPSK" w:cs="TH SarabunPSK"/>
                <w:strike/>
                <w:sz w:val="28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เสียงตามสาย</w:t>
            </w:r>
            <w:r w:rsidR="00B0720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A5659A" w:rsidRPr="00EA531C" w:rsidRDefault="001B7441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สื่อสารไปสู่ผู้รับบริการและผู้มีส่วนได้ส่วนเสียที่สำคัญ</w:t>
            </w:r>
            <w:r w:rsidR="006F597C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ผ่าน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ช่องทาง ดังนี้</w:t>
            </w:r>
          </w:p>
          <w:p w:rsidR="00A5659A" w:rsidRDefault="001B7441" w:rsidP="006C75E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)</w:t>
            </w:r>
            <w:r w:rsidR="00A5659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การอบรมสัมมนาบุคลากรภายนอก</w:t>
            </w:r>
          </w:p>
          <w:p w:rsidR="006F597C" w:rsidRPr="00B057A0" w:rsidRDefault="00A5659A" w:rsidP="006C75E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 2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) </w:t>
            </w:r>
            <w:r w:rsidR="006F597C" w:rsidRPr="00B057A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เว็บไซต์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</w:t>
            </w:r>
          </w:p>
          <w:p w:rsidR="006F597C" w:rsidRPr="000E310D" w:rsidRDefault="00A5659A" w:rsidP="006C75E8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31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   3</w:t>
            </w:r>
            <w:r w:rsidR="001B7441" w:rsidRPr="000E31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) </w:t>
            </w:r>
            <w:r w:rsidR="006F597C"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บบสอบถามวัดความเข้าใจวิสัยทัศน์และค่านิยมในที่ประชุมที่สำคัญที่เชิญผู้รับบริการและผู้มีส่วนได้ส่วนเสียจากภายนอกเข้าร่วม</w:t>
            </w:r>
          </w:p>
          <w:p w:rsidR="006F597C" w:rsidRPr="009E4832" w:rsidRDefault="00A5659A" w:rsidP="006C75E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4</w:t>
            </w:r>
            <w:r w:rsidR="001B744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)</w:t>
            </w:r>
            <w:r w:rsidR="00B057A0" w:rsidRPr="00B057A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การให้สัมภาษณ์ของผู้บริหารผ่านสื่อต่างๆ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D718E" w:rsidRPr="00C22A67" w:rsidRDefault="004D718E" w:rsidP="00C9437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C22A6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Pr="00C22A67" w:rsidRDefault="009E4832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 เอกสารตารางช่องทางการสื่อสาร</w:t>
            </w:r>
          </w:p>
          <w:p w:rsidR="000A4E9A" w:rsidRPr="00C22A67" w:rsidRDefault="000A4E9A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รายงานการประชุมกรม(</w:t>
            </w:r>
            <w:proofErr w:type="spellStart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A4E9A" w:rsidRPr="00C22A67" w:rsidRDefault="000A4E9A" w:rsidP="000A4E9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ตัวอย่างภาพถ่ายการประชุมกรม(</w:t>
            </w:r>
            <w:proofErr w:type="spellStart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A4E9A" w:rsidRPr="00C22A67" w:rsidRDefault="000A4E9A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รายงานการประชุมรับมอบนโยบาย (</w:t>
            </w:r>
            <w:proofErr w:type="spellStart"/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สลก</w:t>
            </w: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.</w:t>
            </w:r>
            <w:proofErr w:type="spellEnd"/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9E4832" w:rsidRPr="00A0326C" w:rsidRDefault="009E4832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="000A4E9A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ภาพถ่าย</w:t>
            </w: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การประชุม</w:t>
            </w:r>
            <w:r w:rsidR="000A4E9A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รับมอบนโยบาย</w:t>
            </w:r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="00A0326C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กผส.</w:t>
            </w:r>
            <w:proofErr w:type="spellEnd"/>
            <w:r w:rsidR="000A4E9A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0A4E9A" w:rsidRPr="00C22A67" w:rsidRDefault="00A0326C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ตัวอย่างภาพถ่ายการสัมมนาแผน. (</w:t>
            </w:r>
            <w:proofErr w:type="spellStart"/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กผส</w:t>
            </w:r>
            <w:r w:rsidR="000A4E9A"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.</w:t>
            </w:r>
            <w:proofErr w:type="spellEnd"/>
            <w:r w:rsidR="000A4E9A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ED3E6F" w:rsidRPr="00A0326C" w:rsidRDefault="00ED3E6F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A032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ตัวอย่างการสั่งการทาง </w:t>
            </w:r>
            <w:r w:rsidRPr="00A032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line</w:t>
            </w:r>
          </w:p>
          <w:p w:rsidR="00ED3E6F" w:rsidRPr="00C22A67" w:rsidRDefault="00A0326C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กผส.</w:t>
            </w:r>
            <w:proofErr w:type="spellEnd"/>
            <w:r w:rsidR="00ED3E6F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ED3E6F" w:rsidRDefault="00ED3E6F" w:rsidP="00ED3E6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ภาพถ่ายการให้สัมภาษ</w:t>
            </w:r>
            <w:r w:rsidR="00A032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ณ์ของผู้บริหารผ่านสื่อต่างๆ (สก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.)</w:t>
            </w:r>
          </w:p>
          <w:p w:rsidR="00C22A67" w:rsidRPr="000E310D" w:rsidRDefault="00C22A67" w:rsidP="00ED3E6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แบบสอบถามวัดความเข้าใจวิสัยทัศน์และค่านิยมในที่ประชุมที่สำคัญที่เชิญผู้รับบริการและผู้มีส่วนได้ส่วนเสียจากภายนอกเข้าร่วม</w:t>
            </w:r>
          </w:p>
          <w:p w:rsidR="0053398D" w:rsidRPr="000E310D" w:rsidRDefault="001621F5" w:rsidP="000A4E9A">
            <w:pPr>
              <w:pStyle w:val="a9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34" w:right="-108" w:hanging="34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หนังสือ</w:t>
            </w:r>
            <w:r w:rsidR="00E92C1D"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นำส่ง</w:t>
            </w:r>
            <w:r w:rsidR="000E310D"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แผนปฏิบัติราชการ 4 ปี พ.ศ. 25</w:t>
            </w:r>
            <w:r w:rsidR="000E310D" w:rsidRPr="000E31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60</w:t>
            </w:r>
            <w:r w:rsidR="00E92C1D" w:rsidRPr="000E31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–</w:t>
            </w:r>
            <w:r w:rsidR="000E310D"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256</w:t>
            </w:r>
            <w:r w:rsidR="000E310D" w:rsidRPr="000E31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 w:rsidR="00967640"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ให้ทุกหน่วยงาน </w:t>
            </w:r>
          </w:p>
          <w:p w:rsidR="0053398D" w:rsidRPr="000E310D" w:rsidRDefault="00666CE9" w:rsidP="000A4E9A">
            <w:pPr>
              <w:pStyle w:val="a9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34" w:hanging="34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เว็บไซต์กรม </w:t>
            </w:r>
            <w:r w:rsidR="00065595" w:rsidRPr="000E310D">
              <w:rPr>
                <w:rFonts w:ascii="TH SarabunPSK" w:hAnsi="TH SarabunPSK" w:cs="TH SarabunPSK"/>
                <w:color w:val="FF0000"/>
                <w:sz w:val="28"/>
                <w:cs/>
                <w:lang w:val="en-GB"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แผนปฏิบัติราชการ </w:t>
            </w:r>
            <w:r w:rsidR="00BA447B" w:rsidRPr="000E310D">
              <w:rPr>
                <w:rFonts w:ascii="TH SarabunPSK" w:hAnsi="TH SarabunPSK" w:cs="TH SarabunPSK"/>
                <w:color w:val="FF0000"/>
                <w:sz w:val="28"/>
                <w:cs/>
                <w:lang w:val="en-GB"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proofErr w:type="spellStart"/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แผนปฏิ</w:t>
            </w:r>
            <w:proofErr w:type="spellEnd"/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บิราชการ 4 ปี </w:t>
            </w:r>
            <w:r w:rsidR="00BA447B" w:rsidRPr="000E310D">
              <w:rPr>
                <w:rFonts w:ascii="TH SarabunPSK" w:hAnsi="TH SarabunPSK" w:cs="TH SarabunPSK"/>
                <w:color w:val="FF0000"/>
                <w:sz w:val="28"/>
                <w:cs/>
                <w:lang w:val="en-GB"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r w:rsidR="000E310D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ปี พ.ศ. 25</w:t>
            </w:r>
            <w:r w:rsidR="000E310D" w:rsidRPr="000E310D">
              <w:rPr>
                <w:rFonts w:ascii="TH SarabunPSK" w:hAnsi="TH SarabunPSK" w:cs="TH SarabunPSK"/>
                <w:color w:val="FF0000"/>
                <w:sz w:val="28"/>
              </w:rPr>
              <w:t>60</w:t>
            </w:r>
            <w:r w:rsidR="000E310D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- 256</w:t>
            </w:r>
            <w:r w:rsidR="000E310D" w:rsidRPr="000E310D">
              <w:rPr>
                <w:rFonts w:ascii="TH SarabunPSK" w:hAnsi="TH SarabunPSK" w:cs="TH SarabunPSK"/>
                <w:color w:val="FF0000"/>
                <w:sz w:val="28"/>
              </w:rPr>
              <w:t>3</w:t>
            </w:r>
          </w:p>
          <w:p w:rsidR="0053398D" w:rsidRPr="000E310D" w:rsidRDefault="008C4839" w:rsidP="00ED3E6F">
            <w:pPr>
              <w:pStyle w:val="a9"/>
              <w:numPr>
                <w:ilvl w:val="0"/>
                <w:numId w:val="6"/>
              </w:numPr>
              <w:tabs>
                <w:tab w:val="left" w:pos="176"/>
              </w:tabs>
              <w:spacing w:after="0" w:line="240" w:lineRule="auto"/>
              <w:ind w:left="34" w:hanging="34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เว็บไซต์กรม 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cs/>
                <w:lang w:val="en-GB"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เกี่ยวกับกรม 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cs/>
                <w:lang w:val="en-GB"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วิสัยทัศน</w:t>
            </w:r>
            <w:r w:rsidR="00C21668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์ </w:t>
            </w:r>
            <w:proofErr w:type="spellStart"/>
            <w:r w:rsidR="00C21668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พันธ</w:t>
            </w:r>
            <w:proofErr w:type="spellEnd"/>
            <w:r w:rsidR="00C21668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กิจ ประเด็น</w:t>
            </w:r>
            <w:r w:rsidR="00C21668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lastRenderedPageBreak/>
              <w:t>ยุทธศาสตร์</w:t>
            </w:r>
          </w:p>
          <w:p w:rsidR="00B07209" w:rsidRPr="000E310D" w:rsidRDefault="00C21668" w:rsidP="00C94374">
            <w:pPr>
              <w:pStyle w:val="a9"/>
              <w:numPr>
                <w:ilvl w:val="0"/>
                <w:numId w:val="6"/>
              </w:numPr>
              <w:tabs>
                <w:tab w:val="left" w:pos="318"/>
              </w:tabs>
              <w:spacing w:after="0" w:line="240" w:lineRule="auto"/>
              <w:ind w:left="0" w:right="-108" w:firstLine="0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เว็บไซต์กรม 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cs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หนังสือเวียน 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cs/>
                <w:lang w:val="en-GB"/>
              </w:rPr>
              <w:t>=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lang w:val="en-GB"/>
              </w:rPr>
              <w:t>&gt;</w:t>
            </w:r>
            <w:r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พิมพ์คำว่า “แผนปฏิบ</w:t>
            </w:r>
            <w:r w:rsidR="000C12FB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ัติ</w:t>
            </w:r>
            <w:r w:rsidR="000E310D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>ราชการ 4 ปี พ.ศ. 25</w:t>
            </w:r>
            <w:r w:rsidR="000E310D" w:rsidRPr="000E310D">
              <w:rPr>
                <w:rFonts w:ascii="TH SarabunPSK" w:hAnsi="TH SarabunPSK" w:cs="TH SarabunPSK"/>
                <w:color w:val="FF0000"/>
                <w:sz w:val="28"/>
              </w:rPr>
              <w:t>60</w:t>
            </w:r>
            <w:r w:rsidRPr="000E310D">
              <w:rPr>
                <w:rFonts w:ascii="TH SarabunPSK" w:hAnsi="TH SarabunPSK" w:cs="TH SarabunPSK"/>
                <w:color w:val="FF0000"/>
                <w:sz w:val="28"/>
                <w:cs/>
              </w:rPr>
              <w:t>–</w:t>
            </w:r>
            <w:r w:rsidR="000E310D" w:rsidRPr="000E310D"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256</w:t>
            </w:r>
            <w:r w:rsidR="000E310D" w:rsidRPr="000E310D">
              <w:rPr>
                <w:rFonts w:ascii="TH SarabunPSK" w:hAnsi="TH SarabunPSK" w:cs="TH SarabunPSK"/>
                <w:color w:val="FF0000"/>
                <w:sz w:val="28"/>
              </w:rPr>
              <w:t>3</w:t>
            </w:r>
            <w:r w:rsidRPr="000E31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” ในช่องค้นหา</w:t>
            </w:r>
          </w:p>
          <w:p w:rsidR="00C22A67" w:rsidRPr="00C22A67" w:rsidRDefault="00C22A67" w:rsidP="00C22A67">
            <w:pPr>
              <w:pStyle w:val="a9"/>
              <w:tabs>
                <w:tab w:val="left" w:pos="318"/>
              </w:tabs>
              <w:spacing w:after="0" w:line="240" w:lineRule="auto"/>
              <w:ind w:left="0"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C22A67" w:rsidRDefault="008C2AE4" w:rsidP="008C2A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ED3E6F" w:rsidRPr="00C22A67" w:rsidRDefault="00ED3E6F" w:rsidP="008C2A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สลก.</w:t>
            </w:r>
            <w:proofErr w:type="spellEnd"/>
          </w:p>
          <w:p w:rsidR="00ED3E6F" w:rsidRPr="00C22A67" w:rsidRDefault="00ED3E6F" w:rsidP="008C2AE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6F597C" w:rsidRPr="00EA531C" w:rsidTr="006F597C">
        <w:trPr>
          <w:trHeight w:val="48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Default="00E00DAD" w:rsidP="00CB5C41">
            <w:pPr>
              <w:rPr>
                <w:rFonts w:eastAsiaTheme="minorEastAsia" w:hAnsi="Calibri"/>
                <w:color w:val="000000" w:themeColor="dark1"/>
                <w:kern w:val="24"/>
                <w:sz w:val="36"/>
                <w:szCs w:val="36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บุคลากรมีการประพฤติปฏิบัติตามค่านิยม</w:t>
            </w:r>
          </w:p>
          <w:p w:rsidR="006F597C" w:rsidRPr="00EA531C" w:rsidRDefault="006F597C" w:rsidP="00B05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D35D1" w:rsidRPr="00EA531C" w:rsidRDefault="00CD35D1" w:rsidP="00CD35D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D35D1" w:rsidRPr="00EA531C" w:rsidRDefault="00CD35D1" w:rsidP="00CD35D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B0720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46C49" w:rsidRDefault="00970B4E" w:rsidP="00146C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กรมพัฒนาฝีมือแรงงาน </w:t>
            </w:r>
            <w:r w:rsidR="00B057A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มีค่านิยม คือ</w:t>
            </w:r>
          </w:p>
          <w:p w:rsidR="00146C49" w:rsidRPr="00146C49" w:rsidRDefault="00146C49" w:rsidP="00146C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มุ่งมั่นทำงานเป็นทีมเชิงรุก (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Proactive Teamwork)</w:t>
            </w:r>
          </w:p>
          <w:p w:rsidR="00146C49" w:rsidRPr="00146C49" w:rsidRDefault="00146C49" w:rsidP="00146C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ใฝ่เรียนรู้ (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Life Long Learning)</w:t>
            </w:r>
          </w:p>
          <w:p w:rsidR="00146C49" w:rsidRPr="00146C49" w:rsidRDefault="00146C49" w:rsidP="00146C4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มีจิตบริการ (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Service Mind)</w:t>
            </w:r>
          </w:p>
          <w:p w:rsidR="00B057A0" w:rsidRPr="00D45D54" w:rsidRDefault="00146C49" w:rsidP="00B05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4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สานสร้างเครือข่าย (</w:t>
            </w:r>
            <w:r w:rsidRPr="00146C4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Networking)</w:t>
            </w:r>
          </w:p>
          <w:p w:rsidR="00B057A0" w:rsidRDefault="00B057A0" w:rsidP="00F940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ซึ่งสามารถวัดพฤติกรรมดังกล่าวได้จาก</w:t>
            </w:r>
          </w:p>
          <w:p w:rsidR="00970B4E" w:rsidRDefault="00970B4E" w:rsidP="00F940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นโยบายส่งเสริมให้เกิดค่านิยมร่วม(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บค.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B07209" w:rsidRDefault="00B07209" w:rsidP="00F940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ตัวชี้วัดความสำเร็จของการดำเนินการตามแผนปฏิบัติราชการ </w:t>
            </w:r>
            <w:r w:rsidR="0001033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แผนงบประมาณ </w:t>
            </w:r>
          </w:p>
          <w:p w:rsidR="00970B4E" w:rsidRPr="00B057A0" w:rsidRDefault="00970B4E" w:rsidP="00F940B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ถวายสัตย์ปฏิญาณของข้าราชการ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บค.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/สล)</w:t>
            </w:r>
          </w:p>
          <w:p w:rsidR="00C01CFB" w:rsidRPr="00146C49" w:rsidRDefault="006F597C" w:rsidP="00C12AC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146C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Pr="00146C49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ตัวชี้วัด </w:t>
            </w:r>
            <w:r w:rsidRPr="00146C49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>ITA</w:t>
            </w:r>
            <w:r w:rsidR="00C01CFB" w:rsidRPr="00146C49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ร้อยละผลคะแนนการประเมินความโปร่งใสของส่วนราชการ </w:t>
            </w:r>
            <w:r w:rsidR="00C01CFB" w:rsidRPr="00146C4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ตามหลักเกณฑ์ของ</w:t>
            </w:r>
            <w:proofErr w:type="spellStart"/>
            <w:r w:rsidR="00010333" w:rsidRPr="00146C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ปปท.</w:t>
            </w:r>
            <w:proofErr w:type="spellEnd"/>
            <w:r w:rsidR="00010333" w:rsidRPr="00146C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ซึ่งมีคำถามบุคลากรทั้งภายในและภายนอกที่ครอบคลุมการประพฤติตามค่านิยม เช่น เรื่อง</w:t>
            </w:r>
            <w:r w:rsidR="00DF646C" w:rsidRPr="00146C49">
              <w:rPr>
                <w:rFonts w:ascii="TH SarabunPSK" w:hAnsi="TH SarabunPSK" w:cs="TH SarabunPSK"/>
                <w:color w:val="FF0000"/>
                <w:spacing w:val="-8"/>
                <w:sz w:val="28"/>
                <w:cs/>
              </w:rPr>
              <w:t>บุคลากรในหน่วยงานของท่าน</w:t>
            </w:r>
            <w:r w:rsidR="00DF646C" w:rsidRPr="00146C49">
              <w:rPr>
                <w:rFonts w:ascii="TH SarabunPSK" w:hAnsi="TH SarabunPSK" w:cs="TH SarabunPSK"/>
                <w:color w:val="FF0000"/>
                <w:sz w:val="28"/>
                <w:cs/>
              </w:rPr>
              <w:t>ที่ยืนหยัดทำในสิ่งที่ถูกต้อง  เป็นธรรม และถูกกฎหมาย</w:t>
            </w:r>
            <w:r w:rsidR="00DF646C" w:rsidRPr="00146C49">
              <w:rPr>
                <w:rFonts w:ascii="TH SarabunPSK" w:hAnsi="TH SarabunPSK" w:cs="TH SarabunPSK"/>
                <w:color w:val="FF0000"/>
                <w:spacing w:val="-2"/>
                <w:sz w:val="28"/>
                <w:cs/>
              </w:rPr>
              <w:t>มีจำนวน(สัดส่วน)</w:t>
            </w:r>
            <w:r w:rsidR="00DF646C" w:rsidRPr="00146C49">
              <w:rPr>
                <w:rFonts w:ascii="TH SarabunPSK" w:eastAsia="Cordia New" w:hAnsi="TH SarabunPSK" w:cs="TH SarabunPSK"/>
                <w:color w:val="FF0000"/>
                <w:spacing w:val="-4"/>
                <w:sz w:val="28"/>
                <w:cs/>
              </w:rPr>
              <w:t>มากน้อยเพียงใด</w:t>
            </w:r>
            <w:r w:rsidR="00DF646C" w:rsidRPr="00146C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เป็นต้น </w:t>
            </w:r>
            <w:r w:rsidR="00C01CFB" w:rsidRPr="00146C4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ซึ่งใน</w:t>
            </w:r>
            <w:r w:rsidR="00C01CFB" w:rsidRPr="00146C49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u w:val="single"/>
                <w:cs/>
              </w:rPr>
              <w:t xml:space="preserve">ปีงบประมาณ2558 และ 2559 </w:t>
            </w:r>
            <w:r w:rsidR="00B057A0" w:rsidRPr="00146C49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u w:val="single"/>
                <w:cs/>
              </w:rPr>
              <w:t xml:space="preserve">กรมได้คะแนน </w:t>
            </w:r>
            <w:r w:rsidR="00C01CFB" w:rsidRPr="00146C49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u w:val="single"/>
                <w:cs/>
              </w:rPr>
              <w:t>มากกว่าร้อยละ 80</w:t>
            </w:r>
          </w:p>
          <w:p w:rsidR="006F597C" w:rsidRPr="00C01CFB" w:rsidRDefault="006F597C" w:rsidP="00C12AC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ตัวชี้วัด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ร้อยละของข้อร้องเรียนทางวินัยที่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ได้รับการแก้ไข</w:t>
            </w:r>
            <w:r w:rsidR="00C01CF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ร้อยละ 100 </w:t>
            </w:r>
          </w:p>
          <w:p w:rsidR="00C01CFB" w:rsidRPr="004560AF" w:rsidRDefault="00C01CFB" w:rsidP="00C12AC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60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Pr="004560A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  <w:r w:rsidRPr="004560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ซึ่ง 3 ปีที่ผ่านมากรม</w:t>
            </w:r>
            <w:r w:rsidR="00EC16D3" w:rsidRPr="004560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ไม่มีข้อร้องเรียนดังกล่าว </w:t>
            </w:r>
          </w:p>
          <w:p w:rsidR="00B057A0" w:rsidRPr="00EA531C" w:rsidRDefault="00B057A0" w:rsidP="00C12AC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ED3E6F" w:rsidRPr="00ED3E6F" w:rsidRDefault="00ED3E6F" w:rsidP="009E483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ED3E6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ED3E6F" w:rsidRDefault="00ED3E6F" w:rsidP="009E483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รายงานผล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สำเร็จของ            การดำเนินการตามแผนปฏิบัติราชการแผนงบประมาณ</w:t>
            </w:r>
          </w:p>
          <w:p w:rsidR="00ED3E6F" w:rsidRPr="00ED3E6F" w:rsidRDefault="00970B4E" w:rsidP="009E483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กผส</w:t>
            </w:r>
            <w:r w:rsidR="00ED3E6F" w:rsidRP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.</w:t>
            </w:r>
            <w:proofErr w:type="spellEnd"/>
            <w:r w:rsidR="00ED3E6F" w:rsidRP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6F597C" w:rsidRDefault="009E4832" w:rsidP="009E483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รายงานผลคะแนน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 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ITA</w:t>
            </w:r>
          </w:p>
          <w:p w:rsidR="00ED3E6F" w:rsidRPr="009E4832" w:rsidRDefault="00970B4E" w:rsidP="009E483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บค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="00ED3E6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.)</w:t>
            </w:r>
          </w:p>
          <w:p w:rsidR="009E4832" w:rsidRPr="00ED3E6F" w:rsidRDefault="009E4832" w:rsidP="00ED3E6F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9E483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รายงานผล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ตัวชี้วัด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ร้อยละของข้อร้องเรียนทางวินัยที่ได้รับการแก้ไข</w:t>
            </w:r>
            <w:r w:rsid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9E4832" w:rsidRPr="00ED3E6F" w:rsidRDefault="009E4832" w:rsidP="009E483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ED3E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รายงานผล</w:t>
            </w:r>
            <w:r w:rsidRPr="00C01CF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  <w:r w:rsidR="00146C49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146C49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บค</w:t>
            </w:r>
            <w:r w:rsidR="00ED3E6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proofErr w:type="spellEnd"/>
            <w:r w:rsidR="00ED3E6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</w:p>
          <w:p w:rsidR="006F597C" w:rsidRDefault="006F597C" w:rsidP="00FC4F59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  <w:p w:rsidR="006F597C" w:rsidRPr="00FC4F59" w:rsidRDefault="006F597C" w:rsidP="00FC4F59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45D54" w:rsidRDefault="00D45D54" w:rsidP="00D45D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6F597C" w:rsidRPr="00EA531C" w:rsidRDefault="009E4832" w:rsidP="00D45D5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6F597C" w:rsidRPr="00EA531C" w:rsidTr="006F597C">
        <w:trPr>
          <w:trHeight w:val="409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0C0334" w:rsidRDefault="00E00DAD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6F597C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  </w:t>
            </w:r>
            <w:r w:rsidR="006F597C" w:rsidRPr="00433153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u w:val="single"/>
                <w:cs/>
              </w:rPr>
              <w:t>ส่วนราชการมีการเชื่อมโยงวิสัยทัศน์และค่านิยมไปสู่ยุทธศาสตร์และ</w:t>
            </w:r>
            <w:r w:rsidR="006F597C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แผนปฏิบัติการและสามารถบรรลุวิสัยทัศน์ และทิศทางที่กำหนดไว้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3E7353" w:rsidRPr="00D773A6" w:rsidRDefault="00F64C6F" w:rsidP="00657DCA">
            <w:pPr>
              <w:spacing w:after="0" w:line="240" w:lineRule="auto"/>
              <w:mirrorIndents/>
              <w:rPr>
                <w:rFonts w:ascii="TH SarabunPSK" w:eastAsia="Times New Roman" w:hAnsi="TH SarabunPSK" w:cs="TH SarabunPSK"/>
                <w:color w:val="FF0000"/>
                <w:spacing w:val="-6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กระบวน</w:t>
            </w:r>
            <w:r w:rsidR="00DF646C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การจัดทำแผนยุทธศาสตร์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ได้มีการวิเคราะห์ ปัจจัยภายนอกที่เกี่ยวข้อง คือ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สถานการณ์เศรษฐกิจและแนวโน้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ม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สถานการณ์แรงงาน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นโยบายรัฐบาล และนโยบายกระทรวงแรงงานแผนพัฒนาเศรษฐกิจและสังคมแห่งชาติ ฉบับที่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 xml:space="preserve"> 11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 xml:space="preserve">(พ.ศ.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 xml:space="preserve">2555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 xml:space="preserve">-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>2559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 xml:space="preserve">) แผนแม่บทด้านแรงงาน (พ.ศ.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 xml:space="preserve">2555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 xml:space="preserve">–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>2559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) แผนยุทธศาสตร์การพัฒนาระบบราชการไทย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(หน้า 2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–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28)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และ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ปัจจัยทั้งภายใน คือ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การบริหารและการจัดการภายในองค์กร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นโยบายอธิบดีกรม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พัฒนาร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ฝีมือแรงงาน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นโยบายการปฏิบัติ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งาน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ตามภารกิจหลักของกรม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ในแต่ละด้าน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โดยเฉพาะให้ความสำคัญในการเชื่อมโยง</w:t>
            </w:r>
            <w:r w:rsidR="0077252E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กับ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วิสัยทัศน์ และค่านิยมองค์การ </w:t>
            </w:r>
            <w:r w:rsidRPr="00D773A6">
              <w:rPr>
                <w:rFonts w:ascii="TH SarabunPSK" w:eastAsia="Times New Roman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ซึ่งได้มีการตั้งคณะทำงาน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จัดทำแผนยุทธศาสตร์</w:t>
            </w:r>
            <w:r w:rsidR="00D773A6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="00D773A6" w:rsidRPr="0077252E">
              <w:rPr>
                <w:rFonts w:ascii="TH SarabunPSK" w:eastAsia="Times New Roman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และมีการประชุม จำนวน ครั้ง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="00DF646C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และ</w:t>
            </w:r>
            <w:r w:rsidR="00D773A6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ในการจัดทำแผนปฏิบัติการประจำปี ก็จะดำเนินการให้สอดคล้องกับแผนยุทธศาสตร์ </w:t>
            </w:r>
            <w:r w:rsidR="00C45579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เพื่อให้การปฏิบัติงานสามารถบรรลุวิสัยทัศน์และเป็นไปตามทิศทางที่กำหนดไว้อย่างมีประสิทธิผล</w:t>
            </w:r>
            <w:r w:rsidR="00C653A0" w:rsidRPr="00656200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และได้นำเสนอ</w:t>
            </w:r>
            <w:r w:rsidR="00874BD3" w:rsidRPr="00656200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แผนปฏิบัติราชการ 4 ปี พ.ศ. 25</w:t>
            </w:r>
            <w:r w:rsidR="00D773A6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>60</w:t>
            </w:r>
            <w:r w:rsidR="00874BD3" w:rsidRPr="00656200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="00874BD3" w:rsidRPr="00656200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–</w:t>
            </w:r>
            <w:r w:rsidR="00D773A6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2563</w:t>
            </w:r>
            <w:r w:rsidR="00874BD3" w:rsidRPr="00656200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 </w:t>
            </w:r>
            <w:r w:rsidR="00874BD3" w:rsidRPr="00D773A6">
              <w:rPr>
                <w:rFonts w:ascii="TH SarabunPSK" w:eastAsia="Times New Roman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ให้อธิบดีเห็นชอบ ตามหนังสือ</w:t>
            </w:r>
            <w:r w:rsidR="00D773A6" w:rsidRPr="00D773A6">
              <w:rPr>
                <w:rFonts w:ascii="TH SarabunPSK" w:eastAsia="Times New Roman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>ที่</w:t>
            </w:r>
            <w:r w:rsidR="00874BD3" w:rsidRPr="00D773A6">
              <w:rPr>
                <w:rFonts w:ascii="TH SarabunPSK" w:eastAsia="Times New Roman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 </w:t>
            </w:r>
          </w:p>
          <w:p w:rsidR="003E7353" w:rsidRPr="009E4832" w:rsidRDefault="003E7353" w:rsidP="004B263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16"/>
                <w:szCs w:val="16"/>
              </w:rPr>
            </w:pPr>
          </w:p>
          <w:p w:rsidR="006F597C" w:rsidRPr="00D773A6" w:rsidRDefault="00656200" w:rsidP="00656200">
            <w:pPr>
              <w:spacing w:after="0" w:line="240" w:lineRule="auto"/>
              <w:ind w:left="34" w:right="176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 w:rsidRPr="00D773A6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ทั้งนี้  </w:t>
            </w:r>
            <w:r w:rsidR="006F597C" w:rsidRPr="00D773A6">
              <w:rPr>
                <w:rFonts w:ascii="TH SarabunPSK" w:hAnsi="TH SarabunPSK" w:cs="TH SarabunPSK" w:hint="cs"/>
                <w:sz w:val="30"/>
                <w:szCs w:val="30"/>
                <w:cs/>
              </w:rPr>
              <w:t>มีการจัดทำและทบทวนแผนปฏิบัติ</w:t>
            </w:r>
            <w:r w:rsidR="006F597C" w:rsidRPr="00D773A6"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>ราชการประจำปีร่วมกับหน่วยงานที่เกี่ยวข้องโดยการจัดประชุมหารือ เพื่อ</w:t>
            </w:r>
            <w:proofErr w:type="spellStart"/>
            <w:r w:rsidR="006F597C" w:rsidRPr="00D773A6">
              <w:rPr>
                <w:rFonts w:ascii="TH SarabunPSK" w:hAnsi="TH SarabunPSK" w:cs="TH SarabunPSK" w:hint="cs"/>
                <w:sz w:val="30"/>
                <w:szCs w:val="30"/>
                <w:cs/>
              </w:rPr>
              <w:t>เชือม</w:t>
            </w:r>
            <w:proofErr w:type="spellEnd"/>
            <w:r w:rsidR="006F597C" w:rsidRPr="00D773A6">
              <w:rPr>
                <w:rFonts w:ascii="TH SarabunPSK" w:hAnsi="TH SarabunPSK" w:cs="TH SarabunPSK" w:hint="cs"/>
                <w:sz w:val="30"/>
                <w:szCs w:val="30"/>
                <w:cs/>
              </w:rPr>
              <w:t>โยงวิสัยทัศน์และค่านิยมไปสู่ยุทธศาสตร์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15EA2" w:rsidRPr="00C22A67" w:rsidRDefault="006F597C" w:rsidP="007941EC">
            <w:pPr>
              <w:pStyle w:val="a9"/>
              <w:numPr>
                <w:ilvl w:val="0"/>
                <w:numId w:val="6"/>
              </w:numPr>
              <w:spacing w:after="0" w:line="240" w:lineRule="auto"/>
              <w:ind w:left="176" w:hanging="142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แผนที่ยุทธศาสตร์</w:t>
            </w:r>
            <w:r w:rsidR="0086553E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กรมสวัสดิการและคุ้มครองแรงงาน พ.ศ. 2559 </w:t>
            </w:r>
            <w:r w:rsidR="0086553E"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="0086553E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2562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Strategy Map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  <w:r w:rsidR="00A15EA2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(หน้า 119)</w:t>
            </w:r>
          </w:p>
          <w:p w:rsidR="00C45579" w:rsidRPr="00C22A67" w:rsidRDefault="00A15EA2" w:rsidP="00C45579">
            <w:pPr>
              <w:pStyle w:val="a9"/>
              <w:numPr>
                <w:ilvl w:val="0"/>
                <w:numId w:val="6"/>
              </w:numPr>
              <w:spacing w:after="0" w:line="240" w:lineRule="auto"/>
              <w:ind w:left="176" w:hanging="142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ความเชื่อมโยงของวิสัยทัศน์</w:t>
            </w:r>
            <w:proofErr w:type="spellStart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กิจค่านิยมองค์กรกับแผนปฏิบัติราชการ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4 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ปีพ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ศ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2562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กรม</w:t>
            </w:r>
            <w:r w:rsidR="00F64C6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พัฒนาฝีมือแรงงาน 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(หน้า 120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125)</w:t>
            </w:r>
          </w:p>
          <w:p w:rsidR="006F597C" w:rsidRPr="007032ED" w:rsidRDefault="007032ED" w:rsidP="00656200">
            <w:pPr>
              <w:spacing w:after="0" w:line="240" w:lineRule="auto"/>
              <w:ind w:left="176" w:hanging="176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6200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-</w:t>
            </w:r>
            <w:r w:rsidRPr="0065620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การแสดงความเชื่อมโยง          </w:t>
            </w:r>
            <w:r w:rsidR="006F597C" w:rsidRPr="0065620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การเชื่อมโยงยุทธศาสตร์องค์กรกับยุทธศาสตร์ชาติ 20 ปี</w:t>
            </w:r>
          </w:p>
          <w:p w:rsidR="00F17EE7" w:rsidRDefault="00F17EE7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F17EE7" w:rsidRPr="00477614" w:rsidRDefault="00F17EE7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7032ED" w:rsidP="004B26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</w:p>
        </w:tc>
      </w:tr>
      <w:tr w:rsidR="006F597C" w:rsidRPr="00EA531C" w:rsidTr="006F597C">
        <w:trPr>
          <w:trHeight w:val="96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E00DAD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ทำให้เกิดความร่วมมือระหว่างองค์การที่เกี่ยวข้องและผู้รับบริการและผู้มีส่วนได้ส่วนเสีย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45579" w:rsidRPr="009E4832" w:rsidRDefault="006F597C" w:rsidP="004B263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ความร่วมมือระหว่าง</w:t>
            </w:r>
            <w:r w:rsidR="004331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กรมกับ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องค์การที่เกี่ยวข้องและผู้รับบริการและผู้มีส่วนได้ส่วนเสีย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ผ่านการดำเนินการ</w:t>
            </w:r>
            <w:r w:rsidR="005F6CC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ดังนี้</w:t>
            </w:r>
          </w:p>
          <w:p w:rsidR="00433153" w:rsidRDefault="00F73F29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73F2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</w:t>
            </w:r>
            <w:r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.</w:t>
            </w:r>
            <w:r w:rsidR="00433153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ในรูปแบบ</w:t>
            </w:r>
            <w:r w:rsidR="00C45579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คณะกรรมการ</w:t>
            </w:r>
            <w:r w:rsidR="00433153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คณะอนุกรรมการ คณะทำงาน</w:t>
            </w:r>
            <w:r w:rsidR="004331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433153" w:rsidRDefault="00433153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1.1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คณะกรรมการพัฒนา</w:t>
            </w:r>
          </w:p>
          <w:p w:rsidR="00C45579" w:rsidRDefault="00433153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แรงงานและประสานงานการฝึกอาชีพแห่งชาติ</w:t>
            </w:r>
          </w:p>
          <w:p w:rsidR="00ED3805" w:rsidRDefault="00ED3805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1.2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คณะอนุกรรมการพัฒนาแรงงานและประสานงานการฝึกอาชีพจังหวัด</w:t>
            </w:r>
          </w:p>
          <w:p w:rsidR="00ED3805" w:rsidRDefault="00ED3805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1.3 อนุกรรมการ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โล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จิ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สติกส์</w:t>
            </w:r>
            <w:proofErr w:type="spellEnd"/>
          </w:p>
          <w:p w:rsidR="003B4105" w:rsidRPr="00F73F29" w:rsidRDefault="003B4105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1.2 คณะกรรมการส่งเสริมการพัฒนาฝีมือแรงงาน</w:t>
            </w:r>
          </w:p>
          <w:p w:rsidR="00433153" w:rsidRDefault="00433153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1.2.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คณะกรรมการกองทุนพัฒนาฝีมือแรงงาน</w:t>
            </w:r>
          </w:p>
          <w:p w:rsidR="00433153" w:rsidRDefault="00433153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1.3.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คณะอนุกรรมการ</w:t>
            </w:r>
          </w:p>
          <w:p w:rsidR="00E04D33" w:rsidRPr="00F73F29" w:rsidRDefault="00E04D33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F73F29" w:rsidRPr="00ED3805" w:rsidRDefault="00C45579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2.มีการเข้าร่วมเป็นเครือข่าย</w:t>
            </w:r>
            <w:r w:rsidR="00ED3805"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การพัฒนาฝีมือแรงงาน </w:t>
            </w:r>
            <w:r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เช่น       </w:t>
            </w:r>
            <w:r w:rsidR="00ED3805"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</w:t>
            </w:r>
            <w:r w:rsidR="007032ED"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ครือข่ายยาเสพติด เครือข่ายแรงงานนอกระบบ  เครือข่ายแรงงานหญิงและเด็ก</w:t>
            </w:r>
            <w:r w:rsidR="00ED3805"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</w:t>
            </w:r>
            <w:r w:rsidR="007032ED" w:rsidRPr="00ED38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เป็นต้น</w:t>
            </w:r>
          </w:p>
          <w:p w:rsidR="00C45579" w:rsidRPr="009E4832" w:rsidRDefault="00C45579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7032ED" w:rsidRDefault="00C45579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3.มีการทำ 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MOU 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กับหน่วยงาน</w:t>
            </w:r>
            <w:r w:rsidR="007032E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ต่างๆ</w:t>
            </w:r>
          </w:p>
          <w:p w:rsidR="00433153" w:rsidRDefault="0041487B" w:rsidP="0041487B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3.1 ข้อตกลงความรวมมือโดยมีการจัดทำ </w:t>
            </w: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MOU </w:t>
            </w: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ไปเมื่อวันที่ </w:t>
            </w:r>
          </w:p>
          <w:p w:rsidR="00C45579" w:rsidRPr="00C22A67" w:rsidRDefault="0041487B" w:rsidP="0043315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3.2 </w:t>
            </w:r>
          </w:p>
          <w:p w:rsidR="008510EC" w:rsidRPr="003B4105" w:rsidRDefault="008510EC" w:rsidP="008510E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ในปี 2560</w:t>
            </w:r>
            <w:r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กรมได้ดำเนินการจัดทำ</w:t>
            </w:r>
            <w:r w:rsidRPr="003B410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บันทึก</w:t>
            </w:r>
            <w:r w:rsidRPr="003B410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lastRenderedPageBreak/>
              <w:t>ข้อตกลงว่าด้วยการขอใช้ประโยชน์ข้อมูลทะเบียนประวัติราษฎรจากฐานข้อมูลทะเบียนกลาง ด้วยระบบคอมพิวเตอร์โดยวิธีบริการข้อมูลทางอิเล็กทรอนิกส์ (</w:t>
            </w:r>
            <w:r w:rsidRPr="003B410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COUNTER SERVICE</w:t>
            </w:r>
            <w:r w:rsidRPr="003B410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) กับกรมการปกครอง </w:t>
            </w:r>
          </w:p>
          <w:p w:rsidR="008510EC" w:rsidRPr="00C22A67" w:rsidRDefault="008510EC" w:rsidP="00C4557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  <w:p w:rsidR="00FB0285" w:rsidRPr="003B4105" w:rsidRDefault="00340D0C" w:rsidP="00F73F29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4. มีการสร้างความ</w:t>
            </w:r>
            <w:r w:rsidR="007032ED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ร่วมมือระหว่างประเทศ</w:t>
            </w:r>
            <w:r w:rsidR="00F73F29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ได้แก่ </w:t>
            </w:r>
          </w:p>
          <w:p w:rsidR="006F597C" w:rsidRPr="00C22A67" w:rsidRDefault="00E04D33" w:rsidP="004A450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เรื่อง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D718E" w:rsidRDefault="004D718E" w:rsidP="00C9437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4D718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C22A67" w:rsidRPr="00C22A67" w:rsidRDefault="00C22A67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ตัวอย่างรายงานการดำเนินการของคณะกรรรมการ</w:t>
            </w:r>
            <w:r w:rsidR="004331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พัฒนาแรงงานและประสานงานการฝึกอาชีพแห่งชาติ</w:t>
            </w:r>
          </w:p>
          <w:p w:rsidR="006F597C" w:rsidRPr="004D718E" w:rsidRDefault="004D718E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D71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ตัวอย่าง</w:t>
            </w:r>
            <w:r w:rsidR="006F597C" w:rsidRPr="004D71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โครงการ/กิจกรรมต่างๆ ของสำนัก/กองฯโดยจัดให้มีการมีส่วนร่วม/</w:t>
            </w:r>
            <w:r w:rsidR="006F597C" w:rsidRPr="004D718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ทำให้เกิดความร่วมมือระหว่างองค์การที่เกี่ยวข้องและผู้รับบริการและผู้มีส่วนได้ส่วนเสีย</w:t>
            </w:r>
          </w:p>
          <w:p w:rsidR="004D718E" w:rsidRPr="004D718E" w:rsidRDefault="004D718E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ภาพถ่ายกิจกรรม</w:t>
            </w:r>
          </w:p>
          <w:p w:rsidR="0041487B" w:rsidRPr="00C22A67" w:rsidRDefault="004D718E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41487B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</w:t>
            </w:r>
            <w:r w:rsidR="004331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/รูปภาพ</w:t>
            </w:r>
            <w:r w:rsidR="0041487B" w:rsidRPr="00C22A6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หลักฐานการจัดทำบันทึกความร่วมมือ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4B26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ทุกสำนัก/กอง</w:t>
            </w:r>
          </w:p>
          <w:p w:rsidR="006F597C" w:rsidRDefault="006F597C" w:rsidP="004B263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F667E3" w:rsidRDefault="006F597C" w:rsidP="00F667E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</w:tc>
      </w:tr>
      <w:tr w:rsidR="006F597C" w:rsidRPr="00EA531C" w:rsidTr="001E541A">
        <w:trPr>
          <w:trHeight w:val="284"/>
        </w:trPr>
        <w:tc>
          <w:tcPr>
            <w:tcW w:w="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LD2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7761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ผู้บริหาร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ของส่วนราชการแสดงความมุ่งมั่นต่อการประพฤติปฏิบัติตามหลัก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• </w:t>
            </w:r>
            <w:r w:rsidRPr="0047761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แนวทางและวิธีการของผู้บริหาร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ของส่วนราชการแสดงความมุ่งมั่นต่อการประพฤติปฏิบัติตามหลัก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340D0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ของกรม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แนวทางและวิธีการ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ในการ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แสดงความมุ่งมั่นต่อการประพฤติปฏิบัติตามหลัก</w:t>
            </w:r>
            <w:proofErr w:type="spellStart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แสดงตามหลัก</w:t>
            </w:r>
            <w:proofErr w:type="spellStart"/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</w:t>
            </w:r>
            <w:proofErr w:type="spellEnd"/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มา </w:t>
            </w:r>
            <w:proofErr w:type="spellStart"/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ภิ</w:t>
            </w:r>
            <w:proofErr w:type="spellEnd"/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บาลได้ ดังนี้</w:t>
            </w:r>
          </w:p>
          <w:p w:rsidR="00E9589C" w:rsidRPr="00E9589C" w:rsidRDefault="00FD7A6E" w:rsidP="00FD7A6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1.หลักประสิทธิผล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6C2F8F" w:rsidRDefault="00F73F29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มีการจัดทำแผนปฏิบัติราชการประจำปี </w:t>
            </w:r>
            <w:r w:rsidR="00E9589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ระบบการติดตาม เป็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นประจำทุกเดือนผ่านการประชุมกรม </w:t>
            </w:r>
            <w:r w:rsidR="005F6CC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และการตรวจราชการของผู้บริหาร </w:t>
            </w:r>
            <w:r w:rsidR="00D21B73" w:rsidRPr="00D21B7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และรายงานผล</w:t>
            </w:r>
            <w:r w:rsidR="00D21B7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ผ่านระบบ </w:t>
            </w:r>
            <w:r w:rsidR="00D21B7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Data Center </w:t>
            </w:r>
            <w:r w:rsidR="00D21B7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ของกรม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เพื่อให้ผล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การดำเนินงานสำเร็จลุล่วงตามเป้าป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ระสงค์</w:t>
            </w:r>
          </w:p>
          <w:p w:rsidR="00E9589C" w:rsidRPr="00E9589C" w:rsidRDefault="00FD7A6E" w:rsidP="00FD7A6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2.หลักประสิทธิภาพ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FD7A6E" w:rsidRDefault="00F73F29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มีกระบวนการวางแผนการปฏิบัติราชการ มีระบบ การติดตามการใช้จ่ายงบประมาณให้เป็นไปตามเป้าหมายที่กำหนด โดยผู้บริหารให้ความสำคัญ กำกับติดตามการทำงานอย่างสม่ำเสมอผ่านระบบการประชุมต่างๆ เช่น การประชุมกรม </w:t>
            </w:r>
            <w:r w:rsidR="00D21B7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ประชุม </w:t>
            </w:r>
            <w:r w:rsidR="00D21B7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Weekly Meeting 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ต้น</w:t>
            </w:r>
          </w:p>
          <w:p w:rsidR="00E9589C" w:rsidRPr="00E9589C" w:rsidRDefault="00FD7A6E" w:rsidP="00FD7A6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3. หลักการตอบสนอง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E9589C" w:rsidRDefault="00E9589C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FD7A6E" w:rsidRPr="00CF51B3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กรมมีคู่มือสำหรับกำหนดมาตรฐานระยะเวลาในการทำงานตามพ.ร.บ.อำนวยความสะดวก</w:t>
            </w:r>
            <w:r w:rsidR="00F73F29" w:rsidRPr="00CF51B3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ฯ</w:t>
            </w:r>
            <w:r w:rsidRPr="00D21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</w:t>
            </w:r>
            <w:r w:rsidR="00FD7A6E" w:rsidRPr="00D21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มีการกำหนดตัวชี้วัดเพื่อให้การดำเนินการเป็นไปตามมาตรฐานที่กำหนดไว้ในแผนปฏิบัติราชการประจำปี โดยมีการติดตามผลการปฏิบัติงานอย่างสม่ำเสมอ</w:t>
            </w:r>
          </w:p>
          <w:p w:rsidR="00E9589C" w:rsidRDefault="00E9589C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 </w:t>
            </w:r>
            <w:r w:rsidR="00FD7A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มีการสำรวจความพึงพอใจของผู้รับบริการเพื่อทราบความต้องการ ความคาดหวัง และนำมาปรับปรุงการให้บริการให้มีความเหมาะสมเป็นประจำทุกปี </w:t>
            </w:r>
            <w:r w:rsidR="00583E2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เพื่อสร้างความเชื่อมั่นและความไว้วางใจต่อการปฏิบัติราชการของกรม</w:t>
            </w:r>
          </w:p>
          <w:p w:rsidR="00E9589C" w:rsidRDefault="00583E2D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4. หลักความรับผิดชอบ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3672D7" w:rsidRDefault="00F73F29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583E2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มีการจัดตั้งคณะกรรมการระดับต่างๆ </w:t>
            </w:r>
            <w:r w:rsidR="00E9589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เพื่อ                  </w:t>
            </w:r>
            <w:r w:rsidR="00583E2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จัดทำแผนงานต่างๆ เพื่อรับผิดชอบ </w:t>
            </w:r>
            <w:r w:rsidR="00E9589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แก้ไขปัญหาต่างๆที่เกี่ยวข้องกับการดำเนินการ               ตามภารกิจกรม  </w:t>
            </w:r>
            <w:r w:rsidR="003672D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</w:t>
            </w:r>
          </w:p>
          <w:p w:rsidR="007B006C" w:rsidRPr="006C2F8F" w:rsidRDefault="00E9589C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583E2D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คณะกรรมการ</w:t>
            </w:r>
            <w:r w:rsidR="007B006C" w:rsidRPr="003B410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ประสานนโยบายและแผน</w:t>
            </w:r>
            <w:r w:rsidR="007B006C"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กรม</w:t>
            </w:r>
            <w:r w:rsidR="00CF51B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พัฒนาฝีมือแรงงาน</w:t>
            </w:r>
          </w:p>
          <w:p w:rsidR="007B006C" w:rsidRPr="006C2F8F" w:rsidRDefault="00E9589C" w:rsidP="007B00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ดำเนินการเรื่อง</w:t>
            </w:r>
            <w:r w:rsidR="007B006C" w:rsidRPr="006C2F8F">
              <w:rPr>
                <w:rFonts w:ascii="TH SarabunPSK" w:eastAsia="Times New Roman" w:hAnsi="TH SarabunPSK" w:cs="TH SarabunPSK" w:hint="cs"/>
                <w:color w:val="000000" w:themeColor="text1"/>
                <w:spacing w:val="-2"/>
                <w:sz w:val="32"/>
                <w:szCs w:val="32"/>
                <w:cs/>
                <w:lang w:eastAsia="zh-CN"/>
              </w:rPr>
              <w:t xml:space="preserve">กำหนดแนวทางการประสานนโยบายและแผนของกรม </w:t>
            </w:r>
            <w:r w:rsidR="007B006C" w:rsidRPr="006C2F8F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  <w:lang w:eastAsia="zh-CN"/>
              </w:rPr>
              <w:t xml:space="preserve">พิจารณา กลั่นกรอง และเสนอแนะเกี่ยวกับแผนยุทธศาสตร์ แผนปฏิบัติราชการ </w:t>
            </w:r>
            <w:r w:rsidR="007B006C" w:rsidRPr="006C2F8F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2"/>
                <w:szCs w:val="32"/>
                <w:cs/>
                <w:lang w:eastAsia="zh-CN"/>
              </w:rPr>
              <w:t>กำหนดหลักเกณฑ์ และแนวทางการติดตามประเมินผลและการรายงานผลการปฏิบัติงาน</w:t>
            </w:r>
          </w:p>
          <w:p w:rsidR="00E9589C" w:rsidRDefault="00583E2D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5. หลักความโปร่งใส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0824DD" w:rsidRDefault="000824DD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583E2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กรมมีคู่มือสำหรับปร</w:t>
            </w:r>
            <w:r w:rsidR="00E9589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ะชาชนตาม พ.ร.บ.การอำนวยความสะดวกฯ  ที่กำหนดระยะเวลาและขั้นตอน</w:t>
            </w:r>
            <w:r w:rsidR="00583E2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การปฏิบัติงานที่ชัดเจนให้ประชาชนทราบ </w:t>
            </w:r>
            <w:r w:rsidR="00E9589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และคู่มือสำหรับประชาชนในการรับบริการจา</w:t>
            </w:r>
            <w:r w:rsidR="00CF51B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กกรมพัฒนาฝีมือแรงงาน</w:t>
            </w:r>
            <w:r w:rsidR="00583E2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เพื่อเปิดเผยการดำเนินการที่ตรงไปตรงมาตรวจสอบได้ </w:t>
            </w:r>
          </w:p>
          <w:p w:rsidR="000824DD" w:rsidRDefault="00CF51B3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โครงการเสริมสร้าง</w:t>
            </w:r>
            <w:proofErr w:type="spellStart"/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บาล ป้องกันและ ลดความเสี่ยงในการเกิดการ</w:t>
            </w:r>
            <w:proofErr w:type="spellStart"/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ทุจริจ</w:t>
            </w:r>
            <w:proofErr w:type="spellEnd"/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และประพฤติมิชอบ ตามแผนปฏิบัติราชการประจำปี </w:t>
            </w:r>
            <w:r w:rsidR="00583E2D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เพื่อส่งเสริมให้กรมมีความโปร่งใส </w:t>
            </w:r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และเสริมสร้าง</w:t>
            </w:r>
            <w:proofErr w:type="spellStart"/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="001E541A" w:rsidRPr="00CF51B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บาล </w:t>
            </w:r>
          </w:p>
          <w:p w:rsidR="00CF51B3" w:rsidRDefault="00CF51B3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โครงการฝึกอบรม</w:t>
            </w:r>
          </w:p>
          <w:p w:rsidR="002B4CEF" w:rsidRDefault="002B4CEF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ประกาศเจตจำนงการบริหารงานด้วยความซื้อสัตย์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(Zero Corruption)</w:t>
            </w:r>
          </w:p>
          <w:p w:rsidR="002B4CEF" w:rsidRDefault="002B4CEF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แต่งตั้งคณะทำงาน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ITA</w:t>
            </w:r>
          </w:p>
          <w:p w:rsidR="00CF51B3" w:rsidRPr="00CF51B3" w:rsidRDefault="00CF51B3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  <w:p w:rsidR="000824DD" w:rsidRDefault="004E4865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824D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6.หลักการมีส่วนร่วม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0824DD" w:rsidRDefault="004E4865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กรมมีระบบ</w:t>
            </w:r>
            <w:r w:rsidR="000824D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การมีส่วนร่วม โดย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การเปิดโอกาสให้ผู้รับบริการ</w:t>
            </w:r>
            <w:r w:rsidR="000824D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และผู้มีส่วนได้ส่วนเสียเข้ามามีส่วนร่วม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ผ่านกิจกรรมและโครงการต่างๆ เช่น </w:t>
            </w:r>
            <w:r w:rsidR="0065272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1) 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คณะกรรมการพัฒนาแรงงานและประสานงานการฝึกอาชีพแห่งชาติ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เพื่อร่วมแสดงทัศนะ เสนอปัญหา และร่วมแก้ไข 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    การตัดสินใจ และคณะ</w:t>
            </w:r>
            <w:r w:rsidR="000824D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ทำงาน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</w:t>
            </w:r>
          </w:p>
          <w:p w:rsidR="000824DD" w:rsidRDefault="000824DD" w:rsidP="000824D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</w:rPr>
            </w:pPr>
            <w:r w:rsidRPr="000824D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คณะกรรมการส่งเสริมการพัฒนาฝีมือแรงงาน 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ซึ่งเป็น </w:t>
            </w:r>
            <w:r w:rsidRPr="000824D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ประกอบด้วย </w:t>
            </w:r>
          </w:p>
          <w:p w:rsidR="000824DD" w:rsidRDefault="000824DD" w:rsidP="000824DD">
            <w:pPr>
              <w:spacing w:after="0" w:line="240" w:lineRule="auto"/>
              <w:rPr>
                <w:rFonts w:ascii="TH SarabunPSK" w:hAnsi="TH SarabunPSK" w:cs="TH SarabunPSK"/>
                <w:color w:val="000000"/>
                <w:spacing w:val="-10"/>
                <w:sz w:val="30"/>
                <w:szCs w:val="30"/>
                <w:shd w:val="clear" w:color="auto" w:fill="FFFFFF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- คณะกรรมการ</w:t>
            </w:r>
          </w:p>
          <w:p w:rsidR="002B4CEF" w:rsidRDefault="00E04D33" w:rsidP="00E04D33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0"/>
                <w:szCs w:val="30"/>
                <w:shd w:val="clear" w:color="auto" w:fill="FFFFFF"/>
              </w:rPr>
            </w:pPr>
            <w:r w:rsidRPr="00F22396"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 xml:space="preserve">- </w:t>
            </w:r>
            <w:r w:rsidRPr="000B237E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shd w:val="clear" w:color="auto" w:fill="FFFFFF"/>
                <w:cs/>
              </w:rPr>
              <w:t>คณะกรรมการ</w:t>
            </w:r>
          </w:p>
          <w:p w:rsidR="00E04D33" w:rsidRPr="000B237E" w:rsidRDefault="00E04D33" w:rsidP="00E04D33">
            <w:pPr>
              <w:spacing w:after="0" w:line="240" w:lineRule="auto"/>
              <w:rPr>
                <w:rFonts w:ascii="TH SarabunPSK" w:hAnsi="TH SarabunPSK" w:cs="TH SarabunPSK"/>
                <w:color w:val="000000" w:themeColor="text1"/>
                <w:sz w:val="30"/>
                <w:szCs w:val="30"/>
                <w:shd w:val="clear" w:color="auto" w:fill="FFFFFF"/>
                <w:cs/>
              </w:rPr>
            </w:pPr>
            <w:r w:rsidRPr="00F22396"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 xml:space="preserve"> - </w:t>
            </w:r>
            <w:r w:rsidRPr="000B237E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shd w:val="clear" w:color="auto" w:fill="FFFFFF"/>
                <w:cs/>
              </w:rPr>
              <w:t>คณะกรรมการ</w:t>
            </w:r>
          </w:p>
          <w:p w:rsidR="004E4865" w:rsidRDefault="0065272E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2) </w:t>
            </w:r>
            <w:r w:rsidR="004E486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การเปิดโอกาสให้เข้ามีส่วนร่วมในการกำหนดวิสัยทัศน์ แผนปฏิบัติราชการ</w:t>
            </w:r>
            <w:r w:rsidR="00F2239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(แบบสอบถามความคิดเห็น)</w:t>
            </w:r>
            <w:r w:rsidR="004E486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เป็นต้น </w:t>
            </w:r>
          </w:p>
          <w:p w:rsidR="00E04D33" w:rsidRPr="0014639E" w:rsidRDefault="00E04D33" w:rsidP="00E04D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65272E" w:rsidRDefault="004E4865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7. หลักการกระจายอำนาจ 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4E4865" w:rsidRDefault="004E4865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มีการมอบอำนาจการตัดสินใจให้กับผู้ใต้บังคับบัญชาเพื่อให้สามารถดำเนินการได้อย่างคล่องตัว 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เช่น </w:t>
            </w:r>
            <w:r w:rsidR="0014639E" w:rsidRPr="00F2239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การมอบอำนาจให้รองอธิบดีกลั่นกรอ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</w:t>
            </w:r>
            <w:r w:rsidR="0014639E" w:rsidRPr="00F2239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งานในภารกิจต่างๆ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นอกจากนี้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ยังมีการกระจายอำนาจให้ภาคเอกชน</w:t>
            </w:r>
            <w:r w:rsidR="00725F4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และสถานศึกษาที่มีความพร้อมในการพัฒนาฝีมือแรงงาน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ดำเนินการแทน เช่น 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ศูนย์ทดสอบมาตรฐานฝีมือแรงงาน </w:t>
            </w:r>
            <w:r w:rsidR="00CB52D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สถานทดสอบ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ฝีมือ</w:t>
            </w:r>
            <w:r w:rsidR="00CB52D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คนหางานเพื่อ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ไปทำงาน</w:t>
            </w:r>
            <w:r w:rsidR="00CB52D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ต่างประเทศ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โดยกรม</w:t>
            </w:r>
            <w:r w:rsidR="002B4C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กำกับดูแลการปฏิบัติงาน</w:t>
            </w:r>
          </w:p>
          <w:p w:rsidR="0014639E" w:rsidRPr="0014639E" w:rsidRDefault="0014639E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65272E" w:rsidRDefault="004E4865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8. หลักนิติธรรม 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D51F14" w:rsidRDefault="004E4865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กรมมีการบังคับใช้กฎหมาย ระเบียบ ข้อบังคับโดยไม่เลือกปฏิบัติ และคำนึงถึงสิทธิเสรีภาพของผู้รับบริการและมีส่วนได้เสีย โดยมีคู่มือสำหรับประชาชนในการของรับบริการ มีมาตรฐานคู่มือการปฏิบัติงาน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และแนวปฏิบัติ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ของเจ้าหน้าที่ 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ตลอดจน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</w:t>
            </w:r>
            <w:r w:rsidR="005A0C3C" w:rsidRPr="00D51F1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การจัดตั้งศูนย์</w:t>
            </w:r>
            <w:r w:rsidR="00D51F1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…</w:t>
            </w:r>
          </w:p>
          <w:p w:rsidR="004E4865" w:rsidRDefault="005A0C3C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51F1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</w:t>
            </w:r>
            <w:r w:rsidR="004E4865" w:rsidRPr="00D51F1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รับ</w:t>
            </w:r>
            <w:r w:rsidRPr="00D51F1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</w:t>
            </w:r>
            <w:r w:rsidR="004E4865" w:rsidRPr="00D51F1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ร้องเรียนกรณี</w:t>
            </w:r>
            <w:r w:rsidR="004E486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ผู้รับบริการไม่ได้รับ</w:t>
            </w:r>
            <w:r w:rsidR="004E486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ความเป็นธรรม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ในการให้บริการของเจ้าหน้าที่</w:t>
            </w:r>
          </w:p>
          <w:p w:rsidR="000B237E" w:rsidRDefault="000B237E" w:rsidP="00FD7A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  <w:p w:rsidR="0065272E" w:rsidRDefault="001E541A" w:rsidP="001E54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9. หลักความเสมอภาค 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14639E" w:rsidRDefault="001E541A" w:rsidP="001E54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กรมมีคู่ม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ือสำหรับประชาชนในการขอ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รับบริการ มีมาตรฐานคู่มือการปฏิบัติงาน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และแนวปฏิบัติงาน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ของเจ้าหน้าที่ </w:t>
            </w:r>
            <w:r w:rsidR="0014639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ตลอดจนมีระบบรับเรียนร้องเรียน กรณีผู้รับบริการไม่ได้รับความเป็นธรรมในการให้บริการของเจ้าหน้าที่</w:t>
            </w:r>
          </w:p>
          <w:p w:rsidR="0014639E" w:rsidRPr="0014639E" w:rsidRDefault="0014639E" w:rsidP="001E54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09319F" w:rsidRPr="00EA531C" w:rsidRDefault="0009319F" w:rsidP="006C5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bookmarkStart w:id="0" w:name="_GoBack"/>
            <w:bookmarkEnd w:id="0"/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D718E" w:rsidRPr="004D718E" w:rsidRDefault="004D718E" w:rsidP="008B011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4D718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F16960" w:rsidRPr="00F16960" w:rsidRDefault="00F16960" w:rsidP="008B011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1.หลักประสิทธิผล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6F597C" w:rsidRDefault="006F597C" w:rsidP="008B01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มอบนโยบาย/ข้อสั่งการของ รมต./อธิบดี เรื่อง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ประพฤติปฏิบัติ</w:t>
            </w:r>
            <w:r w:rsidRPr="005F5EDE">
              <w:rPr>
                <w:rFonts w:ascii="TH SarabunPSK" w:eastAsia="Times New Roman" w:hAnsi="TH SarabunPSK" w:cs="TH SarabunPSK"/>
                <w:color w:val="000000" w:themeColor="text1"/>
                <w:spacing w:val="-8"/>
                <w:sz w:val="30"/>
                <w:szCs w:val="30"/>
                <w:cs/>
              </w:rPr>
              <w:t>ตามหลัก</w:t>
            </w:r>
            <w:proofErr w:type="spellStart"/>
            <w:r w:rsidRPr="005F5EDE">
              <w:rPr>
                <w:rFonts w:ascii="TH SarabunPSK" w:eastAsia="Times New Roman" w:hAnsi="TH SarabunPSK" w:cs="TH SarabunPSK"/>
                <w:color w:val="000000" w:themeColor="text1"/>
                <w:spacing w:val="-8"/>
                <w:sz w:val="30"/>
                <w:szCs w:val="30"/>
                <w:cs/>
              </w:rPr>
              <w:t>ธรรมาภิ</w:t>
            </w:r>
            <w:proofErr w:type="spellEnd"/>
            <w:r w:rsidRPr="005F5EDE">
              <w:rPr>
                <w:rFonts w:ascii="TH SarabunPSK" w:eastAsia="Times New Roman" w:hAnsi="TH SarabunPSK" w:cs="TH SarabunPSK"/>
                <w:color w:val="000000" w:themeColor="text1"/>
                <w:spacing w:val="-8"/>
                <w:sz w:val="30"/>
                <w:szCs w:val="30"/>
                <w:cs/>
              </w:rPr>
              <w:t>บาล</w:t>
            </w:r>
            <w:r w:rsidRPr="00C9437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r w:rsidRPr="00C9437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Organizational Good Governance</w:t>
            </w:r>
            <w:r w:rsidRPr="00C9437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Pr="00F16960" w:rsidRDefault="00F16960" w:rsidP="008B011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2.หลักประสิทธิภาพ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6C2F8F" w:rsidRDefault="006C2F8F" w:rsidP="008B01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แผนปฏิบัติราชการประจำปี และรายงานผล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6C2F8F" w:rsidRDefault="006C2F8F" w:rsidP="008B01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ตัวอย่างรายงานการประชุมกรมที่มีการติดตามการดำเนินการตามแผนงาน การใช้จ่ายงบประมาณ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Pr="00F16960" w:rsidRDefault="00F16960" w:rsidP="008B011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3. หลักการตอบสนอง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6F597C" w:rsidRDefault="006C2F8F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-คู่มือสำหรับประชาชน ตาม พ.ร.บ.อำนวยความสะดวกฯ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ตัวอย่างการติดตาม และรายงานผลฯ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6C2F8F" w:rsidRDefault="006C2F8F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รายงานผลความพึงพอใจและไม่พึงพอใจของผู้รับบริการ(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F16960" w:rsidRPr="006C2F8F" w:rsidRDefault="00F16960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4. หลักความรับผิดชอบ </w:t>
            </w:r>
            <w:r w:rsidRPr="00E9589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6C2F8F" w:rsidRDefault="006C2F8F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คำสั่งคณะกรรมการ</w:t>
            </w:r>
            <w:r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คณะกรรมการส่งเสริมความปลอดภัยในการทำงาน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Default="00F16960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คำสั่งกรม ที่ 657/2559 เรื่อง แต่งตั้ง </w:t>
            </w:r>
            <w:proofErr w:type="spellStart"/>
            <w:r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คคก.</w:t>
            </w:r>
            <w:proofErr w:type="spellEnd"/>
            <w:r w:rsidRPr="006C2F8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ประสานนโยบายและแผน กรมสวัสดิการและคุ้มครองแรงงาน สั่ง ณ วันที่ 14 ธันวาคม 2559</w:t>
            </w:r>
          </w:p>
          <w:p w:rsidR="006C2F8F" w:rsidRPr="006C2F8F" w:rsidRDefault="006C2F8F" w:rsidP="006C2F8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6C2F8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คณะกรรมการจัดทำแผนเด็กในรูปแบบที่เลวร้าย</w:t>
            </w:r>
          </w:p>
          <w:p w:rsidR="006C2F8F" w:rsidRDefault="006C2F8F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6C2F8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คณะกรรมการเกี่ยวกับการป้องกันและแก้ไขการค้ามนุษย์</w:t>
            </w:r>
          </w:p>
          <w:p w:rsidR="006C2F8F" w:rsidRDefault="006C2F8F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Default="00F16960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9589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5. หลักความโปร่งใส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2239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คู่มือสำหรับประชาชนในการรับบริการจากรมสวัสดิการและคุ้มครองแรงงาน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รายงาน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โครงการเสริมสร้าง</w:t>
            </w:r>
            <w:proofErr w:type="spellStart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ป้องกันและ ลดความเสี่ยงในการเกิดการ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ทุจริจ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และประพฤติมิชอบ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Default="00F16960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824D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6.หลักการมีส่วนร่วม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คำสั่งคณะกรรมการไตรภาคี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เช่น </w:t>
            </w:r>
            <w:r w:rsidRPr="000824D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คณะกรรมการกองทุนสงเคราะห์ลูกจ้าง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คณะกรรมการแรงงานสัมพันธ์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22396"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>คณะกรรมการความปลอดภัย อาชีวอนามัย และสภาพแวดล้อมในการทำงาน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P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F22396"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 xml:space="preserve">คณะกรรมการบริหารกองทุนความปลอดภัย </w:t>
            </w:r>
            <w:r w:rsidRPr="00F22396">
              <w:rPr>
                <w:rFonts w:ascii="TH SarabunPSK" w:hAnsi="TH SarabunPSK" w:cs="TH SarabunPSK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br/>
            </w:r>
            <w:r w:rsidRPr="00F22396"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>อาชีวอนามัย และสภาพแวดล้อมในการทำงาน</w:t>
            </w:r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 xml:space="preserve"> (</w:t>
            </w:r>
            <w:proofErr w:type="spellStart"/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>กภ.</w:t>
            </w:r>
            <w:proofErr w:type="spellEnd"/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30"/>
                <w:szCs w:val="30"/>
                <w:shd w:val="clear" w:color="auto" w:fill="FFFFFF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2239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แบบสอบถามความคิดเห็น การกำหนดวิสัยทัศน์ฯ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F16960" w:rsidRPr="00F22396" w:rsidRDefault="00F16960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7. หลักการกระจายอำนาจ 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6C2F8F" w:rsidRDefault="00F22396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คำสั่งมอบอำนาจให้รองปฏิบัติหน้าที่แทน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เอกสารเกี่ยวกับการกระจายอำนาจให้ภาคประชาชนดำเนินการแทน เช่น การจัดงานวันแรงงานแห่งชาติ โดยกรมฯ จัดสรรงบประมาณให้ องค์กรแรงงานดำเนินการจัดทำรูปแบบการจัดงานเอง 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8. หลักนิติธรรม 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F22396" w:rsidRDefault="00F22396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แนวทาง/คู่มือการปฏิบัติงาน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ของเจ้าหน้าที่ในทุกภารกิจ           (ทุกหน่วยงาน)</w:t>
            </w:r>
          </w:p>
          <w:p w:rsidR="00F22396" w:rsidRDefault="00F22396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ระบบรับเรียนร้องเรียน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9. หลักความเสมอภาค 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:</w:t>
            </w:r>
          </w:p>
          <w:p w:rsidR="006C2F8F" w:rsidRDefault="00F22396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คู่มือตาม พ.ร.บ.การอำนวยความสะดวกฯ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คู่มือสำหรับประชาชน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22396" w:rsidRDefault="00F22396" w:rsidP="00F2239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10</w:t>
            </w:r>
            <w:r w:rsidRPr="0065272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65272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หลักมุ่งเน้น ฉันทามติ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</w:p>
          <w:p w:rsidR="00F22396" w:rsidRPr="00EA531C" w:rsidRDefault="00F22396" w:rsidP="006C2F8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 คำสั่งคณะกรรมการไตรภาคีในภารกิจต่างๆ (ทุกหน่วยงาน)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4D718E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D718E" w:rsidRDefault="004D718E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กค.</w:t>
            </w:r>
            <w:proofErr w:type="spellEnd"/>
          </w:p>
          <w:p w:rsidR="006C2F8F" w:rsidRDefault="006C2F8F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</w:p>
          <w:p w:rsidR="004D718E" w:rsidRDefault="004D718E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6C2F8F" w:rsidRDefault="004D718E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4D718E" w:rsidRDefault="004D718E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ทุกหน่วยงานที่เกี่ยวข้องตามหลัก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บาลที่อธิบาย</w:t>
            </w: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EA531C" w:rsidRDefault="006F597C" w:rsidP="009E483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6F597C" w:rsidRPr="00EA531C" w:rsidTr="006F597C">
        <w:trPr>
          <w:trHeight w:val="128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C74B06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ผู้บริหารของส่วนราชการให้นโยบาย สร้างบรรยากาศ กำหนดแนวทางกำกับติดตาม แสดง</w:t>
            </w:r>
            <w:r w:rsidR="006F597C" w:rsidRPr="0047761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ตนเป็นตัวอย่างที่ดี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E4832" w:rsidRDefault="006F597C" w:rsidP="00181A8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5ED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ผู้บริหารของ</w:t>
            </w:r>
            <w:r w:rsidRPr="005F5ED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5F5ED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ให้นโยบาย สร้างบรรยากาศ กำหนดแนวทางกำกับติดตาม 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แสดงตนเป็นตัวอย่างที่ดี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ในด้านการ</w:t>
            </w:r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ประพฤติปฏิบัติตามหลัก</w:t>
            </w:r>
            <w:proofErr w:type="spellStart"/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9E483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</w:t>
            </w:r>
            <w:r w:rsidR="0065272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โดย</w:t>
            </w:r>
          </w:p>
          <w:p w:rsidR="0065272E" w:rsidRDefault="0065272E" w:rsidP="00181A8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1E541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การเปิดโอกาสให้บุคลากรมีส่วนร่วมในการให้ความคิดเห็นในการประชุมในคณะต่างๆ ที่ผู้บริหารเป็นประธานการประชุม</w:t>
            </w:r>
          </w:p>
          <w:p w:rsidR="0065272E" w:rsidRDefault="0065272E" w:rsidP="00181A8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เป็นประธานในพิธี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เปิดประชุม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ด้วยตนเอง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และมอบนโยบาย </w:t>
            </w:r>
          </w:p>
          <w:p w:rsidR="0065272E" w:rsidRDefault="0065272E" w:rsidP="00181A8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การเข้าร่วมกิ</w:t>
            </w:r>
            <w:r w:rsidR="006C5EA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จกรรมเพื่อสร้างความสามัคคีในองค์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 เช่น กีฬาสี การเข้าร่วมกิจกรรมที่หน่วยงาน (สำนัก/กอง)</w:t>
            </w:r>
            <w:r w:rsidR="003B22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จัด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ขึ้น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เช่น การ</w:t>
            </w:r>
            <w:r w:rsidR="0032682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จัดกิจกรรมพัฒนาทีมงาน เป็นต้น</w:t>
            </w:r>
            <w:r w:rsidR="00181A8A" w:rsidRP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</w:t>
            </w:r>
          </w:p>
          <w:p w:rsidR="001E541A" w:rsidRPr="00F16960" w:rsidRDefault="00181A8A" w:rsidP="006C5EA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นอกจากนี้  ยังแสดงตน</w:t>
            </w:r>
            <w:r w:rsidRPr="00F16960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โดยการ</w:t>
            </w:r>
            <w:proofErr w:type="spellStart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กําหนด</w:t>
            </w:r>
            <w:proofErr w:type="spellEnd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แนวทาง </w:t>
            </w:r>
            <w:proofErr w:type="spellStart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กํากับ</w:t>
            </w:r>
            <w:proofErr w:type="spellEnd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ติดตามแสดง</w:t>
            </w:r>
            <w:proofErr w:type="spellStart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ตนเป</w:t>
            </w:r>
            <w:proofErr w:type="spellEnd"/>
            <w:r w:rsidRPr="00F16960">
              <w:rPr>
                <w:rFonts w:ascii="TH SarabunPSK" w:eastAsia="MingLiU_HKSCS" w:hAnsi="TH SarabunPSK" w:cs="TH SarabunPSK"/>
                <w:color w:val="000000" w:themeColor="text1"/>
                <w:sz w:val="28"/>
                <w:cs/>
              </w:rPr>
              <w:t></w:t>
            </w:r>
            <w:proofErr w:type="spellStart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นตัวอย</w:t>
            </w:r>
            <w:proofErr w:type="spellEnd"/>
            <w:r w:rsidRPr="00F16960">
              <w:rPr>
                <w:rFonts w:ascii="TH SarabunPSK" w:eastAsia="MingLiU_HKSCS" w:hAnsi="TH SarabunPSK" w:cs="TH SarabunPSK"/>
                <w:color w:val="000000" w:themeColor="text1"/>
                <w:sz w:val="28"/>
                <w:cs/>
              </w:rPr>
              <w:t></w:t>
            </w:r>
            <w:proofErr w:type="spellStart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าง</w:t>
            </w:r>
            <w:proofErr w:type="spellEnd"/>
            <w:r w:rsidRPr="00F1696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ที่ดี</w:t>
            </w:r>
            <w:r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ในการมอบนโยบายมอบนโยบาย/ข้อสั่งการของ อธิบดี เรื่อง</w:t>
            </w:r>
            <w:r w:rsidRPr="00F1696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ประพฤติปฏิบัติตามหลัก</w:t>
            </w:r>
            <w:proofErr w:type="spellStart"/>
            <w:r w:rsidRPr="00F1696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F1696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</w:t>
            </w:r>
            <w:r w:rsidR="006C5EA5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 </w:t>
            </w:r>
            <w:r w:rsidR="00142D8E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ในปีงบประมาณ 2560 </w:t>
            </w:r>
            <w:r w:rsidR="00D670B1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</w:t>
            </w:r>
            <w:r w:rsidR="00D670B1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ประกาศนโยบายต่อต้านการทุ</w:t>
            </w:r>
            <w:r w:rsidR="00142D8E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จริต คอรัปชั่น </w:t>
            </w:r>
            <w:r w:rsidR="0065272E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r w:rsidR="0065272E" w:rsidRPr="00F1696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Zero </w:t>
            </w:r>
            <w:proofErr w:type="spellStart"/>
            <w:r w:rsidR="0065272E" w:rsidRPr="00F1696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Coruption</w:t>
            </w:r>
            <w:proofErr w:type="spellEnd"/>
            <w:r w:rsidR="0065272E"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326827" w:rsidRPr="00326827" w:rsidRDefault="00010C64" w:rsidP="00010C6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2682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มีปฏิญญากรม</w:t>
            </w:r>
            <w:r w:rsidR="00326827" w:rsidRPr="0032682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พัฒนาฝีมือแรงงาน</w:t>
            </w:r>
            <w:r w:rsidRPr="0032682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“</w:t>
            </w:r>
          </w:p>
          <w:p w:rsidR="006C5EA5" w:rsidRPr="00F16960" w:rsidRDefault="00010C64" w:rsidP="00010C6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32682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”</w:t>
            </w:r>
            <w:r w:rsidR="00326827" w:rsidRPr="0032682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……………………….</w:t>
            </w:r>
          </w:p>
          <w:p w:rsidR="00F16960" w:rsidRPr="000C2739" w:rsidRDefault="00F16960" w:rsidP="000C273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4D718E" w:rsidRDefault="004D718E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4D718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Default="004D718E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D71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ภาพถ่ายการประชุม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ที่ผู้บริหารเข้ามามีส่วนร่วม</w:t>
            </w:r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F16960" w:rsidRDefault="00F16960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ภาพถ่ายกิจกรรม กีฬาสี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Default="00F16960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ภาพถ่ายกิจกรรมการสัมมนากอง (ทุกหน่วยงาน)</w:t>
            </w:r>
          </w:p>
          <w:p w:rsidR="00F16960" w:rsidRDefault="00F16960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ปฏิญญากรมสวัสดิการและคุ้มครองแรงงาน (</w:t>
            </w:r>
            <w:proofErr w:type="spellStart"/>
            <w:r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P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Default="00F16960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ภาพถ่ายงาน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ZERO  </w:t>
            </w:r>
            <w:proofErr w:type="spellStart"/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Coruption</w:t>
            </w:r>
            <w:proofErr w:type="spellEnd"/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F16960" w:rsidRPr="00F16960" w:rsidRDefault="00F16960" w:rsidP="004D71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F16960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EA531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6F597C" w:rsidRPr="00EA531C" w:rsidTr="006F597C">
        <w:trPr>
          <w:trHeight w:val="27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Symbol" w:char="F0B7"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ผู้บริหารกำหนดและติดตามตัววัดหรือตัวชี้วัดการประพฤติปฏิบัติตามหลัก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บาลขององค์การ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4A5C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ผู้บริหารกำหนดและติดตามตัววัดหรือตัวชี้วัดการประพฤติปฏิบัติตามหลัก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บาลขององค์การ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ดังนี้</w:t>
            </w:r>
          </w:p>
          <w:p w:rsidR="006F597C" w:rsidRPr="00EA531C" w:rsidRDefault="006F597C" w:rsidP="004A5C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มีตัวชี้วัดตามโครงการเสริมสร้าง</w:t>
            </w:r>
            <w:proofErr w:type="spellStart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ป้องกันและลดความเสี่ยงในการเกิดการทุจริ</w:t>
            </w:r>
            <w:r w:rsidR="00CC7A7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และประพฤติมิชอบ ตามแผนปฏิบัติราชการประจำปี และแผนปฏิบัติราชการ 4 ปี</w:t>
            </w:r>
          </w:p>
          <w:p w:rsidR="0065272E" w:rsidRPr="0065272E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มีตัวชี้วัดความโปร่งใส</w:t>
            </w:r>
            <w:r w:rsidR="00181A8A">
              <w:rPr>
                <w:rFonts w:ascii="TH SarabunPSK" w:hAnsi="TH SarabunPSK" w:cs="TH SarabunPSK" w:hint="cs"/>
                <w:sz w:val="28"/>
                <w:cs/>
              </w:rPr>
              <w:t>โดย</w:t>
            </w:r>
            <w:r w:rsidR="00181A8A" w:rsidRPr="00640C2F">
              <w:rPr>
                <w:rFonts w:ascii="TH SarabunPSK" w:hAnsi="TH SarabunPSK" w:cs="TH SarabunPSK" w:hint="cs"/>
                <w:sz w:val="28"/>
                <w:cs/>
              </w:rPr>
              <w:t>การประเมินตนเองตามมาตรฐานความโปร่งใส</w:t>
            </w:r>
            <w:r w:rsidR="003B225F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81A8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r w:rsidR="0065272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ITA</w:t>
            </w:r>
            <w:r w:rsidR="0065272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 ซึ่งครอบคลุมหลัก</w:t>
            </w:r>
            <w:proofErr w:type="spellStart"/>
            <w:r w:rsidR="0065272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="0065272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</w:p>
          <w:p w:rsidR="006F597C" w:rsidRDefault="008C1F88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มีตัวชี้วัดด้านงบประมาณ </w:t>
            </w:r>
          </w:p>
          <w:p w:rsidR="008C1F88" w:rsidRDefault="008C1F88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มีตัวชี้วัดความสำเร็จของการปฏิบัติราชการประจำปี </w:t>
            </w:r>
          </w:p>
          <w:p w:rsidR="000F4FC7" w:rsidRPr="0078603D" w:rsidRDefault="008C1F88" w:rsidP="0078603D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ทั้งนี้มีการติดตามตัวชี้วัดต่างๆ ผ่านการประชุมกรม และการประชุม</w:t>
            </w:r>
            <w:r w:rsid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ในเรื่องต่างๆ ที่เกี่ยวข้อง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-เอกสารหลักฐานแสดงว่า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ผู้บริหารกำหนดและติดตามตัววัดหรือตัวชี้วัดการประพฤติปฏิบัติตามหลัก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บาลขององค์การ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ดังนี้</w:t>
            </w:r>
          </w:p>
          <w:p w:rsidR="006F597C" w:rsidRPr="00EA531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ตัวชี้วัดตามโครงการเสริมสร้าง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 ป้องกันและลดความเสี่ยงในการเกิดการ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ทุจริจ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และประพฤติมิชอบ </w:t>
            </w:r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6F597C" w:rsidRDefault="006F597C" w:rsidP="005F5ED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ตัวชี้วัด</w:t>
            </w:r>
            <w:r w:rsidR="008723A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8C1F8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ITA </w:t>
            </w:r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6F597C" w:rsidRPr="00F16960" w:rsidRDefault="008C1F88" w:rsidP="005F5EDE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ตัวชี้วัดด้านงบประมาณ</w:t>
            </w:r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กค.</w:t>
            </w:r>
            <w:proofErr w:type="spellEnd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8C1F88" w:rsidRDefault="008C1F88" w:rsidP="005F5EDE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รายงานการประชุมกรม</w:t>
            </w:r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="00F1696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C2739" w:rsidRPr="00EA531C" w:rsidRDefault="000C2739" w:rsidP="00F16960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4D718E" w:rsidP="004D3EB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</w:p>
          <w:p w:rsidR="004D718E" w:rsidRDefault="004D718E" w:rsidP="004D3EB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4D718E" w:rsidRPr="00EA531C" w:rsidRDefault="004D718E" w:rsidP="004D3EB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กค.</w:t>
            </w:r>
            <w:proofErr w:type="spellEnd"/>
          </w:p>
        </w:tc>
      </w:tr>
      <w:tr w:rsidR="006F597C" w:rsidRPr="00EA531C" w:rsidTr="006F597C">
        <w:trPr>
          <w:trHeight w:val="128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C74B06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D8584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ทำให้มั่นใจว่า</w:t>
            </w:r>
            <w:proofErr w:type="spellStart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วิสัยทัศน์ของส่วนราชการสอดคล้องไปในแนวทางเดียวกันกับหลักจริยธรรมพฤติกรรมที่มีจริยธรรมควรมีการ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ปฏิบัติต่อผู้มีส่วนได้ส่วนเสียทั้งหมดรวมทั้งผู้ส่งมอบและชุมชนของส่วนราชการ</w:t>
            </w:r>
          </w:p>
        </w:tc>
        <w:tc>
          <w:tcPr>
            <w:tcW w:w="44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37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6F597C" w:rsidRDefault="006F597C" w:rsidP="000C273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กิจและวิสัยทัศน์ของ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อดคล้องไปในแนวทางเดียวกันกับหลักจริยธรรมพฤติกรรมที่มีจริยธรรมควรมีการปฏิบัติต่อผู้มีส่วนได้ส่วนเสียทั้งหมดรวมทั้งผู้ส่งมอบและชุมชนของส่วนราช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แสดงได้จาก</w:t>
            </w:r>
          </w:p>
          <w:p w:rsidR="008C1F88" w:rsidRPr="000F4FC7" w:rsidRDefault="000C2739" w:rsidP="000C273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6F597C" w:rsidRP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แผนที่ยุทธศาสตร์ </w:t>
            </w:r>
            <w:r w:rsidR="006F597C"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6F597C"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Strategy Map</w:t>
            </w:r>
            <w:r w:rsidR="006F597C"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  <w:r w:rsidR="006F597C" w:rsidRP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แสดง</w:t>
            </w:r>
            <w:proofErr w:type="spellStart"/>
            <w:r w:rsidR="006F597C"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พันธ</w:t>
            </w:r>
            <w:proofErr w:type="spellEnd"/>
            <w:r w:rsidR="006F597C"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กิจและวิสัยทัศน์</w:t>
            </w:r>
            <w:r w:rsidR="008C1F88" w:rsidRP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แผนงานและโครงการ ที่</w:t>
            </w:r>
            <w:r w:rsidR="006F597C"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สอดคล้องไปในแนวทางเดียวกันกับหลักจริยธรรม </w:t>
            </w:r>
            <w:r w:rsidR="006F597C" w:rsidRP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ผ่านกิจกรรม/โครงการที่</w:t>
            </w:r>
            <w:r w:rsidR="006F597C"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ดำเนินการตามหลักธรรม</w:t>
            </w:r>
            <w:proofErr w:type="spellStart"/>
            <w:r w:rsidR="006F597C"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ภิ</w:t>
            </w:r>
            <w:proofErr w:type="spellEnd"/>
            <w:r w:rsidR="006F597C"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</w:p>
          <w:p w:rsidR="008F27C9" w:rsidRDefault="000F4FC7" w:rsidP="004D3EB5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8F27C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มีแผนการดำเนินงาน และระบบการติดตามที่ชัดเจนโดย</w:t>
            </w:r>
            <w:r w:rsid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7467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กองแผนงานและสารสนเทศ/กองพัฒนาทรัพยากรบุคคล </w:t>
            </w:r>
            <w:r w:rsid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เป็นผู้ติดตามงาน  และประเมินผลการปฏิบัติงานให้เป็นไปตามแผนงาน โครงการ และสอดคล้องกับแผนที่ยุทธศาสตร์ที่กำหนดไว้  โดยมีการนำเสนอในที่ประชุมกรม เป็นต้น </w:t>
            </w:r>
          </w:p>
          <w:p w:rsidR="008C1F88" w:rsidRPr="00212F63" w:rsidRDefault="008C1F88" w:rsidP="00BB5405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8C1F88" w:rsidRPr="007F10AA" w:rsidRDefault="006F597C" w:rsidP="008B011A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แผนที่ยุทธศาสตร์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Strategy Map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  <w:r w:rsidR="007F10AA" w:rsidRPr="005E6F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(หน้า 120 </w:t>
            </w:r>
            <w:r w:rsidR="007F10AA" w:rsidRPr="005E6F7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="007F10AA" w:rsidRPr="005E6F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125)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กิจและวิสัยทัศน์ของส่วนราชการสอดคล้องไปในแนวทางเดียวกันกับหลักจริยธรรม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ผ่าน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กิจกรรม/โครงการที่ดำเนินการ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ตามหลักธรรม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ภิ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</w:p>
          <w:p w:rsidR="006F597C" w:rsidRPr="00EA531C" w:rsidRDefault="006F597C" w:rsidP="00BB540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</w:tcPr>
          <w:p w:rsidR="006F597C" w:rsidRDefault="004D718E" w:rsidP="004D71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D718E" w:rsidRPr="00D927B1" w:rsidRDefault="004D718E" w:rsidP="004D71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6F597C" w:rsidRPr="00EA531C" w:rsidTr="006F597C">
        <w:trPr>
          <w:trHeight w:val="837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·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บุคลากรประพฤติปฏิบัติตามหลัก</w:t>
            </w:r>
            <w:proofErr w:type="spellStart"/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บาลขององค์การ</w:t>
            </w:r>
          </w:p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0C2739">
            <w:pPr>
              <w:shd w:val="clear" w:color="auto" w:fill="FFFFFF" w:themeFill="background1"/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C27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C74B06" w:rsidP="0036131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บุคลากร</w:t>
            </w:r>
            <w:r w:rsidR="006F597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ของกรม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ประพฤติปฏิบัติตามหล</w:t>
            </w:r>
            <w:r w:rsidR="006F597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ัก</w:t>
            </w:r>
            <w:proofErr w:type="spellStart"/>
            <w:r w:rsidR="006F597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ธรรมาภิ</w:t>
            </w:r>
            <w:proofErr w:type="spellEnd"/>
            <w:r w:rsidR="006F597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บาลขององค์ก</w:t>
            </w:r>
            <w:r w:rsidR="006F597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าร</w:t>
            </w:r>
          </w:p>
          <w:p w:rsidR="006F597C" w:rsidRDefault="006F597C" w:rsidP="0036131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แสดงผลได้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จาก</w:t>
            </w:r>
          </w:p>
          <w:p w:rsidR="00304050" w:rsidRDefault="006F597C" w:rsidP="0036131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0C273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ผล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ตัวชี้วัดตามโครงการเสริมสร้าง 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 ป้องกันและลดความเสี่ยงในการเกิดการ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ทุจริจ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และประพฤติมิชอบ </w:t>
            </w:r>
          </w:p>
          <w:p w:rsidR="006F597C" w:rsidRPr="00EA531C" w:rsidRDefault="00304050" w:rsidP="0036131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ผลสำเร็จตามตัวชี้วัดตาม</w:t>
            </w:r>
            <w:r w:rsidR="006F597C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แผนปฏิบัติราชการประจำปี และแผนปฏิบัติราชการ 4 </w:t>
            </w:r>
            <w:r w:rsidR="006F597C"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ปี(หลักประสิทธิผล)</w:t>
            </w:r>
          </w:p>
          <w:p w:rsidR="006F597C" w:rsidRDefault="006F597C" w:rsidP="00D403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- ผลการวัดระดับคุณธรรมและความโปร่งใสของส่วนราชการระดับกรม</w:t>
            </w:r>
            <w:r w:rsidR="008C1F88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 (</w:t>
            </w:r>
            <w:r w:rsidR="008C1F88"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  <w:t>ITA</w:t>
            </w:r>
            <w:r w:rsidR="008C1F88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)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 ปี 255</w:t>
            </w:r>
            <w:r w:rsidR="00C37046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9</w:t>
            </w:r>
            <w:r w:rsidR="00304050" w:rsidRP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</w:t>
            </w:r>
            <w:r w:rsidR="00C370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60</w:t>
            </w:r>
          </w:p>
          <w:p w:rsidR="006F597C" w:rsidRPr="00304050" w:rsidRDefault="006F597C" w:rsidP="00C74B06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78603D" w:rsidRDefault="006F597C" w:rsidP="00C566BE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6F597C" w:rsidRDefault="006F597C" w:rsidP="00CB327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รายงานผล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ตัวชี้วัดตามโครงการเสริมสร้าง 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 ป้องกันและลดความเสี่ยงในการเกิดการ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ทุจริจ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และประพฤติมิชอบ ตามแผนปฏิบัติราชการประจำปี และแผนปฏิบัติราชการ 4 ปี</w:t>
            </w:r>
          </w:p>
          <w:p w:rsidR="006F597C" w:rsidRPr="00C566BE" w:rsidRDefault="006F597C" w:rsidP="00C566BE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 xml:space="preserve">- </w:t>
            </w:r>
            <w:r w:rsidRPr="000F4FC7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ผลการ</w:t>
            </w:r>
            <w:r w:rsidRPr="00C566BE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 xml:space="preserve">วัดระดับคุณธรรมและความโปร่งใสของส่วนราชการระดับกรม ปี 2558  ได้คะแนนเท่ากับ ร้อยละ 80 ขึ้นไป ซึ่งจัดอยู่ในระดับสูง </w:t>
            </w:r>
          </w:p>
          <w:p w:rsidR="008C1F88" w:rsidRDefault="008C1F88" w:rsidP="008C1F8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</w:p>
          <w:p w:rsidR="008C1F88" w:rsidRPr="006C583D" w:rsidRDefault="008C1F88" w:rsidP="008C1F8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4D718E" w:rsidP="00C566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4D718E" w:rsidRDefault="004D718E" w:rsidP="00C566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6F597C" w:rsidRDefault="006F597C" w:rsidP="00C566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EA531C" w:rsidRDefault="006F597C" w:rsidP="00C566B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6F597C" w:rsidRPr="00EA531C" w:rsidTr="006F597C">
        <w:trPr>
          <w:trHeight w:val="93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C74B06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ผู้รับบริการและผู้มีส่วนได้ส่วนเสีย</w:t>
            </w:r>
            <w:r w:rsidR="006F597C" w:rsidRPr="00D8584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รับรู้และเชื่อมั่น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ด้าน</w:t>
            </w:r>
            <w:proofErr w:type="spellStart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บาลขององค์การ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B07A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5E6F71" w:rsidRDefault="00E7306F" w:rsidP="0067656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 w:rsidRPr="005E6F7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ผู้รับบริการและผู้มีส่วนได้ส่วนเสียรับรู้และเชื่อมั่นด้าน</w:t>
            </w:r>
            <w:proofErr w:type="spellStart"/>
            <w:r w:rsidR="006F597C" w:rsidRPr="005E6F7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="006F597C" w:rsidRPr="005E6F7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บาลขององค์การ</w:t>
            </w:r>
            <w:r w:rsidR="006F597C" w:rsidRPr="005E6F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โดยแสดงได้จาก </w:t>
            </w:r>
          </w:p>
          <w:p w:rsidR="006F597C" w:rsidRPr="005E6F71" w:rsidRDefault="006F597C" w:rsidP="00920AB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 xml:space="preserve">- ผลการวัดระดับคุณธรรมและความโปร่งใสของส่วนราชการระดับกรม </w:t>
            </w:r>
            <w:r w:rsidR="001073D6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>(</w:t>
            </w:r>
            <w:r w:rsidR="001073D6">
              <w:rPr>
                <w:rFonts w:ascii="TH SarabunPSK" w:eastAsia="Times New Roman" w:hAnsi="TH SarabunPSK" w:cs="TH SarabunPSK"/>
                <w:b/>
                <w:color w:val="000000" w:themeColor="text1"/>
                <w:sz w:val="30"/>
                <w:szCs w:val="30"/>
              </w:rPr>
              <w:t xml:space="preserve">ITA) </w:t>
            </w:r>
            <w:r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 xml:space="preserve">ปี  </w:t>
            </w:r>
            <w:r w:rsidR="00C370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2560</w:t>
            </w:r>
          </w:p>
          <w:p w:rsidR="0053661F" w:rsidRPr="005E6F71" w:rsidRDefault="0053661F" w:rsidP="008C1F8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5E6F71" w:rsidRDefault="006F597C" w:rsidP="00AD1CD7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5E6F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0F4FC7" w:rsidRPr="005E6F71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color w:val="000000" w:themeColor="text1"/>
                <w:sz w:val="30"/>
                <w:szCs w:val="30"/>
                <w:cs/>
              </w:rPr>
            </w:pPr>
            <w:r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>- ผลการวัดระดับคุณธรรมและควา</w:t>
            </w:r>
            <w:r w:rsidR="000F4FC7"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 xml:space="preserve">มโปร่งใสของส่วนราชการระดับกรม </w:t>
            </w:r>
            <w:r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 xml:space="preserve">ปี 2558 </w:t>
            </w:r>
            <w:r w:rsidR="0078603D"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78603D"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8603D" w:rsidRPr="005E6F71">
              <w:rPr>
                <w:rFonts w:ascii="TH SarabunPSK" w:eastAsia="Times New Roman" w:hAnsi="TH SarabunPSK" w:cs="TH SarabunPSK" w:hint="cs"/>
                <w:b/>
                <w:color w:val="000000" w:themeColor="text1"/>
                <w:sz w:val="30"/>
                <w:szCs w:val="30"/>
                <w:cs/>
              </w:rPr>
              <w:t>)</w:t>
            </w:r>
          </w:p>
          <w:p w:rsidR="0053661F" w:rsidRPr="005E6F71" w:rsidRDefault="0053661F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4D718E" w:rsidP="000F4F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4D718E" w:rsidRPr="00D927B1" w:rsidRDefault="004D718E" w:rsidP="000F4F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กค.</w:t>
            </w:r>
            <w:proofErr w:type="spellEnd"/>
          </w:p>
        </w:tc>
      </w:tr>
      <w:tr w:rsidR="006F597C" w:rsidRPr="00EA531C" w:rsidTr="00180CBB">
        <w:trPr>
          <w:trHeight w:val="315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449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14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3798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694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6F597C" w:rsidRPr="00EA531C" w:rsidTr="006F597C">
        <w:trPr>
          <w:trHeight w:val="412"/>
        </w:trPr>
        <w:tc>
          <w:tcPr>
            <w:tcW w:w="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LD3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614C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ผู้บริหารของส่วนราชการดำเนินการสร้างสภาพแวดล้อม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เพื่อให้เกิดการบรรลุ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กิจการปรับปรุงผลการดำเนินการของส่วนราชการและการเรียนรู้ระดับองค์การและระดับบุคคล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CB3278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· 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Pr="00030D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แนวทางและวิธีการสร้างสภาพแวดล้อมภายในองค์การ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เช่นการกระจายอำนาจการตัดสินใจ การออกแบบหรือทบทวนระบบงานและรูปแบบการปฏิบัติงานการปรับปรุงแก้ไขกฎหมาย กฎระเบียบ คำสั่ง </w:t>
            </w:r>
          </w:p>
          <w:p w:rsidR="006F597C" w:rsidRPr="00EA531C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การทบทวนผลการดำเนินงานการสื่อสารที่ชัดเจน และการส่งเสริมให้เกิดกิจกรรมการแลกเปลี่ยนความรู้ทักษะในการปฏิบัติงานเป็นต้น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AE67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</w:t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31FF6" w:rsidRPr="00231FF6" w:rsidRDefault="00231FF6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F4FC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ผู้บริหารของส่วนราชการดำเนินการสร้างสภาพแวดล้อม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เพื่อให้เกิดการบรรลุ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กิจการปรับปรุงผลการดำเนินการของส่วนราชการและการเรียนรู้ระดับองค์การและระดับบุคคล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ดังนี้</w:t>
            </w:r>
          </w:p>
          <w:p w:rsidR="00231FF6" w:rsidRPr="005931D9" w:rsidRDefault="0078603D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 w:rsidRPr="005931D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ผู้บริหารของ</w:t>
            </w:r>
            <w:r w:rsidR="006F597C" w:rsidRP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="006F597C" w:rsidRPr="005931D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มีแนวทางและวิธีการสร้างสภาพแวดล้อมภายในองค์การ</w:t>
            </w:r>
            <w:r w:rsidR="006F597C" w:rsidRP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</w:p>
          <w:p w:rsidR="006F597C" w:rsidRPr="005931D9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5931D9"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การกระจายอำนาจการตัดสินใจ</w:t>
            </w:r>
            <w:r w:rsidR="005931D9" w:rsidRP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เช่น การมอบอำนาจให้รองอธิบดี  ผู้ตรวจราชการกรม ผู้อำนวยการสำนัก/กอง ตลอดจน หัวหน้าส่วนราชการในจังหวัดสามารถปฏิบัติราชการแทนในเรื่องต่างๆเพื่อให้เกิดความคล่องตัวใน</w:t>
            </w:r>
            <w:proofErr w:type="spellStart"/>
            <w:r w:rsidR="005931D9" w:rsidRP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การปฏิบ</w:t>
            </w:r>
            <w:proofErr w:type="spellEnd"/>
            <w:r w:rsidR="005931D9" w:rsidRP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ติราชการ การปฏิ</w:t>
            </w:r>
            <w:r w:rsidR="008F75C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บั</w:t>
            </w:r>
            <w:r w:rsidR="005931D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ติราชการมีความรวดเร็ว แก้ไขปัญหา</w:t>
            </w:r>
            <w:r w:rsidR="00AE34D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ได้อย่างทันเหตุการณ์ เช่น </w:t>
            </w:r>
            <w:r w:rsidR="005931D9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เรื่อง </w:t>
            </w:r>
            <w:r w:rsidR="00170A12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คำสั่งมอบอำนาจ</w:t>
            </w:r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ให้รองอธิบดีปฏิบัติ</w:t>
            </w:r>
            <w:proofErr w:type="spellStart"/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บัติ</w:t>
            </w:r>
            <w:proofErr w:type="spellEnd"/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ราชการแทน และกลั่นกรองงานราชการในภารกิจต่างๆของกรม   </w:t>
            </w:r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บค</w:t>
            </w:r>
            <w:r w:rsidR="008F75C3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.</w:t>
            </w:r>
            <w:proofErr w:type="spellEnd"/>
            <w:r w:rsidR="008F75C3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</w:p>
          <w:p w:rsidR="00170A12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- การออกแบบหรือทบทวนกระบวนการทำงาน/การให้บริการ</w:t>
            </w:r>
            <w:r w:rsidR="00231FF6"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อย่างสม่ำเสมอ</w:t>
            </w:r>
            <w:r w:rsid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เพื่อให้การปฏิบัติงานเป็</w:t>
            </w:r>
            <w:r w:rsidR="00231FF6" w:rsidRP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นไปด้วยความเหมาะสม </w:t>
            </w:r>
            <w:r w:rsidR="00231FF6" w:rsidRP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คล่องตัว เช่น </w:t>
            </w:r>
          </w:p>
          <w:p w:rsidR="006F597C" w:rsidRDefault="00170A12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8603D"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231FF6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การปรับปรุงการให้บริการ ทาง </w:t>
            </w:r>
            <w:r w:rsidR="0042172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</w:t>
            </w:r>
            <w:r w:rsidR="0042172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r w:rsidR="0042172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Service</w:t>
            </w:r>
            <w:r w:rsidR="0042172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shd w:val="clear" w:color="auto" w:fill="FFFFFF"/>
                <w:cs/>
              </w:rPr>
              <w:t xml:space="preserve">ประกอบด้วย </w:t>
            </w:r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การยื่นขอรับรองหลักสูตรเพื่อลดหย่อนภาษี </w:t>
            </w:r>
            <w:r w:rsidR="008F75C3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r w:rsidR="00DA1DB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.</w:t>
            </w:r>
            <w:proofErr w:type="spellEnd"/>
            <w:r w:rsidR="008F75C3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9B4257" w:rsidRPr="009B4257" w:rsidRDefault="009B4257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9B4257"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Pr="009B425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การปรับปรุงการให้บริการ  </w:t>
            </w:r>
            <w:r w:rsidRPr="009B42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e</w:t>
            </w:r>
            <w:r w:rsidRPr="009B42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 w:rsidRPr="009B42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shd w:val="clear" w:color="auto" w:fill="FFFFFF"/>
              </w:rPr>
              <w:t>Testing</w:t>
            </w:r>
            <w:r w:rsidRPr="009B425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231FF6" w:rsidRPr="0078603D" w:rsidRDefault="00170A12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8603D"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231FF6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การจัดทำ/ปรับปรุงคู่มือการปฏิบัติงาน</w:t>
            </w:r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ในภารกิจต่างๆ </w:t>
            </w:r>
            <w:r w:rsidR="00231FF6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ให้ทันต่อสถานการณ์</w:t>
            </w:r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เป็นประจำทุกปีเช่น คู่มือปฏิบัติงานด้านมาตรฐาน คู่มือการปฏิบัติงานของเจ้าหน้าที่ด้าน</w:t>
            </w:r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กองทุนพัฒนาฝีมือแรงงาน</w:t>
            </w:r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</w:t>
            </w:r>
            <w:r w:rsidR="00231FF6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เป็นต้น </w:t>
            </w:r>
            <w:r w:rsidR="00CB3278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(ทุกหน่วยงานที่มีคู่มือการปฏิบัติงาน )</w:t>
            </w:r>
          </w:p>
          <w:p w:rsidR="00231FF6" w:rsidRPr="00231FF6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การส่งเสริมการแลกเปลี่ยนความรู้</w:t>
            </w:r>
            <w:r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170A1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(</w:t>
            </w:r>
            <w:r w:rsidRPr="00170A1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KM</w:t>
            </w:r>
            <w:r w:rsidRPr="00170A1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  <w:r w:rsidR="00231FF6" w:rsidRP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 w:rsidR="00170A1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จัดตั้งคณะทำงานจัดการความรู้ของกรมฯ </w:t>
            </w:r>
            <w:r w:rsidR="00231FF6" w:rsidRP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มีการจัดทำแผนการจัดการความรู้ของกรม</w:t>
            </w:r>
            <w:r w:rsidR="009B4257" w:rsidRP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พัฒนาฝีมือแรงาน</w:t>
            </w:r>
          </w:p>
          <w:p w:rsidR="006F597C" w:rsidRPr="00CB3278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9B42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มีการกำหนดโครงสร้างการองค์กรเป็นการภายใน</w:t>
            </w:r>
            <w:r w:rsidR="00CB3278" w:rsidRP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ได้แก่</w:t>
            </w:r>
            <w:r w:rsidR="00CB327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 </w:t>
            </w:r>
            <w:r w:rsidR="00CB3278" w:rsidRPr="00CB327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</w:t>
            </w:r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กระจายการให้บริการในกรุงเทพฯ จากหนึ่งหน่วย เพิ่มเป็น5</w:t>
            </w:r>
            <w:r w:rsid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หน่วย </w:t>
            </w:r>
            <w:proofErr w:type="spellStart"/>
            <w:r w:rsid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พื่อ</w:t>
            </w:r>
            <w:proofErr w:type="spellEnd"/>
            <w:r w:rsidR="0023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ให้การบริการครอบคลุม (ตามกฎกระทรวงมีเขตพื้นที่ 5 พื้นที่) </w:t>
            </w:r>
          </w:p>
          <w:p w:rsidR="00170A12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มี</w:t>
            </w:r>
            <w:r w:rsidR="000D022C"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การทำงานที่เน้นวัฒนธรรมและค่านิยมการทำงานเป็นทีม </w:t>
            </w:r>
            <w:r w:rsid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การมีส่วนร่วมเพื่อขับเคลื่อนนโยบายไปสู่การปฏิบัติ </w:t>
            </w:r>
            <w:r w:rsidR="000D022C" w:rsidRP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และมีการ</w:t>
            </w:r>
            <w:r w:rsidR="000D022C" w:rsidRPr="000D022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ทบทวนผลการดำเนินงานการสื่อสารที่ชัดเจน</w:t>
            </w:r>
            <w:r w:rsid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ในรูปแบบทีมงาน</w:t>
            </w:r>
            <w:r w:rsidRP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คณะกรรมการ/คณะทำงานเพื่อ</w:t>
            </w:r>
            <w:proofErr w:type="spellStart"/>
            <w:r w:rsidRP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ปฎิบัติงาน</w:t>
            </w:r>
            <w:proofErr w:type="spellEnd"/>
            <w:r w:rsidRP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ในด้านต่างๆ เพื่อให้เกิดการบรรลุตามภารกิจ</w:t>
            </w:r>
            <w:r w:rsidR="000D02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เช่น </w:t>
            </w:r>
          </w:p>
          <w:p w:rsidR="0078603D" w:rsidRPr="0078603D" w:rsidRDefault="009B4257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ด้านการพัฒนาฝีมือแรงงาน</w:t>
            </w:r>
          </w:p>
          <w:p w:rsidR="009B4257" w:rsidRPr="0078603D" w:rsidRDefault="0078603D" w:rsidP="009B425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</w:p>
          <w:p w:rsidR="008E3A71" w:rsidRPr="0078603D" w:rsidRDefault="008E3A71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8E3A71" w:rsidRPr="0078603D" w:rsidRDefault="008E3A71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มีศูนย์ปฏิบัติการด้าน</w:t>
            </w:r>
            <w:r w:rsidR="009B42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พัฒนาฝีมือแรงงาน</w:t>
            </w:r>
            <w:r w:rsidR="002701F4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6F597C" w:rsidRPr="00CB3278" w:rsidRDefault="00CB3278" w:rsidP="00AF691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  <w:cs/>
              </w:rPr>
            </w:pPr>
            <w:r w:rsidRPr="00CB327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- มี</w:t>
            </w:r>
            <w:r w:rsidRPr="00CB327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การทบทวนผลการดำเนินงานการสื่อสารที่ชัดเจน</w:t>
            </w:r>
            <w:r w:rsidR="008E3A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กรมมีระบบการทบทวนผลการดำเนินงาน</w:t>
            </w:r>
            <w:r w:rsidRPr="00CB327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ผ่านการประชุมกรม</w:t>
            </w:r>
            <w:r w:rsidR="008E3A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ฯ</w:t>
            </w:r>
            <w:r w:rsidRPr="00CB327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F691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การประชุมคณะทำงานที่เกี่ยวข้องต่าง ๆ </w:t>
            </w:r>
            <w:r w:rsidRPr="00CB327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เป็นต้น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4D718E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4D718E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Pr="0078603D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8603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-</w:t>
            </w:r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คำสั่งมอบอำนาจให้รองอธิบดีปฏิบัติ</w:t>
            </w:r>
            <w:proofErr w:type="spellStart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บัติ</w:t>
            </w:r>
            <w:proofErr w:type="spellEnd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ราชการแทน และกลั่นกรองงานราชการในภารกิจต่างๆของกรม   (</w:t>
            </w:r>
            <w:proofErr w:type="spellStart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</w:t>
            </w:r>
          </w:p>
          <w:p w:rsidR="006F597C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การออกแบบหรือทบทวนกระบวนการทำงาน/การให้บริการ</w:t>
            </w:r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(การปรับปรุงการให้บริการ ทาง </w:t>
            </w:r>
            <w:r w:rsidR="0078603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</w:t>
            </w:r>
            <w:r w:rsidR="0078603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r w:rsidR="0078603D" w:rsidRPr="007860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Service</w:t>
            </w:r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  (</w:t>
            </w:r>
            <w:proofErr w:type="spellStart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  <w:proofErr w:type="spellStart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กทส.</w:t>
            </w:r>
            <w:proofErr w:type="spellEnd"/>
            <w:r w:rsidR="0078603D"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78603D" w:rsidRPr="0078603D" w:rsidRDefault="0078603D" w:rsidP="00AD1CD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คู่มือการปฏิบัติงาน/แนวทางการปฏิบัติงานของเจ้าหน้าที่ ตามภารกิจต่างๆ  (ทุกหน่วยงาน)</w:t>
            </w:r>
          </w:p>
          <w:p w:rsidR="006F597C" w:rsidRDefault="006F597C" w:rsidP="00AD1CD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- เอกสารกิจกรรม </w:t>
            </w:r>
            <w:r w:rsidRPr="00C566BE">
              <w:rPr>
                <w:rFonts w:ascii="TH SarabunPSK" w:eastAsia="Times New Roman" w:hAnsi="TH SarabunPSK" w:cs="TH SarabunPSK"/>
                <w:sz w:val="30"/>
                <w:szCs w:val="30"/>
              </w:rPr>
              <w:t>KM</w:t>
            </w:r>
            <w:r w:rsidR="0078603D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(คำสั่งคณะทำงาน แผนการจัดการความรู้)</w:t>
            </w:r>
          </w:p>
          <w:p w:rsidR="0078603D" w:rsidRDefault="0078603D" w:rsidP="00AD1CD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 คำสั่งการตั้งทีมเฉพาะกิจด้านการคุ้มครองแรงงาน (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78603D" w:rsidRPr="00C566BE" w:rsidRDefault="0078603D" w:rsidP="00AD1CD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ภาพถ่ายศูนย์ปฏิบัติการด้าน</w:t>
            </w:r>
            <w:r w:rsidRPr="007860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แรงงานสัมพันธ์/การดำเนินการของศูนย์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4D718E" w:rsidP="00AD1CD7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  <w:p w:rsidR="004D718E" w:rsidRDefault="004D718E" w:rsidP="00AD1CD7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D718E" w:rsidRPr="00AD1CD7" w:rsidRDefault="004D718E" w:rsidP="004D718E">
            <w:pPr>
              <w:spacing w:after="0" w:line="240" w:lineRule="auto"/>
              <w:ind w:firstLine="33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ทุกหน่วยงานที่มีคู่มือ/แนวปฏิบัติของเจ้าหน้าที่ในการปฏิบัติงาน</w:t>
            </w:r>
          </w:p>
          <w:p w:rsidR="006F597C" w:rsidRDefault="006F597C" w:rsidP="00AD1CD7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EA531C" w:rsidRDefault="006F597C" w:rsidP="00771542">
            <w:pPr>
              <w:spacing w:after="0" w:line="240" w:lineRule="auto"/>
              <w:ind w:righ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</w:tr>
      <w:tr w:rsidR="006F597C" w:rsidRPr="00EA531C" w:rsidTr="006F597C">
        <w:trPr>
          <w:trHeight w:val="975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ผู้บริหารและส่วนราชการดำเนินการตามแผนงานกิจกรรมในการสร้างสภาพแวดล้อมภายในองค์การ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0D022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ผู้บริหารและส่วนราชการดำเนินการตามแผนงานกิจกรรมในการสร้างสภาพแวดล้อมภายในองค์การ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ตามข้อ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A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ผ่านระบบการติดตามในการประชุมกรม การประชุมผู้บริหารการประชุมคณะทำงานที่เกี่ยวข้องต่างๆ </w:t>
            </w:r>
          </w:p>
          <w:p w:rsidR="008E3A71" w:rsidRPr="00EA531C" w:rsidRDefault="008E3A71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C566BE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เอกสารหลักฐาน</w:t>
            </w:r>
          </w:p>
          <w:p w:rsidR="006F597C" w:rsidRPr="000F4FC7" w:rsidRDefault="000F4FC7" w:rsidP="000F4FC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F4F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รายงานการประชุมกรม คณะกรรมการ คณะทำงาน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AD1CD7" w:rsidRDefault="004D718E" w:rsidP="004D718E">
            <w:pPr>
              <w:spacing w:after="0" w:line="240" w:lineRule="auto"/>
              <w:ind w:right="-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หน่วยงานที่เกี่ยวข้องตาม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</w:p>
          <w:p w:rsidR="006F597C" w:rsidRDefault="006F597C" w:rsidP="00AE67A1">
            <w:pPr>
              <w:spacing w:after="0" w:line="240" w:lineRule="auto"/>
              <w:ind w:right="-108" w:hanging="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AE67A1" w:rsidRDefault="006F597C" w:rsidP="00AE67A1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</w:tr>
      <w:tr w:rsidR="006F597C" w:rsidRPr="00EA531C" w:rsidTr="006F597C">
        <w:trPr>
          <w:trHeight w:val="111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· 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ส่วนราชการ</w:t>
            </w:r>
            <w:r w:rsidRPr="00544253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มีความพร้อมที่จะตอบสนอง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ความจำเป็นในการบรรลุ</w:t>
            </w:r>
            <w:proofErr w:type="spellStart"/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กิจและยุทธศาสตร์ในปัจจุบันและรองรับการเปลี่ยนแปลงในอนาคต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E7306F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8E3A7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</w:t>
            </w:r>
            <w:r w:rsidR="006F597C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การเตรียมความพร้อม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ที่จะตอบสนองความจำเป็นในการบรรลุ</w:t>
            </w:r>
            <w:proofErr w:type="spellStart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กิจและยุทธศาสตร์ในปัจจุบันและรองรับการเปลี่ยนแปลงในอนาคต</w:t>
            </w:r>
          </w:p>
          <w:p w:rsidR="000F4FC7" w:rsidRPr="00431863" w:rsidRDefault="000D022C" w:rsidP="005366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1975A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</w:t>
            </w:r>
            <w:r w:rsidR="001975A5" w:rsidRPr="001975A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เมื่อปี พ.ศ. 2558 ได้มีการปรับบทบาทภารกิจใหม่เป็นเน้นการส่งเสริมการพัฒนาฝีมือแรงงาน และกำกับดูแล ให้มากกว่าการดำเนิ</w:t>
            </w:r>
            <w:r w:rsidR="001975A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</w:t>
            </w:r>
            <w:r w:rsidR="001975A5" w:rsidRPr="001975A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การเอง เพื่อให้สอดรับกับสถานการณ์ที่เปลี่ยนแปลง</w:t>
            </w:r>
            <w:r w:rsidR="001975A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รวมทั้ง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มีการจัดทำแผนยุทธศาสตร์</w:t>
            </w:r>
            <w:r w:rsidR="001975A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ของกรมพัฒนาฝีมือแรงงาน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ทั้งระยะสั้น และระยะยาว ได้แก่แผนปฏิบัติราชการ 4 ปี แผนปฏิบัติราชการประจำปี</w:t>
            </w:r>
            <w:r w:rsidR="001975A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แผนบริหารทรัพยากรบุคคล ซึ่งผ่าน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กระบวนการวิเคราะห์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SWOT </w:t>
            </w:r>
            <w:r w:rsidR="00FB5D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เพื่อเตรียมรองรับการเปลี่ยนแปลงในปัจจุบันและในอนาคต</w:t>
            </w:r>
            <w:r w:rsidR="001975A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53661F"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ทั้งนี้  ในปีงบประมาณ 2560 ได้มีการ             จัดทำ</w:t>
            </w:r>
            <w:r w:rsidR="001975A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โครงการรองรับ</w:t>
            </w:r>
            <w:r w:rsidR="0053661F"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แผนการขับเคลื่อนแผนยุทธศาสตร์</w:t>
            </w:r>
            <w:r w:rsidR="00431863"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ชาติ</w:t>
            </w:r>
            <w:r w:rsidR="001975A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20 ปี ซึ่งเสนออยู่ในตัวชี้วัดฯ มาตรา 44 องค์ประกอบที่ 5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53661F" w:rsidRPr="0053661F" w:rsidRDefault="0053661F" w:rsidP="005366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53661F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Default="0053661F" w:rsidP="005366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3661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6F597C" w:rsidRPr="0053661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เอกสารหลักฐานบทสรุปสำหรับผู้บริหาร</w:t>
            </w:r>
            <w:r w:rsidR="006F597C" w:rsidRPr="005366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6F597C" w:rsidRPr="005366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Executive Summary</w:t>
            </w:r>
            <w:r w:rsidR="006F597C" w:rsidRPr="005366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</w:t>
            </w:r>
            <w:r w:rsidR="006F597C" w:rsidRPr="0053661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ที่ระบุในแผนยุทธศาสตร์(ซึ่งสรุปความพร้อม</w:t>
            </w:r>
            <w:r w:rsidR="006F597C" w:rsidRPr="005366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ที่จะตอบสนองความจำเป็นในการบรรลุ</w:t>
            </w:r>
            <w:proofErr w:type="spellStart"/>
            <w:r w:rsidR="006F597C" w:rsidRPr="005366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6F597C" w:rsidRPr="005366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กิจและยุทธศาสตร์</w:t>
            </w:r>
            <w:r w:rsidR="006F597C" w:rsidRPr="0053661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3661F" w:rsidRPr="0053661F" w:rsidRDefault="0053661F" w:rsidP="004318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แผนขับเคลื่อน</w:t>
            </w:r>
            <w:r w:rsidR="00431863"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แผนยุทธศาสตร์ชาติ </w:t>
            </w:r>
            <w:r w:rsid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ตามมาตรา 44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84596E" w:rsidP="0077154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31863" w:rsidRPr="00EA531C" w:rsidRDefault="00431863" w:rsidP="0077154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6F597C" w:rsidRPr="00EA531C" w:rsidTr="006F597C">
        <w:trPr>
          <w:trHeight w:val="975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E4532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มีความคล่องตัว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ในการบริหารงานขององค์การสามารถแก้ไขปัญหาที่ผ่านมา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E7306F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="006F597C" w:rsidRPr="000F4FC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มีความคล่องตัวในการบริหารงานขององค์การสามารถแก้ไขปัญหาที่ผ่านมา</w:t>
            </w:r>
            <w:r w:rsidR="006F597C"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</w:t>
            </w:r>
          </w:p>
          <w:p w:rsidR="00870EB1" w:rsidRDefault="00870EB1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มีระบบสารบรรณอิเลคทรอนิกส์ เพื่อความคล่องตัว และรวดเร็ว ในกา</w:t>
            </w:r>
            <w:r w:rsidR="00A96B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รบริหารงาน</w:t>
            </w:r>
          </w:p>
          <w:p w:rsidR="00E66951" w:rsidRDefault="006F597C" w:rsidP="002701F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</w:pPr>
            <w:r w:rsidRPr="0077154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มีระบบการ</w:t>
            </w:r>
            <w:r w:rsidR="0091326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รายงานผลผ่าน</w:t>
            </w:r>
            <w:r w:rsidR="00E6695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E6695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Data Center </w:t>
            </w:r>
            <w:r w:rsidR="00E6695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</w:p>
          <w:p w:rsidR="00FB5D95" w:rsidRDefault="00E66951" w:rsidP="002701F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มีระบบ</w:t>
            </w:r>
            <w:r w:rsidR="006F597C" w:rsidRPr="0077154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ติดตามและทบทวนผลการดำเนินการงานที่ทันต่อการเปลี่ยนแปลงที่ส่งผลกระทบต่อการบริหาร</w:t>
            </w:r>
            <w:r w:rsidR="00FB5D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</w:t>
            </w:r>
            <w:r w:rsidR="002701F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การประชุมกรมเป็นประจำทุกเดือน  </w:t>
            </w:r>
            <w:r w:rsidR="0091326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การประชุม </w:t>
            </w:r>
            <w:r w:rsidR="0091326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Weekly Meeting </w:t>
            </w:r>
            <w:r w:rsidR="0091326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เป็นประจำทุกสัปดาห์ </w:t>
            </w:r>
            <w:r w:rsidR="00FB5D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การสื่อสารผ่านช่องทาง </w:t>
            </w:r>
            <w:r w:rsidR="00FB5D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LINE </w:t>
            </w:r>
            <w:r w:rsidR="00FB5D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 ผู้บริหารจะสามารถมอบนโยบายและติดตามการทำงานได้อย่างทันท่วงที และคล่องตัว </w:t>
            </w:r>
          </w:p>
          <w:p w:rsidR="00870EB1" w:rsidRPr="00170A12" w:rsidRDefault="00870EB1" w:rsidP="002701F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มีการจัดตั้งหน่วยงานภายใน เช่น</w:t>
            </w:r>
            <w:r w:rsidR="00A96B1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สำนักงานรับรองความรู้ ความสามารถ</w:t>
            </w:r>
          </w:p>
          <w:p w:rsidR="00870EB1" w:rsidRDefault="002701F4" w:rsidP="002701F4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</w:pPr>
            <w:r w:rsidRPr="0077154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870E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ในปี พ.ศ. 2560 ได้เพิ่มการให้บริการของสถาบันพัฒนาฝีมือแรงงาน เป็น 5 เขต เพื่อให้เกิดความคล่องตัว และการบริการให้ครอบคลุม </w:t>
            </w:r>
          </w:p>
          <w:p w:rsidR="006F597C" w:rsidRPr="002701F4" w:rsidRDefault="00FB5D95" w:rsidP="00E7035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170A1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ในปีงบประมาณ 2560 ได้มีการจัดตั้งศูนย์</w:t>
            </w:r>
            <w:r w:rsidR="008E3A7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ประสานงานการข่าวแรงงาน (</w:t>
            </w:r>
            <w:proofErr w:type="spellStart"/>
            <w:r w:rsidR="008E3A7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ศขร.</w:t>
            </w:r>
            <w:proofErr w:type="spellEnd"/>
            <w:r w:rsidR="008E3A7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="002701F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รายงานข่าวด้านแรงงาน เพื่อจะแก้ไขปัญหาด้านแรงงานให้ทันสถานการณ์</w:t>
            </w:r>
            <w:r w:rsid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(</w:t>
            </w:r>
            <w:proofErr w:type="spellStart"/>
            <w:r w:rsid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สรส.</w:t>
            </w:r>
            <w:proofErr w:type="spellEnd"/>
            <w:r w:rsid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170A12" w:rsidRPr="00170A12" w:rsidRDefault="00431863" w:rsidP="00FB568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ศูนย์</w:t>
            </w:r>
            <w:r w:rsidR="00FB568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บัญชาการ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ป้องกันการค้ามนุษย์ด้านแรงงาน </w:t>
            </w:r>
            <w:r w:rsidR="00FB568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และติดตามสถานการณ์แรงงาน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84596E" w:rsidRDefault="0084596E" w:rsidP="00935F5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84596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4596E" w:rsidRPr="0084596E" w:rsidRDefault="0084596E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8459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-รายงานการประชุมกรมฯ</w:t>
            </w:r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84596E" w:rsidRDefault="0084596E" w:rsidP="00935F5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ตัวอย่าง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การสื่อสารผ่านช่องทาง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ไลน์</w:t>
            </w:r>
            <w:proofErr w:type="spellEnd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431863" w:rsidRDefault="00431863" w:rsidP="00935F5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การดำเนินการของศูนย์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ปฏิบัติการ</w:t>
            </w:r>
            <w:r w:rsidRPr="00FB5D9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ด้านแรงงาน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สัมพันธ์</w:t>
            </w:r>
          </w:p>
          <w:p w:rsidR="00431863" w:rsidRDefault="00431863" w:rsidP="00935F5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431863" w:rsidRPr="00431863" w:rsidRDefault="00431863" w:rsidP="004318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-การดำเนินการ</w:t>
            </w:r>
            <w:r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ศูนย์ประสานงานการข่าวแรงงาน (</w:t>
            </w:r>
            <w:proofErr w:type="spellStart"/>
            <w:r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ศขร.</w:t>
            </w:r>
            <w:proofErr w:type="spellEnd"/>
            <w:r w:rsidRPr="0043186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84596E" w:rsidRPr="00431863" w:rsidRDefault="00431863" w:rsidP="00935F5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การดำเนินการศูนย์ป้องกันการแก้ไขปัญหาการค้ามนุษย์ด้านแรงงาน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4596E" w:rsidRDefault="0084596E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Default="0084596E" w:rsidP="008459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4596E" w:rsidRDefault="0084596E" w:rsidP="008459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</w:p>
          <w:p w:rsidR="0084596E" w:rsidRPr="00EA531C" w:rsidRDefault="0084596E" w:rsidP="008459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</w:p>
        </w:tc>
      </w:tr>
      <w:tr w:rsidR="006F597C" w:rsidRPr="00EA531C" w:rsidTr="006F597C">
        <w:trPr>
          <w:trHeight w:val="695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นำผลการทบทวนไปปรับปรุงผลการดำเนินการ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ของส่วนราชการเกิดการเรียนรู้ในระดับองค์การและระดับบุคคล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E7306F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นำผลการทบทวนไปปรับปรุงผลการดำเนินการของส่วนราชการเกิดการเรียนรู้ในระดับองค์การและระดับบุคคล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</w:p>
          <w:p w:rsidR="0091455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91455C" w:rsidRPr="00170A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การทบทวนผลการดำเนินการ</w:t>
            </w:r>
            <w:r w:rsidR="0091455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จาก</w:t>
            </w:r>
            <w:r w:rsidR="00870E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การประชุมกรม</w:t>
            </w:r>
            <w:r w:rsidR="0091455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ตลอดจนข้อสั่งการต่างๆจากผู้บริหารไปปรับปรุงผลการดำเนินการ เช่น</w:t>
            </w:r>
            <w:r w:rsidR="00170A12" w:rsidRPr="00170A1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เรื่อง</w:t>
            </w:r>
            <w:r w:rsidR="002701F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ดำเนินการตามภารกิจให้เป็นไปตามแผนปฏิบัติราชการ การปฏิบัติงานให้เป็นไปตามแผนการใช้จ่ายงบประมาณ  เป็นต้น </w:t>
            </w:r>
          </w:p>
          <w:p w:rsidR="00170A12" w:rsidRPr="000F09E6" w:rsidRDefault="0091455C" w:rsidP="00170A12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นอกจากนี้  </w:t>
            </w:r>
            <w:r w:rsidR="00FB5D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ผลการดำเนินการที่ประสบผลสำเร็จ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ได้มีการ</w:t>
            </w:r>
            <w:r w:rsidR="006F597C"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แลกเปลี่ยนเรียนรู้ผ่าน</w:t>
            </w:r>
            <w:r w:rsidRPr="000F4F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กระบวนการ </w:t>
            </w:r>
            <w:r w:rsidR="006F597C" w:rsidRPr="000F4FC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KM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ในการประชุมกรม  และหัวหน้าหน่วยงานสำนัก กอง นำไปถ่ายทอด</w:t>
            </w:r>
            <w:r w:rsidRPr="001858F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ให้กับบุคลลากรในหน่วยงานเพื่อให้เกิดการเรียนรู้</w:t>
            </w:r>
            <w:r w:rsidR="00170A12" w:rsidRPr="001858F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ผ่านการประชุมสำนัก/กองเป็นประจำทุกเดือน</w:t>
            </w:r>
            <w:r w:rsidR="0077499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</w:t>
            </w:r>
            <w:r w:rsidR="0077499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รวมทั้ง มีการติดตามผลการดำเนินการภายหลังจากการทบทวน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84596E" w:rsidRDefault="006F597C" w:rsidP="00BF7E0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84596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6F597C" w:rsidRPr="00431863" w:rsidRDefault="006F597C" w:rsidP="00BF7E0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เอกสารการประชุมกรมฯ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ซึ่งมีการทบทวนและข้อสั่งการเพื่อนำไป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ปรับปรุงผลการดำเนินการของส่วนราชการ</w:t>
            </w:r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6F597C" w:rsidRPr="00431863" w:rsidRDefault="006F597C" w:rsidP="00BF7E0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</w:t>
            </w:r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ตัวอย่างรายงาน         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การประชุมสำนัก/กองที่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มีการทบทวนและข้อสั่งการเพื่อนำไป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ปรับปรุงผลการดำเนินการของส่วนราชการ</w:t>
            </w:r>
            <w:r w:rsidR="0043186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6F597C" w:rsidRPr="00EA531C" w:rsidRDefault="006F597C" w:rsidP="0043186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4596E" w:rsidRDefault="0084596E" w:rsidP="008459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4596E" w:rsidRDefault="0084596E" w:rsidP="0084596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</w:p>
          <w:p w:rsidR="0091455C" w:rsidRDefault="00F76AE1" w:rsidP="00F76AE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  <w:p w:rsidR="0091455C" w:rsidRDefault="0091455C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91455C" w:rsidRPr="00EA531C" w:rsidRDefault="0091455C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6F597C" w:rsidRPr="00EA531C" w:rsidTr="00045C7C">
        <w:trPr>
          <w:trHeight w:val="426"/>
        </w:trPr>
        <w:tc>
          <w:tcPr>
            <w:tcW w:w="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LD4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ส่วนราชการมีการดำเนินการ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ระบบการกำกับดูแลองค์การที่ดีในด้านความรับผิดชอบ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ต่อ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การ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ปฏิบัติงาน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ของส่วนราชการความรับผิดชอบด้าน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การเงิน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และการป้องกันการ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ทุจริตและประพฤติมิชอบ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แนวทางและวิธีการกำกับดูแลองค์การที่ดีในด้านความรับผิดชอบต่อ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การปฏิบัติงานของส่วน</w:t>
            </w:r>
            <w:r w:rsidRPr="00F3185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lastRenderedPageBreak/>
              <w:t>ราชการความรับผิดชอบด้านการเงิน และการป้องกันการทุจริตและประพฤติมิชอบ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D249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70A12" w:rsidRDefault="00E7306F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และวิธีการกำกับดูแลองค์การที่ดีในด้านความรับผิดชอบต่อการปฏิบัติงานของส่วนราชการความรับผิดชอบด้านการเงิน และการป้องกันการทุจริตและประพฤติมิชอบ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โดย </w:t>
            </w:r>
          </w:p>
          <w:p w:rsidR="006F597C" w:rsidRDefault="0091455C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1. </w:t>
            </w:r>
            <w:r w:rsidR="006F597C" w:rsidRPr="0091455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จัดทำนโยบายการ</w:t>
            </w:r>
            <w:r w:rsidR="006F597C" w:rsidRPr="0091455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กำกับดูแลองค์การที่ดี </w:t>
            </w:r>
            <w:r w:rsidR="006F597C" w:rsidRPr="0091455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6F597C" w:rsidRPr="0091455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Organizational Governance </w:t>
            </w:r>
            <w:r w:rsidR="006F597C" w:rsidRPr="0091455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6F597C" w:rsidRPr="0091455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OG</w:t>
            </w:r>
            <w:r w:rsidR="006F597C" w:rsidRPr="0091455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))</w:t>
            </w:r>
            <w:r w:rsidR="00043F92" w:rsidRPr="00043F92"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t>ที่</w:t>
            </w:r>
            <w:r w:rsidR="00043F92" w:rsidRPr="00043F92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ครอบคลุม 4 ด้าน คือ ด้านรัฐ สังคม และสิ่งแวดล้อม ด้านผู้รับบริการและผู้มีส่วนได้ส่วนเสีย ด้านองค์การ และด้านผู้ปฏิบัติงาน รวมไปถึง ความรับผิดชอบด้านการเงิน และการป้องกันการทุจริตและประพฤติมิชอบ</w:t>
            </w:r>
            <w:r w:rsidR="00043F9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043F92" w:rsidRPr="00C85F2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และ</w:t>
            </w:r>
            <w:r w:rsidRPr="00C85F2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มีการทบทวนในการประชุมคณะทำงาน </w:t>
            </w:r>
            <w:r w:rsidRPr="00C85F2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 xml:space="preserve">PMQA </w:t>
            </w:r>
            <w:r w:rsidRPr="00C85F2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เป็นประจำทุกปี โดยมีการปรับปรุงให้สอดคล้องกับกิจกรรมโครงการ และภารกิจของกรม และได้มีการดำเนินการและติดตามโดยคณะทำงาน </w:t>
            </w:r>
            <w:r w:rsidRPr="00C85F2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>PMQA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</w:t>
            </w:r>
          </w:p>
          <w:p w:rsidR="00043F92" w:rsidRDefault="00043F92" w:rsidP="0091455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ผู้บริหารมีการกำหนดทิศทางการทำงานของกรม อนุมัติแผนปฏิบัติราชการประจำปี เพื่อมอบหมายหน่วยงานดำเนินการ และผู้รับผิดชอบที่ชัดเจน</w:t>
            </w:r>
          </w:p>
          <w:p w:rsidR="00045C7C" w:rsidRDefault="00170A12" w:rsidP="00045C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="0091455C" w:rsidRPr="0091455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043F9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กรมมีระบบการติดตามและประเมินผล การดำเนินงาน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ตามแผนปฏิบัติราชการประจำปี </w:t>
            </w:r>
            <w:r w:rsidR="00043F9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 มอบหมาย</w:t>
            </w:r>
            <w:r w:rsidR="00C85F2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กองแผนงานและสารสนเทศ</w:t>
            </w:r>
            <w:r w:rsidR="00043F9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เป็นผู้ติดตาม และรายงานผลการดำเนินงานให้ผู้บริหารรับทราบผ่านการประชุมกรม โดยผู้บริหารจะกำชับ และขอทราบปัญหาอุปสรรคการดำเนินงานของหน่วยงานที่ไม่ได้เป็นไปตามเ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ป้าหมาย เพื่อให้การปฏิบัติงานเป็</w:t>
            </w:r>
            <w:r w:rsidR="00043F9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นไปตามเป้าหมายที่กำหนด</w:t>
            </w:r>
          </w:p>
          <w:p w:rsidR="00045C7C" w:rsidRPr="00045C7C" w:rsidRDefault="002701F4" w:rsidP="00045C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  <w:r w:rsidR="00045C7C" w:rsidRPr="00045C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. กรมมีการตรวจสอบทางการเงิน ผ่านกลุ่มตรวจสอบภายใน </w:t>
            </w:r>
            <w:r w:rsidR="00045C7C" w:rsidRPr="00045C7C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ซึ่งมีหน้าที่ตรวจสอบการปฏิบัติงานด้านการเงิน การบัญชี การพัสดุ </w:t>
            </w:r>
            <w:r w:rsidR="00045C7C" w:rsidRPr="00045C7C"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>รายงานการเงินของกองทุนหมุนเวียนและอื่นๆ ที่เกี่ยวข้องกับการปฏิบัติงานขององค์กร รวมทั้งตรวจสอบกรณีพิเศษตามข้อสั่งการของผู้บริหารเพื่อให้การปฏิบัติงานเป็นไปอย่างถูกต้อง ตามกฎ ระเบียบที่กำหนดไว้ของทุกหน่วยงานที่สังกัดกรมสวัสดิการและคุ้มครองแรงงาน</w:t>
            </w:r>
          </w:p>
          <w:p w:rsidR="00134741" w:rsidRDefault="002701F4" w:rsidP="000B237E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  <w:r w:rsidR="00045C7C" w:rsidRPr="002701F4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กรมมีระบบการควบคุมภายในและ            แผนบริหารความเสี่ยงขององค์กร โดยมี</w:t>
            </w:r>
            <w:r w:rsidR="00045C7C" w:rsidRPr="006908AC">
              <w:rPr>
                <w:rFonts w:ascii="TH SarabunPSK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คณะทำงานซึ่งเป็นตัวแทนจากทุกภารกิจ/สำนัก และร่วมกันศึกษาวิเคราะห์ความเสี่ยงที่จะเกิดขึ้น และกำหนดแนวทางการทำงานที่จะก่อให้เกิดความเสี่ยงในด้านต่างๆ น้อยที่สุด  ซึ่งเป็นการควบคุมภายในองค์กรอย่างหนึ่งที่จะช่วยให้การบริหารทั่วทั้งองค์กรมีประสิทธิภาพเพิ่มขึ้นได้</w:t>
            </w:r>
          </w:p>
          <w:p w:rsidR="006908AC" w:rsidRDefault="006908AC" w:rsidP="000B237E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 w:hint="cs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6.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มีการจัดทำแผนการป้องกันการทุจริตและประพฤติมิชอบ</w:t>
            </w:r>
          </w:p>
          <w:p w:rsidR="00095436" w:rsidRDefault="00095436" w:rsidP="000B237E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 w:hint="cs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7. จัดอบรมให้ความรู้ในด้าน ระเบียบ กฎหมาย บัญชี การเงินและพัสดุ</w:t>
            </w:r>
          </w:p>
          <w:p w:rsidR="00095436" w:rsidRDefault="00095436" w:rsidP="000B237E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 w:hint="cs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8. การแต่งตั้งคณะกรรมการจริยธรรมกรม</w:t>
            </w:r>
          </w:p>
          <w:p w:rsidR="006908AC" w:rsidRPr="006908AC" w:rsidRDefault="006908AC" w:rsidP="000B237E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</w:t>
            </w:r>
            <w:r w:rsidRPr="006908AC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นอกจากนี้ ยังได้มีแนวทางโดยนำข้อเสนอแนะของ </w:t>
            </w:r>
            <w:proofErr w:type="spellStart"/>
            <w:r w:rsidRPr="006908AC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คตป.</w:t>
            </w:r>
            <w:proofErr w:type="spellEnd"/>
            <w:r w:rsidRPr="006908AC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มาใช้ให้เกิดประโยชน์ และรายงานผลของ </w:t>
            </w:r>
            <w:r w:rsidRPr="006908AC">
              <w:rPr>
                <w:rFonts w:ascii="TH SarabunPSK" w:hAnsi="TH SarabunPSK" w:cs="TH SarabunPSK"/>
                <w:color w:val="FF0000"/>
                <w:sz w:val="30"/>
                <w:szCs w:val="30"/>
              </w:rPr>
              <w:t>ITA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AB05F8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AB05F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4596E" w:rsidRPr="00F76AE1" w:rsidRDefault="0084596E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</w:pPr>
            <w:r w:rsidRPr="008459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 นโยบายการกำกับดูแลองค์การที่ดี</w:t>
            </w:r>
            <w:r w:rsidR="00F76AE1" w:rsidRPr="00F76AE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F76AE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 w:rsidR="00F76AE1" w:rsidRPr="00F76AE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84596E" w:rsidRPr="00F76AE1" w:rsidRDefault="0084596E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84596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 w:rsidRPr="0084596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8459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แผนปฏิบัติราชการประจำปี</w:t>
            </w:r>
            <w:r w:rsidRPr="008459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ที่ได้รับการอนุมัติ</w:t>
            </w:r>
            <w:r w:rsidR="00F76AE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F76AE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F76AE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84596E" w:rsidRPr="0084596E" w:rsidRDefault="0084596E" w:rsidP="008459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8459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3. ตัวอย่างรายงานการประชุมกรมในการติดตามผลการดำเนินการตามแผนงาน และแผนเงิน</w:t>
            </w:r>
            <w:r w:rsidR="007A0E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7A0E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="007A0E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AB05F8" w:rsidRPr="00134741" w:rsidRDefault="0084596E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8459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4.</w:t>
            </w:r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การดำเนินการ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ระบบการควบคุมภายใน</w:t>
            </w:r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84596E" w:rsidRDefault="0084596E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5. แผนบริหาร</w:t>
            </w:r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ความเสี่ยง             (</w:t>
            </w:r>
            <w:proofErr w:type="spellStart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134741" w:rsidRPr="0084596E" w:rsidRDefault="00134741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6. ตัวอย่างรายงานการตรวจสอบภายใน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กตส.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F4FC7" w:rsidRDefault="00672B3D" w:rsidP="00672B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กพร.</w:t>
            </w:r>
            <w:proofErr w:type="spellEnd"/>
          </w:p>
          <w:p w:rsidR="002701F4" w:rsidRDefault="002701F4" w:rsidP="00672B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2701F4" w:rsidRDefault="002701F4" w:rsidP="00672B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2701F4" w:rsidRPr="00EA531C" w:rsidRDefault="002701F4" w:rsidP="00672B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กน.</w:t>
            </w:r>
          </w:p>
          <w:p w:rsidR="006F597C" w:rsidRPr="00EA531C" w:rsidRDefault="006F597C" w:rsidP="00D927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6F597C" w:rsidRPr="00EA531C" w:rsidTr="006F597C">
        <w:trPr>
          <w:trHeight w:val="554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มีการดำเนินการตามวิธีการในการกำกับดูแลองค์การที่ดี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034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45C7C" w:rsidRDefault="00E7306F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มีการดำเนินการตามวิธีการในการกำกับดูแลองค์การที่ดี</w:t>
            </w:r>
            <w:r w:rsidR="00AB05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ดังแสดงได้ตามรายงานผลการดำเนินการ </w:t>
            </w:r>
            <w:r w:rsidR="00045C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ดังนี้</w:t>
            </w:r>
          </w:p>
          <w:p w:rsidR="00AB05F8" w:rsidRPr="00095436" w:rsidRDefault="00045C7C" w:rsidP="00045C7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9543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1.</w:t>
            </w:r>
            <w:r w:rsidR="00AB05F8" w:rsidRPr="0009543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รายงาน</w:t>
            </w:r>
            <w:r w:rsidRPr="0009543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ผลกา</w:t>
            </w:r>
            <w:r w:rsidR="00134741" w:rsidRPr="0009543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รดำเนินการตามนโยบายกำกับดู</w:t>
            </w:r>
            <w:r w:rsidR="00672B3D" w:rsidRPr="0009543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แลองค์</w:t>
            </w:r>
            <w:r w:rsidRPr="0009543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กรที่ดี </w:t>
            </w:r>
          </w:p>
          <w:p w:rsidR="00045C7C" w:rsidRDefault="00045C7C" w:rsidP="00045C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</w:t>
            </w:r>
            <w:r w:rsidR="00AB05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ผลการดำเนินการตามแผนปฏิบัติราชการประจำปี </w:t>
            </w:r>
          </w:p>
          <w:p w:rsidR="00045C7C" w:rsidRDefault="00045C7C" w:rsidP="00045C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3.</w:t>
            </w:r>
            <w:r w:rsidR="00AB05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รายงาน</w:t>
            </w:r>
            <w:r w:rsidR="00175BF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ผลการดำเนินการตรวจสอบภายใน                </w:t>
            </w:r>
          </w:p>
          <w:p w:rsidR="00175BF3" w:rsidRDefault="00175BF3" w:rsidP="00045C7C">
            <w:pPr>
              <w:spacing w:after="0" w:line="240" w:lineRule="auto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4. </w:t>
            </w:r>
            <w:r w:rsidR="00AB05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ผลการดำเนินการตามระบบการควบคุมภายใน</w:t>
            </w:r>
            <w:r w:rsidR="0009543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l</w:t>
            </w:r>
            <w:r w:rsidR="0009543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ส่ง</w:t>
            </w:r>
            <w:proofErr w:type="spellStart"/>
            <w:r w:rsidR="0009543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สตง.</w:t>
            </w:r>
            <w:proofErr w:type="spellEnd"/>
          </w:p>
          <w:p w:rsidR="00175BF3" w:rsidRPr="00045C7C" w:rsidRDefault="00175BF3" w:rsidP="00045C7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5. </w:t>
            </w:r>
            <w:r w:rsidR="00AB05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ผลการดำเนินการตามแผนบริหาร                ความเสี่ยง</w:t>
            </w:r>
            <w:r w:rsidR="0009543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ส่ง</w:t>
            </w:r>
            <w:proofErr w:type="spellStart"/>
            <w:r w:rsidR="0009543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สตง.</w:t>
            </w:r>
            <w:proofErr w:type="spellEnd"/>
          </w:p>
          <w:p w:rsidR="00095436" w:rsidRDefault="00095436" w:rsidP="00095436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6.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รายงานผลการป้องกันการทุจริตและประพฤติมิชอบ</w:t>
            </w:r>
          </w:p>
          <w:p w:rsidR="00095436" w:rsidRDefault="00095436" w:rsidP="00095436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 w:hint="cs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 xml:space="preserve">7.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รายงานผลการจัดอบรม</w:t>
            </w:r>
          </w:p>
          <w:p w:rsidR="00B54457" w:rsidRDefault="00B54457" w:rsidP="00095436">
            <w:pPr>
              <w:tabs>
                <w:tab w:val="left" w:pos="5"/>
              </w:tabs>
              <w:spacing w:after="0" w:line="240" w:lineRule="auto"/>
              <w:ind w:firstLine="5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8. รายงานผลการทบทวน </w:t>
            </w: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คตป.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/ </w:t>
            </w:r>
            <w:r>
              <w:rPr>
                <w:rFonts w:ascii="TH SarabunPSK" w:hAnsi="TH SarabunPSK" w:cs="TH SarabunPSK"/>
                <w:sz w:val="30"/>
                <w:szCs w:val="30"/>
              </w:rPr>
              <w:t>ITA</w:t>
            </w:r>
          </w:p>
          <w:p w:rsidR="006F597C" w:rsidRPr="00B20DC3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B05F8" w:rsidRPr="00AB05F8" w:rsidRDefault="00AB05F8" w:rsidP="00AB05F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AB05F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AB05F8" w:rsidRDefault="00AB05F8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45C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รายงาน</w:t>
            </w:r>
            <w:r w:rsidRPr="00045C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ผลกา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รดำเนินการตามนโยบายกำกับดูแลองค์</w:t>
            </w:r>
            <w:r w:rsidRPr="00045C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กรที่</w:t>
            </w:r>
            <w:r w:rsidRPr="00045C7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ดี </w:t>
            </w:r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134741" w:rsidRDefault="00AB05F8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2. รายงานผลการดำเนินการตามแผนปฏิบัติราชการประจำปี</w:t>
            </w:r>
          </w:p>
          <w:p w:rsidR="00AB05F8" w:rsidRDefault="00134741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AB05F8" w:rsidRDefault="00AB05F8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3. รายงานผลการดำเนินการตรวจสอบภายใน</w:t>
            </w:r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(</w:t>
            </w:r>
            <w:proofErr w:type="spellStart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กตส.</w:t>
            </w:r>
            <w:proofErr w:type="spellEnd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AB05F8" w:rsidRDefault="00AB05F8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4. รายงานผลการดำเนินการตามระบบการควบคุมภายใน</w:t>
            </w:r>
          </w:p>
          <w:p w:rsidR="00134741" w:rsidRDefault="00134741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AB05F8" w:rsidRPr="00045C7C" w:rsidRDefault="00AB05F8" w:rsidP="00AB05F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5. รายงานผลการดำเนินการตามแผนบริหาร                ความเสี่ยง</w:t>
            </w:r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13474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6F597C" w:rsidRPr="00EA531C" w:rsidRDefault="006F597C" w:rsidP="00BF7E0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AB05F8" w:rsidP="00AB05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กพร.</w:t>
            </w:r>
            <w:proofErr w:type="spellEnd"/>
          </w:p>
          <w:p w:rsidR="00AB05F8" w:rsidRDefault="00AB05F8" w:rsidP="00AB05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AB05F8" w:rsidRDefault="00AB05F8" w:rsidP="00AB05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กตส.</w:t>
            </w:r>
            <w:proofErr w:type="spellEnd"/>
          </w:p>
          <w:p w:rsidR="00AB05F8" w:rsidRDefault="00AB05F8" w:rsidP="00AB05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  <w:p w:rsidR="00AB05F8" w:rsidRPr="00EA531C" w:rsidRDefault="00AB05F8" w:rsidP="00AB05F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6F597C" w:rsidRPr="00EA531C" w:rsidTr="006F597C">
        <w:trPr>
          <w:trHeight w:val="120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E7306F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มีการ</w:t>
            </w:r>
            <w:r w:rsidR="006F597C" w:rsidRPr="00F3185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ทบทวนและปรับปรุงวิธีการ</w:t>
            </w:r>
            <w:r w:rsidR="006F597C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ในการกำกับดูแลองค์การที่ดี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BB5405" w:rsidP="007C2B4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กรม ดำเนินการ</w:t>
            </w:r>
            <w:r w:rsidRPr="003C75E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  <w:t>ทบทวนและปรับปรุงวิธีการในการกำกับดูแลองค์การที่ดีเป็นประจำทุกปีโดยในปี 25</w:t>
            </w:r>
            <w:r w:rsidR="003C75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60</w:t>
            </w:r>
            <w:r w:rsidRPr="007C2B4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</w:t>
            </w:r>
            <w:r w:rsidRPr="003C75E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  <w:t xml:space="preserve">ได้มีการทบทวนในการประชุมคณะทำงาน </w:t>
            </w:r>
            <w:r w:rsidRPr="003C75E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 xml:space="preserve">PMQA </w:t>
            </w:r>
            <w:r w:rsidRPr="003C75E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  <w:t xml:space="preserve">เมื่อวันที่ 7 </w:t>
            </w:r>
            <w:r w:rsidR="003C75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ก.ย. 60</w:t>
            </w:r>
            <w:r w:rsidRPr="007C2B4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โดยมีการทบทวนลักษณะสำคัญขององค์กร </w:t>
            </w:r>
            <w:r w:rsidR="007C2B45" w:rsidRPr="007C2B4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ที่ระบุวิธีการกำกับดูแลองค์กรที่ดี </w:t>
            </w:r>
            <w:r w:rsidRPr="007C2B4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และนโยบายกำกับดูแลองค์กรที่ดี โดยการปรับปรุงนโยบายหลักให้มีความเหมาะสม ตลอดจนมาตรการ/โครงการที่ดำเนินการ</w:t>
            </w:r>
          </w:p>
          <w:p w:rsidR="003C75EA" w:rsidRPr="00E90F70" w:rsidRDefault="003C75EA" w:rsidP="007C2B4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E90F70">
              <w:rPr>
                <w:rFonts w:ascii="TH SarabunPSK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   นอกจากนี้ ยังได้มีแนวทางโดยนำข้อเสนอแนะของ </w:t>
            </w:r>
            <w:proofErr w:type="spellStart"/>
            <w:r w:rsidRPr="00E90F70">
              <w:rPr>
                <w:rFonts w:ascii="TH SarabunPSK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คตป.</w:t>
            </w:r>
            <w:proofErr w:type="spellEnd"/>
            <w:r w:rsidRPr="00E90F70">
              <w:rPr>
                <w:rFonts w:ascii="TH SarabunPSK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 มาทบทวนและปรับปรุงการทำงานเพื่อนำมาใช้ให้เกิดประโยชน์ และรายงานผลของ </w:t>
            </w:r>
            <w:r w:rsidRPr="00E90F70">
              <w:rPr>
                <w:rFonts w:ascii="TH SarabunPSK" w:hAnsi="TH SarabunPSK" w:cs="TH SarabunPSK"/>
                <w:color w:val="FF0000"/>
                <w:sz w:val="30"/>
                <w:szCs w:val="30"/>
                <w:u w:val="single"/>
              </w:rPr>
              <w:t>ITA</w:t>
            </w:r>
            <w:r w:rsidR="00E90F7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 xml:space="preserve"> </w:t>
            </w:r>
            <w:r w:rsidR="00E90F7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  <w:t xml:space="preserve">* </w:t>
            </w:r>
            <w:r w:rsidR="00E90F7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อาจจะ</w:t>
            </w:r>
            <w:r w:rsidR="00E90F7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 xml:space="preserve">ทบทวนตอนประชุม </w:t>
            </w:r>
            <w:proofErr w:type="spellStart"/>
            <w:r w:rsidR="00E90F7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  <w:t>pmqa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668EA" w:rsidRP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C668EA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Pr="00EA531C" w:rsidRDefault="006F597C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เอกสารการ</w:t>
            </w:r>
            <w:r w:rsidR="00B20DC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ประชุม</w:t>
            </w:r>
            <w:r w:rsidR="00C668E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PMQA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B20DC3" w:rsidP="00B20DC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6F597C" w:rsidRPr="00EA531C" w:rsidTr="002208C7">
        <w:trPr>
          <w:trHeight w:val="4239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E7306F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บุคลากรประพฤติปฏิบัติ</w:t>
            </w:r>
            <w:r w:rsidR="006F597C" w:rsidRPr="000F46D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ตามกฎหมายกฎระเบียบ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ที่เกี่ยวข้อง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บุคลากรประพฤติปฏิบัติตามกฎหมายกฎระเบียบที่เกี่ยวข้อง</w:t>
            </w:r>
            <w:r w:rsidRPr="00B20DC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วัดจาก</w:t>
            </w:r>
          </w:p>
          <w:p w:rsidR="006F597C" w:rsidRDefault="00175BF3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- ผลการวัดระดับคุณธรรมและความโปร่งใสของส่วนราชการระดับกรม</w:t>
            </w:r>
            <w:r w:rsidR="00672B3D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 (</w:t>
            </w:r>
            <w:r w:rsidR="00672B3D"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  <w:t>ITA</w:t>
            </w:r>
            <w:r w:rsidR="00672B3D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)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 ปี 255</w:t>
            </w:r>
            <w:r w:rsidR="006C6F00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9</w:t>
            </w:r>
            <w:r w:rsidR="006C6F0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2560</w:t>
            </w:r>
          </w:p>
          <w:p w:rsidR="00175BF3" w:rsidRDefault="00175BF3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5BF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</w:p>
          <w:p w:rsidR="00175BF3" w:rsidRPr="00EA531C" w:rsidRDefault="00175BF3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ผลสำรวจความพึงพอใจของผู้รับบริการและผู้มีส่วนได้ส่วนเสีย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668EA" w:rsidRP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C668EA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- ผลการวัดระดับคุณธรรมและความโปร่งใสของส่วนราชการระดับกรม</w:t>
            </w:r>
            <w:r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 (</w:t>
            </w:r>
            <w:r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  <w:t>ITA</w:t>
            </w:r>
            <w:r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)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 ปี 2558</w:t>
            </w:r>
            <w:r w:rsidRP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2559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5BF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B237E" w:rsidRPr="00EA531C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ผลสำรวจความพึงพอใจของผู้รับบริการและผู้มีส่วนได้ส่วนเสีย</w:t>
            </w:r>
            <w:r w:rsidR="002208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2208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2208C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C668EA" w:rsidP="00BF37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C668EA" w:rsidRDefault="00C668EA" w:rsidP="00BF37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C668EA" w:rsidRPr="00EA531C" w:rsidRDefault="00C668EA" w:rsidP="00BF37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C668EA" w:rsidRPr="00EA531C" w:rsidTr="00C668EA">
        <w:trPr>
          <w:trHeight w:val="6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  <w:hideMark/>
          </w:tcPr>
          <w:p w:rsidR="00C668EA" w:rsidRPr="000C0334" w:rsidRDefault="002208C7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C668EA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="00C668EA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ความโปร่งใส</w:t>
            </w:r>
            <w:r w:rsidR="00C668EA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ในการ</w:t>
            </w:r>
            <w:r w:rsidR="00C668EA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ปฏิบัติงานและมี</w:t>
            </w:r>
            <w:proofErr w:type="spellStart"/>
            <w:r w:rsidR="00C668EA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ธรรมาภิ</w:t>
            </w:r>
            <w:proofErr w:type="spellEnd"/>
            <w:r w:rsidR="00C668EA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บาล</w:t>
            </w:r>
          </w:p>
        </w:tc>
        <w:tc>
          <w:tcPr>
            <w:tcW w:w="449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</w:tcPr>
          <w:p w:rsidR="00C668EA" w:rsidRPr="00EA531C" w:rsidRDefault="00C668EA" w:rsidP="00AE7E7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C668EA" w:rsidRPr="00EA531C" w:rsidRDefault="00C668EA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ใช่</w:t>
            </w:r>
          </w:p>
        </w:tc>
        <w:tc>
          <w:tcPr>
            <w:tcW w:w="714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000000" w:fill="FFFFFF"/>
          </w:tcPr>
          <w:p w:rsidR="00C668EA" w:rsidRDefault="00C668EA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A8"/>
            </w:r>
          </w:p>
          <w:p w:rsidR="00C668EA" w:rsidRPr="00EA531C" w:rsidRDefault="00C668EA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ไม่ใช่</w:t>
            </w:r>
          </w:p>
        </w:tc>
        <w:tc>
          <w:tcPr>
            <w:tcW w:w="3798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000000" w:fill="FFFFFF"/>
          </w:tcPr>
          <w:p w:rsidR="00C668EA" w:rsidRDefault="00C668EA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บุคลากรประพฤติปฏิบัติตามกฎหมาย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กฎระเบียบที่เกี่ยวข้อง</w:t>
            </w:r>
            <w:r w:rsidRPr="00B20DC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วัดจาก</w:t>
            </w:r>
          </w:p>
          <w:p w:rsidR="00C668EA" w:rsidRDefault="00C668EA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- ผลการวัดระดับคุณธรรมและความโปร่งใสของส่วนราชการระดับกรม </w:t>
            </w:r>
            <w:r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  <w:t>ITA</w:t>
            </w:r>
            <w:r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) 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ปี 2558</w:t>
            </w:r>
            <w:r w:rsidRP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2559</w:t>
            </w:r>
          </w:p>
          <w:p w:rsidR="00C668EA" w:rsidRDefault="00C668EA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5BF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</w:p>
          <w:p w:rsidR="00C668EA" w:rsidRDefault="00C668EA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ผลสำรวจความพึงพอใจของผู้รับบริการและผู้มีส่วนได้ส่วนเสีย</w:t>
            </w:r>
          </w:p>
          <w:p w:rsidR="00C668EA" w:rsidRPr="00B20DC3" w:rsidRDefault="00C668EA" w:rsidP="004817A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highlight w:val="magenta"/>
              </w:rPr>
            </w:pPr>
          </w:p>
          <w:p w:rsidR="00C668EA" w:rsidRPr="00B20DC3" w:rsidRDefault="00C668EA" w:rsidP="004817A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000000" w:fill="FFFFFF"/>
          </w:tcPr>
          <w:p w:rsidR="00C668EA" w:rsidRP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u w:val="single"/>
                <w:cs/>
              </w:rPr>
            </w:pPr>
            <w:r w:rsidRPr="00C668EA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C668EA" w:rsidRPr="00EA531C" w:rsidTr="00FB568F">
        <w:trPr>
          <w:trHeight w:val="3692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0C0334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</w:tc>
        <w:tc>
          <w:tcPr>
            <w:tcW w:w="449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EA531C" w:rsidRDefault="00C668EA" w:rsidP="00AE7E7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14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EA531C" w:rsidRDefault="00C668EA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3798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EA531C" w:rsidRDefault="00C668EA" w:rsidP="00175BF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- ผลการวัดระดับคุณธรรมและความโปร่งใสของส่วนราชการระดับกรม </w:t>
            </w:r>
            <w:r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b/>
                <w:sz w:val="30"/>
                <w:szCs w:val="30"/>
              </w:rPr>
              <w:t>ITA</w:t>
            </w:r>
            <w:r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) 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ปี 2558</w:t>
            </w:r>
            <w:r w:rsidRP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2559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5BF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C668EA" w:rsidRPr="00FB568F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ผลสำรวจความพึงพอใจของผู้รับบริการและผู้มีส่วนได้ส่วนเสีย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EA531C" w:rsidRDefault="00C668EA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6F597C" w:rsidRPr="00EA531C" w:rsidTr="00C668EA">
        <w:trPr>
          <w:trHeight w:val="1404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2208C7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มีความรับผิดชอบสามารถ</w:t>
            </w:r>
            <w:r w:rsidR="006F597C" w:rsidRPr="000F46D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ปฏิบัติอย่างยุติธรรม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ต่อผู้รับบริการและผู้มีส่วนได้ส่วนเสีย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AE7E7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533EC" w:rsidRPr="007C2B45" w:rsidRDefault="00D10F8C" w:rsidP="00D10F8C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</w:t>
            </w:r>
            <w:r w:rsidR="00672B3D"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กรมมีคู่มือมาตรฐานในการปฏิบั</w:t>
            </w:r>
            <w:r w:rsidR="006533EC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ติงาน เช่น </w:t>
            </w:r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คู่มือสำหรับประชาชนตามพระราชบัญญัติการอำนวยความสะดวกในการพิจาร</w:t>
            </w:r>
            <w:proofErr w:type="spellStart"/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อนุญาติ</w:t>
            </w:r>
            <w:proofErr w:type="spellEnd"/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ของทางราชการ </w:t>
            </w:r>
            <w:r w:rsidR="006533EC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คู่มือกองทุน</w:t>
            </w:r>
          </w:p>
          <w:p w:rsidR="006533EC" w:rsidRPr="007C2B45" w:rsidRDefault="00D10F8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- กรมมีคู่มือในการติดต่อราชการกรม </w:t>
            </w:r>
          </w:p>
          <w:p w:rsidR="00672B3D" w:rsidRPr="006533EC" w:rsidRDefault="00672B3D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  <w:r w:rsidRPr="007C2B4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 </w:t>
            </w:r>
            <w:r w:rsidRPr="006533E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ผลสำรวจความพึงพอใจของผู้รับบริการและผู้มีส่วนได้ส่วนเสีย</w:t>
            </w:r>
            <w:r w:rsidR="006533E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ในปีงบประมาณ พ.ศ. 2560 อยู่ที่ร้อยละ </w:t>
            </w:r>
          </w:p>
          <w:p w:rsidR="006F597C" w:rsidRPr="007C2B45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7C2B45" w:rsidRDefault="00B20DC3" w:rsidP="006A6B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7C2B45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เอกสาร</w:t>
            </w:r>
            <w:r w:rsidR="00C668EA" w:rsidRPr="007C2B45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หลักฐาน</w:t>
            </w:r>
          </w:p>
          <w:p w:rsidR="00C668EA" w:rsidRPr="007C2B45" w:rsidRDefault="00C668EA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pacing w:val="-4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 w:hint="cs"/>
                <w:spacing w:val="-4"/>
                <w:sz w:val="30"/>
                <w:szCs w:val="30"/>
                <w:cs/>
              </w:rPr>
              <w:t>- คู่มือสำหรับประชาชนตามพ.ร.บ. การอำนวยความสะดวกฯ</w:t>
            </w:r>
          </w:p>
          <w:p w:rsidR="007C2B45" w:rsidRPr="007C2B45" w:rsidRDefault="007C2B45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pacing w:val="-4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 w:hint="cs"/>
                <w:spacing w:val="-4"/>
                <w:sz w:val="30"/>
                <w:szCs w:val="30"/>
                <w:cs/>
              </w:rPr>
              <w:t>(</w:t>
            </w:r>
            <w:proofErr w:type="spellStart"/>
            <w:r w:rsidRPr="007C2B45">
              <w:rPr>
                <w:rFonts w:ascii="TH SarabunPSK" w:eastAsia="Times New Roman" w:hAnsi="TH SarabunPSK" w:cs="TH SarabunPSK" w:hint="cs"/>
                <w:spacing w:val="-4"/>
                <w:sz w:val="30"/>
                <w:szCs w:val="30"/>
                <w:cs/>
              </w:rPr>
              <w:t>กพร.</w:t>
            </w:r>
            <w:proofErr w:type="spellEnd"/>
            <w:r w:rsidRPr="007C2B45">
              <w:rPr>
                <w:rFonts w:ascii="TH SarabunPSK" w:eastAsia="Times New Roman" w:hAnsi="TH SarabunPSK" w:cs="TH SarabunPSK" w:hint="cs"/>
                <w:spacing w:val="-4"/>
                <w:sz w:val="30"/>
                <w:szCs w:val="30"/>
                <w:cs/>
              </w:rPr>
              <w:t>)</w:t>
            </w:r>
          </w:p>
          <w:p w:rsidR="00C668EA" w:rsidRPr="007C2B45" w:rsidRDefault="00C668EA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 คู่มือการติดต่อราชการ</w:t>
            </w:r>
            <w:r w:rsidR="007C2B45"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สำหรับประชาชน (</w:t>
            </w:r>
            <w:proofErr w:type="spellStart"/>
            <w:r w:rsidR="007C2B45"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กจ.</w:t>
            </w:r>
            <w:proofErr w:type="spellEnd"/>
            <w:r w:rsidR="007C2B45"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41487B" w:rsidRPr="007C2B45" w:rsidRDefault="0041487B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C2B4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</w:t>
            </w:r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รายงานผลการสำรวจความพึงพอใจและไม่พึงพอใจของกรมฯ</w:t>
            </w:r>
          </w:p>
          <w:p w:rsidR="007C2B45" w:rsidRPr="007C2B45" w:rsidRDefault="007C2B45" w:rsidP="006A6B5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(</w:t>
            </w:r>
            <w:proofErr w:type="spellStart"/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 w:rsidRPr="007C2B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6F597C" w:rsidRPr="00EA531C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6F597C" w:rsidRPr="00EA531C" w:rsidTr="00C668EA">
        <w:trPr>
          <w:trHeight w:val="27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2208C7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highlight w:val="yellow"/>
              </w:rPr>
              <w:t>·</w:t>
            </w:r>
            <w:r w:rsidR="006F597C" w:rsidRPr="000F46D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  <w:t> </w:t>
            </w:r>
            <w:r w:rsidR="006F597C" w:rsidRPr="000F46D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มีความเชื่อถือ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ของผู้รับบริการและผู้มีส่วนได้ส่วนเสียและสังคมและ</w:t>
            </w:r>
            <w:r w:rsidR="006F597C" w:rsidRPr="000F46D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มีภาพลักษณ์ที่ดี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AE7E7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10F8C" w:rsidRDefault="00D10F8C" w:rsidP="00D10F8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- ผลการวัดระดับคุณธรรมและความโปร่งใสของส่วนราชการระดับกรม </w:t>
            </w:r>
            <w:r w:rsidRPr="00D10F8C">
              <w:rPr>
                <w:rFonts w:ascii="TH SarabunPSK" w:eastAsia="Times New Roman" w:hAnsi="TH SarabunPSK" w:cs="TH SarabunPSK" w:hint="cs"/>
                <w:bCs/>
                <w:sz w:val="30"/>
                <w:szCs w:val="30"/>
                <w:cs/>
              </w:rPr>
              <w:t>(</w:t>
            </w:r>
            <w:r w:rsidRPr="00D10F8C">
              <w:rPr>
                <w:rFonts w:ascii="TH SarabunPSK" w:eastAsia="Times New Roman" w:hAnsi="TH SarabunPSK" w:cs="TH SarabunPSK"/>
                <w:bCs/>
                <w:sz w:val="30"/>
                <w:szCs w:val="30"/>
              </w:rPr>
              <w:t>ITA</w:t>
            </w:r>
            <w:r w:rsidRPr="00D10F8C">
              <w:rPr>
                <w:rFonts w:ascii="TH SarabunPSK" w:eastAsia="Times New Roman" w:hAnsi="TH SarabunPSK" w:cs="TH SarabunPSK" w:hint="cs"/>
                <w:bCs/>
                <w:sz w:val="30"/>
                <w:szCs w:val="30"/>
                <w:cs/>
              </w:rPr>
              <w:t>)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ปี 2558</w:t>
            </w:r>
            <w:r w:rsidRP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2559</w:t>
            </w:r>
          </w:p>
          <w:p w:rsidR="00D10F8C" w:rsidRDefault="00D10F8C" w:rsidP="00D10F8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5BF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</w:p>
          <w:p w:rsidR="006F597C" w:rsidRPr="00F2308A" w:rsidRDefault="00D10F8C" w:rsidP="00D10F8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ผลสำรวจความพึงพอใจของผู้รับบริการและผู้มีส่วนได้ส่วนเสีย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B20DC3" w:rsidRPr="00C668EA" w:rsidRDefault="00B20DC3" w:rsidP="00B20DC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C668EA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 xml:space="preserve">- ผลการวัดระดับคุณธรรมและความโปร่งใสของส่วนราชการระดับกรม </w:t>
            </w:r>
            <w:r w:rsidRPr="00D10F8C">
              <w:rPr>
                <w:rFonts w:ascii="TH SarabunPSK" w:eastAsia="Times New Roman" w:hAnsi="TH SarabunPSK" w:cs="TH SarabunPSK" w:hint="cs"/>
                <w:bCs/>
                <w:sz w:val="30"/>
                <w:szCs w:val="30"/>
                <w:cs/>
              </w:rPr>
              <w:t>(</w:t>
            </w:r>
            <w:r w:rsidRPr="00D10F8C">
              <w:rPr>
                <w:rFonts w:ascii="TH SarabunPSK" w:eastAsia="Times New Roman" w:hAnsi="TH SarabunPSK" w:cs="TH SarabunPSK"/>
                <w:bCs/>
                <w:sz w:val="30"/>
                <w:szCs w:val="30"/>
              </w:rPr>
              <w:t>ITA</w:t>
            </w:r>
            <w:r w:rsidRPr="00D10F8C">
              <w:rPr>
                <w:rFonts w:ascii="TH SarabunPSK" w:eastAsia="Times New Roman" w:hAnsi="TH SarabunPSK" w:cs="TH SarabunPSK" w:hint="cs"/>
                <w:bCs/>
                <w:sz w:val="30"/>
                <w:szCs w:val="30"/>
                <w:cs/>
              </w:rPr>
              <w:t>)</w:t>
            </w:r>
            <w:r w:rsidRPr="00C566BE">
              <w:rPr>
                <w:rFonts w:ascii="TH SarabunPSK" w:eastAsia="Times New Roman" w:hAnsi="TH SarabunPSK" w:cs="TH SarabunPSK" w:hint="cs"/>
                <w:b/>
                <w:sz w:val="30"/>
                <w:szCs w:val="30"/>
                <w:cs/>
              </w:rPr>
              <w:t>ปี 2558</w:t>
            </w:r>
            <w:r w:rsidRPr="003040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และปี 2559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175BF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จำนวนข้อเรียนเกี่ยวกับด้านความโปร่งใสและจริยธรรม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D10F8C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 ผลสำรวจความพึงพอใจของผู้รับบริการและผู้มีส่วนได้ส่วนเสีย</w:t>
            </w:r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7C2B4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D10F8C" w:rsidRPr="003D19F6" w:rsidRDefault="00D10F8C" w:rsidP="003D19F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C668EA" w:rsidRDefault="00C668EA" w:rsidP="007941EC">
            <w:pPr>
              <w:pStyle w:val="a9"/>
              <w:numPr>
                <w:ilvl w:val="0"/>
                <w:numId w:val="8"/>
              </w:num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668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    </w:t>
            </w:r>
            <w:proofErr w:type="spellStart"/>
            <w:r w:rsidRPr="00C668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C668EA" w:rsidRPr="00C668EA" w:rsidRDefault="00C668EA" w:rsidP="007941EC">
            <w:pPr>
              <w:pStyle w:val="a9"/>
              <w:numPr>
                <w:ilvl w:val="0"/>
                <w:numId w:val="8"/>
              </w:num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6F597C" w:rsidRPr="00EA531C" w:rsidTr="006F597C">
        <w:trPr>
          <w:trHeight w:val="837"/>
        </w:trPr>
        <w:tc>
          <w:tcPr>
            <w:tcW w:w="7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LD5</w:t>
            </w:r>
          </w:p>
        </w:tc>
        <w:tc>
          <w:tcPr>
            <w:tcW w:w="226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E00C5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วิธีการและมาตรการในการจัดการผลกระทบทางลบ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ที่เกิดขึ้นต่อสังคมและมีการ</w:t>
            </w:r>
            <w:r w:rsidRPr="00E00C5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เตรียมการเชิงรุก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มีกระบวนการ ตัววัดและเป้าประสงค์ที่สำคัญในการดำเนินการ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947080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มีการคำนึงถึง</w:t>
            </w:r>
            <w:r w:rsidR="006F597C" w:rsidRPr="00E00C5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ผลกระทบทางลบ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จากการดำเนินงานตาม</w:t>
            </w:r>
            <w:proofErr w:type="spellStart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กิจวิเคราะห์และประเมินถึงระดับความรุนแรงและกลุ่มเป้าหมายของผลกระทบที่อาจจะเกิดขึ้น</w:t>
            </w:r>
          </w:p>
        </w:tc>
        <w:tc>
          <w:tcPr>
            <w:tcW w:w="44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6F597C" w:rsidP="00FD1C6D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="00D10F8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การกำหนด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วิธีการและมาตรการในการจัดการผลกระทบทางลบที่เกิดขึ้นต่อสังคมและมีการเตรียมการเชิงรุก มีกระบวนการ ตัววัดและเป้าประสงค์ที่สำคัญในการดำเนินการ</w:t>
            </w:r>
            <w:r w:rsidR="00672B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ดังนี้ </w:t>
            </w:r>
          </w:p>
          <w:p w:rsidR="00480F43" w:rsidRDefault="00FD1C6D" w:rsidP="00FD1C6D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D1C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D10F8C" w:rsidRPr="00FD1C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คณะทำงาน </w:t>
            </w:r>
            <w:r w:rsidR="00D10F8C" w:rsidRPr="00FD1C6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PMQA</w:t>
            </w:r>
            <w:r w:rsidR="00D10F8C" w:rsidRPr="00FD1C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ประชุมเชิงปฏิบัติการเพื่อ</w:t>
            </w:r>
            <w:r w:rsidR="006F597C" w:rsidRPr="00FD1C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จัดทำมาตรการ</w:t>
            </w:r>
            <w:r w:rsidR="006F597C" w:rsidRPr="00FD1C6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ในการจัดการผ</w:t>
            </w:r>
            <w:r w:rsidR="00672B3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ลกระทบทางลบที่เกิดขึ้นต่อสังคม</w:t>
            </w:r>
            <w:r w:rsidR="00D10F8C" w:rsidRPr="00FD1C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โดยมีการวิเคราะห์ และประเมินถึงระดับความรุนแรง</w:t>
            </w:r>
            <w:r w:rsidRPr="00FD1C6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และกลุ่มเป้าหมายของผลกระทบที่อาจเกิดขึ้น </w:t>
            </w:r>
            <w:r w:rsidR="00FF46D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ตามหลักความรับผิดชอบต่อสังคมของ </w:t>
            </w:r>
            <w:r w:rsidR="00FF46D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ISO 26000 </w:t>
            </w:r>
            <w:r w:rsidR="00FF46D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โดยจำแนกเป็น 7 ด้าน ได้แก่ 1) การกำกับดูแลองค์กร 2) สิทธิมนุษยชน 3) การปฏิบัติด้านแรงงาน 4) สิ่งแวดล้อม 5) การดำเนินการอย่างเป็นธรรม 6) ประเด็นผู้รับบริการ 7) การมีส่วนร่วมและพัฒนาชุมชน จากการประชุมคณะทำงาน </w:t>
            </w:r>
            <w:r w:rsidR="00FF46D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  <w:r w:rsidR="00FF46D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ที่ประชุมสรุปผลกระทบในทางลบต่อสังคมจากการดำเนินการของกรม ได้ว่า ด้าน “ประเด็นผู้รับบริการ” มีผลกระท</w:t>
            </w:r>
            <w:r w:rsidR="0007689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</w:t>
            </w:r>
            <w:r w:rsidR="00FF46D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เชิงลบมากที่สุด เนื่องจากกรมฯมีหน้าที่ในการบังคับใช้กฎหมาย ผู้รับบริการหลักคือนายจ้าง ล</w:t>
            </w:r>
            <w:r w:rsidR="00480F4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ูกจ้าง ซึ่งเมื่อวิเคราะห์</w:t>
            </w:r>
            <w:proofErr w:type="spellStart"/>
            <w:r w:rsidR="00480F4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480F4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กิจ 4 ประการ คือ </w:t>
            </w:r>
          </w:p>
          <w:p w:rsidR="00480F43" w:rsidRPr="00480F43" w:rsidRDefault="00480F43" w:rsidP="00480F43">
            <w:pPr>
              <w:pStyle w:val="ab"/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1</w:t>
            </w:r>
            <w:r w:rsidRPr="00480F43">
              <w:rPr>
                <w:rFonts w:ascii="TH SarabunPSK" w:hAnsi="TH SarabunPSK" w:cs="TH SarabunPSK" w:hint="cs"/>
                <w:color w:val="auto"/>
                <w:sz w:val="30"/>
                <w:szCs w:val="30"/>
                <w:cs/>
              </w:rPr>
              <w:t>)</w:t>
            </w: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กำหนดและพัฒนามาตรฐานแรงงานให้</w:t>
            </w: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lastRenderedPageBreak/>
              <w:t>สอดคล้องกับมาตรฐานสากล</w:t>
            </w:r>
          </w:p>
          <w:p w:rsidR="00480F43" w:rsidRPr="00480F43" w:rsidRDefault="00480F43" w:rsidP="00480F43">
            <w:pPr>
              <w:pStyle w:val="ab"/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2</w:t>
            </w:r>
            <w:r w:rsidRPr="00480F43">
              <w:rPr>
                <w:rFonts w:ascii="TH SarabunPSK" w:hAnsi="TH SarabunPSK" w:cs="TH SarabunPSK" w:hint="cs"/>
                <w:color w:val="auto"/>
                <w:sz w:val="30"/>
                <w:szCs w:val="30"/>
                <w:cs/>
              </w:rPr>
              <w:t xml:space="preserve">) </w:t>
            </w: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กำกับดูแลการคุ้มครองแรงงานให้เป็นไปตามกฎหมาย</w:t>
            </w:r>
          </w:p>
          <w:p w:rsidR="00480F43" w:rsidRPr="00480F43" w:rsidRDefault="00480F43" w:rsidP="00480F43">
            <w:pPr>
              <w:pStyle w:val="ab"/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3</w:t>
            </w:r>
            <w:r w:rsidRPr="00480F43">
              <w:rPr>
                <w:rFonts w:ascii="TH SarabunPSK" w:hAnsi="TH SarabunPSK" w:cs="TH SarabunPSK" w:hint="cs"/>
                <w:color w:val="auto"/>
                <w:sz w:val="30"/>
                <w:szCs w:val="30"/>
                <w:cs/>
              </w:rPr>
              <w:t>)</w:t>
            </w: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ส่งเสริมและพัฒนาการคุ้มครองแรงงานความปลอดภัย อาชีวอนามัย และสภาพแวดล้อมในการทำงาน แรงงานสัมพันธ์ สวัสดิการแรงงาน และมาตรฐานแรงงานไทย  </w:t>
            </w:r>
          </w:p>
          <w:p w:rsidR="00480F43" w:rsidRPr="00480F43" w:rsidRDefault="00480F43" w:rsidP="00480F43">
            <w:pPr>
              <w:pStyle w:val="ab"/>
              <w:tabs>
                <w:tab w:val="left" w:pos="1276"/>
              </w:tabs>
              <w:jc w:val="thaiDistribute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</w:rPr>
              <w:t>4</w:t>
            </w:r>
            <w:r w:rsidRPr="00480F43">
              <w:rPr>
                <w:rFonts w:ascii="TH SarabunPSK" w:hAnsi="TH SarabunPSK" w:cs="TH SarabunPSK" w:hint="cs"/>
                <w:color w:val="auto"/>
                <w:sz w:val="30"/>
                <w:szCs w:val="30"/>
                <w:cs/>
              </w:rPr>
              <w:t xml:space="preserve">) </w:t>
            </w:r>
            <w:r w:rsidRPr="00480F4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พัฒนาระบบบริหารจัดการของกรม</w:t>
            </w:r>
          </w:p>
          <w:p w:rsidR="00FD1C6D" w:rsidRDefault="00480F43" w:rsidP="003330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480F4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480F4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กิจ 1-3 ต่างๆเป็นเรื่องของการออกกฎหมายและบังคับใช้กฎหมาย ตลอดจนให้บริการ และส่งเสริมให้นายจ้าง ลูกจ้าง ปฏิบัติถูกต้องตามกฎหมาย ดังนั้น </w:t>
            </w:r>
            <w:r w:rsidRPr="00672B3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การออกกฎหมาย และการดำเนินการของเจ้าหน้าที่</w:t>
            </w:r>
            <w:r w:rsidRPr="00480F4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อาจก่อให้เกิดผลกระทบเชิงลบต่อนายจ้าง และลูกจ้างซึ่งเป็นผู้รับบริการหลักของกรมได้  ดังนั้น จึง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สามารถวิเคราะห์ผลกระทบ</w:t>
            </w:r>
            <w:r w:rsidR="0007689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ได้แก่ </w:t>
            </w:r>
          </w:p>
          <w:p w:rsidR="00076891" w:rsidRDefault="00076891" w:rsidP="0007689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 - </w:t>
            </w:r>
            <w:r w:rsidRPr="00E2337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การออกกฎหมาย</w:t>
            </w:r>
            <w:r w:rsidRPr="0007689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ซึ่งจะส่งผลกระทบต่อผู้รับบริการและผู้มีส่วนได้ส่วนเสีย เนื่องจากในบางกฎหมายอาจจะทำให้ผู้รับบริการบางส่วนรู้สึกว่าตนเองเสียประโยชน์ หรือไม่ได้รับความเป็นธรรม </w:t>
            </w:r>
          </w:p>
          <w:p w:rsidR="00076891" w:rsidRPr="00076891" w:rsidRDefault="00076891" w:rsidP="0007689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ดังนั้น กรมจึงจัดทำมาตรการเชิงรุกเพื่อ</w:t>
            </w:r>
            <w:r w:rsidRPr="0007689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ป้องกัน ดังนี้ </w:t>
            </w:r>
          </w:p>
          <w:p w:rsidR="00076891" w:rsidRPr="00076891" w:rsidRDefault="00076891" w:rsidP="0007689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76891">
              <w:rPr>
                <w:rFonts w:ascii="TH SarabunPSK" w:eastAsia="BrowalliaNew-Bold" w:hAnsi="TH SarabunPSK" w:cs="TH SarabunPSK"/>
                <w:sz w:val="30"/>
                <w:szCs w:val="30"/>
                <w:cs/>
              </w:rPr>
              <w:t>1. การคาดการณ์ล่วงหน้าถึงผลกระทบในทางลบของการบริการและการปฏิบัติงานที่อาจเกิดขึ้นกับสังคมทั้งในปัจจุบันและอนาคต</w:t>
            </w:r>
            <w:r w:rsidRPr="0007689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ก่อนการออกกฎหมาย</w:t>
            </w:r>
          </w:p>
          <w:p w:rsidR="00076891" w:rsidRPr="00076891" w:rsidRDefault="00076891" w:rsidP="0007689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 xml:space="preserve"> 2.เปิดโอกาสให้ภาคประชาชน/ภาคสังคม /ผู้รับบริการ/ผู้มีส่วนได้ส่วนเสีย เข้ามามีส่วนร่วม  โดยเปิดให้มีการรับฟังความคิดเห็น  การจัดทำประชาพิจารณ์  เพื่อนำมาประกอบกระบวนการออกกฎหมาย ศึกษาผลกระทบทางลบ และกำหนดมาตรการเชิงป้องกันที่ อาจเกิดขึ้น</w:t>
            </w:r>
          </w:p>
          <w:p w:rsidR="000B237E" w:rsidRDefault="00076891" w:rsidP="00947080">
            <w:pPr>
              <w:ind w:left="32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t>ประชาสัมพันธ์ ให้ความรู้ ทำความเข้าใจกับผู้มีส่วนเกี่ยวข้องกับกฎหมาย</w:t>
            </w:r>
          </w:p>
          <w:p w:rsidR="00E23376" w:rsidRDefault="00E23376" w:rsidP="000B237E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- </w:t>
            </w:r>
            <w:r w:rsidR="00064BBC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การปฏิบัติงาน</w:t>
            </w:r>
            <w:r w:rsidRPr="006377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ของเจ้าหน้าที่</w:t>
            </w:r>
            <w:r w:rsidR="00377811">
              <w:rPr>
                <w:rFonts w:ascii="TH SarabunPSK" w:hAnsi="TH SarabunPSK" w:cs="TH SarabunPSK" w:hint="cs"/>
                <w:sz w:val="30"/>
                <w:szCs w:val="30"/>
                <w:cs/>
              </w:rPr>
              <w:t>ซึ่งจากประเด็นการวิเคราะห์ ประเด็นของผลกระทบคือ การไม่ได้รับความเป็นธรรมจากการปฏิบัติงานของเจ้าหน้าที่ ซึ่ง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กรมได้</w:t>
            </w:r>
            <w:r w:rsidR="00377811">
              <w:rPr>
                <w:rFonts w:ascii="TH SarabunPSK" w:hAnsi="TH SarabunPSK" w:cs="TH SarabunPSK" w:hint="cs"/>
                <w:sz w:val="30"/>
                <w:szCs w:val="30"/>
                <w:cs/>
              </w:rPr>
              <w:t>จัดให้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มีระบบการจัดการเรื่องร้องเรียน เกี่ยวกับการปฏิบัติงานของเจ้าหน้าที่ โดยกำหนดแนวทางและระยะเวลา</w:t>
            </w:r>
            <w:r w:rsidR="00637727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ดำเนินการ และผู้รับผิดชอบอย่างชัดเจน </w:t>
            </w:r>
          </w:p>
          <w:p w:rsidR="00637727" w:rsidRPr="00637727" w:rsidRDefault="00637727" w:rsidP="00637727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- </w:t>
            </w:r>
            <w:r w:rsidRPr="00637727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นอกจากนี้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เนื่องจากภารกิจที่สำคัญประการหนึ่งของกรม คือ ด้านแรงงานสัมพันธ์ ซึ่งในบางครั้งการมีการตกลงกันระหว่างสถานประกอบกิจการกับลูกจ้าง จึงได้มีการมาชุมนุมเพื่อยื่นข้อเรียกร้องต่อกัน ณ กระทรวงแรงงาน ซึ่งการชุมนุมของลูกจ้างดังกล่าวอาจก่อให้เกิดความเดือดร้อนต่อสังคมรอบบริเวณกระทรวงแรงงาน กรมจึงมีมาตรการ</w:t>
            </w:r>
            <w:r w:rsidR="00995185">
              <w:rPr>
                <w:rFonts w:ascii="TH SarabunPSK" w:hAnsi="TH SarabunPSK" w:cs="TH SarabunPSK"/>
                <w:sz w:val="30"/>
                <w:szCs w:val="30"/>
                <w:cs/>
              </w:rPr>
              <w:t>เชิงป้องกัน และจัดการกับผลกระทบ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ดังกล่าว 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>ดังนี้</w:t>
            </w:r>
          </w:p>
          <w:p w:rsidR="00637727" w:rsidRPr="00637727" w:rsidRDefault="00637727" w:rsidP="00637727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>1) เน้นการส่งเสริมความรู้ ความเข้าใจด้านคุ้มครองแรงงานและแรงงานสัมพันธ์</w:t>
            </w:r>
          </w:p>
          <w:p w:rsidR="00637727" w:rsidRPr="00637727" w:rsidRDefault="00637727" w:rsidP="00637727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>) การเฝ้าระวังสถานการณ์ด้านแรงงาน</w:t>
            </w:r>
          </w:p>
          <w:p w:rsidR="00637727" w:rsidRDefault="00637727" w:rsidP="00637727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>3) กำหนดแนวปฏิบัติในการแก้ไขปัญหาการชุมนุมเรียกร้องบริเวณกระทรวงแรงงาน</w:t>
            </w:r>
          </w:p>
          <w:p w:rsidR="000B237E" w:rsidRDefault="000B237E" w:rsidP="00637727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โดยในปี 2560 ได้กำหนดแผนเผชิญเหตุโดยมีการกำหนดมาตรการเฝ้าระวังและ</w:t>
            </w: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ข้อปกิบัติ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ก่อนมีการชุมนุมของนายจ้างลูกจ้าง</w:t>
            </w:r>
            <w:r w:rsidR="005E6F71">
              <w:rPr>
                <w:rFonts w:ascii="TH SarabunPSK" w:hAnsi="TH SarabunPSK" w:cs="TH SarabunPSK" w:hint="cs"/>
                <w:sz w:val="30"/>
                <w:szCs w:val="30"/>
                <w:cs/>
              </w:rPr>
              <w:t>เพื่อไม่ให้เกิดผลกระทบเชิงลบต่อสังคม</w:t>
            </w:r>
          </w:p>
          <w:p w:rsidR="00995185" w:rsidRDefault="00995185" w:rsidP="00995185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ทั้งนี้มาตรการดังกล่าวได้มีการทบทวนทุกปีโดยคณะทำงาน </w:t>
            </w:r>
            <w:r w:rsidRPr="00637727">
              <w:rPr>
                <w:rFonts w:ascii="TH SarabunPSK" w:hAnsi="TH SarabunPSK" w:cs="TH SarabunPSK"/>
                <w:sz w:val="30"/>
                <w:szCs w:val="30"/>
              </w:rPr>
              <w:t xml:space="preserve">PMQA </w:t>
            </w:r>
          </w:p>
          <w:p w:rsidR="00076891" w:rsidRDefault="00672B3D" w:rsidP="0001544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(รายละเอียดมาตรการแสดงได้ตาม</w:t>
            </w:r>
            <w:r w:rsidR="00E23376"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</w:t>
            </w:r>
            <w:r>
              <w:rPr>
                <w:rFonts w:ascii="TH SarabunPSK" w:hAnsi="TH SarabunPSK" w:cs="TH SarabunPSK"/>
                <w:sz w:val="30"/>
                <w:szCs w:val="30"/>
              </w:rPr>
              <w:t xml:space="preserve">FLOW Chart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และตารางมาตรการการวิเคราะห์</w:t>
            </w:r>
            <w:r w:rsidR="00E23376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:rsidR="00015445" w:rsidRPr="00015445" w:rsidRDefault="00015445" w:rsidP="00015445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0154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นอกจากนี้แล้ว  กรมยังมี</w:t>
            </w:r>
            <w:r w:rsidRPr="00015445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ระบบบริหารความเสี่ยง</w:t>
            </w:r>
            <w:r w:rsidRPr="000154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โดยการจัดทำแผนบริหารความเสี่ยง </w:t>
            </w:r>
            <w:r w:rsidRPr="00015445">
              <w:rPr>
                <w:rFonts w:ascii="TH SarabunPSK" w:hAnsi="TH SarabunPSK" w:cs="TH SarabunPSK" w:hint="cs"/>
                <w:sz w:val="30"/>
                <w:szCs w:val="30"/>
                <w:cs/>
              </w:rPr>
              <w:t>เพื่อลด</w:t>
            </w:r>
            <w:r w:rsidRPr="00015445">
              <w:rPr>
                <w:rFonts w:ascii="TH SarabunPSK" w:hAnsi="TH SarabunPSK" w:cs="TH SarabunPSK"/>
                <w:sz w:val="30"/>
                <w:szCs w:val="30"/>
                <w:cs/>
              </w:rPr>
              <w:t>โอกาสที่จะเกิดความผิดพลาด ความเสียหาย การรั่วไหล ความสูญเปล่า หรือเหตุการณ์ที่ไม่พึงประสงค์ หรือการกระทำใด ๆ ที่อาจเกิดขึ้นภายใต้สถานการณ์ที่ไม่แน่นอน ซึ่งอาจเกิดขึ้นในอนาคตและมีผลกระทบหรือทำให้การดำเนินงานไม่ประสบความสำเร็จตามวัตถุประสงค์และเป้าหมายขององค์กร ทั้งในด้านยุทธศาสตร์ การปฏิบัติงาน การเงินและการบริหาร</w:t>
            </w:r>
            <w:r w:rsidRPr="00015445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ที่จะส่งผลกระทบต่อผู้รับบริการ</w:t>
            </w:r>
            <w:r w:rsidRPr="00015445"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>และผู้มีส่วนได้ส่วนเสีย โดยถือเป็น</w:t>
            </w:r>
            <w:r w:rsidRPr="000154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ส่วนหนึ่งในการจัดการผลกระทบเชิงลบต่อสังคม เพื่อให้กรมสามารถดำเนินการได้ตามภารกิจ            โดยผู้รับบริการได้รับประโยชน์จากการดำเนินการ</w:t>
            </w:r>
          </w:p>
          <w:p w:rsidR="006F597C" w:rsidRPr="00B20DC3" w:rsidRDefault="006F597C" w:rsidP="003D19F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668EA" w:rsidRPr="00C668EA" w:rsidRDefault="00C668EA" w:rsidP="003330C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C668EA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668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6F597C" w:rsidRPr="00C668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</w:t>
            </w:r>
            <w:r w:rsidR="006F597C" w:rsidRPr="00C668E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วิธีการและมาตรการในการจัดการผลกระทบทางลบที่เกิดขึ้นต่อสังคมและมีการเตรียมการเชิงรุก มีกระบวนการ ตัววัดและเป้าประสงค์ที่สำคัญในการดำเนินการ</w:t>
            </w:r>
          </w:p>
          <w:p w:rsidR="00DC62B2" w:rsidRPr="00DC62B2" w:rsidRDefault="00DC62B2" w:rsidP="00DC62B2">
            <w:pPr>
              <w:ind w:left="32"/>
              <w:jc w:val="thaiDistribute"/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</w:pPr>
            <w:r w:rsidRPr="00DC62B2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>2</w:t>
            </w:r>
            <w:r w:rsidRPr="00DC62B2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. </w:t>
            </w:r>
            <w:r w:rsidRPr="00DC62B2">
              <w:rPr>
                <w:rFonts w:ascii="TH SarabunPSK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ตัวอย่างการดำเนินการออกกฎหมายเรื่อง...........ในปี 2558 หรือ 2559 มีขั้นตอน..............(กน.)</w:t>
            </w:r>
          </w:p>
          <w:p w:rsidR="00C668EA" w:rsidRDefault="00C668EA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แผนบริหารความเสี่ยง</w:t>
            </w:r>
          </w:p>
          <w:p w:rsidR="00DC62B2" w:rsidRDefault="00DC62B2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DC62B2" w:rsidRDefault="00DC62B2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แนวทาง/มาตรการการจัดการกรณีมีการชุมนุมที่กระทรวงแรงงาน (เดิม)</w:t>
            </w:r>
          </w:p>
          <w:p w:rsidR="00DC62B2" w:rsidRDefault="00DC62B2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DC62B2" w:rsidRPr="00C668EA" w:rsidRDefault="00DC62B2" w:rsidP="00C668E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แผนเผชิญเหตุ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C668EA" w:rsidP="003330C1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C668EA" w:rsidRPr="00EA531C" w:rsidRDefault="00C668EA" w:rsidP="003330C1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6F597C" w:rsidRPr="00EA531C" w:rsidTr="00FB568F">
        <w:trPr>
          <w:trHeight w:val="554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947080" w:rsidRDefault="00947080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·</w:t>
            </w:r>
            <w:r w:rsidR="006F597C" w:rsidRPr="0094708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มีการกำหนดมาตรการในการเตรียมการเชิงรุกและจัดการกับผลกระทบทางลบตามลำดับความสำคัญของผลกระทบทางลบที่อาจจะเกิดขึ้น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64BBC" w:rsidRDefault="00DC62B2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Symbol" w:char="F0B7"/>
            </w:r>
            <w:r w:rsidR="00064BB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กรมมีการกำหนดมาตรการ</w:t>
            </w:r>
            <w:r w:rsidR="00064BBC" w:rsidRPr="00064BB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ในการเตรียมการเชิงรุกและจัดการกับผลกระทบทางลบตามลำดับความสำคัญของผลกระทบทางลบที่อาจจะเกิดขึ้น</w:t>
            </w:r>
            <w:r w:rsidR="00064BB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 w:rsidR="00064BBC" w:rsidRPr="00064BBC">
              <w:rPr>
                <w:rFonts w:ascii="TH SarabunPSK" w:hAnsi="TH SarabunPSK" w:cs="TH SarabunPSK"/>
                <w:sz w:val="30"/>
                <w:szCs w:val="30"/>
                <w:cs/>
              </w:rPr>
              <w:t>กำหนดผู้รับผิดชอบ/ผู้ปฏิบัติงาน ดำเนินการตามมาตรการเชิงป้องกันที่กำหนดไว้</w:t>
            </w:r>
            <w:r w:rsidR="00064BBC" w:rsidRPr="00064BB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การกำหนดและติดตามตัววัด หรือตัวชี้วัดและเป้าประสงค์ที่สำคัญ</w:t>
            </w:r>
          </w:p>
          <w:p w:rsidR="00F2308A" w:rsidRDefault="00064BBC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 ผลกระทบทางลบของกรมฯ จากการ      วิเคราะห์ของคณะทำงาน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และนำเสนอผู้บริหารใน ปี 2559 ได้แก่</w:t>
            </w:r>
          </w:p>
          <w:p w:rsidR="00064BBC" w:rsidRPr="00995185" w:rsidRDefault="00064BBC" w:rsidP="00377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1. การออกกฎหมายตามภารกิจของกรม</w:t>
            </w:r>
          </w:p>
          <w:p w:rsidR="00064BBC" w:rsidRPr="00995185" w:rsidRDefault="00064BBC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9951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มาตรการเชิงรุก</w:t>
            </w:r>
          </w:p>
          <w:p w:rsidR="00064BBC" w:rsidRPr="00064BBC" w:rsidRDefault="00064BBC" w:rsidP="00377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064BB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064BB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  <w:r w:rsidRPr="00076891">
              <w:rPr>
                <w:rFonts w:ascii="TH SarabunPSK" w:eastAsia="BrowalliaNew-Bold" w:hAnsi="TH SarabunPSK" w:cs="TH SarabunPSK"/>
                <w:sz w:val="30"/>
                <w:szCs w:val="30"/>
                <w:cs/>
              </w:rPr>
              <w:t>การคาดการณ์ล่วงหน้าถึงผลกระทบในทางลบของการบริการและการปฏิบัติงานที่อาจเกิดขึ้นกับสังคมทั้งในปัจจุบันและอนาคต</w:t>
            </w:r>
            <w:r w:rsidRPr="0007689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ก่อนการออกกฎหมาย</w:t>
            </w:r>
          </w:p>
          <w:p w:rsidR="00377811" w:rsidRDefault="00064BBC" w:rsidP="00377811">
            <w:pPr>
              <w:spacing w:after="0" w:line="240" w:lineRule="auto"/>
              <w:ind w:left="32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) </w:t>
            </w: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t>เปิดโอกาสให้ภาคประชาชน/ภาคสังคม /ผู้รับบริการ/ผู้มีส่วนได้ส่วนเสีย เข้ามามีส่วนร่วม  โดยเปิดให้มีการรับฟังความคิดเห็น  การจัดทำประชาพิจารณ์  เพื่อนำมาประกอบกระบวนการออกกฎหมาย ศึกษาผลกระทบ</w:t>
            </w: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lastRenderedPageBreak/>
              <w:t>ทางลบ และกำหนดมาตรการเชิงป้องกันที่ อาจเกิดขึ้น</w:t>
            </w:r>
          </w:p>
          <w:p w:rsidR="00064BBC" w:rsidRDefault="00377811" w:rsidP="00995185">
            <w:pPr>
              <w:spacing w:after="0" w:line="240" w:lineRule="auto"/>
              <w:ind w:left="32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3)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ประชาสัมพันธ์ ให้ความรู้</w:t>
            </w: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t>กับผู้มีส่วนเกี่ยวข้องกับกฎหมาย</w:t>
            </w:r>
          </w:p>
          <w:p w:rsidR="00064BBC" w:rsidRPr="00995185" w:rsidRDefault="00377811" w:rsidP="00377811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995185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มาตรการจัดการกับผลกระทบ</w:t>
            </w:r>
          </w:p>
          <w:p w:rsidR="00F2308A" w:rsidRPr="00995185" w:rsidRDefault="00377811" w:rsidP="00377811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377811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-ประชุมชี้แจง </w:t>
            </w:r>
            <w:r w:rsidRPr="00377811">
              <w:rPr>
                <w:rFonts w:ascii="TH SarabunPSK" w:hAnsi="TH SarabunPSK" w:cs="TH SarabunPSK"/>
                <w:sz w:val="30"/>
                <w:szCs w:val="30"/>
                <w:cs/>
              </w:rPr>
              <w:t>ทำความเข้าใจ</w:t>
            </w:r>
            <w:r w:rsidRPr="00377811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กับ                  ผู้ที่เกี่ยวข้อง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รับทราบปัญหาอุปสรรค เพื่อหาแนวทางแก้ไขต่อไป</w:t>
            </w:r>
          </w:p>
          <w:p w:rsidR="00064BBC" w:rsidRPr="00995185" w:rsidRDefault="00064BBC" w:rsidP="00377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2. การปฏิบัติงานของเจ้าหน้าที่</w:t>
            </w:r>
          </w:p>
          <w:p w:rsidR="00377811" w:rsidRDefault="00377811" w:rsidP="00377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951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มาตรการเชิงรุก</w:t>
            </w:r>
          </w:p>
          <w:p w:rsidR="00377811" w:rsidRDefault="00377811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1)</w:t>
            </w:r>
            <w:r w:rsidRPr="0037781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การอบรมให้ความรู้เจ้าหน้าเกี่ยวกับข้อกฎหมายที่เกี่ยวข้อง รวมทั้งการอบรมด้านคุณ</w:t>
            </w:r>
            <w:proofErr w:type="spellStart"/>
            <w:r w:rsidRPr="0037781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ธรรมจ</w:t>
            </w:r>
            <w:proofErr w:type="spellEnd"/>
            <w:r w:rsidRPr="0037781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ริธรรม และจิตบริการ </w:t>
            </w:r>
          </w:p>
          <w:p w:rsidR="00377811" w:rsidRDefault="00377811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) จัดทำแผนป้องกันการทุจริตและประพฤติ           มิชอบ </w:t>
            </w:r>
          </w:p>
          <w:p w:rsidR="00DC62B2" w:rsidRDefault="00DC62B2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  <w:p w:rsidR="00377811" w:rsidRPr="00995185" w:rsidRDefault="00377811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9951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มาตรการจัดการจัดการกับผลกระทบ</w:t>
            </w:r>
          </w:p>
          <w:p w:rsidR="00F2308A" w:rsidRPr="000C29B0" w:rsidRDefault="00672B3D" w:rsidP="0099518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72B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1)</w:t>
            </w:r>
            <w:r w:rsidR="00377811" w:rsidRPr="00672B3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จัดระบบการจัดการข้อร้องเรียน </w:t>
            </w:r>
          </w:p>
          <w:p w:rsidR="00F2308A" w:rsidRPr="00995185" w:rsidRDefault="00F2308A" w:rsidP="0099518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cs/>
              </w:rPr>
            </w:pPr>
          </w:p>
          <w:p w:rsidR="00064BBC" w:rsidRPr="00995185" w:rsidRDefault="00995185" w:rsidP="0099518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3. </w:t>
            </w:r>
            <w:r w:rsidR="00064BBC"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การชุมนุม</w:t>
            </w:r>
            <w:r w:rsidR="00064BBC" w:rsidRPr="0099518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เพื่อยื่นข้อเรียกร้องต่อกัน</w:t>
            </w:r>
            <w:r w:rsidR="00064BBC" w:rsidRPr="009951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ของนายจ้างลูกจ้าง </w:t>
            </w:r>
            <w:r w:rsidR="00064BBC" w:rsidRPr="0099518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ณ กระทรวงแรงงาน</w:t>
            </w:r>
          </w:p>
          <w:p w:rsidR="00064BBC" w:rsidRPr="00995185" w:rsidRDefault="00995185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9951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 xml:space="preserve">มาตรการเชิงรุก </w:t>
            </w:r>
          </w:p>
          <w:p w:rsidR="00995185" w:rsidRPr="00637727" w:rsidRDefault="00995185" w:rsidP="00995185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>1) เน้นการส่งเสริมความรู้ ความเข้าใจด้านคุ้มครองแรงงานและแรงงานสัมพันธ์</w:t>
            </w:r>
          </w:p>
          <w:p w:rsidR="00995185" w:rsidRDefault="00995185" w:rsidP="00995185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37727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>) การเฝ้าระวังสถานการณ์ด้านแรงงาน</w:t>
            </w:r>
          </w:p>
          <w:p w:rsidR="00995185" w:rsidRPr="00995185" w:rsidRDefault="00995185" w:rsidP="00995185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</w:pPr>
            <w:r w:rsidRPr="00995185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มาตรการจัดการผลกระทบ</w:t>
            </w:r>
          </w:p>
          <w:p w:rsidR="00995185" w:rsidRDefault="00995185" w:rsidP="00995185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กำหนดแนวปฏิบัติในการแก้ไขปัญหาการชุมนุมเรียกร้องบริเวณกระทรวงแรงงาน</w:t>
            </w:r>
          </w:p>
          <w:p w:rsidR="00015445" w:rsidRPr="00B20DC3" w:rsidRDefault="00015445" w:rsidP="0037781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015445" w:rsidRDefault="00DC62B2" w:rsidP="0037781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B05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Symbol" w:char="F0B7"/>
            </w:r>
            <w:r w:rsidR="00015445" w:rsidRPr="0012526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แผนบริหารความเสี่ยง</w:t>
            </w:r>
            <w:r w:rsidR="009E0ADD" w:rsidRPr="0012526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="009E0ADD" w:rsidRPr="0012526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สพ</w:t>
            </w:r>
            <w:proofErr w:type="spellEnd"/>
            <w:r w:rsidR="009E0ADD" w:rsidRPr="0012526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ม.</w:t>
            </w:r>
            <w:r w:rsidR="009E0ADD" w:rsidRPr="00125265"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>)</w:t>
            </w:r>
          </w:p>
          <w:p w:rsidR="00DC62B2" w:rsidRPr="00DC62B2" w:rsidRDefault="00DC62B2" w:rsidP="00DC62B2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DC62B2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ลด</w:t>
            </w:r>
            <w:r w:rsidRPr="00DC62B2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โอกาสที่จะเกิดความผิดพลาด ความเสียหาย การรั่วไหล ความสูญเปล่า หรือเหตุการณ์ที่ไม่พึงประสงค์ หรือการกระทำใด ๆ ที่อาจเกิดขึ้นภายใต้สถานการณ์ที่ไม่แน่นอน ซึ่งอาจเกิดขึ้นในอนาคตและมีผลกระทบหรือทำให้การดำเนินงานไม่ประสบความสำเร็จตามวัตถุประสงค์และเป้าหมายขององค์กร ทั้งในด้านยุทธศาสตร์ การปฏิบัติงาน การเงินและการบริหาร</w:t>
            </w:r>
            <w:r w:rsidRPr="00DC62B2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ที่จะส่งผลกระทบต่อผู้รับบริการและผู้มีส่วนได้ส่วนเสีย โดยถือเป็น</w:t>
            </w:r>
            <w:r w:rsidRPr="00DC62B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ส่วนหนึ่งในการจัดการผลกระทบเชิงลบต่อสังคม เพื่อให้กรมสามารถดำเนินการได้ตามภารกิจ            โดยผู้รับบริการได้รับประโยชน์จากการดำเนินการ</w:t>
            </w:r>
          </w:p>
          <w:p w:rsidR="000C29B0" w:rsidRPr="00B20DC3" w:rsidRDefault="000C29B0" w:rsidP="00DC62B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C29B0" w:rsidRPr="000C29B0" w:rsidRDefault="000C29B0" w:rsidP="006A6B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0C29B0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Default="006F597C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วิธีการและมาตรการในการจัดการผลกระทบทางลบที่เกิดขึ้นต่อสังคมและมีการเตรียมการเชิงรุก มีกระบวนการ ตัววัดและเป้าประสงค์ที่สำคัญในการดำเนินการ</w:t>
            </w:r>
          </w:p>
          <w:p w:rsidR="000C29B0" w:rsidRDefault="000C29B0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เช่น </w:t>
            </w:r>
          </w:p>
          <w:p w:rsidR="000C29B0" w:rsidRDefault="000C29B0" w:rsidP="000C29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C29B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t>เปิดโอกาสให้ภาคประชาชน/ภาคสังคม /ผู้รับบริการ/ผู้มีส่วนได้ส่วนเสีย เข้ามามีส่วนร่วม  โดยเปิดให้มีการรับฟังความคิดเห็น  การจัดทำประชาพิจารณ์  เพื่อนำมาประกอบกระบวนการออกกฎหมาย ศึกษาผลกระทบทางลบ และกำหนดมาตรการเชิงป้องกันที่ อาจเกิดขึ้น</w:t>
            </w:r>
            <w:r w:rsidR="00DC62B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(กน.)</w:t>
            </w:r>
          </w:p>
          <w:p w:rsidR="000C29B0" w:rsidRDefault="000C29B0" w:rsidP="000C29B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ประชาสัมพันธ์ ให้ความรู้</w:t>
            </w:r>
            <w:r w:rsidRPr="00076891">
              <w:rPr>
                <w:rFonts w:ascii="TH SarabunPSK" w:hAnsi="TH SarabunPSK" w:cs="TH SarabunPSK"/>
                <w:sz w:val="30"/>
                <w:szCs w:val="30"/>
                <w:cs/>
              </w:rPr>
              <w:t>กับผู้มีส่วนเกี่ยวข้องกับกฎหมาย</w:t>
            </w:r>
            <w:r w:rsidR="00DC62B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(กน.)</w:t>
            </w:r>
          </w:p>
          <w:p w:rsidR="000C29B0" w:rsidRDefault="000C29B0" w:rsidP="000C29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- แผนป้องกันการทุจริตและประพฤติมิชอบ </w:t>
            </w:r>
            <w:r w:rsidR="00DC62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DC62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 w:rsidR="00DC62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C29B0" w:rsidRDefault="000C29B0" w:rsidP="000C29B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637727">
              <w:rPr>
                <w:rFonts w:ascii="TH SarabunPSK" w:hAnsi="TH SarabunPSK" w:cs="TH SarabunPSK"/>
                <w:sz w:val="30"/>
                <w:szCs w:val="30"/>
                <w:cs/>
              </w:rPr>
              <w:t>แนวปฏิบัติในการแก้ไขปัญหาการชุมนุมเรียกร้องบริเวณกระทรวงแรงงาน</w:t>
            </w:r>
            <w:r w:rsidR="00DC62B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(</w:t>
            </w:r>
            <w:proofErr w:type="spellStart"/>
            <w:r w:rsidR="00DC62B2">
              <w:rPr>
                <w:rFonts w:ascii="TH SarabunPSK" w:hAnsi="TH SarabunPSK" w:cs="TH SarabunPSK" w:hint="cs"/>
                <w:sz w:val="30"/>
                <w:szCs w:val="30"/>
                <w:cs/>
              </w:rPr>
              <w:t>สรส.</w:t>
            </w:r>
            <w:proofErr w:type="spellEnd"/>
            <w:r w:rsidR="00DC62B2">
              <w:rPr>
                <w:rFonts w:ascii="TH SarabunPSK" w:hAnsi="TH SarabunPSK" w:cs="TH SarabunPSK" w:hint="cs"/>
                <w:sz w:val="30"/>
                <w:szCs w:val="30"/>
                <w:cs/>
              </w:rPr>
              <w:t>)</w:t>
            </w:r>
          </w:p>
          <w:p w:rsidR="00EF45FF" w:rsidRDefault="00EF45FF" w:rsidP="000C29B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 แผนบริหารความเสี่ยง</w:t>
            </w:r>
          </w:p>
          <w:p w:rsidR="00EF45FF" w:rsidRDefault="00EF45FF" w:rsidP="000C29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ม.)</w:t>
            </w:r>
          </w:p>
          <w:p w:rsidR="000C29B0" w:rsidRPr="000C29B0" w:rsidRDefault="000C29B0" w:rsidP="000C29B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Default="000C29B0" w:rsidP="006A6B5F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0C29B0" w:rsidRDefault="000C29B0" w:rsidP="006A6B5F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กน. </w:t>
            </w:r>
          </w:p>
          <w:p w:rsidR="000C29B0" w:rsidRDefault="000C29B0" w:rsidP="006A6B5F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</w:p>
          <w:p w:rsidR="000C29B0" w:rsidRDefault="000C29B0" w:rsidP="000C29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หน่วยงานที่มี           การออกกฎหมาย</w:t>
            </w:r>
          </w:p>
          <w:p w:rsidR="000C29B0" w:rsidRPr="00EA531C" w:rsidRDefault="000C29B0" w:rsidP="000C29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</w:p>
        </w:tc>
      </w:tr>
      <w:tr w:rsidR="006F597C" w:rsidRPr="00EA531C" w:rsidTr="006F597C">
        <w:trPr>
          <w:trHeight w:val="270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947080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</w:t>
            </w:r>
            <w:r w:rsidR="006F597C" w:rsidRPr="00E00C5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ดำเนินการ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ตามมาตรการในการเตรียมการเชิงรุกและจัดการกับผลกระทบทางลบ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535DE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E0ADD" w:rsidRDefault="00995185" w:rsidP="00E00C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  <w:cs/>
              </w:rPr>
            </w:pPr>
            <w:r w:rsidRPr="009951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การดำเนินการของกรมตามมาตรการ ดังกล่าว ใน ปี 2558 2559 มี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ตัวอย่างการดำเนินการ </w:t>
            </w:r>
            <w:r w:rsidRPr="009951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ดังนี้</w:t>
            </w:r>
          </w:p>
          <w:p w:rsidR="00995185" w:rsidRPr="009E0ADD" w:rsidRDefault="00995185" w:rsidP="0099518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1.การออกกฎหมายตามภารกิจของกรม</w:t>
            </w:r>
          </w:p>
          <w:p w:rsidR="00FB568F" w:rsidRPr="00995185" w:rsidRDefault="00FB568F" w:rsidP="00FB568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  ใน</w:t>
            </w:r>
            <w:r w:rsidR="00995185"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การออกกฎหมาย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ของกรม</w:t>
            </w:r>
            <w:r w:rsidR="00995185"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ได้มีการศึกษาผลกระทบโดยหน่วยงานผู้ออกกฎหมาย 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และมี</w:t>
            </w:r>
          </w:p>
          <w:p w:rsidR="00995185" w:rsidRPr="00995185" w:rsidRDefault="00995185" w:rsidP="003B3FD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การประชุมเพื่อให้ผู้รับบริการและผู้มีส่วนได้เสียเข้ามามีส่วนร่วม</w:t>
            </w:r>
            <w:r w:rsidR="00FB568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ในการให้ข้อคิดเห็น และมี</w:t>
            </w:r>
            <w:r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การประชาสัมพันธ์ให้ความรู้</w:t>
            </w:r>
            <w:r w:rsidR="00FB568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ผ่านการแบรม สัมมนา ประชุม ชี้แจง เป็นต้น </w:t>
            </w:r>
          </w:p>
          <w:p w:rsidR="00995185" w:rsidRDefault="00995185" w:rsidP="0099518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2. การปฏิบัติงานของเจ้าหน้าที่</w:t>
            </w:r>
          </w:p>
          <w:p w:rsidR="00995185" w:rsidRPr="003B3FD4" w:rsidRDefault="00995185" w:rsidP="003B3FD4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B3FD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ในปีงบประมาณ 2559 มีการจัดทำแผนการป้องกันการ</w:t>
            </w:r>
            <w:r w:rsidR="008C2A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ทุจริตและประพฤติมิชอบ มี</w:t>
            </w:r>
            <w:r w:rsidR="003B3FD4" w:rsidRPr="003B3FD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โครงการเสริมสร้</w:t>
            </w:r>
            <w:r w:rsidR="003B3FD4" w:rsidRPr="003B3FD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าง</w:t>
            </w:r>
            <w:proofErr w:type="spellStart"/>
            <w:r w:rsidR="003B3FD4" w:rsidRPr="003B3FD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ธรรมาภิ</w:t>
            </w:r>
            <w:proofErr w:type="spellEnd"/>
            <w:r w:rsidR="003B3FD4" w:rsidRPr="003B3FD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บาล ป้องกันและลดความเสี่ยงในการเกิดการทุจริตและประพฤติมิชอบ</w:t>
            </w:r>
            <w:r w:rsidR="003B3FD4" w:rsidRPr="003B3FD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ผลการดำเนินการ ไม่มีข้อร้องเรียนด้านปฏิบัติงานของเจ้าหน้าที่ </w:t>
            </w:r>
          </w:p>
          <w:p w:rsidR="00995185" w:rsidRPr="00995185" w:rsidRDefault="00995185" w:rsidP="0099518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cs/>
              </w:rPr>
            </w:pPr>
          </w:p>
          <w:p w:rsidR="00995185" w:rsidRPr="009E0ADD" w:rsidRDefault="00995185" w:rsidP="0099518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3. การชุมนุม</w:t>
            </w:r>
            <w:r w:rsidRPr="0099518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เพื่อยื่นข้อเรียกร้องต่อกัน</w:t>
            </w:r>
            <w:r w:rsidRPr="009951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ของนายจ้างลูกจ้าง </w:t>
            </w:r>
            <w:r w:rsidRPr="0099518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ณ กระทรวงแรงงาน</w:t>
            </w:r>
          </w:p>
          <w:p w:rsidR="00995185" w:rsidRPr="003B3FD4" w:rsidRDefault="003B3FD4" w:rsidP="00EF45FF">
            <w:pPr>
              <w:spacing w:after="0" w:line="240" w:lineRule="auto"/>
              <w:ind w:left="34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3B3FD4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  ได้มีการส่งเสริม</w:t>
            </w:r>
            <w:r w:rsidR="00995185" w:rsidRPr="003B3FD4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เน้นการส่งเสริมความรู้ ความเข้าใจด้านคุ้มครองแรงงานและแรงงานสัมพันธ์</w:t>
            </w:r>
            <w:r w:rsidRPr="003B3FD4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และมีการ</w:t>
            </w:r>
            <w:r w:rsidR="00995185" w:rsidRPr="003B3FD4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การเฝ้าระวังสถานการณ์ด้านแรงงาน</w:t>
            </w:r>
            <w:r w:rsidR="00EF45F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มีการจัดทำแผนเผชิญเหตุ</w:t>
            </w:r>
          </w:p>
          <w:p w:rsidR="006F597C" w:rsidRPr="00EA531C" w:rsidRDefault="00015445" w:rsidP="00EF45F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12526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4. </w:t>
            </w:r>
            <w:r w:rsidR="00EF45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</w:t>
            </w:r>
            <w:r w:rsidRPr="0012526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การดำเนินการตามแผนบริหารความเสี่ยง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C29B0" w:rsidRPr="000C29B0" w:rsidRDefault="000C29B0" w:rsidP="003330C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0C29B0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0C29B0" w:rsidRDefault="006F597C" w:rsidP="003330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หลักฐาน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การดำเนินการตามมาตรการในการเตรียมการเชิงรุก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และจัดการกับผลกระทบ</w:t>
            </w:r>
          </w:p>
          <w:p w:rsidR="006F597C" w:rsidRDefault="006F597C" w:rsidP="003330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ทางลบ</w:t>
            </w:r>
          </w:p>
          <w:p w:rsidR="00EF45FF" w:rsidRPr="00995185" w:rsidRDefault="00EF45FF" w:rsidP="00EF45F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FB568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FB568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เอกสารหลักฐาน</w:t>
            </w:r>
            <w:r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การออกกฎหมาย...........ฉบับ ได้มีการศึกษาผลกระทบโดยหน่วยงานผู้ออกกฎหมาย เช่น เรื่อง........................... </w:t>
            </w:r>
          </w:p>
          <w:p w:rsidR="00EF45FF" w:rsidRDefault="00EF45FF" w:rsidP="00EF45F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มีการจัดทำประชาพิจารณ์  การ</w:t>
            </w:r>
            <w:r w:rsidRPr="00995185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lastRenderedPageBreak/>
              <w:t xml:space="preserve">ประชุมเพื่อให้ผู้รับบริการและผู้มีส่วนได้เสียเข้ามามีส่วนร่วมอย่างไร  มีการประชาสัมพันธ์ให้ความรู้อย่างไร </w:t>
            </w:r>
          </w:p>
          <w:p w:rsidR="00EF45FF" w:rsidRPr="00995185" w:rsidRDefault="00EF45FF" w:rsidP="00EF45FF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9E0ADD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(กน. ระบุข้อมูลที่เกี่ยวข้อง)</w:t>
            </w:r>
          </w:p>
          <w:p w:rsidR="00EF45FF" w:rsidRDefault="00EF45FF" w:rsidP="00EF45F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</w:t>
            </w:r>
            <w:r w:rsidRPr="003B3FD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ป้องกันการ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ทุจริตและประพฤติมิชอบ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EF45FF" w:rsidRDefault="00EF45FF" w:rsidP="00EF45F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การดำเนินการการตามโครงการ</w:t>
            </w:r>
            <w:r w:rsidRPr="003B3FD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เสริมสร้</w:t>
            </w:r>
            <w:r w:rsidRPr="003B3FD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าง</w:t>
            </w:r>
            <w:proofErr w:type="spellStart"/>
            <w:r w:rsidRPr="003B3FD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ธรรมาภิ</w:t>
            </w:r>
            <w:proofErr w:type="spellEnd"/>
            <w:r w:rsidRPr="003B3FD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บาล ป้องกันและลดความเสี่ยงในการเกิดการทุจริตและประพฤติมิชอบ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EF45FF" w:rsidRPr="00EF45FF" w:rsidRDefault="00EF45FF" w:rsidP="00EF45F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F597C" w:rsidRPr="00EA531C" w:rsidRDefault="006F597C" w:rsidP="00935F53">
            <w:pPr>
              <w:spacing w:after="0" w:line="240" w:lineRule="auto"/>
              <w:ind w:left="-108" w:right="-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C29B0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0C29B0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กน. </w:t>
            </w:r>
          </w:p>
          <w:p w:rsidR="000C29B0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</w:p>
          <w:p w:rsidR="000C29B0" w:rsidRDefault="000C29B0" w:rsidP="000C29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หน่วยงานที่มี           การออกกฎหมาย</w:t>
            </w:r>
          </w:p>
          <w:p w:rsidR="006F597C" w:rsidRPr="00EA531C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6F597C" w:rsidRPr="00EA531C" w:rsidTr="004C2010">
        <w:trPr>
          <w:trHeight w:val="412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947080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="006F597C" w:rsidRPr="002F569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การกำหนดและติดตามตัววัด หรือตัวชี้วัดและเป้าประสงค์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ที่สำคัญในการดำเนินการเตรียมการเชิงรุกและจัดการกับผลกระทบเกิดขึ้น</w:t>
            </w:r>
          </w:p>
        </w:tc>
        <w:tc>
          <w:tcPr>
            <w:tcW w:w="4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535DE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B3FD4" w:rsidRPr="003B3FD4" w:rsidRDefault="00E82158" w:rsidP="002F569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3B3FD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="003B3FD4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="003B3FD4" w:rsidRPr="00B20DC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การกำหนดและติดตามตัววัด หรือตัวชี้วัดและเป้าประสงค์ที่</w:t>
            </w:r>
            <w:r w:rsidR="003B3FD4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สำคัญในการดำเนินการเตรียมการเชิงรุกและจัดการกับผลกระทบเกิดขึ้น</w:t>
            </w:r>
            <w:r w:rsidR="004C201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โดยมีตัววัดที่สำคัญ </w:t>
            </w:r>
            <w:r w:rsidR="003B3FD4" w:rsidRPr="003B3FD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ดังนี้ </w:t>
            </w:r>
          </w:p>
          <w:p w:rsidR="003B3FD4" w:rsidRPr="00672B3D" w:rsidRDefault="00672B3D" w:rsidP="00672B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672B3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1.</w:t>
            </w:r>
            <w:r w:rsidR="00E82158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1</w:t>
            </w:r>
            <w:r w:rsidR="003B3FD4" w:rsidRPr="00672B3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การออกกฎหมายตามภารกิจของกรม</w:t>
            </w:r>
          </w:p>
          <w:p w:rsidR="003B3FD4" w:rsidRDefault="00966EF3" w:rsidP="003B3FD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hAnsi="Vrinda" w:cs="Vrinda"/>
                <w:color w:val="FF0000"/>
                <w:sz w:val="30"/>
                <w:szCs w:val="30"/>
                <w:cs/>
              </w:rPr>
              <w:t>·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ตัวชี้วัด</w:t>
            </w:r>
          </w:p>
          <w:p w:rsidR="00F2308A" w:rsidRPr="00995185" w:rsidRDefault="00F2308A" w:rsidP="003B3FD4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    -</w:t>
            </w:r>
            <w:r w:rsidR="00C60A78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ร้อยละของข้อร้องเรียนที่เกิดขึ้นจากการออกกฎหมาย </w:t>
            </w:r>
          </w:p>
          <w:p w:rsidR="003B3FD4" w:rsidRDefault="00E82158" w:rsidP="003B3F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1.2</w:t>
            </w:r>
            <w:r w:rsidR="003B3FD4"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การปฏิบัติงานของเจ้าหน้าที่</w:t>
            </w:r>
          </w:p>
          <w:p w:rsidR="00966EF3" w:rsidRDefault="00966EF3" w:rsidP="00966EF3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hAnsi="Vrinda" w:cs="Vrinda"/>
                <w:color w:val="FF0000"/>
                <w:sz w:val="30"/>
                <w:szCs w:val="30"/>
                <w:cs/>
              </w:rPr>
              <w:t>·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ตัวชี้วัด</w:t>
            </w:r>
          </w:p>
          <w:p w:rsidR="00966EF3" w:rsidRPr="00966EF3" w:rsidRDefault="00966EF3" w:rsidP="00966EF3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   - 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ร้อยละของข้อร้องเรียนได้รับการแก้ไขภายในระยะเวลาที่กำหนด</w:t>
            </w:r>
          </w:p>
          <w:p w:rsidR="003B3FD4" w:rsidRPr="00995185" w:rsidRDefault="003B3FD4" w:rsidP="003B3FD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cs/>
              </w:rPr>
            </w:pPr>
          </w:p>
          <w:p w:rsidR="003B3FD4" w:rsidRPr="00995185" w:rsidRDefault="00E82158" w:rsidP="003B3FD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1.3</w:t>
            </w:r>
            <w:r w:rsidR="003B3FD4" w:rsidRPr="00995185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การชุมนุม</w:t>
            </w:r>
            <w:r w:rsidR="003B3FD4" w:rsidRPr="0099518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เพื่อยื่นข้อเรียกร้องต่อกัน</w:t>
            </w:r>
            <w:r w:rsidR="003B3FD4" w:rsidRPr="00995185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ของนายจ้างลูกจ้าง </w:t>
            </w:r>
            <w:r w:rsidR="003B3FD4" w:rsidRPr="00995185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ณ กระทรวงแรงงาน</w:t>
            </w:r>
          </w:p>
          <w:p w:rsidR="00966EF3" w:rsidRPr="00995185" w:rsidRDefault="00966EF3" w:rsidP="00966EF3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Vrinda" w:hAnsi="Vrinda" w:cs="Vrinda"/>
                <w:color w:val="FF0000"/>
                <w:sz w:val="30"/>
                <w:szCs w:val="30"/>
                <w:cs/>
              </w:rPr>
              <w:t>·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ตัวชี้วัด</w:t>
            </w:r>
          </w:p>
          <w:p w:rsidR="00E82158" w:rsidRPr="00EF45FF" w:rsidRDefault="00C60A78" w:rsidP="00EF45FF">
            <w:pPr>
              <w:spacing w:after="0" w:line="240" w:lineRule="auto"/>
              <w:ind w:left="34"/>
              <w:jc w:val="thaiDistribute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  - ไม่มีความเสียหายเกิดขึ้นในเขตกระทรวงแรงงานและพื้นที่โดยรอบ</w:t>
            </w:r>
          </w:p>
          <w:p w:rsidR="00E82158" w:rsidRDefault="00E82158" w:rsidP="002F569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2. </w:t>
            </w:r>
            <w:r w:rsidR="00015445" w:rsidRPr="00415832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แผนบริหารความเสี่ยง </w:t>
            </w:r>
            <w:r w:rsidR="009E0ADD" w:rsidRPr="00415832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="009E0ADD" w:rsidRPr="00415832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สพ</w:t>
            </w:r>
            <w:proofErr w:type="spellEnd"/>
            <w:r w:rsidR="009E0ADD" w:rsidRPr="00415832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ม.)</w:t>
            </w:r>
          </w:p>
          <w:p w:rsidR="00E82158" w:rsidRPr="00E82158" w:rsidRDefault="004C2010" w:rsidP="002F569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ระดับความสำเร็จของการดำเนินการตาม</w:t>
            </w:r>
            <w:r w:rsidR="00E82158" w:rsidRPr="00E8215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แผนบริหารความเสี่ยง</w:t>
            </w:r>
          </w:p>
          <w:p w:rsidR="006F597C" w:rsidRPr="00EA531C" w:rsidRDefault="006F597C" w:rsidP="00EF45F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C29B0" w:rsidRPr="000C29B0" w:rsidRDefault="000C29B0" w:rsidP="003330C1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0C29B0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6F597C" w:rsidRPr="00EA531C" w:rsidRDefault="006F597C" w:rsidP="003330C1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กำหนดและติดตามตัววัด หรือตัวชี้วัดและเป้าประสงค์ที่สำคัญในการดำเนินการเตรียมการเชิงรุกและจัดการกับผลกระทบเกิดขึ้น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C29B0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0C29B0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กน. </w:t>
            </w:r>
          </w:p>
          <w:p w:rsidR="000C29B0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</w:p>
          <w:p w:rsidR="000C29B0" w:rsidRDefault="000C29B0" w:rsidP="000C29B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หน่วยงานที่มี           การออกกฎหมาย</w:t>
            </w:r>
          </w:p>
          <w:p w:rsidR="006F597C" w:rsidRPr="00EA531C" w:rsidRDefault="000C29B0" w:rsidP="000C29B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6F597C" w:rsidRPr="00EA531C" w:rsidTr="006F597C">
        <w:trPr>
          <w:trHeight w:val="412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6F597C" w:rsidRPr="000C0334" w:rsidRDefault="00012A95" w:rsidP="00935F53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6F597C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="006F597C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ความเชื่อมโยงไปสู่การดำเนินการ</w:t>
            </w:r>
            <w:r w:rsidR="006F597C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ในการเตรียมการเชิงรุกและจัดการกับผลกระทบที่เกิดขึ้นหรือเชื่อมโยงการนำมาใช้ประกอบในการจัดทำยุทธศาสตร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535DE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41E2F" w:rsidRDefault="00D41E2F" w:rsidP="00507041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41E2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กรมมีการนำประเด็น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ผลกระทบ</w:t>
            </w:r>
            <w:r w:rsidR="000154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การจัดการผลกระทบเชิงลบกับสังคมไปสู่การเชื่อมโยงและนำ</w:t>
            </w:r>
            <w:r w:rsidR="008C2AE4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ประกอบการจัดทำแผนปฏิบัติการประจำปี</w:t>
            </w:r>
            <w:r w:rsidR="0001544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โดยมีการกำหนดกิจกรรม</w:t>
            </w:r>
            <w:r w:rsidR="008C2AE4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ได้แก่</w:t>
            </w:r>
          </w:p>
          <w:p w:rsidR="00EF45FF" w:rsidRDefault="00F15BC7" w:rsidP="007941EC">
            <w:pPr>
              <w:pStyle w:val="a9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147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การอบรมเจ้าหน้าที่ตาม</w:t>
            </w:r>
            <w:r w:rsidR="008C2AE4" w:rsidRPr="00B20DC3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โครงการเสริมสร้</w:t>
            </w:r>
            <w:r w:rsidR="008C2AE4" w:rsidRPr="00B20DC3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าง</w:t>
            </w:r>
            <w:proofErr w:type="spellStart"/>
            <w:r w:rsidR="008C2AE4" w:rsidRPr="00B20DC3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="008C2AE4" w:rsidRPr="00B20DC3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บาล ป้องกันและลดความเสี่ยงในการเกิดการทุจริตและประพฤติมิชอบ</w:t>
            </w:r>
          </w:p>
          <w:p w:rsidR="00EF45FF" w:rsidRDefault="008C2AE4" w:rsidP="007941EC">
            <w:pPr>
              <w:pStyle w:val="a9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147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F45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โครงการการอบรมเจ้าหน้าที่ในภารกิจด้านต่างๆของกรม </w:t>
            </w:r>
          </w:p>
          <w:p w:rsidR="00F15BC7" w:rsidRPr="00EF45FF" w:rsidRDefault="00F15BC7" w:rsidP="007941EC">
            <w:pPr>
              <w:pStyle w:val="a9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147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F45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โครงการให้ความรู้กับนายจ้างลูกจ้างเกี่ยวกับกฎหมายที่ออกบังคับใช้ (หน่วยงานที่เกี่ยวข้อง)</w:t>
            </w:r>
          </w:p>
          <w:p w:rsidR="00D41E2F" w:rsidRPr="004818D8" w:rsidRDefault="008C2AE4" w:rsidP="007941EC">
            <w:pPr>
              <w:pStyle w:val="a9"/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147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72B3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โครงการส่งเสริมแรงงานสัมพันธ์</w:t>
            </w:r>
          </w:p>
          <w:p w:rsidR="000C29B0" w:rsidRPr="00B20DC3" w:rsidRDefault="000C29B0" w:rsidP="0050704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F15BC7" w:rsidP="00F15BC7">
            <w:pPr>
              <w:spacing w:after="0" w:line="240" w:lineRule="auto"/>
              <w:ind w:right="-108" w:firstLine="34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F15BC7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F15BC7" w:rsidRDefault="00F15BC7" w:rsidP="00F15BC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F15B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1. ผลการดำเนินการตามโครงการ</w:t>
            </w:r>
            <w:r w:rsidRPr="00B20DC3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เสริมสร้</w:t>
            </w:r>
            <w:r w:rsidRPr="00B20DC3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าง</w:t>
            </w:r>
            <w:proofErr w:type="spellStart"/>
            <w:r w:rsidRPr="00B20DC3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Pr="00B20DC3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บาล ป้องกันและลดความเสี่ยงในการเกิดการทุจริตและประพฤติมิชอบ</w:t>
            </w:r>
            <w:r w:rsidR="00EF45F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(</w:t>
            </w:r>
            <w:proofErr w:type="spellStart"/>
            <w:r w:rsidR="00EF45F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กจ.</w:t>
            </w:r>
            <w:proofErr w:type="spellEnd"/>
            <w:r w:rsidR="00EF45F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F15BC7" w:rsidRPr="004818D8" w:rsidRDefault="00F15BC7" w:rsidP="00F15BC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4818D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 ผลการดำเนินการโครงการส่งเสริมแรงงานสัมพันธ์</w:t>
            </w:r>
            <w:r w:rsidR="00EF45F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(</w:t>
            </w:r>
            <w:proofErr w:type="spellStart"/>
            <w:r w:rsidR="00EF45F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สรส.</w:t>
            </w:r>
            <w:proofErr w:type="spellEnd"/>
            <w:r w:rsidR="00EF45F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F15BC7" w:rsidRDefault="00F15BC7" w:rsidP="00F15BC7">
            <w:pPr>
              <w:tabs>
                <w:tab w:val="left" w:pos="288"/>
              </w:tabs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F45F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3.</w:t>
            </w:r>
            <w:r w:rsidR="00EF45FF" w:rsidRPr="00EF45F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ตัวอย่าง</w:t>
            </w:r>
            <w:r w:rsidRPr="00F15BC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โครงการการอบรมเจ้าหน้าที่ในภารกิจด้านต่างๆของกรม </w:t>
            </w:r>
          </w:p>
          <w:p w:rsidR="00EF45FF" w:rsidRPr="00F15BC7" w:rsidRDefault="00EF45FF" w:rsidP="00F15BC7">
            <w:pPr>
              <w:tabs>
                <w:tab w:val="left" w:pos="288"/>
              </w:tabs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(ทุกหน่วยงาน)</w:t>
            </w:r>
          </w:p>
          <w:p w:rsidR="00F15BC7" w:rsidRPr="004818D8" w:rsidRDefault="00F15BC7" w:rsidP="007941EC">
            <w:pPr>
              <w:pStyle w:val="a9"/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34" w:firstLine="0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818D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โครงการให้ความรู้กับนายจ้างลูกจ้างเกี่ยวกับกฎหมายที่ออกบังคับใช้ (</w:t>
            </w:r>
            <w:r w:rsidR="00EF45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กน.และ</w:t>
            </w:r>
            <w:r w:rsidRPr="004818D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หน่วยงานที่เกี่ยวข้อง)</w:t>
            </w:r>
          </w:p>
          <w:p w:rsidR="00F15BC7" w:rsidRPr="00F15BC7" w:rsidRDefault="00F15BC7" w:rsidP="00F15BC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4818D8" w:rsidP="003330C1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กจ.</w:t>
            </w:r>
            <w:proofErr w:type="spellEnd"/>
          </w:p>
          <w:p w:rsidR="00EF45FF" w:rsidRDefault="00EF45FF" w:rsidP="003330C1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สรส.</w:t>
            </w:r>
            <w:proofErr w:type="spellEnd"/>
          </w:p>
          <w:p w:rsidR="00EF45FF" w:rsidRDefault="00EF45FF" w:rsidP="003330C1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4818D8" w:rsidRPr="003330C1" w:rsidRDefault="004818D8" w:rsidP="003330C1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ทุกหน่วยงานที่มีการอบรมกฎหมายที่ออกบังคับใช้</w:t>
            </w:r>
          </w:p>
        </w:tc>
      </w:tr>
      <w:tr w:rsidR="006F597C" w:rsidRPr="00EA531C" w:rsidTr="006F597C">
        <w:trPr>
          <w:trHeight w:val="1185"/>
        </w:trPr>
        <w:tc>
          <w:tcPr>
            <w:tcW w:w="7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6F597C" w:rsidRPr="00EA531C" w:rsidRDefault="006F597C" w:rsidP="00E97D1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6F597C" w:rsidP="00E97D1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Pr="00EA531C" w:rsidRDefault="00012A95" w:rsidP="00E97D1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6F597C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ลดความเสียหายความสูญเสียจากการทำงานและผลกระทบที่อาจจะเกิดขึ้น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23415" w:rsidRPr="00EA531C" w:rsidRDefault="00023415" w:rsidP="000234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23415" w:rsidRDefault="00023415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6F597C" w:rsidRPr="00EA531C" w:rsidRDefault="006F597C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79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23415" w:rsidRPr="00023415" w:rsidRDefault="00023415" w:rsidP="0002341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- </w:t>
            </w: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มีการจัดทำมาตรฐานการปฏิบัติเกี่ยวกับ</w:t>
            </w:r>
            <w:r w:rsidRPr="0002341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การจัดการผลกระทบทางลบที่เกิดขึ้นต่อสังคมและมีการเตรียมการเชิงรุก</w:t>
            </w:r>
          </w:p>
          <w:p w:rsidR="000C29B0" w:rsidRPr="00023415" w:rsidRDefault="00023415" w:rsidP="006C65C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="008C2AE4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มาตรการจัดการผลกระทบในเชิงลบต่อสังคมสามารถลดความเสียหายจากการทำงานและผลกระทบที่จะเกิดขึ้นได้ ซึ่งแสดงได้จาก</w:t>
            </w:r>
          </w:p>
          <w:p w:rsidR="000C29B0" w:rsidRPr="00023415" w:rsidRDefault="000C29B0" w:rsidP="000C29B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1. </w:t>
            </w:r>
            <w:r w:rsidR="008C2AE4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กรมสามารถปฏิบัติงานตามแผนปฏิบัติการได้บรรลุผลสำ</w:t>
            </w:r>
            <w:r w:rsidR="00B20DC3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เร็จ </w:t>
            </w:r>
          </w:p>
          <w:p w:rsidR="008C2AE4" w:rsidRPr="00023415" w:rsidRDefault="000C29B0" w:rsidP="000C29B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2. </w:t>
            </w:r>
            <w:r w:rsidR="00B20DC3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ร้อยละของข้อร้องเรียน</w:t>
            </w:r>
            <w:r w:rsidR="004C201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เจ้าหน้าที่ </w:t>
            </w:r>
          </w:p>
          <w:p w:rsidR="008C2AE4" w:rsidRDefault="000C29B0" w:rsidP="006C65C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3. </w:t>
            </w:r>
            <w:r w:rsidR="008C2AE4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ร้อยละความพึงพอใจของผู้รับบริก</w:t>
            </w:r>
            <w:r w:rsidR="00023415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าร</w:t>
            </w:r>
            <w:r w:rsidR="004C201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        และ</w:t>
            </w:r>
            <w:r w:rsidR="00023415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ผู้มีส่วนได้ส่วนเสีย </w:t>
            </w:r>
          </w:p>
          <w:p w:rsidR="00D41E2F" w:rsidRDefault="00D41E2F" w:rsidP="006C65C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highlight w:val="magenta"/>
              </w:rPr>
            </w:pPr>
          </w:p>
          <w:p w:rsidR="006F597C" w:rsidRPr="00B20DC3" w:rsidRDefault="006F597C" w:rsidP="006C65C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0C29B0" w:rsidP="000C29B0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0C29B0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0C29B0" w:rsidRPr="00023415" w:rsidRDefault="00023415" w:rsidP="00023415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1. </w:t>
            </w:r>
            <w:r w:rsidR="000C29B0"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ผลการปฏิบัติงานตามแผน</w:t>
            </w:r>
          </w:p>
          <w:p w:rsidR="004C2010" w:rsidRDefault="00023415" w:rsidP="00023415">
            <w:pPr>
              <w:rPr>
                <w:rFonts w:ascii="TH SarabunPSK" w:hAnsi="TH SarabunPSK" w:cs="TH SarabunPSK"/>
              </w:rPr>
            </w:pPr>
            <w:r w:rsidRPr="00023415">
              <w:rPr>
                <w:rFonts w:ascii="TH SarabunPSK" w:hAnsi="TH SarabunPSK" w:cs="TH SarabunPSK"/>
                <w:cs/>
              </w:rPr>
              <w:t>(</w:t>
            </w:r>
            <w:proofErr w:type="spellStart"/>
            <w:r w:rsidRPr="00023415">
              <w:rPr>
                <w:rFonts w:ascii="TH SarabunPSK" w:hAnsi="TH SarabunPSK" w:cs="TH SarabunPSK"/>
                <w:cs/>
              </w:rPr>
              <w:t>สพ</w:t>
            </w:r>
            <w:proofErr w:type="spellEnd"/>
            <w:r w:rsidRPr="00023415">
              <w:rPr>
                <w:rFonts w:ascii="TH SarabunPSK" w:hAnsi="TH SarabunPSK" w:cs="TH SarabunPSK"/>
                <w:cs/>
              </w:rPr>
              <w:t>ม.)</w:t>
            </w:r>
          </w:p>
          <w:p w:rsidR="000C29B0" w:rsidRPr="00023415" w:rsidRDefault="000C29B0" w:rsidP="00023415">
            <w:pPr>
              <w:rPr>
                <w:rFonts w:ascii="TH SarabunPSK" w:hAnsi="TH SarabunPSK" w:cs="TH SarabunPSK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2. </w:t>
            </w:r>
            <w:r w:rsidRPr="000C29B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ร้อยละของข้อร้องเรียน</w:t>
            </w:r>
            <w:r w:rsid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(</w:t>
            </w:r>
            <w:proofErr w:type="spellStart"/>
            <w:r w:rsid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กจ.</w:t>
            </w:r>
            <w:proofErr w:type="spellEnd"/>
            <w:r w:rsid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0C29B0" w:rsidRDefault="000C29B0" w:rsidP="000C29B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3. ร้อยละความพึงพอใจของผู้รับบริการและผู้มีส่วนได้</w:t>
            </w:r>
            <w:r w:rsid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ส่วนเสีย (</w:t>
            </w:r>
            <w:proofErr w:type="spellStart"/>
            <w:r w:rsid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 w:rsid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ม.)</w:t>
            </w:r>
          </w:p>
          <w:p w:rsidR="000C29B0" w:rsidRPr="000C29B0" w:rsidRDefault="000C29B0" w:rsidP="000C29B0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F597C" w:rsidRDefault="000C29B0" w:rsidP="006C65C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0C29B0" w:rsidRDefault="000C29B0" w:rsidP="006C65C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ม.</w:t>
            </w:r>
          </w:p>
          <w:p w:rsidR="000C29B0" w:rsidRPr="003330C1" w:rsidRDefault="000C29B0" w:rsidP="006C65C0">
            <w:pPr>
              <w:spacing w:after="0" w:line="240" w:lineRule="auto"/>
              <w:ind w:right="-108" w:hanging="108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กจ.</w:t>
            </w:r>
            <w:proofErr w:type="spellEnd"/>
          </w:p>
        </w:tc>
      </w:tr>
    </w:tbl>
    <w:p w:rsidR="003330C1" w:rsidRDefault="003330C1"/>
    <w:p w:rsidR="00D927B1" w:rsidRDefault="00D927B1">
      <w:pPr>
        <w:rPr>
          <w:cs/>
        </w:rPr>
      </w:pPr>
    </w:p>
    <w:p w:rsidR="007A08CA" w:rsidRDefault="007A08CA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 w:type="page"/>
      </w:r>
    </w:p>
    <w:p w:rsidR="00CB08AC" w:rsidRDefault="00CB08A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A531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หมวด 2 การวางแผนเชิงยุทธศาสตร์</w:t>
      </w:r>
    </w:p>
    <w:p w:rsidR="003E5F87" w:rsidRPr="003E5F87" w:rsidRDefault="003E5F87" w:rsidP="003E5F87">
      <w:pPr>
        <w:shd w:val="clear" w:color="auto" w:fill="F2DBDB" w:themeFill="accent2" w:themeFillTint="33"/>
        <w:rPr>
          <w:rFonts w:ascii="TH SarabunPSK" w:hAnsi="TH SarabunPSK" w:cs="TH SarabunPSK"/>
          <w:spacing w:val="-6"/>
          <w:sz w:val="32"/>
          <w:szCs w:val="32"/>
          <w:cs/>
        </w:rPr>
      </w:pP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** 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จุดเน้นการตรวจประเมิน</w:t>
      </w:r>
      <w:r w:rsidRPr="003E5F87">
        <w:rPr>
          <w:rFonts w:ascii="TH SarabunPSK" w:hAnsi="TH SarabunPSK" w:cs="TH SarabunPSK"/>
          <w:spacing w:val="-6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ให้ความสำคัญกับการวางแผนยุทธศาสตร์ที่มีคุณภาพโดยนำข้อมูลต่างๆ มาประกอบการจัดทำแผนยุทธศาสตร์ ความสอดคล้องของแผนยุทธศาสตร์กับเป้าหมายความสำเร็จที่ส่วนราชการต้องการบรรลุ 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โดยยกตัวอย่างแผนงานโครงการที่ไปตอบโจทย์ดังกล่าว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**</w:t>
      </w:r>
    </w:p>
    <w:tbl>
      <w:tblPr>
        <w:tblW w:w="15272" w:type="dxa"/>
        <w:tblInd w:w="98" w:type="dxa"/>
        <w:tblLayout w:type="fixed"/>
        <w:tblLook w:val="04A0"/>
      </w:tblPr>
      <w:tblGrid>
        <w:gridCol w:w="566"/>
        <w:gridCol w:w="2421"/>
        <w:gridCol w:w="709"/>
        <w:gridCol w:w="2126"/>
        <w:gridCol w:w="567"/>
        <w:gridCol w:w="567"/>
        <w:gridCol w:w="4772"/>
        <w:gridCol w:w="1985"/>
        <w:gridCol w:w="1559"/>
      </w:tblGrid>
      <w:tr w:rsidR="008B5B49" w:rsidRPr="00EA531C" w:rsidTr="0071229B">
        <w:trPr>
          <w:trHeight w:val="698"/>
          <w:tblHeader/>
        </w:trPr>
        <w:tc>
          <w:tcPr>
            <w:tcW w:w="56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รหัส</w:t>
            </w:r>
          </w:p>
        </w:tc>
        <w:tc>
          <w:tcPr>
            <w:tcW w:w="242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แนวทางการดำเนินการ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ประเด็นการพิจารณาการดำเนินการที่ครบถ้วน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8B5B49" w:rsidRPr="00EA531C" w:rsidRDefault="008B5B49" w:rsidP="008652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การดำเนินการ</w:t>
            </w:r>
          </w:p>
        </w:tc>
        <w:tc>
          <w:tcPr>
            <w:tcW w:w="477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8B5B49" w:rsidRPr="00EA531C" w:rsidRDefault="008B5B49" w:rsidP="008652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ผลการดำเนินการ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8B5B49" w:rsidRPr="00EA531C" w:rsidRDefault="008B5B49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เอกสารหลักฐาน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9D9D9"/>
          </w:tcPr>
          <w:p w:rsidR="008B5B49" w:rsidRPr="00EA531C" w:rsidRDefault="008B5B49" w:rsidP="0086523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หน่วยงานรับผิดชอบ</w:t>
            </w:r>
          </w:p>
        </w:tc>
      </w:tr>
      <w:tr w:rsidR="008B5B49" w:rsidRPr="00EA531C" w:rsidTr="0071229B">
        <w:trPr>
          <w:trHeight w:val="1155"/>
        </w:trPr>
        <w:tc>
          <w:tcPr>
            <w:tcW w:w="5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SP1</w:t>
            </w:r>
          </w:p>
        </w:tc>
        <w:tc>
          <w:tcPr>
            <w:tcW w:w="24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ส่วนราชการมีการวางแผนยุทธศาสตร์ที่มีการ</w:t>
            </w:r>
            <w:r w:rsidRPr="00DF74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ระบุขั้นตอนที่สำคัญของกระบวนการจัดทำยุทธศาสตร์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ผู้ที่เกี่ยวข้องที่สำคัญ กรอบระยะเวลาของการวางแผนระยะสั้นและระยะยาวพิจารณาการเปลี่ยนแปลงที่อาจจะเกิดขึ้นในอนาคต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622FB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="008B5B49" w:rsidRPr="00DF74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แนวทางและวิธีการในการวางแผน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ยุทธศาสตร์ระยะสั้นและระยะยาวการกำหนดตัวชี้วัดที่สำคัญของการบรรลุยุทธศาสตร์ขององค์การ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4C2010" w:rsidRDefault="008B5B49" w:rsidP="00D00C6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C201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กรมมีการวาง</w:t>
            </w:r>
            <w:r w:rsidRPr="004C201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นวทางและวิธีการในการวางแผนยุทธศาสตร์ระยะสั้นและระยะยาวการกำหนดตัวชี้วัดที่สำคัญของการบรรลุยุทธศาสตร์ขององค์การ</w:t>
            </w:r>
            <w:r w:rsidRPr="004C201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โดย</w:t>
            </w:r>
            <w:r w:rsidRPr="004C2010">
              <w:rPr>
                <w:rFonts w:ascii="TH SarabunPSK" w:hAnsi="TH SarabunPSK" w:cs="TH SarabunPSK" w:hint="cs"/>
                <w:sz w:val="30"/>
                <w:szCs w:val="30"/>
                <w:cs/>
              </w:rPr>
              <w:t>กรมมอบหมายสำนักพัฒนามาตรฐานแรงงาน กลุ่มงานนโยบายและแผน เป็นหน่วยงานหลักในการวางแผนและแนวทางการดำเนินการ โดย มีการจัดตั้งคณะทำงาน ซึ่งประกอบด้วยผู้แทนบุคลากรจากทุกหน่วยงานร่วมกันจัดทำยุทธศาสตร์ตามหลักการของการจัดทำยุทธศาสตร์   และคณะกรรมกา</w:t>
            </w:r>
            <w:r w:rsidR="00023415" w:rsidRPr="004C2010">
              <w:rPr>
                <w:rFonts w:ascii="TH SarabunPSK" w:hAnsi="TH SarabunPSK" w:cs="TH SarabunPSK" w:hint="cs"/>
                <w:sz w:val="30"/>
                <w:szCs w:val="30"/>
                <w:cs/>
              </w:rPr>
              <w:t>รระดับผู้บริหาร มีหน้าให้นโยบาย</w:t>
            </w:r>
            <w:r w:rsidRPr="004C2010">
              <w:rPr>
                <w:rFonts w:ascii="TH SarabunPSK" w:hAnsi="TH SarabunPSK" w:cs="TH SarabunPSK" w:hint="cs"/>
                <w:sz w:val="30"/>
                <w:szCs w:val="30"/>
                <w:cs/>
              </w:rPr>
              <w:t>ให้ความคิดเห็นและให้ความเห็นชอบ</w:t>
            </w:r>
            <w:r w:rsidR="00D00C6C" w:rsidRPr="004C2010">
              <w:rPr>
                <w:rFonts w:ascii="TH SarabunPSK" w:hAnsi="TH SarabunPSK" w:cs="TH SarabunPSK" w:hint="cs"/>
                <w:sz w:val="30"/>
                <w:szCs w:val="30"/>
                <w:cs/>
              </w:rPr>
              <w:t>โดย  ในปีงบประมาณ 2559 กรม</w:t>
            </w:r>
            <w:r w:rsidRPr="004C2010">
              <w:rPr>
                <w:rFonts w:ascii="TH SarabunPSK" w:hAnsi="TH SarabunPSK" w:cs="TH SarabunPSK" w:hint="cs"/>
                <w:sz w:val="30"/>
                <w:szCs w:val="30"/>
                <w:cs/>
              </w:rPr>
              <w:t>มีกระบวนการวางแผนยุทธศาสตร์ มีดังนี้</w:t>
            </w:r>
          </w:p>
          <w:p w:rsidR="008B5B49" w:rsidRPr="00023415" w:rsidRDefault="00D00C6C" w:rsidP="00D00C6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ศึกษาแนวทาง/วิธีการจัดทำแผนปฏิบัติราชการ 4 ปี ของกรมตามเกณฑ์ที่สำนักงาน </w:t>
            </w:r>
            <w:proofErr w:type="spellStart"/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ก.พ.ร.</w:t>
            </w:r>
            <w:proofErr w:type="spellEnd"/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 โดยใช้แนวคิดและหลักการ คือ</w:t>
            </w:r>
          </w:p>
          <w:p w:rsidR="008B5B49" w:rsidRPr="00023415" w:rsidRDefault="00D00C6C" w:rsidP="008B5B49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1) หลักการบริหารกิจการที่ดี หลักประสิทธิภาพ หลักคุณภาพ และหลักการความคุ้มค่าทางการเงิน ตามพระราชบัญญัติระเบียบบริหารราชการแผ่นดิน (ฉบับที่ 5) พ.ศ. 2545 มาตรา 3/1</w:t>
            </w:r>
          </w:p>
          <w:p w:rsidR="008B5B49" w:rsidRPr="00023415" w:rsidRDefault="00D00C6C" w:rsidP="008B5B49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2) หลักประสิทธิผล หลักคุณภาพ และหลักความรับผิดชอบ ตามพระราชกฤษฎีกาว่าด้วยหลักเกณฑ์และวิธีการบริหารกิจการบ้านเมืองที่ดี พ.ศ. 2546</w:t>
            </w:r>
          </w:p>
          <w:p w:rsidR="008B5B49" w:rsidRPr="00023415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3) หลักการและแนวทางของการให้ประชาชนเป็น “ศูนย์กลาง” ในการทำงาน ปรับเปลี่ยนบทบาทของ</w:t>
            </w:r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ระบบราชการให้เป็นผู้สนับสนุนและอำนวยความสะดวก ประสานการทำงาน มีความพร้อมและทัศนคติในการทำงานเป็นเครือข่ายร่วมมือกับภาคส่วนอื่นๆ มุ่งสู่ความเป็นเลิศ ทำงานเชิงรุก ต้องมีเป้าหมายทำงานที่ชัดเจน สามารถตรวจสอบวัดผลสัมฤทธิ์ได้ มีระบบการกำกับดูแลตนเองที่ดี ยกระดับการให้บริการและการทำงานเพื่อตอบสนองความคาดหวังและความต้องการของประชาชน และการมุ่งสู่การเป็นองค์การที่มีขีดสมรรถนะเชิง</w:t>
            </w:r>
            <w:proofErr w:type="spellStart"/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บูรณา</w:t>
            </w:r>
            <w:proofErr w:type="spellEnd"/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 ตามแผนยุทธศาสตร์การพัฒนาระบบราชการไทย พ.ศ. 2551-2555</w:t>
            </w:r>
          </w:p>
          <w:p w:rsidR="008B5B49" w:rsidRPr="00023415" w:rsidRDefault="00D00C6C" w:rsidP="00311E38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8B5B49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4) รวบรวม ศึกษา วิเคราะห์ สรุปข้อมูลความคิดเห็นและข้อเสนอแนะของผู้รับบริการและผู้มีส่วนได้ส่วนเสียเกี่ยวกับการกำหนดนโยบายและทิศทางการทำงานของกรม และข้อมูลที่เกี่ยวข้องเพื่อใช้ประกอบใน</w:t>
            </w:r>
            <w:r w:rsidR="008B5B49" w:rsidRPr="00023415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การจัดทำแผนปฏิบัติราชการ 4 ปี ของกรม</w:t>
            </w:r>
          </w:p>
          <w:p w:rsidR="009438A2" w:rsidRPr="00023415" w:rsidRDefault="00D00C6C" w:rsidP="00311E38">
            <w:pPr>
              <w:spacing w:after="0" w:line="240" w:lineRule="auto"/>
              <w:mirrorIndents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(5)</w:t>
            </w:r>
            <w:r w:rsidR="001F34EE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จัดประชุม</w:t>
            </w:r>
            <w:r w:rsidR="009438A2"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ผู้บริหารและเจ้าหน้าที่ด้านแผนงานและงบประมาณของสำนัก/กอง ครั้งที่ </w:t>
            </w:r>
            <w:r w:rsidR="009438A2" w:rsidRP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4/2558</w:t>
            </w:r>
          </w:p>
          <w:p w:rsidR="009438A2" w:rsidRPr="00023415" w:rsidRDefault="009438A2" w:rsidP="00311E38">
            <w:pPr>
              <w:spacing w:after="0" w:line="240" w:lineRule="auto"/>
              <w:mirrorIndents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วันพุธที่ </w:t>
            </w:r>
            <w:r w:rsidRP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</w:t>
            </w:r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พฤศจิกายน  </w:t>
            </w:r>
            <w:r w:rsidRP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2558</w:t>
            </w:r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ณ ห้องประชุม ศ. นิคม </w:t>
            </w:r>
            <w:proofErr w:type="spellStart"/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จันทร</w:t>
            </w:r>
            <w:proofErr w:type="spellEnd"/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วิ</w:t>
            </w:r>
            <w:proofErr w:type="spellStart"/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ทุร</w:t>
            </w:r>
            <w:proofErr w:type="spellEnd"/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ชั้น ๕ กรมสวัสดิการและคุ้มครองแรงงาน</w:t>
            </w:r>
          </w:p>
          <w:p w:rsidR="001F34EE" w:rsidRPr="00023415" w:rsidRDefault="001F34EE" w:rsidP="00311E38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</w:t>
            </w:r>
            <w:r w:rsidR="009438A2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ทบทวนและ</w:t>
            </w: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</w:t>
            </w:r>
            <w:r w:rsidR="00311E38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แผนยุทธศาสตร์ และ</w:t>
            </w: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แผนปฏิบัติราชการ 4 ปี พ.ศ. 2559-2562 กรมสวัสดิการและคุ้มครองแรงงาน ประกอบด้วย</w:t>
            </w:r>
          </w:p>
          <w:p w:rsidR="001F34EE" w:rsidRDefault="001F34EE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Symbol" w:char="F0B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วิเคราะห์สภาพแวดล้อมภายในและภายนอก</w:t>
            </w:r>
          </w:p>
          <w:p w:rsidR="001F34EE" w:rsidRDefault="001F34EE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Symbol" w:char="F0B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กำหนดวิสัยทัศน์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 ประเด็นยุทธศาสตร์ที่เหมาะสม</w:t>
            </w:r>
          </w:p>
          <w:p w:rsidR="001F34EE" w:rsidRDefault="001F34EE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Symbol" w:char="F0B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กำหนดเป้าประสงค์ (ผลลัพธ์ดำเนินการ)</w:t>
            </w:r>
          </w:p>
          <w:p w:rsidR="001F34EE" w:rsidRDefault="001F34EE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lastRenderedPageBreak/>
              <w:sym w:font="Symbol" w:char="F0B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กำหนดตัวชี้วัดและค่าเป้าหมาย</w:t>
            </w:r>
          </w:p>
          <w:p w:rsidR="001F34EE" w:rsidRDefault="001F34EE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</w:rPr>
              <w:sym w:font="Symbol" w:char="F0B7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กำหนดกลยุทธ์ โครงการ กิจกรรม งบประมาณ  และผู้รับผิดชอบ</w:t>
            </w:r>
          </w:p>
          <w:p w:rsidR="001F34EE" w:rsidRPr="00023415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="001F34EE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จัดทำร่าง</w:t>
            </w:r>
            <w:r w:rsidR="00311E38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แผนยุทธศาสตร์ และ</w:t>
            </w:r>
            <w:r w:rsidR="001F34EE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แผนปฏิบัติราชการ 4 ปี พ.ศ. 2559-2562 กรมสวัสดิการและคุ้มครองแรงงาน</w:t>
            </w:r>
          </w:p>
          <w:p w:rsidR="00311E38" w:rsidRPr="00023415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  <w:r w:rsidR="001F34EE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</w:t>
            </w:r>
            <w:r w:rsidR="00D706FA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ส่งร่าง</w:t>
            </w:r>
            <w:r w:rsidR="00311E38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แผนยุทธศาสตร์ และ</w:t>
            </w:r>
            <w:r w:rsidR="00D706FA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แผนปฏิบัติราชการ 4 ปี ฯ ให้</w:t>
            </w:r>
            <w:r w:rsidR="001F34EE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คณะกรรมการประสานนโยบายและแผน</w:t>
            </w:r>
            <w:r w:rsidR="00D706FA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พิจารณาให้ข้อเสนอแนะ/ข้อคิดเห็น และ</w:t>
            </w:r>
            <w:r w:rsidR="001F34EE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ให้ความเห็นชอบ  ต่อ “ร่าง” แผนปฏิบัติราชการ 4 ปี พ.ศ. 2559-2562 กรมสวัสดิการและคุ้มครองแรงงาน  </w:t>
            </w:r>
          </w:p>
          <w:p w:rsidR="008B5B49" w:rsidRDefault="00D00C6C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คณะกรรมการประสานนโยบายและแผนให้ความเห็นชอบแผนฯ</w:t>
            </w:r>
          </w:p>
          <w:p w:rsidR="008D7AB4" w:rsidRDefault="00D00C6C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  <w:r w:rsidRPr="0002341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="008D7AB4" w:rsidRPr="0002341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เสนออธิบดีเพื่อให้ความเห็นชอบ</w:t>
            </w:r>
            <w:r w:rsidR="00311E38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แผนยุทธศาสตร์ </w:t>
            </w:r>
            <w:r w:rsidR="008D7AB4" w:rsidRPr="0002341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แผนปฏิบัติราชการ 4 ปี พ.ศ. 2559-2562 กรมสวัสดิการและคุ้มครองแรงงาน ตามหนังสือ สำนักพัฒนามาตรฐานแรงงาน ด่วนที่สุด ที่ รง 0508/00103 ลงวันที่ 14 มกราคม 2559</w:t>
            </w:r>
          </w:p>
          <w:p w:rsidR="0013576E" w:rsidRPr="004C2010" w:rsidRDefault="0013576E" w:rsidP="0013576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</w:pPr>
            <w:r w:rsidRPr="0013576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6. ในปีงบประมาณ พ.ศ. 2560 อยู่ระหว่างการจัดทำแผนยุทธศาสตร์ เพื่อให้สอดคล้องกับแผนยุทธศาสตร์ชาติ 20 ปี และ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แผนยุทธศาสตร์ 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 xml:space="preserve">20 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ปี ของกระทรวงแรงงาน (พ.ศ.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>2560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-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>2579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)</w:t>
            </w:r>
            <w:r w:rsidRPr="0013576E">
              <w:rPr>
                <w:rStyle w:val="apple-converted-space"/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 xml:space="preserve">  </w:t>
            </w:r>
            <w:r w:rsidRPr="0013576E">
              <w:rPr>
                <w:rStyle w:val="apple-converted-space"/>
                <w:rFonts w:ascii="TH SarabunPSK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และจัดทำ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แผนการขับเคลื่อนยุทธศาสตร์</w:t>
            </w:r>
            <w:r w:rsidRPr="0013576E">
              <w:rPr>
                <w:rFonts w:ascii="TH SarabunPSK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ชาติ 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 ปีงบประมาณ พ.ศ. 2560กรมสวัสดิการและคุ้มครองแรงงาน</w:t>
            </w:r>
            <w:r w:rsidR="004C2010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ตามมาตรการเพิ่มประสิทธิภาพการปฏิบัติราชการตามมาตรา 44 ของสำนักงาน </w:t>
            </w:r>
            <w:proofErr w:type="spellStart"/>
            <w:r w:rsidR="004C2010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ก.พ.ร.</w:t>
            </w:r>
            <w:proofErr w:type="spellEnd"/>
          </w:p>
          <w:p w:rsidR="001F34EE" w:rsidRPr="00CA36BF" w:rsidRDefault="001F34EE" w:rsidP="00D00C6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i/>
                <w:iCs/>
                <w:color w:val="FF0000"/>
                <w:sz w:val="16"/>
                <w:szCs w:val="16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00C6C" w:rsidRDefault="008B5B49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B5B49" w:rsidRPr="00023415" w:rsidRDefault="00023415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1.แผนภาพการ</w:t>
            </w:r>
            <w:r w:rsidR="00D00C6C"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วางแผนยุทธศาสตร์ </w:t>
            </w:r>
          </w:p>
          <w:p w:rsidR="00023415" w:rsidRPr="00023415" w:rsidRDefault="00023415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ม. </w:t>
            </w:r>
            <w:proofErr w:type="spellStart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กพร.</w:t>
            </w:r>
            <w:proofErr w:type="spellEnd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1F34EE" w:rsidRDefault="001F34EE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F34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2. ภาพถ่ายการประชุม</w:t>
            </w:r>
            <w:r w:rsid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คณะทำงาน </w:t>
            </w:r>
          </w:p>
          <w:p w:rsidR="00D00C6C" w:rsidRPr="001F34EE" w:rsidRDefault="00D00C6C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คณะกรรมการที่เกี่ยวข้อง</w:t>
            </w:r>
            <w:r w:rsid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 w:rsid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1F34EE" w:rsidRPr="00081033" w:rsidRDefault="001F34EE" w:rsidP="001F34E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1F34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4. แผนยุทธศาสตร์</w:t>
            </w:r>
            <w:r w:rsid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ระยะสั้น และระยะยาว (</w:t>
            </w:r>
            <w:proofErr w:type="spellStart"/>
            <w:r w:rsid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592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622FB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u w:val="single"/>
              </w:rPr>
              <w:t>·</w:t>
            </w:r>
            <w:r w:rsidR="008B5B49" w:rsidRPr="000C033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กระบวนการที่มุ่งเน้นการมีส่วนร่วม</w:t>
            </w:r>
            <w:r w:rsidR="008B5B49" w:rsidRPr="000C033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ของบุคลากรการคาดการณ์ผลการดำเนินงาน และองค์ความรู้ต่างๆที่เกี่ยวข้องกับการวางแผนยุทธศาสตร์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082A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082A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00C6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F749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กรมฯ ได้จัดทำ</w:t>
            </w:r>
            <w:r w:rsidR="00D00C6C" w:rsidRPr="00D00C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แผนยุทธศาสตร์  </w:t>
            </w:r>
            <w:r w:rsidRPr="00DF749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แผนปฏิบัติการ </w:t>
            </w:r>
            <w:r w:rsidRPr="00DF7495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  <w:r w:rsidRPr="00DF749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ปี </w:t>
            </w:r>
            <w:r w:rsidRPr="001F34E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พ.ศ. </w:t>
            </w:r>
            <w:r w:rsidRPr="001F34EE">
              <w:rPr>
                <w:rFonts w:ascii="TH SarabunPSK" w:eastAsia="Times New Roman" w:hAnsi="TH SarabunPSK" w:cs="TH SarabunPSK"/>
                <w:sz w:val="30"/>
                <w:szCs w:val="30"/>
              </w:rPr>
              <w:t>2559</w:t>
            </w:r>
            <w:r w:rsidRPr="001F34E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</w:t>
            </w:r>
            <w:r w:rsidRPr="001F34EE">
              <w:rPr>
                <w:rFonts w:ascii="TH SarabunPSK" w:eastAsia="Times New Roman" w:hAnsi="TH SarabunPSK" w:cs="TH SarabunPSK"/>
                <w:sz w:val="30"/>
                <w:szCs w:val="30"/>
              </w:rPr>
              <w:t>2562</w:t>
            </w:r>
          </w:p>
          <w:p w:rsidR="008B5B49" w:rsidRPr="00D00C6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F34E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มี</w:t>
            </w:r>
            <w:r w:rsidRPr="00DF749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กระบวนการที่</w:t>
            </w:r>
            <w:r w:rsidRPr="001F34E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มุ่งเน้นการ</w:t>
            </w:r>
            <w:r w:rsidRPr="001F34E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มีส่วนร่วมของบุคลากรการคาดการณ์ผลการดำเนินงาน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และองค์ความรู้ต่างๆที่เกี่ยวข้องกับการวางแผนยุทธศาสตร์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</w:p>
          <w:p w:rsidR="008B5B49" w:rsidRDefault="0013576E" w:rsidP="00D00C6C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1F34EE" w:rsidRPr="00CA36BF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จัดตั้งคณะทำงาน/คณะกรรมการ</w:t>
            </w:r>
            <w:r w:rsidR="001F34EE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โดยประกอบด้วย </w:t>
            </w:r>
            <w:r w:rsidR="008B5B49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ู้แทนจากสำนัก/กอง/หน่วยปฏิบัติเข้ามามีส่วนร่วมในการดำเนินการจัดทำแผนยุทธศาสตร์และแผนปฏิบัติราชการ </w:t>
            </w:r>
            <w:r w:rsidR="001F34EE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ซึ่ง</w:t>
            </w:r>
            <w:r w:rsidR="008B5B49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การคาดการณ์ผลการดำเนินงานมาจากการประเมินข้อมูลปัจจุบันของหน่วยงานต่างๆ ภายในกรมฯ และผลการดำเนินการเป็นข้อมูลฐาน </w:t>
            </w:r>
            <w:r w:rsidR="008B5B49" w:rsidRPr="00D00C6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="008B5B49" w:rsidRPr="00D00C6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Baseline</w:t>
            </w:r>
            <w:r w:rsidR="008B5B49" w:rsidRPr="00D00C6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</w:t>
            </w:r>
            <w:r w:rsidR="008B5B49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เสนอเป็นคำขอ </w:t>
            </w:r>
            <w:proofErr w:type="spellStart"/>
            <w:r w:rsidR="008B5B49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งป</w:t>
            </w:r>
            <w:proofErr w:type="spellEnd"/>
            <w:r w:rsidR="008B5B49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 ซึ่งเป็นส่วนหนึ่งของกระบวนการจัดทำแผน</w:t>
            </w:r>
            <w:r w:rsidR="001F34EE"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ตลอดจน นโยบายต่างๆ สภาพแวดล้อมทั้งภายในและภายนอกมาเป็นข้อมูลประกอบการวางแผน</w:t>
            </w:r>
          </w:p>
          <w:p w:rsidR="0013576E" w:rsidRPr="0013576E" w:rsidRDefault="0013576E" w:rsidP="0013576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2</w:t>
            </w:r>
            <w:r w:rsidRPr="0013576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. ในปีงบประมาณ พ.ศ. 2560 อ</w:t>
            </w:r>
            <w:r w:rsidR="00CA36BF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ยู่ระหว่างการจัดทำแผนยุทธศาสตร์</w:t>
            </w:r>
            <w:r w:rsidRPr="0013576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เพื่อให้สอดคล้องกับแผนยุทธศาสตร์ชาติ 20 ปี และ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แผนยุทธศาสตร์ 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 xml:space="preserve">20 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ปี ของกระทรวงแรงงาน (พ.ศ.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>2560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-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>2579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)</w:t>
            </w:r>
            <w:r w:rsidRPr="0013576E">
              <w:rPr>
                <w:rStyle w:val="apple-converted-space"/>
                <w:rFonts w:ascii="TH SarabunPSK" w:hAnsi="TH SarabunPSK" w:cs="TH SarabunPSK"/>
                <w:b/>
                <w:bCs/>
                <w:color w:val="FF0000"/>
                <w:sz w:val="30"/>
                <w:szCs w:val="30"/>
              </w:rPr>
              <w:t xml:space="preserve">  </w:t>
            </w:r>
            <w:r w:rsidRPr="0013576E">
              <w:rPr>
                <w:rStyle w:val="apple-converted-space"/>
                <w:rFonts w:ascii="TH SarabunPSK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และจัดทำ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>แผนการขับเคลื่อนยุทธศาสตร์</w:t>
            </w:r>
            <w:r w:rsidRPr="0013576E">
              <w:rPr>
                <w:rFonts w:ascii="TH SarabunPSK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ชาติ </w:t>
            </w:r>
            <w:r w:rsidRPr="0013576E"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 ปีงบประมาณ พ.ศ. 2560กรมสวัสดิการและคุ้มครองแรงงาน</w:t>
            </w:r>
          </w:p>
          <w:p w:rsidR="0013576E" w:rsidRPr="00D00C6C" w:rsidRDefault="0013576E" w:rsidP="000234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D00C6C" w:rsidRDefault="008B5B49" w:rsidP="006A6B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D00C6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8B5B49" w:rsidRDefault="008B5B49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-คำสั่งคณะกรรมการ/คณะทำงานที่เกี่ยวข้อง</w:t>
            </w:r>
          </w:p>
          <w:p w:rsidR="00023415" w:rsidRPr="00D00C6C" w:rsidRDefault="00023415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8B5B49" w:rsidRPr="00D00C6C" w:rsidRDefault="008B5B49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รายงานการประชุม</w:t>
            </w:r>
          </w:p>
          <w:p w:rsidR="001F34EE" w:rsidRDefault="001F34EE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ภาพถ่ายการประชุม</w:t>
            </w:r>
          </w:p>
          <w:p w:rsidR="00023415" w:rsidRDefault="00023415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023415" w:rsidRPr="00023415" w:rsidRDefault="00023415" w:rsidP="000234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2341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แผนการขับเคลื่อนยุทธศาสตร์ตามมาตรา </w:t>
            </w:r>
            <w:r w:rsidRPr="0002341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44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D00C6C" w:rsidP="00D00C6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167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622FB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มีการวางแผนยุทธศาสตร์ แผนปฏิบัติราชการ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4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ปี ตามแนวทางวิธีการและกระบวนการที่กำหนดไว้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27184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มีการดำเนินการจัดทำ</w:t>
            </w:r>
            <w:r w:rsidR="00D00C6C" w:rsidRPr="00D00C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แผนยุทธศาสตร์ 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แผนปฏิบัติราชการ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4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ปี</w:t>
            </w:r>
            <w:r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พ.ศ. </w:t>
            </w:r>
            <w:r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2559</w:t>
            </w:r>
            <w:r w:rsidR="001F34EE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–</w:t>
            </w:r>
            <w:r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2562</w:t>
            </w:r>
            <w:r w:rsidR="001F34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ดังนี้</w:t>
            </w:r>
          </w:p>
          <w:p w:rsidR="001F34EE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1F34EE"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ศึกษาแนวทาง/วิธีการจัดทำแผนปฏิบัติราชการ 4 ปี ของกรมตามเกณฑ์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ที่สำนักงาน </w:t>
            </w:r>
            <w:proofErr w:type="spellStart"/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ก.พ.ร.</w:t>
            </w:r>
            <w:proofErr w:type="spellEnd"/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 โดยใช้แนวคิดและหลักการ คือ</w:t>
            </w:r>
          </w:p>
          <w:p w:rsidR="001F34EE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1) หลักการบริหารกิจการที่ดี หลักประสิทธิภาพ หลักคุณภาพ และหลักการความคุ้มค่าทางการเงิน ตาม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พระราชบัญญัติระเบียบบริหารราชการแผ่นดิน (ฉบับที่ 5) พ.ศ. 2545 มาตรา 3/1</w:t>
            </w:r>
          </w:p>
          <w:p w:rsidR="001F34EE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2) หลักประสิทธิผล หลักคุณภาพ และหลักความรับผิดชอบ ตามพระราชกฤษฎีกาว่าด้วยหลักเกณฑ์และวิธีการบริหารกิจการบ้านเมืองที่ดี พ.ศ. 2546</w:t>
            </w:r>
          </w:p>
          <w:p w:rsidR="001F34EE" w:rsidRDefault="00D00C6C" w:rsidP="001F34EE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3) หลักการและแนวทางของการให้ประชาชนเป็น “ศูนย์กลาง” ในการทำงาน ปรับเปลี่ยนบทบาทของระบบราชการให้เป็นผู้สนับสนุนและอำนวยความสะดวก ประสานการทำงาน มีความพร้อมและทัศนคติในการทำงานเป็นเครือข่ายร่วมมือกับภาคส่วนอื่นๆ มุ่งสู่ความเป็นเลิศ ทำงานเชิงรุก ต้องมีเป้าหมายทำงานที่ชัดเจน สามารถตรวจสอบวัดผลสัมฤทธิ์ได้ มีระบบการกำกับดูแลตนเองที่ดี ยกระดับการให้บริการและการทำงานเพื่อตอบสนองความคาดหวังและความต้องการของประชาชน และการมุ่งสู่การเป็นองค์การที่มีขีดสมรรถนะเชิง</w:t>
            </w:r>
            <w:proofErr w:type="spellStart"/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บูรณา</w:t>
            </w:r>
            <w:proofErr w:type="spellEnd"/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 ตามแผนยุทธศาสตร์การพัฒนาระบบราชการไทย พ.ศ. 2551-2555</w:t>
            </w:r>
          </w:p>
          <w:p w:rsidR="001F34EE" w:rsidRDefault="00D00C6C" w:rsidP="001F34E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4) </w:t>
            </w:r>
            <w:r w:rsidR="001F34EE"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รวบรวม ศึกษา วิเคราะห์ สรุป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ข้อมูล</w:t>
            </w:r>
            <w:r w:rsidR="001F34EE"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ามคิดเห็นและข้อเสนอแนะของผู้รับบริการและผู้มีส่วนได้ส่วนเสียเกี่ยวกับการกำหนดนโยบายและทิศทางการทำงานของกรม</w:t>
            </w:r>
            <w:r w:rsidR="001F34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="001F34EE"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>ข้อมูลที่เกี่ยวข้องเพื่อใช้ประกอบใน</w:t>
            </w:r>
            <w:r w:rsidR="001F34EE" w:rsidRPr="00EC229B">
              <w:rPr>
                <w:rFonts w:ascii="TH SarabunPSK" w:hAnsi="TH SarabunPSK" w:cs="TH SarabunPSK" w:hint="cs"/>
                <w:spacing w:val="-6"/>
                <w:sz w:val="32"/>
                <w:szCs w:val="32"/>
                <w:cs/>
              </w:rPr>
              <w:t>การจัดทำแผนปฏิบัติราชการ 4 ปี ของกรม</w:t>
            </w:r>
          </w:p>
          <w:p w:rsidR="004902FA" w:rsidRPr="0071229B" w:rsidRDefault="00D00C6C" w:rsidP="004902FA">
            <w:pPr>
              <w:spacing w:after="0" w:line="240" w:lineRule="auto"/>
              <w:mirrorIndents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(5)</w:t>
            </w:r>
            <w:r w:rsidR="004902FA"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จัดประชุม</w:t>
            </w:r>
            <w:r w:rsidR="004902FA"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ผู้บริหารและเจ้าหน้าที่ด้านแผนงานและงบประมาณของสำนัก/กอง ครั้งที่ </w:t>
            </w:r>
            <w:r w:rsidR="004902FA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4/2558</w:t>
            </w:r>
          </w:p>
          <w:p w:rsidR="004902FA" w:rsidRPr="0071229B" w:rsidRDefault="004902FA" w:rsidP="004902FA">
            <w:pPr>
              <w:spacing w:after="0" w:line="240" w:lineRule="auto"/>
              <w:mirrorIndents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วันพุธที่ </w:t>
            </w:r>
            <w:r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4</w:t>
            </w: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พฤศจิกายน  </w:t>
            </w:r>
            <w:r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2558</w:t>
            </w: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ณ ห้องประชุม ศ. นิคม </w:t>
            </w:r>
            <w:proofErr w:type="spellStart"/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จันทร</w:t>
            </w:r>
            <w:proofErr w:type="spellEnd"/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</w:t>
            </w:r>
            <w:proofErr w:type="spellStart"/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ทุร</w:t>
            </w:r>
            <w:proofErr w:type="spellEnd"/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ชั้น ๕ กรมสวัสดิการและคุ้มครองแรงงาน</w:t>
            </w:r>
          </w:p>
          <w:p w:rsidR="004902FA" w:rsidRDefault="004902FA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1229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เพื่อทบทวน</w:t>
            </w:r>
            <w:r w:rsidR="00311E38" w:rsidRPr="0071229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แผนยุทธศาสตร์ </w:t>
            </w:r>
            <w:r w:rsidRPr="0071229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และ</w:t>
            </w:r>
            <w:r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จัดทำแผนปฏิบัติ</w:t>
            </w:r>
            <w:r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ราชการ 4 ปี</w:t>
            </w:r>
            <w:r w:rsidRPr="00370F32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. 2559-2562 </w:t>
            </w:r>
            <w:r w:rsidRPr="00EC229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กรมสวัสดิการและคุ้มครองแรงงาน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ประกอบด้วย</w:t>
            </w:r>
          </w:p>
          <w:p w:rsidR="004902FA" w:rsidRDefault="00622FBE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วิเคราะห์สภาพแวดล้อมภายในและภายนอก</w:t>
            </w:r>
          </w:p>
          <w:p w:rsidR="004902FA" w:rsidRDefault="00622FBE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กำหนดวิสัยทัศน์ </w:t>
            </w:r>
            <w:proofErr w:type="spellStart"/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>พันธ</w:t>
            </w:r>
            <w:proofErr w:type="spellEnd"/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 ประเด็นยุทธศาสตร์ที่เหมาะสม</w:t>
            </w:r>
          </w:p>
          <w:p w:rsidR="004902FA" w:rsidRDefault="00622FBE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กำหนดเป้าประสงค์ (ผลลัพธ์ดำเนินการ)</w:t>
            </w:r>
          </w:p>
          <w:p w:rsidR="004902FA" w:rsidRDefault="00622FBE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กำหนดตัวชี้วัดและค่าเป้าหมาย</w:t>
            </w:r>
          </w:p>
          <w:p w:rsidR="004902FA" w:rsidRDefault="00622FBE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4902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กำหนดกลยุทธ์ โครงการ กิจกรรม งบประมาณ  และผู้รับผิดชอบ</w:t>
            </w:r>
          </w:p>
          <w:p w:rsidR="004902FA" w:rsidRPr="00CA36BF" w:rsidRDefault="00173741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2.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จัดทำร่าง</w:t>
            </w: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แผนยุทธศาสตร์ 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แผนปฏิบัติราชการ 4 ปี พ.ศ. 2559-2562 กรมสวัสดิการและคุ้มครองแรงงาน</w:t>
            </w:r>
          </w:p>
          <w:p w:rsidR="004902FA" w:rsidRPr="00CA36BF" w:rsidRDefault="00173741" w:rsidP="004902FA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3.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จัดส่งร่าง</w:t>
            </w: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แผนยุทธศาสตร์ 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แผนปฏิบัติราชการ 4 ปี ฯ ให้คณะกรรมการประสานนโยบายและแผน พิจารณาให้ข้อเสนอแนะ/ข้อคิดเห็น และให้ความเห็นชอบ  ต่อ “ร่าง” </w:t>
            </w: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แผนยุทธศาสตร์ 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แผนปฏิบัติราชการ 4 ปี พ.ศ. 2559-2562 กรมสวัสดิการและคุ้มครองแรงงาน         </w:t>
            </w:r>
          </w:p>
          <w:p w:rsidR="004902FA" w:rsidRPr="00CA36BF" w:rsidRDefault="00173741" w:rsidP="004902FA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4.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คณะกรรมการประสานนโยบายและแผนให้ความเห็นชอบแผนฯ</w:t>
            </w:r>
          </w:p>
          <w:p w:rsidR="001F34EE" w:rsidRPr="00CA36BF" w:rsidRDefault="00173741" w:rsidP="0027184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 5</w:t>
            </w:r>
            <w:r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="004902FA"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เสนออธิบดีเพื่อให้ความเห็นชอบ</w:t>
            </w:r>
            <w:r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แผนยุทธศาสตร์</w:t>
            </w:r>
            <w:r w:rsidR="004902FA" w:rsidRPr="00CA36B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แผนปฏิบัติราชการ 4 ปี พ.ศ. 2559-2562 กรมสวัสดิการและคุ้มครองแรงงาน ตามหนังสือ สำนักพัฒนามาตรฐานแรงงาน ด่วนที่สุด ที่ รง 0508/00103 ลงวันที่ 14 มกราคม 2559</w:t>
            </w:r>
          </w:p>
          <w:p w:rsidR="0013576E" w:rsidRPr="00CA36BF" w:rsidRDefault="0013576E" w:rsidP="00CA36B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6. ในปีงบประมาณ พ.ศ. 2560 อย</w:t>
            </w:r>
            <w:r w:rsidR="0071229B"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ู่ระหว่างการจัดทำแผนยุทธศาสตร์  </w:t>
            </w:r>
            <w:r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เพื่อให้สอดคล้องกับแผนยุทธศาสตร์ชาติ 20 ปี และ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แผนยุทธศาสตร์ 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20 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ปี ของกระทรวงแรงงาน (พ.ศ.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</w:rPr>
              <w:t>2560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-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</w:rPr>
              <w:t>2579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)</w:t>
            </w:r>
            <w:r w:rsidRPr="00CA36BF">
              <w:rPr>
                <w:rStyle w:val="apple-converted-space"/>
                <w:rFonts w:ascii="TH SarabunPSK" w:hAnsi="TH SarabunPSK" w:cs="TH SarabunPSK"/>
                <w:color w:val="FF0000"/>
                <w:sz w:val="30"/>
                <w:szCs w:val="30"/>
              </w:rPr>
              <w:t xml:space="preserve">  </w:t>
            </w:r>
            <w:r w:rsidRPr="00CA36BF">
              <w:rPr>
                <w:rStyle w:val="apple-converted-space"/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และจัดทำ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แผนการขับเคลื่อนยุทธศาสตร์</w:t>
            </w:r>
            <w:r w:rsidRPr="00CA36BF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ชาติ 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</w:t>
            </w:r>
            <w:r w:rsidRPr="00CA36BF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lastRenderedPageBreak/>
              <w:t>ปีงบประมาณ พ.ศ. 2560กรมสวัสดิการและคุ้มครองแรงงาน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73741" w:rsidRDefault="00173741" w:rsidP="001737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71229B" w:rsidRPr="00023415" w:rsidRDefault="0071229B" w:rsidP="0071229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1.แผนภาพการวางแผนยุทธศาสตร์ </w:t>
            </w:r>
          </w:p>
          <w:p w:rsidR="00173741" w:rsidRPr="0071229B" w:rsidRDefault="0071229B" w:rsidP="00173741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ม. </w:t>
            </w:r>
            <w:proofErr w:type="spellStart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กพร.</w:t>
            </w:r>
            <w:proofErr w:type="spellEnd"/>
            <w:r w:rsidRPr="0002341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173741" w:rsidRDefault="00173741" w:rsidP="001737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F34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2. ภาพถ่ายการประชุม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คณะทำงาน </w:t>
            </w:r>
          </w:p>
          <w:p w:rsidR="00173741" w:rsidRPr="001F34EE" w:rsidRDefault="00173741" w:rsidP="001737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คณะกรรมการที่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เกี่ยวข้อง</w:t>
            </w:r>
          </w:p>
          <w:p w:rsidR="00173741" w:rsidRDefault="00173741" w:rsidP="00173741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</w:t>
            </w:r>
            <w:r w:rsidRPr="001F34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. แผนยุทธศาสตร์</w:t>
            </w:r>
          </w:p>
          <w:p w:rsidR="008B5B49" w:rsidRDefault="00173741" w:rsidP="006A6B5F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4. </w:t>
            </w:r>
            <w:r w:rsidR="008B5B49" w:rsidRPr="006304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เอกสารการดำเนินการจัดทำแผน</w:t>
            </w:r>
            <w:r w:rsidR="008B5B49" w:rsidRPr="006304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ปฏิบัติราชการ </w:t>
            </w:r>
            <w:r w:rsidR="008B5B49" w:rsidRPr="006304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4 </w:t>
            </w:r>
            <w:r w:rsidR="008B5B49" w:rsidRPr="006304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ปี </w:t>
            </w:r>
          </w:p>
          <w:p w:rsidR="008B5B49" w:rsidRPr="00630446" w:rsidRDefault="00173741" w:rsidP="00082A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5.</w:t>
            </w:r>
            <w:r w:rsidR="008B5B49" w:rsidRPr="006304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</w:t>
            </w:r>
            <w:r w:rsidR="008B5B49" w:rsidRPr="006304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ปฏิบัติราชการ </w:t>
            </w:r>
            <w:r w:rsidR="008B5B49" w:rsidRPr="006304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4 </w:t>
            </w:r>
            <w:r w:rsidR="008B5B49" w:rsidRPr="0063044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ปี</w:t>
            </w:r>
            <w:r w:rsidR="008B5B49"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พ.ศ. </w:t>
            </w:r>
            <w:r w:rsidR="008B5B49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2559</w:t>
            </w:r>
            <w:r w:rsidR="008B5B49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 w:rsidR="008B5B49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2562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173741" w:rsidP="001737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45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622FBE" w:rsidP="00D927B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  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แผนยุทธศาสตร์ที่ตอบสนองความต้องการของผู้รับบริการผู้มีส่วนได้ส่วนเสีย และตอบสนองต่อ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การเปลี่ยนแปลงที่อาจเกิดขึ้นในอนาคต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7E1F2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D66F4" w:rsidRPr="002269CC" w:rsidRDefault="00173741" w:rsidP="00173741">
            <w:pPr>
              <w:spacing w:after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- </w:t>
            </w:r>
            <w:r w:rsidR="001D66F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กรมได้ดำเนินการจัดทำ</w:t>
            </w: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แผนยุทธศาสตร์ </w:t>
            </w:r>
            <w:r w:rsidR="001D66F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แผนปฏิบัติราชการ 4 ปี พ.ศ. 2559 </w:t>
            </w:r>
            <w:r w:rsidR="001D66F4"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="001D66F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2562 โดยการ</w:t>
            </w:r>
            <w:r w:rsidR="0082155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วิเคราะห์</w:t>
            </w:r>
            <w:r w:rsidR="00821554"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สถานการณ์เศรษฐกิจและแนวโน้ม</w:t>
            </w:r>
            <w:r w:rsidR="00276E87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ในอนาคต สถานการณ์ด้านแรงงาน รวมถึง</w:t>
            </w:r>
            <w:r w:rsidR="001D66F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คำนึงถึง</w:t>
            </w:r>
            <w:r w:rsidR="001D66F4"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ความต้องการของผู้รับบริการผู้มีส่วนได้ส่วนเสีย</w:t>
            </w:r>
            <w:r w:rsidR="001D66F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ซึ่งได้จากการสำรวจ</w:t>
            </w:r>
            <w:r w:rsidR="008E44A3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ข้อมูลผู้รับริการ ผู้มีส่วนได้ส่วนเสีย </w:t>
            </w:r>
            <w:r w:rsidR="001D66F4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โดยใช้</w:t>
            </w:r>
            <w:r w:rsidR="001D66F4"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บบสอบถามเพื่อรับฟังความคิดเห็นต่อยุทธศาสตร์การดำเนินงานของกรมสวัสดิการและคุ้มครองแรงงานและรับฟังข้อเสนอต่อการให้บริการตามภารกิจของกรม</w:t>
            </w:r>
            <w:r w:rsidR="001D66F4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รวมถึงความคาดหวัง และความต้องการรับบริการในประเด็นต่างๆ </w:t>
            </w:r>
            <w:r w:rsidR="004C104E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โดยสำนักพัฒน</w:t>
            </w:r>
            <w:r w:rsidR="001C6401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ามาตร</w:t>
            </w:r>
            <w:r w:rsidR="004C104E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ฐานแรงงานได้จัดทำแบบสอบถามดังกล่าวส่งให้สำนัก/กอง และหน่วยปฏิบัติทั่วประเทศ เพื่อ</w:t>
            </w:r>
            <w:r w:rsidR="005F59C0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นำไป</w:t>
            </w:r>
            <w:r w:rsidR="004C104E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ให้ผู้รับบริการได้กรอกแบบสอบถาม</w:t>
            </w:r>
            <w:r w:rsidR="00597FA2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แล้วส่งกลับให้สำนักพัฒนามาตรฐานแรงงานรวบรวมสรุปความคาดหวังและความต้องการของผู้รับบริการ เพื่อนำไปใช้เป็นข้อมูลประกอบในการกำหนดยุทธศาสตร์</w:t>
            </w:r>
            <w:r w:rsidR="00152EF7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การดำ</w:t>
            </w:r>
            <w:proofErr w:type="spellStart"/>
            <w:r w:rsidR="00152EF7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เนิงา</w:t>
            </w:r>
            <w:proofErr w:type="spellEnd"/>
            <w:r w:rsidR="00152EF7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น</w:t>
            </w:r>
            <w:r w:rsidR="00597FA2" w:rsidRPr="002269C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ของแผนปฏิบัติราชการ 4 ปี ของกรม</w:t>
            </w:r>
          </w:p>
          <w:p w:rsidR="008B5B49" w:rsidRPr="00CA36BF" w:rsidRDefault="00311E38" w:rsidP="0071229B">
            <w:pPr>
              <w:jc w:val="thaiDistribute"/>
              <w:rPr>
                <w:sz w:val="30"/>
                <w:szCs w:val="30"/>
                <w:cs/>
              </w:rPr>
            </w:pP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ทั้งนี้ ในปีงบประมาณ พ.ศ. 2560 </w:t>
            </w:r>
            <w:r w:rsidR="00AC4530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ได้มีการ</w:t>
            </w: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การทบทวนแผนยุทธศาสตร์โดยให้มีความเชื่อมโยงกับแผนยุทธศาสตร์ชาติ 20 ปี และ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แผนยุทธศาสตร์ 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 xml:space="preserve">20 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ปี ของกระทรวงแรงงาน (พ.ศ.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2560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  <w:t>2579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  <w:r w:rsidR="00AC4530" w:rsidRPr="002269CC">
              <w:rPr>
                <w:rStyle w:val="apple-converted-space"/>
                <w:rFonts w:ascii="TH SarabunPSK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AC4530" w:rsidRPr="002269CC">
              <w:rPr>
                <w:rStyle w:val="apple-converted-space"/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>และจัดทำ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แผนการขับเคลื่อนยุทธศาสตร์</w:t>
            </w:r>
            <w:r w:rsidR="00AC4530" w:rsidRPr="002269CC"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ชาติ 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 ปีงบประมาณ พ.ศ. 2560กรมสวัสดิการ</w:t>
            </w:r>
            <w:r w:rsidR="00AC4530" w:rsidRPr="002269CC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และคุ้มครองแรงงาน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73741" w:rsidRDefault="00173741" w:rsidP="001737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B5B49" w:rsidRDefault="00173741" w:rsidP="001737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1. </w:t>
            </w:r>
            <w:r w:rsidR="008B5B4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เอกสารแสดง</w:t>
            </w:r>
            <w:r w:rsidR="008B5B49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การดำเนินการจัดทำ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แผนปฏิบัติราชการ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4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ปี</w:t>
            </w:r>
            <w:r w:rsidR="008B5B4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ที่แสดงให้เห็นว่า</w:t>
            </w:r>
            <w:r w:rsidR="008B5B49"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แผนยุทธศาสตร์ที่ตอบสนองความต้องการของผู้รับบริการผู้มีส่วนได้ส่วนเสีย และตอบสนองต่อการเปลี่ยนแปลงที่อาจเกิดขึ้นในอนาคต</w:t>
            </w:r>
          </w:p>
          <w:p w:rsidR="008B5B49" w:rsidRPr="006A6B5F" w:rsidRDefault="00173741" w:rsidP="00CF232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</w:t>
            </w:r>
            <w:r w:rsidR="008B5B49" w:rsidRPr="006A6B5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ตาราง </w:t>
            </w:r>
            <w:r w:rsidR="008B5B49" w:rsidRPr="006A6B5F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Matrix </w:t>
            </w:r>
            <w:r w:rsidR="008B5B49" w:rsidRPr="006A6B5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ที่แสดงความสัมพันธ์ระหว่างตัวชี้วัดตามยุทธศาสตร์ กับ </w:t>
            </w:r>
            <w:r w:rsidR="008B5B49" w:rsidRPr="006A6B5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ผู้รับบริการผู้มีส่วนได้ส่วนเสีย</w:t>
            </w:r>
          </w:p>
          <w:p w:rsidR="008B5B49" w:rsidRPr="006A6B5F" w:rsidRDefault="00173741" w:rsidP="00F427F9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3.</w:t>
            </w:r>
            <w:r w:rsidR="008B5B49" w:rsidRPr="006A6B5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ตาราง </w:t>
            </w:r>
            <w:r w:rsidR="008B5B49" w:rsidRPr="006A6B5F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Matrix </w:t>
            </w:r>
            <w:r w:rsidR="008B5B49" w:rsidRPr="006A6B5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ที่แสดงความสัมพันธ์ระหว่างตัวชี้วัดตามยุทธศาสตร์ กับ </w:t>
            </w:r>
            <w:r w:rsidR="008B5B49" w:rsidRPr="006A6B5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การเปลี่ยนแปลงที่อาจเกิดขึ้นในอนาคต </w:t>
            </w:r>
          </w:p>
          <w:p w:rsidR="008B5B49" w:rsidRPr="006A6B5F" w:rsidRDefault="008B5B49" w:rsidP="00F427F9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6A6B5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(</w:t>
            </w:r>
            <w:r w:rsidRPr="006A6B5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มาจาก </w:t>
            </w:r>
            <w:r w:rsidRPr="006A6B5F">
              <w:rPr>
                <w:rFonts w:ascii="TH SarabunPSK" w:eastAsia="Times New Roman" w:hAnsi="TH SarabunPSK" w:cs="TH SarabunPSK"/>
                <w:sz w:val="30"/>
                <w:szCs w:val="30"/>
              </w:rPr>
              <w:t>SWOT</w:t>
            </w:r>
            <w:r w:rsidRPr="006A6B5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)</w:t>
            </w:r>
          </w:p>
          <w:p w:rsidR="008B5B49" w:rsidRPr="00935F53" w:rsidRDefault="008B5B49" w:rsidP="00CF2322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E819BF" w:rsidP="00E819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734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622FB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แผนยุทธศาสตร์ของส่วนราชการอาทิ ประเด็นยุทธศาสตร์ เป้าประสงค์ ตัวชี้วัด กลยุทธ์ แผนงานโครงการและกิจกรรม</w:t>
            </w:r>
            <w:r w:rsidR="008B5B49" w:rsidRPr="00DF74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มีความสอดคล้องและตอบสนองกับข้อมูล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ดังต่อไปนี้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  - ลักษณะสำคัญขององค์การ :ความท้าทายเชิงยุทธศาสตร์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  - วิสัยทัศน์และ</w:t>
            </w:r>
            <w:proofErr w:type="spellStart"/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  - ความสมดุลของผู้รับบริการและผู้มีส่วนได้ส่วนเสียที่สำคัญ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EC6F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8B5B49" w:rsidRPr="00EA531C" w:rsidRDefault="008B5B49" w:rsidP="00EC6F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Default="008B5B49" w:rsidP="00EC6F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</w:t>
            </w:r>
          </w:p>
          <w:p w:rsidR="008B5B49" w:rsidRPr="00EA531C" w:rsidRDefault="008B5B49" w:rsidP="00EC6F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50883" w:rsidRPr="00622FBE" w:rsidRDefault="00622FBE" w:rsidP="00622FBE">
            <w:pPr>
              <w:tabs>
                <w:tab w:val="left" w:pos="317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22FBE">
              <w:rPr>
                <w:rFonts w:ascii="Vrinda" w:eastAsia="Times New Roman" w:hAnsi="Vrinda" w:cs="Vrinda" w:hint="cs"/>
                <w:color w:val="000000" w:themeColor="text1"/>
                <w:sz w:val="30"/>
                <w:szCs w:val="30"/>
                <w:cs/>
              </w:rPr>
              <w:t>·</w:t>
            </w:r>
            <w:r w:rsidR="008B5B49" w:rsidRPr="00622FB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แผนยุทธศาสตร์</w:t>
            </w:r>
            <w:r w:rsidR="008B5B49" w:rsidRPr="00622FB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ของกรมฯ</w:t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มีความสอดคล้องและตอบสนองกับข้อมูลดังต่อไปนี้</w:t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ลักษณะสำคัญขององค์การ :ความท้าทายเชิงยุทธศาสตร์</w:t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วิสัยทัศน์และ</w:t>
            </w:r>
            <w:proofErr w:type="spellStart"/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</w:t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8B5B49" w:rsidRPr="00622FB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ความสมดุลของผู้รับบริการและผู้มีส่วนได้ส่วนเสียที่สำคัญ</w:t>
            </w:r>
          </w:p>
          <w:p w:rsidR="00366274" w:rsidRPr="00622FBE" w:rsidRDefault="00750883" w:rsidP="0013576E">
            <w:pPr>
              <w:tabs>
                <w:tab w:val="left" w:pos="317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มีลักษณะสำคัญขององค์การ</w:t>
            </w:r>
            <w:r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คือ</w:t>
            </w:r>
            <w:r w:rsidR="00540724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</w:t>
            </w: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และทิศทางการบริหารงานที่ชัดเจนผู้บริหารมีแนวทางการบริหารงานและติดตามผลการปฏิบัติงานอย่างต่อเนื่องมีหน่วยงานในสังกัดครอบคลุมทุกจังหวัดทั่วประเทศมีกฎหมายที่ให้อำนาจในการบริหารงานไว้ชัดเจน</w:t>
            </w:r>
            <w:r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รวมทั้ง</w:t>
            </w: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บุคลากรกรมฯ มีจิตบริการ ไม่เลือกปฏิบัติ</w:t>
            </w:r>
            <w:r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โดยได้นำมากำหนดเป็น</w:t>
            </w:r>
            <w:r w:rsidR="007A6ADD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วิสัยทัศน์ของกรม คือ</w:t>
            </w:r>
            <w:r w:rsidR="009C347E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“เป็นองค์กรหลักมืออาชีพ ในการคุ้มครองแรงงาน พัฒนาคุณภาพชีวิตแรงงานอย่างเป็นมาตรฐาน และสร้างสันติสุขในวงการแรงงานด้วยความเป็นธรรม” </w:t>
            </w:r>
            <w:r w:rsidR="00A20BA8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ซึ่ง</w:t>
            </w:r>
            <w:r w:rsidR="00111E98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ผู้บริหารได้มีการวางนโยบายในการให้ความคุ้มครองแรงงาน </w:t>
            </w:r>
            <w:r w:rsidR="00E866A3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ด้วย</w:t>
            </w:r>
            <w:r w:rsidR="00111E98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การบังคับใช้กฎหมาย</w:t>
            </w:r>
            <w:r w:rsidR="00E866A3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อย่างเป็นธรรม โดยผ่านเจ้าหน้าที่ของกรม</w:t>
            </w:r>
            <w:r w:rsidR="00E866A3"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ในสังกัด</w:t>
            </w:r>
            <w:r w:rsidR="00E866A3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ที่มีอยู่</w:t>
            </w:r>
            <w:r w:rsidR="00E866A3"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ทุกจังหวัดทั่วประเทศ</w:t>
            </w:r>
            <w:r w:rsidR="009D5D52" w:rsidRPr="0071229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รวมถึงมีการติดตามผลการดำเนินงานเป็นระยะๆ</w:t>
            </w:r>
            <w:r w:rsidR="00622FBE" w:rsidRPr="00622FB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ทั้งนี้สามารถแสดงได้ตามตาราง</w:t>
            </w:r>
            <w:r w:rsidR="00622FBE" w:rsidRPr="00622FBE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Matrix </w:t>
            </w:r>
            <w:r w:rsidR="00622FBE" w:rsidRPr="00622FB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แสดงความสอดคล้อง</w:t>
            </w:r>
          </w:p>
          <w:p w:rsidR="001C663C" w:rsidRPr="00750883" w:rsidRDefault="001C663C" w:rsidP="001C663C">
            <w:pPr>
              <w:tabs>
                <w:tab w:val="left" w:pos="900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ab/>
            </w:r>
          </w:p>
          <w:p w:rsidR="00E819BF" w:rsidRPr="006A6B5F" w:rsidRDefault="00E819BF" w:rsidP="00493EF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93EF9" w:rsidRDefault="00493EF9" w:rsidP="00493EF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00C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8B5B49" w:rsidRPr="006A6B5F" w:rsidRDefault="00493EF9" w:rsidP="008E4CDA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8B5B49"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</w:t>
            </w:r>
            <w:r w:rsidR="008B5B49"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ความเชื่อมโยงวิสัยทัศน์ </w:t>
            </w:r>
            <w:proofErr w:type="spellStart"/>
            <w:r w:rsidR="008B5B49"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พันธ</w:t>
            </w:r>
            <w:proofErr w:type="spellEnd"/>
            <w:r w:rsidR="008B5B49"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กิจ ค่านิยมองค์กร แผนปฏิบัติราชการ (หน้า </w:t>
            </w:r>
            <w:r w:rsidR="008B5B49"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110</w:t>
            </w:r>
            <w:r w:rsidR="008B5B49"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="008B5B49"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ที่แสดงความสัมพันธ์ระหว่างยุทธศาสตร์ กับ ความท้าทายเชิงยุทธศาสตร์ </w:t>
            </w:r>
          </w:p>
          <w:p w:rsidR="008B5B49" w:rsidRPr="006A6B5F" w:rsidRDefault="008B5B49" w:rsidP="00493EF9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มาจาก ลักษณะสำคัญขององค์กร และ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SWOT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8B5B49" w:rsidRPr="006A6B5F" w:rsidRDefault="008B5B49" w:rsidP="008E4CD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CA36BF" w:rsidRPr="006A6B5F" w:rsidRDefault="00493EF9" w:rsidP="00CA36B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</w:t>
            </w:r>
            <w:r w:rsidR="008B5B49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Matrix </w:t>
            </w:r>
            <w:r w:rsidR="008B5B49" w:rsidRPr="00CA36B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(ตารางแสดงความสัมพันธ์ของ</w:t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ประเด็นยุทธศาสตร์ เป้าประสงค์ ตัวชี้วัด กลยุทธ์ แผนงานโครงการและกิจกรรมมีความสอดคล้องและตอบสนองกับข้อมูลดังต่อไปนี้</w:t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- ลักษณะสำคัญขององค์การ :ความท้าทายเชิงยุทธศาสตร์</w:t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- วิสัยทัศน์และ</w:t>
            </w:r>
            <w:proofErr w:type="spellStart"/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พันธ</w:t>
            </w:r>
            <w:proofErr w:type="spellEnd"/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กิจ</w:t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="00CA36BF" w:rsidRPr="00CA36B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lastRenderedPageBreak/>
              <w:t xml:space="preserve">     - ความสมดุลของผู้รับบริการและผู้มีส่วนได้ส่วนเสียที่สำคัญ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E819BF" w:rsidP="00E819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1125"/>
        </w:trPr>
        <w:tc>
          <w:tcPr>
            <w:tcW w:w="5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SP2</w:t>
            </w:r>
          </w:p>
        </w:tc>
        <w:tc>
          <w:tcPr>
            <w:tcW w:w="24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DF74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มีวิธีการในการรวบรวมและวิเคราะห์ข้อมูลและพัฒนาสารสนเทศเพื่อใช้ในการวางแผนยุทธศาสตร์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ตอบสนองความท้าทายเชิงยุทธศาสตร์สร้างความสมดุลของความต้องการของผู้มีส่วนได้ส่วนเสียที่สำคัญทั้งหมด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622FB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แสดงวิธีการรวบรวมข้อมูลสารสนเทศที่ครอบคลุมและเหมาะสมในกระบวนการวางแผนยุทธศาสตร์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A147EB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กรมฯมี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วิธีการรวบรวม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และวิเคราะห์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ข้อมูลสารสนเทศที่ครอบคลุมและเหมาะสมในกระบวนการวางแผนยุทธศาสตร์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แสดงได้</w:t>
            </w:r>
            <w:r w:rsidR="0053220D">
              <w:rPr>
                <w:rFonts w:ascii="TH SarabunPSK" w:eastAsia="Times New Roman" w:hAnsi="TH SarabunPSK" w:cs="TH SarabunPSK" w:hint="cs"/>
                <w:color w:val="00B050"/>
                <w:sz w:val="30"/>
                <w:szCs w:val="30"/>
                <w:cs/>
              </w:rPr>
              <w:t>ดังนี้</w:t>
            </w:r>
          </w:p>
          <w:p w:rsidR="00533ABD" w:rsidRDefault="003E4774" w:rsidP="00586EFB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</w:rPr>
            </w:pPr>
            <w:r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ในการจัดทำแผนยุทธศาสตร์ (แผนปฏิบัติราชการ </w:t>
            </w:r>
            <w:r w:rsidR="007232C9"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</w:t>
            </w:r>
            <w:r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ปี พ.ศ. 2560 </w:t>
            </w:r>
            <w:r w:rsidRPr="00CA36B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2564 กรมฯ )</w:t>
            </w:r>
            <w:r w:rsidR="00533ABD"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สำนักพัฒนามาตรฐานแรงงานได้มีการรวบรวมและ</w:t>
            </w:r>
            <w:r w:rsidR="002610FC" w:rsidRPr="00CA36B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วิเคราะห์ปัจจัยภายในและปัจจัยภายนอก</w:t>
            </w:r>
            <w:r w:rsid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(</w:t>
            </w:r>
            <w:r w:rsidR="00CA36BF">
              <w:rPr>
                <w:rFonts w:ascii="TH SarabunPSK" w:eastAsia="Times New Roman" w:hAnsi="TH SarabunPSK" w:cs="TH SarabunPSK"/>
                <w:sz w:val="30"/>
                <w:szCs w:val="30"/>
              </w:rPr>
              <w:t>SWOT</w:t>
            </w:r>
            <w:r w:rsid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) </w:t>
            </w:r>
            <w:r w:rsidR="002610FC" w:rsidRPr="00CA36B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ที่มีผลต่อการปฏิบัติงาน ซึ่งเป็นการประเมินจากข้อมูลสถานการณ์ด้านแรงงานในปัจจุบันผนวกกับข้อมูลจากการสัมภาษณ์ผู้บริหารของกรมทั้งในส่วนกลางและส่วนภูมิภาคและข้อมูลจากการรับฟังความคิดเห็นและความต้องการของนายจ้าง ลูกจ้าง เครือข่ายของกรม นักวิชาการและ</w:t>
            </w:r>
            <w:r w:rsidR="002610FC" w:rsidRPr="00CA36BF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NGOs </w:t>
            </w:r>
            <w:r w:rsidR="002610FC" w:rsidRPr="00CA36B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รวมทั้งข้อมูลจากแบบสอบถามความคิดเห็นของผู้รับบริการ ผู้มีส่วนได้ส่วนเสียและบุคลากรของกรมเกี่ยวกับการกำหนดนโยบาย/ทิศทางการทำงานของกรมและการดำเนินโครงการ/กิจกรรมต่าง ๆ ของกรม</w:t>
            </w:r>
            <w:r w:rsidR="00533ABD"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ดังนี้</w:t>
            </w:r>
          </w:p>
          <w:p w:rsidR="00AF41F1" w:rsidRPr="0071229B" w:rsidRDefault="0071229B" w:rsidP="0071229B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1)</w:t>
            </w:r>
            <w:r w:rsidR="00AF41F1"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สภาพแวดล้อมภายนอก (</w:t>
            </w:r>
            <w:r w:rsidR="00AF41F1"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External Environment</w:t>
            </w:r>
            <w:r w:rsidR="00AF41F1"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)</w:t>
            </w:r>
          </w:p>
          <w:p w:rsidR="0071229B" w:rsidRPr="0071229B" w:rsidRDefault="0071229B" w:rsidP="0071229B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ตามหลักการ </w:t>
            </w:r>
            <w:proofErr w:type="spellStart"/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pestel</w:t>
            </w:r>
            <w:proofErr w:type="spellEnd"/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  </w:t>
            </w:r>
          </w:p>
          <w:p w:rsidR="00CA36BF" w:rsidRDefault="00AF41F1" w:rsidP="0071229B">
            <w:pPr>
              <w:pStyle w:val="a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สภาพแวดล้อมภายใน (</w:t>
            </w: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Internal Environment</w:t>
            </w: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)</w:t>
            </w:r>
          </w:p>
          <w:p w:rsidR="00E819BF" w:rsidRPr="00CA36BF" w:rsidRDefault="0071229B" w:rsidP="0071229B">
            <w:pPr>
              <w:pStyle w:val="a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ตามหลักการ </w:t>
            </w: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7 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087D12" w:rsidP="0053220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087D12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087D12" w:rsidRPr="00087D12" w:rsidRDefault="00087D12" w:rsidP="00087D12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Pr="00087D1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หลักฐาน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การจัดทำแผนยุทธศาสตร์</w:t>
            </w:r>
            <w:r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(แผนปฏิบัติราชการ 4 ปี พ.ศ. 2560 </w:t>
            </w:r>
            <w:r w:rsidRPr="00CA36B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2564 กรมฯ ) (แผนปฏิบัติราชการ 4 ปี พ.ศ. 2560 </w:t>
            </w:r>
            <w:r w:rsidRPr="00CA36B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CA36B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2564 กรมฯ )</w:t>
            </w:r>
          </w:p>
          <w:p w:rsidR="00087D12" w:rsidRPr="00087D12" w:rsidRDefault="00087D12" w:rsidP="00087D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E819BF" w:rsidP="006750D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534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="008B5B49" w:rsidRPr="005F259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รายการข้อมูลสารสนเทศ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เพื่อใช้ในการวางแผนที่กำหนดรายละเอียดกรอบ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ระยะเวลาในการรวบรวมและวิเคราะห์ข้อมูล รวมถึงผู้รับผิดชอบที่ชัดเจน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A05C5" w:rsidRPr="00F14457" w:rsidRDefault="000A05C5" w:rsidP="000A05C5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ในการจัดทำแผนยุทธศาสตร์ (แผนปฏิบัติราชการ 4 ปี พ.ศ. 2560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2564 กรมฯ ) สำนักพัฒนามาตรฐานแรงงานได้มีการรวบรวมและ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วิเคราะห์ปัจจัยภายในและปัจจัยภายนอกที่มีผลต่อการปฏิบัติงาน ซึ่งเป็นการประเมินจาก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ข้อมูลสถานการณ์ด้านแรงงานในปัจจุบันผนวกกับข้อมูลจากการสัมภาษณ์ผู้บริหารของกรมทั้งในส่วนกลางและส่วนภูมิภาคและข้อมูลจากการรับฟังความคิดเห็นและความต้องการของนายจ้าง ลูกจ้าง เครือข่ายของกรม นักวิชาการและ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NGOs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รวมทั้งข้อมูลจากแบบสอบถามความคิดเห็นของผู้รับบริการ ผู้มีส่วนได้ส่วนเสียและบุคลากรของกรมเกี่ยวกับการกำหนดนโยบาย/ทิศทางการทำงานของกรมและการดำเนินโครงการ/กิจกรรมต่าง ๆ ของกรม 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ดังนี้</w:t>
            </w:r>
          </w:p>
          <w:p w:rsidR="000A05C5" w:rsidRPr="00F14457" w:rsidRDefault="000A05C5" w:rsidP="000A05C5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1)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สภาพแวดล้อมภายนอก (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External Environment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0A05C5" w:rsidRPr="00F14457" w:rsidRDefault="000A05C5" w:rsidP="000A05C5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สถานการณ์เศรษฐกิจและแนวโน้ม</w:t>
            </w:r>
          </w:p>
          <w:p w:rsidR="000A05C5" w:rsidRPr="00F14457" w:rsidRDefault="000A05C5" w:rsidP="000A05C5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- สถานการณ์แรงงาน</w:t>
            </w:r>
          </w:p>
          <w:p w:rsidR="000A05C5" w:rsidRPr="00F14457" w:rsidRDefault="000A05C5" w:rsidP="000A05C5">
            <w:pPr>
              <w:pStyle w:val="ae"/>
              <w:tabs>
                <w:tab w:val="left" w:pos="1276"/>
                <w:tab w:val="left" w:pos="1560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นโยบายรัฐบาล </w:t>
            </w:r>
          </w:p>
          <w:p w:rsidR="000A05C5" w:rsidRPr="00F14457" w:rsidRDefault="000A05C5" w:rsidP="000A05C5">
            <w:pPr>
              <w:pStyle w:val="ae"/>
              <w:tabs>
                <w:tab w:val="left" w:pos="1276"/>
                <w:tab w:val="left" w:pos="1560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นโยบายกระทรวงแรงงาน</w:t>
            </w:r>
          </w:p>
          <w:p w:rsidR="000A05C5" w:rsidRPr="00F14457" w:rsidRDefault="000A05C5" w:rsidP="000A05C5">
            <w:pPr>
              <w:pStyle w:val="ae"/>
              <w:tabs>
                <w:tab w:val="left" w:pos="1276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แผนพัฒนาเศรษฐกิจและสังคมแห่งชาติ ฉบับที่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11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(พ.ศ.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2555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 </w:t>
            </w:r>
          </w:p>
          <w:p w:rsidR="000A05C5" w:rsidRPr="00F14457" w:rsidRDefault="000A05C5" w:rsidP="000A05C5">
            <w:pPr>
              <w:pStyle w:val="ae"/>
              <w:tabs>
                <w:tab w:val="left" w:pos="1276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แผนแม่บทด้านแรงงาน (พ.ศ.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2555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–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0A05C5" w:rsidRPr="00F14457" w:rsidRDefault="000A05C5" w:rsidP="000A05C5">
            <w:pPr>
              <w:pStyle w:val="ae"/>
              <w:tabs>
                <w:tab w:val="left" w:pos="1276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แผนยุทธศาสตร์การพัฒนาระบบราชการไทย</w:t>
            </w:r>
          </w:p>
          <w:p w:rsidR="000A05C5" w:rsidRPr="00F14457" w:rsidRDefault="000A05C5" w:rsidP="000A05C5">
            <w:pPr>
              <w:pStyle w:val="a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สภาพแวดล้อมภายใน (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Internal Environment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0A05C5" w:rsidRPr="00F14457" w:rsidRDefault="000A05C5" w:rsidP="000A05C5">
            <w:pPr>
              <w:pStyle w:val="a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- การบริหารและการจัดการภายในองค์กร</w:t>
            </w:r>
          </w:p>
          <w:p w:rsidR="000A05C5" w:rsidRPr="00F14457" w:rsidRDefault="000A05C5" w:rsidP="000A05C5">
            <w:pPr>
              <w:pStyle w:val="a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นโยบายอธิบดีกรมสวัสดิการและคุ้มครองแรงงาน</w:t>
            </w:r>
          </w:p>
          <w:p w:rsidR="000A05C5" w:rsidRPr="00F14457" w:rsidRDefault="000A05C5" w:rsidP="000A05C5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นโยบายการปฏิบัติ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งาน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ตามภารกิจหลักของกรม</w:t>
            </w:r>
          </w:p>
          <w:p w:rsidR="00E819BF" w:rsidRDefault="0071229B" w:rsidP="00B03C12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โดยมีการกำหนด</w:t>
            </w: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รายละเอียดกรอบระยะเวลาในการรวบรวมและวิเคราะห์ข้อมูล รวมถึงผู้รับผิดชอบที่ชัดเจน</w:t>
            </w:r>
          </w:p>
          <w:p w:rsidR="00E819BF" w:rsidRPr="002269CC" w:rsidRDefault="0071229B" w:rsidP="002269CC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แสดงได้ตาม</w:t>
            </w:r>
            <w:r w:rsidRPr="0071229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 แสดงรายการ</w:t>
            </w:r>
            <w:r w:rsidRPr="0071229B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รายการข้อมูลสารสนเทศเพื่อใช้ในการวางแผนที่กำหนดรายละเอียดกรอบระยะเวลาในการรวบรวมและวิเคราะห์ข้อมูล รวมถึงผู้รับผิดชอบที่ชัดเจน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F14457" w:rsidRDefault="0071229B" w:rsidP="00F1445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71229B" w:rsidRPr="00F14457" w:rsidRDefault="0071229B" w:rsidP="007122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รายงานสรุปผลการดำเนินงานตามแผนปฏิบัติราชของ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กรมในปีที่ผ่านมา</w:t>
            </w:r>
          </w:p>
          <w:p w:rsidR="0071229B" w:rsidRDefault="0071229B" w:rsidP="007122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รายการข้อมูลการวิเคราะห์ปัจจัยสภาพแวดล้อมภายในและภายนอก (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SWOT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)ภายใต้กระบวนการจัดทำแผนยุทธศาสตร์</w:t>
            </w:r>
          </w:p>
          <w:p w:rsidR="0071229B" w:rsidRDefault="0071229B" w:rsidP="007122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จัดทำเป็นตารางแสดงรายการ</w:t>
            </w:r>
            <w:r w:rsidRPr="0071229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รายการข้อมูลสารสนเทศ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เพื่อใช้ในการวางแผนที่กำหนดรายละเอียดกรอบระยะเวลาในการรวบรวมและวิเคราะห์ข้อมูล รวมถึงผู้รับผิดชอบที่ชัดเจน</w:t>
            </w:r>
          </w:p>
          <w:p w:rsidR="0071229B" w:rsidRDefault="0071229B" w:rsidP="0071229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71229B" w:rsidRDefault="0071229B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E819BF" w:rsidRPr="00923565" w:rsidRDefault="00E819BF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E819BF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204221">
        <w:trPr>
          <w:trHeight w:val="592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แสดง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แนวทาง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lastRenderedPageBreak/>
              <w:t>วิเคราะห์ข้อมูล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และสารสนเทศเพื่อใช้ในการวางแผนยุทธศาสตร์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0E75C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A05C5" w:rsidRPr="00F14457" w:rsidRDefault="000A05C5" w:rsidP="000A05C5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 xml:space="preserve">ในปีงบประมาณ 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กรมสวัสดิการและคุ้มครอง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 xml:space="preserve">แรงงานได้ทบทวนปัจจัยภายใน (จุดแข็งและจุดอ่อน) และปัจจัยภายนอก (โอกาสและภัยคุกคาม) </w:t>
            </w:r>
            <w:r w:rsidR="00204221"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 w:rsid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วิ</w:t>
            </w:r>
            <w:r w:rsidR="00204221"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เคราะห์ </w:t>
            </w:r>
            <w:r w:rsidR="00204221"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r w:rsidR="00204221"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ที่ส่งผลต่อการปฏิบัติงานของหน่วยงาน ซึ่งเป็นการประเมินจากข้อมูลสถานการณ์ด้านแรงงานในปัจจุบันผนวกกับข้อมูลจากการสัมภาษณ์ผู้บริหารของกรมทั้งในส่วนกลางและส่วนภูมิภาคและข้อมูลจากการรับฟังความคิดเห็นและความต้องการของนายจ้าง ลูกจ้าง เครือข่ายของกรม นักวิชาการและ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NGOs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รวมทั้งข้อมูลจากแบบสอบถามความคิดเห็นของผู้รับบริการ ผู้มีส่วนได้ส่วนเสียและบุคลากรของกรมเกี่ยวกับการกำหนดนโยบาย/ทิศทางการทำงานของกรมและการดำเนินโครงการ/กิจกรรมต่าง ๆ ของกรม ซึ่งผลการวิเคราะห์สภาพแวดล้อมกรมอยู่ในตำแหน่งที่มีจุดแข็งภายในที่โด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เด่น ส่วนหนึ่งมาจากอำนาจหน้าที่ตามภารกิจที่ถูกกำหนดไว้แต่ด้วยสถานการณ์การเปลี่ยนแปลงภายนอกทั้งภาวะเศรษฐกิจ สังคม การเมือง จุดอ่อนที่เกิดขึ้นจะเป็นปัจจัยที่สำคัญทำให้ความพึงพอใจของผู้รับบริการ ผู้มีส่วนได้ส่วนเสียที่มีต่อกรมล</w:t>
            </w:r>
            <w:proofErr w:type="spellStart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ดลง</w:t>
            </w:r>
            <w:proofErr w:type="spellEnd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กรมต้องมุ่งเน้นผลสัมฤทธิ์การปฏิบัติงานตาม</w:t>
            </w:r>
            <w:proofErr w:type="spellStart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กิจและประเด็นยุทธศาสตร์ให้มากขึ้นและรวดเร็วขึ้น สอดคล้องกับปัจจัยภายนอกที่เป็นโอกาส มีน้ำหนักน้อยกว่าอุปสรรค/ภัยคุกคาม</w:t>
            </w:r>
          </w:p>
          <w:p w:rsidR="000A05C5" w:rsidRPr="00F14457" w:rsidRDefault="000A05C5" w:rsidP="000A05C5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ในระยะสั้น กรมจำเป็นต้องใช้ยุทธศาสตร์เชิงรุกที่มุ่งเน้นการบรรลุเป้าหมายการให้บริการระดับกรม มุ่งใช้ประโยชน์จากจุดแข็งและโอกาสที่มีอยู่ควบคู่กับการขจัดอุปสรรคและจุดอ่อน</w:t>
            </w:r>
          </w:p>
          <w:p w:rsidR="000A05C5" w:rsidRPr="00F14457" w:rsidRDefault="000A05C5" w:rsidP="000A05C5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ในระยะยาว กรมควรดำเนินการกลยุทธ์เชิงรุกที่มุ่งเน้นการสร้างผลการดำเนินการให้มีความยั่งยืน สร้างจุดแข็งและโอกาสใหม่ ๆ เพื่อรักษาตำแหน่งเชิงกลยุทธ์ให้มั่นคง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และยั่งยืนในระยะยาว</w:t>
            </w:r>
          </w:p>
          <w:p w:rsidR="00E819BF" w:rsidRPr="00F14457" w:rsidRDefault="00E819BF" w:rsidP="00F14457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14457" w:rsidRPr="00204221" w:rsidRDefault="00F14457" w:rsidP="00F1445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204221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F14457" w:rsidRPr="00F14457" w:rsidRDefault="00F14457" w:rsidP="00F1445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lastRenderedPageBreak/>
              <w:t>1</w:t>
            </w:r>
            <w:r w:rsidRPr="00F144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F14457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 แนวทางการวิเคราะห์ปัจจัยสภาพแวดล้อม (</w:t>
            </w:r>
            <w:r w:rsidRPr="00F14457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>SWOT</w:t>
            </w:r>
            <w:r w:rsidRPr="00F14457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)และการวิเคราะห์ </w:t>
            </w:r>
            <w:r w:rsidRPr="00F14457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 xml:space="preserve">TOWS Matrix </w:t>
            </w:r>
            <w:r w:rsidRPr="00F14457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ภายใต้กระบวนการจัดทำแผนยุทธศาสตร์</w:t>
            </w:r>
          </w:p>
          <w:p w:rsidR="00F14457" w:rsidRPr="00F14457" w:rsidRDefault="00F14457" w:rsidP="000A05C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8B5B49" w:rsidRPr="00F14457" w:rsidRDefault="00F14457" w:rsidP="000A05C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F144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="000A05C5" w:rsidRPr="00F1445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</w:t>
            </w:r>
            <w:r w:rsidR="000A05C5" w:rsidRPr="00F1445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สรุปจุดแข็ง จุดอ่อน โอกาส และภัยคุกคาม</w:t>
            </w:r>
            <w:r w:rsidR="000A05C5" w:rsidRPr="00F1445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(หน้า </w:t>
            </w:r>
            <w:r w:rsidR="00102948" w:rsidRPr="00F1445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30)</w:t>
            </w:r>
          </w:p>
          <w:p w:rsidR="00E819BF" w:rsidRDefault="00E819BF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E819BF" w:rsidRPr="00923565" w:rsidRDefault="00E819BF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E819BF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E819BF" w:rsidRPr="00EA531C" w:rsidRDefault="00E819BF" w:rsidP="006C65C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125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การรวบรวมและวิเคราะห์ข้อมูลสารสนเทศเพื่อใช้ในการจัดทำยุทธศาสตร์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7E1F2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7E1F2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C54D1" w:rsidRPr="00F14457" w:rsidRDefault="000C54D1" w:rsidP="000C54D1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ในปีงบประมาณ 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กรมสวัสดิการและคุ้มครองแรงงานได้ทบทวนปัจจัยภายใน (จุดแข็งและจุดอ่อน) และปัจจัยภายนอก (โอกาสและภัยคุกคาม) </w:t>
            </w:r>
            <w:r w:rsidR="00204221"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ตามกระบวนการวิเคราะห์ </w:t>
            </w:r>
            <w:r w:rsidR="00204221"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ที่ส่งผลต่อการปฏิบัติงานของหน่วยงาน ซึ่งเป็นการประเมินจากข้อมูลสถานการณ์ด้านแรงงานในปัจจุบันผนวกกับข้อมูลจากการสัมภาษณ์ผู้บริหารของกรมทั้งในส่วนกลางและส่วนภูมิภาคและข้อมูลจากการรับฟังความคิดเห็นและความต้องการของนายจ้าง ลูกจ้าง เครือข่ายของกรม นักวิชาการและ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NGOs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รวมทั้งข้อมูลจากแบบสอบถามความคิดเห็นของผู้รับบริการ ผู้มีส่วนได้ส่วนเสียและบุคลากรของกรมเกี่ยวกับการกำหนดนโยบาย/ทิศทางการทำงานของกรมและการดำเนินโครงการ/กิจกรรมต่าง ๆ ของกรม ซึ่งผลการวิเคราะห์สภาพแวดล้อมกรมอยู่ในตำแหน่งที่มีจุดแข็งภายในที่โด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เด่น ส่วนหนึ่งมาจากอำนาจหน้าที่ตามภารกิจที่ถูกกำหนดไว้แต่ด้วยสถานการณ์การเปลี่ยนแปลงภายนอกทั้งภาวะเศรษฐกิจ สังคม การเมือง จุดอ่อนที่เกิดขึ้นจะเป็นปัจจัยที่สำคัญทำให้ความพึงพอใจของผู้รับบริการ ผู้มีส่วนได้ส่วนเสียที่มีต่อกรมล</w:t>
            </w:r>
            <w:proofErr w:type="spellStart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ดลง</w:t>
            </w:r>
            <w:proofErr w:type="spellEnd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กรมต้องมุ่งเน้นผลสัมฤทธิ์การปฏิบัติงานตาม</w:t>
            </w:r>
            <w:proofErr w:type="spellStart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กิจและประเด็นยุทธศาสตร์ให้มากขึ้นและรวดเร็วขึ้น สอดคล้องกับปัจจัยภายนอกที่เป็นโอกาส มีน้ำหนักน้อยกว่าอุปสรรค/ภัยคุกคาม</w:t>
            </w:r>
          </w:p>
          <w:p w:rsidR="000C54D1" w:rsidRPr="00F14457" w:rsidRDefault="000C54D1" w:rsidP="000C54D1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ในระยะสั้น กรมจำเป็นต้องใช้ยุทธศาสตร์เชิงรุกที่มุ่งเน้นการบรรลุเป้าหมายการให้บริการระดับกรม มุ่งใช้ประโยชน์จากจุดแข็งและโอกาสที่มีอยู่ควบคู่กับการขจัดอุปสรรคและจุดอ่อน</w:t>
            </w:r>
          </w:p>
          <w:p w:rsidR="000C54D1" w:rsidRPr="00F14457" w:rsidRDefault="000C54D1" w:rsidP="000C54D1">
            <w:pPr>
              <w:pStyle w:val="ae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ในระยะยาว กรมควรดำเนินการกลยุทธ์เชิงรุกที่มุ่งเน้นการสร้างผลการดำเนินการให้มีความยั่งยืน สร้างจุดแข็งและโอกาสใหม่ ๆ เพื่อรักษาตำแหน่งเชิงกลยุทธ์ให้มั่นคงและยั่งยืนในระยะยาว</w:t>
            </w:r>
          </w:p>
          <w:p w:rsidR="00E819BF" w:rsidRPr="00EA531C" w:rsidRDefault="00E819BF" w:rsidP="00087D1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14457" w:rsidRPr="00F14457" w:rsidRDefault="00F14457" w:rsidP="006750D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B5B49" w:rsidRPr="00EA531C" w:rsidRDefault="008B5B49" w:rsidP="006750D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เอกสารตามกระบวนการจัดทำแผนยุทธศาสตร์</w:t>
            </w:r>
            <w:r w:rsidR="00F14457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แสดงกระบวนการวิเคราะห์ </w:t>
            </w:r>
            <w:r w:rsidR="00F14457"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SWOT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E819BF" w:rsidP="00E819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E819BF" w:rsidRPr="00EA531C" w:rsidRDefault="00E819BF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125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สารสนเทศเพื่อใช้ในการวางแผนยุทธศาสตร์ที่มีความครอบคลุม ถูกต้อง และทันสมัยมีความสอดคล้องกับสภาพแวดล้อมในปัจจุบันและการเปลี่ยนแปลงในอนาคตที่อาจจะเกิดขึ้น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7E1F2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7E1F2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B77BE6" w:rsidRPr="00F14457" w:rsidRDefault="00B77BE6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ในปีงบประมาณ 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กรมสวัสดิการและคุ้มครองแรงงานได้ทบทวนปัจจัยภายใน (จุดแข็งและจุดอ่อน) และปัจจัยภายนอก (โอกาสและภัยคุกคาม) ที่ส่งผลต่อการปฏิบัติงานของหน่วยงาน ซึ่งเป็นการประเมินจากข้อมูลสถานการณ์ด้านแรงงานในปัจจุบันผนวกกับข้อมูลจากการสัมภาษณ์ผู้บริหารของกรมทั้งในส่วนกลางและส่วนภูมิภาคและข้อมูลจากการรับฟังความคิดเห็นและความต้องการของนายจ้าง ลูกจ้าง เครือข่ายของกรม นักวิชาการและ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NGOs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รวมทั้งข้อมูลจากแบบสอบถามความคิดเห็นของผู้รับบริการ ผู้มีส่วนได้ส่วนเสียและบุคลากรของกรมเกี่ยวกับการกำหนดนโยบาย/ทิศทางการทำงานของกรมและการดำเนินโครงการ/กิจกรรมต่าง ๆ ของกรม</w:t>
            </w:r>
          </w:p>
          <w:p w:rsidR="00B77BE6" w:rsidRPr="00F14457" w:rsidRDefault="00B77BE6" w:rsidP="00B77BE6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1)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สภาพแวดล้อมภายนอก (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External Environment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B77BE6" w:rsidRPr="00F14457" w:rsidRDefault="00B77BE6" w:rsidP="00B77BE6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สถานการณ์เศรษฐกิจและแนวโน้ม</w:t>
            </w:r>
          </w:p>
          <w:p w:rsidR="00B77BE6" w:rsidRPr="00F14457" w:rsidRDefault="00B77BE6" w:rsidP="00B77BE6">
            <w:pPr>
              <w:pStyle w:val="ae"/>
              <w:tabs>
                <w:tab w:val="left" w:pos="284"/>
              </w:tabs>
              <w:ind w:left="317" w:hanging="317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- สถานการณ์แรงงาน</w:t>
            </w:r>
          </w:p>
          <w:p w:rsidR="00B77BE6" w:rsidRPr="00F14457" w:rsidRDefault="00B77BE6" w:rsidP="00B77BE6">
            <w:pPr>
              <w:pStyle w:val="ae"/>
              <w:tabs>
                <w:tab w:val="left" w:pos="1276"/>
                <w:tab w:val="left" w:pos="1560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นโยบายรัฐบาล </w:t>
            </w:r>
          </w:p>
          <w:p w:rsidR="00B77BE6" w:rsidRPr="00F14457" w:rsidRDefault="00B77BE6" w:rsidP="00B77BE6">
            <w:pPr>
              <w:pStyle w:val="ae"/>
              <w:tabs>
                <w:tab w:val="left" w:pos="1276"/>
                <w:tab w:val="left" w:pos="1560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นโยบายกระทรวงแรงงาน</w:t>
            </w:r>
          </w:p>
          <w:p w:rsidR="00B77BE6" w:rsidRPr="00F14457" w:rsidRDefault="00B77BE6" w:rsidP="00B77BE6">
            <w:pPr>
              <w:pStyle w:val="ae"/>
              <w:tabs>
                <w:tab w:val="left" w:pos="1276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แผนพัฒนาเศรษฐกิจและสังคมแห่งชาติ ฉบับที่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11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(พ.ศ.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2555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 </w:t>
            </w:r>
          </w:p>
          <w:p w:rsidR="00B77BE6" w:rsidRPr="00F14457" w:rsidRDefault="00B77BE6" w:rsidP="00B77BE6">
            <w:pPr>
              <w:pStyle w:val="ae"/>
              <w:tabs>
                <w:tab w:val="left" w:pos="1276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แผนแม่บทด้านแรงงาน (พ.ศ.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2555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–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B77BE6" w:rsidRPr="00F14457" w:rsidRDefault="00B77BE6" w:rsidP="00B77BE6">
            <w:pPr>
              <w:pStyle w:val="ae"/>
              <w:tabs>
                <w:tab w:val="left" w:pos="1276"/>
              </w:tabs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แผนยุทธศาสตร์การพัฒนาระบบราชการไทย</w:t>
            </w:r>
          </w:p>
          <w:p w:rsidR="00B77BE6" w:rsidRPr="00F14457" w:rsidRDefault="00B77BE6" w:rsidP="00B77BE6">
            <w:pPr>
              <w:pStyle w:val="a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สภาพแวดล้อมภายใน (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Internal Environment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  <w:p w:rsidR="00B77BE6" w:rsidRPr="00204221" w:rsidRDefault="00B77BE6" w:rsidP="00B77BE6">
            <w:pPr>
              <w:pStyle w:val="a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  - การบริหารและการจัดการภายในองค์กร</w:t>
            </w:r>
            <w:r w:rsidR="002042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(ซึ่งรวมถึง</w:t>
            </w:r>
            <w:r w:rsidR="002042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โครงสร้าง และบุคลากร)</w:t>
            </w:r>
          </w:p>
          <w:p w:rsidR="00B77BE6" w:rsidRPr="00F14457" w:rsidRDefault="00B77BE6" w:rsidP="00B77BE6">
            <w:pPr>
              <w:pStyle w:val="a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นโยบายอธิบดีกรมสวัสดิการและคุ้มครองแรงงาน</w:t>
            </w:r>
          </w:p>
          <w:p w:rsidR="00B77BE6" w:rsidRPr="00F14457" w:rsidRDefault="00B77BE6" w:rsidP="00B77BE6">
            <w:pPr>
              <w:tabs>
                <w:tab w:val="left" w:pos="1560"/>
              </w:tabs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- 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นโยบายการปฏิบัติ</w:t>
            </w: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งาน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ตามภารกิจหลักของกรม</w:t>
            </w:r>
          </w:p>
          <w:p w:rsidR="00E819BF" w:rsidRPr="00EA531C" w:rsidRDefault="00E819BF" w:rsidP="00BB76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14457" w:rsidRPr="002269CC" w:rsidRDefault="00F14457" w:rsidP="00F1445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รายการผลการวิเคราะห์ </w:t>
            </w: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SWOT </w:t>
            </w: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ที่มีการใช้สารสนเทศที่</w:t>
            </w: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ที่มีความครอบคลุม ถูกต้อง และทันสมัย</w:t>
            </w:r>
          </w:p>
          <w:p w:rsidR="00F14457" w:rsidRPr="002269CC" w:rsidRDefault="00F14457" w:rsidP="006C65C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8B5B49" w:rsidRPr="002269CC" w:rsidRDefault="00F14457" w:rsidP="006C65C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="008B5B49"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เอกสารตามกระบวนการจัดทำแผนยุทธศาสตร์</w:t>
            </w:r>
          </w:p>
          <w:p w:rsidR="00BB7601" w:rsidRPr="002269CC" w:rsidRDefault="00BB7601" w:rsidP="00BB760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</w:t>
            </w:r>
            <w:r w:rsidRPr="002269C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สรุปจุดแข็ง จุดอ่อน โอกาส และภัยคุกคาม</w:t>
            </w:r>
            <w:r w:rsidRP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(หน้า 30)</w:t>
            </w:r>
          </w:p>
          <w:p w:rsidR="00BB7601" w:rsidRPr="00EA531C" w:rsidRDefault="00BB7601" w:rsidP="006C65C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E819BF" w:rsidP="00E819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E819BF" w:rsidRPr="00EA531C" w:rsidRDefault="00E819BF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952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30"/>
                <w:szCs w:val="30"/>
                <w:u w:val="single"/>
              </w:rPr>
            </w:pP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·   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แผนยุทธศาสตร์ของส่วนราชการ อาทิ ประเด็นยุทธศาสตร์เป้าประสงค์ ตัวชี้วัด กลยุทธ์ แผนงานโครงการและกิจกรรม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มีความสอดคล้องและตอบสนองกับข้อมูล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ดังต่อไปนี้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br/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    - ลักษณะสำคัญขององค์การ : ความท้าทายเชิงยุทธศาสตร์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br/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30"/>
                <w:szCs w:val="30"/>
                <w:u w:val="single"/>
                <w:cs/>
              </w:rPr>
              <w:t>- วิสัยทัศน์และ</w:t>
            </w:r>
            <w:proofErr w:type="spellStart"/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30"/>
                <w:szCs w:val="30"/>
                <w:u w:val="single"/>
                <w:cs/>
              </w:rPr>
              <w:t>พันธ</w:t>
            </w:r>
            <w:proofErr w:type="spellEnd"/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pacing w:val="-6"/>
                <w:sz w:val="30"/>
                <w:szCs w:val="30"/>
                <w:u w:val="single"/>
                <w:cs/>
              </w:rPr>
              <w:t>กิจ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br/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    - โอกาสและทิศทางในอนาคตของส่วนราชการ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br/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    - ความสมดุลของผู้รับบริการและผู้มีส่วนได้ส่วนเสียที่สำคัญ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br/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    - สารสนเทศเพื่อใช้ในการวางแผนยุทธศาสตร์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</w:t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204221" w:rsidRDefault="008B5B49" w:rsidP="006C65C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แผนยุทธศาสตร์ของ</w:t>
            </w:r>
            <w:r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อาทิ ประเด็นยุทธศาสตร์เป้าประสงค์ ตัวชี้วัด กลยุทธ์ แผนงานโครงการและกิจกรรมมีความสอดคล้องและตอบสนองกับข้อมูลดังต่อไปนี้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- ลักษณะสำคัญขององค์การ : ความท้าทายเชิงยุทธศาสตร์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Pr="00204221">
              <w:rPr>
                <w:rFonts w:ascii="TH SarabunPSK" w:eastAsia="Times New Roman" w:hAnsi="TH SarabunPSK" w:cs="TH SarabunPSK"/>
                <w:color w:val="FF0000"/>
                <w:spacing w:val="-6"/>
                <w:sz w:val="30"/>
                <w:szCs w:val="30"/>
                <w:cs/>
              </w:rPr>
              <w:t>- วิสัยทัศน์และ</w:t>
            </w:r>
            <w:proofErr w:type="spellStart"/>
            <w:r w:rsidRPr="00204221">
              <w:rPr>
                <w:rFonts w:ascii="TH SarabunPSK" w:eastAsia="Times New Roman" w:hAnsi="TH SarabunPSK" w:cs="TH SarabunPSK"/>
                <w:color w:val="FF0000"/>
                <w:spacing w:val="-6"/>
                <w:sz w:val="30"/>
                <w:szCs w:val="30"/>
                <w:cs/>
              </w:rPr>
              <w:t>พันธ</w:t>
            </w:r>
            <w:proofErr w:type="spellEnd"/>
            <w:r w:rsidRPr="00204221">
              <w:rPr>
                <w:rFonts w:ascii="TH SarabunPSK" w:eastAsia="Times New Roman" w:hAnsi="TH SarabunPSK" w:cs="TH SarabunPSK"/>
                <w:color w:val="FF0000"/>
                <w:spacing w:val="-6"/>
                <w:sz w:val="30"/>
                <w:szCs w:val="30"/>
                <w:cs/>
              </w:rPr>
              <w:t>กิจ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- โอกาสและทิศทางในอนาคตของส่วนราชการ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- ความสมดุลของผู้รับบริการและผู้มีส่วนได้ส่วนเสียที่สำคัญ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br/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- สารสนเทศเพื่อใช้ในการวางแผนยุทธศาสตร์</w:t>
            </w:r>
          </w:p>
          <w:p w:rsidR="00E819BF" w:rsidRPr="00204221" w:rsidRDefault="00E819BF" w:rsidP="006C65C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โดยสามารถแสดงตาม</w:t>
            </w:r>
            <w:r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ตาราง </w:t>
            </w:r>
            <w:r w:rsidRPr="0020422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>Matrix</w:t>
            </w:r>
          </w:p>
          <w:p w:rsidR="0039261E" w:rsidRDefault="0039261E" w:rsidP="006C65C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70C0"/>
                <w:sz w:val="30"/>
                <w:szCs w:val="30"/>
                <w:u w:val="single"/>
              </w:rPr>
            </w:pPr>
          </w:p>
          <w:p w:rsidR="00BB7601" w:rsidRPr="00C707BC" w:rsidRDefault="00BB7601" w:rsidP="006C65C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70C0"/>
                <w:sz w:val="30"/>
                <w:szCs w:val="30"/>
                <w:u w:val="single"/>
              </w:rPr>
            </w:pPr>
          </w:p>
          <w:p w:rsidR="008B5B49" w:rsidRPr="006C65C0" w:rsidRDefault="008B5B49" w:rsidP="00F1445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F14457" w:rsidRDefault="00F1445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204221" w:rsidRDefault="00F1445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ตาราง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Matrix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แสดงความเชื่อมโยง</w:t>
            </w:r>
            <w:r w:rsidR="002042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กับ              </w:t>
            </w:r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ลักษณะสำคัญขององค์การ : ความท้าทายเชิงยุทธศาสตร์</w:t>
            </w:r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- วิสัยทัศน์และ</w:t>
            </w:r>
            <w:proofErr w:type="spellStart"/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พันธ</w:t>
            </w:r>
            <w:proofErr w:type="spellEnd"/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กิจ</w:t>
            </w:r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="00204221"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โอกาสและทิศทางในอนาคตของส่วนราชการ</w:t>
            </w:r>
          </w:p>
          <w:p w:rsidR="00F14457" w:rsidRDefault="00204221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ความสมดุลของผู้รับบริการและผู้มีส่วนได้ส่วนเสียที่สำคัญ</w:t>
            </w:r>
            <w:r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6C65C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- สารสนเทศเพื่อใช้ในการวางแผนยุทธศาสตร์</w:t>
            </w:r>
          </w:p>
          <w:p w:rsidR="00F14457" w:rsidRPr="00EA531C" w:rsidRDefault="00F1445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B85FAA" w:rsidRPr="00EA531C" w:rsidRDefault="00B85FAA" w:rsidP="00B85F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B5B49" w:rsidRPr="00EA531C" w:rsidRDefault="008B5B49" w:rsidP="006A6B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SP3</w:t>
            </w:r>
          </w:p>
        </w:tc>
        <w:tc>
          <w:tcPr>
            <w:tcW w:w="24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ส่วนราชการมีวิธีการในการจัดทำแผนปฏิบัติการที่สำคัญโดยคำนึงถึง</w:t>
            </w:r>
            <w:r w:rsidRPr="002B17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ความพร้อม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ของทรัพยากรของส่วนราชการ</w:t>
            </w:r>
            <w:r w:rsidRPr="002B17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สื่อสาร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สร้างความเข้าใจรวมถึงนำ</w:t>
            </w:r>
            <w:r w:rsidRPr="002B17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แผนไปสู่การปฏิบัติ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เพื่อก่อให้เกิดผลตามวัตถุประสงค์เชิงยุทธศาสตร์ของส่วนราชการ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 w:type="page"/>
            </w:r>
          </w:p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มีการกำหนดแผนงาน กรอบระยะเวลาในการจัดทำแผนปฏิบัติการที่มีความชัดเจน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D31AE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F14457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มี</w:t>
            </w:r>
            <w:r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แผนงานกรอบระยะเวลาในการจัดทำแผนปฏิบัติการ</w:t>
            </w:r>
            <w:r w:rsidR="00FB50D2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ตามแผนของสำนักพัฒนามาตรฐานแรงงาน </w:t>
            </w:r>
            <w:r w:rsidR="00D4362D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โดยได้กำหนดระยะเวลาในการจัดทำแผนปฏิบัติราชการ 4 ปี พ.ศ. 2559 </w:t>
            </w:r>
            <w:r w:rsidR="00D4362D" w:rsidRPr="00F144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 w:rsidR="00D4362D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2562 ให้แล้วเสร็จภายในไตรมาสที่ 2 ของปีงบประมาณ พ.ศ. 2559 และได้กำหนดระยะเวลาในการจัดทำแผนปฏิบัติราชการประจำปี</w:t>
            </w:r>
            <w:r w:rsidR="00827ED1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งบประมาณ พ.ศ. 2559 ให้แล้วเสร็จภายในเดือนกันยายน 255</w:t>
            </w:r>
            <w:r w:rsidR="00301493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8</w:t>
            </w:r>
            <w:r w:rsidR="00EC4A1D" w:rsidRPr="00F1445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สำหรับปีงบประมาณ พ.ศ. 2559 เป็นการจัดทำแผนปฏิบัติราชการประจำปีงบประมาณ พ.ศ. 2560</w:t>
            </w:r>
          </w:p>
          <w:p w:rsidR="00405D48" w:rsidRPr="00EA531C" w:rsidRDefault="00405D48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04221" w:rsidRPr="00204221" w:rsidRDefault="00204221" w:rsidP="00753DE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204221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8B5B49" w:rsidRPr="00EA531C" w:rsidRDefault="00204221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0422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ตารางกรอบระยะเวลาในการจัดทำแผน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405D48" w:rsidP="00753DE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ส่วนราชการจัดทำแผนปฏิบัติการประจำปีที่ระบุรายละเอียดของแผนงาน โครงการและกิจกรรมที่มีความชัดเจนรวมทั้งแสดงให้เห็นถึง</w:t>
            </w:r>
            <w:r w:rsidR="008B5B49" w:rsidRPr="002B17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การจัดสรรทรัพยากรที่เหมาะสมภายใต้ข้อจำกัด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ต่างๆเพื่อนำไปสู่การบรรลุผลสำเร็จตามแผนยุทธศาสตร์ที่กำหนดไว้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D31AE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0A2A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B7601" w:rsidRPr="00402F82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กรมฯมีการ</w:t>
            </w: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จัดทำแผนปฏิบัติการประจำปีที่ระบุรายละเอียดของแผนงาน โครงการและกิจกรรมที่มีความชัดเจนรวมทั้งแสดงให้เห็นถึงการจัดสรรทรัพยากรที่เหมาะสมภายใต้ข้อจำกัดต่างๆ</w:t>
            </w:r>
            <w:r w:rsidR="00402F82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เช่น ข้อจำกัดทางด้านบุคลากร ข้อจำกัดด้านงบประมาณ โดยวิเคราะห์จากผลการดำเนินการที่ผ่านมา จำนวนบุคลากร </w:t>
            </w:r>
            <w:r w:rsid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รวมไปถึงมีการจัดลำดับความสำคัญของแผนงาน/โครงการ  </w:t>
            </w:r>
            <w:r w:rsidR="00402F82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ในการกำหนดแผนงาน และกิจกรรม </w:t>
            </w: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เพื่อนำไปสู่การบรรลุผลสำเร็จตามแผนยุทธศาสตร์ที่กำหนดไว้</w:t>
            </w:r>
          </w:p>
          <w:p w:rsidR="00405D48" w:rsidRPr="00E819BF" w:rsidRDefault="00405D48" w:rsidP="00F1445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</w:pPr>
          </w:p>
          <w:p w:rsidR="00BB7601" w:rsidRPr="00EA531C" w:rsidRDefault="00BB7601" w:rsidP="00025CE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14457" w:rsidRDefault="00F1445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F1445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025CE7" w:rsidRPr="00402F82" w:rsidRDefault="00025CE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แสดงหลักเกณฑ์หรือแนวทางในการจัดลำดับความสำคัญของแผนงาน/โครงการ</w:t>
            </w:r>
          </w:p>
          <w:p w:rsidR="008B5B49" w:rsidRPr="00402F82" w:rsidRDefault="00402F82" w:rsidP="00025CE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2แนวทางการกำหนดกิจกรรม/แผนงานตาม</w:t>
            </w:r>
            <w:r w:rsidR="008B5B49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</w:t>
            </w:r>
            <w:r w:rsidR="008B5B49"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ปฏิบัติการประจำปี</w:t>
            </w: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ให้หน่วยปฏิบัติ</w:t>
            </w:r>
          </w:p>
          <w:p w:rsidR="008B5B49" w:rsidRPr="00753DEB" w:rsidRDefault="008B5B49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85FAA" w:rsidRPr="00EA531C" w:rsidRDefault="00B85FAA" w:rsidP="00B85F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B5B49" w:rsidRPr="00EA531C" w:rsidRDefault="008B5B49" w:rsidP="007D26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534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 xml:space="preserve">  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การสื่อสาร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แผนปฏิบัติการประจำปีให้ผู้ที่เกี่ยวข้องรับทราบเพื่อนำไปสู่การปฏิบัติ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402F82" w:rsidRDefault="00402F82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กรมมีการสื่อสารแผนปฏิบัติราชการประจำปีให้ผู้ที่เกี่ยวข้องทราบผ่าน </w:t>
            </w:r>
            <w:r w:rsidR="008B5B49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ช่องทางการสื่อสาร</w:t>
            </w: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ต่างๆ ดังนี้ </w:t>
            </w:r>
          </w:p>
          <w:p w:rsidR="008B5B49" w:rsidRPr="00402F82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เว็บไซต์กรมฯ / </w:t>
            </w: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Intranet</w:t>
            </w:r>
          </w:p>
          <w:p w:rsidR="00402F82" w:rsidRPr="00402F82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="00402F82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หนังสือเวียนแจ้งทุกหน่วยงาน </w:t>
            </w:r>
          </w:p>
          <w:p w:rsidR="008B5B49" w:rsidRPr="00402F82" w:rsidRDefault="00402F82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3. </w:t>
            </w:r>
            <w:r w:rsidR="008B5B49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จัดส่งเป็นรูปเล่ม</w:t>
            </w:r>
            <w:r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เอกสาร</w:t>
            </w:r>
            <w:r w:rsidR="00025CE7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เผยแพร่</w:t>
            </w:r>
          </w:p>
          <w:p w:rsidR="008B5B49" w:rsidRPr="00EA531C" w:rsidRDefault="00402F82" w:rsidP="000B69F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4</w:t>
            </w:r>
            <w:r w:rsidR="008B5B49" w:rsidRPr="00402F82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="008B5B49" w:rsidRPr="00402F8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การประชุมชี้แจงแผนผ่านสำนักลงสู่ระดับต่างๆ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25CE7" w:rsidRPr="00025CE7" w:rsidRDefault="00025CE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025CE7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107FFE" w:rsidRDefault="00402F82" w:rsidP="00402F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02F8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หนังสือนำส่งแผนปฏิบัติราชการ ประจำปี ให้ทุกหน่วยงาน (</w:t>
            </w:r>
            <w:proofErr w:type="spellStart"/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ผต.</w:t>
            </w:r>
            <w:proofErr w:type="spellEnd"/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สสค.</w:t>
            </w:r>
            <w:proofErr w:type="spellEnd"/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สรพ. </w:t>
            </w:r>
            <w:proofErr w:type="spellStart"/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ศปร.</w:t>
            </w:r>
            <w:proofErr w:type="spellEnd"/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สำนัก/กอง </w:t>
            </w:r>
            <w:r w:rsidR="00107FFE"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กลุ่มงาน)</w:t>
            </w:r>
          </w:p>
          <w:p w:rsidR="00107FFE" w:rsidRPr="00402F82" w:rsidRDefault="00402F82" w:rsidP="00402F82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="00107FFE"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เว็บไซต์กรม </w:t>
            </w:r>
            <w:r w:rsidR="00107FFE" w:rsidRPr="00025CE7">
              <w:rPr>
                <w:rFonts w:ascii="TH SarabunPSK" w:hAnsi="TH SarabunPSK" w:cs="TH SarabunPSK"/>
                <w:color w:val="000000" w:themeColor="text1"/>
                <w:sz w:val="28"/>
                <w:cs/>
                <w:lang w:val="en-GB"/>
              </w:rPr>
              <w:t>=</w:t>
            </w:r>
            <w:r w:rsidR="00107FFE" w:rsidRPr="00025CE7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>&gt;</w:t>
            </w:r>
            <w:r w:rsidR="00107FFE"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แผนปฏิบัติราชการ </w:t>
            </w:r>
            <w:r w:rsidR="00107FFE" w:rsidRPr="00025CE7">
              <w:rPr>
                <w:rFonts w:ascii="TH SarabunPSK" w:hAnsi="TH SarabunPSK" w:cs="TH SarabunPSK"/>
                <w:color w:val="000000" w:themeColor="text1"/>
                <w:sz w:val="28"/>
                <w:cs/>
                <w:lang w:val="en-GB"/>
              </w:rPr>
              <w:t>=</w:t>
            </w:r>
            <w:r w:rsidR="00107FFE" w:rsidRPr="00025CE7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>&gt;</w:t>
            </w:r>
            <w:r w:rsidR="00107FFE"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แผนการปฏิบัติงาน กรมสวัสดิการฯ </w:t>
            </w:r>
            <w:r w:rsidR="00107FFE" w:rsidRPr="00025CE7">
              <w:rPr>
                <w:rFonts w:ascii="TH SarabunPSK" w:hAnsi="TH SarabunPSK" w:cs="TH SarabunPSK"/>
                <w:color w:val="000000" w:themeColor="text1"/>
                <w:sz w:val="28"/>
                <w:cs/>
                <w:lang w:val="en-GB"/>
              </w:rPr>
              <w:t>=</w:t>
            </w:r>
            <w:r w:rsidR="00107FFE" w:rsidRPr="00025CE7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>&gt;</w:t>
            </w:r>
            <w:r w:rsidR="00107FFE"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ปีงบประมาณ พ.ศ. 2559</w:t>
            </w:r>
          </w:p>
          <w:p w:rsidR="00BB7601" w:rsidRPr="00025CE7" w:rsidRDefault="00107FFE" w:rsidP="00BB7601">
            <w:pPr>
              <w:spacing w:after="0" w:line="240" w:lineRule="auto"/>
              <w:ind w:right="34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เว็บไซต์กรม </w:t>
            </w:r>
          </w:p>
          <w:p w:rsidR="00BB7601" w:rsidRPr="00025CE7" w:rsidRDefault="00107FFE" w:rsidP="00BB7601">
            <w:pPr>
              <w:spacing w:after="0" w:line="240" w:lineRule="auto"/>
              <w:ind w:right="34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5CE7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=</w:t>
            </w:r>
            <w:r w:rsidRPr="00025CE7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>&gt;</w:t>
            </w:r>
            <w:r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หนังสือเวียน </w:t>
            </w:r>
          </w:p>
          <w:p w:rsidR="00BB7601" w:rsidRPr="00025CE7" w:rsidRDefault="00107FFE" w:rsidP="00BB7601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25CE7">
              <w:rPr>
                <w:rFonts w:ascii="TH SarabunPSK" w:hAnsi="TH SarabunPSK" w:cs="TH SarabunPSK"/>
                <w:color w:val="000000" w:themeColor="text1"/>
                <w:sz w:val="28"/>
                <w:cs/>
                <w:lang w:val="en-GB"/>
              </w:rPr>
              <w:t>=</w:t>
            </w:r>
            <w:r w:rsidRPr="00025CE7">
              <w:rPr>
                <w:rFonts w:ascii="TH SarabunPSK" w:hAnsi="TH SarabunPSK" w:cs="TH SarabunPSK"/>
                <w:color w:val="000000" w:themeColor="text1"/>
                <w:sz w:val="28"/>
                <w:lang w:val="en-GB"/>
              </w:rPr>
              <w:t>&gt;</w:t>
            </w:r>
            <w:r w:rsidRPr="00025CE7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พิมพ์คำว่า “แผนการปฏิบัติงาน กรมฯ พ.ศ. 2559 </w:t>
            </w:r>
            <w:r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” </w:t>
            </w:r>
          </w:p>
          <w:p w:rsidR="00107FFE" w:rsidRPr="00025CE7" w:rsidRDefault="00107FFE" w:rsidP="00BB7601">
            <w:pPr>
              <w:spacing w:after="0" w:line="240" w:lineRule="auto"/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ในช่องค้นหา</w:t>
            </w:r>
          </w:p>
          <w:p w:rsidR="00107FFE" w:rsidRPr="00EA531C" w:rsidRDefault="00402F82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ภาพถ่ายการประชุมชี้แจง</w:t>
            </w:r>
          </w:p>
          <w:p w:rsidR="008B5B49" w:rsidRPr="00EA531C" w:rsidRDefault="008B5B49" w:rsidP="007D265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85FAA" w:rsidRPr="00EA531C" w:rsidRDefault="00B85FAA" w:rsidP="00B85F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B5B49" w:rsidRPr="00EA531C" w:rsidRDefault="008B5B49" w:rsidP="007D265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CC62D5">
        <w:trPr>
          <w:trHeight w:val="592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หน่วยงานที่เกี่ยวข้อง</w:t>
            </w:r>
            <w:r w:rsidR="008B5B49" w:rsidRPr="002B17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มีการนำแผนปฏิบัติการประจำปีไปสู่การปฏิบัติ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EC6F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EC6F4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C62D5" w:rsidRPr="00CC62D5" w:rsidRDefault="00BB7601" w:rsidP="00DE6BA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กรมมีการนำแผนปฏิบัติการไปสู่การปฏิบัติโดย 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ดำเนินการ</w:t>
            </w:r>
            <w:r w:rsidR="00402F82" w:rsidRPr="00CC62D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ผ่านระบบ</w:t>
            </w:r>
            <w:r w:rsidR="00DE6BA0" w:rsidRPr="00CC62D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ถ่ายทอดตัวชี้วัดขององค์กรสู่ระระดับหน่วยงานและระดับบุคคล</w:t>
            </w:r>
            <w:r w:rsidR="00402F82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และจัดทำคำรับรอง</w:t>
            </w:r>
            <w:r w:rsidR="00CC62D5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ระดับหน่วยงาน</w:t>
            </w:r>
            <w:r w:rsid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สำนัก/กอง</w:t>
            </w:r>
            <w:r w:rsidR="00402F82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เป็นประจำทุกปี  โดยตัวชี้วัดที่ถ่ายทอดเป็นตัวชี้วัดที่สำคัญจากแผนปฏิบัติราชการ นโยบายที่สำคัญ ตัวชี้วัดตามคำรับรองการปฏิบัติราชการประจำปี ตัวชี้วัดผู้บริหารที่ใช้สำหรับการประเมินขั้นเงินเดือน 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</w:t>
            </w:r>
            <w:r w:rsidR="00402F82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มีการ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ทบทวนปัญหาอุปสรรคของการดำเนินงาน</w:t>
            </w:r>
            <w:r w:rsidR="00402F82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เป็นประจำทุกปี เพื่อนำมาปรับปรุงตัวชี้วัดให้มีความเหมาะสม </w:t>
            </w:r>
          </w:p>
          <w:p w:rsidR="00405D48" w:rsidRPr="00CC62D5" w:rsidRDefault="00CC62D5" w:rsidP="00CC62D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โดยใน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ปีงบประมาณ พ.ศ. 2559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ได้มีการ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ปรับปรุงคำสั่ง</w:t>
            </w:r>
            <w:r w:rsidR="00BB7601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คณะทำงาน/คณะกรรมการ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ต่าง ๆ ที่เกี่ยว ให้เป็นปัจจุบัน ดำเนินการจัดทำแนวทางการดำเนินการและกรอบการ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ประเมินผลการปฏิบัติราชการตามคำรับรองการปฏิบัติราชการในระดับสำนัก/กอง หรือเทียบเท่าประจำปีงบประมาณ พ.ศ. 2559 เพื่อเป็นแนวทางในการดำเนินการถ่ายทอดตัวชี้วัดของกรมให้เป็นในทิศทางเดียวกัน จากนั้นดำเนินการประชุมคณะทำงานถ่ายทอดตัวชี้วัดและเป้าหมายของกรมสู่สำนัก/กอง หรือเทียบเท่า เพื่อทบทวนการดำเนินงานของปีงบประมาณ พ.ศ. 2558 และพิจารณาจัดทำแผนที่ยุทธศาสตร์ เป้าประสงค์ตัวชี้วัด ค่าเป้าหมาย และเกณฑ์การให้คะแนนของสำนัก/กอง หรือเทียบเท่า ประจำปีงบประมาณ พ.ศ. 2559 หน่วยงานที่เกี่ยวข้องดำเนินการจัดทำแผนที่ยุทธศาสตร์ ตัวชี้วัด และเป้าหมายและส่งให้สำนักพัฒนามาตรฐานแรงงานรวบรวมและนำเข้าที่ประชุมคณะกรรมการจัดวางระบบประเมินผลการดำเนินงานภายในของกรมสวัสดิการและคุ้มครองแรงงาน 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ซึ่งประกอบด้วย ผู้บริหารจากทุกสำนักกอง มีอธิบดีเป็นประธานคณะทำงาน  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พิจารณาแนวทางการดำเนินการและกรอบการประเมินผลการปฏิบัติราชการตามคำรับรองการปฏิบัติราชการในระดับสำนัก/กอง หรือเทียบเท่า กรมสวัสดิการและคุ้มครองแรงงาน ประจำปีงบประมาณ พ.ศ. 2599 เพื่อกลั่นกรองการกำหนดแผนที่ยุทธศาสตร์ เป้าประสงค์ ตัวชี้วัด ค่าเป้าหมาย และเพื่อกำหนดระบบการสร้างแรงจูงใจ รวมทั้งเพื่อติดตามผลการดำเนินของแต่ละสำนัก/กอง หรือเทียบเท่า รวมถึงปัญหาอุปสรรคและการแก้ไขปัญหาเพื่อให้ผลการดำเนินงานเป็นไปตามเป้าหมาย จากนั้นหน่วยงานดำเนินการจัดทำรายละเอียดตัวชี้วัดและแนวทางการประเมินผลตัวชี้วัด และค่าเป้าหมายของแต่ละสำนัก/กองหรือเทียบเท่า สำนักพัฒนามาตรฐานแรงงานดำเนินการจัดทำคำรับรองการปฏิบัติ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ราชการในระดับ ผอ.สำนัก/กองหรือเทียบเท่ากับรองอธิบดี อธิบดี และลงนามคำรับรอง จากนั้นสำนักพัฒนามาตรฐานดำเนินการประกาศหลักเกณฑ์การจัดสรรรางวัลจูงใจในการดำเนินงานตามคำรับรองการปฏิบัติราชการในระดับหน่วยงาน ประจำปีงบประมาณ 2559 หน่วยงานระดับสำนัก/กอง รายงานผลการประเมินตนเองตามคำรับรองการปฏิบัติราชการของสำนัก/กอง หรือเทียบเท่า ประจำปีงบประมาณ พ.ศ. 2559 (รอบ 6 เดือน 9 เดือน และ 12 เดือน) โดยการรายงานผลในรอบ 12 เดือน หน่วยงานจะต้องส่งเอกสารหลักฐานประกอบตัวชี้วัดเพื่อให้คณะทำงานตรวจสอบผลคะแนนของการปฏิบัติราชการในระดับสำนัก/กอง หรือเทียบเท่าตรวจสอบ ก่อนนำผลการตรวจสอบที่ได้เข้าประชุมคณะกรรมการประเมินผลการดำเนินงานภายในของกรมสวัสดิการและคุ้มครองแรงงาน เพื่อปร</w:t>
            </w:r>
            <w:r w:rsidR="00025CE7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ะเมินผลการปฏิบัติราชการตาม</w:t>
            </w:r>
            <w:r w:rsidR="00DE6BA0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คำรับรองการปฏิบัติราชการของสำนัก/กอง หรือเทียบเท่า ประจำปีงบประมาณ พ.ศ. 2559 และพิจารณาจัดสรรรางวัลจูงใจ สำนักพัฒนามาตรฐานแรงงานจัดทำรายงานผลการประเมิน แจ้งให้ทุกหน่วยงานทราบ (รอบ 6 เดือน 9 เดือน และ 12 เดือน) จากนั้นสำนักพัฒนามาตรฐานแรงงานจัดทำรายงานสรุปผลการจัดสรรรางวัลจูงใจของปีงบประมาณ พ.ศ. 2559 เสนออธิบดี และดำเนินการจัดสรรรางวัลจูงใจให้แก่ สำนัก/กอง หรือเทียบเท่า 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25CE7" w:rsidRPr="00CC62D5" w:rsidRDefault="008B5B49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025CE7" w:rsidRPr="00CC62D5" w:rsidRDefault="00025CE7" w:rsidP="00025CE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มีหนังสือเวียน/ข้อสั่งการที่ให้นำแผนปฏิบัติการ(แผนงบประมาณ) ไปสู่การดำเนินการ</w:t>
            </w:r>
          </w:p>
          <w:p w:rsidR="00025CE7" w:rsidRPr="00CC62D5" w:rsidRDefault="00025CE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="00CC62D5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แฟ้มระบบ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การถ่ายทอดตัวชี้วัดขององค์กรสู่ระดับหน่วยงานและระดับบุคคล</w:t>
            </w:r>
            <w:r w:rsidR="00CC62D5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( - คำสั่งคณะกรรมการจัดวางระบบประเมินผล           </w:t>
            </w:r>
            <w:r w:rsidR="00CC62D5"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การดำเนินงานภายในของกรมสวัสดิการและคุ้มครองแรงงาน</w:t>
            </w:r>
          </w:p>
          <w:p w:rsidR="00CC62D5" w:rsidRPr="00CC62D5" w:rsidRDefault="00CC62D5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รายงานการประชุม</w:t>
            </w:r>
          </w:p>
          <w:p w:rsidR="00CC62D5" w:rsidRPr="00CC62D5" w:rsidRDefault="00CC62D5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คณะกรรมการ</w:t>
            </w:r>
          </w:p>
          <w:p w:rsidR="00CC62D5" w:rsidRPr="00CC62D5" w:rsidRDefault="00CC62D5" w:rsidP="00CC62D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- ตัวอย่างคำรับรองสำนัก /กอง</w:t>
            </w:r>
          </w:p>
          <w:p w:rsidR="00CC62D5" w:rsidRPr="00CC62D5" w:rsidRDefault="00CC62D5" w:rsidP="00CC62D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การติดตาม รายงานผล) </w:t>
            </w:r>
          </w:p>
          <w:p w:rsidR="00CC62D5" w:rsidRPr="00CC62D5" w:rsidRDefault="00CC62D5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  <w:p w:rsidR="00025CE7" w:rsidRPr="00CC62D5" w:rsidRDefault="00025CE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DE6BA0" w:rsidRPr="00CC62D5" w:rsidRDefault="00DE6BA0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7D265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B5B49" w:rsidRDefault="008B5B49" w:rsidP="007D26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405D48" w:rsidRPr="00EA531C" w:rsidRDefault="00405D48" w:rsidP="007D26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="008B5B49" w:rsidRPr="002B17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แผนปฏิบัติการมีความเชื่อมโยงกับยุทธศาสตร์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ที่กำหนดไว้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405D48" w:rsidRPr="00BB7601" w:rsidRDefault="006E6F59" w:rsidP="00BB7601">
            <w:pPr>
              <w:tabs>
                <w:tab w:val="left" w:pos="317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</w:pPr>
            <w:r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แผนปฏิบัติราชการมีความเชื่อมโยงกับยุทธศาสตร์ที่กำหนดตา</w:t>
            </w:r>
            <w:r w:rsidR="00610D83"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</w:t>
            </w:r>
            <w:r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แผนผังความเชื่อมโยงของวิสั</w:t>
            </w:r>
            <w:r w:rsidR="00CC62D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ยทัศน์ </w:t>
            </w:r>
            <w:proofErr w:type="spellStart"/>
            <w:r w:rsidR="00CC62D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พันธ</w:t>
            </w:r>
            <w:proofErr w:type="spellEnd"/>
            <w:r w:rsidR="00CC62D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กิจ ค่านิยมองค์กร ตาม</w:t>
            </w:r>
            <w:r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แผนปฏิบัติราชการ 4 ปี พ.ศ. 2559 </w:t>
            </w:r>
            <w:r w:rsidRPr="00025CE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2562 (หน้า 120 </w:t>
            </w:r>
            <w:r w:rsidRPr="00025CE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125) ซึ่งได้มีการสรุปโครงการ/กิจกรรมต่างๆตามแผนปฏิบัติราชการประจำปีไว้ในประเด็นยุทธศาสตร์</w:t>
            </w:r>
            <w:r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ของแผนปฏิบัติราชการ 4 ปี</w:t>
            </w:r>
            <w:r w:rsidR="00610D83" w:rsidRPr="00025CE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ที่มีความสอดคล้องกัน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25CE7" w:rsidRPr="00025CE7" w:rsidRDefault="00025CE7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</w:pPr>
            <w:r w:rsidRPr="00025CE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B5B49" w:rsidRPr="00CC62D5" w:rsidRDefault="00CC62D5" w:rsidP="00CC62D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8B5B49" w:rsidRPr="00CC62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เอกสารหลักฐานแสดงความเชื่อมโยง</w:t>
            </w:r>
          </w:p>
          <w:p w:rsidR="008B5B49" w:rsidRPr="006A6B5F" w:rsidRDefault="008B5B49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ให้เห็นความสอดคล้อง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แผนปฏิบัติการมีความ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เชื่อมโยงกับยุทธศาสตร์ที่กำหนดไว้</w:t>
            </w:r>
          </w:p>
          <w:p w:rsidR="008B5B49" w:rsidRPr="006A6B5F" w:rsidRDefault="008B5B49" w:rsidP="00753D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85FAA" w:rsidRPr="00EA531C" w:rsidRDefault="00B85FAA" w:rsidP="00B85F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B5B49" w:rsidRPr="00EA531C" w:rsidRDefault="008B5B49" w:rsidP="007D265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 xml:space="preserve"> แผนปฏิบัติการมีความเหมาะสม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สอดคล้องกับความพร้อมของทรัพยากรที่ส่วนราชการมีอยู่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5F52C6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แผนปฏิบัติการมีความเหมาะสมสอดคล้องกับความพร้อมของทรัพยากรที่ส่วนราชการมีอยู่</w:t>
            </w:r>
            <w:r w:rsidR="005F52C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ในกระบวนการจัดทำ </w:t>
            </w:r>
            <w:r w:rsidR="005F52C6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SWOT </w:t>
            </w:r>
            <w:r w:rsidR="005F52C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</w:t>
            </w:r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สอดคล้องกับแผนบริหารทรัพยากรบุคคล</w:t>
            </w:r>
          </w:p>
          <w:p w:rsidR="00405D48" w:rsidRPr="00184235" w:rsidRDefault="00405D48" w:rsidP="005F52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CC62D5" w:rsidRDefault="005F52C6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5F52C6" w:rsidRPr="00CC62D5" w:rsidRDefault="005F52C6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แสดงความเชื่อมโยงจาก </w:t>
            </w: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 xml:space="preserve">SWOT 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และแผน </w:t>
            </w: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 xml:space="preserve">HR 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โดยโยงแผนกลยุทธ์ในแผน </w:t>
            </w:r>
            <w:r w:rsidRPr="00CC62D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 xml:space="preserve">HR 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ให้เข้ากับแผนกลยุทธ์ของกรมเพื่อให้เห็นประสิทธิผล/ประ</w:t>
            </w:r>
            <w:proofErr w:type="spellStart"/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สิทิ</w:t>
            </w:r>
            <w:proofErr w:type="spellEnd"/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ภาพ </w:t>
            </w:r>
          </w:p>
          <w:p w:rsidR="005F52C6" w:rsidRPr="00184235" w:rsidRDefault="005F52C6" w:rsidP="006A6B5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405D48" w:rsidP="00405D4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05D48" w:rsidRPr="00EA531C" w:rsidRDefault="00405D48" w:rsidP="00405D4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แผนปฏิบัติการมีความสำเร็จตามแผนงานและเป้าหมายที่กำหนดไว้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C5846" w:rsidRPr="005F52C6" w:rsidRDefault="008B5B49" w:rsidP="005F52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แผนปฏิบัติการมีความสำเร็จตามแผนงานและเป้าหมายที่กำหนดไว้</w:t>
            </w:r>
            <w:r w:rsidR="005F52C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สำนักพัฒนามาตรฐานแรงงานได้รวบรวมและจัดทำรายงานผลการปฏิบัติงานกรมสวัสดิการและคุ้มครองแรงงาน ประจำปีงบประมาณ พ.ศ.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255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(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ตุลาคม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255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 –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30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กันยายน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255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) 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จากการรายงาน ผลการปฏิบัติงานในระบบคอมพิวเตอร์เครือข่ายของกรมสวัสดิการและคุ้มครองแรงงาน และจากแบบรายงานผลการปฏิบัติงานของหน่วยงานในสังกัด โดยปีงบประมาณ พ.ศ.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2559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กรมสวัสดิการและคุ้มครองแรงงาน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ปฏิบัติงานภายใต้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t>7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แผนงาน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t>12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ตัวชี้วัดเป้าหมายการให้บริการกระทรวง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</w:rPr>
              <w:t>11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 xml:space="preserve"> ตัวชี้วัดเป้าหมายการให้บริการกรม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>2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 xml:space="preserve"> ผลผลิต 6 โครงการ (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>17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 xml:space="preserve"> ตัวชี้วัด ซึ่งประกอบด้วย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>8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 xml:space="preserve"> ตัวชี้วัดเชิงปริมาณ และ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>9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 xml:space="preserve"> ตัวชี้วัดเชิงคุณภาพ) 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10"/>
                <w:sz w:val="32"/>
                <w:szCs w:val="32"/>
              </w:rPr>
              <w:t>1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10"/>
                <w:sz w:val="32"/>
                <w:szCs w:val="32"/>
                <w:cs/>
              </w:rPr>
              <w:t>4 กิจกรรมหลัก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szCs w:val="32"/>
                <w:cs/>
              </w:rPr>
              <w:t xml:space="preserve"> และ 5</w:t>
            </w:r>
            <w:r w:rsidR="00FC5846" w:rsidRPr="005F52C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zCs w:val="32"/>
              </w:rPr>
              <w:t>4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szCs w:val="32"/>
                <w:cs/>
              </w:rPr>
              <w:t xml:space="preserve"> กิจกรรมย่อยที่นำส่ง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szCs w:val="32"/>
                <w:cs/>
              </w:rPr>
              <w:lastRenderedPageBreak/>
              <w:t xml:space="preserve">ผลผลิต พบว่า สามารถปฏิบัติงานในภาพรวมของกรมเป็นไปตามเป้าหมายกำหนดทั้งหมด </w:t>
            </w:r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ยกเว้นโครงการสร้างจิตสำนักด้านคุณธรรม จริยธรรม ค่านิยม ตามหลัก</w:t>
            </w:r>
            <w:proofErr w:type="spellStart"/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ธรรมาภิ</w:t>
            </w:r>
            <w:proofErr w:type="spellEnd"/>
            <w:r w:rsidR="00FC5846"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บาล และโครงการศึกษาวิจัยเพื่อการคุ้มครองแรงงาน (โครงการศึกษาวิเคราะห์ สภาพงานอันตรายสำหรับเด็กในประเทศไทย)</w:t>
            </w:r>
          </w:p>
          <w:p w:rsidR="00FC5846" w:rsidRPr="00405D48" w:rsidRDefault="00FC5846" w:rsidP="00FC58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5F52C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</w:rPr>
              <w:t>สำหรับผลการเบิกจ่ายงบประมาณของกรมสวัสดิการและคุ้มครองแรงงาน ประจำปีงบประมาณ</w:t>
            </w:r>
            <w:r w:rsidRPr="005F52C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 พ.ศ. 2559 ณ วันที่ 30 กันยายน 2559 ได้เบิกจ่ายเงินงบประมาณ วงเงิน 1,077,068,723.70 บาท คิดเป็นร้อยละ 99.2746 ของวงเงินงบประมาณตาม พ.ร.บ. งบประมาณรายจ่ายที่ได้รับ 1,084,938.17 บาท        ซึ่งเป็นผลการเบิกจ่ายเงินงบประมาณที่เป็นไปตามเป้าหมายการเบิกจ่ายเงินงบประมาณตามมติคณะรักษาความสงบแห่งชาติที่กำหนดไว้ไม่ต่ำกว่าร้อยละ 96.00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5F52C6" w:rsidRPr="005F52C6" w:rsidRDefault="005F52C6" w:rsidP="0018423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5F52C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FC5846" w:rsidRPr="005F52C6" w:rsidRDefault="00FC5846" w:rsidP="00184235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5F52C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</w:t>
            </w:r>
            <w:r w:rsidRPr="005F52C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เอกสารหลักฐานการรายงานผล </w:t>
            </w:r>
            <w:proofErr w:type="spellStart"/>
            <w:r w:rsidRPr="005F52C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สงป.</w:t>
            </w:r>
            <w:proofErr w:type="spellEnd"/>
            <w:r w:rsidRPr="005F52C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301</w:t>
            </w:r>
          </w:p>
          <w:p w:rsidR="00FC5846" w:rsidRPr="00FC5846" w:rsidRDefault="00FC5846" w:rsidP="00184235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 w:rsidRPr="005F52C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-เอกสารหลักฐานรายงานผลการดำเนินงานและการใช้จ่ายเงิน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405D48" w:rsidP="00405D4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534"/>
        </w:trPr>
        <w:tc>
          <w:tcPr>
            <w:tcW w:w="56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SP4</w:t>
            </w:r>
          </w:p>
        </w:tc>
        <w:tc>
          <w:tcPr>
            <w:tcW w:w="24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4013C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ระบบการกำกับและติดตาม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ความสำเร็จและประสิทธิผลของการดำเนินการตามแผนยุทธศาสตร์และแผนปฏิบัติ</w:t>
            </w:r>
            <w:r w:rsidRPr="004013C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การทบทวนและปรับ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แผนให้มีความสอดคล้องกับสถานการณ์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0C0334" w:rsidRDefault="00064E4E" w:rsidP="00CB08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ส่วนราชการ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highlight w:val="yellow"/>
                <w:u w:val="single"/>
                <w:cs/>
              </w:rPr>
              <w:t>มีระบบ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  <w:cs/>
              </w:rPr>
              <w:t>ในการติดตามความ</w:t>
            </w:r>
          </w:p>
          <w:p w:rsidR="008B5B49" w:rsidRPr="00EE66FE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0C0334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  <w:cs/>
              </w:rPr>
              <w:t>สำเร็จและประสิทธิผลของแผนปฏิบัติการ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C62D5" w:rsidRDefault="00381E41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BB7601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</w:t>
            </w:r>
            <w:r w:rsidR="00BB7601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มีระบบในการติดตามความสำเร็จและประสิทธิผลของแผนปฏิบัติการ  </w:t>
            </w:r>
            <w:r w:rsidR="00BB7601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โดย </w:t>
            </w:r>
            <w:r w:rsid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มีระบบการรายงานผลการปฏิบัติงานผ่านระบบสารสนเทสกรม  </w:t>
            </w:r>
            <w:r w:rsidR="00BB7601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</w:t>
            </w:r>
            <w:r w:rsidR="00FC584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</w:t>
            </w:r>
            <w:r w:rsidR="00FC5846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สรุปผลการดำเนินงาน</w:t>
            </w:r>
            <w:r w:rsidR="00FC584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และการใช้จ่ายเงินงบประมาณ</w:t>
            </w:r>
            <w:r w:rsidR="00FC5846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กรมสวัสดิการและคุ้มครองแรงงานประจำปีงบประมาณ พ.ศ. </w:t>
            </w:r>
            <w:r w:rsidR="00FC5846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25</w:t>
            </w:r>
            <w:r w:rsidR="00FC584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59 เป็นประจำทุกเดือน เพื่อรายงานผลการดำเนินงานและการใช้จ่ายเงินงบประมาณให้ผู้บริหารกรมทราบ และเป็นการติดตามผลการดำเนินงานและการใช้จ่ายเงินงบประมาณของหน่วยงานในสังกัด ให้ปฏิบัติงานให้เป็นไปตามแผนรวมทั้งนำข้อมูล</w:t>
            </w:r>
            <w:r w:rsidR="00FC5846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สรุปผลการดำเนินงาน</w:t>
            </w:r>
            <w:r w:rsidR="00FC584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และการใช้จ่ายเงินงบประมาณเข้าที่ประชุมกรมฯ เพื่อเป็นการติดตามผลการดำเนินงานอีกทางหนึ่ง</w:t>
            </w:r>
          </w:p>
          <w:p w:rsidR="00405D48" w:rsidRPr="005F52C6" w:rsidRDefault="001C3BE4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ในส่วนของระบบการจัดทำคำรับรองการปฏิบัติราชการ</w:t>
            </w:r>
            <w:r w:rsidR="005F52C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</w:t>
            </w:r>
            <w:r w:rsid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มาตรการปรับปรุงประสิทธิภาพการปฏิบัติราชการ </w:t>
            </w:r>
            <w:r w:rsidR="005F52C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มาตรา </w:t>
            </w:r>
            <w:r w:rsidR="005F52C6" w:rsidRP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44 </w:t>
            </w:r>
            <w:r w:rsidR="005F52C6"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ได้มี</w:t>
            </w:r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การติดตามผลและรายงานผลการดำเนินงานตามรอบระยะเวลาที่สำนักงาน </w:t>
            </w:r>
            <w:proofErr w:type="spellStart"/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ก.พ.ร.</w:t>
            </w:r>
            <w:proofErr w:type="spellEnd"/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กำหนด โดยมีการนำเสนอผู้บริหารทราบก่อนการรายงานให้สำนักงาน </w:t>
            </w:r>
            <w:proofErr w:type="spellStart"/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ก.พ.ร.</w:t>
            </w:r>
            <w:proofErr w:type="spellEnd"/>
            <w:r w:rsidRP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</w:t>
            </w:r>
          </w:p>
          <w:p w:rsidR="00405D48" w:rsidRDefault="00405D48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C3BE4" w:rsidRDefault="001C3BE4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C3BE4" w:rsidRPr="00146122" w:rsidRDefault="001C3BE4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C5846" w:rsidRPr="005F52C6" w:rsidRDefault="005F52C6" w:rsidP="00146122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5F52C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FC5846" w:rsidRPr="00C84E59" w:rsidRDefault="00FC5846" w:rsidP="00FC58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84E5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เอกสารหลักฐานการรายงานผล </w:t>
            </w:r>
            <w:proofErr w:type="spellStart"/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สงป.</w:t>
            </w:r>
            <w:proofErr w:type="spellEnd"/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301</w:t>
            </w:r>
          </w:p>
          <w:p w:rsidR="00FC5846" w:rsidRPr="00C84E59" w:rsidRDefault="00FC5846" w:rsidP="00FC584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-เอกสารหลักฐานรายงานผลการดำเนินงานและการใช้จ่ายเงิน</w:t>
            </w:r>
          </w:p>
          <w:p w:rsidR="001C3BE4" w:rsidRPr="001C3BE4" w:rsidRDefault="001C3BE4" w:rsidP="00FC58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C3BE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เอกสารการติดตามและรายงานผลการจัดทำคำรับรองฯการปฏิบัติราชการประจำปี </w:t>
            </w:r>
            <w:r w:rsid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</w:t>
            </w:r>
            <w:r w:rsid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มาตรการการปรับปรุงประสิทธิภาพการปฏิบัติราชการ ตาม</w:t>
            </w:r>
            <w:r w:rsidR="005F52C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มาตรา </w:t>
            </w:r>
            <w:r w:rsidR="005F52C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44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405D48" w:rsidP="000A2A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8B5B49" w:rsidRPr="00EA531C" w:rsidTr="0071229B">
        <w:trPr>
          <w:trHeight w:val="392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381E41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ส่วนราชการมี</w:t>
            </w:r>
            <w:r w:rsidR="008B5B49" w:rsidRPr="00EE66F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แผนงานและแนวทางในการถ่ายทอดตัวชี้วัดและค่าเป้าหมายที่สำคัญไปสู่ระดับหน่วยงานและระดับบุคคล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เพื่อใช้ในการกำกับติดตามและประเมินผลสำเร็จตามแผนงานและเป้าหมายที่ได้กำหนดไว้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CB0D6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63576E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กรมฯ </w:t>
            </w:r>
            <w:r w:rsidRPr="0063576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ีแผนงานและแนวทางในการถ่ายทอดตัวชี้วัดและค่าเป้าหมายที่สำคัญไปสู่ระดับหน่วยงานและระดับบุคคลเพื่อใช้ในการกำกับติดตามและประเมินผลสำเร็จตามแผนงานและเป้าหมายที่ได้กำหนดไว้</w:t>
            </w:r>
            <w:r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โดย</w:t>
            </w:r>
          </w:p>
          <w:p w:rsidR="001C3BE4" w:rsidRPr="0063576E" w:rsidRDefault="001C3BE4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3576E"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มีระบบ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การถ่ายทอดตัวชี้วัด</w:t>
            </w:r>
            <w:r w:rsidR="0063576E"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ขององค์กร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ลงสู่ระดับหน่วยงานและระดับบุคคล</w:t>
            </w:r>
          </w:p>
          <w:p w:rsidR="00C84E59" w:rsidRPr="00CC62D5" w:rsidRDefault="00C84E59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กรมมีการนำแผนปฏิบัติการไปสู่การปฏิบัติโดย ดำเนินการ</w:t>
            </w:r>
            <w:r w:rsidRPr="00CC62D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ผ่านระบบถ่ายทอดตัวชี้วัดขององค์กรสู่ระระดับหน่วยงานและระดับบุคคล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และจัดทำคำรับรองระดับหน่วยงาน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สำนัก/กอง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เป็นประจำทุกปี  โดยตัวชี้วัดที่ถ่ายทอดเป็นตัวชี้วัดที่สำคัญจากแผนปฏิบัติราชการ นโยบายที่สำคัญ ตัวชี้วัดตามคำรับรองการปฏิบัติราชการประจำปี ตัวชี้วัดผู้บริหารที่ใช้สำหรับการประเมินขั้นเงินเดือน โดยมีการทบทวนปัญหาอุปสรรคของการดำเนินงานเป็นประจำทุกปี เพื่อนำมาปรับปรุงตัวชี้วัดให้มีความเหมาะสม </w:t>
            </w:r>
          </w:p>
          <w:p w:rsidR="00C84E59" w:rsidRDefault="00C84E59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โดยในปีงบประมาณ พ.ศ. 2559 ได้มีการปรับปรุงคำสั่งคณะทำงาน/คณะกรรมการต่าง ๆ ที่เกี่ยว ให้เป็นปัจจุบัน ดำเนินการจัดทำแนวทางการดำเนินการและกรอบการ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ประเมินผลการปฏิบัติราชการตามคำรับรองการปฏิบัติราชการในระดับสำนัก/กอง หรือเทียบเท่าประจำปีงบประมาณ พ.ศ. 2559 เพื่อเป็นแนวทางในการดำเนินการถ่ายทอดตัวชี้วัดของกรมให้เป็นในทิศทางเดียวกัน จากนั้นดำเนินการประชุมคณะทำงานถ่ายทอดตัวชี้วัดและเป้าหมายของกรมสู่สำนัก/กอง หรือเทียบเท่า เพื่อทบทวนการดำเนินงานของปีงบประมาณ พ.ศ. 2558 และพิจารณาจัดทำแผนที่ยุทธศาสตร์ เป้าประสงค์ตัวชี้วัด ค่าเป้าหมาย และเกณฑ์การให้คะแนนของสำนัก/กอง หรือเทียบเท่า ประจำปีงบประมาณ พ.ศ. 2559 หน่วยงานที่เกี่ยวข้องดำเนินการจัดทำแผนที่ยุทธศาสตร์ ตัวชี้วัด และเป้าหมายและส่งให้สำนักพัฒนามาตรฐานแรงงานรวบรวมและนำเข้าที่ประชุมคณะกรรมการจัดวางระบบประเมินผล           การดำเนินงานภายในของกรมสวัสดิการและคุ้มครองแรงงาน ซึ่งประกอบด้วย ผู้บริหารจากทุกสำนักกอง มีอธิบดีเป็นประธานคณะทำงาน  เพื่อพิจารณาแนวทางการดำเนินการและกรอบการประเมินผลการปฏิบัติราชการตามคำรับรองการปฏิบัติราชการในระดับสำนัก/กอง หรือเทียบเท่า กรมสวัสดิการและคุ้มครองแรงงาน ประจำปีงบประมาณ พ.ศ. 2599 เพื่อกลั่นกรองการกำหนดแผนที่ยุทธศาสตร์ เป้าประสงค์ ตัวชี้วัด ค่าเป้าหมาย และเพื่อกำหนดระบบการสร้างแรงจูงใจ รวมทั้งเพื่อติดตามผลการดำเนินของแต่ละสำนัก/กอง หรือเทียบเท่า รวมถึงปัญหาอุปสรรคและการแก้ไขปัญหาเพื่อให้ผลการดำเนินงานเป็นไปตามเป้าหมาย จากนั้นหน่วยงานดำเนินการจัดทำรายละเอียดตัวชี้วัดและแนวทางการประเมินผลตัวชี้วัด และค่าเป้าหมายของแต่ละสำนัก/กองหรือเทียบเท่า สำนักพัฒนามาตรฐานแรงงานดำเนินการจัดทำคำรับรองการ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ปฏิบัติราชการในระดับ ผอ.สำนัก/กองหรือเทียบเท่ากับรองอธิบดี อธิบดี และลงนามคำรับรอง จากนั้นสำนักพัฒนามาตรฐานดำเนินการประกาศหลักเกณฑ์การจัดสรรรางวัลจูงใจในการดำเนินงานตามคำรับรองการปฏิบัติราชการในระดับหน่วยงาน ประจำปีงบประมาณ 2559 หน่วยงานระดับสำนัก/กอง รายงานผลการประเมินตนเองตามคำรับรองการปฏิบัติราชการของสำนัก/กอง หรือเทียบเท่า ประจำปีงบประมาณ พ.ศ. 2559 (รอบ 6 เดือน 9 เดือน และ 12 เดือน) โดยการรายงานผลในรอบ 12 เดือน หน่วยงานจะต้องส่งเอกสารหลักฐานประกอบตัวชี้วัดเพื่อให้คณะทำงานตรวจสอบผลคะแนนของการปฏิบัติราชการในระดับสำนัก/กอง หรือเทียบเท่าตรวจสอบ ก่อนนำผลการตรวจสอบที่ได้เข้าประชุมคณะกรรมการประเมินผลการดำเนินงานภายในของกรมสวัสดิการและคุ้มครองแรงงาน เพื่อประเมินผลการปฏิบัติราชการตามคำรับรองการปฏิบัติราชการของสำนัก/กอง หรือเทียบเท่า ประจำปีงบประมาณ พ.ศ. 2559 และพิจารณาจัดสรรรางวัลจูงใจ สำนักพัฒนามาตรฐานแรงงานจัดทำรายงานผลการประเมิน แจ้งให้ทุกหน่วยงานทราบ (รอบ 6 เดือน 9 เดือน และ 12 เดือน) จากนั้นสำนักพัฒนามาตรฐานแรงงานจัดทำรายงานสรุปผลการจัดสรรรางวัลจูงใจของปีงบประมาณ พ.ศ. 2559 เสนออธิบดี และดำเนินการจัดสรรรางวัลจูงใจให้แก่ สำนัก/กอง หรือเทียบเท่า   </w:t>
            </w:r>
          </w:p>
          <w:p w:rsidR="00405D48" w:rsidRPr="0063576E" w:rsidRDefault="00405D48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146122" w:rsidRDefault="008B5B49" w:rsidP="0014612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4612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เอกสาร</w:t>
            </w:r>
            <w:r w:rsidRPr="0014612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แสดงระบบการถ่ายทอดตัวชี้วัด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ตัวชี้วัดและค่าเป้าหมายที่สำคัญไปสู่ระดับหน่วยงาน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405D48" w:rsidP="000A2A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</w:p>
          <w:p w:rsidR="00405D48" w:rsidRPr="00EA531C" w:rsidRDefault="00405D48" w:rsidP="000A2AA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8B5B49" w:rsidRPr="00EA531C" w:rsidTr="0071229B">
        <w:trPr>
          <w:trHeight w:val="308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381E41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ส่วนราชการมี</w:t>
            </w:r>
            <w:r w:rsidR="008B5B49" w:rsidRPr="005256D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การถ่ายทอดตัวชี้วัดและค่าเป้าหมายที่สำคัญ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สู่ระดับหน่วยงานและ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ระดับบุคคล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B05F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832F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กรมฯ 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มีการถ่ายทอดตัวชี้วัดและค่าเป้าหมายที่สำคัญสู่ระดับหน่วยงานและระดับบุคคล</w:t>
            </w:r>
            <w:r w:rsidR="0063576E"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</w:t>
            </w:r>
          </w:p>
          <w:p w:rsidR="00C84E59" w:rsidRPr="00CC62D5" w:rsidRDefault="00C84E59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กรมมีการนำแผนปฏิบัติการไปสู่การปฏิบัติโดย ดำเนินการ</w:t>
            </w:r>
            <w:r w:rsidRPr="00CC62D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ผ่านระบบถ่ายทอดตัวชี้วัดขององค์กรสู่ระระดับ</w:t>
            </w:r>
            <w:r w:rsidRPr="00CC62D5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lastRenderedPageBreak/>
              <w:t>หน่วยงานและระดับบุคคล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และจัดทำคำรับรองระดับหน่วยงาน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สำนัก/กอง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เป็นประจำทุกปี  โดยตัวชี้วัดที่ถ่ายทอดเป็นตัวชี้วัดที่สำคัญจากแผนปฏิบัติราชการ นโยบายที่สำคัญ ตัวชี้วัดตามคำรับรองการปฏิบัติราชการประจำปี ตัวชี้วัดผู้บริหารที่ใช้สำหรับการประเมินขั้นเงินเดือน โดยมีการทบทวนปัญหาอุปสรรคของการดำเนินงานเป็นประจำทุกปี เพื่อนำมาปรับปรุงตัวชี้วัดให้มีความเหมาะสม </w:t>
            </w:r>
          </w:p>
          <w:p w:rsidR="00FC5846" w:rsidRDefault="00C84E59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highlight w:val="yellow"/>
              </w:rPr>
            </w:pP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โดยในปีงบประมาณ พ.ศ. 2559 ได้มีการปรับปรุงคำสั่งคณะทำงาน/คณะกรรมการต่าง ๆ ที่เกี่ยว ให้เป็นปัจจุบัน ดำเนินการจัดทำแนวทางการดำเนินการและกรอบการประเมินผลการปฏิบัติราชการตามคำรับรองการปฏิบัติราชการในระดับสำนัก/กอง หรือเทียบเท่าประจำปีงบประมาณ พ.ศ. 2559 เพื่อเป็นแนวทางในการดำเนินการถ่ายทอดตัวชี้วัดของกรมให้เป็นในทิศทางเดียวกัน จากนั้นดำเนินการประชุมคณะทำงานถ่ายทอดตัวชี้วัดและเป้าหมายของกรมสู่สำนัก/กอง หรือเทียบเท่า เพื่อทบทวนการดำเนินงานของปีงบประมาณ พ.ศ. 2558 และพิจารณาจัดทำแผนที่ยุทธศาสตร์ เป้าประสงค์ตัวชี้วัด ค่าเป้าหมาย และเกณฑ์การให้คะแนนของสำนัก/กอง หรือเทียบเท่า ประจำปีงบประมาณ พ.ศ. 2559 หน่วยงานที่เกี่ยวข้องดำเนินการจัดทำแผนที่ยุทธศาสตร์ ตัวชี้วัด และเป้าหมายและส่งให้สำนักพัฒนามาตรฐานแรงงานรวบรวมและนำเข้าที่ประชุมคณะกรรมการจัดวางระบบประเมินผล           การดำเนินงานภายในของกรมสวัสดิการและคุ้มครองแรงงาน ซึ่งประกอบด้วย ผู้บริหารจากทุกสำนักกอง มีอธิบดีเป็นประธานคณะทำงาน  เพื่อพิจารณาแนวทางการดำเนินการและกรอบการประเมินผลการปฏิบัติราชการตาม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คำรับรองการปฏิบัติราชการในระดับสำนัก/กอง หรือเทียบเท่า กรมสวัสดิการและคุ้มครองแรงงาน ประจำปีงบประมาณ พ.ศ. 2599 เพื่อกลั่นกรองการกำหนดแผนที่ยุทธศาสตร์ เป้าประสงค์ ตัวชี้วัด ค่าเป้าหมาย และเพื่อกำหนดระบบการสร้างแรงจูงใจ รวมทั้งเพื่อติดตามผลการดำเนินของแต่ละสำนัก/กอง หรือเทียบเท่า รวมถึงปัญหาอุปสรรคและการแก้ไขปัญหาเพื่อให้ผลการดำเนินงานเป็นไปตามเป้าหมาย จากนั้นหน่วยงานดำเนินการจัดทำรายละเอียดตัวชี้วัดและแนวทางการประเมินผลตัวชี้วัด และค่าเป้าหมายของแต่ละสำนัก/กองหรือเทียบเท่า สำนักพัฒนามาตรฐานแรงงานดำเนินการจัดทำคำรับรองการปฏิบัติราชการในระดับ ผอ.สำนัก/กองหรือเทียบเท่ากับรองอธิบดี อธิบดี และลงนามคำรับรอง จากนั้นสำนักพัฒนามาตรฐานดำเนินการประกาศหลักเกณฑ์การจัดสรรรางวัลจูงใจในการดำเนินงานตามคำรับรองการปฏิบัติราชการในระดับหน่วยงาน ประจำปีงบประมาณ 2559 หน่วยงานระดับสำนัก/กอง รายงานผลการประเมินตนเองตามคำรับรองการปฏิบัติราชการของสำนัก/กอง หรือเทียบเท่า ประจำปีงบประมาณ พ.ศ. 2559 (รอบ 6 เดือน 9 เดือน และ 12 เดือน) โดยการรายงานผลในรอบ 12 เดือน หน่วยงานจะต้องส่งเอกสารหลักฐานประกอบตัวชี้วัดเพื่อให้คณะทำงานตรวจสอบผลคะแนนของการปฏิบัติราชการในระดับสำนัก/กอง หรือเทียบเท่าตรวจสอบ ก่อนนำผลการตรวจสอบที่ได้เข้าประชุมคณะกรรมการประเมินผลการดำเนินงานภายในของกรมสวัสดิการและคุ้มครองแรงงาน เพื่อประเมินผลการปฏิบัติราชการตามคำรับรองการปฏิบัติราชการของสำนัก/กอง หรือเทียบเท่า ประจำปีงบประมาณ พ.ศ. 2559 และพิจารณาจัดสรร</w:t>
            </w:r>
            <w:r w:rsidRPr="00CC62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รางวัลจูงใจ สำนักพัฒนามาตรฐานแรงงานจัดทำรายงานผลการประเมิน แจ้งให้ทุกหน่วยงานทราบ (รอบ 6 เดือน 9 เดือน และ 12 เดือน) จากนั้นสำนักพัฒนามาตรฐานแรงงานจัดทำรายงานสรุปผลการจัดสรรรางวัลจูงใจของปีงบประมาณ พ.ศ. 2559 เสนออธิบดี และดำเนินการจัดสรรรางวัลจูงใจให้แก่ สำนัก/กอง หรือเทียบเท่า   </w:t>
            </w:r>
          </w:p>
          <w:p w:rsidR="00C84E59" w:rsidRPr="00C84E59" w:rsidRDefault="00C84E59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และมีการถ่ายทอดตัวชี้วัดระดับกรมและสำนัก/กองด้วยแบบประเมินผลสัมฤทธิ์ของงาน (แบบประเมินตัวชี้วัดของ ก.พ.)</w:t>
            </w:r>
          </w:p>
          <w:p w:rsidR="00405D48" w:rsidRPr="00EA531C" w:rsidRDefault="00405D48" w:rsidP="00C84E5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84E59" w:rsidRPr="00C84E59" w:rsidRDefault="00C84E59" w:rsidP="000D335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C84E5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หลักฐานเอกสาร</w:t>
            </w:r>
          </w:p>
          <w:p w:rsidR="008B5B49" w:rsidRPr="00C84E59" w:rsidRDefault="00C84E59" w:rsidP="000D335A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="008B5B49"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เอกสารแสดงระบบการถ่ายทอดตัวชี้วัด</w:t>
            </w:r>
            <w:r w:rsidR="008B5B49" w:rsidRPr="00C84E5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ตัวชี้วัดและค่า</w:t>
            </w:r>
            <w:r w:rsidR="008B5B49" w:rsidRPr="00C84E5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lastRenderedPageBreak/>
              <w:t>เป้าหมายที่สำคัญไปสู่ระดับหน่วยงานและระดับบุคคล</w:t>
            </w:r>
          </w:p>
          <w:p w:rsidR="00C84E59" w:rsidRPr="00C84E59" w:rsidRDefault="00C84E59" w:rsidP="00C84E59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highlight w:val="yellow"/>
              </w:rPr>
            </w:pPr>
            <w:r w:rsidRPr="00C84E5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C84E5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เอกสารแสดงการประเมินผลสัมฤทธิ์ของงาน (แบบประเมินตัวชี้วัดของ ก.พ.)</w:t>
            </w:r>
          </w:p>
          <w:p w:rsidR="00C84E59" w:rsidRPr="00146122" w:rsidRDefault="00C84E59" w:rsidP="000D335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405D48" w:rsidP="00CB11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05D48" w:rsidRPr="00EA531C" w:rsidRDefault="00405D48" w:rsidP="00CB11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381E41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ส่วนราชการมี</w:t>
            </w:r>
            <w:r w:rsidR="008B5B49" w:rsidRPr="005256D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การติดตามความสำเร็จและประสิทธิผลของแผนปฏิบัติการ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B05F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0B69F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มีการติดตามความสำเร็จและประสิทธิผลของแผนปฏิบัติการ</w:t>
            </w:r>
            <w:r w:rsidR="006357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</w:t>
            </w:r>
          </w:p>
          <w:p w:rsidR="00FC5846" w:rsidRPr="0063576E" w:rsidRDefault="00A961EB" w:rsidP="00A961EB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  - </w:t>
            </w:r>
            <w:r w:rsidR="00FC5846"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กรมดำเนินการประเมินผลการปฏิบัติราชการตามแผนปฏิบัติราชการประจำปีงบประมาณ โดยมีการติดตามและประเมินผลในทุกกิจกรรมของทุกหน่วยงานที่ได้รับงบประมาณในปี 2559 และมีการจัดทำรายงานผลการดำเนินงานและการใช้จ่ายเงินเสนอผู้บริหารเป็นประจำทุกเดือนเพื่อติดตามผลการดำเนินงานในแต่แต่ละกิจกรรม และมีการแจ้งเวียนผ่านระบบอินทราเน็ตของกรมเพื่อให้ทุกหน่วยงานได้รับทราบ รวมทั้งมีการจัดทำรายงานผลการดำเนินงานของกรมสวัสดิการและคุ้มครองแรงงาน เป็นรอบ 3 เดือน 6 เดือน 9 เดือน และ 12 เดือน โดยในรอบ 12 เดือน กรมฯ ได้จัดทำรายงานในรูปเล่มแจ้งเวียนให้ทุกหน่วยงานในสังกัดทราบ</w:t>
            </w:r>
          </w:p>
          <w:p w:rsidR="00A961EB" w:rsidRPr="0063576E" w:rsidRDefault="00A961EB" w:rsidP="00A961E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-  </w:t>
            </w:r>
            <w:r w:rsidR="00FC5846"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โดยการ</w:t>
            </w:r>
            <w:r w:rsidR="00FC5846" w:rsidRPr="0063576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สรุปผลการดำเนินงาน</w:t>
            </w:r>
            <w:r w:rsidR="00FC5846"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และการใช้จ่ายเงินงบประมาณ</w:t>
            </w:r>
            <w:r w:rsidR="00FC5846" w:rsidRPr="0063576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กรมสวัสดิการและคุ้มครองแรงงานประจำปีงบประมาณ พ.ศ. </w:t>
            </w:r>
            <w:r w:rsidR="00FC5846" w:rsidRPr="0063576E">
              <w:rPr>
                <w:rFonts w:ascii="TH SarabunPSK" w:eastAsia="Times New Roman" w:hAnsi="TH SarabunPSK" w:cs="TH SarabunPSK"/>
                <w:sz w:val="30"/>
                <w:szCs w:val="30"/>
                <w:lang w:bidi="ar-SA"/>
              </w:rPr>
              <w:t>25</w:t>
            </w:r>
            <w:r w:rsidR="00FC5846"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59 เป็นประจำทุกเดือน เพื่อรายงานผลการดำเนินงานและการใช้จ่ายเงินงบประมาณให้</w:t>
            </w:r>
            <w:r w:rsidR="00FC5846"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ผู้บริหารกรมทราบ และเป็นการติดตามผลการดำเนินงานและการใช้จ่ายเงินงบประมาณของหน่วยงานในสังกัด ให้ปฏิบัติงานให้เป็นไปตามแผน รวมทั้งนำข้อมูล</w:t>
            </w:r>
            <w:r w:rsidR="00FC5846" w:rsidRPr="0063576E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สรุปผลการดำเนินงาน</w:t>
            </w:r>
            <w:r w:rsidR="00FC5846" w:rsidRPr="0063576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และการใช้จ่ายเงินงบประมาณเข้าที่ประชุมกรมฯ เพื่อเป็นการติดตามผลการดำเนินงานอีกทางหนึ่ง</w:t>
            </w:r>
          </w:p>
          <w:p w:rsidR="00405D48" w:rsidRPr="00700E6B" w:rsidRDefault="00A961EB" w:rsidP="00700E6B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ในส่วนของระบบการจัดทำคำรับรองการปฏิบัติ</w:t>
            </w:r>
            <w:r w:rsid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ราชการ และมาตรการปรับปรุงประสิทธิภาพการปฏิบัติราชการ ตามมาตรา 44  ได้มี</w:t>
            </w:r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การติดตามผลและรายงานผลการดำเนินงานตามรอบระยะเวลาที่สำนักงาน </w:t>
            </w:r>
            <w:proofErr w:type="spellStart"/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ก.พ.ร.</w:t>
            </w:r>
            <w:proofErr w:type="spellEnd"/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กำหนด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คือ 6 เดือน 9 เดือน และ 12 เดือน โดยกลุ่มพัฒนาระบบบริหารจะดำเนินการติดตามและรายงานผลการดำเนินงานไปยัง</w:t>
            </w:r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สำนักงาน </w:t>
            </w:r>
            <w:proofErr w:type="spellStart"/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ก.พ.ร.</w:t>
            </w:r>
            <w:proofErr w:type="spellEnd"/>
            <w:r w:rsidRPr="001C3BE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3576E" w:rsidRPr="0063576E" w:rsidRDefault="0063576E" w:rsidP="00832FA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6357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B5B49" w:rsidRPr="0063576E" w:rsidRDefault="0063576E" w:rsidP="0063576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8B5B49" w:rsidRPr="006357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เอกสารแสดงระบบการ</w:t>
            </w:r>
            <w:r w:rsidR="008B5B49" w:rsidRPr="0063576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การติดตามความสำเร็จและประสิทธิผลของแผนปฏิบัติการ</w:t>
            </w:r>
          </w:p>
          <w:p w:rsidR="0063576E" w:rsidRPr="0063576E" w:rsidRDefault="0063576E" w:rsidP="006357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มีรายงานประเมินผลคำรับรอง ประจำปี รอบ 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12 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เดือน</w:t>
            </w:r>
          </w:p>
          <w:p w:rsidR="0063576E" w:rsidRPr="0063576E" w:rsidRDefault="0063576E" w:rsidP="006357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มีแบบประเมินผลตาม</w:t>
            </w:r>
            <w:proofErr w:type="spellStart"/>
            <w:r w:rsid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มาตราการ</w:t>
            </w:r>
            <w:proofErr w:type="spellEnd"/>
            <w:r w:rsidR="00C84E5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ปรับปรุงประสิทธิภาพการปฏิบัติราชการตาม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มาตรา 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44 </w:t>
            </w:r>
          </w:p>
          <w:p w:rsidR="0063576E" w:rsidRPr="0063576E" w:rsidRDefault="0063576E" w:rsidP="0063576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4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มีรายงานการติดตามผลการใช้จ่ายงบประมาณ (</w:t>
            </w:r>
            <w:proofErr w:type="spellStart"/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สงป.</w:t>
            </w:r>
            <w:proofErr w:type="spellEnd"/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301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63576E" w:rsidRPr="0063576E" w:rsidRDefault="0063576E" w:rsidP="0063576E"/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405D48" w:rsidP="00405D4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405D48" w:rsidRPr="00EA531C" w:rsidRDefault="00405D48" w:rsidP="00405D4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8B5B49" w:rsidRPr="00EA531C" w:rsidTr="0071229B">
        <w:trPr>
          <w:trHeight w:val="308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8B5B49" w:rsidP="00CB08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381E41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ส่วนราชการนำข้อมูลที่ได้รับจากการติดตามความสำเร็จและประสิทธิผลของแผนปฏิบัติการมาใช้ใน</w:t>
            </w:r>
            <w:r w:rsidR="008B5B49" w:rsidRPr="005256D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</w:t>
            </w:r>
            <w:r w:rsidR="008B5B49" w:rsidRPr="008F696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ทบทวนแผนปฏิบัติการให้มีความเหมาะสมสอดคล้องกับสถานการณ์ในแต่ละช่วงเวลา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B05F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มีการ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นำข้อมูลที่ได้รับจากการติดตามความสำเร็จและประสิทธิผลของแผนปฏิบัติการ</w:t>
            </w:r>
            <w:r w:rsidRPr="00700E6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มาใช้ในการทบทวนแผนปฏิบัติการ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ให้มีความเหมาะสมสอดคล้องกับสถานการณ์ในแต่ละช่วงเวลา</w:t>
            </w:r>
            <w:r w:rsidR="006357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</w:t>
            </w:r>
          </w:p>
          <w:p w:rsidR="001F679F" w:rsidRPr="0063576E" w:rsidRDefault="008B5B49" w:rsidP="00700E6B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มีการนำผลการประเมินตัวชี้วัดตาม</w:t>
            </w:r>
            <w:r w:rsidR="001F679F"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แผนปฏิบัติราชการประจำปี </w:t>
            </w:r>
            <w:r w:rsid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ในกระบวนการจัดทำ </w:t>
            </w:r>
            <w:proofErr w:type="spellStart"/>
            <w:r w:rsid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proofErr w:type="spellEnd"/>
            <w:r w:rsid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 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ข้อมูลในรายงานการติดตามผลการใช้จ่ายงบประมาณ (</w:t>
            </w:r>
            <w:proofErr w:type="spellStart"/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สงป.</w:t>
            </w:r>
            <w:proofErr w:type="spellEnd"/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301)</w:t>
            </w:r>
            <w:r w:rsidR="00A961EB"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ของ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ปีที่ผ่านมา มาใช้เป็นข้อมูล ในการทบทวนแผนฯ และตัวชี้วัดในการประเมินในปีปัจจุบัน</w:t>
            </w:r>
          </w:p>
          <w:p w:rsidR="00A961EB" w:rsidRPr="00A961EB" w:rsidRDefault="00A961EB" w:rsidP="00700E6B">
            <w:pPr>
              <w:spacing w:after="0" w:line="240" w:lineRule="auto"/>
              <w:ind w:firstLine="450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A961E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ในส่วนของการจัดทำคำรับรองการปฏิบัติราชการประจำปี ได้มีการนำผลการปฏิบัติราชการในปีที่ผ่านมาเพื่อนำมาใช้เป็นข้อมูลพื้นฐานในการกำหนดค่าเป้าหมายของการดำเนินการในปีถัดไปให้มีความเหมาะสม</w:t>
            </w:r>
          </w:p>
          <w:p w:rsidR="00850D50" w:rsidRPr="001F679F" w:rsidRDefault="00850D50" w:rsidP="005256DE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3576E" w:rsidRDefault="0063576E" w:rsidP="003F47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63576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63576E" w:rsidRPr="0063576E" w:rsidRDefault="0063576E" w:rsidP="003F471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เอกสารการจัดทำ </w:t>
            </w:r>
            <w:proofErr w:type="spellStart"/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proofErr w:type="spellEnd"/>
            <w:r w:rsidRPr="0063576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 </w:t>
            </w:r>
          </w:p>
          <w:p w:rsidR="00BC3608" w:rsidRPr="00BC3608" w:rsidRDefault="00700E6B" w:rsidP="003F471F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="00BC3608"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ตารางแสดงข้อมูลพื้นฐาน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การจัดสรรเป้าหมาย</w:t>
            </w:r>
            <w:r w:rsidR="00BC3608" w:rsidRPr="0063576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รายจังหวัดจำแนกตามหน่วยงาน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Default="001F679F" w:rsidP="00CB11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</w:p>
          <w:p w:rsidR="001F679F" w:rsidRPr="00EA531C" w:rsidRDefault="001F679F" w:rsidP="00CB11A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5256DE" w:rsidRDefault="00381E41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ส่วนราชการนำข้อมูลจากการติดตามความสำเร็จและประสิทธิผลของแผนปฏิบัติการไปใช้ใน</w:t>
            </w:r>
            <w:r w:rsidR="008B5B49"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การทบทวนและปรับปรุงแผนยุทธศาสตร์ให้มีความเหมาะสม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B05F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B5B49" w:rsidRPr="00850D50" w:rsidRDefault="008B5B49" w:rsidP="0073009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 มีการ</w:t>
            </w:r>
            <w:r w:rsidRPr="00850D50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นำข้อมูลจากการติดตามความสำเร็จและประสิทธิผลของแผนปฏิบัติการไปใช้ในการทบทวนและปรับปรุงแผนยุทธศาสตร์ให้มีความเหมาะสม</w:t>
            </w:r>
          </w:p>
          <w:p w:rsidR="008B5B49" w:rsidRDefault="00850D50" w:rsidP="0073009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 มีการนำข้อมูลผลการดำเนินการที่ผ่านมา นำมาใช้ใน</w:t>
            </w:r>
            <w:r w:rsidR="008B5B49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การทบทวนแผนยุทธศาสตร์ (วิเคราะห์ </w:t>
            </w:r>
            <w:r w:rsidR="008B5B49" w:rsidRPr="00850D50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r w:rsidR="008B5B49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ให้มีความเหมาะสม</w:t>
            </w:r>
          </w:p>
          <w:p w:rsidR="00700E6B" w:rsidRPr="00A961EB" w:rsidRDefault="00700E6B" w:rsidP="00700E6B">
            <w:pPr>
              <w:spacing w:after="0" w:line="240" w:lineRule="auto"/>
              <w:ind w:firstLine="450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A961E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ในส่วนของการจัดทำคำรับรองการปฏิบัติราชการประจำปี ได้มีการนำผลการปฏิบัติราชการในปีที่ผ่านมาเพื่อนำมาใช้เป็นข้อมูลพื้นฐานในการกำหนดค่าเป้าหมายของการดำเนินการในปีถัดไปให้มีความเหมาะสม</w:t>
            </w:r>
          </w:p>
          <w:p w:rsidR="00700E6B" w:rsidRPr="00850D50" w:rsidRDefault="00700E6B" w:rsidP="0073009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1F679F" w:rsidRPr="003F471F" w:rsidRDefault="001F679F" w:rsidP="00A961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50D50" w:rsidRPr="00850D50" w:rsidRDefault="00850D50" w:rsidP="00850D5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8B5B49" w:rsidRPr="00850D50" w:rsidRDefault="00850D50" w:rsidP="00850D5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="008B5B49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แสดงเอกสารการ</w:t>
            </w:r>
            <w:r w:rsidR="008B5B49" w:rsidRPr="00850D50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นำข้อมูลจากการติดตามความสำเร็จและประสิทธิผลของแผนปฏิบัติการไปใช้ในการทบทวนและปรับปรุงแผนยุทธศาสตร์ให้มีความเหมาะสม</w:t>
            </w: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ในกระบวนการทำ </w:t>
            </w:r>
            <w:proofErr w:type="spellStart"/>
            <w:r w:rsidRPr="00850D50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proofErr w:type="spellEnd"/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B85FAA" w:rsidRPr="00EA531C" w:rsidRDefault="00B85FAA" w:rsidP="00B85FA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8B5B49" w:rsidRPr="00EA531C" w:rsidRDefault="008B5B49" w:rsidP="006A6B5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8B5B49" w:rsidRPr="00EA531C" w:rsidTr="0071229B">
        <w:trPr>
          <w:trHeight w:val="1140"/>
        </w:trPr>
        <w:tc>
          <w:tcPr>
            <w:tcW w:w="56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B5B49" w:rsidRPr="00EA531C" w:rsidRDefault="008B5B49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8B5B49" w:rsidRPr="00EA531C" w:rsidRDefault="00381E41" w:rsidP="00CB08A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8B5B49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มีการเชื่อมโยงผลการปฏิบัติการกับ</w:t>
            </w:r>
            <w:r w:rsidR="008B5B49" w:rsidRPr="008F696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ระบบการจัดสรรสิ่งจูงใจ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B05F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Pr="00EA531C" w:rsidRDefault="008B5B49" w:rsidP="0086523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7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5662F2" w:rsidRPr="00850D50" w:rsidRDefault="008B5B49" w:rsidP="00850D5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กรมฯ </w:t>
            </w:r>
            <w:r w:rsidRPr="00850D50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มีการเชื่อมโยงผลการปฏิบัติการกับระบบการจัดสรรสิ่งจูงใจ</w:t>
            </w: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มีการถ่ายทอดตัวชี้วัดสู่ระดับบุ</w:t>
            </w:r>
            <w:proofErr w:type="spellStart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คลล</w:t>
            </w:r>
            <w:proofErr w:type="spellEnd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โดยการจัดทำแบบประเมินผลสัมฤทธิ์ของงาน</w:t>
            </w:r>
            <w:proofErr w:type="spellStart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เพือ</w:t>
            </w:r>
            <w:proofErr w:type="spellEnd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ใช้ในการประเมินการขึ้นเงินเดือน</w:t>
            </w:r>
            <w:r w:rsidR="00850D50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และ มี</w:t>
            </w:r>
            <w:r w:rsidR="005662F2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การดำเนินการถ่ายทอดตัวชี้วัดขององค์กรสู่ระระดับหน่วยงานและระดับบุคคล </w:t>
            </w:r>
            <w:r w:rsidR="00850D50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มีการ</w:t>
            </w:r>
            <w:r w:rsidR="005662F2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ประกาศหลักเกณฑ์การจัดสรรรางวัลจูงใจในการดำเนินงานตามคำรับรองการปฏิบัติราชการในระดับหน่วยงาน ประจำปีงบประมาณ 2559 หน่วยงานระดับสำนัก/กอง รายงานผลการประเมินตนเองตามคำรับรองการปฏิบัติราชการของสำนัก/กอง หรือเทียบเท่า ประจำปีงบประมาณ พ.ศ. 2559 (รอบ 6 เดือน 9 เดือน และ 12 เดือน) โดยการรายงานผลในรอบ 12 เดือน หน่วยงานจะต้องส่งเอกสารหลักฐานประกอบตัวชี้วัดเพื่อให้คณะทำงานตรวจสอบผลคะแนนของการปฏิบัติราชการในระดับสำนัก/กอง หรือเทียบเท่าตรวจสอบ ก่อนนำผลการตรวจสอบที่ได้เข้าประชุมคณะกรรมการประเมินผลการดำเนินงานภายในของกรม</w:t>
            </w:r>
            <w:r w:rsidR="005662F2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สวัสดิการและคุ้มครองแรงงาน เพื่อประเมินผลการปฏิบั</w:t>
            </w:r>
            <w:r w:rsidR="00C835C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ติราชการตาม </w:t>
            </w:r>
            <w:r w:rsidR="005662F2"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คำรับรองการปฏิบัติราชการของสำนัก/กอง หรือเทียบเท่า ประจำปีงบประมาณ พ.ศ. 2559 และพิจารณาจัดสรรรางวัลจูงใจ สำนักพัฒนามาตรฐานแรงงานจัดทำรายงานผลการประเมิน แจ้งให้ทุกหน่วยงานทราบ (รอบ 6 เดือน 9 เดือน และ 12 เดือน) จากนั้นสำนักพัฒนามาตรฐานแรงงานจัดทำรายงานสรุปผลการจัดสรรรางวัลจูงใจของปีงบประมาณ พ.ศ. 2559 เสนออธิบดี และดำเนินการจัดสรรรางวัลจูงใจให้แก่ สำนัก/กอง หรือเทียบเท่า   </w:t>
            </w:r>
          </w:p>
          <w:p w:rsidR="001F679F" w:rsidRPr="00EA531C" w:rsidRDefault="001F679F" w:rsidP="00A961E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50D50" w:rsidRPr="00850D50" w:rsidRDefault="00850D50" w:rsidP="003F47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850D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8B5B49" w:rsidRDefault="008B5B49" w:rsidP="003F47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3F471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เอกสาร</w:t>
            </w:r>
            <w:r w:rsidRPr="003F471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</w:t>
            </w:r>
            <w:r w:rsidRPr="003F471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ระบบการเชื่อมโยงผลการปฏิบัติการกับระบบการจัดสรรสิ่งจูงใจ</w:t>
            </w:r>
          </w:p>
          <w:p w:rsidR="00850D50" w:rsidRPr="003F471F" w:rsidRDefault="00850D50" w:rsidP="003F47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การถ่ายทอดตัวชี้วัดสู่ระดับบุ</w:t>
            </w:r>
            <w:proofErr w:type="spellStart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คลล</w:t>
            </w:r>
            <w:proofErr w:type="spellEnd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โดยการจัดทำแบบประเมินผลสัมฤทธิ์ของงาน</w:t>
            </w:r>
            <w:proofErr w:type="spellStart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เพือ</w:t>
            </w:r>
            <w:proofErr w:type="spellEnd"/>
            <w:r w:rsidRPr="00850D50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ใช้ในการประเมินการขึ้นเงินเดือน</w:t>
            </w:r>
          </w:p>
          <w:p w:rsidR="008B5B49" w:rsidRPr="00EA531C" w:rsidRDefault="008B5B49" w:rsidP="00F01F9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B5B49" w:rsidRDefault="00A961EB" w:rsidP="00B0631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A961EB" w:rsidRPr="00EA531C" w:rsidRDefault="00A961EB" w:rsidP="00B0631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</w:tbl>
    <w:p w:rsidR="00881C27" w:rsidRDefault="00881C27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:rsidR="006F1326" w:rsidRDefault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936D8" w:rsidRDefault="00C936D8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965AE7" w:rsidRDefault="00965AE7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965AE7" w:rsidRDefault="00965AE7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965AE7" w:rsidRDefault="00965AE7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835CF" w:rsidRDefault="00C835CF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C835CF" w:rsidRDefault="00C835CF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269CC" w:rsidRDefault="002269CC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269CC" w:rsidRDefault="002269CC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269CC" w:rsidRDefault="002269CC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269CC" w:rsidRDefault="002269CC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6F1326" w:rsidRDefault="0086523C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A531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หมวด 3 การมุ่งเน้นผู้รับบริการและผู้มีส่วนได้ส่วนเสีย</w:t>
      </w:r>
    </w:p>
    <w:p w:rsidR="00C936D8" w:rsidRPr="00DB139A" w:rsidRDefault="00C936D8" w:rsidP="006F1326">
      <w:pPr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** 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จุดเน้นการตรวจประเมิน</w:t>
      </w:r>
      <w:r w:rsidRPr="003E5F87">
        <w:rPr>
          <w:rFonts w:ascii="TH SarabunPSK" w:hAnsi="TH SarabunPSK" w:cs="TH SarabunPSK"/>
          <w:spacing w:val="-6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ให้ความสำคัญกับการนำผลจากการรับฟังผู้รับบริการและผู้มีส่วนได้ส่วนเสียไป</w:t>
      </w:r>
      <w:r w:rsidRPr="00DB139A">
        <w:rPr>
          <w:rFonts w:ascii="TH SarabunPSK" w:hAnsi="TH SarabunPSK" w:cs="TH SarabunPSK" w:hint="cs"/>
          <w:b/>
          <w:bCs/>
          <w:spacing w:val="-6"/>
          <w:sz w:val="32"/>
          <w:szCs w:val="32"/>
          <w:u w:val="single"/>
          <w:cs/>
        </w:rPr>
        <w:t>ปรับปรุงคุณภาพการให้บริการ/กระบวนการทำงานอย่างเป็นรูปธรรม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**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</w:p>
    <w:tbl>
      <w:tblPr>
        <w:tblStyle w:val="ac"/>
        <w:tblW w:w="15843" w:type="dxa"/>
        <w:tblLayout w:type="fixed"/>
        <w:tblLook w:val="04A0"/>
      </w:tblPr>
      <w:tblGrid>
        <w:gridCol w:w="590"/>
        <w:gridCol w:w="2495"/>
        <w:gridCol w:w="709"/>
        <w:gridCol w:w="2693"/>
        <w:gridCol w:w="709"/>
        <w:gridCol w:w="850"/>
        <w:gridCol w:w="4395"/>
        <w:gridCol w:w="1985"/>
        <w:gridCol w:w="1417"/>
      </w:tblGrid>
      <w:tr w:rsidR="00575A51" w:rsidTr="00575A51">
        <w:trPr>
          <w:trHeight w:val="303"/>
          <w:tblHeader/>
        </w:trPr>
        <w:tc>
          <w:tcPr>
            <w:tcW w:w="590" w:type="dxa"/>
            <w:vMerge w:val="restart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รหัส</w:t>
            </w:r>
          </w:p>
        </w:tc>
        <w:tc>
          <w:tcPr>
            <w:tcW w:w="2495" w:type="dxa"/>
            <w:vMerge w:val="restart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แนวทางดำเนินการ</w:t>
            </w:r>
          </w:p>
        </w:tc>
        <w:tc>
          <w:tcPr>
            <w:tcW w:w="3402" w:type="dxa"/>
            <w:gridSpan w:val="2"/>
            <w:vMerge w:val="restart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ประเด็นการพิจารณาการดำเนินการที่ครบถ้วน</w:t>
            </w:r>
          </w:p>
        </w:tc>
        <w:tc>
          <w:tcPr>
            <w:tcW w:w="1559" w:type="dxa"/>
            <w:gridSpan w:val="2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การดำเนินการ</w:t>
            </w:r>
          </w:p>
        </w:tc>
        <w:tc>
          <w:tcPr>
            <w:tcW w:w="4395" w:type="dxa"/>
            <w:vMerge w:val="restart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ผลการดำเนินการ</w:t>
            </w:r>
          </w:p>
        </w:tc>
        <w:tc>
          <w:tcPr>
            <w:tcW w:w="1985" w:type="dxa"/>
            <w:vMerge w:val="restart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เอกสารหลักฐาน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575A51" w:rsidTr="00575A51">
        <w:trPr>
          <w:tblHeader/>
        </w:trPr>
        <w:tc>
          <w:tcPr>
            <w:tcW w:w="590" w:type="dxa"/>
            <w:vMerge/>
          </w:tcPr>
          <w:p w:rsidR="00575A51" w:rsidRDefault="00575A51" w:rsidP="006F132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  <w:vMerge/>
          </w:tcPr>
          <w:p w:rsidR="00575A51" w:rsidRDefault="00575A51" w:rsidP="006F132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3402" w:type="dxa"/>
            <w:gridSpan w:val="2"/>
            <w:vMerge/>
          </w:tcPr>
          <w:p w:rsidR="00575A51" w:rsidRDefault="00575A51" w:rsidP="006F132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ใช่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75A51" w:rsidRDefault="00575A51" w:rsidP="00575A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ไม่ใช่</w:t>
            </w:r>
          </w:p>
        </w:tc>
        <w:tc>
          <w:tcPr>
            <w:tcW w:w="4395" w:type="dxa"/>
            <w:vMerge/>
          </w:tcPr>
          <w:p w:rsidR="00575A51" w:rsidRDefault="00575A51" w:rsidP="006F132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vMerge/>
          </w:tcPr>
          <w:p w:rsidR="00575A51" w:rsidRDefault="00575A51" w:rsidP="006F132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  <w:vMerge/>
          </w:tcPr>
          <w:p w:rsidR="00575A51" w:rsidRDefault="00575A51" w:rsidP="006F1326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575A51" w:rsidTr="00C936D8">
        <w:trPr>
          <w:trHeight w:val="7633"/>
        </w:trPr>
        <w:tc>
          <w:tcPr>
            <w:tcW w:w="590" w:type="dxa"/>
          </w:tcPr>
          <w:p w:rsidR="00575A51" w:rsidRPr="00EA531C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CS1</w:t>
            </w:r>
          </w:p>
        </w:tc>
        <w:tc>
          <w:tcPr>
            <w:tcW w:w="2495" w:type="dxa"/>
          </w:tcPr>
          <w:p w:rsidR="00575A51" w:rsidRPr="00EA531C" w:rsidRDefault="00575A51" w:rsidP="00575A51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C20B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มีวิธีการในการรวบรวมข้อมูลและสารสนเทศที่เกี่ยวข้อง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กับผู้รับบริการและผู้มีส่วนได้ส่วนเสียที่อาจจะ</w:t>
            </w:r>
            <w:r w:rsidRPr="00C20B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มีความแตกต่างกัน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ตามกลุ่มผู้รับบริการและผู้มีส่วนได้ส่วนเสียเพื่อให้ได้สารสนเทศ</w:t>
            </w:r>
            <w:r w:rsidRPr="00C20B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ที่สามารถนำไปใช้ในการปรับปรุงผลผลิตและบริการได้</w:t>
            </w:r>
          </w:p>
        </w:tc>
        <w:tc>
          <w:tcPr>
            <w:tcW w:w="709" w:type="dxa"/>
          </w:tcPr>
          <w:p w:rsidR="00575A51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A </w:t>
            </w:r>
          </w:p>
          <w:p w:rsidR="00575A51" w:rsidRPr="00575A51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(0.1)</w:t>
            </w:r>
          </w:p>
        </w:tc>
        <w:tc>
          <w:tcPr>
            <w:tcW w:w="2693" w:type="dxa"/>
          </w:tcPr>
          <w:p w:rsidR="00575A51" w:rsidRPr="00EA531C" w:rsidRDefault="00575A51" w:rsidP="00575A51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C20B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มีการกำหนดช่องทาง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การรวบรวมข้อมูลความต้องการและความคาดหวังจากผู้รับบริการและผู้มีส่วนได้ส่วนเสียที่มีความเหมาะสมตามกลุ่มผู้รับบริการและผู้มีส่วนได้ส่วนเสียแต่ละกลุ่ม</w:t>
            </w:r>
          </w:p>
        </w:tc>
        <w:tc>
          <w:tcPr>
            <w:tcW w:w="709" w:type="dxa"/>
          </w:tcPr>
          <w:p w:rsidR="00575A51" w:rsidRPr="00EA531C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75A51" w:rsidRPr="00EA531C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75A51" w:rsidRPr="00EA531C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75A51" w:rsidRPr="00EA531C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Default="0054572F" w:rsidP="0054572F">
            <w:pPr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มีการกำหนดช่องทางในการรวบรวมข้อมูล</w:t>
            </w:r>
            <w:r w:rsidRPr="00E618E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ความต้องการและความคาดหวังจากผู้รับบริการและผู้มีส่วนได้ส่วนเสีย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ที่มีความเหมาะสมตามกลุ่มผู้รับบริการและผู้มีส่วนได้ส่วนเสียแต่ละกลุ่ม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ดังนี้</w:t>
            </w:r>
          </w:p>
          <w:p w:rsidR="0054572F" w:rsidRDefault="0054572F" w:rsidP="0054572F">
            <w:pPr>
              <w:ind w:right="34"/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กลุ่มผู้รับบริการ ประกอบด้วย</w:t>
            </w:r>
            <w:r w:rsidRPr="00CD07E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ผ่านช่องทาง คณะกรรมการ การจัดประชุม/สัมมนา โทรศัพท์/โทรสาร แบบสอบถามความคิดเห็น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เจ้าหน้าที่กรม </w:t>
            </w:r>
            <w:r w:rsidRPr="00CD07E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เว็บไซด์กรม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Data Center </w:t>
            </w:r>
            <w:r w:rsidRPr="00CD07E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สื่อออนไลน์ (</w:t>
            </w:r>
            <w:proofErr w:type="spellStart"/>
            <w:r w:rsidRPr="00CD07E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Facebook</w:t>
            </w:r>
            <w:proofErr w:type="spellEnd"/>
            <w:r w:rsidRPr="00CD07E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/Line)</w:t>
            </w:r>
          </w:p>
          <w:p w:rsidR="00575A51" w:rsidRDefault="0054572F" w:rsidP="0054572F">
            <w:pP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กลุ่มผู้มีส่วนได้ส่วนเสีย ประกอบด้วย ผ่านช่องทาง คณะกรรมการ การจัดประชุม/สัมมนา โทรศัพท์/โทรสาร แบบสอบถามความคิดเห็น เจ้าหน้าที่กรม การตรวจเยี่ยมสถานประกอบกิจการ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Data Center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 เว็บไซด์กรม สื่อออนไลน์ (</w:t>
            </w:r>
            <w:proofErr w:type="spellStart"/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Facebook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/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Line</w:t>
            </w:r>
          </w:p>
        </w:tc>
        <w:tc>
          <w:tcPr>
            <w:tcW w:w="1985" w:type="dxa"/>
          </w:tcPr>
          <w:p w:rsidR="00575A51" w:rsidRPr="00467146" w:rsidRDefault="00467146" w:rsidP="00537AD2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4671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467146" w:rsidRPr="00E618E8" w:rsidRDefault="00E618E8" w:rsidP="00E618E8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618E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467146" w:rsidRPr="00E618E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ตารางช่องทางในการรวบรวมข้อมูล</w:t>
            </w:r>
          </w:p>
          <w:p w:rsidR="00E618E8" w:rsidRPr="00E618E8" w:rsidRDefault="00E618E8" w:rsidP="00E618E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18E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(ตาราง </w:t>
            </w:r>
            <w:r w:rsidRPr="00E618E8">
              <w:rPr>
                <w:rFonts w:ascii="TH SarabunPSK" w:hAnsi="TH SarabunPSK" w:cs="TH SarabunPSK"/>
                <w:sz w:val="32"/>
                <w:szCs w:val="32"/>
              </w:rPr>
              <w:t>Matrix</w:t>
            </w:r>
            <w:r w:rsidRPr="00E618E8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417" w:type="dxa"/>
          </w:tcPr>
          <w:p w:rsidR="00575A51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  <w:p w:rsidR="00575A51" w:rsidRPr="00EA531C" w:rsidRDefault="00575A51" w:rsidP="00575A51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</w:tr>
      <w:tr w:rsidR="0054572F" w:rsidTr="00575A51">
        <w:tc>
          <w:tcPr>
            <w:tcW w:w="590" w:type="dxa"/>
            <w:vAlign w:val="center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95" w:type="dxa"/>
            <w:vAlign w:val="center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 </w:t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(0.3)</w:t>
            </w:r>
          </w:p>
        </w:tc>
        <w:tc>
          <w:tcPr>
            <w:tcW w:w="2693" w:type="dxa"/>
          </w:tcPr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  <w:t> </w:t>
            </w:r>
            <w:r w:rsidRPr="002D144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Pr="002D144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การรวบรวมข้อมูลและสารสนเทศที่เกี่ยวข้อง</w:t>
            </w:r>
            <w:r w:rsidRPr="002D144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ับผู้รับบริการและผู้มีส่วนได้ส่วนเสียที่มีความแตกต่างกันและเหมาะสมตามกลุ่มผู้รับบริการและผู้มีส่วนได้ส่วนเสีย</w:t>
            </w:r>
            <w:r w:rsidRPr="002D144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แต่ละ</w:t>
            </w:r>
            <w:r w:rsidRPr="002D1449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lastRenderedPageBreak/>
              <w:t>กลุ่ม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66657B" w:rsidRDefault="0054572F" w:rsidP="0054572F">
            <w:pPr>
              <w:ind w:right="176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66657B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ีการรวบรวมข้อมูลแลสารสนเทศที่เกี่ยวข้องกับผู้รับบริการและผู้มีส่วนได้ส่วนเสียที่มีความแตกต่างกันและเหมาะสมตามกลุ่มผู้รับบริการและผู้มีส่วนได้ส่วนเสียแต่ละกลุ่ม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ผ่านช่องทางต่างๆ ตามข้อ </w:t>
            </w:r>
            <w:r w:rsidRPr="0066657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A 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และ มีการรวบรวมข้อมูลสารสนเทศ ในระบบ </w:t>
            </w:r>
            <w:r w:rsidRPr="0066657B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Data Center 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 เกี่ยวกับความต้องการและความ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คาดหวังของผู้รับบริการ และผู้มีส่วนได้ส่วนเสีย</w:t>
            </w:r>
            <w:r w:rsidRPr="0066657B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 xml:space="preserve"> ผ่านช่องทางหลัก 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คือ แบบสำรวจความพึงพอใจของผู้รับบริการและผู้มีส่วนได้ส่วนเสีย 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ซึ่งจัดทำโดยกองแผนงานและสารสนเทศ</w:t>
            </w: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และส่งแบบสอบถามดังกล่าวให้ทุกหน่วยงานสำรวจความพึงพอใจของผู้รับบริการและผู้มีส่วนได้ส่วนเสียที่เกี่ยวข้อง  และมีการประเมินผลเป็นประจำทุกปี เพื่อใช้เป็นข้อมูลในการปรับปรุงกระบวนงานและการให้บริการให้มีประสิทธิภาพยิ่งขึ้น  โดยในแบบสำรวจความพึงพอใจมีการแยกกลุ่มผู้รับบริการในแต่ละกลุ่มไว้อย่างชัดเจน </w:t>
            </w:r>
          </w:p>
          <w:p w:rsidR="0054572F" w:rsidRPr="0066657B" w:rsidRDefault="0054572F" w:rsidP="0054572F">
            <w:pPr>
              <w:ind w:right="176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p w:rsidR="0054572F" w:rsidRPr="0066657B" w:rsidRDefault="0054572F" w:rsidP="0054572F">
            <w:pPr>
              <w:ind w:right="176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66657B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       ในส่วนช่องทางอื่นๆ หน่วยงานต่างๆ ก็ได้มีการรวบรวมข้อมูลที่เกี่ยวข้องเพื่อนำไปประกอบการปรับปรุงกระบวนงาน และการดำเนินงานให้มีประสิทธิภาพยิ่งขึ้น</w:t>
            </w:r>
          </w:p>
          <w:p w:rsidR="0054572F" w:rsidRPr="002269CC" w:rsidRDefault="0054572F" w:rsidP="0054572F">
            <w:pPr>
              <w:ind w:right="17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</w:tc>
        <w:tc>
          <w:tcPr>
            <w:tcW w:w="1985" w:type="dxa"/>
          </w:tcPr>
          <w:p w:rsidR="0054572F" w:rsidRPr="00537AD2" w:rsidRDefault="0054572F" w:rsidP="0054572F">
            <w:pPr>
              <w:ind w:lef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537AD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54572F" w:rsidRDefault="0054572F" w:rsidP="0054572F">
            <w:pPr>
              <w:ind w:lef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1.รายงานผลความพึงพอใจของผู้รับบริการและผู้มีส่วนได้ส่วนเสีย</w:t>
            </w:r>
          </w:p>
          <w:p w:rsidR="0054572F" w:rsidRDefault="0054572F" w:rsidP="0054572F">
            <w:pPr>
              <w:ind w:lef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54572F" w:rsidRDefault="0054572F" w:rsidP="0054572F">
            <w:pPr>
              <w:ind w:lef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2. การรวบรวมข้อมูล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สารสนเทศ (หน่วยงานที่เกี่ยวข้อง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)</w:t>
            </w:r>
          </w:p>
          <w:p w:rsidR="0054572F" w:rsidRPr="00467146" w:rsidRDefault="0054572F" w:rsidP="0054572F">
            <w:pPr>
              <w:ind w:lef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ยกตัวอย่าง เอกสารหลักฐานการนำสารสนเทศมาปรับปรุงกระบวนงาน </w:t>
            </w:r>
          </w:p>
          <w:p w:rsidR="0054572F" w:rsidRPr="00537AD2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54572F" w:rsidRPr="00261E00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ทุกสำนัก/กองที่เกี่ยวข้อง</w:t>
            </w:r>
          </w:p>
          <w:p w:rsidR="0054572F" w:rsidRPr="00261E00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54572F" w:rsidRPr="00261E00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54572F" w:rsidRPr="00261E00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54572F" w:rsidTr="00575A51">
        <w:tc>
          <w:tcPr>
            <w:tcW w:w="590" w:type="dxa"/>
            <w:vAlign w:val="center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95" w:type="dxa"/>
            <w:vAlign w:val="center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มีการวิเคราะห์ข้อมูลที่ได้รับและ</w:t>
            </w:r>
            <w:r w:rsidRPr="00C20B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จัดทำเป็นสารสนเทศที่เกี่ยวข้อง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กับผู้รับบริการและผู้มีส่วนได้ส่วนเสีย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5A093E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5A0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กรมมีการวิเคราะห์</w:t>
            </w:r>
            <w:r w:rsidRPr="005A0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ข้อมูลที่ได้รับและจัดทำเป็นสารสนเทศที่เกี่ยวข้องกับผู้รับบริการและผู้มีส่วนได้ส่วนเสีย</w:t>
            </w:r>
            <w:r w:rsidRPr="005A0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ผ่านระบบการประเมินผลความพึงพอใจของกรม </w:t>
            </w:r>
            <w:r w:rsidRPr="005A0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โดยกองแผนงานและสารสนเทศ</w:t>
            </w:r>
            <w:r w:rsidRPr="005A0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เป็นหน่วยงานหลักที่รับผิดชอบ และมีการดำเนินการดังนี้</w:t>
            </w:r>
          </w:p>
          <w:p w:rsidR="0054572F" w:rsidRPr="005A093E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5A0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1. วางแผนแนวทางการสำรวจ จัดทำแบบสอบถาม และคู่มือในการสำรวจ พร้อมทั้งจัดส่งหนังสือ ไปยังหน่วยงานในสังกัดกรมทั้งในส่วนกลางและส่วนภูมิภาค เพื่อดำดำเนินการสำรวจทั้งภาพรวม และบางโครงการ </w:t>
            </w:r>
          </w:p>
          <w:p w:rsidR="0054572F" w:rsidRPr="005A093E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 w:rsidRPr="005A093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2. </w:t>
            </w:r>
            <w:r w:rsidRPr="005A093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>หน่วยงานในสังกัดกรมทั้งส่วนกลางและส่วนภูมิภาคใช้แบบสอบถามที่กรมกำหนด</w:t>
            </w:r>
            <w:r w:rsidRPr="005A093E">
              <w:rPr>
                <w:rFonts w:ascii="TH SarabunPSK" w:hAnsi="TH SarabunPSK" w:cs="TH SarabunPSK" w:hint="cs"/>
                <w:color w:val="FF0000"/>
                <w:spacing w:val="-4"/>
                <w:sz w:val="30"/>
                <w:szCs w:val="30"/>
                <w:cs/>
                <w:lang w:eastAsia="zh-CN"/>
              </w:rPr>
              <w:t>เป็นเครื่องมือในการดำเนินการสำรวจความพึงพอใจ</w:t>
            </w:r>
            <w:r w:rsidRPr="005A093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  <w:lang w:eastAsia="zh-CN"/>
              </w:rPr>
              <w:t>และกลุ่มตัวอย่าง</w:t>
            </w:r>
            <w:r w:rsidRPr="005A093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  <w:lang w:eastAsia="zh-CN"/>
              </w:rPr>
              <w:lastRenderedPageBreak/>
              <w:t>ของการสำรวจ คือ ผู้รับบริการ และผู้มีส่วนได้ส่วนเสีย ที่มารับบริการจากหน่วยงานในสังกัดกรมพัฒนาฝีมือแรงงานทั้งในส่วนกลางและส่วนภูมิภาค พร้อมทั้ง</w:t>
            </w:r>
            <w:r w:rsidRPr="005A093E">
              <w:rPr>
                <w:rFonts w:ascii="TH SarabunPSK" w:hAnsi="TH SarabunPSK" w:cs="TH SarabunPSK" w:hint="cs"/>
                <w:color w:val="FF0000"/>
                <w:spacing w:val="-4"/>
                <w:sz w:val="30"/>
                <w:szCs w:val="30"/>
                <w:cs/>
                <w:lang w:eastAsia="zh-CN"/>
              </w:rPr>
              <w:t>รวบรวมแบบสอบถาม</w:t>
            </w:r>
            <w:r w:rsidRPr="005A093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>ส่งคืนกองแผนงานและสารสนเทศ</w:t>
            </w:r>
          </w:p>
          <w:p w:rsidR="0054572F" w:rsidRPr="005A093E" w:rsidRDefault="0054572F" w:rsidP="0054572F">
            <w:pPr>
              <w:jc w:val="thaiDistribute"/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  <w:lang w:eastAsia="zh-CN"/>
              </w:rPr>
            </w:pPr>
            <w:r w:rsidRPr="005A093E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>3</w:t>
            </w:r>
            <w:r w:rsidRPr="005A093E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. </w:t>
            </w:r>
            <w:r w:rsidRPr="005A093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 xml:space="preserve">กองแผนงานและสารสนเทศ เก็บรวบรวมแบบสอบถาม </w:t>
            </w:r>
            <w:r w:rsidRPr="005A093E">
              <w:rPr>
                <w:rFonts w:ascii="TH SarabunPSK" w:hAnsi="TH SarabunPSK" w:cs="TH SarabunPSK" w:hint="cs"/>
                <w:color w:val="FF0000"/>
                <w:spacing w:val="-4"/>
                <w:sz w:val="30"/>
                <w:szCs w:val="30"/>
                <w:cs/>
                <w:lang w:eastAsia="zh-CN"/>
              </w:rPr>
              <w:t>บันทึก</w:t>
            </w:r>
            <w:r w:rsidRPr="005A093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  <w:lang w:eastAsia="zh-CN"/>
              </w:rPr>
              <w:t>ข้อมูลจากแบบสอบถาม พร้อมทั้ง</w:t>
            </w:r>
            <w:r w:rsidRPr="005A093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  <w:lang w:eastAsia="zh-CN"/>
              </w:rPr>
              <w:t>ตรวจสอบความถูกต้องของข้อมูลและนำข้อมูลจากการสำรวจมาประมวลผล วิเคราะห์และจัดทำรายงานเผยแพร่แก่หน่วยงานในสังกัดกรมพัฒนาฝีมือแรงงานเพื่อแจ้งผลการสำรวจความพึงพอใจและแจ้งข้อไม่พึงพอใจและข้อเสนอแนะที่มีผู้รับบริการตอบมาให้หน่วยงานทราบเพื่อดำเนินการปรับปรุงการให้บริการ</w:t>
            </w:r>
          </w:p>
          <w:p w:rsidR="0054572F" w:rsidRPr="005A093E" w:rsidRDefault="0054572F" w:rsidP="0054572F">
            <w:pPr>
              <w:jc w:val="thaiDistribute"/>
              <w:rPr>
                <w:rFonts w:ascii="TH SarabunPSK" w:hAnsi="TH SarabunPSK" w:cs="TH SarabunPSK"/>
                <w:color w:val="FF0000"/>
                <w:spacing w:val="-6"/>
                <w:sz w:val="30"/>
                <w:szCs w:val="30"/>
                <w:lang w:eastAsia="zh-CN"/>
              </w:rPr>
            </w:pPr>
            <w:r w:rsidRPr="005A093E">
              <w:rPr>
                <w:rFonts w:ascii="TH SarabunPSK" w:hAnsi="TH SarabunPSK" w:cs="TH SarabunPSK" w:hint="cs"/>
                <w:color w:val="FF0000"/>
                <w:spacing w:val="-6"/>
                <w:sz w:val="30"/>
                <w:szCs w:val="30"/>
                <w:cs/>
                <w:lang w:eastAsia="zh-CN"/>
              </w:rPr>
              <w:t>4. กองแผนงานและสารสนเทศแรงงานรวบรวมการปรับปรุงการให้บริการของหน่วยงานเพื่อรวบรวมในภาพรวมของกรมและจัดทำรายงานเสนอให้ผู้บริหารทราบและเผยแพร่ต่อไป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</w:pPr>
            <w:r w:rsidRPr="005A0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highlight w:val="yellow"/>
                <w:cs/>
              </w:rPr>
              <w:t xml:space="preserve">**** </w:t>
            </w:r>
            <w:r w:rsidRPr="005A093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highlight w:val="yellow"/>
                <w:cs/>
              </w:rPr>
              <w:t>อธิบาย</w:t>
            </w:r>
            <w:r w:rsidRPr="005A093E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highlight w:val="yellow"/>
                <w:cs/>
              </w:rPr>
              <w:t>การวิเคราะห์ข้อมูลที่ได้รับและจัดทำเป็นสารสนเทศที่เกี่ยวข้องกับผู้รับบริการและผู้มีส่วนได้ส่วนเสีย</w:t>
            </w:r>
            <w:r w:rsidRPr="005A093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highlight w:val="yellow"/>
                <w:cs/>
              </w:rPr>
              <w:t xml:space="preserve">  นำมาประเมินผลวิเคราะห์ข้อมูลจัดทำเป็นสารสนเทศ</w:t>
            </w:r>
            <w:r w:rsidRPr="005A093E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highlight w:val="yellow"/>
                <w:cs/>
              </w:rPr>
              <w:t>ที่เกี่ยวข้องกับผู้รับบริการและผู้มีส่วนได้ส่วนเสีย</w:t>
            </w:r>
            <w:r w:rsidRPr="005A093E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highlight w:val="yellow"/>
                <w:cs/>
              </w:rPr>
              <w:t>เพื่อนำไปปรับปรุงผลการให้บริก</w:t>
            </w:r>
            <w:r w:rsidRPr="00F9298B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highlight w:val="yellow"/>
                <w:cs/>
              </w:rPr>
              <w:t>าร</w:t>
            </w:r>
          </w:p>
          <w:p w:rsidR="0054572F" w:rsidRPr="00F9298B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</w:pPr>
          </w:p>
        </w:tc>
        <w:tc>
          <w:tcPr>
            <w:tcW w:w="1985" w:type="dxa"/>
          </w:tcPr>
          <w:p w:rsidR="0054572F" w:rsidRPr="008767B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8767B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54572F" w:rsidRPr="008767B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767B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รายงาน</w:t>
            </w:r>
            <w:r w:rsidRPr="008767B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ผลสำรวจความพึงพอใจและข้อเสนอแนะของผู้รับบริการ และผู้มีส่วนได้ส่วนเสีย              แต่ละกลุ่ม</w:t>
            </w:r>
          </w:p>
          <w:p w:rsidR="0054572F" w:rsidRPr="008767B8" w:rsidRDefault="0054572F" w:rsidP="0054572F">
            <w:pPr>
              <w:ind w:lef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767B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-เอกสารแสดง</w:t>
            </w:r>
            <w:r w:rsidRPr="008767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การรวบรวมข้อมูลและสารสนเทศที่เกี่ยวข้องกับผู้รับบริการและผู้มีส่วนได้ส่วนเสียที่มี</w:t>
            </w:r>
            <w:r w:rsidRPr="008767B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ความแตกต่างกันและเหมาะสมตามกลุ่มผู้รับบริการและผู้มีส่วนได้ส่วนเสียแต่ละกลุ่ม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417" w:type="dxa"/>
          </w:tcPr>
          <w:p w:rsidR="0054572F" w:rsidRPr="00CF5F06" w:rsidRDefault="0054572F" w:rsidP="005457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CF5F0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สพ</w:t>
            </w:r>
            <w:proofErr w:type="spellEnd"/>
            <w:r w:rsidRPr="00CF5F0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  <w:vAlign w:val="center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95" w:type="dxa"/>
            <w:vAlign w:val="center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2693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 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มีการนำสารสนเทศที่เกี่ยวข้องกับผู้รับบริการและผู้มีส่วนได้ส่วนเสีย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ไปใช้ในการวางแผนยุทธศาสตร์ ปรับปรุง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lastRenderedPageBreak/>
              <w:t>ผลผลิต บริการ และกระบวนการดำเนินงา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น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50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Default="0054572F" w:rsidP="0054572F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39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Pr="00373A4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มีการนำ</w:t>
            </w: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ข้อมูล</w:t>
            </w:r>
            <w:r w:rsidRPr="00373A4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สารสนเทศที่เกี่ยวข้องกับผู้รับบริการและผู้มีส่วนได้ส่วนเสีย</w:t>
            </w: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ไปใช้ในกระบวนการวิเคราะห์ </w:t>
            </w:r>
            <w:r w:rsidRPr="005A0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SWOT</w:t>
            </w: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ในการทบทวนหรือจัดทำแผนยุทธศาสตร์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กรมโดยกองแผนงานและสารสนเทศ</w:t>
            </w:r>
          </w:p>
          <w:p w:rsidR="0054572F" w:rsidRPr="00373A4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2. </w:t>
            </w: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ได้นำผลสำรวจที่ได้รับการประเมิน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ผลความพึงพอใจ</w:t>
            </w: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ส่งให้หน่วยงานปรับปรุง และส่งผลการดำเนินงานกลับมาใ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ห้กองแผนงานและสารสนเทศ</w:t>
            </w:r>
            <w:r w:rsidRPr="00373A4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รวบรวม เพื่อเป็นข้อมูลในในการปรับปรุงกระบวนงาน</w:t>
            </w:r>
            <w:r w:rsidRPr="00373A44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 และ</w:t>
            </w:r>
            <w:r w:rsidRPr="00373A4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ในส่วนของ</w:t>
            </w:r>
            <w:r w:rsidRPr="00373A4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การนำสารสนเทศที่เกี่ยวข้องกับผู้รับบริการและผู้มีส่วนได้ส่วนเสียไปใช้ในการวางแผนยุทธศาสตร์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ต่อไป </w:t>
            </w:r>
            <w:r w:rsidRPr="00ED5850">
              <w:rPr>
                <w:rFonts w:ascii="TH SarabunPSK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โดยกองแผนงานและสารสนเทศได้นำข้อมูลจากการสรุปผลการสอบถามเพื่อรับฟังความคิดเห็นต่อยุทธศาสตร์การดำเนินงานของกรมพัฒนาฝีมือแรงงานแรงงานและรับฟังข้อเสนอต่อการให้บริการตามภารกิจของไปใช้เป็นข้อมูลประกอบในการกำหนดยุทธศาสตร์การดำ</w:t>
            </w:r>
            <w:proofErr w:type="spellStart"/>
            <w:r w:rsidRPr="00ED5850">
              <w:rPr>
                <w:rFonts w:ascii="TH SarabunPSK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เนิงาน</w:t>
            </w:r>
            <w:proofErr w:type="spellEnd"/>
            <w:r w:rsidRPr="00ED5850">
              <w:rPr>
                <w:rFonts w:ascii="TH SarabunPSK" w:hAnsi="TH SarabunPSK" w:cs="TH SarabunPSK" w:hint="cs"/>
                <w:color w:val="FF0000"/>
                <w:sz w:val="32"/>
                <w:szCs w:val="32"/>
                <w:u w:val="single"/>
                <w:cs/>
              </w:rPr>
              <w:t xml:space="preserve"> ของแผนปฏิบัติราชการ 4 ปี ของ</w:t>
            </w:r>
            <w:r w:rsidRPr="00373A4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กรม (หน้า 159 </w:t>
            </w:r>
            <w:r w:rsidRPr="00373A44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373A4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165)</w:t>
            </w:r>
          </w:p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นอกจากนี้ หน่วยงานต่างๆ ได้นำข้อมูลสารสนเทศที่เกี่ยวข้อง</w:t>
            </w:r>
            <w:proofErr w:type="spellStart"/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กับผุ้</w:t>
            </w:r>
            <w:proofErr w:type="spellEnd"/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รับบริการและผู้มีส่วนได้ส่วนเสีย นำมาปรับปรุงกระบวนการทำงาน เช่น </w:t>
            </w:r>
          </w:p>
          <w:p w:rsidR="0054572F" w:rsidRPr="001A7123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1A712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เช่น</w:t>
            </w:r>
          </w:p>
          <w:p w:rsidR="0054572F" w:rsidRPr="001A7123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1A712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    - ด้านการฝึกอบรม/สัมมนา เป็นการนำผลประเมินความพึงพอใจของผู้เข้ารับการอบรม/สัมมนา ในโครงการต่าง ๆ มาปรับปรุงการให้บริการ ทั้งกระบวนการทำงาน ด้านหลักสูตร </w:t>
            </w:r>
          </w:p>
          <w:p w:rsidR="0054572F" w:rsidRPr="001A7123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1A712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    - ด้านการทดสอบมาตรฐานฝีมือแรงงาน  การนำประเมินความพึงพอใจของผู้เข้ารับการทดสอบมาตรฐานมาปรับปรุงการให้บริการต่าง ๆ เช่น</w:t>
            </w:r>
          </w:p>
          <w:p w:rsidR="0054572F" w:rsidRPr="00124B43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1A712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         - ด้านส่งเสริมการพัฒนาฝีมือแรงงาน นำผลการประเมินผลความพึงพอใจ การตรวจเยี่ยมสถานประกอบกิจการมาปรับปรุงการบริการให้ครอบคลุม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สะดวก</w:t>
            </w:r>
            <w:r w:rsidRPr="001A712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มากยิ่งขึ้น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รวมทั้งปรับ/แก้ไขกฎหมาย เพื่อให้การบริการคล่องตัวยิ่งขึ้น </w:t>
            </w:r>
            <w:r w:rsidRPr="001A712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เช่น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e-Service </w:t>
            </w:r>
            <w:proofErr w:type="spellStart"/>
            <w:r w:rsidRPr="00124B4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พรบ.</w:t>
            </w:r>
            <w:proofErr w:type="spellEnd"/>
            <w:r w:rsidRPr="00124B4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ส่งเสริมการพัฒนาฝีมือแรงงาน</w:t>
            </w:r>
          </w:p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</w:tcPr>
          <w:p w:rsidR="0054572F" w:rsidRPr="00F9298B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F9298B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54572F" w:rsidRPr="00695F95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Pr="00695F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หลักฐานการดำเนินการปรับปรุง</w:t>
            </w:r>
            <w:r w:rsidRPr="00695F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ผลผลิต บริการ และ</w:t>
            </w:r>
            <w:r w:rsidRPr="00695F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กระบวนการดำเนินงาน</w:t>
            </w:r>
            <w:r w:rsidRPr="00695F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ตามข้อเสนอแนะ และผลสำรวจ ของหน่วยงานต่างๆ</w:t>
            </w:r>
          </w:p>
          <w:p w:rsidR="0054572F" w:rsidRPr="00695F95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</w:pPr>
            <w:r w:rsidRPr="00695F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เช่น </w:t>
            </w:r>
          </w:p>
          <w:p w:rsidR="0054572F" w:rsidRPr="00A518B4" w:rsidRDefault="0054572F" w:rsidP="0054572F">
            <w:pPr>
              <w:ind w:right="34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หลักฐานการดำเนินการปรับปรุง 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Doing Business 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(กระบวนการกำกับดูแลและคุ้มครองแรงงาน 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5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) 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ที่มาจากการ 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Survey 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ของ 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World Bank 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(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เป็น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pacing w:val="-6"/>
                <w:sz w:val="30"/>
                <w:szCs w:val="30"/>
                <w:cs/>
              </w:rPr>
              <w:t xml:space="preserve">ตัวอย่างหมวด </w:t>
            </w:r>
            <w:r w:rsidRPr="00A518B4">
              <w:rPr>
                <w:rFonts w:ascii="TH SarabunPSK" w:eastAsia="Times New Roman" w:hAnsi="TH SarabunPSK" w:cs="TH SarabunPSK"/>
                <w:color w:val="FF0000"/>
                <w:spacing w:val="-6"/>
                <w:sz w:val="30"/>
                <w:szCs w:val="30"/>
              </w:rPr>
              <w:t>6</w:t>
            </w:r>
            <w:r w:rsidRPr="00A518B4">
              <w:rPr>
                <w:rFonts w:ascii="TH SarabunPSK" w:eastAsia="Times New Roman" w:hAnsi="TH SarabunPSK" w:cs="TH SarabunPSK"/>
                <w:color w:val="FF0000"/>
                <w:spacing w:val="-6"/>
                <w:sz w:val="30"/>
                <w:szCs w:val="30"/>
                <w:cs/>
              </w:rPr>
              <w:t>)</w:t>
            </w:r>
          </w:p>
          <w:p w:rsidR="0054572F" w:rsidRPr="00A518B4" w:rsidRDefault="0054572F" w:rsidP="0054572F">
            <w:pPr>
              <w:ind w:right="34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A518B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ลักฐานนำข้อมูลจากการสรุปผลการสอบถามเพื่อรับฟังความคิดเห็นต่อยุทธศาสตร์การดำเนินงานของกรมสวัสดิการและคุ้มครองแรงงานและรับฟังข้อเสนอต่อการให้บริการตามภารกิจของไปใช้เป็นข้อมูลประกอบในการกำหนดยุทธศาสตร์</w:t>
            </w:r>
          </w:p>
          <w:p w:rsidR="0054572F" w:rsidRPr="00DB1CB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lastRenderedPageBreak/>
              <w:t xml:space="preserve">- </w:t>
            </w:r>
            <w:r w:rsidRPr="00A518B4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ข้อเสนอแนะจากคณะกรรมการไตรภาคี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ในการประชุมคณะกรรมการความปลอดภัย             อาชีวอนามัย และสภาพแวดล้อมในการทำงาน</w:t>
            </w: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ทุกหน่วยงานที่มีการปรับปรุง</w:t>
            </w:r>
          </w:p>
          <w:p w:rsidR="0054572F" w:rsidRPr="00DB1CB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</w:p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กคร.</w:t>
            </w:r>
            <w:proofErr w:type="spellEnd"/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CS2</w:t>
            </w:r>
          </w:p>
        </w:tc>
        <w:tc>
          <w:tcPr>
            <w:tcW w:w="2495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9B256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วิธีการในการประเมินความพึงพอใจ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และผู้มีส่วนได้ส่วนเสียและนำสารสนเทศไปใช้ตอบสนองความคาดหวังของ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แสดงวิธีการประเมินความพึงพอใจของผู้รับบริการและผู้มีส่วนได้ส่วนเสียที่ครอบคลุม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กิจที่สำคัญขององค์การและกลุ่มผู้รับบริการและผู้มีส่วนได้ส่วนเสียที่สำคัญ</w:t>
            </w:r>
            <w:r w:rsidRPr="00965AE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green"/>
                <w:cs/>
              </w:rPr>
              <w:t>ทุกกลุ่มตามที่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จำแนกไว้ในลักษณะสำคัญขององค์การ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 กรมมี</w:t>
            </w: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วิธีการประเมินความพึงพอใจของผู้รับบริการและผู้มีส่วนได้ส่วนเสียที่ครอบคลุม</w:t>
            </w:r>
            <w:proofErr w:type="spellStart"/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พันธ</w:t>
            </w:r>
            <w:proofErr w:type="spellEnd"/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ิจที่สำคัญขององค์การและกลุ่มผู้รับบริการและผู้มีส่วนได้ส่วนเสียที่สำคัญทุกกลุ่มตามที่จำแนกไว้ในลักษณะสำคัญขององค์การ</w:t>
            </w: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โดยมีการสำรวจความพึงพอใจและประเมินผลการสำรวจเป็นประจำทุกปี โดยกองแผนงานและสารสนเทศส่งแบบสอบถาม </w:t>
            </w: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(</w:t>
            </w:r>
            <w:r w:rsidRPr="00790FAA">
              <w:rPr>
                <w:rFonts w:ascii="TH SarabunPSK" w:eastAsia="Times New Roman" w:hAnsi="TH SarabunPSK" w:cs="TH SarabunPSK"/>
                <w:sz w:val="30"/>
                <w:szCs w:val="30"/>
              </w:rPr>
              <w:t>Questionnaire</w:t>
            </w: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) </w:t>
            </w: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ให้แต่ละหน่วยปฏิบัตินำไปสำรวจผู้รับบริการและผู้มีส่วนได้ส่วนเสียและส่งกลับมาประเมินผลเป็นประจำทุกปีโดยแผนงานและสารสนเทศเป็นหน่วยงานหลักที่รับผิดชอบ และมีการดำเนินการดังนี้</w:t>
            </w:r>
          </w:p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1. วางแผนแนวทางการสำรวจ จัดทำแบบสอบถาม และคู่มือในการสำรวจ พร้อมทั้งจัดส่งหนังสือ ไปยังหน่วยงานในสังกัดกรมทั้งในส่วนกลางและส่วนภูมิภาค เพื่อดำดำเนินการสำรวจทั้งภาพรวม และบางโครงการ </w:t>
            </w:r>
          </w:p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2. หน่วยงานในสังกัดกรมทั้งส่วนกลางและส่วนภูมิภาคใช้แบบสอบถามที่กรมกำหนดเป็นเครื่องมือในการดำเนินการสำรวจความพึงพอใจและกลุ่มตัวอย่างของการสำรวจ คือ ผู้รับบริการ และผู้มีส่วนได้ส่วนเสีย </w:t>
            </w: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lastRenderedPageBreak/>
              <w:t>ที่มารับบริการจากหน่วยงานในสังกัดกรมพัฒนาฝีมือแรงงานทั้งในส่วนกลางและส่วนภูมิภาค พร้อมทั้งรวบรวมแบบสอบถามส่งคืนกองแผนงานและสารสนเทศ</w:t>
            </w:r>
          </w:p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3. กองแผนงานและสารสนเทศ เก็บรวบรวมแบบสอบถาม บันทึกข้อมูลจากแบบสอบถาม พร้อมทั้งตรวจสอบความถูกต้องของข้อมูลและนำข้อมูลจากการสำรวจมาประมวลผล วิเคราะห์และจัดทำรายงานเผยแพร่แก่หน่วยงานในสังกัดกรมพัฒนาฝีมือแรงงานเพื่อแจ้งผลการสำรวจความพึงพอใจและแจ้งข้อไม่พึงพอใจและข้อเสนอแนะที่มีผู้รับบริการตอบมาให้หน่วยงานทราบเพื่อดำเนินการปรับปรุงการให้บริการ</w:t>
            </w:r>
          </w:p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4. กองแผนงานและสารสนเทศแรงงานรวบรวมการปรับปรุงการให้บริการของหน่วยงานเพื่อรวบรวมในภาพรวมของกรมและจัดทำรายงานเสนอให้ผู้บริหารทราบและเผยแพร่ต่อไป</w:t>
            </w:r>
          </w:p>
          <w:p w:rsidR="0054572F" w:rsidRPr="00790FAA" w:rsidRDefault="0054572F" w:rsidP="0054572F">
            <w:pPr>
              <w:jc w:val="thaiDistribute"/>
              <w:rPr>
                <w:rFonts w:ascii="TH SarabunPSK" w:hAnsi="TH SarabunPSK" w:cs="TH SarabunPSK"/>
                <w:spacing w:val="-6"/>
                <w:sz w:val="32"/>
                <w:szCs w:val="32"/>
                <w:cs/>
                <w:lang w:eastAsia="zh-CN"/>
              </w:rPr>
            </w:pPr>
          </w:p>
        </w:tc>
        <w:tc>
          <w:tcPr>
            <w:tcW w:w="1985" w:type="dxa"/>
          </w:tcPr>
          <w:p w:rsidR="0054572F" w:rsidRPr="00D643F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643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เอกสารการสำรวจความพึงพอใจและผลการประเมินผลในภาพรวมของกรมฯ 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Pr="009B256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การประเมินความพึงพอใจ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อย่างสม่ำเสมอตามกรอบระยะเวลาที่กำหนดเพื่อให้ได้ข้อมูลจากผู้รับบริการและผู้มีส่วนได้ส่วนเสีย</w:t>
            </w:r>
            <w:r w:rsidRPr="0063055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green"/>
                <w:cs/>
              </w:rPr>
              <w:t>ที่มีความทันสมัย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กรมมีการสำรวจและประเมินความพึงพอใจของผู้รับบริการและผู้มีส่วนได้ส่วนเสียเป็นประจำทุกปี</w:t>
            </w:r>
          </w:p>
          <w:p w:rsidR="0054572F" w:rsidRPr="00790FAA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โดยกองแผนงานและสารสนเทศเป็นหน่วยงานหลักที่รับผิดชอบ และมีการดำเนินการ โดยเริ่มตั้งแต่วางแผนแนวทางการสำรวจ จนถึงการรวบรวมและปรับปรุง โดยใช้ระยะเวลา ประมาณ </w:t>
            </w:r>
            <w:r w:rsidRPr="00790FAA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10 </w:t>
            </w: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เดือน</w:t>
            </w:r>
          </w:p>
          <w:p w:rsidR="0054572F" w:rsidRPr="00790FAA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  <w:p w:rsidR="0054572F" w:rsidRPr="00790FAA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985" w:type="dxa"/>
          </w:tcPr>
          <w:p w:rsidR="0054572F" w:rsidRPr="00DB1CB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B1CB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-เอกสารการสำรวจความพึงพอใจและผลการประเมินผลในภาพรวมของกรมฯ 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สารสนเทศด้านความพึงพอใจ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ของผู้รับบริการและผู้มีส่วนได้ส่วนเสียที่ครอบคลุม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กิจที่สำคัญขององค์การและกลุ่มผู้รับบริการและผู้มีส่วนได้ส่วนเสีย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Pr="00790FAA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พัฒนาฝีมือแรงงานแรงงานมีการจัดเก็บผลและสรุปผลการสำรวจความพึงพอใจของผู้รับบริการในรูปแบบรายงานผลความพึงพอใจและไม่พึงพอใจของ</w:t>
            </w:r>
            <w:r w:rsidRPr="00790FA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ผู้รับบริการ และผู้มีส่วนได้ส่วนเสียของทุกหน่วยงานที่ครอบคลุมทุกภารกิจ ซึ่งแสดงได้จาก แบบสำรวจความพึงพอใจที่สำรวจผู้รับบริการและผู้มีส่วนได้ส่วนเสียจากทุกหน่วยงานซึ่งเป็นหน่วยงานหลักตามภารกิจ และหน่วยปฏิบัติซึ่งปฏิบัติงานในทุกภารกิจของกรม  </w:t>
            </w:r>
          </w:p>
          <w:p w:rsidR="0054572F" w:rsidRPr="00790FAA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  <w:p w:rsidR="0054572F" w:rsidRPr="00790FAA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highlight w:val="yellow"/>
              </w:rPr>
            </w:pPr>
          </w:p>
        </w:tc>
        <w:tc>
          <w:tcPr>
            <w:tcW w:w="1985" w:type="dxa"/>
          </w:tcPr>
          <w:p w:rsidR="0054572F" w:rsidRPr="00DB1CBC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DB1CB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-รายงานผลความพึงพอใจและไม่พึงพอใจของผู้รับบริการ และผู้</w:t>
            </w:r>
            <w:r w:rsidRPr="00DB1CB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มีส่วนได้ส่วนเสีย</w:t>
            </w:r>
          </w:p>
        </w:tc>
        <w:tc>
          <w:tcPr>
            <w:tcW w:w="1417" w:type="dxa"/>
          </w:tcPr>
          <w:p w:rsidR="0054572F" w:rsidRPr="00DB1CBC" w:rsidRDefault="0054572F" w:rsidP="005457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DB1C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lastRenderedPageBreak/>
              <w:t>สพ</w:t>
            </w:r>
            <w:proofErr w:type="spellEnd"/>
            <w:r w:rsidRPr="00DB1CBC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 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การวิเคราะห์ผลการประเมินความพึงพอใจ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พื่อหาต้นเหตุของปัญหาเพื่อนำไปสู่การจัดทำเป็นสารสนเทศและทำให้สามารถแก้ไขปัญหาได้อย่างเป็นระบบ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A518B4" w:rsidRDefault="0054572F" w:rsidP="0054572F">
            <w:pPr>
              <w:pStyle w:val="Standard"/>
              <w:spacing w:before="119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711EF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วิเคราะห์ผลการประเมินความพึงพอใจเพื่อหาต้นเหตุของปัญหาเพื่อนำไปสู่การจัดทำเป็นสารสนเทศและทำให้สามารถแก้ไขปัญหาได้อย่างเป็นระบบ</w:t>
            </w: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โดยมีการสำรวจความพึงพอใจและประเมินผลการสำรวจ เป็นประจำทุกปี และได้มีการนำข้อเสนอแนะและผลการสำรวจไปปรับปรุงการ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ใน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ด้านความคิดเห็นที่ไม่พึงพอใจ</w:t>
            </w:r>
            <w:r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ในปีงบประมาณ 25</w:t>
            </w:r>
            <w:r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60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 xml:space="preserve">พบว่า มีผู้ตอบแบบสอบถามที่แสดงความคิดเห็นไม่พึงพอใจในการให้บริการจำนวน 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</w:rPr>
              <w:t>79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 xml:space="preserve"> ราย คิดเป็นร้อยละ 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</w:rPr>
              <w:t>0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>.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</w:rPr>
              <w:t>94</w:t>
            </w:r>
            <w:r w:rsidRPr="00797F7A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 xml:space="preserve"> ของผู้ตอบ</w:t>
            </w:r>
            <w:r w:rsidRPr="00797F7A">
              <w:rPr>
                <w:rFonts w:ascii="TH SarabunPSK" w:hAnsi="TH SarabunPSK" w:cs="TH SarabunPSK"/>
                <w:color w:val="FF0000"/>
                <w:sz w:val="32"/>
                <w:cs/>
              </w:rPr>
              <w:t>แบบสอบถามทั้งหมดโดยผู้ตอบแบบสอบถามไม่พึงพอใจ</w:t>
            </w:r>
            <w:r w:rsidRPr="00797F7A">
              <w:rPr>
                <w:rFonts w:ascii="TH SarabunPSK" w:hAnsi="TH SarabunPSK" w:cs="TH SarabunPSK"/>
                <w:color w:val="FF0000"/>
                <w:spacing w:val="-2"/>
                <w:sz w:val="32"/>
                <w:cs/>
              </w:rPr>
              <w:t>ในเรื่องสถานที่จอดรถไม่เพียงพอมากที่สุด และผู้ตอบแบบสอบถามได้แสดงความคิดเห็นและให้ข้อเสนอแนะในการปรับปรุง การให้บริการ</w:t>
            </w:r>
            <w:r w:rsidRPr="00797F7A">
              <w:rPr>
                <w:rFonts w:ascii="TH SarabunPSK" w:hAnsi="TH SarabunPSK" w:cs="TH SarabunPSK"/>
                <w:color w:val="FF0000"/>
                <w:sz w:val="32"/>
                <w:cs/>
              </w:rPr>
              <w:t>ของหน่วยงานในประเด็นควรปรับปรุงห้องน้ำ</w:t>
            </w:r>
            <w:r w:rsidRPr="00797F7A">
              <w:rPr>
                <w:rFonts w:ascii="TH SarabunPSK" w:eastAsia="TH SarabunPSK" w:hAnsi="TH SarabunPSK" w:cs="TH SarabunPSK"/>
                <w:color w:val="FF0000"/>
                <w:spacing w:val="-2"/>
                <w:sz w:val="32"/>
                <w:cs/>
              </w:rPr>
              <w:t>มากที่สุด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 xml:space="preserve"> กรม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cs/>
              </w:rPr>
              <w:t xml:space="preserve">พัฒนาฝีมือแรงงาน   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ได้ดำเนินการติดตามผลการปรับปรุงการให้บริการของหน่วยงานในสังกัดทั้งส่วนกลางและส่วนภูมิภาคโดยหน่วยงานที่จะต้องดำเนินการปรับปรุงการให้บริการ คือ หน่วยงานที่ได้ดำเนินการสำรวจความพึงพอใจในการให้บริการ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lastRenderedPageBreak/>
              <w:t>แล้วมีผู้ตอบแบบสอบถามแสดงความคิดเห็น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ในประเด็นที่รู้สึกไม่พึงพอใจ/ไม่ประทับใจในการให้บริการ ประเด็นข้อเสนอแนะ รวมทั้งหน่วยงานที่มีค่าร้อยละความพึงพอใจในแต่ละด้าน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และมีค่าร้อยละความพึงพอใจในภาพรวมทุกด้านต่ำกว่าเกณฑ์ตามตัวชี้วัด : ร้อยละของความพึงพอใจของผู้รับ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บริการไม่ต่ำกว่าร้อยละ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85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โดยกรมได้มอบหมายให้หน่วยงานที่ต้องดำเนินการ     ปรับปรุงการให้บริการ 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โดยใช้ข้อมูลผลการสำรวจความพึงพอใจในการให้บริการ ความไม่พึงพอใจในการให้บริการและข้อเสนอแนะในการปรับปรุงการให้บริการที่ผู้รับบริการและผู้มีส่วนได้ส่วนเสียได้แสดงความคิดเห็นต่อการให้บริการของหน่วยงา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มาเป็นแนวทางในการพิจารณาปรับปรุง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การให้บริการของหน่วยงา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cs/>
              </w:rPr>
              <w:t>น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จากผลการดำเนินการปรับปรุงการให้บริการของ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หน่วยงา</w:t>
            </w:r>
            <w:r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นในสังกัดกรม</w:t>
            </w:r>
            <w:r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พัฒนาฝีมือแรงงาน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แรงงาน  พบว่า หน่วยงานที่ต้องดำเนินการปรับปรุงการให้บริการ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มี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 xml:space="preserve">ทั้งสิ้น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</w:rPr>
              <w:t>44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 xml:space="preserve">หน่วยงาน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  <w:cs/>
              </w:rPr>
              <w:t xml:space="preserve">ดำเนินการปรับปรุงการให้บริการทั้ง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</w:rPr>
              <w:t>44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  <w:cs/>
              </w:rPr>
              <w:t xml:space="preserve"> หน่วยงาน คิดเป็นร้อยละ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</w:rPr>
              <w:t>100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  <w:cs/>
              </w:rPr>
              <w:t>.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</w:rPr>
              <w:t>00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  <w:cs/>
              </w:rPr>
              <w:t xml:space="preserve"> ซึ่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งทำให้การใ</w:t>
            </w:r>
            <w:r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ห้บริการของหน่วยงานในสังกัดกรม</w:t>
            </w:r>
            <w:r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พัฒนาฝีมือแรงงาน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แรงงานมี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ประสิทธิภาพมากยิ่งขึ้น</w:t>
            </w:r>
          </w:p>
        </w:tc>
        <w:tc>
          <w:tcPr>
            <w:tcW w:w="1985" w:type="dxa"/>
          </w:tcPr>
          <w:p w:rsidR="0054572F" w:rsidRPr="00D643F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643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เอกสารการสำรวจความพึงพอใจและผลการประเมินผลในภาพรวมของกรมฯ 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สำนักพัม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นามาตรฐานแรงงาน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  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นำสารสนเทศด้านความพึงพอใจ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ของผู้รับบริการและผู้มีส่วนได้ส่วนเสียไปใช้ในการปรับปรุงผลผลิตบริการ และกระบวนการดำเนินงาน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90096A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0096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90096A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0096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711EF6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กรมโดยกองแผนงานลา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รสน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เทศ</w:t>
            </w: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ได้นำผลสำรวจที่ได้รับการประเมินส่งให้หน่วยงานปรับปรุง แ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ละส่งผลการดำเนินงานกลับมาให้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กผส.</w:t>
            </w:r>
            <w:proofErr w:type="spellEnd"/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รวบรวม เพื่อเป็นข้อมูลในในการปรับปรุงกระบวนงานต่อไป</w:t>
            </w:r>
            <w:r w:rsidRPr="00711EF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 และ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ในส่วนของ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การนำสารสนเทศที่เกี่ยวข้องกับผู้รับบริการและผู้มี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ส่วนได้ส่วนเสียไปใช้ในการวางแผนยุทธศาสตร์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กองแผนงานและสารสนเทศ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ได้นำข้อมูลจากการสรุปผลการสอบถามเพื่อรับฟังความคิดเห็นต่อย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ุทธศาสตร์การดำเนินงานของกรมพัฒนาฝีมือแรงงาน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แรงงานและรับฟังข้อเสนอต่อการให้บริการตามภารกิจของไปใช้เป็นข้อมูลประกอบในการกำหนดยุทธศาสตร์การดำ</w:t>
            </w:r>
            <w:proofErr w:type="spellStart"/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เนิงาน</w:t>
            </w:r>
            <w:proofErr w:type="spellEnd"/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ของแผนปฏิบัติราชการ 4 ปี ของกรม (หน้า 159 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–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165)</w:t>
            </w:r>
          </w:p>
          <w:p w:rsidR="0054572F" w:rsidRPr="00711EF6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นอกจากนี้ หน่วยงานต่างๆ ได้นำข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้อมูลสารสนเทศที่เกี่ยวข้องกับผู้</w:t>
            </w: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รับบริการและผู้มีส่วนได้ส่วนเสีย นำมาปรับปรุงกระบวนการทำงาน เช่น </w:t>
            </w:r>
          </w:p>
          <w:p w:rsidR="0054572F" w:rsidRPr="001C376D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1C376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- ด้านการฝึกอบรม/สัมมนา เป็นการนำผลประเมินความพึงพอใจของผู้เข้ารับการอบรม/สัมมนา ในโครงการต่าง ๆ มาปรับปรุงการให้บริการ ทั้งกระบวนการทำงาน ด้านหลักสูตร </w:t>
            </w:r>
          </w:p>
          <w:p w:rsidR="0054572F" w:rsidRPr="001C376D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1C376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- ด้านการทดสอบมาตรฐานฝีมือแรงงาน  การนำประเมินความพึงพอใจของผู้เข้ารับการทดสอบมาตรฐานมาปรับปรุงการให้บริการต่าง ๆ เช่น</w:t>
            </w:r>
          </w:p>
          <w:p w:rsidR="0054572F" w:rsidRPr="001C376D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1C376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 xml:space="preserve">          - ด้านส่งเสริมการพัฒนาฝีมือแรงงาน นำผลการประเมินผลความพึงพอใจ การตรวจเยี่ยมสถานประกอบกิจการมาปรับปรุงการบริการให้ครอบคลุม สะดวกมากยิ่งขึ้น รวมทั้งปรับ/แก้ไขกฎหมาย เพื่อให้การบริการคล่องตัวยิ่งขึ้น เช่น </w:t>
            </w:r>
            <w:r w:rsidRPr="001C376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e-Service </w:t>
            </w:r>
            <w:proofErr w:type="spellStart"/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พรบ.</w:t>
            </w:r>
            <w:proofErr w:type="spellEnd"/>
            <w:r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ส่งเสริมการพัฒนาฝีมือแรงงา</w:t>
            </w:r>
          </w:p>
        </w:tc>
        <w:tc>
          <w:tcPr>
            <w:tcW w:w="1985" w:type="dxa"/>
          </w:tcPr>
          <w:p w:rsidR="0054572F" w:rsidRPr="00711EF6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54572F" w:rsidRPr="00695F95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95F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หลักฐานการดำเนินการปรับปรุง</w:t>
            </w:r>
            <w:r w:rsidRPr="00695F9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ผลผลิต บริการ และกระบวนการดำเนินงาน</w:t>
            </w:r>
            <w:r w:rsidRPr="00695F9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ตามข้อเสนอแนะ และผลสำรวจ ของหน่วยงานต่างๆ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54572F" w:rsidRPr="00695F95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</w:pPr>
          </w:p>
          <w:p w:rsidR="0054572F" w:rsidRDefault="0054572F" w:rsidP="0054572F">
            <w:pPr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หลักฐานการดำเนินการปรับปรุง 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Doing Business 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(กระบวนการกำกับดูแลและคุ้มครองแรงงาน 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ที่มาจากการ 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Survey 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 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World Bank </w:t>
            </w:r>
            <w:r w:rsidRPr="006A6B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</w:t>
            </w:r>
            <w:r w:rsidRPr="00F92DB0">
              <w:rPr>
                <w:rFonts w:ascii="TH SarabunPSK" w:eastAsia="Times New Roman" w:hAnsi="TH SarabunPSK" w:cs="TH SarabunPSK" w:hint="cs"/>
                <w:color w:val="000000" w:themeColor="text1"/>
                <w:spacing w:val="-6"/>
                <w:sz w:val="30"/>
                <w:szCs w:val="30"/>
                <w:cs/>
              </w:rPr>
              <w:t xml:space="preserve">ตัวอย่างหมวด </w:t>
            </w:r>
            <w:r w:rsidRPr="00F92DB0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>6</w:t>
            </w:r>
            <w:r w:rsidRPr="00F92DB0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)</w:t>
            </w:r>
          </w:p>
          <w:p w:rsidR="0054572F" w:rsidRDefault="0054572F" w:rsidP="0054572F">
            <w:pPr>
              <w:ind w:righ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Pr="00A518B4" w:rsidRDefault="0054572F" w:rsidP="0054572F">
            <w:pPr>
              <w:ind w:right="34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A518B4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 </w:t>
            </w:r>
            <w:r w:rsidRPr="00A518B4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ฐานนำข้อมูลจากการสรุปผลการสอบถามเพื่อรับฟังความคิดเห็นต่อยุทธศาสตร์การดำเนินงานของกรมสวัสดิการและคุ้มครองแรงงานและรับฟังข้อเสนอต่อการให้บริการตามภารกิจของไปใช้เป็นข้อมูลประกอบในการกำหนดยุทธศาสตร์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ม.)</w:t>
            </w:r>
          </w:p>
          <w:p w:rsidR="0054572F" w:rsidRPr="00A518B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518B4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lastRenderedPageBreak/>
              <w:t xml:space="preserve">- </w:t>
            </w:r>
            <w:r w:rsidRPr="00A518B4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ข้อเสนอแนะจากคณะกรรมการไตรภาคีในการประชุมคณะกรรมการความปลอดภัย             อาชีวอนามัย และสภาพแวดล้อมในการทำงาน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ทุกหน่วยงานที่มีการปรับปรุง</w:t>
            </w:r>
          </w:p>
          <w:p w:rsidR="0054572F" w:rsidRPr="00DB1CB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สรส.</w:t>
            </w:r>
            <w:proofErr w:type="spellEnd"/>
          </w:p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กคร.</w:t>
            </w:r>
            <w:proofErr w:type="spellEnd"/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</w:p>
        </w:tc>
      </w:tr>
      <w:tr w:rsidR="0054572F" w:rsidTr="00575A51">
        <w:tc>
          <w:tcPr>
            <w:tcW w:w="590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CS3</w:t>
            </w:r>
          </w:p>
        </w:tc>
        <w:tc>
          <w:tcPr>
            <w:tcW w:w="2495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วิธีการในการรวบรวมและค้นหาปัจจัยที่มีผลต่อความไม่พึงพอใจ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และผู้มีส่วนได้ส่วนเสียและนำสารสนเทศไปใช้ตอบสนองความคาดหวังของ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highlight w:val="yellow"/>
              </w:rPr>
              <w:t>·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12"/>
                <w:szCs w:val="12"/>
                <w:highlight w:val="yellow"/>
              </w:rPr>
              <w:t xml:space="preserve">    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แสดงวิธีการในการรวบรวมและค้นหาปัจจัยที่มีผลต่อความไม่พึงพอใจ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ของผู้รับบริการที่ครอบคลุม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กิจที่สำคัญขององค์การและกลุ่มผู้รับบริการและผู้มีส่วนได้ส่วนเสียที่สำคัญทุกกลุ่มตามที่จำแนกไว้ในลักษณะสำคัญขององค์การผ่านวิธีการต่างๆ เช่น </w:t>
            </w:r>
            <w:r w:rsidRPr="00A518B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การรับเรื่องร้องทุกข์ร้องเรียน ข้อขัดข้องปัญหาอุปสรรคจาก</w:t>
            </w:r>
            <w:r w:rsidRPr="00A518B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highlight w:val="yellow"/>
                <w:cs/>
              </w:rPr>
              <w:t>ก</w:t>
            </w:r>
            <w:r w:rsidRPr="00A518B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ารดำเนินงาน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เป็นต้น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90096A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0096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90096A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0096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0209DE" w:rsidRDefault="0054572F" w:rsidP="0054572F">
            <w:pPr>
              <w:pStyle w:val="Standard"/>
              <w:spacing w:before="119"/>
              <w:jc w:val="thaiDistribute"/>
              <w:rPr>
                <w:rFonts w:ascii="TH SarabunPSK" w:hAnsi="TH SarabunPSK" w:cs="TH SarabunPSK"/>
                <w:color w:val="00B050"/>
                <w:sz w:val="32"/>
                <w:u w:val="single"/>
                <w:cs/>
              </w:rPr>
            </w:pPr>
            <w:r w:rsidRPr="000209DE">
              <w:rPr>
                <w:rFonts w:ascii="Vrinda" w:hAnsi="Vrinda" w:cs="Vrinda"/>
                <w:color w:val="FF0000"/>
                <w:spacing w:val="-4"/>
                <w:sz w:val="32"/>
                <w:u w:val="single"/>
                <w:cs/>
              </w:rPr>
              <w:t>·</w:t>
            </w:r>
            <w:r w:rsidRPr="000209DE">
              <w:rPr>
                <w:rFonts w:ascii="TH SarabunPSK" w:hAnsi="TH SarabunPSK" w:cs="TH SarabunPSK" w:hint="cs"/>
                <w:color w:val="FF0000"/>
                <w:spacing w:val="-4"/>
                <w:sz w:val="32"/>
                <w:u w:val="single"/>
                <w:cs/>
              </w:rPr>
              <w:t>กรมมีวิธีการหลักในการ</w:t>
            </w:r>
            <w:r w:rsidRPr="000209D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  <w:t>รวบรวมและค้นหาปัจจัยที่มีผลต่อความไม่พึงพอใจ</w:t>
            </w:r>
            <w:r w:rsidRPr="000209D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 โดยวิเคราะห์จากแบบสำรวจความไม่พึงพอใจของผู้รับบริการ </w:t>
            </w:r>
            <w:r w:rsidRPr="000209DE">
              <w:rPr>
                <w:rFonts w:ascii="TH SarabunPSK" w:hAnsi="TH SarabunPSK" w:cs="TH SarabunPSK" w:hint="cs"/>
                <w:color w:val="FF0000"/>
                <w:spacing w:val="-4"/>
                <w:sz w:val="32"/>
                <w:u w:val="single"/>
                <w:cs/>
              </w:rPr>
              <w:t>ใน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>ด้านความคิดเห็นที่ไม่พึงพอใจ</w:t>
            </w:r>
            <w:r w:rsidRPr="000209DE">
              <w:rPr>
                <w:rFonts w:ascii="TH SarabunPSK" w:hAnsi="TH SarabunPSK" w:cs="TH SarabunPSK" w:hint="cs"/>
                <w:color w:val="FF0000"/>
                <w:spacing w:val="-4"/>
                <w:sz w:val="32"/>
                <w:u w:val="single"/>
                <w:cs/>
              </w:rPr>
              <w:t>ในปีงบประมาณ 2559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 xml:space="preserve"> พบว่า มีผู้ตอบแบบสอบถามที่แสดงความคิดเห็นไม่พึงพอใจในการให้บริการจำนวน 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</w:rPr>
              <w:t>79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 xml:space="preserve"> ราย คิดเป็นร้อยละ 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</w:rPr>
              <w:t>0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>.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</w:rPr>
              <w:t>94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 xml:space="preserve"> ของผู้ตอบ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แบบสอบถามทั้งหมดโดยผู้ตอบแบบสอบถามไม่พึงพอใจ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  <w:cs/>
              </w:rPr>
              <w:t>ในเรื่องสถานที่จอดรถไม่เพียงพอมากที่สุด  และผู้ตอบแบบสอบถามได้แสดงความคิดเห็นและให้ข้อเสนอแนะในการปรับปรุง การให้บริการ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ของหน่วยงานในประเด็นควรปรับปรุงห้องน้ำ</w:t>
            </w:r>
            <w:r w:rsidRPr="000209DE">
              <w:rPr>
                <w:rFonts w:ascii="TH SarabunPSK" w:eastAsia="TH SarabunPSK" w:hAnsi="TH SarabunPSK" w:cs="TH SarabunPSK"/>
                <w:color w:val="FF0000"/>
                <w:spacing w:val="-2"/>
                <w:sz w:val="32"/>
                <w:u w:val="single"/>
                <w:cs/>
              </w:rPr>
              <w:t>มากที่สุด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 xml:space="preserve"> กรมสวัสดิการและคุ้มครองแรงงานได้ดำเนินการติดตามผลการปรับปรุงการให้บริการ ของหน่วยงานในสังกัดทั้งส่วนกลางและส่วนภูมิภาคโดยหน่วยงานที่จะต้องดำเนินการปรับปรุงการให้บริการ คือ หน่วยงานที่ได้ดำเนินการสำรวจความพึงพอใจในการให้บริการแล้วมีผู้ตอบแบบสอบถามแสดงความคิดเห็น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>ในประเด็นที่รู้สึกไม่พึงพอใจ/ไม่ประทับใจในการ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lastRenderedPageBreak/>
              <w:t>ให้บริการ ประเด็นข้อเสนอแนะ รวมทั้งหน่วยงานที่มีค่าร้อยละความพึงพอใจในแต่ละด้าน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และมีค่าร้อยละความพึงพอใจในภาพรวมทุกด้านต่ำกว่าเกณฑ์ตามตัวชี้วัด : ร้อยละของความพึงพอใจของผู้รับ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 xml:space="preserve">บริการไม่ต่ำกว่าร้อยละ 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</w:rPr>
              <w:t>85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 xml:space="preserve"> โดยกรมได้มอบหมายให้หน่วยงานที่ต้องดำเนินการปรับปรุงการให้บริการ 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โดยใช้ข้อมูลผลการสำรวจความพึงพอใจในการให้บริการ ความไม่พึงพอใจในการให้บริการและข้อเสนอแนะในการปรับปรุงการให้บริการที่ผู้รับบริการและผู้มีส่วนได้ส่วนเสียได้แสดงความคิดเห็นต่อการให้บริการของหน่วยงาน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>มาเป็นแนวทางในการพิจารณาปรับปรุง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การให้บริการของหน่วยงา</w:t>
            </w:r>
            <w:r w:rsidRPr="000209DE">
              <w:rPr>
                <w:rFonts w:ascii="TH SarabunPSK" w:hAnsi="TH SarabunPSK" w:cs="TH SarabunPSK" w:hint="cs"/>
                <w:color w:val="FF0000"/>
                <w:sz w:val="32"/>
                <w:u w:val="single"/>
                <w:cs/>
              </w:rPr>
              <w:t>น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จากผลการดำเนินการปรับปรุงการให้บริการของ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>หน่วยงานในสังกัดกรมสวัสดิการและคุ้มครองแรงงาน   พบว่า หน่วยงานที่ต้องดำเนินการปรับปรุงการให้บริการ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มี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  <w:cs/>
              </w:rPr>
              <w:t xml:space="preserve">ทั้งสิ้น 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</w:rPr>
              <w:t>44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  <w:cs/>
              </w:rPr>
              <w:t xml:space="preserve"> หน่วยงาน 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  <w:shd w:val="clear" w:color="auto" w:fill="FFFFFF"/>
                <w:cs/>
              </w:rPr>
              <w:t xml:space="preserve">ดำเนินการปรับปรุงการให้บริการทั้ง 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  <w:shd w:val="clear" w:color="auto" w:fill="FFFFFF"/>
              </w:rPr>
              <w:t>44</w:t>
            </w:r>
            <w:r w:rsidRPr="000209DE">
              <w:rPr>
                <w:rFonts w:ascii="TH SarabunPSK" w:hAnsi="TH SarabunPSK" w:cs="TH SarabunPSK"/>
                <w:color w:val="FF0000"/>
                <w:spacing w:val="-2"/>
                <w:sz w:val="32"/>
                <w:u w:val="single"/>
                <w:shd w:val="clear" w:color="auto" w:fill="FFFFFF"/>
                <w:cs/>
              </w:rPr>
              <w:t xml:space="preserve"> หน่วยงาน คิดเป็นร้อยละ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shd w:val="clear" w:color="auto" w:fill="FFFFFF"/>
              </w:rPr>
              <w:t>100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shd w:val="clear" w:color="auto" w:fill="FFFFFF"/>
                <w:cs/>
              </w:rPr>
              <w:t>.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shd w:val="clear" w:color="auto" w:fill="FFFFFF"/>
              </w:rPr>
              <w:t>00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shd w:val="clear" w:color="auto" w:fill="FFFFFF"/>
                <w:cs/>
              </w:rPr>
              <w:t xml:space="preserve"> ซึ่</w:t>
            </w:r>
            <w:r w:rsidRPr="000209DE">
              <w:rPr>
                <w:rFonts w:ascii="TH SarabunPSK" w:hAnsi="TH SarabunPSK" w:cs="TH SarabunPSK"/>
                <w:color w:val="FF0000"/>
                <w:spacing w:val="-4"/>
                <w:sz w:val="32"/>
                <w:u w:val="single"/>
                <w:cs/>
              </w:rPr>
              <w:t>งทำให้การให้บริการของหน่วยงานในสังกัดกรมสวัสดิการและ              คุ้มครองแรงงานมี</w:t>
            </w:r>
            <w:r w:rsidRPr="000209DE">
              <w:rPr>
                <w:rFonts w:ascii="TH SarabunPSK" w:hAnsi="TH SarabunPSK" w:cs="TH SarabunPSK"/>
                <w:color w:val="FF0000"/>
                <w:sz w:val="32"/>
                <w:u w:val="single"/>
                <w:cs/>
              </w:rPr>
              <w:t>ประสิทธิภาพมากยิ่งขึ้น</w:t>
            </w:r>
          </w:p>
        </w:tc>
        <w:tc>
          <w:tcPr>
            <w:tcW w:w="1985" w:type="dxa"/>
          </w:tcPr>
          <w:p w:rsidR="0054572F" w:rsidRPr="00711EF6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หลักฐานเอกสาร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643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เอกสารการสำรวจความพึงพอใจและไม่พึงพอใจ และผลการประเมินผลในภาพรวมของกรมฯ</w:t>
            </w:r>
          </w:p>
          <w:p w:rsidR="0054572F" w:rsidRPr="00F736E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Pr="00F736E4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Pr="00711EF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การรวบรวมและค้นหา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ปัจจัยที่มีผลต่อความไม่พึงพอใจของผู้รับบริการและผู้มีส่วนได้ส่วนเสีย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A518B4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</w:t>
            </w:r>
            <w:r w:rsidRPr="00A518B4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การรวบรวมและค้นหาปัจจัยที่มีผลต่อความไม่พึงพอใจของผู้รับบริการและผู้มีส่วนได้ส่วนเสีย</w:t>
            </w:r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         ผ่านการวิ</w:t>
            </w:r>
            <w:proofErr w:type="spellStart"/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เคราห์</w:t>
            </w:r>
            <w:proofErr w:type="spellEnd"/>
            <w:r w:rsidRPr="00A518B4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ผลสำรวจความไม่พึงพอใจ</w:t>
            </w:r>
          </w:p>
          <w:p w:rsidR="0054572F" w:rsidRPr="00711EF6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โดยสำนักพัฒนามาตรฐานแรงงานเป็นหน่วยงานหลักที่รับผิดชอบ และมีการดำเนินการดังนี้</w:t>
            </w:r>
          </w:p>
          <w:p w:rsidR="0054572F" w:rsidRPr="00711EF6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 วางแผนแนวทางการสำรวจ จัดทำแบบสอบถาม และคู่มือในการสำรวจ พร้อมทั้งจัดส่งหนังสือ ไปยัง</w:t>
            </w: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หน่วยงานในสังกัดกรมทั้งในส่วนกลางและส่วนภูมิภาค เพื่อดำเนินการสำรวจดำเนินการสำรวจในช่วงเวลา 3 เดือน ตั้งแต่เดือนเมษายนถึงเดือนมิถุนายน</w:t>
            </w:r>
          </w:p>
          <w:p w:rsidR="0054572F" w:rsidRPr="00711EF6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711EF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2. 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eastAsia="zh-CN"/>
              </w:rPr>
              <w:t>หน่วยงานในสังกัดกรมทั้งส่วนกลางและส่วนภูมิภาคใช้แบบสอบถามที่กรมกำหนด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szCs w:val="32"/>
                <w:cs/>
                <w:lang w:eastAsia="zh-CN"/>
              </w:rPr>
              <w:t>เป็นเครื่องมือในการดำเนินการสำรวจความพึงพอใจและไม่พึงพอใจของ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  <w:lang w:eastAsia="zh-CN"/>
              </w:rPr>
              <w:t>ประชากรและกลุ่มตัวอย่างของการสำรวจ คือ นายจ้าง ผู้จ้างงาน ลูกจ้าง ผู้รับงานไปทำที่บ้าน องค์กรด้านแรงงาน และผู้มีส่วนได้ส่วนเสีย ที่มาติดต่องานหรือมารับบริการจากหน่วยงานในสังกัดกรมสวัสดิการและคุ้มครองแรงงานทั้งในส่วนกลางและส่วนภูมิภาค พร้อมทั้ง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szCs w:val="32"/>
                <w:cs/>
                <w:lang w:eastAsia="zh-CN"/>
              </w:rPr>
              <w:t>รวบรวมแบบสอบถาม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eastAsia="zh-CN"/>
              </w:rPr>
              <w:t>ส่งคืนสำนักพัฒนามาตรฐานแรงงาน</w:t>
            </w:r>
          </w:p>
          <w:p w:rsidR="0054572F" w:rsidRPr="00711EF6" w:rsidRDefault="0054572F" w:rsidP="0054572F">
            <w:pPr>
              <w:jc w:val="thaiDistribute"/>
              <w:rPr>
                <w:rFonts w:ascii="TH SarabunPSK" w:hAnsi="TH SarabunPSK" w:cs="TH SarabunPSK"/>
                <w:color w:val="000000" w:themeColor="text1"/>
                <w:spacing w:val="-6"/>
                <w:sz w:val="32"/>
                <w:szCs w:val="32"/>
                <w:lang w:eastAsia="zh-CN"/>
              </w:rPr>
            </w:pPr>
            <w:r w:rsidRPr="00711EF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711EF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 xml:space="preserve">. 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eastAsia="zh-CN"/>
              </w:rPr>
              <w:t>สำนักพัฒนามาตรฐานแรงงานเก็บรวบรวมแบบสอบถาม บรรณาธิกรลงรหัส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szCs w:val="32"/>
                <w:cs/>
                <w:lang w:eastAsia="zh-CN"/>
              </w:rPr>
              <w:t>แบบสอบถาม บันทึก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  <w:lang w:eastAsia="zh-CN"/>
              </w:rPr>
              <w:t>ข้อมูลจากแบบสอบถาม พร้อมทั้ง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  <w:lang w:eastAsia="zh-CN"/>
              </w:rPr>
              <w:t>ตรวจสอบความถูกต้องของข้อมูลและนำข้อมูลจากการสำรวจมาประมวลผล วิเคราะห์และจัดทำรายงานเผยแพร่แก่หน่วยงานในสังกัดกรมสวัสดิการและคุ้มครองแรงงานเพื่อแจ้งผลการสำรวจความพึงพอใจและแจ้งข้อไม่พึงพอใจและข้อเสนอแนะที่มีผู้รับบริการตอบมาให้หน่วยงานทราบเพื่อดำเนินการปรับปรุงการให้บริการ</w:t>
            </w:r>
          </w:p>
          <w:p w:rsidR="0054572F" w:rsidRPr="00C27353" w:rsidRDefault="0054572F" w:rsidP="0054572F">
            <w:pPr>
              <w:tabs>
                <w:tab w:val="left" w:pos="317"/>
              </w:tabs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711EF6">
              <w:rPr>
                <w:rFonts w:ascii="TH SarabunPSK" w:hAnsi="TH SarabunPSK" w:cs="TH SarabunPSK" w:hint="cs"/>
                <w:color w:val="000000" w:themeColor="text1"/>
                <w:spacing w:val="-6"/>
                <w:sz w:val="32"/>
                <w:szCs w:val="32"/>
                <w:cs/>
                <w:lang w:eastAsia="zh-CN"/>
              </w:rPr>
              <w:t>4. สำนักพัฒนามาตรฐานแรงงานรวบรวมการปรับปรุงการให้บริการของหน่วยงานเพื่อรวบรวมในภาพรวมของกรมและจัดทำรายงานเส</w:t>
            </w:r>
            <w:r w:rsidRPr="00711EF6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นอผู้บริหารต่อไป</w:t>
            </w: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D643F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เอกสารการสำรวจความพึงพอใจและไม่พึงพอใจ และผลการประเมินผลในภาพรวมของกรมฯ</w:t>
            </w:r>
          </w:p>
          <w:p w:rsidR="0054572F" w:rsidRPr="00F736E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Pr="00F736E4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สารสนเทศด้านความไม่พึงพอใจ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ของผู้รับบริการและผู้มีส่วนได้ส่วนเสียที่ครอบคลุม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กิจที่สำคัญขององค์การและกลุ่มผู้รับบริการและผู้มีส่วนได้ส่วนเสีย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2735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กรมสวัสดิการและคุ้มครองแรงงานมีการจัดเก็บผล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และสรุปผล</w:t>
            </w:r>
            <w:r w:rsidRPr="00C2735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การสำรวจความพึงพอใจและไม่พึงพอใจของผู้รับบริการ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ในรูปแบบรายงานผลความพึงพอใจและไม่พึงพอใจ</w:t>
            </w:r>
            <w:r w:rsidRPr="00F9298B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ของผู้รับบริการ และผู้มีส่วนได้ส่วนเสียของทุกหน่วยงานที่ครอบคลุมทุกภารกิจ</w:t>
            </w:r>
          </w:p>
          <w:p w:rsidR="0054572F" w:rsidRPr="00004B58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C2735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ซึ่งแสดงได้จาก แบบสำรวจความพึงพอใจและไม่พึงพอใจที่สำรวจผู้รับบริการและผู้มีส่วนได้ส่วนเสียจากทุกหน่วยงานซึ่งเป็นหน่วยงานหลักตามภารกิจ และหน่วยปฏิบัติซึ่งปฏิบัติงานในทุกภารกิจของกรม  </w:t>
            </w:r>
          </w:p>
        </w:tc>
        <w:tc>
          <w:tcPr>
            <w:tcW w:w="1985" w:type="dxa"/>
          </w:tcPr>
          <w:p w:rsidR="0054572F" w:rsidRPr="00A45042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4504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-เอกสารการสำรวจความพึงพอใจและไม่พึงพอใจ และผลการประเมินผลในภาพรวมของกรมฯ</w:t>
            </w:r>
          </w:p>
          <w:p w:rsidR="0054572F" w:rsidRPr="00F736E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Pr="00F736E4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   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การวิเคราะห์ผลการประเมินความไม่พึงพอใจเพื่อหาต้นเหตุของปัญหาและทำให้สามารถแก้ไขปัญหาได้อย่างเป็นระบบเพื่อหลีกเลี่ยงความไม่พึงพอใจในอนาคต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Default="0054572F" w:rsidP="0054572F">
            <w:pPr>
              <w:rPr>
                <w:rFonts w:ascii="TH SarabunPSK" w:hAnsi="TH SarabunPSK" w:cs="TH SarabunPSK"/>
                <w:color w:val="000000" w:themeColor="text1"/>
                <w:sz w:val="32"/>
              </w:rPr>
            </w:pP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</w:t>
            </w:r>
            <w:r w:rsidRPr="00711EF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มีรายงานสรุป</w:t>
            </w:r>
            <w:r w:rsidRPr="00711E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สารสนเทศเกี่ยวกับปัจจัยที่มีต่อผลความไม่พึงพอใจ โดย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ใน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ด้านความคิดเห็นที่ไม่พึงพอใจ</w:t>
            </w:r>
            <w:r w:rsidRPr="00711EF6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ในปีงบประมาณ 2559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พบว่า มีผู้ตอบแบบสอบถามที่แสดงความคิดเห็นไม่พึงพอใจในการให้บริการจำนวน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79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ราย คิดเป็นร้อยละ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0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zCs w:val="32"/>
                <w:cs/>
              </w:rPr>
              <w:t>.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94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ของผู้ตอบ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แบบสอบถามทั้งหมดโดยผู้ตอบแบบสอบถามไม่พึงพอใจ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>ในเรื่องสถานที่จอดรถไม่เพียงพอมากที่สุด และผู้ตอบแบบสอบถามได้แสดงความคิดเห็นและให้ข้อเสนอแนะในการปรับปรุง การให้บริการ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ของหน่วยงานในประเด็นควรปรับปรุงห้องน้ำ</w:t>
            </w:r>
            <w:r w:rsidRPr="00711EF6">
              <w:rPr>
                <w:rFonts w:ascii="TH SarabunPSK" w:eastAsia="TH SarabunPSK" w:hAnsi="TH SarabunPSK" w:cs="TH SarabunPSK"/>
                <w:color w:val="000000" w:themeColor="text1"/>
                <w:spacing w:val="-2"/>
                <w:sz w:val="32"/>
                <w:cs/>
              </w:rPr>
              <w:t>มากที่สุด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กรมสวัสดิการและคุ้มครองแรงงานได้ดำเนินการติดตามผลการปรับปรุงการให้บริการของหน่วยงานในสังกัดทั้งส่วนกลางและส่วนภูมิภาคโดยหน่วยงานที่จะต้องดำเนินการปรับปรุงการให้บริการ คือ หน่วยงานที่ได้ดำเนินการสำรวจความพึงพอใจในการให้บริการแล้วมีผู้ตอบแบบสอบถามแสดงความคิดเห็น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ในประเด็นที่รู้สึกไม่พึงพอใจ/ไม่ประทับใจในการให้บริการ ประเด็นข้อเสนอแนะ รวมทั้งหน่วยงานที่มีค่าร้อยละความพึงพอใจในแต่ละด้าน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และมีค่าร้อยละความพึงพอใจในภาพรวมทุกด้านต่ำกว่าเกณฑ์ตามตัวชี้วัด : ร้อยละของความพึงพอใจของผู้รับ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บริการไม่ต่ำกว่าร้อยละ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85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โดยกรมได้มอบหมายให้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lastRenderedPageBreak/>
              <w:t xml:space="preserve">หน่วยงานที่ต้องดำเนินการปรับปรุงการให้บริการ 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โดยใช้ข้อมูลผลการสำรวจความพึงพอใจในการให้บริการ ความไม่พึงพอใจในการให้บริการและข้อเสนอแนะในการปรับปรุงการให้บริการที่ผู้รับบริการและผู้มีส่วนได้ส่วนเสียได้แสดงความคิดเห็นต่อการให้บริการของหน่วยงาน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มาเป็นแนวทางในการพิจารณาปรับปรุง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การให้บริการของหน่วยงา</w:t>
            </w:r>
            <w:r w:rsidRPr="00711EF6">
              <w:rPr>
                <w:rFonts w:ascii="TH SarabunPSK" w:hAnsi="TH SarabunPSK" w:cs="TH SarabunPSK" w:hint="cs"/>
                <w:color w:val="000000" w:themeColor="text1"/>
                <w:sz w:val="32"/>
                <w:cs/>
              </w:rPr>
              <w:t>น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จากผลการดำเนินการปรับปรุงการให้บริการของ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หน่วยงานในสังกัดกรมสวัสดิการและคุ้มครองแรงงาน                 พบว่า หน่วยงานที่ต้องดำเนินการปรับปรุงการให้บริการ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มี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 xml:space="preserve">ทั้งสิ้น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</w:rPr>
              <w:t>44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 xml:space="preserve"> หน่วยงาน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  <w:cs/>
              </w:rPr>
              <w:t xml:space="preserve">ดำเนินการปรับปรุงการให้บริการทั้ง 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</w:rPr>
              <w:t>44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  <w:cs/>
              </w:rPr>
              <w:t xml:space="preserve"> หน่วยงาน คิดเป็นร้อยละ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</w:rPr>
              <w:t>100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zCs w:val="32"/>
                <w:shd w:val="clear" w:color="auto" w:fill="FFFFFF"/>
                <w:cs/>
              </w:rPr>
              <w:t>.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</w:rPr>
              <w:t>00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  <w:cs/>
              </w:rPr>
              <w:t xml:space="preserve"> ซึ่</w:t>
            </w:r>
            <w:r w:rsidRPr="00711EF6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งทำให้การให้บริการของหน่วยงานในสังกัดกรมสวัสดิการและ              คุ้มครองแรงงานมี</w:t>
            </w:r>
            <w:r w:rsidRPr="00711EF6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ประสิทธิภาพมากยิ่งขึ้น</w:t>
            </w:r>
          </w:p>
          <w:p w:rsidR="0054572F" w:rsidRPr="00711EF6" w:rsidRDefault="0054572F" w:rsidP="0054572F">
            <w:pPr>
              <w:rPr>
                <w:rFonts w:ascii="TH SarabunPSK" w:hAnsi="TH SarabunPSK" w:cs="TH SarabunPSK"/>
                <w:color w:val="000000" w:themeColor="text1"/>
                <w:sz w:val="16"/>
                <w:szCs w:val="16"/>
              </w:rPr>
            </w:pPr>
          </w:p>
          <w:p w:rsidR="0054572F" w:rsidRPr="00C27353" w:rsidRDefault="0054572F" w:rsidP="0054572F">
            <w:pPr>
              <w:rPr>
                <w:rFonts w:ascii="TH SarabunPSK" w:hAnsi="TH SarabunPSK" w:cs="TH SarabunPSK"/>
                <w:color w:val="FF0000"/>
                <w:sz w:val="32"/>
              </w:rPr>
            </w:pPr>
            <w:r w:rsidRPr="00711EF6">
              <w:rPr>
                <w:rFonts w:ascii="TH SarabunPSK" w:hAnsi="TH SarabunPSK" w:cs="TH SarabunPSK" w:hint="cs"/>
                <w:color w:val="FF0000"/>
                <w:sz w:val="32"/>
                <w:cs/>
              </w:rPr>
              <w:t>นอกจากนี้ ยังมีการนำข้อมูล</w:t>
            </w:r>
            <w:r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ด้านความไม่พึงพอใจจากช่องทางอื่นๆ </w:t>
            </w:r>
            <w:r w:rsidRPr="00711EF6">
              <w:rPr>
                <w:rFonts w:ascii="TH SarabunPSK" w:hAnsi="TH SarabunPSK" w:cs="TH SarabunPSK" w:hint="cs"/>
                <w:color w:val="FF0000"/>
                <w:sz w:val="32"/>
                <w:cs/>
              </w:rPr>
              <w:t>มาใช้ประกอบการการปรับปรุง</w:t>
            </w:r>
            <w:r>
              <w:rPr>
                <w:rFonts w:ascii="TH SarabunPSK" w:hAnsi="TH SarabunPSK" w:cs="TH SarabunPSK" w:hint="cs"/>
                <w:color w:val="FF0000"/>
                <w:sz w:val="32"/>
                <w:cs/>
              </w:rPr>
              <w:t>กระบวนงานต่างๆ เช่น</w:t>
            </w:r>
            <w:r w:rsidRPr="00711EF6"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การให้บริการทาง </w:t>
            </w:r>
            <w:r w:rsidRPr="00711EF6">
              <w:rPr>
                <w:rFonts w:ascii="TH SarabunPSK" w:hAnsi="TH SarabunPSK" w:cs="TH SarabunPSK"/>
                <w:color w:val="FF0000"/>
                <w:sz w:val="32"/>
              </w:rPr>
              <w:t xml:space="preserve">E </w:t>
            </w:r>
            <w:r w:rsidRPr="00711EF6">
              <w:rPr>
                <w:rFonts w:ascii="TH SarabunPSK" w:hAnsi="TH SarabunPSK" w:cs="TH SarabunPSK"/>
                <w:color w:val="FF0000"/>
                <w:sz w:val="32"/>
                <w:cs/>
              </w:rPr>
              <w:t>–</w:t>
            </w:r>
            <w:r w:rsidRPr="00711EF6">
              <w:rPr>
                <w:rFonts w:ascii="TH SarabunPSK" w:hAnsi="TH SarabunPSK" w:cs="TH SarabunPSK"/>
                <w:color w:val="FF0000"/>
                <w:sz w:val="32"/>
              </w:rPr>
              <w:t xml:space="preserve">Service </w:t>
            </w:r>
            <w:r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 การปรับปรุงคู่มือการปฏิบัติงาน  การแก้ไขกฎหมายต่างๆ  เป็นต้น</w:t>
            </w: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4504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-เอกสารการสำรวจความพึงพอใจและไม่พึงพอใจ และผลการประเมินผลในภาพรวมของกรมฯ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735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ยกตัวอย่าง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การปรับปรุงที่เป็นเรื่องใหญ่ๆ และเป็นรูปธรรมที่สำคัญ 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การปรับปรุงกระบวนงานเป็น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service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-การปรับปรุงคู่มือการปฏิบัติงาน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การปรับปรุงกฎหมาย</w:t>
            </w:r>
          </w:p>
          <w:p w:rsidR="0054572F" w:rsidRPr="00A45042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  <w:p w:rsidR="0054572F" w:rsidRPr="00F736E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Pr="00F736E4" w:rsidRDefault="0054572F" w:rsidP="0054572F">
            <w:pPr>
              <w:ind w:left="34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54572F" w:rsidRPr="00F736E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8579F0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นำสารสนเทศด้านความไม่พึงพอใจของผู้รับบริการและผู้มีส่วนได้ส่วนเสีย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ไปใช้ในการปรับปรุง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ผลผลิตบริการ และกระบวนการดำเนินงาน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FB7C8E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B7C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กรมมีการ</w:t>
            </w:r>
            <w:r w:rsidRPr="00FB7C8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ำสารสนเทศด้านความไม่พึงพอใจของผู้รับบริการและผู้มีส่วนได้ส่วนเสียไปใช้ในการปรับปรุงผลผลิตบริการ และกระบวนการดำเนินงาน</w:t>
            </w:r>
          </w:p>
          <w:p w:rsidR="0054572F" w:rsidRPr="00EA564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ดังนี้ </w:t>
            </w:r>
          </w:p>
          <w:p w:rsidR="0054572F" w:rsidRDefault="0054572F" w:rsidP="0054572F">
            <w:pPr>
              <w:pStyle w:val="Standard"/>
              <w:spacing w:before="119"/>
              <w:jc w:val="thaiDistribute"/>
              <w:rPr>
                <w:rFonts w:ascii="TH SarabunPSK" w:hAnsi="TH SarabunPSK" w:cs="TH SarabunPSK"/>
                <w:color w:val="000000" w:themeColor="text1"/>
                <w:sz w:val="32"/>
              </w:rPr>
            </w:pPr>
            <w:r w:rsidRPr="00FB7C8E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ใน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ด้านความคิดเห็นที่ไม่พึงพอใจ</w:t>
            </w:r>
            <w:r w:rsidRPr="00FB7C8E">
              <w:rPr>
                <w:rFonts w:ascii="TH SarabunPSK" w:hAnsi="TH SarabunPSK" w:cs="TH SarabunPSK" w:hint="cs"/>
                <w:color w:val="000000" w:themeColor="text1"/>
                <w:spacing w:val="-4"/>
                <w:sz w:val="32"/>
                <w:cs/>
              </w:rPr>
              <w:t>ในปีงบประมาณ 2559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พบว่า มีผู้ตอบแบบสอบถามที่แสดงความคิดเห็นไม่พึงพอใจในการให้บริการจำนวน 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79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ราย คิดเป็นร้อยละ 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0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.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94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ของผู้ตอบ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แบบสอบถามทั้งหมดโดยผู้ตอบแบบสอบถามไม่พึงพอใจ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>ในเรื่องสถานที่จอดรถไม่เพียงพอมากที่สุด และผู้ตอบแบบสอบถามได้แสดงความคิดเห็นและให้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lastRenderedPageBreak/>
              <w:t>ข้อเสนอแนะในการปรับปรุง การให้บริการ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ของหน่วยงานในประเด็นควรปรับปรุงห้องน้ำ</w:t>
            </w:r>
            <w:r w:rsidRPr="00FB7C8E">
              <w:rPr>
                <w:rFonts w:ascii="TH SarabunPSK" w:eastAsia="TH SarabunPSK" w:hAnsi="TH SarabunPSK" w:cs="TH SarabunPSK"/>
                <w:color w:val="000000" w:themeColor="text1"/>
                <w:spacing w:val="-2"/>
                <w:sz w:val="32"/>
                <w:cs/>
              </w:rPr>
              <w:t>มากที่สุด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 xml:space="preserve"> กรมสวัสดิการและคุ้มครองแรงงานได้ดำเนินการติดตามผลการปรับปรุงการให้บริการของหน่วยงานในสังกัดทั้งส่วนกลางและส่วนภูมิภาคโดยหน่วยงานที่จะต้องดำเนินการปรับปรุงการให้บริการ คือ หน่วยงานที่ได้ดำเนินการสำรวจความพึงพอใจในการให้บริการแล้วมีผู้ตอบแบบสอบถามแสดงความคิดเห็น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ในประเด็นที่รู้สึกไม่พึงพอใจ/ไม่ประทับใจในการให้บริการ ประเด็นข้อเสนอแนะ รวมทั้งหน่วยงานที่มีค่าร้อยละความพึงพอใจในแต่ละด้าน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และมีค่าร้อยละความพึงพอใจในภาพรวมทุกด้านต่ำกว่าเกณฑ์ตามตัวชี้วัด : ร้อยละของความพึงพอใจของผู้รับ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บริการไม่ต่ำกว่าร้อยละ 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</w:rPr>
              <w:t>85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 xml:space="preserve"> โดยกรมได้มอบหมายให้หน่วยงานที่ต้องดำเนินการ ปรับปรุงการให้บริการ 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โดยใช้ข้อมูลผลการสำรวจความพึงพอใจในการให้บริการ ความไม่พึงพอใจในการให้บริการและข้อเสนอแนะในการปรับปรุงการให้บริการที่ผู้รับบริการและผู้มีส่วนได้ส่วนเสียได้แสดงความคิดเห็นต่อการให้บริการของหน่วยงาน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มาเป็นแนวทางในการพิจารณาปรับปรุง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การให้บริการของหน่วยงา</w:t>
            </w:r>
            <w:r w:rsidRPr="00FB7C8E">
              <w:rPr>
                <w:rFonts w:ascii="TH SarabunPSK" w:hAnsi="TH SarabunPSK" w:cs="TH SarabunPSK" w:hint="cs"/>
                <w:color w:val="000000" w:themeColor="text1"/>
                <w:sz w:val="32"/>
                <w:cs/>
              </w:rPr>
              <w:t>น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จากผลการดำเนินการปรับปรุงการให้บริการของ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หน่วยงานในสังกัดกรมสวัสดิการและคุ้มครองแรงงาน พบว่า หน่วยงานที่ต้องดำเนินการปรับปรุงการให้บริการ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มี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 xml:space="preserve">ทั้งสิ้น 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</w:rPr>
              <w:t>44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cs/>
              </w:rPr>
              <w:t xml:space="preserve"> หน่วยงาน 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  <w:cs/>
              </w:rPr>
              <w:t xml:space="preserve">ดำเนินการปรับปรุงการให้บริการทั้ง 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</w:rPr>
              <w:t>44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2"/>
                <w:sz w:val="32"/>
                <w:shd w:val="clear" w:color="auto" w:fill="FFFFFF"/>
                <w:cs/>
              </w:rPr>
              <w:t xml:space="preserve"> หน่วยงาน คิดเป็นร้อยละ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</w:rPr>
              <w:t>100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  <w:cs/>
              </w:rPr>
              <w:t>.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</w:rPr>
              <w:t>00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shd w:val="clear" w:color="auto" w:fill="FFFFFF"/>
                <w:cs/>
              </w:rPr>
              <w:t xml:space="preserve"> ซึ่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t>งทำให้การ</w:t>
            </w:r>
            <w:r w:rsidRPr="00FB7C8E">
              <w:rPr>
                <w:rFonts w:ascii="TH SarabunPSK" w:hAnsi="TH SarabunPSK" w:cs="TH SarabunPSK"/>
                <w:color w:val="000000" w:themeColor="text1"/>
                <w:spacing w:val="-4"/>
                <w:sz w:val="32"/>
                <w:cs/>
              </w:rPr>
              <w:lastRenderedPageBreak/>
              <w:t>ให้บริการของหน่วยงานในสังกัดกรมสวัสดิการและ              คุ้มครองแรงงานมี</w:t>
            </w:r>
            <w:r w:rsidRPr="00FB7C8E">
              <w:rPr>
                <w:rFonts w:ascii="TH SarabunPSK" w:hAnsi="TH SarabunPSK" w:cs="TH SarabunPSK"/>
                <w:color w:val="000000" w:themeColor="text1"/>
                <w:sz w:val="32"/>
                <w:cs/>
              </w:rPr>
              <w:t>ประสิทธิภาพมากยิ่งขึ้น</w:t>
            </w:r>
          </w:p>
          <w:p w:rsidR="0054572F" w:rsidRPr="00FB7C8E" w:rsidRDefault="0054572F" w:rsidP="0054572F">
            <w:pPr>
              <w:rPr>
                <w:rFonts w:ascii="TH SarabunPSK" w:hAnsi="TH SarabunPSK" w:cs="TH SarabunPSK"/>
                <w:color w:val="FF0000"/>
                <w:sz w:val="32"/>
              </w:rPr>
            </w:pPr>
            <w:r w:rsidRPr="00711EF6">
              <w:rPr>
                <w:rFonts w:ascii="TH SarabunPSK" w:hAnsi="TH SarabunPSK" w:cs="TH SarabunPSK" w:hint="cs"/>
                <w:color w:val="FF0000"/>
                <w:sz w:val="32"/>
                <w:cs/>
              </w:rPr>
              <w:t>นอกจากนี้ ยังมีการนำข้อมูล</w:t>
            </w:r>
            <w:r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ด้านความไม่พึงพอใจจากช่องทางอื่นๆ </w:t>
            </w:r>
            <w:r w:rsidRPr="00711EF6">
              <w:rPr>
                <w:rFonts w:ascii="TH SarabunPSK" w:hAnsi="TH SarabunPSK" w:cs="TH SarabunPSK" w:hint="cs"/>
                <w:color w:val="FF0000"/>
                <w:sz w:val="32"/>
                <w:cs/>
              </w:rPr>
              <w:t>มาใช้ประกอบการการปรับปรุง</w:t>
            </w:r>
            <w:r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กระบวนงานต่างๆ เช่น  </w:t>
            </w:r>
            <w:r w:rsidRPr="00711EF6"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การให้บริการทาง </w:t>
            </w:r>
            <w:r w:rsidRPr="00711EF6">
              <w:rPr>
                <w:rFonts w:ascii="TH SarabunPSK" w:hAnsi="TH SarabunPSK" w:cs="TH SarabunPSK"/>
                <w:color w:val="FF0000"/>
                <w:sz w:val="32"/>
              </w:rPr>
              <w:t xml:space="preserve">E </w:t>
            </w:r>
            <w:r w:rsidRPr="00711EF6">
              <w:rPr>
                <w:rFonts w:ascii="TH SarabunPSK" w:hAnsi="TH SarabunPSK" w:cs="TH SarabunPSK"/>
                <w:color w:val="FF0000"/>
                <w:sz w:val="32"/>
                <w:cs/>
              </w:rPr>
              <w:t>–</w:t>
            </w:r>
            <w:r w:rsidRPr="00711EF6">
              <w:rPr>
                <w:rFonts w:ascii="TH SarabunPSK" w:hAnsi="TH SarabunPSK" w:cs="TH SarabunPSK"/>
                <w:color w:val="FF0000"/>
                <w:sz w:val="32"/>
              </w:rPr>
              <w:t xml:space="preserve">Service </w:t>
            </w:r>
            <w:r>
              <w:rPr>
                <w:rFonts w:ascii="TH SarabunPSK" w:hAnsi="TH SarabunPSK" w:cs="TH SarabunPSK" w:hint="cs"/>
                <w:color w:val="FF0000"/>
                <w:sz w:val="32"/>
                <w:cs/>
              </w:rPr>
              <w:t xml:space="preserve">                   การปรับปรุงคู่มือการปฏิบัติงาน   การแก้ไขกฎหมายต่างๆ  เป็นต้น</w:t>
            </w:r>
          </w:p>
          <w:p w:rsidR="0054572F" w:rsidRPr="00BA3289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4504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-เอกสารการสำรวจความพึงพอใจและไม่พึงพอใจ และผลการประเมินผลในภาพรวมของกรมฯ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27353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ยกตัวอย่าง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การปรับปรุงที่เป็นเรื่องใหญ่ๆ และเป็นรูปธรรมที่สำคัญ 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การปรับปรุงกระบวนงานเป็น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service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-การปรับปรุงคู่มือการปฏิบัติงาน</w:t>
            </w:r>
          </w:p>
          <w:p w:rsidR="0054572F" w:rsidRPr="00F736E4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การปรับปรุงกฎหมาย)</w:t>
            </w:r>
          </w:p>
        </w:tc>
        <w:tc>
          <w:tcPr>
            <w:tcW w:w="1417" w:type="dxa"/>
          </w:tcPr>
          <w:p w:rsidR="0054572F" w:rsidRPr="00F736E4" w:rsidRDefault="0054572F" w:rsidP="0054572F">
            <w:pPr>
              <w:ind w:left="34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54572F" w:rsidTr="00575A51">
        <w:tc>
          <w:tcPr>
            <w:tcW w:w="590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CS4</w:t>
            </w:r>
          </w:p>
        </w:tc>
        <w:tc>
          <w:tcPr>
            <w:tcW w:w="2495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ส่วนราชการมีวิธีการใน           การสื่อสาร สร้างและจัดการความสัมพันธ์กับผู้รับบริการและผู้มีส่วนได้ส่วนเสียเพื่อรักษาสัมพันธ์และตอบสนองความต้องการกับ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มีการวิเคราะห์และคัดเลือกผู้รับบริการและผู้มีส่วนได้ส่วนเสียที่สำคัญกับองค์การ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วิเคราะห์และคัดเลือกผู้รับบริการและผู้มีส่วนได้ส่วนเสียที่สำคัญกับองค์การ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โดยที่ประชุมคณะทำงานพัฒนาคุณภาพการบริหารจัดการภาครัฐ ใช้วิธี </w:t>
            </w:r>
            <w:r w:rsidRPr="00FB7C8E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SIPOCMODEL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เพื่อวิเคราะห์และทบทวนคัดเลือกผู้รับบริการ และผู้มีส่วนได้ส่วนเสียที่สำคัญของกรม ให้มีความสอดคล้องกับภารกิจ กระบวนงาน ผู้ส่งมอบงาน ตลอดจนความต้องการของผู้รับบริการและผู้มีส่วนได้ส่วนเสีย   โดยมีการทบทวน เป็นประจำทุกปีและในปีงบประมาณ 25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60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ได้มีการทบทวนกลุ่มผู้รับบริการและผู้มีส่วนได้ส่วนเสียเพื่อให้สอดคล้องกับภารกิจ และบทบาทใหม่ รวมทั้งความเปลี่ยนแปลงที่เกิดขึ้น </w:t>
            </w:r>
            <w:r w:rsidRPr="00FB7C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โดยการประชุมคณะทำงาน </w:t>
            </w:r>
            <w:r w:rsidRPr="00FB7C8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วันที่ กันยายน 25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60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E6F34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u w:val="single"/>
                <w:cs/>
              </w:rPr>
              <w:t>กลุ่มผู้รับบริการ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ได้แก่  นายจ้าง ผู้จ้างงาน  ลูกจ้าง แรงงานนอกระบบ(ผู้รับงานไปทำที่บ้าน แรงงานภาคเกษตรกรรม ลูกจ้างทำงานบ้าน)  และองค์การแรงงาน (องค์การนายจ้างลูกจ้าง)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EE6F34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กลุ่มผู้มีส่วนได้ส่วนเสีย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ได้แก่  ประชาชน  หน่วยงานภาครัฐ/เอกชนที่เกี่ยวข้อง  เครือข่ายแรงงาน</w:t>
            </w:r>
          </w:p>
          <w:p w:rsidR="0054572F" w:rsidRPr="00EE6F34" w:rsidRDefault="0054572F" w:rsidP="0054572F">
            <w:pPr>
              <w:rPr>
                <w:rFonts w:ascii="Tahoma" w:eastAsia="Times New Roman" w:hAnsi="Tahoma" w:cs="Tahoma"/>
                <w:color w:val="666666"/>
                <w:sz w:val="21"/>
                <w:szCs w:val="21"/>
                <w:cs/>
              </w:rPr>
            </w:pPr>
          </w:p>
        </w:tc>
        <w:tc>
          <w:tcPr>
            <w:tcW w:w="1985" w:type="dxa"/>
          </w:tcPr>
          <w:p w:rsidR="0054572F" w:rsidRPr="003917EE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3917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เอกสาร</w:t>
            </w:r>
            <w:r w:rsidRPr="003917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</w:t>
            </w:r>
            <w:r w:rsidRPr="003917E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วิเคราะห์และคัดเลือกผู้รับบริการและผู้มีส่วนได้ส่วนเสียที่สำคัญกับองค์การ</w:t>
            </w:r>
            <w:r w:rsidRPr="003917E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โดยใช้วิธี </w:t>
            </w:r>
            <w:r w:rsidRPr="003917E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SIPOCMODEL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C75AC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แนวทางและวิธีการในการสื่อสาร สร้างและจัดการความสัมพันธ์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กับผู้รับบริการและผู้มีส่วนได้ส่วนเสีย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3917EE" w:rsidRDefault="0054572F" w:rsidP="0054572F">
            <w:pPr>
              <w:pStyle w:val="aa"/>
              <w:spacing w:before="0" w:beforeAutospacing="0" w:after="0"/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  <w:lang w:bidi="th-TH"/>
              </w:rPr>
              <w:t>กรม</w:t>
            </w:r>
            <w:r w:rsidRPr="003917EE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  <w:lang w:bidi="th-TH"/>
              </w:rPr>
              <w:t>มีแนวทางและวิธีการสื่อสาร สร้าง และจัดการความสัมพันธ์กับผู้รับบริการและผู้มีส่วนได้ส่วนเสีย</w:t>
            </w:r>
            <w:r w:rsidRPr="00FB7C8E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  <w:lang w:bidi="th-TH"/>
              </w:rPr>
              <w:t>โดย</w:t>
            </w:r>
            <w:r w:rsidRPr="00FB7C8E">
              <w:rPr>
                <w:rFonts w:ascii="TH SarabunPSK" w:hAnsi="TH SarabunPSK" w:cs="TH SarabunPSK" w:hint="cs"/>
                <w:color w:val="000000"/>
                <w:sz w:val="28"/>
                <w:szCs w:val="28"/>
                <w:u w:val="single"/>
                <w:cs/>
                <w:lang w:bidi="th-TH"/>
              </w:rPr>
              <w:t>ใช้ระบบ</w:t>
            </w:r>
            <w:r w:rsidRPr="00FB7C8E">
              <w:rPr>
                <w:rFonts w:ascii="TH SarabunPSK" w:hAnsi="TH SarabunPSK" w:cs="TH SarabunPSK"/>
                <w:color w:val="000000"/>
                <w:sz w:val="28"/>
                <w:szCs w:val="28"/>
                <w:u w:val="single"/>
                <w:cs/>
                <w:lang w:bidi="th-TH"/>
              </w:rPr>
              <w:t>การส่งเสริมการมีส่วนร่วมของประชาชน</w:t>
            </w:r>
          </w:p>
          <w:p w:rsidR="0054572F" w:rsidRDefault="0054572F" w:rsidP="0054572F">
            <w:pPr>
              <w:pStyle w:val="aa"/>
              <w:spacing w:before="0" w:beforeAutospacing="0" w:after="0"/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  <w:lang w:bidi="th-TH"/>
              </w:rPr>
            </w:pPr>
          </w:p>
          <w:p w:rsidR="0054572F" w:rsidRDefault="0054572F" w:rsidP="0054572F">
            <w:pPr>
              <w:pStyle w:val="aa"/>
              <w:spacing w:before="0" w:beforeAutospacing="0" w:after="0"/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  <w:lang w:bidi="th-TH"/>
              </w:rPr>
              <w:t>ดังนี้</w:t>
            </w: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  <w:lang w:bidi="th-TH"/>
              </w:rPr>
              <w:t>1.</w:t>
            </w:r>
            <w:r w:rsidRPr="00242FFC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ระดับการให้ข้อมูลข่าวสาร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  <w:lang w:bidi="th-TH"/>
              </w:rPr>
              <w:t xml:space="preserve">ผ่านช่องทางต่างๆได้แก่  </w:t>
            </w:r>
            <w:r w:rsidRPr="00242FFC">
              <w:rPr>
                <w:rFonts w:ascii="TH SarabunPSK" w:hAnsi="TH SarabunPSK" w:cs="TH SarabunPSK" w:hint="cs"/>
                <w:sz w:val="30"/>
                <w:szCs w:val="30"/>
                <w:cs/>
                <w:lang w:bidi="th-TH"/>
              </w:rPr>
              <w:t>เว็บไซต์   แผ่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  <w:lang w:bidi="th-TH"/>
              </w:rPr>
              <w:t>น</w:t>
            </w:r>
            <w:r w:rsidRPr="00242FFC">
              <w:rPr>
                <w:rFonts w:ascii="TH SarabunPSK" w:hAnsi="TH SarabunPSK" w:cs="TH SarabunPSK" w:hint="cs"/>
                <w:sz w:val="30"/>
                <w:szCs w:val="30"/>
                <w:cs/>
                <w:lang w:bidi="th-TH"/>
              </w:rPr>
              <w:t>พับ ข่าวประชาสัมพันธ์ การประชุมชี้แจง</w:t>
            </w:r>
            <w:r w:rsidRPr="00242FFC">
              <w:rPr>
                <w:rFonts w:ascii="TH SarabunPSK" w:hAnsi="TH SarabunPSK" w:cs="TH SarabunPSK"/>
                <w:sz w:val="30"/>
                <w:szCs w:val="30"/>
                <w:cs/>
                <w:lang w:bidi="th-TH"/>
              </w:rPr>
              <w:t>ศูนย์ข้อมูลข่าวสารของทางราชการ/ห้องสมุด</w:t>
            </w: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  <w:lang w:bidi="th-TH"/>
              </w:rPr>
              <w:t xml:space="preserve"> สื่อวิทยุ โทรทัศน์  โดยมีการให้ข้อมูลต่างๆตามภารกิจกรม และสถานการณ์ที่สำคัญที่เกิดขึ้นที่เกี่ยวข้องกับภารกิจกรม</w:t>
            </w:r>
          </w:p>
          <w:p w:rsidR="0054572F" w:rsidRPr="008C4DB5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28"/>
                <w:szCs w:val="28"/>
                <w:lang w:bidi="th-TH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  <w:lang w:bidi="th-TH"/>
              </w:rPr>
              <w:t xml:space="preserve">2. </w:t>
            </w:r>
            <w:r w:rsidRPr="00242FFC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ระดับการให้คำปรึกษาหารือ</w:t>
            </w:r>
            <w:r w:rsidRPr="00242FF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  <w:lang w:bidi="th-TH"/>
              </w:rPr>
              <w:t>ได้แก่</w:t>
            </w: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  <w:r w:rsidRPr="008C4DB5">
              <w:rPr>
                <w:rFonts w:ascii="TH SarabunPSK" w:hAnsi="TH SarabunPSK" w:cs="TH SarabunPSK" w:hint="cs"/>
                <w:sz w:val="30"/>
                <w:szCs w:val="30"/>
                <w:cs/>
                <w:lang w:bidi="th-TH"/>
              </w:rPr>
              <w:t>การประชุมสัมมนา</w:t>
            </w:r>
            <w:r w:rsidRPr="00242FFC"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 xml:space="preserve">การตรวจเยี่ยมสถานประกอบกิจการ </w:t>
            </w:r>
            <w:r w:rsidRPr="008C4DB5">
              <w:rPr>
                <w:rFonts w:ascii="TH SarabunPSK" w:hAnsi="TH SarabunPSK" w:cs="TH SarabunPSK"/>
                <w:sz w:val="30"/>
                <w:szCs w:val="30"/>
                <w:cs/>
                <w:lang w:bidi="th-TH"/>
              </w:rPr>
              <w:t>เพื่อให้ผู้รับบริการสามารถให้ข้อคิดเห็น และปรึกษาหารือในการดำเนินการตามภารกิจได้</w:t>
            </w:r>
          </w:p>
          <w:p w:rsidR="0054572F" w:rsidRPr="008C4DB5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lang w:bidi="th-TH"/>
              </w:rPr>
            </w:pPr>
            <w:r w:rsidRPr="00C46103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  <w:lang w:bidi="th-TH"/>
              </w:rPr>
              <w:t>3.</w:t>
            </w:r>
            <w:r w:rsidRPr="00C46103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  <w:lang w:bidi="th-TH"/>
              </w:rPr>
              <w:t>ระดับการเข้าไปเกี่ยวข้อง</w:t>
            </w:r>
            <w:r w:rsidRPr="008C4DB5">
              <w:rPr>
                <w:rFonts w:ascii="TH SarabunPSK" w:hAnsi="TH SarabunPSK" w:cs="TH SarabunPSK"/>
                <w:color w:val="000000"/>
                <w:sz w:val="30"/>
                <w:szCs w:val="30"/>
                <w:cs/>
                <w:lang w:bidi="th-TH"/>
              </w:rPr>
              <w:t>ได้แก่</w:t>
            </w: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sz w:val="30"/>
                <w:szCs w:val="30"/>
                <w:lang w:bidi="th-TH"/>
              </w:rPr>
            </w:pP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 xml:space="preserve">การทำงานในรูปแบบคณะกรรมการ/คณะทำงานต่างๆ  </w:t>
            </w:r>
            <w:r w:rsidRPr="008C4DB5">
              <w:rPr>
                <w:rFonts w:ascii="TH SarabunPSK" w:hAnsi="TH SarabunPSK" w:cs="TH SarabunPSK"/>
                <w:sz w:val="30"/>
                <w:szCs w:val="30"/>
                <w:cs/>
                <w:lang w:bidi="th-TH"/>
              </w:rPr>
              <w:t>ให้</w:t>
            </w:r>
            <w:r w:rsidRPr="008C4DB5">
              <w:rPr>
                <w:rFonts w:ascii="TH SarabunPSK" w:hAnsi="TH SarabunPSK" w:cs="TH SarabunPSK" w:hint="cs"/>
                <w:sz w:val="30"/>
                <w:szCs w:val="30"/>
                <w:cs/>
                <w:lang w:bidi="th-TH"/>
              </w:rPr>
              <w:t>ผู้เข้าบริการ และผู้มีส่วนได้ส่วนเสีย</w:t>
            </w:r>
            <w:r w:rsidRPr="008C4DB5">
              <w:rPr>
                <w:rFonts w:ascii="TH SarabunPSK" w:hAnsi="TH SarabunPSK" w:cs="TH SarabunPSK"/>
                <w:sz w:val="30"/>
                <w:szCs w:val="30"/>
                <w:cs/>
                <w:lang w:bidi="th-TH"/>
              </w:rPr>
              <w:t>เข้ามามีส่วนเกี่ยวข้องร่วมปฏิบัติหรือเสนอแนะแนวทาง</w:t>
            </w: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 xml:space="preserve"> แก้ไขปัญหาในการปฏิบัติงาน เช่น  </w:t>
            </w:r>
            <w:r w:rsidRPr="008C4DB5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bidi="th-TH"/>
              </w:rPr>
              <w:t>คณะทำงาน</w:t>
            </w:r>
          </w:p>
          <w:p w:rsidR="0054572F" w:rsidRPr="008C4DB5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sz w:val="30"/>
                <w:szCs w:val="30"/>
                <w:cs/>
                <w:lang w:bidi="th-TH"/>
              </w:rPr>
            </w:pP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lang w:bidi="th-TH"/>
              </w:rPr>
            </w:pPr>
            <w:r w:rsidRPr="00C46103"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>4.</w:t>
            </w:r>
            <w:r w:rsidRPr="00C75ACD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>ระดับการร่วมมือ</w:t>
            </w: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 xml:space="preserve"> ได้แก่ การทำ </w:t>
            </w:r>
            <w:r>
              <w:rPr>
                <w:rFonts w:ascii="TH SarabunPSK" w:hAnsi="TH SarabunPSK" w:cs="TH SarabunPSK"/>
                <w:color w:val="000000"/>
                <w:sz w:val="30"/>
                <w:szCs w:val="30"/>
                <w:lang w:bidi="th-TH"/>
              </w:rPr>
              <w:t xml:space="preserve">MOU  </w:t>
            </w: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>เช่น</w:t>
            </w: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lang w:bidi="th-TH"/>
              </w:rPr>
            </w:pPr>
            <w:r w:rsidRPr="007A1FE3">
              <w:rPr>
                <w:rFonts w:ascii="TH SarabunPSK" w:eastAsia="Times New Roman" w:hAnsi="TH SarabunPSK" w:cs="TH SarabunPSK" w:hint="cs"/>
                <w:sz w:val="32"/>
                <w:szCs w:val="32"/>
                <w:cs/>
                <w:lang w:bidi="th-TH"/>
              </w:rPr>
              <w:t>บันทึกข้อตกลงความร่วมมือการ</w:t>
            </w:r>
            <w:r w:rsidRPr="00C46103">
              <w:rPr>
                <w:rFonts w:ascii="TH SarabunPSK" w:hAnsi="TH SarabunPSK" w:cs="TH SarabunPSK" w:hint="cs"/>
                <w:b/>
                <w:bCs/>
                <w:color w:val="000000"/>
                <w:sz w:val="30"/>
                <w:szCs w:val="30"/>
                <w:cs/>
                <w:lang w:bidi="th-TH"/>
              </w:rPr>
              <w:t>5.</w:t>
            </w:r>
            <w:r w:rsidRPr="00C46103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  <w:lang w:bidi="th-TH"/>
              </w:rPr>
              <w:t xml:space="preserve"> ระดับการมอบอำนาจตัดสินใจ</w:t>
            </w: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 xml:space="preserve"> ได้แก่</w:t>
            </w: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lang w:bidi="th-TH"/>
              </w:rPr>
            </w:pP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>คณะกรรมการ</w:t>
            </w:r>
          </w:p>
          <w:p w:rsidR="0054572F" w:rsidRPr="00C75ACD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cs/>
                <w:lang w:bidi="th-TH"/>
              </w:rPr>
            </w:pP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  <w:lang w:bidi="th-TH"/>
              </w:rPr>
              <w:t xml:space="preserve">สนับสนุนด้านงบประมาณ </w:t>
            </w:r>
          </w:p>
          <w:p w:rsidR="0054572F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lang w:bidi="th-TH"/>
              </w:rPr>
            </w:pPr>
          </w:p>
          <w:p w:rsidR="0054572F" w:rsidRPr="00755E96" w:rsidRDefault="0054572F" w:rsidP="0054572F">
            <w:pPr>
              <w:pStyle w:val="aa"/>
              <w:spacing w:before="0" w:beforeAutospacing="0" w:after="0"/>
              <w:rPr>
                <w:rFonts w:ascii="TH SarabunPSK" w:hAnsi="TH SarabunPSK" w:cs="TH SarabunPSK"/>
                <w:color w:val="000000"/>
                <w:sz w:val="30"/>
                <w:szCs w:val="30"/>
                <w:cs/>
                <w:lang w:bidi="th-TH"/>
              </w:rPr>
            </w:pPr>
          </w:p>
        </w:tc>
        <w:tc>
          <w:tcPr>
            <w:tcW w:w="1985" w:type="dxa"/>
          </w:tcPr>
          <w:p w:rsidR="0054572F" w:rsidRPr="00C75ACD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75AC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-แสดงตารางแนวทางและวิธีการ</w:t>
            </w:r>
            <w:r w:rsidRPr="00C75AC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การสื่อสาร สร้างและจัดการความสัมพันธ์กับผู้รับบริการและผู้มีส่วนได้ส่วนเสีย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 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มีการจัดกิจกรรมในการสื่อสาร สร้างและจัดการความสัมพันธ์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กับผู้รับบริการและผู้มีส่วนได้ส่วนเสีย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0048F8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กรมฯ </w:t>
            </w:r>
            <w:r w:rsidRPr="000048F8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มีการจัดกิจกรรมในการสื่อสาร สร้างและจัดการความสัมพันธ์กับผู้รับบริการและผู้มีส่วนได้ส่วนเสีย</w:t>
            </w:r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ในรูปแบบต่างๆ ตามระบบการส่งเสริมการมีส่วนร่วม  เช่น</w:t>
            </w:r>
          </w:p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75AC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การจัดอบรม ประชุม สัมมนา </w:t>
            </w:r>
          </w:p>
          <w:p w:rsidR="0054572F" w:rsidRPr="00C75ACD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การจัดให้มีเครือข่ายแรงงานด้านต่างๆ เช่น เครือข่าย </w:t>
            </w:r>
          </w:p>
          <w:p w:rsidR="0054572F" w:rsidRDefault="0054572F" w:rsidP="0054572F">
            <w:pPr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</w:t>
            </w:r>
          </w:p>
          <w:p w:rsidR="0054572F" w:rsidRPr="00DA55B0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</w:pPr>
            <w:r w:rsidRPr="00DA55B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-กิจกรรมคณะกรรมการไตรภาคีต่างๆ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เช่น คณะกรรมการจัดการประกวดสถานประกอบกิจการดีเด่นด้านแรงงานสัมพันธ์ และสวัสดิการแรงงาน คณะกรรมการจัดการประกวดสถานประกอบกิจการดีเด่นด้านความปลอดภัยฯ เป็นต้น </w:t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76D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-แสดง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หลักฐานการจัด</w:t>
            </w:r>
            <w:r w:rsidRPr="00476D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กิจกรรม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ภาพถ่ายกิจกรรมที่เกี่ยวข้อง</w:t>
            </w:r>
          </w:p>
          <w:p w:rsidR="0054572F" w:rsidRPr="00476D7E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ทุกหน่วยงาน</w:t>
            </w:r>
          </w:p>
          <w:p w:rsidR="0054572F" w:rsidRPr="00EA531C" w:rsidRDefault="0054572F" w:rsidP="0054572F">
            <w:pPr>
              <w:rPr>
                <w:color w:val="000000" w:themeColor="text1"/>
              </w:rPr>
            </w:pP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ส่วนราชการมีวัฒนธรรมที่มุ่งเน้นผู้รับบริการและผู้มีส่วนได้ส่วนเสียมากขึ้น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Pr="000048F8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A6B5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 มีวัฒนธรรมที่มุ่งเน้น</w:t>
            </w:r>
            <w:proofErr w:type="spellStart"/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ผู้รับบบริการ</w:t>
            </w:r>
            <w:proofErr w:type="spellEnd"/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และผู้มีส่วนได้ส่วนเสียเกี่ยวกับการให้บริการ โดย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เริ่มต้นจากค่านิยมองค์การ </w:t>
            </w:r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คือ “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และค่านิยมที่รมต.ให้นโยบายคือ</w:t>
            </w:r>
            <w:r w:rsidRPr="000048F8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LABOUR</w:t>
            </w:r>
            <w:r w:rsidRPr="000048F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”</w:t>
            </w:r>
          </w:p>
          <w:p w:rsidR="0054572F" w:rsidRPr="00837E22" w:rsidRDefault="0054572F" w:rsidP="0054572F">
            <w:pPr>
              <w:pStyle w:val="BOBullet"/>
              <w:numPr>
                <w:ilvl w:val="0"/>
                <w:numId w:val="0"/>
              </w:numPr>
              <w:tabs>
                <w:tab w:val="left" w:pos="1134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</w:pPr>
            <w:r w:rsidRPr="00837E2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bidi="th-TH"/>
              </w:rPr>
              <w:t>และมีค่านิยม ดังนี้</w:t>
            </w:r>
          </w:p>
          <w:p w:rsidR="0054572F" w:rsidRDefault="0054572F" w:rsidP="0054572F">
            <w:pPr>
              <w:pStyle w:val="Standard"/>
              <w:tabs>
                <w:tab w:val="left" w:pos="724"/>
                <w:tab w:val="left" w:pos="900"/>
                <w:tab w:val="left" w:pos="1134"/>
                <w:tab w:val="left" w:pos="1440"/>
              </w:tabs>
              <w:jc w:val="both"/>
              <w:rPr>
                <w:rFonts w:ascii="TH SarabunPSK" w:hAnsi="TH SarabunPSK" w:cs="TH SarabunPSK"/>
                <w:sz w:val="40"/>
                <w:szCs w:val="40"/>
              </w:rPr>
            </w:pPr>
            <w:r w:rsidRPr="00B44CBD">
              <w:rPr>
                <w:rFonts w:ascii="TH SarabunPSK" w:hAnsi="TH SarabunPSK" w:cs="TH SarabunPSK"/>
                <w:sz w:val="32"/>
                <w:cs/>
                <w:lang w:val="th-TH"/>
              </w:rPr>
              <w:t>1. มุ่งผลสัมฤทธิ์ของงาน</w:t>
            </w:r>
          </w:p>
          <w:p w:rsidR="0054572F" w:rsidRPr="00837E22" w:rsidRDefault="0054572F" w:rsidP="0054572F">
            <w:pPr>
              <w:pStyle w:val="Standard"/>
              <w:tabs>
                <w:tab w:val="left" w:pos="724"/>
                <w:tab w:val="left" w:pos="900"/>
                <w:tab w:val="left" w:pos="1134"/>
                <w:tab w:val="left" w:pos="1440"/>
              </w:tabs>
              <w:jc w:val="both"/>
              <w:rPr>
                <w:rFonts w:ascii="TH SarabunPSK" w:hAnsi="TH SarabunPSK" w:cs="TH SarabunPSK"/>
                <w:sz w:val="40"/>
                <w:szCs w:val="40"/>
              </w:rPr>
            </w:pPr>
            <w:r w:rsidRPr="00B44CBD">
              <w:rPr>
                <w:rFonts w:ascii="TH SarabunPSK" w:hAnsi="TH SarabunPSK" w:cs="TH SarabunPSK"/>
                <w:sz w:val="32"/>
                <w:cs/>
                <w:lang w:val="th-TH"/>
              </w:rPr>
              <w:t>2. กล้ายืนหยัดทำในสิ่งที่ถูกต้อง</w:t>
            </w:r>
          </w:p>
          <w:p w:rsidR="0054572F" w:rsidRPr="00B44CBD" w:rsidRDefault="0054572F" w:rsidP="0054572F">
            <w:pPr>
              <w:pStyle w:val="Standard"/>
              <w:tabs>
                <w:tab w:val="left" w:pos="724"/>
                <w:tab w:val="left" w:pos="900"/>
                <w:tab w:val="left" w:pos="1134"/>
                <w:tab w:val="left" w:pos="1440"/>
              </w:tabs>
              <w:jc w:val="both"/>
              <w:rPr>
                <w:rFonts w:ascii="TH SarabunPSK" w:hAnsi="TH SarabunPSK" w:cs="TH SarabunPSK"/>
                <w:sz w:val="32"/>
              </w:rPr>
            </w:pPr>
            <w:r w:rsidRPr="00B44CBD">
              <w:rPr>
                <w:rFonts w:ascii="TH SarabunPSK" w:hAnsi="TH SarabunPSK" w:cs="TH SarabunPSK"/>
                <w:sz w:val="32"/>
                <w:cs/>
                <w:lang w:val="th-TH"/>
              </w:rPr>
              <w:t>3. ซื่อสัตย์ โปร่งใส ตรวจสอบได้</w:t>
            </w:r>
          </w:p>
          <w:p w:rsidR="0054572F" w:rsidRPr="00DA55B0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B44CBD">
              <w:rPr>
                <w:rFonts w:ascii="TH SarabunPSK" w:hAnsi="TH SarabunPSK" w:cs="TH SarabunPSK"/>
                <w:sz w:val="32"/>
                <w:cs/>
                <w:lang w:val="th-TH"/>
              </w:rPr>
              <w:t xml:space="preserve">4. </w:t>
            </w:r>
            <w:r w:rsidRPr="00B44CBD">
              <w:rPr>
                <w:rFonts w:ascii="TH SarabunPSK" w:hAnsi="TH SarabunPSK" w:cs="TH SarabunPSK"/>
                <w:sz w:val="32"/>
                <w:cs/>
              </w:rPr>
              <w:t>เป็นธรรม ไม่เลือกปฏิบัต</w:t>
            </w:r>
            <w:r w:rsidRPr="00B44CBD">
              <w:rPr>
                <w:rFonts w:ascii="TH SarabunPSK" w:hAnsi="TH SarabunPSK" w:cs="TH SarabunPSK" w:hint="cs"/>
                <w:sz w:val="32"/>
                <w:cs/>
              </w:rPr>
              <w:t>ิ</w:t>
            </w:r>
          </w:p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ซึ่งได้มีการดำเนินการเพื่อให้ผู้รับบริการได้รับบริการด้วยความสะดวกรวดเร็ว มีความพึงพอใจในการรับบริการ โดยผ่านกิจกรรมการพัฒนาระบบการให้บริการ เช่น  </w:t>
            </w:r>
          </w:p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 กิจกรรม 5 ส </w:t>
            </w:r>
          </w:p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  กิจกรรมการยกระดับคุณภาพการให้บริการประชาชน ที่มีการกำหนดตัวชี้วัดต่างๆ  ให้มีการพัฒนาระบบการให้บริการที่ดี มีคุณภาพ มีความเป็นธรรม และเท่าเทียมกันในการรับบริการ  โดยเน้นผู้รับบริการและผู้มีส่วนได้ส่วนเสีย ซึ่งกิจกรรมการดังกล่าวมีการมอบรางวัลให้หน่วยงาน  ที่สามารถดำเนินการได้ตามเกณฑ์เพื่อเป็นการสร้างภาพลักษณ์ที่ดีของหน่วยงาน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โครงการเสริมสร้าง</w:t>
            </w:r>
            <w:proofErr w:type="spellStart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ป้องกันและ ลดความเสี่ยงในการเกิดการ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ทุจริจ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และประพฤติมิชอบ ตามแผนปฏิบัติราชการประจำปี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เพื่อส่งเสริมให้กรมมีความโปร่งใส และเสริมสร้าง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บาล 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มีการจัดทำคู่มือสำหรับประชาชนตามพ.ร.บ.           การอำนวยความสะดวกฯ</w:t>
            </w:r>
          </w:p>
          <w:p w:rsidR="0054572F" w:rsidRPr="00FB7C8E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มีคู่มือการให้บริการประชาชน </w:t>
            </w: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 แสดงเอกสารหลักฐาน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วัฒนธรรมที่มุ่งเน้นผู้รับบริการและผู้มีส่วนได้ส่วนเสียมากขึ้น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เช่น</w:t>
            </w:r>
          </w:p>
          <w:p w:rsidR="0054572F" w:rsidRPr="00F25FC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การดำเนินโครงการยกระดับมาตรฐานการให้บริการประชาชน(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- กิจกรรม 5 ส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Pr="00F25FC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โครงการเสริมสร้าง</w:t>
            </w:r>
            <w:proofErr w:type="spellStart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ธรรมาภิ</w:t>
            </w:r>
            <w:proofErr w:type="spellEnd"/>
            <w:r w:rsidRPr="009E483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บาล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ป้องกันและ ลดความเสี่ยงในการเกิดการ</w:t>
            </w:r>
            <w:proofErr w:type="spellStart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ทุจริจ</w:t>
            </w:r>
            <w:proofErr w:type="spellEnd"/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ประพฤติมิชอบ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Pr="00F25FC8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มีการจัดทำคู่มือสำหรับประชาชนตามพ.ร.บ. การอำนวยความสะดวกฯ(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มีคู่มือการให้บริการประชาชน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Pr="00E02D50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E02D50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lastRenderedPageBreak/>
              <w:t>กพร.</w:t>
            </w:r>
            <w:proofErr w:type="spellEnd"/>
          </w:p>
          <w:p w:rsidR="0054572F" w:rsidRPr="00476D7E" w:rsidRDefault="0054572F" w:rsidP="0054572F">
            <w:pPr>
              <w:jc w:val="center"/>
              <w:rPr>
                <w:color w:val="000000" w:themeColor="text1"/>
              </w:rPr>
            </w:pPr>
            <w:proofErr w:type="spellStart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กจ.</w:t>
            </w:r>
            <w:proofErr w:type="spellEnd"/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ส่วนราชการมีการตอบสนองความต้องการของผู้รับบริการและผู้มีส่วนได้ส่วนเสียแสดงให้เห็นถึงการ</w:t>
            </w:r>
            <w:r w:rsidRPr="00FB7C8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ปรับปรุงการให้บริการ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Default="0054572F" w:rsidP="0054572F">
            <w:pPr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</w:t>
            </w:r>
            <w:r w:rsidRPr="00F25FC8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ตอบสนองความต้องการของผู้รับบริการและผู้มีส่วนได้ส่วนเสียแสดงให้เห็นถึงการปรับปรุงการให้บริการ</w:t>
            </w:r>
            <w:r w:rsidRPr="00F25FC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โดยแสดงให้เห็นจากมีการจัดทำโครงการต่างๆเพื่อพัฒนาระบบคุณภาพการให้บริการประชาชน </w:t>
            </w:r>
            <w:r w:rsidRPr="00DA4BF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</w:t>
            </w:r>
          </w:p>
          <w:p w:rsidR="0054572F" w:rsidRPr="00F25FC8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25FC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โครงการยกระดับคุณภาพการให้บริการประชาชน ซึ่งกำหนดตัวชี้วัดในมิติต่างๆ เพื่อให้หน่วยงานดำเนินการปรับปรุงองค์กรให้ได้มาตรฐานในการให้บริการ เช่น  </w:t>
            </w:r>
            <w:r w:rsidRPr="00F25FC8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การจัด</w:t>
            </w:r>
            <w:r w:rsidRPr="00F25FC8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สิ่งอ</w:t>
            </w:r>
            <w:r w:rsidRPr="00F25FC8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ำ</w:t>
            </w:r>
            <w:r w:rsidRPr="00F25FC8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นวยความสะดวกด้านการบริการการจัดสถานที่ สิ่งแวดล้อมและสิ่งอานวยความสะดวก เพื่อให้การอ </w:t>
            </w:r>
            <w:proofErr w:type="spellStart"/>
            <w:r w:rsidRPr="00F25FC8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านวย</w:t>
            </w:r>
            <w:proofErr w:type="spellEnd"/>
            <w:r w:rsidRPr="00F25FC8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ความสะดวกให้กับผู้รับบริการและสร้างความพึงพอใจและประทับใจ</w:t>
            </w:r>
            <w:r w:rsidRPr="00F25FC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เป็นต้น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25FC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- โครงการการประกวดกิจกรรม 5 ส เพื่อให้หน่วยงานมีความเป็นระเบียบเรียบร้อย มุ่งเน้นการให้บริการที่มีประสิทธิภาพ และอำนวยความสะดวกให้กับผู้รับบริการ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25FC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โครงการประกวดรางวัลการบริหารจัดการหน่วยงานดีเด่น ปีงบประมาณ 2560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โดยมีวัตถุประสงค์ เพื่อ พัฒนาการให้บริการตามนโยบายรับบาลให้ทันต่อความต้องการ และความคาดหวังของผู้รับบริการ เพิ่มประสิทธิภาพการให้บริการโดยการใช้กลไกประชารัฐที่มีประชาชนเป็นศูนย์กลางขับเคลื่อนองค์กรสู่องค์กรที่มี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บาล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Zero </w:t>
            </w:r>
            <w:proofErr w:type="spellStart"/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Corupption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)  ซึ่งประกอบด้วย 5 กิจกรรมหลัก 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1) การทุจริตคอรัปชั่น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Zero </w:t>
            </w:r>
            <w:proofErr w:type="spellStart"/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Curupption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2) ผลสัมฤทธิ์ของการลดอัตราการประสบอันตรายจากการทำงาน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3) กิจกรรม 5 ส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4) การให้บริการที่เป็นเลิศ</w:t>
            </w:r>
          </w:p>
          <w:p w:rsidR="0054572F" w:rsidRPr="00F25FC8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5) ความคิดริเริ่มสร้างสรรค์/นวัตกรรม</w:t>
            </w:r>
          </w:p>
          <w:p w:rsidR="0054572F" w:rsidRPr="005D1C26" w:rsidRDefault="0054572F" w:rsidP="0054572F">
            <w:pPr>
              <w:pStyle w:val="Standard"/>
              <w:spacing w:before="119"/>
              <w:jc w:val="thaiDistribute"/>
              <w:rPr>
                <w:rFonts w:ascii="TH SarabunPSK" w:hAnsi="TH SarabunPSK" w:cs="TH SarabunPSK"/>
                <w:color w:val="FF0000"/>
                <w:sz w:val="32"/>
              </w:rPr>
            </w:pPr>
            <w:r w:rsidRPr="005D1C2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โครงการการสำรวจความพึงพอใจของผู้รับบริการ ของกรม โดยมีการประเมินผลความพึงพอใจให้หน่วยงานปรับปรุงบริการตามหัวข้อความต้องการของผู้บริการ  </w:t>
            </w:r>
            <w:r w:rsidRPr="005D1C26">
              <w:rPr>
                <w:rFonts w:ascii="TH SarabunPSK" w:hAnsi="TH SarabunPSK" w:cs="TH SarabunPSK" w:hint="cs"/>
                <w:color w:val="FF0000"/>
                <w:sz w:val="32"/>
                <w:cs/>
              </w:rPr>
              <w:t>มีการ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ติดตามผลการปรับปรุงการให้บริการของหน่วยงานในสังกัดทั้งส่วนกลางและส่วนภูมิภาคโดยหน่วยงานที่จะต้องดำเนินการปรับปรุงการให้บริการ คือ หน่วยงานที่ได้ดำเนินการสำรวจความพึงพอใจในการให้บริการแล้วมีผู้ตอบแบบสอบถามแสดงความคิดเห็น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>ในประเด็นที่รู้สึกไม่พึงพอใจ/ไม่ประทับใจในการ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lastRenderedPageBreak/>
              <w:t>ให้บริการ ประเด็นข้อเสนอแนะ รวมทั้งหน่วยงานที่มีค่าร้อยละความพึงพอใจในแต่ละด้าน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และมีค่าร้อยละความพึงพอใจในภาพรวมทุกด้านต่ำกว่าเกณฑ์ตามตัวชี้วัด : ร้อยละของความพึงพอใจของผู้รับ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 xml:space="preserve">บริการไม่ต่ำกว่าร้อยละ 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</w:rPr>
              <w:t>85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 xml:space="preserve"> โดยกรมได้มอบหมายให้หน่วยงานที่ต้องดำเนินการ ปรับปรุงการให้บริการ 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โดยใช้ข้อมูลผลการสำรวจความพึงพอใจในการให้บริการ ความไม่พึงพอใจในการให้บริการและข้อเสนอแนะในการปรับปรุงการให้บริการที่ผู้รับบริการและผู้มีส่วนได้ส่วนเสียได้แสดงความคิดเห็นต่อการให้บริการของหน่วยงาน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>มาเป็นแนวทางในการพิจารณาปรับปรุง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การให้บริการของหน่วยงา</w:t>
            </w:r>
            <w:r w:rsidRPr="005D1C26">
              <w:rPr>
                <w:rFonts w:ascii="TH SarabunPSK" w:hAnsi="TH SarabunPSK" w:cs="TH SarabunPSK" w:hint="cs"/>
                <w:color w:val="FF0000"/>
                <w:sz w:val="32"/>
                <w:cs/>
              </w:rPr>
              <w:t>น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จากผลการดำเนินการปรับปรุงการให้บริการของ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>หน่วยงานในสังกัดกรมสวัสดิการและคุ้มครองแรงงาน พบว่า หน่วยงานที่ต้องดำเนินการปรับปรุงการให้บริการ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มี</w:t>
            </w:r>
            <w:r w:rsidRPr="005D1C26">
              <w:rPr>
                <w:rFonts w:ascii="TH SarabunPSK" w:hAnsi="TH SarabunPSK" w:cs="TH SarabunPSK"/>
                <w:color w:val="FF0000"/>
                <w:spacing w:val="-2"/>
                <w:sz w:val="32"/>
                <w:cs/>
              </w:rPr>
              <w:t xml:space="preserve">ทั้งสิ้น </w:t>
            </w:r>
            <w:r w:rsidRPr="005D1C26">
              <w:rPr>
                <w:rFonts w:ascii="TH SarabunPSK" w:hAnsi="TH SarabunPSK" w:cs="TH SarabunPSK"/>
                <w:color w:val="FF0000"/>
                <w:spacing w:val="-2"/>
                <w:sz w:val="32"/>
              </w:rPr>
              <w:t>44</w:t>
            </w:r>
            <w:r w:rsidRPr="005D1C26">
              <w:rPr>
                <w:rFonts w:ascii="TH SarabunPSK" w:hAnsi="TH SarabunPSK" w:cs="TH SarabunPSK"/>
                <w:color w:val="FF0000"/>
                <w:spacing w:val="-2"/>
                <w:sz w:val="32"/>
                <w:cs/>
              </w:rPr>
              <w:t xml:space="preserve"> หน่วยงาน </w:t>
            </w:r>
            <w:r w:rsidRPr="005D1C26">
              <w:rPr>
                <w:rFonts w:ascii="TH SarabunPSK" w:hAnsi="TH SarabunPSK" w:cs="TH SarabunPSK"/>
                <w:color w:val="FF0000"/>
                <w:spacing w:val="-2"/>
                <w:sz w:val="32"/>
                <w:shd w:val="clear" w:color="auto" w:fill="FFFFFF"/>
                <w:cs/>
              </w:rPr>
              <w:t xml:space="preserve">ดำเนินการปรับปรุงการให้บริการทั้ง </w:t>
            </w:r>
            <w:r w:rsidRPr="005D1C26">
              <w:rPr>
                <w:rFonts w:ascii="TH SarabunPSK" w:hAnsi="TH SarabunPSK" w:cs="TH SarabunPSK"/>
                <w:color w:val="FF0000"/>
                <w:spacing w:val="-2"/>
                <w:sz w:val="32"/>
                <w:shd w:val="clear" w:color="auto" w:fill="FFFFFF"/>
              </w:rPr>
              <w:t>44</w:t>
            </w:r>
            <w:r w:rsidRPr="005D1C26">
              <w:rPr>
                <w:rFonts w:ascii="TH SarabunPSK" w:hAnsi="TH SarabunPSK" w:cs="TH SarabunPSK"/>
                <w:color w:val="FF0000"/>
                <w:spacing w:val="-2"/>
                <w:sz w:val="32"/>
                <w:shd w:val="clear" w:color="auto" w:fill="FFFFFF"/>
                <w:cs/>
              </w:rPr>
              <w:t xml:space="preserve"> หน่วยงาน คิดเป็นร้อยละ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shd w:val="clear" w:color="auto" w:fill="FFFFFF"/>
              </w:rPr>
              <w:t>100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shd w:val="clear" w:color="auto" w:fill="FFFFFF"/>
                <w:cs/>
              </w:rPr>
              <w:t>.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shd w:val="clear" w:color="auto" w:fill="FFFFFF"/>
              </w:rPr>
              <w:t>00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shd w:val="clear" w:color="auto" w:fill="FFFFFF"/>
                <w:cs/>
              </w:rPr>
              <w:t xml:space="preserve"> ซึ่</w:t>
            </w:r>
            <w:r w:rsidRPr="005D1C26">
              <w:rPr>
                <w:rFonts w:ascii="TH SarabunPSK" w:hAnsi="TH SarabunPSK" w:cs="TH SarabunPSK"/>
                <w:color w:val="FF0000"/>
                <w:spacing w:val="-4"/>
                <w:sz w:val="32"/>
                <w:cs/>
              </w:rPr>
              <w:t>งทำให้การให้บริการของหน่วยงานในสังกัดกรมสวัสดิการและ              คุ้มครองแรงงานมี</w:t>
            </w:r>
            <w:r w:rsidRPr="005D1C26">
              <w:rPr>
                <w:rFonts w:ascii="TH SarabunPSK" w:hAnsi="TH SarabunPSK" w:cs="TH SarabunPSK"/>
                <w:color w:val="FF0000"/>
                <w:sz w:val="32"/>
                <w:cs/>
              </w:rPr>
              <w:t>ประสิทธิภาพมากยิ่งขึ้น</w:t>
            </w:r>
          </w:p>
          <w:p w:rsidR="0054572F" w:rsidRPr="005D1C26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5D1C2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5D1C2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การปรับปรุงการให้บริการรับสำเนาข้อบังคับเกี่ยวกับการทำงานด้วยระบบ </w:t>
            </w:r>
            <w:r w:rsidRPr="005D1C2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E </w:t>
            </w:r>
            <w:r w:rsidRPr="005D1C2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 w:rsidRPr="005D1C2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Service </w:t>
            </w:r>
            <w:r w:rsidRPr="005D1C2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เพื่อประสิทธิภาพในการให้บริการในการเริ่มต้นธุรกิจตามรายงานความยากง่ายในการประกอบธุรกิจ (</w:t>
            </w:r>
            <w:r w:rsidRPr="005D1C2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Doing business</w:t>
            </w:r>
            <w:r w:rsidRPr="005D1C2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เพื่อให้การจัดลำดับสูงขึ้น และการทำงานรวดเร็วขึ้นตามความต้องการ</w:t>
            </w:r>
            <w:r w:rsidRPr="005D1C2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ของผู้รับบริการและผู้มีส่วนได้ส่วนเสีย</w:t>
            </w:r>
          </w:p>
          <w:p w:rsidR="0054572F" w:rsidRPr="00E91404" w:rsidRDefault="0054572F" w:rsidP="0054572F">
            <w:pPr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985" w:type="dxa"/>
          </w:tcPr>
          <w:p w:rsidR="0054572F" w:rsidRPr="005D1C26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5D1C2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76D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โครงการยกระดับ</w:t>
            </w:r>
            <w:r w:rsidRPr="00F25FC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คุณภาพการให้บริการประชาชน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Pr="005D1C26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โครงการ</w:t>
            </w:r>
            <w:r w:rsidRPr="00476D7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การสำรวจความพึงพอใจ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โครงการประกวดกิจกรรม 5 ส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โครงการประกวดรางวัลการบริหารจัดการหน่วยงานดีเด่น ปีงบประมาณ 2560</w:t>
            </w:r>
          </w:p>
          <w:p w:rsidR="0054572F" w:rsidRPr="00476D7E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417" w:type="dxa"/>
          </w:tcPr>
          <w:p w:rsidR="0054572F" w:rsidRPr="00E02D50" w:rsidRDefault="0054572F" w:rsidP="005457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ม.</w:t>
            </w:r>
          </w:p>
          <w:p w:rsidR="0054572F" w:rsidRPr="00E02D50" w:rsidRDefault="0054572F" w:rsidP="005457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กพร.</w:t>
            </w:r>
            <w:proofErr w:type="spellEnd"/>
          </w:p>
          <w:p w:rsidR="0054572F" w:rsidRPr="00476D7E" w:rsidRDefault="0054572F" w:rsidP="0054572F">
            <w:pPr>
              <w:jc w:val="center"/>
              <w:rPr>
                <w:color w:val="000000" w:themeColor="text1"/>
                <w:cs/>
              </w:rPr>
            </w:pPr>
            <w:proofErr w:type="spellStart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กคร.</w:t>
            </w:r>
            <w:proofErr w:type="spellEnd"/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 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ผู้รับบริการและผู้มีส่วนได้ส่วนเสียรับทราบข่าวสารข้อมูลมีความพึงพอใจ และมีความสัมพันธ์ที่ดีกับส่วนราชการ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Pr="00FB7C8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459F3">
              <w:rPr>
                <w:rFonts w:ascii="Vrinda" w:eastAsia="Times New Roman" w:hAnsi="Vrinda" w:cs="Vrinda"/>
                <w:sz w:val="30"/>
                <w:szCs w:val="30"/>
                <w:cs/>
              </w:rPr>
              <w:t>·</w:t>
            </w:r>
            <w:r w:rsidRPr="008459F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ผู้รับบริการและผู้มีส่วนได้ส่วนเสียรับทราบข่าวสารข้อมูลมีความพึงพอใจ</w:t>
            </w:r>
            <w:r w:rsidRPr="008459F3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ผ่านเว็บไซต์กรม การจัดประชุม/สัมมนา</w:t>
            </w:r>
            <w:r w:rsidRPr="008459F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และมีความสัมพันธ์ที่ดีกับส่วนราชการ</w:t>
            </w:r>
            <w:r w:rsidRPr="008459F3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แสดงได้จากผลสำรวจความพึงพอใจที่มีแนวโน้มที่ดี  และการเข้าร่วมกิจกรรมสร้างความสัมพันธ์กับกรม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54572F" w:rsidRPr="003469B0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</w:tc>
        <w:tc>
          <w:tcPr>
            <w:tcW w:w="1985" w:type="dxa"/>
          </w:tcPr>
          <w:p w:rsidR="0054572F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02D50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Pr="00E02D5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แสดงผลความพึงพอใจของผู้รับบริการ</w:t>
            </w:r>
          </w:p>
          <w:p w:rsidR="0054572F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54572F" w:rsidRPr="002C271E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ภาพถ่ายการเข้าร่วมกิจกรรมต่างๆของกรม</w:t>
            </w:r>
          </w:p>
          <w:p w:rsidR="0054572F" w:rsidRPr="002C271E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(ทุกหน่วยงาน)</w:t>
            </w:r>
          </w:p>
          <w:p w:rsidR="0054572F" w:rsidRPr="002C271E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การเผยแพร่ผลความพึงพอใจผ่านเว็บไซต์</w:t>
            </w:r>
          </w:p>
          <w:p w:rsidR="0054572F" w:rsidRPr="002C271E" w:rsidRDefault="0054572F" w:rsidP="0054572F">
            <w:pPr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ม.)</w:t>
            </w:r>
          </w:p>
          <w:p w:rsidR="0054572F" w:rsidRPr="00935F53" w:rsidRDefault="0054572F" w:rsidP="0054572F">
            <w:pPr>
              <w:ind w:left="34"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417" w:type="dxa"/>
          </w:tcPr>
          <w:p w:rsidR="0054572F" w:rsidRPr="00E02D50" w:rsidRDefault="0054572F" w:rsidP="0054572F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proofErr w:type="spellStart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สพ</w:t>
            </w:r>
            <w:proofErr w:type="spellEnd"/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ม.</w:t>
            </w:r>
          </w:p>
          <w:p w:rsidR="0054572F" w:rsidRPr="00EA531C" w:rsidRDefault="0054572F" w:rsidP="0054572F">
            <w:pPr>
              <w:jc w:val="center"/>
              <w:rPr>
                <w:color w:val="000000" w:themeColor="text1"/>
              </w:rPr>
            </w:pPr>
            <w:r w:rsidRPr="00E02D5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หน่วยงานที่เกี่ยวข้อง</w:t>
            </w:r>
          </w:p>
        </w:tc>
      </w:tr>
      <w:tr w:rsidR="0054572F" w:rsidTr="00575A51">
        <w:tc>
          <w:tcPr>
            <w:tcW w:w="590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CS5</w:t>
            </w:r>
          </w:p>
        </w:tc>
        <w:tc>
          <w:tcPr>
            <w:tcW w:w="2495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ิธีการในการจัดการกับข้อร้องเรียนของผู้รับบริการและผู้มีส่วนได้ส่วนเสียและทำให้มั่นใจว่าข้อร้องเรียนได้รับการแก้ไขอย่างทันท่วงทีและมีประสิทธิผล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ส่วนราชการมีระบบการจัดการข้อร้องเรียนอย่างทันท่วงทีและมีประสิทธิผล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มีระบบการจัดการข้อร้องเรียนอย่างทันท่วงทีและมีประสิทธิผล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ดังนี้</w:t>
            </w:r>
          </w:p>
          <w:p w:rsidR="0054572F" w:rsidRPr="000A04B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1.มีหน่วยงานและ</w:t>
            </w:r>
            <w:r w:rsidRPr="000A04B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มีเจ้าหน้าที่รับเรื่องร้องเรียน</w:t>
            </w:r>
            <w:r w:rsidRPr="000A04B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0A04B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ร้องทุกข์เป็นการเฉพาะ โดยกรมมอบหมายกองการเจ้าหน้าที่ กลุ่มงานวินัยและทะเบียนประวัติเป็นผู้รับผิดชอบหลัก 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A04BF">
              <w:rPr>
                <w:rFonts w:ascii="TH SarabunPSK" w:hAnsi="TH SarabunPSK" w:cs="TH SarabunPSK"/>
                <w:sz w:val="30"/>
                <w:szCs w:val="30"/>
                <w:cs/>
              </w:rPr>
              <w:t>2. มีช่องทางการร้องเรียน</w:t>
            </w:r>
            <w:r w:rsidRPr="000A04B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และการจัดการข้อร้องเรียน ระบุไว้ในคู่มือสำหรับการติดต่อราชการของประชาชนไว้อย่างชัดเจน </w:t>
            </w:r>
          </w:p>
          <w:p w:rsidR="0054572F" w:rsidRPr="002C271E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3. มีแนวปฏิบัติในการจัดการข้อร้องเรียนโดยกำหนด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ขั้นตอน และระยะเวลา ตลอดจนผู้รับผิดชอบที่ชัดเจน</w:t>
            </w:r>
          </w:p>
          <w:p w:rsidR="0054572F" w:rsidRPr="002C271E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แสดงได้ตาม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Flow Chart 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การจัดการข้อร้องเรียน</w:t>
            </w:r>
          </w:p>
          <w:p w:rsidR="0054572F" w:rsidRPr="002C271E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4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ระบบ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call center</w:t>
            </w:r>
          </w:p>
          <w:p w:rsidR="0054572F" w:rsidRPr="002C271E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5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ระบบการรับเรื่องร้องเรียนผ่าน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1111 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ของสำนักนายก (กลุ่มงานป้องกัน) ส่งต่อหน่วยงานที่เกี่ยวข้องแก้ไข  สรุปเสนออธิบดี</w:t>
            </w:r>
          </w:p>
          <w:p w:rsidR="0054572F" w:rsidRPr="00034353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cs/>
              </w:rPr>
            </w:pP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343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-เอกสารแสดงระบบการจัดการข้อร้องเรียน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- แนวปฏิบัติในการจัดการข้อร้องเรียน</w:t>
            </w:r>
          </w:p>
          <w:p w:rsidR="0054572F" w:rsidRPr="00034353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54572F" w:rsidTr="00DF0E26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รวบรวม วิเคราะห์และบ่งชี้ถึงต้นเหตุที่แท้จริงของปัญหาข้อร้องเรียนและดำเนินการจัดการข้อร้องเรียนอย่างทันท่วงทีและมีประสิทธิผล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กรมมีการดำเนินการตามระบบการจัดการข้อร้องเรียน เพื่อให้มีการจัดการข้อร้องเรียนอย่างทันท่วงทีตามขั้นตอนและแนวทางที่กำหนด</w:t>
            </w:r>
          </w:p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</w:p>
        </w:tc>
        <w:tc>
          <w:tcPr>
            <w:tcW w:w="1985" w:type="dxa"/>
          </w:tcPr>
          <w:p w:rsidR="0054572F" w:rsidRPr="00034353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343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-เตรียมหลักฐานการดำเนินการกับข้อร้องเรียนในปี </w:t>
            </w:r>
            <w:r w:rsidRPr="0003435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(ถ้ามี)</w:t>
            </w: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กน.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ระบบการจัดการข้อร้องเรียน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สามารถตอบสนองและแก้ไขปัญหา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ของผู้ร้องเรียนได้อย่างทันท่วงทีและมีประสิทธิผล</w:t>
            </w: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395" w:type="dxa"/>
          </w:tcPr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</w:t>
            </w: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มีระบบการจัดการข้อร้องเรียนซึ่งมีการกำหนดระยะเวลาในการดำเนินการจัดการข้อร้องเรียนโดยมี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1. มี </w:t>
            </w:r>
            <w:r w:rsidRPr="002C271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Flow chart </w:t>
            </w: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กำหนดวิธีการและระยะเวลา ผู้รับผิดชอบ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ในการจัดการข้อร้องเรียน</w:t>
            </w:r>
          </w:p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(ร้องเรียน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จนท.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ร้องเรียนการไม่ปฏิบัติตามกฎหมาย)</w:t>
            </w:r>
          </w:p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2C271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มีหน่วยงานรับผิดชอบที่ชัดเจน </w:t>
            </w:r>
          </w:p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3. มีตัวชี้วัดการจัดการข้อร้องเรียน </w:t>
            </w:r>
          </w:p>
          <w:p w:rsidR="0054572F" w:rsidRPr="002C271E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4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ระบบ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call center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(มีสถิติ)</w:t>
            </w:r>
          </w:p>
          <w:p w:rsidR="0054572F" w:rsidRPr="002C271E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5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ระบบการรับเรื่องร้องเรียนผ่าน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1111 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ของสำนักนายก (กลุ่มงานป้องกัน) ส่งต่อหน่วยงานที่เกี่ยวข้องแก้ไข  สรุปเสนออธิบดี</w:t>
            </w:r>
          </w:p>
          <w:p w:rsidR="0054572F" w:rsidRPr="000A04B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  <w:p w:rsidR="0054572F" w:rsidRPr="00034353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</w:tcPr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2C271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Flow chart </w:t>
            </w:r>
            <w:r w:rsidRPr="002C271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กำหนดวิธีการและระยะเวลา ผู้รับผิดชอบ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การจัดการข้อร้องเรียน</w:t>
            </w:r>
          </w:p>
          <w:p w:rsidR="0054572F" w:rsidRPr="00034353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3435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-เตรียมหลักฐานการดำเนินการกับข้อร้องเรียนในปี </w:t>
            </w:r>
            <w:r w:rsidRPr="0003435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(ถ้ามี)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สถิติข้อร้องเรียน          - 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ระบบ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>call center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(กน.)</w:t>
            </w:r>
          </w:p>
          <w:p w:rsidR="0054572F" w:rsidRDefault="0054572F" w:rsidP="0054572F">
            <w:pPr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-สถิติ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ระบบการรับเรื่องร้องเรียนผ่าน </w:t>
            </w:r>
            <w:r w:rsidRPr="002C271E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1111 </w:t>
            </w:r>
            <w:r w:rsidRPr="002C271E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ของสำนักนายก (กลุ่มงานป้องกัน) ส่งต่อหน่วยงานที่เกี่ยวข้องแก้ไข  สรุปเสนออธิบดี</w:t>
            </w:r>
          </w:p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A645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Pr="001A645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กค.</w:t>
            </w:r>
            <w:proofErr w:type="spellEnd"/>
            <w:r w:rsidRPr="001A645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  <w:u w:val="single"/>
              </w:rPr>
              <w:t>·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ส่วนราชการ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สามารถนำบทเรียนที่ได้รับ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ไปใช้ในการปรับปรุงกระบวนการและ</w:t>
            </w:r>
            <w:r w:rsidRPr="000C0334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บริการ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  <w:p w:rsidR="0054572F" w:rsidRPr="000C0334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2C271E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มีการรายงานผลการจัดการข้อร้องเรียน</w:t>
            </w:r>
          </w:p>
          <w:p w:rsidR="0054572F" w:rsidRPr="0049060D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C271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นำปัญหา อุปสรรคที่เกิดขึ้นในระหว่างการทำงานไปทบทวนและปรับปรุงกระบวนการ</w:t>
            </w:r>
          </w:p>
        </w:tc>
        <w:tc>
          <w:tcPr>
            <w:tcW w:w="1985" w:type="dxa"/>
          </w:tcPr>
          <w:p w:rsidR="0054572F" w:rsidRPr="0091346C" w:rsidRDefault="0054572F" w:rsidP="0054572F">
            <w:pPr>
              <w:ind w:left="33"/>
              <w:jc w:val="both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91346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-เอกสารการปรับปรุงจากข้อร้องเรียน</w:t>
            </w:r>
          </w:p>
          <w:p w:rsidR="0054572F" w:rsidRPr="00554A71" w:rsidRDefault="0054572F" w:rsidP="0054572F">
            <w:pPr>
              <w:pStyle w:val="a9"/>
              <w:ind w:left="33"/>
              <w:jc w:val="both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(ถ้ามี)</w:t>
            </w:r>
          </w:p>
        </w:tc>
        <w:tc>
          <w:tcPr>
            <w:tcW w:w="1417" w:type="dxa"/>
          </w:tcPr>
          <w:p w:rsidR="0054572F" w:rsidRPr="00EA531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54572F" w:rsidTr="00575A51">
        <w:tc>
          <w:tcPr>
            <w:tcW w:w="590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495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</w:tcPr>
          <w:p w:rsidR="0054572F" w:rsidRDefault="0054572F" w:rsidP="0054572F">
            <w:pPr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2693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ผู้รับบริการและผู้มีส่วนได้ส่วนเสีย</w:t>
            </w:r>
            <w:r w:rsidRPr="008579F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มีความพึงพอใจ มีข้อร้องเรียนลดลงไม่เกิดข้อร้องเรียนซ้ำ</w:t>
            </w:r>
          </w:p>
        </w:tc>
        <w:tc>
          <w:tcPr>
            <w:tcW w:w="709" w:type="dxa"/>
          </w:tcPr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0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54572F" w:rsidRPr="00EA531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395" w:type="dxa"/>
          </w:tcPr>
          <w:p w:rsidR="0054572F" w:rsidRPr="00742BAC" w:rsidRDefault="0054572F" w:rsidP="0054572F">
            <w:pP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42BA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-แสดงผลจากความพึงพอใจของผู้รับบริการ</w:t>
            </w:r>
          </w:p>
          <w:p w:rsidR="0054572F" w:rsidRPr="00742BA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 w:rsidRPr="00742BA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แสดงผลของข้อร้องเรียน</w:t>
            </w:r>
          </w:p>
          <w:p w:rsidR="0054572F" w:rsidRPr="00742BAC" w:rsidRDefault="0054572F" w:rsidP="0054572F">
            <w:pPr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</w:pPr>
          </w:p>
        </w:tc>
        <w:tc>
          <w:tcPr>
            <w:tcW w:w="1985" w:type="dxa"/>
          </w:tcPr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B70A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แสดงผลจากความพึงพอใจของผู้รับบริการ</w:t>
            </w:r>
          </w:p>
          <w:p w:rsidR="0054572F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54572F" w:rsidRPr="00742BA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742BA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-แสดงผลข้อร้องเรียนที่ลดลง</w:t>
            </w:r>
          </w:p>
          <w:p w:rsidR="0054572F" w:rsidRPr="00742BAC" w:rsidRDefault="0054572F" w:rsidP="0054572F">
            <w:pP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:rsidR="0054572F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54572F" w:rsidRPr="00742BAC" w:rsidRDefault="0054572F" w:rsidP="0054572F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</w:tbl>
    <w:p w:rsidR="0091346C" w:rsidRDefault="0091346C" w:rsidP="006F132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742BAC" w:rsidRDefault="00742BAC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742BAC" w:rsidRDefault="00742BAC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742BAC" w:rsidRDefault="00742BAC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742BAC" w:rsidRDefault="00742BAC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742BAC" w:rsidRDefault="00742BAC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742BAC" w:rsidRDefault="00742BAC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5133A9" w:rsidRDefault="005133A9" w:rsidP="005133A9"/>
    <w:p w:rsidR="005133A9" w:rsidRDefault="005133A9" w:rsidP="005133A9"/>
    <w:p w:rsidR="005133A9" w:rsidRDefault="005133A9" w:rsidP="005133A9"/>
    <w:p w:rsidR="005133A9" w:rsidRDefault="005133A9" w:rsidP="005133A9"/>
    <w:p w:rsidR="005133A9" w:rsidRDefault="005133A9" w:rsidP="005133A9"/>
    <w:p w:rsidR="005133A9" w:rsidRDefault="005133A9" w:rsidP="005133A9"/>
    <w:p w:rsidR="005133A9" w:rsidRDefault="005133A9" w:rsidP="005133A9"/>
    <w:p w:rsidR="005133A9" w:rsidRPr="005133A9" w:rsidRDefault="005133A9" w:rsidP="005133A9"/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  <w:r>
        <w:rPr>
          <w:rFonts w:ascii="TH SarabunPSK" w:hAnsi="TH SarabunPSK" w:cs="TH SarabunPSK" w:hint="cs"/>
          <w:b/>
          <w:bCs/>
          <w:color w:val="000000" w:themeColor="text1"/>
          <w:cs/>
        </w:rPr>
        <w:lastRenderedPageBreak/>
        <w:t>ห</w:t>
      </w:r>
      <w:r w:rsidR="00180CBB" w:rsidRPr="00EA531C">
        <w:rPr>
          <w:rFonts w:ascii="TH SarabunPSK" w:hAnsi="TH SarabunPSK" w:cs="TH SarabunPSK" w:hint="cs"/>
          <w:b/>
          <w:bCs/>
          <w:color w:val="000000" w:themeColor="text1"/>
          <w:cs/>
        </w:rPr>
        <w:t>มวด 4 การวัด การวิเคราะห์ และการจัดการความรู้</w:t>
      </w: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Pr="003E5F87" w:rsidRDefault="003E5F87" w:rsidP="003E5F87">
      <w:pPr>
        <w:pStyle w:val="ab"/>
        <w:shd w:val="clear" w:color="auto" w:fill="F2DBDB" w:themeFill="accent2" w:themeFillTint="33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auto"/>
          <w:cs/>
        </w:rPr>
      </w:pPr>
      <w:r w:rsidRPr="003E5F87">
        <w:rPr>
          <w:rFonts w:ascii="TH SarabunPSK" w:hAnsi="TH SarabunPSK" w:cs="TH SarabunPSK" w:hint="cs"/>
          <w:color w:val="auto"/>
          <w:spacing w:val="-6"/>
          <w:cs/>
        </w:rPr>
        <w:t xml:space="preserve">** </w:t>
      </w:r>
      <w:r w:rsidRPr="003E5F87">
        <w:rPr>
          <w:rFonts w:ascii="TH SarabunPSK" w:hAnsi="TH SarabunPSK" w:cs="TH SarabunPSK" w:hint="cs"/>
          <w:color w:val="auto"/>
          <w:spacing w:val="-6"/>
          <w:u w:val="single"/>
          <w:cs/>
        </w:rPr>
        <w:t>จุดเน้นการตรวจประเมิน</w:t>
      </w:r>
      <w:r w:rsidRPr="003E5F87">
        <w:rPr>
          <w:rFonts w:ascii="TH SarabunPSK" w:hAnsi="TH SarabunPSK" w:cs="TH SarabunPSK"/>
          <w:color w:val="auto"/>
          <w:spacing w:val="-6"/>
          <w:cs/>
        </w:rPr>
        <w:t xml:space="preserve">: </w:t>
      </w:r>
      <w:r>
        <w:rPr>
          <w:rFonts w:ascii="TH SarabunPSK" w:hAnsi="TH SarabunPSK" w:cs="TH SarabunPSK" w:hint="cs"/>
          <w:color w:val="auto"/>
          <w:spacing w:val="-6"/>
          <w:cs/>
        </w:rPr>
        <w:t xml:space="preserve">ให้ความสำคัญกับผลลัพธ์ของการนำข้อมูล สารสนเทศ องค์ความรู้ ไปใช้ในการตัดสินใจด้านต่างๆ เช่น การเปลี่ยนแปลงแผนปฏิบัติการ การตัดสินใจอย่างทันท่วงทีในการแก้ไขปัญหาต่างๆ ที่เกิดขึ้น </w:t>
      </w:r>
      <w:r w:rsidRPr="003E5F87">
        <w:rPr>
          <w:rFonts w:ascii="TH SarabunPSK" w:hAnsi="TH SarabunPSK" w:cs="TH SarabunPSK" w:hint="cs"/>
          <w:color w:val="auto"/>
          <w:spacing w:val="-6"/>
          <w:u w:val="single"/>
          <w:cs/>
        </w:rPr>
        <w:t>นวัตกรรมที่เกิดจากการแลกเปลี่ยนเรียนรู้</w:t>
      </w:r>
      <w:r>
        <w:rPr>
          <w:rFonts w:ascii="TH SarabunPSK" w:hAnsi="TH SarabunPSK" w:cs="TH SarabunPSK" w:hint="cs"/>
          <w:color w:val="auto"/>
          <w:spacing w:val="-6"/>
          <w:cs/>
        </w:rPr>
        <w:t xml:space="preserve"> เป็นต้น</w:t>
      </w:r>
      <w:r>
        <w:rPr>
          <w:rFonts w:ascii="TH SarabunPSK" w:hAnsi="TH SarabunPSK" w:cs="TH SarabunPSK" w:hint="cs"/>
          <w:b/>
          <w:bCs/>
          <w:color w:val="auto"/>
          <w:cs/>
        </w:rPr>
        <w:t>**</w:t>
      </w: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3E5F87" w:rsidRDefault="003E5F87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</w:p>
    <w:p w:rsidR="00180CBB" w:rsidRPr="00251001" w:rsidRDefault="00180CBB" w:rsidP="00180CBB">
      <w:pPr>
        <w:pStyle w:val="ab"/>
        <w:tabs>
          <w:tab w:val="left" w:pos="1095"/>
          <w:tab w:val="left" w:pos="5925"/>
        </w:tabs>
        <w:rPr>
          <w:rFonts w:ascii="TH SarabunPSK" w:hAnsi="TH SarabunPSK" w:cs="TH SarabunPSK"/>
          <w:b/>
          <w:bCs/>
          <w:color w:val="000000" w:themeColor="text1"/>
          <w:sz w:val="12"/>
          <w:szCs w:val="12"/>
        </w:rPr>
      </w:pPr>
      <w:r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  <w:tab/>
      </w:r>
    </w:p>
    <w:tbl>
      <w:tblPr>
        <w:tblW w:w="15745" w:type="dxa"/>
        <w:tblInd w:w="98" w:type="dxa"/>
        <w:tblLayout w:type="fixed"/>
        <w:tblLook w:val="04A0"/>
      </w:tblPr>
      <w:tblGrid>
        <w:gridCol w:w="719"/>
        <w:gridCol w:w="2268"/>
        <w:gridCol w:w="596"/>
        <w:gridCol w:w="1956"/>
        <w:gridCol w:w="708"/>
        <w:gridCol w:w="709"/>
        <w:gridCol w:w="4961"/>
        <w:gridCol w:w="2694"/>
        <w:gridCol w:w="1134"/>
      </w:tblGrid>
      <w:tr w:rsidR="00180CBB" w:rsidRPr="00EA531C" w:rsidTr="00180CBB">
        <w:trPr>
          <w:trHeight w:val="349"/>
          <w:tblHeader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รหัส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แนวทางการดำเนินการ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ประเด็นการพิจารณาการดำเนินการที่ครบถ้วน</w:t>
            </w:r>
          </w:p>
        </w:tc>
        <w:tc>
          <w:tcPr>
            <w:tcW w:w="141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การดำเนินการ</w:t>
            </w:r>
          </w:p>
        </w:tc>
        <w:tc>
          <w:tcPr>
            <w:tcW w:w="496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ผลการดำเนินการ</w:t>
            </w:r>
          </w:p>
        </w:tc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</w:tcPr>
          <w:p w:rsidR="00180CBB" w:rsidRPr="00E13652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 w:rsidRPr="00E13652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เอกสาร</w:t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13652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หลักฐาน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หน่วยงานรับผิดชอบ</w:t>
            </w:r>
          </w:p>
        </w:tc>
      </w:tr>
      <w:tr w:rsidR="00180CBB" w:rsidRPr="00EA531C" w:rsidTr="00180CBB">
        <w:trPr>
          <w:trHeight w:val="339"/>
          <w:tblHeader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69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9C646B" w:rsidRPr="00EA531C" w:rsidTr="00180CBB">
        <w:trPr>
          <w:trHeight w:val="1125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IT1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1E7D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การเลือก รวบรวม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ตัววัดผลการดำเนินงานเพื่อติดตามผลการปฏิบัติการและผลการดำเนินการโดยรวมของส่วนราชการซึ่งรวมถึงการติดตามความก้าวหน้าในการบรรลุวัตถุประสงค์เชิงยุทธศาสตร์และแผนปฏิบัติการ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แสดงวิธีการ</w:t>
            </w:r>
            <w:r w:rsidRPr="001E7D39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เลือก รวบรวม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ตัววัดการดำเนินงานที่สำคัญของส่วนราชการเพื่อใช้ในการติดตามความก้าวหน้า และผลสำเร็จของการดำเนินงานของส่วนราชการ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Pr="002B40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กรมมีวิธีการเลือกและรวบรวมตัววัดการดำเนินการที่สำคัญ</w:t>
            </w:r>
            <w:r w:rsidRPr="002B40C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เพื่อใช้ในการติดตามความก้าวหน้า และผลสำเร็จของการดำเนินงานของส่วนราชการ</w:t>
            </w:r>
            <w:r w:rsidRPr="002B40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โดยพิจารณาจากภารกิจหลักที่ตอบสนองวิสัยทัศน์และ</w:t>
            </w:r>
            <w:proofErr w:type="spellStart"/>
            <w:r w:rsidRPr="002B40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พันธ</w:t>
            </w:r>
            <w:proofErr w:type="spellEnd"/>
            <w:r w:rsidRPr="002B40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กิจ ความต้องการของผู้รับบริการและผู้มีส่วนได้ส่วนเสีย นโยบายรัฐบาลที่เกี่ยวข้อง ผ่านกระบวนการจัดทำแผนปฏิบัติราชการ 4 ปี แผนปฏิบัติราชการประจำปี 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ตัวชี้วัดรายบุคคล</w:t>
            </w:r>
            <w:r w:rsidRPr="002B40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และ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ตัวชี้วัด</w:t>
            </w:r>
            <w:r w:rsidRPr="002B40C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ผลผลิตตามงบประมาณ  </w:t>
            </w:r>
          </w:p>
          <w:p w:rsidR="009C646B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โดยมีการติดตามความก้าวหน้าผ่านที่ประชุมกรมประจำเดือน </w:t>
            </w:r>
            <w:r w:rsidRPr="00825D7D">
              <w:rPr>
                <w:rFonts w:ascii="TH SarabunPSK" w:hAnsi="TH SarabunPSK" w:cs="TH SarabunPSK"/>
                <w:color w:val="FF0000"/>
                <w:spacing w:val="-14"/>
                <w:sz w:val="30"/>
                <w:szCs w:val="30"/>
                <w:cs/>
              </w:rPr>
              <w:t>โดยใช้ระบบติดตามและประเมินผลการปฏิบัติราชการ(เขียว เหลือง แดง)</w:t>
            </w:r>
            <w:r w:rsidRPr="00825D7D">
              <w:rPr>
                <w:rFonts w:ascii="TH SarabunPSK" w:hAnsi="TH SarabunPSK" w:cs="TH SarabunPSK" w:hint="cs"/>
                <w:color w:val="FF0000"/>
                <w:spacing w:val="-14"/>
                <w:sz w:val="30"/>
                <w:szCs w:val="30"/>
                <w:cs/>
              </w:rPr>
              <w:t xml:space="preserve"> ในการติดตาม</w:t>
            </w:r>
            <w:r w:rsidRPr="00825D7D">
              <w:rPr>
                <w:rFonts w:ascii="TH SarabunPSK" w:hAnsi="TH SarabunPSK" w:cs="TH SarabunPSK"/>
                <w:color w:val="FF0000"/>
                <w:spacing w:val="-14"/>
                <w:sz w:val="30"/>
                <w:szCs w:val="30"/>
                <w:cs/>
              </w:rPr>
              <w:t>ความก้าวหน้าของแผนการใช้จ่ายงบประมาณ</w:t>
            </w:r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การติดตามผลความก้าวหน้าของการปฏิบัติงานตามแผนปฏิบัติราชการประจำปีผ่านระบบ</w:t>
            </w:r>
            <w:r w:rsidRPr="00825D7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Data Center </w:t>
            </w:r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ของกรม โดยกองแผนงานและสารสนเทศ เป็นผู้ประมวลผลเป็นประจำและนำเสนอผู้บริหารเพื่อติดตามความก้าวหน้า รวมทั้งเร่งรัดการดำเนินการให้เป็นไปตามแผน ในส่วนตัวชี้วัดตามคำรับรองการปฏิบัติราชการประจำปี </w:t>
            </w:r>
          </w:p>
          <w:p w:rsidR="009C646B" w:rsidRPr="00ED1663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ลุ่มพัฒนาระบบบริหารเป็นหน่วยงานหลักในการติดตามความก้าวหน้าของการดำเนินงานตามรอบระยะเวลาที่สำนักงาน </w:t>
            </w:r>
            <w:proofErr w:type="spellStart"/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ก.พ.ร.</w:t>
            </w:r>
            <w:proofErr w:type="spellEnd"/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กำหนดและ</w:t>
            </w:r>
            <w:r w:rsidRPr="00825D7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ในส่วนตัวชี้วัด</w:t>
            </w:r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รายบุคคล</w:t>
            </w:r>
            <w:r w:rsidRPr="00825D7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</w:t>
            </w:r>
            <w:r w:rsidRPr="00825D7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องพัฒนาทรัพยากรบุคคล</w:t>
            </w:r>
            <w:r w:rsidRPr="00825D7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เป็นหน่วยงานหลักในการติดตามความก้าวหน้าของการดำเนินงาน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เอกสาร</w:t>
            </w:r>
            <w:r w:rsidRPr="0069568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ที่แสดงให้เห็นถึงการคัดเลือกตัววัดที่สำคัญ                 มาจากการวิเคราะห์</w:t>
            </w:r>
            <w:proofErr w:type="spellStart"/>
            <w:r w:rsidRPr="0069568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69568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กิจและยุทธศาสตร์กรมฯ</w:t>
            </w:r>
          </w:p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กระบวนการจัดทำแผนยุทธศาสตร์ </w:t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3. กระบวนการจัดทำตัวชี้วัดตามคำรับรองประจำปี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/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9C646B" w:rsidRPr="00EA531C" w:rsidTr="00180CBB">
        <w:trPr>
          <w:trHeight w:val="212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lastRenderedPageBreak/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แสดงตัววัดที่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สำคัญของส่วนราชการที่ใช้ในการติดตามความก้าวหน้าและผลสำเร็จของการดำเนินงานของส่วนราชการ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882AE9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82AE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ตัวชี้วัดที่สำคัญของกรมที่ได้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ใช้</w:t>
            </w:r>
            <w:r w:rsidRPr="00882AE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ในการติดตามความก้าวหน้า </w:t>
            </w:r>
            <w:r w:rsidRPr="00882AE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ประกอบด้วย</w:t>
            </w:r>
          </w:p>
          <w:p w:rsidR="009C646B" w:rsidRPr="00882AE9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82AE9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  <w:r w:rsidRPr="00882AE9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) ตัวชี้วัดตามมาตรการปรับปรุงประสิทธิภาพการปฏิบัติราชการ ตามมาตรา 44</w:t>
            </w:r>
          </w:p>
          <w:p w:rsidR="009C646B" w:rsidRPr="00882AE9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82AE9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  <w:r w:rsidRPr="00882AE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) ตัวชี้วัดตามผลผลิตงบประมาณ </w:t>
            </w:r>
          </w:p>
          <w:p w:rsidR="009C646B" w:rsidRPr="00882AE9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 ตัวชี้วัดการปฏิบัติราชการของหน่วยงานภายใน (วัดตามแผนปฏิบัติราชการประจำปีภารกิจของแต่ละหน่วยงาน ตามยุทธศาสตร์)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5</w:t>
            </w:r>
            <w:r w:rsidRPr="00882AE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 ตัวชี้วัดรายบุคคล</w:t>
            </w:r>
          </w:p>
          <w:p w:rsidR="009C646B" w:rsidRPr="00624B33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6</w:t>
            </w:r>
            <w:r w:rsidRPr="00624B3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ตัวชี้วัดกองทุนพัฒนาฝีมือแรงงาน</w:t>
            </w:r>
          </w:p>
          <w:p w:rsidR="009C646B" w:rsidRPr="00EA531C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2265DE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2265DE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lastRenderedPageBreak/>
              <w:t>แสดงตัวชี้วัด</w:t>
            </w:r>
          </w:p>
          <w:p w:rsidR="009C646B" w:rsidRPr="000F37A7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F37A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1) ตัวชี้วัดตามแผนปฏิบัติราชการ </w:t>
            </w:r>
          </w:p>
          <w:p w:rsidR="009C646B" w:rsidRPr="000F37A7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F37A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2) ตัวชี้วัดตามผลผลิตงบประมาณ </w:t>
            </w:r>
          </w:p>
          <w:p w:rsidR="009C646B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F37A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3) ตัวชี้วัดตามคำรับรองการปฏิบัติราชการประจำปี </w:t>
            </w:r>
          </w:p>
          <w:p w:rsidR="009C646B" w:rsidRPr="000F37A7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4)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ตัวชี้วัดตามมาตรการปรับปรุงประสิทธิภาพการปฏิบัติราชการ ตามมาตรา 44</w:t>
            </w:r>
          </w:p>
          <w:p w:rsidR="009C646B" w:rsidRPr="00EA531C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ม./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9C646B" w:rsidRPr="00EA531C" w:rsidTr="00180CBB">
        <w:trPr>
          <w:trHeight w:val="99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รวบรวมติดตามผลการดำเนินงานตามตัววัดเพื่อติดตามผลการปฏิบัติงานและผลการดำเนินการโดยรวม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0F37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9D12A8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  <w:r w:rsidRPr="002142B0">
              <w:rPr>
                <w:rFonts w:ascii="Vrinda" w:eastAsia="Times New Roman" w:hAnsi="Vrinda" w:cs="Vrinda"/>
                <w:sz w:val="30"/>
                <w:szCs w:val="30"/>
                <w:cs/>
              </w:rPr>
              <w:t>·</w:t>
            </w:r>
            <w:r w:rsidRPr="002142B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กรมมีการรวบร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วมและติดตามผลการดำเนินงาน โดย</w:t>
            </w:r>
            <w:r w:rsidRPr="002142B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การรายงาน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ผลการดำเนินการในทุกกิจกรรม/ผลผลิต</w:t>
            </w:r>
            <w:r w:rsidRPr="002142B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ผ่านระบบ </w:t>
            </w:r>
            <w:r w:rsidRPr="002142B0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Data Center </w:t>
            </w:r>
            <w:r w:rsidRPr="002142B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ของกรม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และ</w:t>
            </w:r>
            <w:r w:rsidRPr="00A56A7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มีการติดตามความก้าวหน้าผ่านที่ประชุมกรมประจำเดือน  โดยใช้ระบบติดตามและประเมินผลการปฏิบัติราชการ (เขียว เหลือง แดง) ในการติดตามความก้าวหน้าของแผนการใช้จ่ายงบประมาณ </w:t>
            </w:r>
            <w:r w:rsidRPr="00D5661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และในกรณีเร่งด่วน จะนำเข้าที่ประชุม </w:t>
            </w:r>
            <w:r w:rsidRPr="00D5661F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Weekly Meeting </w:t>
            </w:r>
            <w:r w:rsidRPr="00D5661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ด้วย รวมทั้ง จะมีหนังสือเร่งรัดการใช้จ่ายเงินงบประมาณอย่างเป็นทางการอีกครั้ง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สำหรับ</w:t>
            </w:r>
            <w:r w:rsidRPr="00A56A7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การติดตามผลความก้าวหน้าของการปฏิบัติงานตามแผนปฏิบัติราชการประจำปีผ่านระบบ </w:t>
            </w:r>
            <w:r w:rsidRPr="00A56A72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Data Center </w:t>
            </w:r>
            <w:r w:rsidRPr="00A56A7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ของกรม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โดยกองแผนงานและสารสนเทศ เป็น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หน่วยงาน</w:t>
            </w:r>
            <w:r w:rsidRPr="00A56A7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ประมวลผลเป็นประจำและนำเสนอผู้บริหารเพื่อติดตามความก้าวหน้า รวมทั้งเร่งรัดการดำเนินการให้เป็นไปตามแผน </w:t>
            </w:r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ในส่วนตัวชี้วัดตามมาตรการปรับปรุงประสิทธิภาพการปฏิบัติราชการ ตามมาตรา 44กลุ่มพัฒนาระบบบริหารเป็นหน่วยงานหลักในการติดตามความก้าวหน้าของการดำเนินงานตามรอบระยะเวลาที่สำนักงาน </w:t>
            </w:r>
            <w:proofErr w:type="spellStart"/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ก.พ.ร.</w:t>
            </w:r>
            <w:proofErr w:type="spellEnd"/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กำหนด </w:t>
            </w:r>
            <w:r w:rsidRPr="00D74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รวมทั้งติดตาม</w:t>
            </w:r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ตัวชี้วัดตัวชี้วัดการปฏิบัติราชการของหน่วยงาน</w:t>
            </w:r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lastRenderedPageBreak/>
              <w:t>ภายใน</w:t>
            </w:r>
            <w:r w:rsidRPr="00D74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โดยดำเนินการร่วมกับหน่วยงานที่เป็นเจ้าภาพ </w:t>
            </w:r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และในส่วนตัวชี้วัดรายบุคคล กองพัฒนาทรัพยากรบุคคลเป็นหน่วยงานหลักในการติดตามความก้าวหน้าของการดำเนินงาน</w:t>
            </w:r>
            <w:r w:rsidRPr="00D74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สำหรับ</w:t>
            </w:r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ตัวชี้วัดตามผลผลิตงบประมาณ</w:t>
            </w:r>
            <w:r w:rsidRPr="00D74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กองบริหารงานคลัง เป็นหน่วยงานหลักในการติดตามความก้าวหน้า และ</w:t>
            </w:r>
            <w:r w:rsidRPr="00D749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6) ตัวชี้วัดกองทุนพัฒนาฝีมือแรงงาน</w:t>
            </w:r>
            <w:r w:rsidRPr="00D749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กองส่งเสริมการพัฒนาฝีมือแรงงาน เป็นหน่วยงานหลักในการติดตามความก้าวหน้า</w:t>
            </w:r>
            <w:r w:rsidRPr="009D12A8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  <w:t>7</w:t>
            </w:r>
            <w:r w:rsidRPr="009D12A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) และงานในด้านอื่น ๆ เช่น การติดตามการดำเนินการตามคู่มือการอำนวยความสะดวก การควบคุมภายใน เป็นต้น </w:t>
            </w:r>
          </w:p>
          <w:p w:rsidR="009C646B" w:rsidRPr="00E62D71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552DEC" w:rsidRDefault="009C646B" w:rsidP="00552DE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552DE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9C646B" w:rsidRDefault="009C646B" w:rsidP="00552DE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52DE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</w:t>
            </w:r>
            <w:r w:rsidRPr="00552DE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ติดตามและการ</w:t>
            </w:r>
            <w:r w:rsidRPr="00552DE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สรุปผลการดำเนินงาน</w:t>
            </w:r>
          </w:p>
          <w:p w:rsidR="009C646B" w:rsidRPr="002265DE" w:rsidRDefault="009C646B" w:rsidP="00552DE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ม.)</w:t>
            </w:r>
          </w:p>
          <w:p w:rsidR="009C646B" w:rsidRPr="002265DE" w:rsidRDefault="009C646B" w:rsidP="00552DE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รายงานการประชุมกรม(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9C646B" w:rsidRPr="00552DEC" w:rsidRDefault="009C646B" w:rsidP="00552DE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รายงานตัวชี้วัดตามคำรับรองฯ และมาตรการปรับปรุงประสิทธิภาพตามมาตรา 44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4042F3" w:rsidRDefault="009C646B" w:rsidP="00180CBB">
            <w:pPr>
              <w:pStyle w:val="a9"/>
              <w:spacing w:after="0" w:line="240" w:lineRule="auto"/>
              <w:ind w:left="175"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ม./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9C646B" w:rsidRPr="00EA531C" w:rsidTr="00180CBB">
        <w:trPr>
          <w:trHeight w:val="39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การแสดงให้เห็นถึงระบบการวัดผลที่</w:t>
            </w:r>
            <w:r w:rsidRPr="00E62D7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สอดคล้องไปในแนวทางเดียวกัน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และการบูร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ณา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การเพื่อใช้ติดตามผลที่สอดคล้องกับผลลัพธ์การดำเนินการ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0A6F2A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1. กรมมี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ระบบการวัดผลที่สอดคล้องไปในแนวทางเดียวกัน และ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มี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การบูร</w:t>
            </w:r>
            <w:proofErr w:type="spellStart"/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ณา</w:t>
            </w:r>
            <w:proofErr w:type="spellEnd"/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การเพื่อใช้ติดตามผลที่สอดคล้องกับผลลัพธ์การดำเนินการ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โดยกลุ่มงานพัฒนาระบบบริหารเป็นหน่วยงานหลักในการจัดทำ</w:t>
            </w:r>
            <w:r w:rsidRPr="000A6F2A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 xml:space="preserve">แผนที่ยุทธศาสตร์ </w:t>
            </w:r>
            <w:r w:rsidRPr="000A6F2A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0A6F2A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  <w:t>Strategy Map</w:t>
            </w:r>
            <w:r w:rsidRPr="000A6F2A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)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แสดงให้เห็นถึงระบบการวัดผลที่สอดคล้องไปในแนวทางเดียวกัน และการบูร</w:t>
            </w:r>
            <w:proofErr w:type="spellStart"/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ณา</w:t>
            </w:r>
            <w:proofErr w:type="spellEnd"/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การเพื่อใช้ติดตามผลที่สอดคล้องกับผลลัพธ์การดำเนินการ</w:t>
            </w:r>
          </w:p>
          <w:p w:rsidR="009C646B" w:rsidRPr="000A6F2A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 กรมมีการวัดผลตามแผนปฏิบัติราชการประจำปีงบประมาณ พ.ศ. 25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</w:rPr>
              <w:t>60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ซึ่งเป็นการวัดผลในทุกกิจกรรมที่ได้กำหนดไว้ในแผนปฏิบัติงานของกรมสำหรับในปีงบประมาณ พ.ศ. 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2661 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ได้กำหนดตัวชี้วัดหน่วยงานภายใน โดยตัวชี้วัดในเชิงปริมาณจะทำในภาพรวม แต่จะเน้นตัวชี้วัดเชิงคุณภาพ ในโครงการสำคัญ ๆ และโครงการที่</w:t>
            </w:r>
            <w:proofErr w:type="spellStart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บูรณา</w:t>
            </w:r>
            <w:proofErr w:type="spellEnd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การร่วมกันกับหน่วยงานอื่น โดยมีการสรุปผลการดำเนินงานเป็นรอบ 6 เดือน 9 เดือน และ 12 เดือน มีการเผยแพร่ผ่านทางระบบอินทราเน็ตของกรมและในรอบ 12 เดือนจะมีการจัดทำเป็นรูปเล่มเพื่อเผยแพร่ และแจ้งเวียนผ่านระบบอินเตอร์เน็ตของ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กรม อีกทั้งยังมีการติดตามและประเมินผลตามตัวชี้วัดงบประมาณ (</w:t>
            </w:r>
            <w:proofErr w:type="spellStart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สงป.</w:t>
            </w:r>
            <w:proofErr w:type="spellEnd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301) ซึ่งจะเป็นรายงานผลการดำเนินงานและการใช้ค่าเงินให้สำนักงบประมาณ เป็นรายเดือนทุกเดือน และเพื่อให้การดำเนินงานและการใช้จ่ายเงินของกรมเป็นไปตามแผนและมีประสิทธิภาพ กรมได้ดำเนินการติดตามการดำเนินงานและการใช้จ่ายเงิน (เขียว เหลือง แดง) เป็นประจำทุกเดือน เป็นรายงานให้ผู้บริหารทราบ และแจ้งหน่วยงานในสังกัดทราบเพื่อเร่งรัดดำเนินงานทั้งในด้านผลงานและผลเงินให้เป็นไปตามแผน และยังมีการนำเข้าที่ประชุมกรมเพื่อเป็นการเร่งรัดผลงานอีกทางหนึ่งด้วย</w:t>
            </w:r>
          </w:p>
          <w:p w:rsidR="009C646B" w:rsidRPr="000A6F2A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3. ในส่วนตัวชี้วัดตามคำรับรองการปฏิบัติราชการประจำปี และมาตรการปรับปรุงประสิทธิภาพการปฏิบัติราชการตามมาตรา 44  หน่วยงานผู้รับผิดชอบตัวชี้วัดจะมีการเร่งรัดและติดตามผลการดำเนินการให้เป็นไปตามเป้าหมายที่กำหนด โดยมีกลุ่มพัฒนาระบบริหารเป็นผู้รวบรวมข้อมูล และติดตามรายงานผลการปฏิบัติงานไปยังสำนักงาน </w:t>
            </w:r>
            <w:proofErr w:type="spellStart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ก.พ.ร.</w:t>
            </w:r>
            <w:proofErr w:type="spellEnd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ภายในระยะเวลาที่กำหนด รอบ 6 เดือน และ 12 เดือน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2265DE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265D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lastRenderedPageBreak/>
              <w:t>1</w:t>
            </w:r>
            <w:r w:rsidRPr="002265D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2265D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Flowchart</w:t>
            </w:r>
            <w:r w:rsidRPr="002265D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แสดงการถ่ายทอดตัวชี้วัดในระดับต่างๆ ลงสู่ระดับปฏิบัติ</w:t>
            </w:r>
            <w:r w:rsidRPr="002265D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** </w:t>
            </w:r>
            <w:r w:rsidRPr="002265D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Pr="002265D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 w:rsidRPr="002265D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ม.)</w:t>
            </w:r>
          </w:p>
          <w:p w:rsidR="009C646B" w:rsidRPr="002F7CD1" w:rsidRDefault="009C646B" w:rsidP="006A4109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B05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>2.</w:t>
            </w:r>
            <w:r w:rsidRPr="002F7CD1"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 xml:space="preserve">เอกสารหลักฐานการรายงานผลการดำเนินงานและการใช้จ่ายเงิน </w:t>
            </w:r>
          </w:p>
          <w:p w:rsidR="009C646B" w:rsidRPr="0088055C" w:rsidRDefault="009C646B" w:rsidP="006A410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 xml:space="preserve">3. </w:t>
            </w:r>
            <w:r w:rsidRPr="002F7CD1"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>เอกสารผลการดำเนินงานตามแผน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FB206D">
        <w:trPr>
          <w:trHeight w:val="281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5A3FE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ข้อมูลมีความครอบคลุมถูกต้อง และทันสมัย สามารถ</w:t>
            </w:r>
            <w:r w:rsidRPr="005A3FE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นำไปใช้ในการวางแผนและตัดสินใจได้อย่างมีประสิทธิภาพ</w:t>
            </w:r>
          </w:p>
          <w:p w:rsidR="009C646B" w:rsidRPr="005A3FE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5A3F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** ข้อมูลมีความพร้อมสำหรับสำหรับส่งต่อให้ผู้บริหารใช้ในการ</w:t>
            </w:r>
            <w:r w:rsidRPr="005A3F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วางแผนและตัดสินใจ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0A6F2A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A6F2A">
              <w:rPr>
                <w:rFonts w:ascii="Vrinda" w:eastAsia="Times New Roman" w:hAnsi="Vrinda" w:cs="Vrinda"/>
                <w:sz w:val="30"/>
                <w:szCs w:val="30"/>
                <w:cs/>
              </w:rPr>
              <w:t>·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กรมมี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ข้อมูลมีความครอบคลุมถูกต้อง และทันสมัย สามารถนำไปใช้ในการวางแผนและตัดสินใจได้อย่างมีประสิทธิภาพ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โดย มีระบบเทคโนโลยีสารสนเทศ และระบบการติดตามผลการดำเนินงาน เพื่อให้มีข้อมูลพร้อมสำหรับส่งให้ผู้บริหารใช้ในการวางแผนและตัดสินใจ โดย</w:t>
            </w:r>
            <w:proofErr w:type="spellStart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มีช้อ</w:t>
            </w:r>
            <w:proofErr w:type="spellEnd"/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มูลผลการดำเนินงานและการใช้จ่ายเงิน (เขียวเหลืองแดง)และฐานข้อมูลเกี่ยวกับผลการดำเนินงานต่างๆ ในระบบเทคโนโลยีสารสนเทศ ดังนี้</w:t>
            </w:r>
          </w:p>
          <w:p w:rsidR="009C646B" w:rsidRPr="000A6F2A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1. กรมมีการ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สรุปผลการดำเนินงาน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และการใช้จ่ายเงินงบประมาณ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กรม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พัฒนาฝีมือแรงงาน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ประจำปีงบประมาณ พ.ศ. 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lang w:bidi="ar-SA"/>
              </w:rPr>
              <w:t>25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จ เป็นประจำทุกเดือน เพื่อรายงานผลการดำเนินงานและการใช้จ่ายเงินงบประมาณให้ผู้บริหารกรมทราบ และเป็นการ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ติดตามผลการดำเนินงานและการใช้จ่ายเงินงบประมาณของหน่วยงานในสังกัด ให้ปฏิบัติงานให้เป็นไปตามแผน รวมทั้งนำข้อมูล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สรุปผลการดำเนินงาน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และการใช้จ่ายเงินงบประมาณเข้าที่ประชุมกรมฯ (เขียว เหลือง แดง )เพื่อเป็นการติดตามผลการดำเนินงานอีกทางหนึ่ง</w:t>
            </w:r>
          </w:p>
          <w:p w:rsidR="009C646B" w:rsidRPr="000A6F2A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 ฐานข้อมูลเกี่ยวกับผลการดำเนินงานต่างๆ ในระบบเทคโนโลยีสารสนเทศ</w:t>
            </w:r>
          </w:p>
          <w:p w:rsidR="009C646B" w:rsidRPr="000A6F2A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3. กรมมีระบบการรายงานผลที่เป็นเรียลไทม์ ผ่านระบบ</w:t>
            </w:r>
            <w:r w:rsidRPr="000A6F2A">
              <w:rPr>
                <w:rFonts w:ascii="TH SarabunPSK" w:eastAsia="Times New Roman" w:hAnsi="TH SarabunPSK" w:cs="TH SarabunPSK"/>
                <w:sz w:val="30"/>
                <w:szCs w:val="30"/>
              </w:rPr>
              <w:t>IT</w:t>
            </w:r>
            <w:r w:rsidRPr="000A6F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ในทุกกิจกรรมที่ดำเนินการโดยหน่วยปฏิบัติ ซึ่งสามารถช่วยให้เรียกข้อมูลผลการดำเนินงานในกิจกรรมตามได้อย่างสะดวกและสามารถจัดทำรายงานข้อมูล ผ่านการประมวล และรายงานผู้บริหารทราบเป็นประจำทุกเดือน ผ่านการประชุมกรมเพื่อใช้ในการวางแผนและตัดสินใจ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473D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E473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9C646B" w:rsidRPr="00E473D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473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proofErr w:type="spellStart"/>
            <w:r w:rsidRPr="00E473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ช้อ</w:t>
            </w:r>
            <w:proofErr w:type="spellEnd"/>
            <w:r w:rsidRPr="00E473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มูลผลการดำเนินงานและการใช้จ่ายเงิน (เขียวเหลืองแดง)</w:t>
            </w:r>
          </w:p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473D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E473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ฐานข้อมูลเกี่ยวกับผลการดำเนินงานต่างๆ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ในระบบเทคโนโลยีสารสนเทศ</w:t>
            </w:r>
          </w:p>
          <w:p w:rsidR="009C646B" w:rsidRPr="002F7CD1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B050"/>
                <w:sz w:val="30"/>
                <w:szCs w:val="30"/>
              </w:rPr>
            </w:pPr>
            <w:r w:rsidRPr="002F7CD1">
              <w:rPr>
                <w:rFonts w:ascii="TH SarabunPSK" w:eastAsia="Times New Roman" w:hAnsi="TH SarabunPSK" w:cs="TH SarabunPSK"/>
                <w:b/>
                <w:bCs/>
                <w:color w:val="00B050"/>
                <w:sz w:val="30"/>
                <w:szCs w:val="30"/>
                <w:cs/>
              </w:rPr>
              <w:t>-</w:t>
            </w:r>
            <w:r w:rsidRPr="002F7CD1"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 xml:space="preserve">เอกสารหลักฐานการรายงานผลการดำเนินงานและการใช้จ่ายเงิน </w:t>
            </w:r>
          </w:p>
          <w:p w:rsidR="009C646B" w:rsidRPr="002D3097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2F7CD1"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t>-เอกสารผลการดำเนินงานตาม</w:t>
            </w:r>
            <w:r w:rsidRPr="002F7CD1">
              <w:rPr>
                <w:rFonts w:ascii="TH SarabunPSK" w:eastAsia="Times New Roman" w:hAnsi="TH SarabunPSK" w:cs="TH SarabunPSK" w:hint="cs"/>
                <w:b/>
                <w:bCs/>
                <w:color w:val="00B050"/>
                <w:sz w:val="30"/>
                <w:szCs w:val="30"/>
                <w:cs/>
              </w:rPr>
              <w:lastRenderedPageBreak/>
              <w:t>แผน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tabs>
                <w:tab w:val="center" w:pos="459"/>
              </w:tabs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กค.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/</w:t>
            </w:r>
            <w:r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ab/>
            </w: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180CBB">
        <w:trPr>
          <w:trHeight w:val="1005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64E8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lastRenderedPageBreak/>
              <w:t>IT2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4D58F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มีการวิเคราะห์และทบทวนผลการดำเนินการเพื่อประเมินผลสำเร็จ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ของส่วนราชการความก้าวหน้าในการบรรลุวัตถุประสงค์เชิงยุทธศาสตร์และแผนปฏิบัติการ</w:t>
            </w:r>
            <w:r w:rsidRPr="00312F0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เพื่อการแลกเปลี่ยนเรียนรู้แนวปฏิบัติที่ดีและนำไปสู่การปรับปรุงอย่างต่อเนื่อง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แสดงระบบการวิเคราะห์ผลการดำเนินงานที่นำไปสู่การปรับปรุงผลการดำเนินการอย่างต่อเนื่อง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E473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9F09A9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9F09A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</w:t>
            </w:r>
            <w:r w:rsidRPr="009F09A9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มี</w:t>
            </w:r>
            <w:r w:rsidRPr="009F09A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ระบบ</w:t>
            </w:r>
            <w:r w:rsidRPr="009F09A9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การวิเคราะห์</w:t>
            </w:r>
            <w:r w:rsidRPr="009F09A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ผลการดำเนินงานที่นำไปสู่การปรับปรุงผลการดำเนินการอย่างต่อเนื่อง</w:t>
            </w:r>
            <w:r w:rsidRPr="009F09A9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โดยกองแผนงานและสารสนเทศ สรุปผลการดำเนินงานตามแผนปฏิบัติราชการ  และกองบริหารการคลังสรุปผลการใช้จ่ายเงิน  และหน่วยงานต่างๆนำเสนอประเด็นการดำเนินงานตามนโยบายที่สำคัญ</w:t>
            </w:r>
            <w:r w:rsidRPr="009F09A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โดยผ่านการประชุมคณะผู้บริหารกรม</w:t>
            </w:r>
            <w:r w:rsidRPr="002D3B31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ทั้งนี้ ได้มีการแลกเปลี่ยนเรียนรู้ในที่ประชุมผู้บริหารในการนำเสนอสถานการณ์ในด้านต่างๆ เพื่อใช้เป็นตัวอย่างในการแก้ไขปัญหาของกรม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รายงานการประชุมผู้บริหารกรม</w:t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  <w:p w:rsidR="009C646B" w:rsidRPr="00EA531C" w:rsidRDefault="009C646B" w:rsidP="00180CBB">
            <w:pPr>
              <w:tabs>
                <w:tab w:val="left" w:pos="1200"/>
              </w:tabs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</w:p>
        </w:tc>
      </w:tr>
      <w:tr w:rsidR="009C646B" w:rsidRPr="00EA531C" w:rsidTr="00180CBB">
        <w:trPr>
          <w:trHeight w:val="818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 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มีการวิเคราะห์และทบทวนผลการดำเนินการเพื่อประเมินผลสำเร็จของส่วนราชการความก้าวหน้าในการ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บรรลุวัตถุประสงค์เชิงยุทธศาสตร์และแผนปฏิบัติการ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B375D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9F09A9">
              <w:rPr>
                <w:rFonts w:ascii="Vrinda" w:eastAsia="Times New Roman" w:hAnsi="Vrinda" w:cs="Vrinda"/>
                <w:sz w:val="30"/>
                <w:szCs w:val="30"/>
                <w:cs/>
              </w:rPr>
              <w:t>·</w:t>
            </w:r>
            <w:r w:rsidRPr="009F09A9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กรมฯ</w:t>
            </w:r>
            <w:r w:rsidRPr="009F09A9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ีการวิเคราะห์และทบทวนผลการดำเนินการเพื่อประเมินผลสำเร็จของส่วนราชการความก้าวหน้าในการบรรลุวัตถุประสงค์เชิงยุทธศาสตร์และแผนปฏิบัติการ</w:t>
            </w:r>
            <w:r w:rsidRPr="00C76742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โดย</w:t>
            </w:r>
            <w:r w:rsidRPr="00C7674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ผู้บริหารนำ</w:t>
            </w:r>
            <w:r w:rsidRPr="00C76742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รายงาน</w:t>
            </w:r>
            <w:r w:rsidRPr="00C7674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ข้อมูล</w:t>
            </w:r>
            <w:r w:rsidRPr="00C76742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ที่กองแผนงานและสารสนเทศ กองบริหารการคลัง และหน่วยงานที่เกี่ยวข้องนำเสนอ</w:t>
            </w:r>
            <w:r w:rsidRPr="00C7674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ไปวิเคราะห์ เพื่อติดตามความก้าวหน้า และหาทางแก้ไขปรับปรุงเพื่อให้เกิด</w:t>
            </w:r>
            <w:r w:rsidRPr="00C7674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lastRenderedPageBreak/>
              <w:t>การปรับปรุงการดำเนินการอย่างต่อเนื่อง ซึ่งมีการจัดประชุมผู้บริหารกรมเป็นประจำทุกเดือนเพื่อรายงา</w:t>
            </w:r>
            <w:r w:rsidRPr="00C76742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น</w:t>
            </w:r>
            <w:r w:rsidRPr="00C7674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ความก้าวหน้า และติดผลการดำเนินการตามแผนปฏิบัติราชการ  การใช้จ่ายเงินงบประมาณ  ตลอดจนการรายงานสถานการณ์ตามภารกิจต่างๆ และนโยบายที่สำคัญ  ซึ่งผู้บริหารจะมีการวิเคราะห์สถานการณ์ที่เกิดขึ้น พร้อมทั้ง  มีการเปรียบเทียบผลดำเนินงานกับเป้าหมายผลดำเนินงานที่ผ่านมา และคาดการณ์แนวโน้มในอนาคต</w:t>
            </w:r>
            <w:r w:rsidRPr="00C76742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เพื่อ</w:t>
            </w:r>
            <w:r w:rsidRPr="00C76742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มอบหมายหน่วยงานที่เกี่ยวข้องนำไปปรับปรุงผลการดำเนินงาน กระบวนการทำงาน ให้ทันต่อสถานการณ์การณ์</w:t>
            </w:r>
            <w:r w:rsidRPr="002D3B31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ซึ่งสำนักงานเลขานุการกรมได้มีการดำเนินการสรุปรายงานการประชุมกรมประจำเดือน และแจ้งเวียนทุกสำนัก/กองให้ได้ทราบถึงทบทวนผลการดำเนินการเพื่อประเมินผลสำเร็จของส่วนราชการความก้าวหน้าในการบรรลุวัตถุประสงค์เชิงยุทธศาสตร์และแผนปฏิบัติการเพื่อการแลกเปลี่ยนเรียนรู้แนวปฏิบัติที่ดีและนำไปสู่การปรับปรุงอย่างต่อเนื่อง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1.</w:t>
            </w:r>
            <w:r w:rsidRPr="002D30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เอกสารรายงานการประชุม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ผู้บริหารกรม</w:t>
            </w:r>
            <w:r w:rsidRPr="002D30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</w:t>
            </w:r>
          </w:p>
          <w:p w:rsidR="009C646B" w:rsidRPr="002D3097" w:rsidRDefault="009C646B" w:rsidP="00180CBB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0869C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180CBB">
        <w:trPr>
          <w:trHeight w:val="1005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Pr="0074700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นำผลของการทบทวนไปใช้ในการแลกเปลี่ยนเรียนรู้และปรับปรุงองค์การ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AF4285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AF4285">
              <w:rPr>
                <w:rFonts w:ascii="Vrinda" w:eastAsia="Times New Roman" w:hAnsi="Vrinda" w:cs="Vrinda"/>
                <w:sz w:val="30"/>
                <w:szCs w:val="30"/>
                <w:cs/>
              </w:rPr>
              <w:t>·</w:t>
            </w:r>
            <w:r w:rsidRPr="00AF428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กรมฯ มีนำผลการปฏิบัติงานตามแผนปฏิบัติราชการ ตามนโยบาย ตามแผนการใช้จ่ายงบประมาณ เข้าที่ประชุมกรมเพื่อทบทวนผลการปฏิบัติงานให้เป็นไปตามเป้าหมาย               ซึ่งในที่ประชุมจะมีระบบการจัดการความรู้อย่างไม่เป็นทางการ ผ่านการประชุมกรม โดยการแลกเปลี่ยนเรียนรู้สถานการณ์ด้านแรงงานต่างๆ จากหน่วยปฏิบัติในที่ประชุมกรม มีการเผยแพร่รายงานการประชุมกรมในเว็บไซต์เพื่อให้เจ้าหน้าที่ในกรมได้เกิดการเรียนรู้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นอกจากนี้ สำนักงานเลขานุการกรม</w:t>
            </w:r>
            <w:r w:rsidRPr="00AF4285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ได้นำผลจากที่ประชุมกรม หรือการประชุมในระดับผู้บริหารในเรื่องต่างๆมาถ่ายทอดความรู้ให้กับเจ้าหน้าที่เพื่อทราบ และดำเนินการในส่วนที่เกี่ยวข้องเพื่อที่จะปรับปรุงการทำงานในส่วนที่เกี่ยวข้องให้มีประสิทธิภาพต่อไป</w:t>
            </w:r>
          </w:p>
          <w:p w:rsidR="009C646B" w:rsidRPr="00203603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203603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lastRenderedPageBreak/>
              <w:t xml:space="preserve">- ในการจัดโครงการสัมมนาเพื่อกำหนดทิศทางการปฏิบัติราชการในปีงบประมาณ พ.ศ. 2560 </w:t>
            </w:r>
            <w:r w:rsidRPr="00203603">
              <w:rPr>
                <w:rFonts w:ascii="TH SarabunPSK" w:eastAsia="TH SarabunPSK" w:hAnsi="TH SarabunPSK" w:cs="TH SarabunPSK"/>
                <w:spacing w:val="4"/>
                <w:sz w:val="32"/>
                <w:szCs w:val="32"/>
                <w:u w:val="single"/>
                <w:cs/>
              </w:rPr>
              <w:t>มีวัตถุประสงค์เพื่อ</w:t>
            </w:r>
            <w:r w:rsidRPr="00203603">
              <w:rPr>
                <w:rFonts w:ascii="TH SarabunPSK" w:hAnsi="TH SarabunPSK" w:cs="TH SarabunPSK"/>
                <w:spacing w:val="4"/>
                <w:sz w:val="32"/>
                <w:szCs w:val="32"/>
                <w:u w:val="single"/>
                <w:cs/>
              </w:rPr>
              <w:t>ให้ผู้บริหารกรมทั้งส่วนกลางและส่วนภูมิภาค</w:t>
            </w:r>
            <w:r w:rsidRPr="00203603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 xml:space="preserve">ร่วมกันทบทวนผลการปฏิบัติงานในปีงบประมาณ พ.ศ. 2559 </w:t>
            </w:r>
            <w:r w:rsidRPr="00203603">
              <w:rPr>
                <w:rFonts w:ascii="TH SarabunPSK" w:hAnsi="TH SarabunPSK" w:cs="TH SarabunPSK"/>
                <w:spacing w:val="8"/>
                <w:sz w:val="32"/>
                <w:szCs w:val="32"/>
                <w:u w:val="single"/>
                <w:cs/>
              </w:rPr>
              <w:t>และ</w:t>
            </w:r>
            <w:r w:rsidRPr="00203603">
              <w:rPr>
                <w:rFonts w:ascii="TH SarabunPSK" w:hAnsi="TH SarabunPSK" w:cs="TH SarabunPSK" w:hint="cs"/>
                <w:spacing w:val="8"/>
                <w:sz w:val="32"/>
                <w:szCs w:val="32"/>
                <w:u w:val="single"/>
                <w:cs/>
              </w:rPr>
              <w:t>นำผลของการทบทวนไปร่วมกัน</w:t>
            </w:r>
            <w:r w:rsidRPr="00203603">
              <w:rPr>
                <w:rFonts w:ascii="TH SarabunPSK" w:hAnsi="TH SarabunPSK" w:cs="TH SarabunPSK"/>
                <w:spacing w:val="8"/>
                <w:sz w:val="32"/>
                <w:szCs w:val="32"/>
                <w:u w:val="single"/>
                <w:cs/>
              </w:rPr>
              <w:t>กำหนดแนวทาง</w:t>
            </w:r>
            <w:r w:rsidRPr="00203603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การปฏิบัติงานให้สอดคล้องกับนโยบายและทิศทางการปฏิบัติราชการของกรม นำไปสู่การปฏิบัติงานให้เป็นไป</w:t>
            </w:r>
            <w:r w:rsidRPr="00203603">
              <w:rPr>
                <w:rFonts w:ascii="TH SarabunPSK" w:hAnsi="TH SarabunPSK" w:cs="TH SarabunPSK"/>
                <w:spacing w:val="-8"/>
                <w:sz w:val="32"/>
                <w:szCs w:val="32"/>
                <w:u w:val="single"/>
                <w:cs/>
              </w:rPr>
              <w:t>ในทิศทางเดียวกันได้อย่างมีประสิทธิภาพ</w:t>
            </w:r>
            <w:r w:rsidRPr="00203603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 xml:space="preserve"> ในปีงบประมาณ พ.ศ. 2560</w:t>
            </w:r>
          </w:p>
          <w:p w:rsidR="009C646B" w:rsidRPr="00CE46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8000"/>
                <w:sz w:val="30"/>
                <w:szCs w:val="30"/>
              </w:rPr>
            </w:pPr>
            <w:r w:rsidRPr="00203603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ซึ่งถือเป็นการ</w:t>
            </w:r>
            <w:r w:rsidRPr="00203603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นำผลของการทบทวนไปใช้ในการแลกเปลี่ยนเรียนรู้และปรับปรุงองค์การ</w:t>
            </w:r>
            <w:r w:rsidRPr="00203603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โดยผ่านการสัมมนาผู้บริหารกรม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473D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E473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9C646B" w:rsidRDefault="009C646B" w:rsidP="00E473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เอกสารรายงานการประชุมกรม(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9C646B" w:rsidRDefault="009C646B" w:rsidP="00E473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เอกสารรายงานการประชุมสำนัก/กอง (ทุกหน่วยงาน)</w:t>
            </w:r>
          </w:p>
          <w:p w:rsidR="009C646B" w:rsidRPr="00EA531C" w:rsidRDefault="009C646B" w:rsidP="00E473D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เอกสารรายงานสรุปประชุม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สสค.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และภาพถ่าย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</w:p>
          <w:p w:rsidR="009C646B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9C646B" w:rsidRPr="00EA531C" w:rsidRDefault="009C646B" w:rsidP="00E473D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ทุกหน่วยงาน</w:t>
            </w:r>
          </w:p>
        </w:tc>
      </w:tr>
      <w:tr w:rsidR="009C646B" w:rsidRPr="00EA531C" w:rsidTr="00180CBB">
        <w:trPr>
          <w:trHeight w:val="764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เกิดการเรียนรู้แนวปฏิบัติที่ดี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D0567B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D0567B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1. ในการประชุมคณะผู้บริหารกรมมีการติดตามความก้าวหน้า และหาทางแก้ไขปรับปรุงเพื่อให้เกิดการปรับปรุงการดำเนินการอย่างต่อเนื่อง ซึ่งมีการจัดประชุมผู้บริหารกรม เป็นประจำทุกเดือน เพื่อรายงานความก้าวหน้า และติดผลการดำเนินการตามแผนปฏิบัติราชการ  การใช้จ่ายเงินงบประมาณ  ตลอดจนการรายงานสถานการณ์ตามภารกิจต่างๆ และนโยบายที่สำคัญ  ซึ่งผู้บริหารจะมีการวิเคราะห์สถานการณ์ที่เกิดขึ้น พร้อมทั้ง  มอบหมายหน่วยงานที่เกี่ยวข้องนำไปปรับปรุงผลการดำเนินงาน กระบวนการทำงาน ให้ทันต่อสถานการณ์การณ์ ทั้งนี้ ได้มีการแลกเปลี่ยนเรียนรู้ในที่ประชุมผู้บริหารในการนำเสนอสถานการณ์ในด้านต่างๆ เพื่อใช้เป็นตัวอย่างในการแก้ไขปัญหาของกรม ซึ่งสำนักงานเลขานุการกรมได้มีการดำเนินการสรุปรายงานการประชุมกรมประจำเดือน และแจ้งเวียนทุกสำนัก/กองให้ได้ทราบถึง</w:t>
            </w:r>
            <w:r w:rsidRPr="00D0567B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ทบทวนผลการดำเนินการเพื่อประเมินผลสำเร็จของส่วนราชการความก้าวหน้าในการบรรลุวัตถุประสงค์เชิงยุทธศาสตร์และแผนปฏิบัติการเพื่อการแลกเปลี่ยนเรียนรู้แนวปฏิบัติที่ดีและนำไปสู่การปรับปรุงอย่าง</w:t>
            </w:r>
            <w:r w:rsidRPr="00D0567B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lastRenderedPageBreak/>
              <w:t>ต่อเนื่อง</w:t>
            </w:r>
          </w:p>
          <w:p w:rsidR="009C646B" w:rsidRPr="00ED48AA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473DC" w:rsidRDefault="009C646B" w:rsidP="001430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E473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9C646B" w:rsidRDefault="009C646B" w:rsidP="00143082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เอกสารรายงานการประชุมกรม(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9C646B" w:rsidRDefault="009C646B" w:rsidP="00143082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เอกสารรายงานสรุปประชุม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สสค.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และภาพถ่าย</w:t>
            </w:r>
          </w:p>
          <w:p w:rsidR="009C646B" w:rsidRPr="00143082" w:rsidRDefault="009C646B" w:rsidP="00143082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 ภาพถ่ายการมอบรางวัล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ind w:right="34" w:hanging="108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สลก.</w:t>
            </w:r>
            <w:proofErr w:type="spellEnd"/>
          </w:p>
          <w:p w:rsidR="009C646B" w:rsidRDefault="009C646B" w:rsidP="00180CBB">
            <w:pPr>
              <w:spacing w:after="0" w:line="240" w:lineRule="auto"/>
              <w:ind w:right="34" w:hanging="108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ม.</w:t>
            </w:r>
          </w:p>
          <w:p w:rsidR="009C646B" w:rsidRDefault="009C646B" w:rsidP="00180CBB">
            <w:pPr>
              <w:spacing w:after="0" w:line="240" w:lineRule="auto"/>
              <w:ind w:right="34" w:hanging="108"/>
              <w:jc w:val="center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กจ.</w:t>
            </w:r>
            <w:proofErr w:type="spellEnd"/>
          </w:p>
          <w:p w:rsidR="009C646B" w:rsidRPr="00402B0E" w:rsidRDefault="009C646B" w:rsidP="00180CBB">
            <w:pPr>
              <w:spacing w:after="0" w:line="240" w:lineRule="auto"/>
              <w:ind w:right="34" w:hanging="108"/>
              <w:jc w:val="center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9C646B" w:rsidRPr="00EA531C" w:rsidTr="00180CBB">
        <w:trPr>
          <w:trHeight w:val="534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ให้เห็นถึงผลการทบทวนผลการดำเนินการเพื่อนำไปสู่การคาดการณ์ผลการดำเนินการในอนาคตและนำไปสู่การสร้างโอกาสในการปรับปรุงผลการดำเนิ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0957E2" w:rsidRDefault="009C646B" w:rsidP="00C37046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</w:pPr>
            <w:r w:rsidRPr="000957E2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ในการจัดทำแผนการปฏิบัติราชการประจำปี กองแผนงานและสารสนเทศ  ได้นำข้อมูลต่างๆ เป็นรายหน่วยงานเพื่อใช้ประกอบในการกำหนดค่าเป้าหมายของแต่ละหน่วยงาน แผนและผลการดำเนินงานย้อนหลัง เพื่อ</w:t>
            </w:r>
            <w:r w:rsidRPr="000957E2"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u w:val="single"/>
                <w:cs/>
              </w:rPr>
              <w:t>กำหนดค่าเป้าหมายการดำเนินงานในปีถัดไป</w:t>
            </w:r>
            <w:r w:rsidRPr="000957E2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 xml:space="preserve"> นอกจากนี้ ในการเร่งรัดการติดตามการใช้จ่ายงบประมาณ ในการประชุมกรมทุกเดือน ได้มีการนำเสนอเข้าที่ประชุมผลเพื่อทราบสถานะ ปัญหาอุปสรรคที่ไม่สามารถเบิกจ่ายได้ นำไปสู่การคาดการณ์ในอนาคต โดยผู้บริหารจะใช้ผลการดำเนินการในอดีตและปัญหาอุปสรรคที่ผ่านมา มาเรียนรู้ และปรับปรุงผลการดำเนินการ และคาดการณ์ผลการดำเนินการในอนาคตให้สามารถดำเนินการได้ดีขึ้นกว่าเดิม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1.รายงานการประชุมกรมฯ เกี่ยวกับการ</w:t>
            </w:r>
            <w:r w:rsidRPr="002D332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คาดการณ์ผลการดำเนินการในอนาคตและการปรับปรุงผลการดำเนินการ</w:t>
            </w: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เช่น การเบิกจ่ายงบประมาณ (</w:t>
            </w:r>
            <w:proofErr w:type="spellStart"/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สลก</w:t>
            </w:r>
            <w:proofErr w:type="spellEnd"/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2.เอกสารการจัดทำและทบทวนแผนต่างๆ ที่เป็นจากนำข้อมูลที่ทบทวนมาใช้</w:t>
            </w:r>
          </w:p>
          <w:p w:rsidR="009C646B" w:rsidRPr="001431E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  <w:cs/>
              </w:rPr>
            </w:pP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3. ข้อมูลพื้นฐานรายจังหวัดจำแนกตามหน่วยงาน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402B0E" w:rsidRDefault="009C646B" w:rsidP="005476AD">
            <w:pPr>
              <w:spacing w:after="0" w:line="240" w:lineRule="auto"/>
              <w:jc w:val="center"/>
            </w:pP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180CBB">
        <w:trPr>
          <w:trHeight w:val="676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A71C77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sz w:val="30"/>
                <w:szCs w:val="30"/>
              </w:rPr>
              <w:t>·</w:t>
            </w:r>
            <w:r w:rsidRPr="002D332A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   </w:t>
            </w:r>
            <w:r w:rsidRPr="002D332A">
              <w:rPr>
                <w:rFonts w:ascii="TH SarabunPSK" w:eastAsia="Times New Roman" w:hAnsi="TH SarabunPSK" w:cs="TH SarabunPSK"/>
                <w:sz w:val="30"/>
                <w:szCs w:val="30"/>
                <w:highlight w:val="yellow"/>
                <w:cs/>
              </w:rPr>
              <w:t>เชื่อมโยง</w:t>
            </w:r>
            <w:r w:rsidRPr="002D33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การวิเคราะห์และทบทวนผลการดำเนินการไปสู่</w:t>
            </w:r>
            <w:r w:rsidRPr="002D332A">
              <w:rPr>
                <w:rFonts w:ascii="TH SarabunPSK" w:eastAsia="Times New Roman" w:hAnsi="TH SarabunPSK" w:cs="TH SarabunPSK"/>
                <w:sz w:val="30"/>
                <w:szCs w:val="30"/>
                <w:highlight w:val="yellow"/>
                <w:cs/>
              </w:rPr>
              <w:t>การจัดทำสารสนเทศ</w:t>
            </w:r>
            <w:r w:rsidRPr="002D33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เพื่อใช้ในการวางแผนยุทธศาสตร์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</w:rPr>
              <w:sym w:font="Wingdings" w:char="F0FE"/>
            </w:r>
          </w:p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/>
                <w:sz w:val="30"/>
                <w:szCs w:val="30"/>
              </w:rPr>
              <w:sym w:font="Wingdings" w:char="F0A8"/>
            </w:r>
          </w:p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0957E2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</w:pPr>
            <w:r w:rsidRPr="000957E2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กรมมีการ</w:t>
            </w:r>
            <w:r w:rsidRPr="000957E2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เชื่อม</w:t>
            </w:r>
            <w:r w:rsidRPr="000957E2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โ</w:t>
            </w:r>
            <w:r w:rsidRPr="000957E2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ยงการวิเคราะห์และทบทวนผลการดำเนินการไปสู่การจัดทำสารสนเทศเพื่อใช้ในการวางแผนยุทธศาสตร์</w:t>
            </w:r>
          </w:p>
          <w:p w:rsidR="009C646B" w:rsidRPr="000957E2" w:rsidRDefault="009C646B" w:rsidP="00C37046">
            <w:pPr>
              <w:pStyle w:val="a9"/>
              <w:numPr>
                <w:ilvl w:val="0"/>
                <w:numId w:val="4"/>
              </w:numPr>
              <w:ind w:right="-108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0957E2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ข้อมูลประกอบ</w:t>
            </w:r>
            <w:r w:rsidRPr="000957E2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>ในการวางแผนเชิงยุทธศาสตร์</w:t>
            </w:r>
          </w:p>
          <w:p w:rsidR="009C646B" w:rsidRPr="000957E2" w:rsidRDefault="009C646B" w:rsidP="00C37046">
            <w:pPr>
              <w:pStyle w:val="a9"/>
              <w:numPr>
                <w:ilvl w:val="0"/>
                <w:numId w:val="4"/>
              </w:numPr>
              <w:ind w:right="-108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0957E2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>แหล่งข้อมูลและสารสนเทศ</w:t>
            </w:r>
            <w:r w:rsidRPr="000957E2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ด้านการเบิกจ่าย</w:t>
            </w:r>
          </w:p>
          <w:p w:rsidR="009C646B" w:rsidRPr="000957E2" w:rsidRDefault="009C646B" w:rsidP="00C37046">
            <w:pPr>
              <w:pStyle w:val="a9"/>
              <w:numPr>
                <w:ilvl w:val="0"/>
                <w:numId w:val="4"/>
              </w:numPr>
              <w:ind w:right="-108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0957E2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>การนำข้อมูลมาใช้ในกระบวนการวางแผน</w:t>
            </w:r>
            <w:r w:rsidRPr="000957E2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กำหนด ทิศทางองค์การ</w:t>
            </w:r>
          </w:p>
          <w:p w:rsidR="009C646B" w:rsidRPr="006112D5" w:rsidRDefault="009C646B" w:rsidP="00C37046">
            <w:pPr>
              <w:pStyle w:val="a9"/>
              <w:numPr>
                <w:ilvl w:val="0"/>
                <w:numId w:val="4"/>
              </w:numPr>
              <w:ind w:right="-108"/>
              <w:rPr>
                <w:rFonts w:ascii="TH SarabunPSK" w:hAnsi="TH SarabunPSK" w:cs="TH SarabunPSK"/>
                <w:b/>
                <w:bCs/>
                <w:color w:val="0070C0"/>
                <w:sz w:val="30"/>
                <w:szCs w:val="30"/>
                <w:cs/>
              </w:rPr>
            </w:pPr>
            <w:r w:rsidRPr="000957E2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>วิธีการวิเคราะห์ข้อมูลแต่ละปัจจัย ก่อนนำไปใช้ในการวางแผน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2D332A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เอกสารหลักฐาน</w:t>
            </w:r>
          </w:p>
          <w:p w:rsidR="009C646B" w:rsidRPr="002D332A" w:rsidRDefault="009C646B" w:rsidP="002D332A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-ตารางแสดง</w:t>
            </w:r>
            <w:r w:rsidRPr="002D332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วิธีการรวบรวม</w:t>
            </w:r>
            <w:r w:rsidRPr="002D332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และวิเคราะห์</w:t>
            </w:r>
            <w:r w:rsidRPr="002D332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ข้อมูลสารสนเทศที่ครอบคลุมและเหมาะสมในกระบวนการวางแผนยุทธศาสตร์</w:t>
            </w:r>
          </w:p>
          <w:p w:rsidR="009C646B" w:rsidRPr="00A71C77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30"/>
                <w:szCs w:val="30"/>
              </w:rPr>
            </w:pPr>
          </w:p>
          <w:p w:rsidR="009C646B" w:rsidRPr="00A71C77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70C0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A71C77" w:rsidRDefault="009C646B" w:rsidP="006112D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70C0"/>
                <w:sz w:val="30"/>
                <w:szCs w:val="30"/>
              </w:rPr>
            </w:pPr>
            <w:proofErr w:type="spellStart"/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สพ</w:t>
            </w:r>
            <w:proofErr w:type="spellEnd"/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D6193A">
        <w:trPr>
          <w:trHeight w:val="564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IT3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ส่วนราชการมีวิธีการรวบรวมและถ่ายทอดองค์ความรู้ที่จำเป็นและเป็นประโยชน์แก่องค์การเพื่อ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ใช้ประโยชน์ในการแบ่งปันและนำวิธีปฏิบัติที่เป็นเลิศไปดำเนินการ</w:t>
            </w: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แนวทางและวิธีการคัดเลือกองค์ความรู้ที่จำเป็นและ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เป็นประโยชน์แก่องค์การ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กรมมีแนวทางและวิธีการคัดเลือกองค์ความรู้ที่จำเป็นและเป็นประโยชน์แก่องค์การ โดยมีการแต่งตั้งคณะทำงานองค์ความรู้ ซึ่งกองบริหารทรัพยากรบุคคลากร เป็นหน่วยงานหลักในการรับผิดชอบ และมีการประชุมเพื่อคัดเลือกองค์ความรู้ที่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 xml:space="preserve">จำเป็นและมีประโยชน์ 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ที่เห็นว่าควรเผยแพร่ให้กับบุคลากรกรม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พัฒนาฝีมือแรงงาน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แรงงานได้เรียนรู้ โดยเป็นองค์ความรู้ที่จำเป็นต่อการผลักดันความสำเร็จตามประเด็นยุทธศาสตร์ หรือจำเป็นต่อการปฏิบัติงาน 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9C646B" w:rsidRPr="002D332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</w:t>
            </w: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มีคำสั่งแต่งตั้งคณะกรรมการและคณะทำงาน การจัดการความรู้กรม</w:t>
            </w:r>
          </w:p>
          <w:p w:rsidR="009C646B" w:rsidRPr="002D332A" w:rsidRDefault="009C646B" w:rsidP="002D332A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- แผนการจัดการความรู้</w:t>
            </w:r>
            <w:r w:rsidRPr="002D332A">
              <w:rPr>
                <w:rFonts w:ascii="TH SarabunPSK" w:eastAsia="Times New Roman" w:hAnsi="TH SarabunPSK" w:cs="TH SarabunPSK"/>
                <w:sz w:val="30"/>
                <w:szCs w:val="30"/>
              </w:rPr>
              <w:t>KM</w:t>
            </w:r>
          </w:p>
          <w:p w:rsidR="009C646B" w:rsidRPr="002D332A" w:rsidRDefault="009C646B" w:rsidP="002D332A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2D332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 </w:t>
            </w:r>
            <w:r w:rsidRPr="002D332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รายงานการประชุมคณะทำงาน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</w:tc>
      </w:tr>
      <w:tr w:rsidR="009C646B" w:rsidRPr="00EA531C" w:rsidTr="00180CBB">
        <w:trPr>
          <w:trHeight w:val="8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แนวทางการค้นหาวิธีการปฏิบัติที่เป็นเลิศ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- มีการประชุมคณะกรรมการการจัดการความรู้กรมซึ่งคณะกรรมการประกอบไปด้วย อธิบดี รองอธิบดี ผู้อำนวยการสำนัก/กอง เพื่อพิจารณาคัดเลือกองค์ความรู้ที่จำเป็นต่อการผลักดันความสำเร็จตามประเด็นยุทธศาสตร์ จำเป็นต่อการปฏิบัติงานและเป็นประโยชน์ต่อองค์กร ซึ่งในปีงบประมาณ พ.ศ. 2559 ที่ประชุมได้พิจารณาคัดเลือก จำนวน 4 องค์ความรู้ ดังนี้</w:t>
            </w:r>
          </w:p>
          <w:p w:rsidR="009C646B" w:rsidRPr="007E4B86" w:rsidRDefault="009C646B" w:rsidP="00C37046">
            <w:pPr>
              <w:spacing w:after="0" w:line="240" w:lineRule="auto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u w:val="single"/>
              </w:rPr>
            </w:pPr>
            <w:r w:rsidRPr="007E4B86">
              <w:rPr>
                <w:rFonts w:ascii="TH SarabunPSK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โดยกองการเจ้าหน้าที่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2"/>
                <w:szCs w:val="32"/>
                <w:u w:val="single"/>
                <w:cs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ซึ่งหน่วยงานที่ได้รับการคัดเลือกให้จัดทำองค์ความรู้ ทั้ง 4 หน่วยงาน ได้มีการดำเนินการจัดทำแผนการจัดการความรู้และเสนอให้ผู้บริหารลงนามเห็นชอบแผนการจัดการความรู้  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และดำเนินการตามแผนการจัดการความรู้ ทั้งสิ้น 7 ขั้นตอน ดังนี้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1. การบ่งชี้ความรู้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2. การสร้างและแสวงหาความรู้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3. การจัดการความรู้ให้เป็นระบบ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4. การประมวลและกลั่นกรองความรู้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5. การเข้าถึงความรู้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6. การแบ่งปันและแลกเปลี่ยนความรู้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7. การเรียนรู้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color w:val="CC00CC"/>
                <w:sz w:val="30"/>
                <w:szCs w:val="30"/>
                <w:u w:val="single"/>
              </w:rPr>
            </w:pPr>
            <w:r w:rsidRPr="00D6193A">
              <w:rPr>
                <w:rFonts w:ascii="TH SarabunPSK" w:eastAsia="Times New Roman" w:hAnsi="TH SarabunPSK" w:cs="TH SarabunPSK" w:hint="cs"/>
                <w:color w:val="CC00CC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9C646B" w:rsidRPr="0056292E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color w:val="CC00CC"/>
                <w:sz w:val="30"/>
                <w:szCs w:val="30"/>
              </w:rPr>
            </w:pPr>
            <w:r w:rsidRPr="0056292E">
              <w:rPr>
                <w:rFonts w:ascii="TH SarabunPSK" w:eastAsia="Times New Roman" w:hAnsi="TH SarabunPSK" w:cs="TH SarabunPSK"/>
                <w:color w:val="CC00CC"/>
                <w:sz w:val="30"/>
                <w:szCs w:val="30"/>
                <w:cs/>
              </w:rPr>
              <w:t xml:space="preserve">- </w:t>
            </w:r>
            <w:r w:rsidRPr="0056292E">
              <w:rPr>
                <w:rFonts w:ascii="TH SarabunPSK" w:eastAsia="Times New Roman" w:hAnsi="TH SarabunPSK" w:cs="TH SarabunPSK" w:hint="cs"/>
                <w:color w:val="CC00CC"/>
                <w:sz w:val="30"/>
                <w:szCs w:val="30"/>
                <w:cs/>
              </w:rPr>
              <w:t>รายงานการประชุม</w:t>
            </w:r>
          </w:p>
          <w:p w:rsidR="009C646B" w:rsidRPr="0056292E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color w:val="CC00CC"/>
                <w:sz w:val="30"/>
                <w:szCs w:val="30"/>
              </w:rPr>
            </w:pPr>
            <w:r w:rsidRPr="0056292E">
              <w:rPr>
                <w:rFonts w:ascii="TH SarabunPSK" w:eastAsia="Times New Roman" w:hAnsi="TH SarabunPSK" w:cs="TH SarabunPSK" w:hint="cs"/>
                <w:color w:val="CC00CC"/>
                <w:sz w:val="30"/>
                <w:szCs w:val="30"/>
                <w:cs/>
              </w:rPr>
              <w:t>- แผนการจัดการความรู้</w:t>
            </w:r>
          </w:p>
          <w:p w:rsidR="009C646B" w:rsidRPr="0056292E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color w:val="CC00CC"/>
                <w:sz w:val="30"/>
                <w:szCs w:val="30"/>
              </w:rPr>
            </w:pPr>
            <w:r w:rsidRPr="0056292E">
              <w:rPr>
                <w:rFonts w:ascii="TH SarabunPSK" w:eastAsia="Times New Roman" w:hAnsi="TH SarabunPSK" w:cs="TH SarabunPSK"/>
                <w:color w:val="CC00CC"/>
                <w:sz w:val="30"/>
                <w:szCs w:val="30"/>
                <w:cs/>
              </w:rPr>
              <w:t xml:space="preserve">- </w:t>
            </w:r>
            <w:r w:rsidRPr="0056292E">
              <w:rPr>
                <w:rFonts w:ascii="TH SarabunPSK" w:eastAsia="Times New Roman" w:hAnsi="TH SarabunPSK" w:cs="TH SarabunPSK" w:hint="cs"/>
                <w:color w:val="CC00CC"/>
                <w:sz w:val="30"/>
                <w:szCs w:val="30"/>
                <w:cs/>
              </w:rPr>
              <w:t>รายงานการประชุม</w:t>
            </w:r>
          </w:p>
          <w:p w:rsidR="009C646B" w:rsidRPr="0056292E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color w:val="CC00CC"/>
                <w:sz w:val="30"/>
                <w:szCs w:val="30"/>
              </w:rPr>
            </w:pPr>
            <w:r w:rsidRPr="0056292E">
              <w:rPr>
                <w:rFonts w:ascii="TH SarabunPSK" w:eastAsia="Times New Roman" w:hAnsi="TH SarabunPSK" w:cs="TH SarabunPSK" w:hint="cs"/>
                <w:color w:val="CC00CC"/>
                <w:sz w:val="30"/>
                <w:szCs w:val="30"/>
                <w:cs/>
              </w:rPr>
              <w:t>- แผนการจัดการความรู้</w:t>
            </w:r>
          </w:p>
          <w:p w:rsidR="009C646B" w:rsidRPr="004D093F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9C646B" w:rsidRPr="00EA531C" w:rsidTr="00180CBB">
        <w:trPr>
          <w:trHeight w:val="825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มีการแบ่งปันและถ่ายทอดองค์ความรู้ที่มีอยู่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7E4B86" w:rsidRDefault="009C646B" w:rsidP="00C3704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FF0000"/>
                <w:sz w:val="30"/>
                <w:szCs w:val="30"/>
                <w:u w:val="single"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หน่วยงานที่ได้รับการคัดเลือกให้ดำเนินการจัดการความรู้ประจำปีงบประมาณ พ.ศ. 2559 มีการแบ่งปันและถ่ายทอดองค์ความรู้ ดังนี้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lastRenderedPageBreak/>
              <w:t>1</w:t>
            </w: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มีการสัมมนาให้ความรู้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มีการจัดบอร์ดความรู้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มีการจัดทำเอกสารความรู้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4</w:t>
            </w: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เผยแพร่ลงในระบบสารสนเทศกรม</w:t>
            </w:r>
          </w:p>
          <w:p w:rsidR="009C646B" w:rsidRPr="00D6193A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5. 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การประกวดสื่อการฝึกอบรม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หลักฐานการดำเนินการ จัดการความรู้ (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KM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) ประจำปี 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59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รายงานสรุปผลการจัด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สัมมนา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ภาพถ่ายบอร์ดความรู้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มีเอกสารความรู้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เว็บไซต์หน่วยงาน (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Print Out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หน้าเว็บไซต์)</w:t>
            </w:r>
          </w:p>
          <w:p w:rsidR="009C646B" w:rsidRPr="00D6193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</w:tc>
      </w:tr>
      <w:tr w:rsidR="009C646B" w:rsidRPr="00EA531C" w:rsidTr="0056292E">
        <w:trPr>
          <w:trHeight w:val="2548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มีการนำวิธีการปฏิบัติที่</w:t>
            </w:r>
            <w:r w:rsidRPr="00B203F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เป็นเลิศ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ไปถ่ายทอดและขยายผล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กรมมีการนำวิธีการปฏิบัติที่เป็นเลิศไปถ่ายทอดและขยายผล 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ดังนี้</w:t>
            </w:r>
          </w:p>
          <w:p w:rsidR="009C646B" w:rsidRPr="007E4B8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แจ้งเวียนองค์ความรู้ให้บุคลากรทราบผ่านทางหนังสือราชการและระบบสารสนเทศกรม</w:t>
            </w:r>
          </w:p>
          <w:p w:rsidR="009C646B" w:rsidRPr="00D6193A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7E4B8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7E4B8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ใช้ระบบพี่สอนน้องในการถ่ายทอดความรู้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1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หนังสือราชการ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2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ระบบสารสนเทศกรม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9C646B" w:rsidRPr="00EA531C" w:rsidTr="00180CBB">
        <w:trPr>
          <w:trHeight w:val="1005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แสดงถึง</w:t>
            </w:r>
            <w:r w:rsidRPr="00B203F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การมีองค์ความรู้ที่เป็นประโยชน์แก่องค์การและนำไปใช้ประโยชน์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ในการปฏิบัติงานได้รวมถึงการพัฒนากระบวนการที่เพิ่มคุณค่าให้กับผู้รับบริการและผู้มีส่วนได้ส่วนเสี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คณะกรรมการการจัดการความรู้กรมได้มีการประชุมเพื่อพิจารณาคัดเลือกองค์ความรู้ ประจำปีงบประมาณ </w:t>
            </w:r>
            <w:proofErr w:type="spellStart"/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พ.ศ</w:t>
            </w:r>
            <w:proofErr w:type="spellEnd"/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 xml:space="preserve"> 2559 โดยในการประชุมนั้นได้พิจารณาถึงประโยชน์ที่บุคลากรจะ ได้รับจากองค์ความรู้ที่หน่วยงานในสังกัดส่วนกลางเสนอมา รวมไปถึงการพิจารณาว่าองค์ความรู้ใดสามารถนำไปใช้ประโยชน์ในการปฏิบัติงานได้และเป็นประโยชน์ต่อองค์กร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Calibri" w:hAnsi="TH SarabunPSK" w:cs="TH SarabunPSK"/>
                <w:color w:val="FF0000"/>
                <w:sz w:val="32"/>
                <w:szCs w:val="32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ซึ่งหน่วยงานที่ได้รับคัดเลือกให้ดำเนินการจัดการความรู้ได้ดำเนินการจัดการความรู้ตามแผนการจัดการความรู้ที่ได้กำหนดไว้และมีวิธีการในการเก็บความรู้อย่างเป็นระบบและสามารถนำไปใช้ในการปฏิบัติงานได้ ยกตัวอย่าง เช่น องค์ความรู้ เรื่อง</w:t>
            </w:r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บทบาทหน้าที่ของพนักงานตรวจแรงงานเพื่อรองรับการเปลี่ยนแปลงของกระแสโลกด้านแรงงาน</w:t>
            </w:r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เป็นองค์ความรู้ที่จัดทำโดย</w:t>
            </w:r>
            <w:r w:rsidRPr="00BA3D28">
              <w:rPr>
                <w:rFonts w:ascii="TH SarabunPSK" w:eastAsia="Calibri" w:hAnsi="TH SarabunPSK" w:cs="TH SarabunPSK" w:hint="cs"/>
                <w:color w:val="FF0000"/>
                <w:spacing w:val="-4"/>
                <w:sz w:val="32"/>
                <w:szCs w:val="32"/>
                <w:u w:val="single"/>
                <w:cs/>
              </w:rPr>
              <w:t>กองคุ้มครองแรงงานโดยองค์ความรู้ดังกล่าว</w:t>
            </w:r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เป็นเรื่องที่จำเป็นต่อการผลักดันความสำเร็จตาม</w:t>
            </w:r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lastRenderedPageBreak/>
              <w:t>ประเด็น</w:t>
            </w:r>
            <w:proofErr w:type="spellStart"/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ยุทธศสตร์</w:t>
            </w:r>
            <w:proofErr w:type="spellEnd"/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t xml:space="preserve"> ที่ 1 ของกรม คือ การพัฒนาการคุ้มครองแรงงานให้สอดคล้องกับมาตรฐานสากล ซึ่งกองคุ้มครองแรงงานมีวิธีการในการเผยแพร่ความรู้ดังนี้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Calibri" w:hAnsi="TH SarabunPSK" w:cs="TH SarabunPSK"/>
                <w:color w:val="FF0000"/>
                <w:sz w:val="32"/>
                <w:szCs w:val="32"/>
                <w:u w:val="single"/>
              </w:rPr>
            </w:pPr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t>1. มีการจัดสัมมนาให้ความรู้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Calibri" w:hAnsi="TH SarabunPSK" w:cs="TH SarabunPSK"/>
                <w:color w:val="FF0000"/>
                <w:sz w:val="32"/>
                <w:szCs w:val="32"/>
                <w:u w:val="single"/>
                <w:cs/>
              </w:rPr>
            </w:pPr>
            <w:r w:rsidRPr="00BA3D28">
              <w:rPr>
                <w:rFonts w:ascii="TH SarabunPSK" w:eastAsia="Calibri" w:hAnsi="TH SarabunPSK" w:cs="TH SarabunPSK" w:hint="cs"/>
                <w:color w:val="FF0000"/>
                <w:sz w:val="32"/>
                <w:szCs w:val="32"/>
                <w:u w:val="single"/>
                <w:cs/>
              </w:rPr>
              <w:t xml:space="preserve">2. </w:t>
            </w:r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มีการจัดทำองค์ความรู้เป็นเอกสารเพื่อรวบรวมไว้ให้ศึกษา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3. มีการเผยแพร่ผ่านทางระบบสารสนเทศกรม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u w:val="single"/>
                <w:cs/>
              </w:rPr>
              <w:t>ซึ่ง</w:t>
            </w:r>
            <w:r w:rsidRPr="00BA3D28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u w:val="single"/>
                <w:cs/>
              </w:rPr>
              <w:t>แสดงถึงการมีองค์ความรู้ที่เป็นประโยชน์แก่องค์การและนำไปใช้ประโยชน์ในการปฏิบัติงานได้รวมถึงการพัฒนากระบวนการที่เพิ่มคุณค่าให้กับผู้รับบริการและผู้มี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u w:val="single"/>
              </w:rPr>
            </w:pPr>
            <w:r w:rsidRPr="00BA3D28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u w:val="single"/>
                <w:cs/>
              </w:rPr>
              <w:t>ส่วนได้ส่วนเสีย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1. รายงานการจัดสัมมนา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 คู่มือความรู้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ระบบสารสนเทศกรม</w:t>
            </w:r>
          </w:p>
          <w:p w:rsidR="009C646B" w:rsidRPr="00D6193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9C646B" w:rsidRPr="00EA531C" w:rsidTr="00D6193A">
        <w:trPr>
          <w:trHeight w:val="422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เกิด</w:t>
            </w:r>
            <w:r w:rsidRPr="00B203F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วัฒนธรรม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ในการแลกเปลี่ยนเรียนรู้ระดับองค์การและระดับบุคคล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 xml:space="preserve">หน่วยงานที่ได้รับมอบหมายให้ดำเนินการจัดการความรู้ได้มีการรวบรวมและสรุปองค์ความรู้ โดยวิธีการ ดังนี้ 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1. จัดทำคู่มือความรู้ ส่งให้หน่วยปฏิบัติเรียนรู้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 xml:space="preserve">โดยมีการส่ง แบบทดสอบความรู้ให้หน่วยปฏิบัติทดสอบด้วยโดยมีวัตถุประสงค์เพื่อให้บุคลากรได้ร่วมศึกษาความรู้ร่วมกัน 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</w:pPr>
            <w:r w:rsidRPr="00BA3D28"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>2</w:t>
            </w:r>
            <w:r w:rsidRPr="00BA3D28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 xml:space="preserve">. </w:t>
            </w: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มีการจัดสัมมนาความรู้เพื่อเผยแพร่ความรู้ โดยเปิดโอกาสให้บุคคลากรที่เข้าร่วมสัมมนาซักถามเพื่อความเข้าใจและมีวัตถุประสงค์ให้นำความรู้กลับไปเผยแพร่ให้กับบุคลากรที่ไม่ได้เข้าร่วมสัมมนา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3. มีการจัดบอร์ดความรู้ไว้หน้าที่ตั้งของหน่วยงาน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4. มีการจัดทำรายงานสรุปความรู้จากการที่บุคลากรภายในหน่วยงานไปอบรมหรือสัมมนาภายนอกหน่วยงาน และนำมาเผยแพร่ทั้งแบบเอกสารและในระบบสารสนเทศกรม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BA3D28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แสดงให้เห็นถึงวัฒนธรรมในการและเปลี่ยนเรียนรู้ทั้งในระดับองค์กรและระดับบุคคล</w:t>
            </w:r>
          </w:p>
          <w:p w:rsidR="009C646B" w:rsidRPr="00BA3D28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5. </w:t>
            </w:r>
            <w:r w:rsidRPr="00BA3D28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มีการเผยแพร่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องค์ความรู้</w:t>
            </w:r>
            <w:r w:rsidRPr="00BA3D28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ผ่าน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ช่องคลังความรู้ (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  <w:t xml:space="preserve">KM) 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ใน</w:t>
            </w:r>
            <w:r w:rsidRPr="00BA3D28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lastRenderedPageBreak/>
              <w:t>ระบบสารสนเทศกรม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/>
                <w:sz w:val="30"/>
                <w:szCs w:val="30"/>
              </w:rPr>
              <w:lastRenderedPageBreak/>
              <w:t>1</w:t>
            </w:r>
            <w:r w:rsidRPr="00D6193A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. </w:t>
            </w: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ตัวอย่างคู่มือความรู้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 ตัวอย่างรายงานผลการจัดสัมมนา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3. ตัวอย่างภาพถ่ายบอร์ดความรู้</w:t>
            </w:r>
          </w:p>
          <w:p w:rsidR="009C646B" w:rsidRPr="00D6193A" w:rsidRDefault="009C646B" w:rsidP="00CE468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D6193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4. ตัวอย่างสรุปความรู้จากการที่บุคลากรภายในหน่วยงานไปอบรมหรือสัมมนาภายนอกหน่วยงาน และนำมาเผยแพร่ทั้งแบบเอกสารและในระบบสารสนเทศกรม</w:t>
            </w:r>
          </w:p>
          <w:p w:rsidR="009C646B" w:rsidRPr="00D6193A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กองการเจ้าหน้าที่</w:t>
            </w:r>
          </w:p>
        </w:tc>
      </w:tr>
      <w:tr w:rsidR="009C646B" w:rsidRPr="00EA531C" w:rsidTr="00180CBB">
        <w:trPr>
          <w:trHeight w:val="818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IT4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3572E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มีวิธีการทำให้มั่นใจว่าข้อมูลและ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สารสนเทศของส่วนราชการมีความครอบคลุมถูกต้อง ทันสมัย และปลอดภัยรวมถึงมีเทคโนโลยีสารสนเทศที่มีรูปแบบที่ใช้งานง่ายสำหรับผู้ใช้งานทั้งภายในและภายนอกส่วนราชการ</w:t>
            </w: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  </w:t>
            </w:r>
            <w:r w:rsidRPr="00230730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แนวทางและวิธีการ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ที่ส่วนราชการนำไปใช้ในการพัฒนาเพื่อให้ข้อมูลและสารสนเทศมีความครอบคลุมถูกต้องทันสมัย และปลอดภัย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161D46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161D4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กรมได้จัดตั้งหน่วยงานเฉพาะด้านการพัฒนาและจัดการสารสนเทศ คือ ศูนย์ข้อมูลเทคโนโลยีสารสนเทศและการสื่อสาร ซึ่งเป็นหน่วยงานหลักในการจัดการระบบเทคโนโลยีสารสนเทศ โดยมีแผนปฏิบัติการ</w:t>
            </w:r>
            <w:proofErr w:type="spellStart"/>
            <w:r w:rsidRPr="00161D4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ดิจิทัล</w:t>
            </w:r>
            <w:proofErr w:type="spellEnd"/>
            <w:r w:rsidRPr="00161D4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ซึ่งมีคณะทำงานเทคโนโลยีสารสนเทศ</w:t>
            </w:r>
            <w:r w:rsidRPr="00161D46">
              <w:rPr>
                <w:rFonts w:ascii="TH SarabunPSK" w:eastAsia="Times New Roman" w:hAnsi="TH SarabunPSK" w:cs="TH SarabunPSK"/>
                <w:sz w:val="30"/>
                <w:szCs w:val="30"/>
              </w:rPr>
              <w:t>(CIO)</w:t>
            </w:r>
            <w:r w:rsidRPr="00161D4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และมีคณะทำงานปฏิบัติการระดับกรม เพื่อปฏิบัติหน้าที่ในการพัฒนาและจัดการระบบเทคโนโลยีสารสนเทศของกรมให้มีข้อมูลที่ครอบคลุม ถูกต้อง ทันสมัย และปลอดภัย โดย</w:t>
            </w:r>
            <w:r w:rsidRPr="00161D4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กรมมีการวิเคราะห์และทบทวนฐานข้อมูล รวมทั้งพัฒนา/ปรุงปรุงระบบสารสนเทศอย่างต่อเนื่อง เพื่อให้ข้อมูลและสารสนเทศมีความครอบคลุม ถูกต้อง ทันสมัย ผ่านการประชุมคณะทำงานปฏิบัติการระดับกร</w:t>
            </w:r>
            <w:r w:rsidRPr="00161D46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ม เช่น คณะทำงานรวมรวมและจัดการข้อมูลทะเบียนครุภัณฑ์คอมพิวเตอร์ จัดการฝึกอบรมให้ความรู้ เช่น ฝึกอบรมติดตามการใช้ระบบงานสารบรรณอิเลคทรอนิกส์ของหน่วยงาน</w:t>
            </w:r>
            <w:bookmarkStart w:id="1" w:name="__DdeLink__10096_1385476142"/>
            <w:bookmarkEnd w:id="1"/>
            <w:r w:rsidRPr="00161D46">
              <w:rPr>
                <w:rFonts w:ascii="TH SarabunPSK" w:eastAsia="Times New Roman" w:hAnsi="TH SarabunPSK" w:cs="TH SarabunPSK"/>
                <w:sz w:val="30"/>
                <w:szCs w:val="30"/>
                <w:u w:val="single"/>
                <w:cs/>
              </w:rPr>
              <w:t>จัดทำคู่มือการรายงานผลการปฏิบัติงานในระบบคอมพิวเตอร์เพื่อให้หน่วยปฏิบัติมีความเข้าใจการรายงานผลการปฏิบัติงานเป็นไปในทิศทางเดียวกัน รวมทั้งตรวจสอบความถูกต้องของข้อมูลในระบบคอมพิวเตอร์และแจ้งข้อผิดพลาดให้หน่วยปฏิบัติแก้ไข</w:t>
            </w:r>
            <w:r w:rsidRPr="00161D46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ให้ถูกต้องครบถ้วนทุกเดือน และกำหนดสิทธิการใช้งานระบบสารสนเทศให้กับบุคลากรทุกคน</w:t>
            </w:r>
            <w:r w:rsidRPr="00161D46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ทั้งนี้ได้มีการกำหนดเป็นตัวชี้วัดระดับกรมในการตรวจสอบแก้ไขข้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อมูลให้มีความถูกต้อง ทันสมัยด้วย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u w:val="single"/>
              </w:rPr>
            </w:pPr>
            <w:r w:rsidRPr="00230730">
              <w:rPr>
                <w:rFonts w:ascii="TH SarabunPSK" w:eastAsia="Times New Roman" w:hAnsi="TH SarabunPSK" w:cs="TH SarabunPSK" w:hint="cs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แผนแม่บทเทคโนโลยีสารสนเทศและการสื่อสาร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กรมสวัสดิการและคุ้มครองแรงงาน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รายงานการประชุม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คณะทำงานเทคโนโลยีสารสนเทศและการสื่อสาร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กรมสวัสดิการและคุ้มครองแรงงาน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รายงานการประชุม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คณะทำงานปฏิบัติการ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ระดับกรม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คู่มือการรายงานผลการปฏิบัติงานในระบบคอมพิวเตอร์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รายงานผลการดำเนินงาน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ตัวชี้วัดร้อยละของข้อมูล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ในฐานข้อมูลมีความถูกต้อง</w:t>
            </w:r>
          </w:p>
          <w:p w:rsidR="009C646B" w:rsidRPr="00813F41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trike/>
                <w:color w:val="FF0000"/>
                <w:sz w:val="30"/>
                <w:szCs w:val="30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สำนักพัฒนามาตรฐานแรงงาน</w:t>
            </w:r>
          </w:p>
        </w:tc>
      </w:tr>
      <w:tr w:rsidR="009C646B" w:rsidRPr="00EA531C" w:rsidTr="0056292E">
        <w:trPr>
          <w:trHeight w:val="422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แนวทางในการออกแบบระบบเทคโนโลยีสารสนเทศให้</w:t>
            </w:r>
            <w:r w:rsidRPr="00D225B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มีรูปแบบที่ใช้งานง่าย</w:t>
            </w:r>
          </w:p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230730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กรม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มีแนวทางการออกแบบระบบเทคโนโลยีสารสนเทศให้มีรูปแบบที่ใช้งานง่ายตามแนวทางของ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แผนพัฒนา</w:t>
            </w:r>
            <w:proofErr w:type="spellStart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ดิจิทัล</w:t>
            </w:r>
            <w:proofErr w:type="spellEnd"/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เพื่อเศรษฐกิจและสังคม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กระทรวง</w:t>
            </w:r>
            <w:proofErr w:type="spellStart"/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ดิจิทัล</w:t>
            </w:r>
            <w:proofErr w:type="spellEnd"/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เพื่อเศรษฐกิจและสังคม และความต้องการของผู้ใช้งาน โดยเชิญหน่วยงานที่เกี่ยวข้องร่วมประชุมการพัฒนาระบบสารสนเทศ และจัดทำแบบ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lastRenderedPageBreak/>
              <w:t>สำรวจการใช้งานระบบเทคโนโลยีสารสนเทศและการสื่อสาร เพื่อให้ทราบความพึงพอใจและความต้องการด้านเทคโนโลยีสารสนเทศและการสื่อสาร</w:t>
            </w:r>
          </w:p>
          <w:p w:rsidR="009C646B" w:rsidRPr="00230730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p w:rsidR="009C646B" w:rsidRPr="00230730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ภายใน = การพัฒนา/ปรับปรุงระบบสารสนเทศ คู่มือการใช้งาน การจัดทำแบบสำรวจการใช้งานระบบเทคโนโลยีสารสนเทศและการสื่อสาร</w:t>
            </w:r>
          </w:p>
          <w:p w:rsidR="009C646B" w:rsidRPr="00230730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  <w:p w:rsidR="009C646B" w:rsidRPr="00230730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ภายนอก = การพัฒนา/ปรับปรุงระบบสารสนเทศ การดำเนินการตามแนวทางของกระทรวง</w:t>
            </w:r>
            <w:proofErr w:type="spellStart"/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ดิจิทัล</w:t>
            </w:r>
            <w:proofErr w:type="spellEnd"/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เพื่อเศรษฐกิจและสังคม และความต้องการของผู้ใช้งาน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lastRenderedPageBreak/>
              <w:t>-แนวทางในการออกแบบระบบเทคโนโลยีสารสนเทศให้มีรูปแบบที่ใช้งานง่าย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รายงานการประชุมการพัฒนาระบบสารสนเทศ และเอกสาร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lastRenderedPageBreak/>
              <w:t>สำรวจความต้องการ</w:t>
            </w:r>
          </w:p>
          <w:p w:rsidR="009C646B" w:rsidRPr="00230730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ระบบสารสนเทศที่เปิดให้บริการสำหรับบุคลากรกรม นายจ้าง ลูกจ้าง และประชาชน เช่น เว็บไซต์กรม ระบบสารสนเทศสนับสนุนการบริหารงานของกรมตามภารกิจ ระบบรายงานข้อมูลด้านสวัสดิการ และคุ้มครองแรงงาน (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</w:rPr>
              <w:t>e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</w:rPr>
              <w:t>Service</w:t>
            </w: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) เป็นต้น</w:t>
            </w:r>
          </w:p>
          <w:p w:rsidR="009C646B" w:rsidRPr="0056292E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</w:rPr>
            </w:pPr>
            <w:r w:rsidRPr="0023073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รายงานผลสำรวจการใช้งานระบบเทคโนโลยีสารสนเทศและการสื่อสาร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180CBB">
        <w:trPr>
          <w:trHeight w:val="3269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  <w:r w:rsidRPr="00D225B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แสดงฐานข้อมูล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สารสนเทศที่สำคัญที่ส่วนราชการได้พัฒนาให้มีความ</w:t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คลอบคลุมถูกต้อง ทันสมัย และปลอดภัย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กรม</w:t>
            </w:r>
            <w:r w:rsidRPr="004C6A2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มีการวิเคราะห์และทบทวนฐานข้อมูล รวมทั้งพัฒนา/ปรุงปรุงระบบสารสนเทศอย่างต่อเนื่อง เพื่อให้ข้อมูลสารสนเทศมีความครอบคลุม ถูกต้อง ทันสมัย ผ่านการประชุมคณะทำงาน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เทคโนโลยีสารสนเทศกรมพัฒนาฝีมือแรงงาน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CIO)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คณะทำงานปฏิบัติการระดับกรม จัดประชุมให้ความรู้ </w:t>
            </w:r>
            <w:r w:rsidRPr="00AD092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  <w:t>จัดทำคู่มือ</w:t>
            </w:r>
            <w:r w:rsidRPr="004C6A2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การรายงานผลการปฏิบัติงานในระบบคอมพิวเตอร์เพื่อให้หน่วยปฏิบัติมีความเข้าใจการรายงานผลการปฏิบัติงานเป็นไปในทิศทางเดียวกัน </w:t>
            </w:r>
            <w:r w:rsidRPr="00901C4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  <w:t>รวมทั้งตรวจสอบความถูกต้องของข้อมูลในระบบคอมพิวเตอร์และแจ้งข้อผิดพลาดให้หน่วยปฏิบัติแก้ไขให้ถูกต้องครบถ้วนทุกเดือน</w:t>
            </w:r>
            <w:r w:rsidRPr="004C6A2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 และกำหนดสิทธิการใช้งานระบบสารสนเทศให้กับบุคลากรทุกคน</w:t>
            </w:r>
            <w:r w:rsidRPr="004C6A2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เช่น มีระบบฐานข้อมูลสถานประกอบกิจการ และฐานข้อมูลการตรวจแรงงาน/มีคณะทำงาน </w:t>
            </w:r>
            <w:r w:rsidRPr="004C6A2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DOC </w:t>
            </w:r>
            <w:r w:rsidRPr="004C6A2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(การมีรายการประชุม /มีคู่มือรายงานผลการปรับปรุง)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4C6A2F" w:rsidRDefault="009C646B" w:rsidP="00540724">
            <w:pPr>
              <w:tabs>
                <w:tab w:val="center" w:pos="813"/>
              </w:tabs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ฐานข้อมูลระบบสารสนเทศที่เปิดให้บริการสำหรับบุคลากรกรม นายจ้าง ลูกจ้าง และประชาชน เช่น สถานประกอบกิจการ การตรวจแรงงาน เป็นต้น</w:t>
            </w:r>
          </w:p>
          <w:p w:rsidR="009C646B" w:rsidRDefault="009C646B" w:rsidP="00540724">
            <w:pPr>
              <w:tabs>
                <w:tab w:val="center" w:pos="813"/>
              </w:tabs>
              <w:spacing w:after="0" w:line="240" w:lineRule="auto"/>
              <w:rPr>
                <w:rFonts w:ascii="TH SarabunPSK" w:eastAsia="Times New Roman" w:hAnsi="TH SarabunPSK" w:cs="TH SarabunPSK"/>
                <w:color w:val="3333FF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- ฐานข้อมูลจราจรทางคอมพิวเตอร์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180CBB">
        <w:trPr>
          <w:trHeight w:val="12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D225B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แสดงระบบการรักษาความมั่นคงและปลอดภัย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ของระบบเทคโนโลยีสารสนเทศ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F20A4D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กรม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มีระบบการรักษาความมั่นคงและปลอดภัยของระบบเทคโนโลยีสารสนเทศ ประกอบด้วย </w:t>
            </w:r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ระบบตรวจจับและป้องกันการบุกรุก/โจมตีผ่านเครือข่ายคอมพิวเตอร์ ระบบจัดเก็บข้อมูลจราจรทางคอมพิวเตอร์ ระบบป้องกันและกำจัด</w:t>
            </w:r>
            <w:proofErr w:type="spellStart"/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ไวรัส</w:t>
            </w:r>
            <w:proofErr w:type="spellEnd"/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คอมพิวเตอร์ ระบบสำรองข้อ</w:t>
            </w:r>
            <w:proofErr w:type="spellStart"/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มูลอัติโนมัติ</w:t>
            </w:r>
            <w:proofErr w:type="spellEnd"/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 xml:space="preserve"> ระบบสนับสนุนด้านกายภาพของห้องเซิร์ฟเวอร์ (ระบบควบคุมการเข้า/ออกห้องเซิร์ฟเวอร์ ระบบสำรองไฟฟ้า ระบบความเย็นและควบคุมความชื้น ระบบตรวจจับน้ำและความชื้น ระบบตรวจจับความร้อนและวิเคราะห์ควันไฟ ระบบดับเพลิง</w:t>
            </w:r>
            <w:proofErr w:type="spellStart"/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อัติโนมัติ</w:t>
            </w:r>
            <w:proofErr w:type="spellEnd"/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 xml:space="preserve"> ระบบแจ้งเตือนผ่าน </w:t>
            </w:r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  <w:t>SMS</w:t>
            </w:r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) เมื่อเกิดภัยพิบัติบุคลากรที่กำกับดูแลด้านเทคโนโลยีสารสนเทศจะปฏิบัติตามแนวทางและแผนการจัดการในการแก้ปัญหาจากภัยพิบัติต่อระบบสารสนเทศ แผนบริหารความต่อเนื่องเตรียมความพร้อมต่อสภาวะวิกฤตของกรม</w:t>
            </w:r>
            <w:r w:rsidRPr="00F20A4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พัฒนาฝีมือแรงงาน</w:t>
            </w:r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และแผนบริหารความต่อเนื่องเตรียมความพร้อมต่อสภาวะวิกฤตของ</w:t>
            </w:r>
            <w:r w:rsidRPr="00F20A4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t>ศูนย์</w:t>
            </w:r>
            <w:r w:rsidRPr="00F20A4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ศูนย์ข้อมูลเทคโนโลยีสารสนเทศและการสื่อสาร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4C6A2F" w:rsidRDefault="009C646B" w:rsidP="00540724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แนวทางและแผนการจัดการในการแก้ปัญหาจากภัยพิบัติต่อระบบสารสนเทศ</w:t>
            </w:r>
          </w:p>
          <w:p w:rsidR="009C646B" w:rsidRPr="004C6A2F" w:rsidRDefault="009C646B" w:rsidP="00540724">
            <w:pPr>
              <w:tabs>
                <w:tab w:val="center" w:pos="813"/>
              </w:tabs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คู่มือการสำรองและการกู้คืนข้อมูล</w:t>
            </w:r>
          </w:p>
          <w:p w:rsidR="009C646B" w:rsidRPr="004C6A2F" w:rsidRDefault="009C646B" w:rsidP="00540724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แผนบริหารความต่อเนื่องเตรียมความพร้อมต่อสภาวะวิกฤตของกรมสวัสดิการและคุ้มครองแรงงาน</w:t>
            </w:r>
          </w:p>
          <w:p w:rsidR="009C646B" w:rsidRPr="004C6A2F" w:rsidRDefault="009C646B" w:rsidP="00540724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 แผนบริหารความต่อเนื่องเตรียมความพร้อมต่อสภาวะวิกฤตของสำนักพัฒนา</w:t>
            </w:r>
            <w:r w:rsidRPr="004C6A2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มาตรฐาน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แรงงาน</w:t>
            </w:r>
          </w:p>
          <w:p w:rsidR="009C646B" w:rsidRDefault="009C646B" w:rsidP="00540724">
            <w:pPr>
              <w:spacing w:after="0" w:line="240" w:lineRule="auto"/>
              <w:ind w:left="34"/>
              <w:rPr>
                <w:rFonts w:ascii="TH SarabunPSK" w:eastAsia="Times New Roman" w:hAnsi="TH SarabunPSK" w:cs="TH SarabunPSK"/>
                <w:color w:val="3333FF"/>
                <w:sz w:val="30"/>
                <w:szCs w:val="3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9C646B" w:rsidRPr="00EA531C" w:rsidTr="00180CBB">
        <w:trPr>
          <w:trHeight w:val="12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ระบบเทคโนโลยีสารสนเทศมีรูปแบบที่ใช้งานง่ายสำหรับผู้ใช้งาน</w:t>
            </w:r>
            <w:r w:rsidRPr="00D225B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ทั้งภายในและภายนอกส่วนราชการ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9C646B" w:rsidRPr="00EA531C" w:rsidRDefault="009C646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B34090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ระบบเทคโนโลยีสารสนเทศ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ของกรม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มีรูปแบบที่ใช้งานง่ายสำหรับผู้ใช้งานทั้งภายในและภายนอกส่วนราชการ </w:t>
            </w:r>
            <w:r w:rsidRPr="00B3409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โดย</w:t>
            </w:r>
            <w:bookmarkStart w:id="2" w:name="__DdeLink__10318_2000876339"/>
            <w:bookmarkEnd w:id="2"/>
            <w:r w:rsidRPr="00B34090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จัดทำแบบสำรวจการใช้งานระบบเทคโนโลยีสารสนเทศและการสื่อสาร เพื่อให้ทราบความพึงพอใจและความต้องการด้านเทคโนโลยีสารสนเทศและการสื่อสาร</w:t>
            </w:r>
          </w:p>
          <w:p w:rsidR="009C646B" w:rsidRPr="004C6A2F" w:rsidRDefault="009C646B" w:rsidP="00C37046">
            <w:pPr>
              <w:spacing w:after="0" w:line="240" w:lineRule="auto"/>
              <w:rPr>
                <w:color w:val="000000" w:themeColor="text1"/>
              </w:rPr>
            </w:pPr>
          </w:p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ระบบเทคโนโลยีสารสนเทศจำแนกตามกลุ่มผู้ใช้บริการ ประกอบด้วย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ภายใน = ระบบอินทราเน็ต 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ระบบสารสนเทศสนับสนุนการบริหา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รงานของกรมตามภารกิจ 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1)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สารบรรณ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อิเล็กทรอนิกส์ (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proofErr w:type="spellStart"/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Sarabun</w:t>
            </w:r>
            <w:proofErr w:type="spellEnd"/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) 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2)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ระบบ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……..(DPIS) 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3)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จัดทำข้อมูลทะเบียนครุภัณฑ์คอมพิวเตอร์</w:t>
            </w:r>
          </w:p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ระบบสารสนเทศในการรายงาน/ติดตามผลการดำเนินงาน</w:t>
            </w:r>
          </w:p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1) Data Center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ภายนอก 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1) 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เว็บไซต์กรม 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2)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Service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3) e-Testing</w:t>
            </w:r>
          </w:p>
          <w:p w:rsidR="009C646B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4) e-Training</w:t>
            </w:r>
          </w:p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5)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พัฒนาเป็น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Application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เพื่อให้ประชาชนเข้าถึงการบริการได้ง่ายมากขึ้น เช่น</w:t>
            </w:r>
          </w:p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9C646B" w:rsidRPr="004C6A2F" w:rsidRDefault="009C646B" w:rsidP="00C370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shd w:val="clear" w:color="auto" w:fill="FFFF00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4C6A2F" w:rsidRDefault="009C646B" w:rsidP="0054072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C6A2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- รายงานผลสำรวจการใช้งานระบบเทคโนโลยีสารสนเทศและการสื่อสาร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9C646B" w:rsidRPr="00EA531C" w:rsidRDefault="009C646B" w:rsidP="0056292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</w:tbl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9C646B" w:rsidRDefault="009C646B" w:rsidP="00180CBB">
      <w:pP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</w:rPr>
      </w:pPr>
    </w:p>
    <w:p w:rsidR="00180CBB" w:rsidRDefault="00180CBB" w:rsidP="00180CBB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A531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หมวด 5 การมุ่งเน้นบุคลากร</w:t>
      </w:r>
    </w:p>
    <w:p w:rsidR="007A29B4" w:rsidRPr="007A29B4" w:rsidRDefault="007A29B4" w:rsidP="007A29B4">
      <w:pPr>
        <w:shd w:val="clear" w:color="auto" w:fill="F2DBDB" w:themeFill="accent2" w:themeFillTint="33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** 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จุดเน้นการตรวจประเมิน</w:t>
      </w:r>
      <w:r w:rsidRPr="003E5F87">
        <w:rPr>
          <w:rFonts w:ascii="TH SarabunPSK" w:hAnsi="TH SarabunPSK" w:cs="TH SarabunPSK"/>
          <w:spacing w:val="-6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ให้ความสำคัญกับ</w:t>
      </w:r>
      <w:r w:rsidRPr="007A29B4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ขีดความสามารถของบุคลากร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ที่รองรับการทำงานในปัจจุบัน และ</w:t>
      </w:r>
      <w:r w:rsidRPr="007A29B4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 xml:space="preserve">อนาคต 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**</w:t>
      </w:r>
    </w:p>
    <w:tbl>
      <w:tblPr>
        <w:tblW w:w="15745" w:type="dxa"/>
        <w:tblInd w:w="98" w:type="dxa"/>
        <w:tblLayout w:type="fixed"/>
        <w:tblLook w:val="04A0"/>
      </w:tblPr>
      <w:tblGrid>
        <w:gridCol w:w="570"/>
        <w:gridCol w:w="1850"/>
        <w:gridCol w:w="709"/>
        <w:gridCol w:w="2551"/>
        <w:gridCol w:w="567"/>
        <w:gridCol w:w="851"/>
        <w:gridCol w:w="5528"/>
        <w:gridCol w:w="1843"/>
        <w:gridCol w:w="1276"/>
      </w:tblGrid>
      <w:tr w:rsidR="00180CBB" w:rsidRPr="00EA531C" w:rsidTr="00180CBB">
        <w:trPr>
          <w:trHeight w:val="339"/>
          <w:tblHeader/>
        </w:trPr>
        <w:tc>
          <w:tcPr>
            <w:tcW w:w="5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รหัส</w:t>
            </w:r>
          </w:p>
        </w:tc>
        <w:tc>
          <w:tcPr>
            <w:tcW w:w="1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แนวทางการดำเนินการ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ประเด็นการพิจารณาการดำเนินการที่ครบถ้วน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การดำเนินการ</w:t>
            </w:r>
          </w:p>
        </w:tc>
        <w:tc>
          <w:tcPr>
            <w:tcW w:w="552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ผลการดำเนินการ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เอกสารหลักฐาน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D9D9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หน่วยงานรับผิดชอบ</w:t>
            </w:r>
          </w:p>
        </w:tc>
      </w:tr>
      <w:tr w:rsidR="00180CBB" w:rsidRPr="00EA531C" w:rsidTr="00180CBB">
        <w:trPr>
          <w:trHeight w:val="339"/>
          <w:tblHeader/>
        </w:trPr>
        <w:tc>
          <w:tcPr>
            <w:tcW w:w="5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32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84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180CBB" w:rsidRPr="00EA531C" w:rsidTr="00180CBB">
        <w:trPr>
          <w:trHeight w:val="1668"/>
        </w:trPr>
        <w:tc>
          <w:tcPr>
            <w:tcW w:w="5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HR1</w:t>
            </w:r>
          </w:p>
        </w:tc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การจัดทำแผนด้านทรัพยากรบุคคลที่สนับสนุนยุทธศาสตร์แผนดังกล่าวได้มีการประเมินความเปลี่ยนแปลงที่อาจเกิดขึ้นที่เกี่ยวข้องกับความต้องการด้านขีดความสามารถและอัตรากำลังบุคลากรรวมถึงได้นำแผนไปปฏิบัติเพื่อให้งานของส่วนราชการบรรลุผลสำเร็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C27D1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·  </w:t>
            </w:r>
            <w:r w:rsidRPr="00371A77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แสดงแผนด้านทรัพยากรบุคคล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ที่สนับสนุนยุทธศาสตร์ของส่วนราชการและครอบคลุมตามแนวทางการพัฒนาสมรรถนะการบริหารทรัพยากรบุคคล (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  <w:t>HR  Scorecard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)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br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D83A0A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 มี</w:t>
            </w:r>
            <w:r w:rsidRPr="00D83A0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แผนด้านทรัพยากรบุคคลที่สนับสนุนยุทธศาสตร์ของส่วนราชการและครอบคลุมตามแนวทางการพัฒนาสมรรถนะการบริหารทรัพยากรบุคคล </w:t>
            </w:r>
            <w:r w:rsidR="00D83A0A"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คือ แผนกลยุทธ์การบริหารทรัพยากรบุคคล กรมสวัสดิการและคุ้มครองแรงงาน   </w:t>
            </w:r>
            <w:r w:rsidR="00E010F7"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</w:t>
            </w:r>
            <w:r w:rsidR="00D83A0A"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มีการจัดทำแผนตามแนวทางการพัฒนาสมรรถนะการบริหารทรัพยากรบุคคล (</w:t>
            </w:r>
            <w:r w:rsidR="00D83A0A" w:rsidRPr="00D83A0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HR Scorecard</w:t>
            </w:r>
            <w:r w:rsidR="00D83A0A"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)  ประกอบด้วยมาตรฐานความสำเร็จ 5 มิติ ได้แก่มิติที่ 1 ความสอดคล้องเชิงยุทธศาสตร์  มิติที่ 2 ประสิทธิภาพของการบริหารทรัพยากรบุคคล มิติที่ 3 ประสิทธิผลของการบริหารทรัพยากรบุคคล มิติที่ 4 ความพร้อมรับผิดด้านการบริหารทรัพยากรบุคคล มิติที่ 5 คุณภาพชีวิตและความสมดุลระหว่างชีวิตกับการทำงาน โดยมีขั้นตอนการจัดทำแผนดังนี้ </w:t>
            </w:r>
          </w:p>
          <w:p w:rsidR="00C33AD2" w:rsidRPr="00D83A0A" w:rsidRDefault="00C33AD2" w:rsidP="00E010F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D83A0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D83A0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 โดยกลุ่มงานพัฒนาระบบงานและอัตรากำลัง จัดตั้งคณะทำงานจัดทำแผนกลยุทธ์การบริหารทรัพยากรบุคคล กรมสวัสดิการและคุ้มครองแรงงาน ประกอบด้วย รองอธิบดี ประธานคณะทำงาน ผู้อำนวยการสำนัก/</w:t>
            </w:r>
            <w:r w:rsidR="00D83A0A"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 เป็นคณะทำงาน และเจ้าหน้าที่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ผู้อำนวยการหรือผู้แทนของทุกหน่วยงานในส่วนกลาง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2. จัดทำโครงการประชุมคณะทำงานฯ เสนออธิบดีให้ความเห็นชอบให้จัดประชุมคณะทำงานฯ 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3. ดำเนินการจัดประชุมคณะทำงานฯ โดยมีวิทยากรบรรยายให้ความรู้ และแบ่งกลุ่มระดมความคิดเห็นจัดทำแผนกลยุทธ์การบริหารทรัพยากรบุคคล กรมสวัสดิการและคุ้มครองแรงงาน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4. รวบรวมความคิดเห็นจากคณะทำงานฯ มาดำเนินการจัดทำแผนกลยุทธ์การบริหารทรัพยากรบุคคล กรมสวัสดิการและคุ้มครองแรงงาน โดยเชื่อมโยงกับยุทธศาสตร์กรมในด้านการพัฒนาการคุ้มครองแรงงานให้สอดคล้องกับมาตรฐานสากล และการพัฒนาการ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บริหารจัดการอย่างมี</w:t>
            </w:r>
            <w:proofErr w:type="spellStart"/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บาล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5</w:t>
            </w:r>
            <w:r w:rsidRPr="00D83A0A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เสนอแผนกลยุทธ์การบริหารทรัพยากรบุคคล กรมสวัสดิการและคุ้มครองแรงงาน ต่ออธิบดีเพื่อให้ความเห็นชอบแผน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6. แจ้งหน่วยงานที่เกี่ยวข้องให้ดำเนินการจัดทำตามแผน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7. ติดตามการดำเนินการตามแผน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8. รายงานผลการดำเนินงานตามแผนต่ออธิบดีภายในเดือนกันยายนของทุกปี</w:t>
            </w:r>
          </w:p>
          <w:p w:rsidR="00180CBB" w:rsidRPr="00FF798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21425" w:rsidRPr="002D4321" w:rsidRDefault="00C21425" w:rsidP="00E010F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2D43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180CBB" w:rsidRPr="002D4321" w:rsidRDefault="00C21425" w:rsidP="00C2142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D43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1. </w:t>
            </w:r>
            <w:r w:rsidR="00BF275D" w:rsidRPr="002D43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แผนกลยุทธ์การบริหารทรัพยากรบุคคล </w:t>
            </w:r>
            <w:proofErr w:type="spellStart"/>
            <w:r w:rsidR="00BF275D" w:rsidRPr="002D43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กสร.</w:t>
            </w:r>
            <w:proofErr w:type="spellEnd"/>
            <w:r w:rsidR="00BF275D" w:rsidRPr="002D432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D83A0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2559</w:t>
            </w:r>
            <w:r w:rsidR="00BF275D" w:rsidRPr="002D432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- </w:t>
            </w:r>
            <w:r w:rsidR="00BF275D" w:rsidRPr="002D432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25</w:t>
            </w:r>
            <w:r w:rsidR="00D83A0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61</w:t>
            </w:r>
          </w:p>
          <w:p w:rsidR="00C21425" w:rsidRPr="002D4321" w:rsidRDefault="00C21425" w:rsidP="00C21425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D4321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2D432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 ตาราง </w:t>
            </w:r>
            <w:r w:rsidRPr="002D4321">
              <w:rPr>
                <w:rFonts w:ascii="TH SarabunPSK" w:hAnsi="TH SarabunPSK" w:cs="TH SarabunPSK"/>
                <w:sz w:val="30"/>
                <w:szCs w:val="30"/>
              </w:rPr>
              <w:t xml:space="preserve">matrix </w:t>
            </w:r>
            <w:r w:rsidRPr="002D4321">
              <w:rPr>
                <w:rFonts w:ascii="TH SarabunPSK" w:hAnsi="TH SarabunPSK" w:cs="TH SarabunPSK"/>
                <w:sz w:val="30"/>
                <w:szCs w:val="30"/>
                <w:cs/>
              </w:rPr>
              <w:t>แสดงความเชื่อมโยง</w:t>
            </w:r>
            <w:r w:rsidR="002D4321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และสนับสนุนยุทธศาสตร์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E010F7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E010F7">
        <w:trPr>
          <w:trHeight w:val="422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C27D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Pr="00371A77">
              <w:rPr>
                <w:rFonts w:ascii="TH SarabunPSK" w:eastAsia="Times New Roman" w:hAnsi="TH SarabunPSK" w:cs="TH SarabunPSK"/>
                <w:sz w:val="30"/>
                <w:szCs w:val="30"/>
                <w:highlight w:val="yellow"/>
                <w:cs/>
              </w:rPr>
              <w:t>การดำเนินการตามแผน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ด้านทรัพยากรบุคคล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180CBB" w:rsidRPr="005B05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="00180CBB"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มีการดำเนินการตามแผนด้านทรัพยากรบุคคล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 โดยกลุ่มงานพัฒนาระบบงานและอัตรากำลัง ได้แจ้งหน่วยงานที่เกี่ยวข้องให้ดำเนินการตามแผน โดยแผนประกอบด้วย 5 ด้าน คือ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 ด้านความสอดคล้องกับเชิงยุทธศาสตร์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 ด้านประสิทธิภาพของการบริหารทรัพยากรบุคคล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3. ด้านประสิทธิผลของการบริหารทรัพยากรบุคคล</w:t>
            </w:r>
          </w:p>
          <w:p w:rsidR="00C33AD2" w:rsidRPr="00D83A0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4. ด้านความพร้อมรับผิดด้านการบริหารทรัพยากรบุคคล</w:t>
            </w:r>
          </w:p>
          <w:p w:rsidR="00C33AD2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5. ด้านคุณภาพชีวิตและความดุลระหว่างชีวิตกับการทำงาน</w:t>
            </w:r>
          </w:p>
          <w:p w:rsidR="00180CBB" w:rsidRPr="00D83A0A" w:rsidRDefault="00640A17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ประกอบด้วย 14 ตัวชี้วัด </w:t>
            </w:r>
            <w:r w:rsidR="00C33AD2"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ซึ่งหน่วยงานที่เกี่ยวข้องได้ดำเนินการตามแผนที่กำหนดไว้</w:t>
            </w:r>
          </w:p>
          <w:p w:rsidR="00C33AD2" w:rsidRPr="00D83A0A" w:rsidRDefault="00C33AD2" w:rsidP="00E010F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 โดยกลุ่มงานพัฒนาระบบงานและอัตรากำลัง ได้สรุปภาพรวมการดำเนินการตามแผนฯ พบว่าการดำเนินการในแต่ละมิติ แต่ละเป้าประสงค์ และแต่ละตัวชี้วัดสมารถดำเนินการได้ตามเป้าหมายทุกตัว ซึ่</w:t>
            </w:r>
            <w:r w:rsid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งทุกตัวชี้วัดมีค่าคะแนนในระดับ 5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คะแนน คิดเป็นร้</w:t>
            </w:r>
            <w:r w:rsid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อยละ 100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ของตัวชี้วัดในแต่ละมิติ และการดำเนินการตามตัวชี้วัดดังกล่าวสามารถดำเนินการเป็นไปตามเป้าหมายทั้งหมดทุกมิติ รวม </w:t>
            </w:r>
            <w:r w:rsid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14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ตัวชี้วัดคิดเป็นร้อยละ </w:t>
            </w:r>
            <w:r w:rsid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10</w:t>
            </w:r>
            <w:r w:rsidRPr="00D83A0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ของตัวชี้วัดทั้งหมด</w:t>
            </w:r>
          </w:p>
          <w:p w:rsidR="00C33AD2" w:rsidRPr="005B05D5" w:rsidRDefault="00C33AD2" w:rsidP="00BF275D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B05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-หลักฐานการดำเนินการตามแผน</w:t>
            </w:r>
            <w:r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ด้านทรัพยากรบุคคล</w:t>
            </w:r>
          </w:p>
          <w:p w:rsidR="00D83A0A" w:rsidRPr="005B05D5" w:rsidRDefault="00D83A0A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</w:p>
          <w:p w:rsidR="00180CBB" w:rsidRPr="00640A17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180CBB" w:rsidRDefault="00E010F7" w:rsidP="00D83A0A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E010F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180CBB" w:rsidRPr="00E010F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รายงานผลการดำเนินงานตาม</w:t>
            </w:r>
            <w:r w:rsidR="00BF275D" w:rsidRPr="00E010F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แผนกลยุทธ์การบริหารทรัพยากรบุคคล </w:t>
            </w:r>
            <w:proofErr w:type="spellStart"/>
            <w:r w:rsidR="00BF275D" w:rsidRPr="00E010F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กสร.</w:t>
            </w:r>
            <w:proofErr w:type="spellEnd"/>
            <w:r w:rsidR="00BF275D" w:rsidRPr="00E010F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="00D83A0A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2559-2561</w:t>
            </w:r>
          </w:p>
          <w:p w:rsidR="00D83A0A" w:rsidRPr="00E010F7" w:rsidRDefault="00D83A0A" w:rsidP="00D83A0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E010F7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C33AD2">
        <w:trPr>
          <w:trHeight w:val="847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มีการติดตาม</w:t>
            </w:r>
            <w:r w:rsidRPr="00371A7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ประเมินผลสัมฤทธิ์ของแผน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33AD2" w:rsidRPr="00640A17" w:rsidRDefault="00011F76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C33AD2" w:rsidRPr="00640A17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มีการติดตามประเมินผลสัมฤทธิ์ของแผน</w:t>
            </w:r>
            <w:r w:rsidR="00C33AD2"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ตามความถี่ที่กำหนด</w:t>
            </w:r>
          </w:p>
          <w:p w:rsidR="00C33AD2" w:rsidRPr="00640A17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ติดตามผล</w:t>
            </w:r>
            <w:r w:rsidRPr="00640A17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ผลสำเร็จของตัวชี้วัดในแผนกลยุทธ์การบริหารทรัพยากรบุคคล </w:t>
            </w:r>
            <w:proofErr w:type="spellStart"/>
            <w:r w:rsidRPr="00640A17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กสร.</w:t>
            </w:r>
            <w:proofErr w:type="spellEnd"/>
            <w:r w:rsidRPr="00640A17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 xml:space="preserve"> </w:t>
            </w:r>
            <w:r w:rsidR="00640A17" w:rsidRPr="00640A17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 xml:space="preserve">2559 </w:t>
            </w:r>
            <w:r w:rsidR="00640A17" w:rsidRPr="00640A17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  <w:t xml:space="preserve">- </w:t>
            </w:r>
            <w:r w:rsidR="00640A17" w:rsidRPr="00640A17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>2561</w:t>
            </w:r>
          </w:p>
          <w:p w:rsidR="00C33AD2" w:rsidRPr="00640A17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 โดยกลุ่มงานพัฒนาระบบงานและอัตรากำลัง ได้มีหนังสื</w:t>
            </w:r>
            <w:r w:rsidR="00640A17"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อติดตามผลการดำเนินงานตามแผนทุก 3 เดือน /6</w:t>
            </w: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เดือน</w:t>
            </w:r>
          </w:p>
          <w:p w:rsidR="00C33AD2" w:rsidRPr="00640A17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ผลสำเร็จของตัวชี้วัดในแผนกลยุทธ์พบว่า</w:t>
            </w:r>
            <w:r w:rsidR="00640A17"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ทุกตัวชี้วัดมีค่าคะแนน ในระดับ 5</w:t>
            </w: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คะแนน คิดเป็นร้อยละ </w:t>
            </w:r>
            <w:r w:rsidR="00640A17"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100</w:t>
            </w: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คะแนน ของตัวชี้วัดในแต่ละมิติ และการดำเนินการตามตัวชี้วัดดังกล่าวสามารถดำเนินการเป็นไป</w:t>
            </w:r>
            <w:r w:rsidR="00640A17"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ตามเป้าหมายทั้งหมดทุกมิติ รวม 14 ตัวชี้วัดคิดเป็นร้อยละ 10 </w:t>
            </w:r>
            <w:r w:rsidRPr="00640A1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ของตัวชี้วัดทั้งหมด</w:t>
            </w:r>
          </w:p>
          <w:p w:rsidR="00180CBB" w:rsidRPr="005B05D5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5B05D5" w:rsidRDefault="00180CBB" w:rsidP="00640A1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B05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</w:t>
            </w:r>
            <w:r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การติดตามประเมินผลสัมฤทธิ์ของแผน</w:t>
            </w:r>
            <w:r w:rsidR="00AB572B" w:rsidRPr="00BF275D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กลยุทธ์การบริหารทรัพยากรบุคคล </w:t>
            </w:r>
            <w:proofErr w:type="spellStart"/>
            <w:r w:rsidR="00AB572B" w:rsidRPr="00BF275D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กสร.</w:t>
            </w:r>
            <w:proofErr w:type="spellEnd"/>
            <w:r w:rsidR="00AB572B" w:rsidRPr="00BF275D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</w:t>
            </w:r>
            <w:r w:rsidR="00640A1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2559</w:t>
            </w:r>
            <w:r w:rsidR="00640A1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- 25</w:t>
            </w:r>
            <w:r w:rsidR="00640A1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61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กองการเจ้าหน้าที่</w:t>
            </w:r>
          </w:p>
        </w:tc>
      </w:tr>
      <w:tr w:rsidR="00180CBB" w:rsidRPr="00EA531C" w:rsidTr="00E010F7">
        <w:trPr>
          <w:trHeight w:val="422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การบริหารและพัฒนาทรัพยากรบุคคลให้มีระบบงานและสมรรถนะที่สอดคล้องและนำไปสู่การบรรลุยุทธศาสตร์ขององค์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5D18EA" w:rsidRPr="005D18EA" w:rsidRDefault="005D18EA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แผนกลยุทธ์การบริหารทรัพยากรบุคคล กรมสวัสดิการและคุ้มครองแรงงาน มีความสอดคล้องกับยุทธศาสตร์กรมด้านการพัฒนาการคุ้มครองแรงงานให้สอดคล้องกับมาตรฐานสากล และการพัฒนาการบริหารจัดการอย่างมี</w:t>
            </w:r>
            <w:proofErr w:type="spellStart"/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บาลและสามารถเสริมศักยภาพบุคลากรในด้านการมีคุณธรรม จริยธรรม มีความผูกพันต่อองค์กร    มีสมรรถนะสูงสามารถปฏิบัติงานให้บรรลุผลสัมฤทธิ์  มีผลงานที่โดดเด่นในการคุ้มครองแรงงาน</w:t>
            </w:r>
          </w:p>
          <w:p w:rsidR="00C33AD2" w:rsidRPr="005D18EA" w:rsidRDefault="00C33AD2" w:rsidP="00C33AD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="00640A17"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แผนกลยุทธ์การบริหารทรัพยากรบุคคล กรมสวัสดิการและคุ้มครองแรงงาน </w:t>
            </w:r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ส่งผลต่อการทำให้บรรลุผลสำเร็จการปฏิบัติราชการตามแผน</w:t>
            </w:r>
            <w:proofErr w:type="spellStart"/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ปฎิบัติ</w:t>
            </w:r>
            <w:proofErr w:type="spellEnd"/>
            <w:r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ราชการประจำปี</w:t>
            </w:r>
            <w:r w:rsidR="00640A17"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โดยสามารถแสดงได้จากผลสำเร็จจากการปฏิบัติราชการตามแผนปฏิบัติราชการประจำปี </w:t>
            </w:r>
            <w:r w:rsidR="005D18EA" w:rsidRPr="005D18E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ผลสำเร็จของการปฏิบัติราชการตามคำรับรองการปฏิบัติราชการประจำปี</w:t>
            </w:r>
          </w:p>
          <w:p w:rsidR="00640A17" w:rsidRPr="00E010F7" w:rsidRDefault="00640A17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E36C0A" w:themeColor="accent6" w:themeShade="BF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Default="00640A17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AB572B"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</w:t>
            </w:r>
            <w:r w:rsidR="00AB572B" w:rsidRPr="00BF275D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กลยุทธ์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การบริหารทรัพยากรบุคคล </w:t>
            </w:r>
            <w:proofErr w:type="spellStart"/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กสร.</w:t>
            </w:r>
            <w:proofErr w:type="spellEnd"/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25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59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– 25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61</w:t>
            </w:r>
          </w:p>
          <w:p w:rsidR="00640A17" w:rsidRDefault="00640A17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  <w:p w:rsidR="00640A17" w:rsidRPr="005D18EA" w:rsidRDefault="00640A17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D18E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 w:rsidRPr="005D18E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5D18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</w:t>
            </w:r>
            <w:r w:rsidR="005D18EA" w:rsidRPr="005D18EA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Matrix </w:t>
            </w:r>
            <w:r w:rsidR="005D18EA" w:rsidRPr="005D18E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แสดงความเชื่อมโยง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E010F7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2269CC">
        <w:trPr>
          <w:trHeight w:val="564"/>
        </w:trPr>
        <w:tc>
          <w:tcPr>
            <w:tcW w:w="5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HR2</w:t>
            </w:r>
          </w:p>
        </w:tc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ส่วนราชการมีการ</w:t>
            </w:r>
            <w:r w:rsidRPr="00371A7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ดูแลปัจจัยสภาพแวดล้อมในการทำงาน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ด้าน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สุขภาพ ความปลอดภัย และ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ภาพในการทำงานของบุคลากรมีการประเมินและปรับปรุงปัจจัยดังกล่าว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</w:t>
            </w:r>
            <w:r w:rsidRPr="00371A7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แนวทางและวิธีการในการวิเคราะห์ปัจจัยสภาพแวดล้อมในการทำงาน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ด้านสุขภาพ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ความปลอดภัยในการทำงานของบุคลากร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331F" w:rsidRPr="00EB07B2" w:rsidRDefault="00011F76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6A331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กรมฯ มี</w:t>
            </w:r>
            <w:r w:rsidR="006A331F"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แนวทางและวิธีการในการวิเคราะห์ปัจจัยสภาพแวดล้อมในการทำงานด้านสุขภาพ</w:t>
            </w:r>
            <w:proofErr w:type="spellStart"/>
            <w:r w:rsidR="006A331F"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="006A331F"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และความปลอดภัยในการทำงานของบุคลากร</w:t>
            </w:r>
            <w:r w:rsidR="006A331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โดยการดำเนินการสำรวจทุก </w:t>
            </w:r>
            <w:r w:rsidR="006A331F"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3 </w:t>
            </w:r>
            <w:r w:rsidR="006A331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ปี ซึ่งกรมฯ โดยกองการเจ้าหน้าที่ได้ดำเนินการวิเคราะห์ปัจจัยดังกล่าวตั้งแต่ปีงบประมาณ </w:t>
            </w:r>
            <w:r w:rsidR="006A331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2556 เป็นต้นมา ด้วยวิธีการออกแบบสอบถาม เพื่อสำรวจปัจจัยการสร้างความผาสุกและความพึงพอใจของบุคลากร และนำมาประมวลและวิเคราะห์ผล จัดทำแผนการสร้างความผาสุกและความพึงพอใจของบุคลากร และส่งแผนดังกล่าวให้ทุกหน่วยงานดำเนินการ เมื่อสิ้นปีงบประมาณจะดำเนินการสำรวจความพึงพอใจของบุคลากรต่อการดำเนินการตามแผนฯ และนำผลการสำรวจมาประมวลผล และวิเคราะห์ เพื่อทบทวนแผนฯ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ในปีงบประมาณ 2559 กรมฯ โดยกองการเจ้าหน้าที่ดำเนินการจัดทำแบบสอบถามปัจจัยที่มีผลต่อความผูกพันของบุคลากรต่อองค์กรเพื่อ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วิเคราะห์ปัจจัยสภาพแวดล้อมในการทำงานด้านสุขภาพ</w:t>
            </w:r>
            <w:proofErr w:type="spellStart"/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และความปลอดภัยในการทำงานของบุคลากร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โดยดำเนินการ ดังนี้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  <w:t>1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จัดทำแบบสำรวจปัจจัยที่มีผลต่อความความผูกพันของบุคลากร ต่อองค์กร โดยส่งแบบสำรวจฯ ให้บุคลากรให้ข้าราชการลูกจ้างประจำ และพนักงานราชการ ในสังกัดกรมฯ ทุกคนทั้ง                  ในส่วนกลางและส่วนภูมิภาค ตอบแบบสำรวจตามหนังสือกองการเจ้าหน้าที่ ที่ รง 0502/ว 4220 ลงวันที่ 11 พฤษภาคม 2559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  2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ประมวลผลและวิเคราะห์ปัจจัยที่มีผลต่อความผูกพันของบุคลากรต่อองค์กร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  3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แต่</w:t>
            </w:r>
            <w:r w:rsidR="00800B29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งตั้งคณะอนุกรรมการพิจารณาแผนงาน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กิจกรรมสร้างความผูกพันของบุคลากรต่อองค์กร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4. เสนอผลการวิเคราะห์ปัจจัยให้คณะกรรมการฯ พิจารณาจัดทำแผนงาน กิจกรรมฯ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5. นำผลการจัดทำแผนงาน กิจกรรมสร้างความผูกพันของบุคลากรต่อองค์กรเสนอกรมฯ เห็นชอบ และแจ้งหน่วยงานที่เกี่ยวข้องดำเนินงานตามแผนฯ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6. ติดตามผลการดำเนินงานตามแผนงาน กิจกรรมสร้างความผูกพันของบุคลากรต่อองค์กร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7. ทบทวนผลการดำเนินงานตามแผนงาน กิจกรรมสร้างความ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ผูกพันของบุคลากรต่อองค์กร เพื่อนำผลของการดำเนินงาน ปัญหา อุปสรรค และข้อเสนอแนะ มาปรับปรุงแผนงานต่อไป</w:t>
            </w:r>
          </w:p>
          <w:p w:rsidR="00800B29" w:rsidRPr="00EB07B2" w:rsidRDefault="00800B29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</w:rPr>
            </w:pPr>
          </w:p>
          <w:p w:rsidR="00800B29" w:rsidRDefault="00800B29" w:rsidP="00FB71FF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นอกจากการจัดทำแผนงานกิจกรรมสร้างความผูกพันของบุคลากรต่อองค์กร แล้ว กรมยังมี</w:t>
            </w:r>
            <w:r w:rsidR="00FB71F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นโยบายใน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การดำเนินการประกวดกิจกรรม 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5 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ส  </w:t>
            </w:r>
            <w:r w:rsidR="00FB71F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ทั้งหน่วยงานในส่วนกลางและส่วนภูมิภาค </w:t>
            </w:r>
            <w:r w:rsidR="00F917E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 w:rsidR="00F917EF" w:rsidRPr="00EB07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การจัดทำกิ</w:t>
            </w:r>
            <w:r w:rsidR="00011F76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จกรรม 5</w:t>
            </w:r>
            <w:r w:rsidR="00F917EF" w:rsidRPr="00EB07B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 เป็นหลักการสำคัญที่ทำให้สถานที่</w:t>
            </w:r>
            <w:r w:rsidR="00F917EF">
              <w:rPr>
                <w:rFonts w:ascii="TH SarabunPSK" w:hAnsi="TH SarabunPSK" w:cs="TH SarabunPSK" w:hint="cs"/>
                <w:sz w:val="32"/>
                <w:szCs w:val="32"/>
                <w:cs/>
              </w:rPr>
              <w:t>ทำงานน่าอยู่ น่าทำงาน  และพร้อมจะให้บริการแก่ผู้มาติดต่อ และถือเป็นก้าวแรกของการบริหารงานให้ไปสู่ผลสำเร็จ การจัดระเบียบเรียบร้อยในหน่วยงานจะช่วยให้เกิดบรรยากาศที่น่าทำงาน ส่งผลต่อสุขภาพ ความปลอดภัย และคุณภาพชีวิตของบุคลากร และเพิ่มประสิทธิภาพในการทำงานที่ดี ขจัดความสิ้นเปลืองของทรัพยากร วัสดุและงบประมาณ ลดการเก็บเอกสารที่ซ้ำซ้อนลง รวมทั้งช่วยในการพัฒนาองค์กรในด้านต่างๆอย่างมีประสิทธิภาพ เช่น การพัฒนาทีมงาน พัฒนาทัศนคติที่ดีในการทำงานของบุคลากร ให้มีสุขภาพกาย สุขภาพจิตใจที่ดี มีระเบียบวินัยในการปฏิบัติงาน สามารถใช้ศักยภาพตนเองได้อย่างเต็มความสามารถ มีทัศนคติที่ดีต่อหน่วยงาน การจัดทำกิจกรรม ๕ ส จึงเป็นภารกิจของทุกคนในหน่วยงานที่ต้องให้ความสำคัญ และมีส่วนร่วมในการพัฒนาเพื่อให้เกิดผลเป็นรูปธรรม และจะเป็นการสร้างความพึงพอใจ และความมั่นใจให้กับผู้รับบริการ  ในปีงบประมาณ พ.ศ. 2558 กรมสวัสดิการและคุ้มครองแรงงานได้มีนโยบายให้ทุกหน่วยงานของกรมฯ ทั้งส่วนกลาง และส่วนภูมิภาค รวม 108 หน่วยงาน (ยกเว้นสำนักตรวจราชการกรมและกลุ่มพัฒนาระบบบริหาร) เข้าร่วมการประกวดกิจกรรม 5 ส โดยมอบหมายให้ผู้ตรวจราชการกรมทั้ง 6 ท่าน เป็นผู้ตรวจประเมินกิจกรรมดังกล่าว</w:t>
            </w:r>
            <w:r w:rsidR="00F917EF" w:rsidRPr="00F917EF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และดำเนินการอย่างต่อเนื่องมายังปี 2559 และ 2560 </w:t>
            </w:r>
          </w:p>
          <w:p w:rsidR="00F917EF" w:rsidRPr="00A97685" w:rsidRDefault="00F917EF" w:rsidP="00A9768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ระบบและแน</w:t>
            </w:r>
            <w:r w:rsidR="002269C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วทางการดำเนินกิจกรรมประกอบด้วย 5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ส  คือ</w:t>
            </w:r>
          </w:p>
          <w:p w:rsidR="00F917EF" w:rsidRPr="00A97685" w:rsidRDefault="002269CC" w:rsidP="00A97685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</w:t>
            </w:r>
            <w:r w:rsidR="00F917EF" w:rsidRPr="00A976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 สะสาง</w:t>
            </w:r>
          </w:p>
          <w:p w:rsidR="00F917EF" w:rsidRPr="00A97685" w:rsidRDefault="002269CC" w:rsidP="00A97685">
            <w:pPr>
              <w:spacing w:after="0" w:line="240" w:lineRule="auto"/>
              <w:outlineLvl w:val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1.1</w:t>
            </w:r>
            <w:r w:rsidR="00F917EF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การจัดทำตารางกำหนดอายุการจัดเก็บเอกสาร                     </w:t>
            </w:r>
          </w:p>
          <w:p w:rsidR="00F917EF" w:rsidRPr="00A97685" w:rsidRDefault="002269CC" w:rsidP="00A97685">
            <w:pPr>
              <w:tabs>
                <w:tab w:val="left" w:pos="317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1.2</w:t>
            </w:r>
            <w:r w:rsidR="00F917EF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การดำเนินการตามระเบียบการทำลายเอกสาร </w:t>
            </w:r>
          </w:p>
          <w:p w:rsidR="00F917EF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1.3</w:t>
            </w:r>
            <w:r w:rsidR="00F917EF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การดำเนินการตามระเบียบพัสดุ/ครุภัณฑ์ </w:t>
            </w:r>
          </w:p>
          <w:p w:rsidR="00F917EF" w:rsidRPr="00A97685" w:rsidRDefault="002269CC" w:rsidP="00A97685">
            <w:pPr>
              <w:tabs>
                <w:tab w:val="left" w:pos="318"/>
              </w:tabs>
              <w:spacing w:after="0" w:line="240" w:lineRule="auto"/>
              <w:ind w:left="3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="00F917EF" w:rsidRPr="00A976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.สะดวก</w:t>
            </w:r>
          </w:p>
          <w:p w:rsidR="00F917EF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2.1</w:t>
            </w:r>
            <w:r w:rsidR="00F917EF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ระบบการให้บริการประชาชนในการเข้าถึง</w:t>
            </w:r>
          </w:p>
          <w:p w:rsidR="00F917EF" w:rsidRPr="00A97685" w:rsidRDefault="00F917EF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ข้อมูลได้โดยง่ายและเป็นปัจจุบัน </w:t>
            </w:r>
          </w:p>
          <w:p w:rsidR="00F917EF" w:rsidRPr="00A97685" w:rsidRDefault="002269CC" w:rsidP="00A97685">
            <w:pPr>
              <w:pStyle w:val="a9"/>
              <w:spacing w:after="0" w:line="240" w:lineRule="auto"/>
              <w:ind w:left="3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2.2</w:t>
            </w:r>
            <w:r w:rsidR="00F917EF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ระบบการจัดวัสดุ/อุปกรณ์ของใช้สำนักงาน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2.3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ระบบการจัดเก็บเอกสาร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2.4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แผนผังผู้บริหารกรม แผนผังโครงสร้าง</w:t>
            </w:r>
          </w:p>
          <w:p w:rsidR="00A97685" w:rsidRPr="00A97685" w:rsidRDefault="00A97685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97685">
              <w:rPr>
                <w:rFonts w:ascii="TH SarabunPSK" w:hAnsi="TH SarabunPSK" w:cs="TH SarabunPSK"/>
                <w:sz w:val="32"/>
                <w:szCs w:val="32"/>
                <w:cs/>
              </w:rPr>
              <w:t>อัตรากำลังของหน่วยงาน รูปถ่ายพร้อม</w:t>
            </w:r>
          </w:p>
          <w:p w:rsidR="00A97685" w:rsidRPr="00A97685" w:rsidRDefault="00A97685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ตำแหน่งและมีป้ายชื่อต่างๆ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="00A97685" w:rsidRPr="00A976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สะอาด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3.1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ระบบการจัดทำความสะอาด</w:t>
            </w:r>
            <w:r w:rsidR="00A97685" w:rsidRPr="00A9768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ภายในหน่วยงาน </w:t>
            </w:r>
          </w:p>
          <w:p w:rsidR="00A97685" w:rsidRPr="00A97685" w:rsidRDefault="002269CC" w:rsidP="00A97685">
            <w:pPr>
              <w:pStyle w:val="a9"/>
              <w:spacing w:after="0" w:line="240" w:lineRule="auto"/>
              <w:ind w:left="3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3.2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มีการจัดทำความสะอาดบริเวณทั่วๆไป</w:t>
            </w:r>
          </w:p>
          <w:p w:rsidR="00A97685" w:rsidRPr="00A97685" w:rsidRDefault="00A97685" w:rsidP="00A97685">
            <w:pPr>
              <w:pStyle w:val="a9"/>
              <w:spacing w:after="0" w:line="240" w:lineRule="auto"/>
              <w:ind w:left="37"/>
              <w:rPr>
                <w:rFonts w:ascii="TH SarabunPSK" w:hAnsi="TH SarabunPSK" w:cs="TH SarabunPSK"/>
                <w:sz w:val="32"/>
                <w:szCs w:val="32"/>
              </w:rPr>
            </w:pPr>
            <w:r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ภายนอกหน่วยงาน บริเวณระเบียงอาคาร </w:t>
            </w:r>
          </w:p>
          <w:p w:rsidR="00A97685" w:rsidRPr="00A97685" w:rsidRDefault="00A97685" w:rsidP="00A97685">
            <w:pPr>
              <w:pStyle w:val="a9"/>
              <w:spacing w:after="0" w:line="240" w:lineRule="auto"/>
              <w:ind w:left="37"/>
              <w:rPr>
                <w:rFonts w:ascii="TH SarabunPSK" w:hAnsi="TH SarabunPSK" w:cs="TH SarabunPSK"/>
                <w:sz w:val="32"/>
                <w:szCs w:val="32"/>
              </w:rPr>
            </w:pPr>
            <w:r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และมุมอับต่างๆ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3.3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การจัดทำความสะอาดของรถยนต์ของ</w:t>
            </w:r>
          </w:p>
          <w:p w:rsidR="00A97685" w:rsidRPr="00A97685" w:rsidRDefault="00A97685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ทางราชการการบำรุงรักษาต่างๆทุกคัน </w:t>
            </w:r>
          </w:p>
          <w:p w:rsidR="00A97685" w:rsidRPr="00A97685" w:rsidRDefault="002269CC" w:rsidP="00A97685">
            <w:pPr>
              <w:spacing w:after="0" w:line="240" w:lineRule="auto"/>
              <w:ind w:left="-108" w:righ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4</w:t>
            </w:r>
            <w:r w:rsidR="00A97685" w:rsidRPr="00A976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 สุขลักษณะ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4.1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softHyphen/>
              <w:t xml:space="preserve">การจัดการด้านสุขภาพ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4.2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สภาพแวดล้อมในการทำงาน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4.3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การดำเนินการด้านความปลอดภัย </w:t>
            </w:r>
          </w:p>
          <w:p w:rsidR="00A97685" w:rsidRPr="00A97685" w:rsidRDefault="002269CC" w:rsidP="00A97685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5.</w:t>
            </w:r>
            <w:r w:rsidR="00A97685" w:rsidRPr="00A976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สร้างนิสัย</w:t>
            </w:r>
          </w:p>
          <w:p w:rsidR="00A97685" w:rsidRPr="00A97685" w:rsidRDefault="002269CC" w:rsidP="00A97685">
            <w:pPr>
              <w:pStyle w:val="a9"/>
              <w:spacing w:after="0" w:line="240" w:lineRule="auto"/>
              <w:ind w:left="3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5.1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ระบบการดำเนินกิจกรรม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 </w:t>
            </w:r>
          </w:p>
          <w:p w:rsidR="00180CBB" w:rsidRPr="00EB07B2" w:rsidRDefault="002269CC" w:rsidP="002269C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5.2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การดำเนินกิจกรรม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="00A97685" w:rsidRPr="00A976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 ให้เกิดความต่อเนื่องและ</w:t>
            </w:r>
            <w:r w:rsidR="00EB07B2">
              <w:rPr>
                <w:rFonts w:ascii="TH SarabunPSK" w:hAnsi="TH SarabunPSK" w:cs="TH SarabunPSK"/>
                <w:sz w:val="32"/>
                <w:szCs w:val="32"/>
                <w:cs/>
              </w:rPr>
              <w:t>ยั่งยืน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Default="00EB07B2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28"/>
                <w:cs/>
              </w:rPr>
              <w:lastRenderedPageBreak/>
              <w:t>1.</w:t>
            </w:r>
            <w:r w:rsidR="00180CBB" w:rsidRPr="005B05D5">
              <w:rPr>
                <w:rFonts w:ascii="TH SarabunPSK" w:hAnsi="TH SarabunPSK" w:cs="TH SarabunPSK"/>
                <w:sz w:val="28"/>
                <w:cs/>
              </w:rPr>
              <w:t xml:space="preserve"> เอกสาร</w:t>
            </w:r>
            <w:r w:rsidR="00180CBB" w:rsidRPr="005B05D5">
              <w:rPr>
                <w:rFonts w:ascii="TH SarabunPSK" w:hAnsi="TH SarabunPSK" w:cs="TH SarabunPSK" w:hint="cs"/>
                <w:sz w:val="28"/>
                <w:cs/>
              </w:rPr>
              <w:t>การสำรวจและวิเคราะห์</w:t>
            </w:r>
            <w:r w:rsidR="00180CBB"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ปัจจัยสภาพแวดล้อมในการทำงานด้าน</w:t>
            </w:r>
            <w:r w:rsidR="00180CBB"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สุขภาพ</w:t>
            </w:r>
            <w:proofErr w:type="spellStart"/>
            <w:r w:rsidR="00180CBB"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="00180CBB"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และความปลอดภัยในการทำงานของบุคลากร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EB07B2" w:rsidRPr="00EB07B2" w:rsidRDefault="00EB07B2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2. เอกสารการดำเนินกิจกรรม 5 ส</w:t>
            </w:r>
          </w:p>
          <w:p w:rsidR="00180CBB" w:rsidRPr="005B05D5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80CBB" w:rsidRPr="005B05D5" w:rsidRDefault="00180CBB" w:rsidP="003464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Default="00EB07B2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  <w:p w:rsidR="00EB07B2" w:rsidRPr="00EA531C" w:rsidRDefault="00EB07B2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180CBB" w:rsidRPr="00EA531C" w:rsidTr="00FB71FF">
        <w:trPr>
          <w:trHeight w:val="1273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มีการสำรวจปัจจัยด้านสภาพแวดล้อมในการทำงาน</w:t>
            </w:r>
            <w:r w:rsidR="00180CBB" w:rsidRPr="00371A7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เพื่อประเมินและจัดทำแผนงานและแนวทางในการปรับปรุง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ปัจจัยดังกล่าวที่สอดคล้องกับความต้องการขององค์การ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B07B2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สำรวจบุคลากรประจำปี 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  <w:r w:rsidR="00A458C1"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วิเคราะห์ปัจจัยสภาพแวดล้อมในการทำงานด้านสุขภาพ</w:t>
            </w:r>
            <w:proofErr w:type="spellStart"/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และความปลอดภัยในการทำงานของบุคลากร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โดยกองการเจ้าหน้าที่ดำเนินการ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ำรวจปัจจัยด้านสภาพแวดล้อมในการทำงานเพื่อประเมินและจัดทำแผนงานและแนวทางในการปรับปรุงปัจจัยดังกล่าวที่สอดคล้องกับความต้องการขององค์การ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โดยใช้แบบสอบถาม และ</w:t>
            </w:r>
            <w:r w:rsidR="00A458C1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ดำเนินการสำรวจทุก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ปี โดยเริ่มดำเนินการตั้งแต่ปีงบประมาณ 2556 เป็นต้นมา ด้วยวิธีการจัดทำแบบสอบถามปัจจัยการสร้างความผาสุกและความพึงพอใจของบุคลากร และนำมาประมวลและวิเคราะห์ผล จัดทำแผนการสร้างความผาสุกและความพึงพอใจของบุคลากร และส่งแผนดังกล่าวให้ทุกหน่วยงานดำเนินการเมื่อสิ้นปีงบประมาณดำเนินการสำรวจความพึงพอใจของบุคลากรต่อการดำเนินการตามแผนฯ และนำผลการสำรวจมาประมวลผลและวิเคราะห์ เพื่อทบทวนแผนฯ โดย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ปัจจัยด้านสภาพแวดล้อมในการทำงาน</w:t>
            </w:r>
            <w:r w:rsidR="00FB71FF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เป็นประเด็นหนึ่งในแบบสอบถ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าม</w:t>
            </w:r>
          </w:p>
          <w:p w:rsidR="006A331F" w:rsidRPr="00EB07B2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ในปีงบประมาณ 2559 กองการเจ้าหน้าที่ดำเนินการสำรวจ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ปัจจัยด้านสภาพแวดล้อมในการทำงาน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โดยใช้แบบสอบถามปัจจัยที่มีผล ต่อความผูกพันของบุคลากรต่อองค์กร และปัจจัย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ด้านสภาพแวดล้อมในการทำงาน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เป็นประเด็นหนึ่งในแบบสอบถาม โดยมีประเด็นสอบถามในหัวข้อย่อยๆ จำนวน 10 ประเด็น คือ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ด้านการแก้ไขปัญหาและข้อร้องทุกข์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ด้านโอกาสและความก้าวหน้าในอาชีพ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ด้านบรรยากาศในการทำงานและการสนับสนุนจากฝ่ายบริหาร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ด้านสภาพแวดล้อมในการทำงาน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ด้านภาระงานและความท้าทาย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ด้านการสื่อสาร ความร่วมมือ และการทำงานเป็นทีม 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ด้านการมอบอำนาจในการตัดสินใจ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ด้านความมั่นคงของงาน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ด้านการตระหนักถึงความต้องการที่แตกต่างของบุคลากร</w:t>
            </w:r>
          </w:p>
          <w:p w:rsidR="006A331F" w:rsidRPr="00EB07B2" w:rsidRDefault="006A331F" w:rsidP="007941EC">
            <w:pPr>
              <w:pStyle w:val="a9"/>
              <w:numPr>
                <w:ilvl w:val="0"/>
                <w:numId w:val="7"/>
              </w:num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ด้านการสนับสนุนในการให้บริการแก่ผู้รับบริการและผู้มีส่วนได้ส่วนเสีย</w:t>
            </w:r>
          </w:p>
          <w:p w:rsidR="00180CBB" w:rsidRPr="00FB71FF" w:rsidRDefault="006A331F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E36C0A" w:themeColor="accent6" w:themeShade="BF"/>
                <w:sz w:val="30"/>
                <w:szCs w:val="30"/>
                <w:cs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จากผลการสำรวจพบว่าบุคลากรกรมฯ ส่วนใหญ่มีความพึงพอใจในประเด็นด้านการสนับสนุนในการให้บริการแก่ผู้รับบริการและผู้มีส่วนได้ส่วนเสียอยู่ในระดับมาก รองลงมาคือประเด็นด้านความมั่นคง  ของงาน โดยมีประเด็นด้านโอกาสและความก้าวหน้าในอาชีพน้อยที่สุด และกองการเจ้าหน้าที่ได้นำผลการวิเคราะห์ดังกล่าวนำเสนอคณะอนุกรรมการพิจารณาแผนงาน กิจกรรมสร้างความผูกพันของ บุคลากรต่อองค์กร เพื่อจัดทำแผน/กิจกรรมสร้างความผูกพันของบุคลากรต่อองค์กร กรมสวัสดิการและคุ้มครองแรงงาน ประจำปีงบประมาณ พ.ศ. 2559 - 2562 และส่งแผนฯ ให้ทุกหน่วยงานดำเนินการเพื่อสร้างความผูกพันของบุคลากรต่อองค์กร เช่น  กิจกรรม 5ส กิจกรรมแลกเปลี่ยนเรียนรู้ (</w:t>
            </w:r>
            <w:r w:rsidRPr="00EB07B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KM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 การจัดให้มีระบบ  พี่เลี้ยงสอนงาน การจัดทำแผนเตรียมความพร้อมต่อภาวะฉุกเฉินของหน่วยงาน สภากาแฟ การประชุมหน่วยงานประจำเดือนการรวมกลุ่มออกกำลังกาย การจัดกิ</w:t>
            </w:r>
            <w:r w:rsidR="00A97685"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จกรรมในวันสำคัญตามประเพณีต่างๆ </w:t>
            </w: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เป็นต้น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1616C8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</w:pPr>
            <w:r w:rsidRPr="001616C8">
              <w:rPr>
                <w:rFonts w:ascii="TH SarabunPSK" w:eastAsia="Times New Roman" w:hAnsi="TH SarabunPSK" w:cs="TH SarabunPSK"/>
                <w:color w:val="000000" w:themeColor="text1"/>
                <w:sz w:val="28"/>
                <w:cs/>
              </w:rPr>
              <w:lastRenderedPageBreak/>
              <w:t>-</w:t>
            </w:r>
            <w:r w:rsidRPr="001616C8">
              <w:rPr>
                <w:rFonts w:ascii="TH SarabunPSK" w:hAnsi="TH SarabunPSK" w:cs="TH SarabunPSK"/>
                <w:sz w:val="28"/>
                <w:cs/>
              </w:rPr>
              <w:t xml:space="preserve"> เอกสาร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การสำรวจและวิเคราะห์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ปัจจัยสภาพแวดล้อมในการทำงานด้านสุขภาพ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และความปลอดภัยในการทำงานของบุคลากร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กองการเจ้าหน้าที่</w:t>
            </w:r>
          </w:p>
        </w:tc>
      </w:tr>
      <w:tr w:rsidR="00180CBB" w:rsidRPr="00EA531C" w:rsidTr="00180CBB">
        <w:trPr>
          <w:trHeight w:val="1185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="00180CBB" w:rsidRPr="00170F0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แสดงผลของการปรับปรุงสภาพแวดล้อมที่มีผลต่อการทำงานของบุคลากร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22ECE" w:rsidRPr="00A458C1" w:rsidRDefault="00EB07B2" w:rsidP="00A458C1">
            <w:pPr>
              <w:spacing w:after="0" w:line="240" w:lineRule="auto"/>
              <w:rPr>
                <w:rFonts w:ascii="TH SarabunPSK" w:eastAsia="Times New Roman" w:hAnsi="TH SarabunPSK" w:cs="TH SarabunPSK"/>
                <w:color w:val="FF6600"/>
                <w:sz w:val="30"/>
                <w:szCs w:val="30"/>
                <w:cs/>
              </w:rPr>
            </w:pPr>
            <w:r w:rsidRPr="00EB07B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กรมมีผลการดำเนินการเป็นไปตามแผนงานที่กำหนด ดังแสดงได้จากรายงานผลรายงานแผนงานกิจกรรมสร้างความผูกพันของ บุคลากรต่อองค์กร</w:t>
            </w:r>
          </w:p>
          <w:p w:rsidR="00FB71FF" w:rsidRDefault="00EB07B2" w:rsidP="00FB71F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ในการส่วนของการปรับปรุงสภาพแวดล้อมตามกิจกรรมการประกวดกิจกรรม 5 ส</w:t>
            </w:r>
          </w:p>
          <w:p w:rsidR="00EB07B2" w:rsidRDefault="00EB07B2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-สรุปผลการตรวจกิจกรรม </w:t>
            </w:r>
            <w:r w:rsidRPr="00FB71F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5</w:t>
            </w: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ส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ที่ผ่านมานับตั้งแต่ปี 2558-2559 </w:t>
            </w:r>
          </w:p>
          <w:p w:rsidR="00EB07B2" w:rsidRDefault="00EB07B2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ปีงบประมาณ พ.ศ. 2558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มีหน่วยงานที่ผ่านเกณฑ์ตามมาตรฐานที่กรมกำหนด และได้รับรางวัล 67 หน่วยงาน คิดเป็นร้อยละ 62.04 ของหน่วยงานที่เข้าร่วมประกวด จำแนกเป็นรางวัลชนะเลิศ จำนวน 17 หน่วยงาน รองชนะเลิศ 19 หน่วยงาน และรางวัลชมเชย 31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หน่วยงาน </w:t>
            </w:r>
          </w:p>
          <w:p w:rsidR="00EB07B2" w:rsidRDefault="00EB07B2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ปีงบประมาณ พ.ศ. 2559</w:t>
            </w:r>
            <w:r w:rsidRPr="006832B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มีหน่วยงานผ่านเกณฑ์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ที่กรมกำหนด และได้รับรางวัล 85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หน่ว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ยาน คิดเป็นร้อยละ 78.70 ของหน่วยงานที่เข้าร่วมประกวด 108 หน่วยงาน จำแนกเป็นรางวัลชนะเลิศ 29 หน่วยงาน รองชนะเลิศ 36 หน่วยงาน และชมเชย 20 หน่วยงาน</w:t>
            </w:r>
          </w:p>
          <w:p w:rsidR="00EB07B2" w:rsidRDefault="00EB07B2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กรมได้มีการส่งแบบสอบถามความคิดเห็นเกี่ยวกับการดำเนินกิจกรรม 5 ส พบว่า  ร้อยละ 98.70 เห็นว่าการดำเนินกิจกรรม 5 ส   เกิดผลที่ดีต่อหน่วยงาน และเกิดประโยชน์ในด้านต่างๆ ดังนี้ </w:t>
            </w:r>
          </w:p>
          <w:p w:rsidR="00EB07B2" w:rsidRPr="006832B7" w:rsidRDefault="00EB07B2" w:rsidP="00EB07B2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832B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ด้านความคุ้มค่า ลดภาระในการจัดเก็บเอกสาร ลดความสิ้นเปลือง และลดภาระค่าใช้จ่าย</w:t>
            </w:r>
          </w:p>
          <w:p w:rsidR="00EB07B2" w:rsidRDefault="00EB07B2" w:rsidP="00EB07B2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ด้านภาพลักษณ์องค์กร ทำให้ผู้รับบริการให้ความเชื่อถือและเชื่อมั่น รวมทั้งได้รับคำชื่นชมจากหน่วยงานอื่นๆในพื้นที่</w:t>
            </w:r>
          </w:p>
          <w:p w:rsidR="00EB07B2" w:rsidRDefault="00EB07B2" w:rsidP="00EB07B2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ด้านบุคลากร บุคลากรมีระเบียบวินัยในการทำงาน มีการทำงานเป็นทีม มีความปลอดภัยในกา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รำท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งาน มีสุขภาพดีทั้งร่างกายและจิตใจเพิ่มประสิทธิภาพในการทำงาน มีความสุขในการทำงาน มีการพัฒนาทัศนคติที่ดี เกิดความคิดริเริ่มสร้างสรรค์ และมีความกระตือรือร้นในการทงาน</w:t>
            </w:r>
          </w:p>
          <w:p w:rsidR="00EB07B2" w:rsidRPr="006832B7" w:rsidRDefault="00EB07B2" w:rsidP="00EB07B2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ด้านสถานที่ มีความสะอาด เป็นระเบียบเรียบร้อย สถานที่ทำงานน่าดู น่าอยู่ น่าทำงาน และมีบรรยากาศที่ดีในการทำงาน </w:t>
            </w:r>
          </w:p>
          <w:p w:rsidR="00FB71FF" w:rsidRPr="00EA531C" w:rsidRDefault="00FB71F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B07B2" w:rsidRDefault="00EB07B2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FF6600"/>
                <w:sz w:val="30"/>
                <w:szCs w:val="30"/>
              </w:rPr>
            </w:pPr>
            <w:r w:rsidRPr="00EB07B2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 w:rsidRPr="00EB07B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รายงานแผนงานกิจกรรมสร้างความผูกพันของ บุคลากรต่อองค์กร</w:t>
            </w:r>
            <w:r>
              <w:rPr>
                <w:rFonts w:ascii="TH SarabunPSK" w:eastAsia="Times New Roman" w:hAnsi="TH SarabunPSK" w:cs="TH SarabunPSK" w:hint="cs"/>
                <w:color w:val="FF6600"/>
                <w:sz w:val="30"/>
                <w:szCs w:val="30"/>
                <w:cs/>
              </w:rPr>
              <w:t xml:space="preserve"> (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6600"/>
                <w:sz w:val="30"/>
                <w:szCs w:val="30"/>
                <w:cs/>
              </w:rPr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6600"/>
                <w:sz w:val="30"/>
                <w:szCs w:val="30"/>
                <w:cs/>
              </w:rPr>
              <w:t>)</w:t>
            </w:r>
          </w:p>
          <w:p w:rsidR="00EB07B2" w:rsidRPr="00EB07B2" w:rsidRDefault="00EB07B2" w:rsidP="00EB07B2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EB07B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รายงานผลการดำเนินงานตามกิจกรรม 5 ส (</w:t>
            </w:r>
            <w:proofErr w:type="spellStart"/>
            <w:r w:rsidRPr="00EB07B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กพร.</w:t>
            </w:r>
            <w:proofErr w:type="spellEnd"/>
            <w:r w:rsidRPr="00EB07B2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180CBB" w:rsidRPr="00EB07B2" w:rsidRDefault="00180CBB" w:rsidP="00EB07B2">
            <w:pPr>
              <w:spacing w:after="0" w:line="240" w:lineRule="auto"/>
              <w:ind w:left="8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7556E7" w:rsidRDefault="007556E7" w:rsidP="00180CBB">
            <w:pPr>
              <w:spacing w:after="0" w:line="240" w:lineRule="auto"/>
              <w:ind w:left="8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7556E7" w:rsidRDefault="007556E7" w:rsidP="00180CBB">
            <w:pPr>
              <w:spacing w:after="0" w:line="240" w:lineRule="auto"/>
              <w:ind w:left="8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7556E7" w:rsidRPr="00AB5505" w:rsidRDefault="007556E7" w:rsidP="00A458C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69586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/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180CBB" w:rsidRPr="00EA531C" w:rsidTr="00180CBB">
        <w:trPr>
          <w:trHeight w:val="144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  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องค์การมีสภาพแวดล้อมในการทำงานด้านสุขภาพ</w:t>
            </w:r>
            <w:proofErr w:type="spellStart"/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สวัสดิ</w:t>
            </w:r>
            <w:proofErr w:type="spellEnd"/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ภาพ และความปลอดภัย</w:t>
            </w:r>
            <w:r w:rsidR="00180CBB" w:rsidRPr="00170F0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ในการทำงานที่ดีและมีความเหมาะสม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458C1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A53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Pr="00FA53E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มีสภาพแวดล้อมในการทำงานด้านสุขภาพ</w:t>
            </w:r>
            <w:proofErr w:type="spellStart"/>
            <w:r w:rsidRPr="00FA53E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Pr="00FA53E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และความปลอดภัยในการทำงานที่ดีและมีความเหมาะสม</w:t>
            </w:r>
          </w:p>
          <w:p w:rsidR="00180CBB" w:rsidRPr="008A7597" w:rsidRDefault="00A458C1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ยกตัวอย่างเช่น </w:t>
            </w:r>
            <w:r w:rsidR="00180CBB" w:rsidRPr="008A759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แสดงผลจาก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-สรุปผลการตรวจกิจกรรม </w:t>
            </w:r>
            <w:r w:rsidRPr="00FB71F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5</w:t>
            </w: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ส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ที่ผ่านมานับตั้งแต่ปี 2558-2559 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ปีงบประมาณ พ.ศ. 2558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มีหน่วยงานที่ผ่านเกณฑ์ตามมาตรฐานที่กรมกำหนด และได้รับรางวัล 67 หน่วยงาน คิดเป็นร้อยละ 62.04 ของหน่วยงานที่เข้าร่วมประกวด จำแนกเป็นรางวัลชนะเลิศ จำนวน 17 หน่วยงาน รองชนะเลิศ 19 หน่วยงาน และรางวัลชมเชย 31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หน่วยงาน 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ปีงบประมาณ พ.ศ. 2559</w:t>
            </w:r>
            <w:r w:rsidRPr="006832B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มีหน่วยงานผ่านเกณฑ์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ที่กรมกำหนด และได้รับรางวัล 85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หน่ว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ยาน คิดเป็นร้อยละ 78.70 ของหน่วยงานที่เข้าร่วมประกวด 108 หน่วยงาน จำแนกเป็นรางวัลชนะเลิศ 29 หน่วยงาน รองชนะเลิศ 36 หน่วยงาน และชมเชย 20 หน่วยงาน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กรมได้มีการส่งแบบสอบถามความคิดเห็นเกี่ยวกับการดำเนินกิจกรรม 5 ส พบว่า  ร้อยละ 98.70 เห็นว่าการดำเนินกิจกรรม 5 ส   เกิดผลที่ดีต่อหน่วยงาน และเกิดประโยชน์ในด้านต่างๆ ดังนี้ </w:t>
            </w:r>
          </w:p>
          <w:p w:rsidR="00A97685" w:rsidRPr="006832B7" w:rsidRDefault="00A97685" w:rsidP="00A97685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832B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ด้านความคุ้มค่า ลดภาระในการจัดเก็บเอกสาร ลดความสิ้นเปลือง และลดภาระค่าใช้จ่าย</w:t>
            </w:r>
          </w:p>
          <w:p w:rsidR="00A97685" w:rsidRDefault="00A97685" w:rsidP="00A97685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ด้านภาพลักษณ์องค์กร ทำให้ผู้รับบริการให้ความเชื่อถือและเชื่อมั่น รวมทั้งได้รับคำชื่นชมจากหน่วยงานอื่นๆในพื้นที่</w:t>
            </w:r>
          </w:p>
          <w:p w:rsidR="00A97685" w:rsidRDefault="00A97685" w:rsidP="00A97685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ด้านบุคลากร บุคลากรมีระเบียบวินัยในการทำงาน มีการทำงานเป็นทีม มีความปลอดภัยในกา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รำท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งาน มีสุขภาพดีทั้งร่างกายและจิตใจเพิ่มประสิทธิภาพในการทำงาน มีความสุขในการทำงาน มีการพัฒนาทัศนคติที่ดี เกิดความคิดริเริ่มสร้างสรรค์ และมีความกระตือรือร้นในการทงาน</w:t>
            </w:r>
          </w:p>
          <w:p w:rsidR="00A97685" w:rsidRPr="006832B7" w:rsidRDefault="00A97685" w:rsidP="00A97685">
            <w:pPr>
              <w:pStyle w:val="a9"/>
              <w:numPr>
                <w:ilvl w:val="0"/>
                <w:numId w:val="18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ด้านสถานที่ มีความสะอาด เป็นระเบียบเรียบร้อย สถานที่ทำงานน่าดู น่าอยู่ น่าทำงาน และมีบรรยากาศที่ดีในการทำงาน </w:t>
            </w:r>
          </w:p>
          <w:p w:rsidR="00A97685" w:rsidRPr="00EA531C" w:rsidRDefault="00A97685" w:rsidP="008A759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976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 w:rsidR="00180CBB" w:rsidRPr="00A976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เอกสารแสดงผล</w:t>
            </w:r>
            <w:r w:rsidR="00180CBB" w:rsidRPr="00A9768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องค์การมีสภาพแวดล้อมในการทำงานด้านสุขภาพ</w:t>
            </w:r>
            <w:proofErr w:type="spellStart"/>
            <w:r w:rsidR="00180CBB" w:rsidRPr="00A9768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สวัสดิ</w:t>
            </w:r>
            <w:proofErr w:type="spellEnd"/>
            <w:r w:rsidR="00180CBB" w:rsidRPr="00A9768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ภาพ และความปลอดภัยในการทำงานที่ดีและมีความเหมาะสม</w:t>
            </w:r>
            <w:r w:rsidR="00180CBB" w:rsidRPr="00A9768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จาก</w:t>
            </w:r>
          </w:p>
          <w:p w:rsidR="00180CBB" w:rsidRPr="00B74E43" w:rsidRDefault="00180CBB" w:rsidP="008A759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ผลการดำเนินการกิจกรรม 5 ส 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9117C2" w:rsidRDefault="00A97685" w:rsidP="00A9768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กพร.</w:t>
            </w:r>
            <w:proofErr w:type="spellEnd"/>
          </w:p>
        </w:tc>
      </w:tr>
      <w:tr w:rsidR="00180CBB" w:rsidRPr="00EA531C" w:rsidTr="00180CBB">
        <w:trPr>
          <w:trHeight w:val="818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แสดงให้เห็นว่าการปรับสภาพแวดล้อมในการทำงานมีส่วนช่วย</w:t>
            </w:r>
            <w:r w:rsidR="00180CBB" w:rsidRPr="00170F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สนับสนุนการปฏิบัติงานที่ดีขึ้นของบุคลากร</w:t>
            </w:r>
          </w:p>
          <w:p w:rsidR="00180CBB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80CBB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5B05D5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5B05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มี</w:t>
            </w:r>
            <w:r w:rsidRPr="005B05D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การปรับสภาพแวดล้อมในการทำงานมีส่วนช่วยสนับสนุนการปฏิบัติงานที่ดีขึ้นของบุคลากร</w:t>
            </w:r>
            <w:r w:rsidRPr="005B05D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โดยแสดงผล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-สรุปผลการตรวจกิจกรรม </w:t>
            </w:r>
            <w:r w:rsidRPr="00FB71FF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5</w:t>
            </w: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ส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ที่ผ่านมานับตั้งแต่ปี 2558-2559 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ปีงบประมาณ พ.ศ. 2558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มีหน่วยงานที่ผ่านเกณฑ์ตามมาตรฐานที่กรมกำหนด และได้รับรางวัล 67 หน่วยงาน คิดเป็นร้อยละ 62.04 ของหน่วยงานที่เข้าร่วมประกวด จำแนกเป็นรางวัลชนะเลิศ จำนวน 17 หน่วยงาน รองชนะเลิศ 19 หน่วยงาน และรางวัลชมเชย 31 หน่วยงาน 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B71F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ปีงบประมาณ พ.ศ. 2559</w:t>
            </w:r>
            <w:r w:rsidRPr="006832B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มีหน่วยงานผ่านเกณฑ์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ที่กรมกำหนด และได้รับรางวัล 85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หน่ว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ยาน คิดเป็นร้อยละ 78.70 ของหน่วยงานที่เข้าร่วมประกวด 108 หน่วยงาน จำแนกเป็นรางวัลชนะเลิศ 29 หน่วยงาน รองชนะเลิศ 36 หน่วยงาน และชมเชย 20 หน่วยงาน</w:t>
            </w:r>
          </w:p>
          <w:p w:rsidR="00A97685" w:rsidRDefault="00A97685" w:rsidP="00A9768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กรมได้มีการส่งแบบสอบถามความคิดเห็นเกี่ยวกับการดำเนินกิจกรรม 5 ส พบว่า  ร้อยละ 98.70 เห็นว่าการดำเนินกิจกรรม 5 ส   เกิดผลที่ดีต่อหน่วยงาน และเกิดประโยชน์ในด้านต่างๆ ดังนี้ </w:t>
            </w:r>
          </w:p>
          <w:p w:rsidR="00A97685" w:rsidRPr="006832B7" w:rsidRDefault="00A97685" w:rsidP="008A7597">
            <w:pPr>
              <w:pStyle w:val="a9"/>
              <w:numPr>
                <w:ilvl w:val="0"/>
                <w:numId w:val="19"/>
              </w:numPr>
              <w:tabs>
                <w:tab w:val="left" w:pos="34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832B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ด้านความคุ้มค่า ลดภาระในการจัดเก็บเอกสาร ลดความสิ้นเปลือง และลดภาระค่าใช้จ่าย</w:t>
            </w:r>
          </w:p>
          <w:p w:rsidR="00A97685" w:rsidRDefault="00A97685" w:rsidP="00A97685">
            <w:pPr>
              <w:pStyle w:val="a9"/>
              <w:numPr>
                <w:ilvl w:val="0"/>
                <w:numId w:val="19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ด้านภาพลักษณ์องค์กร ทำให้ผู้รับบริการให้ความเชื่อถือและเชื่อมั่น รวมทั้งได้รับคำชื่นชมจากหน่วยงานอื่นๆในพื้นที่</w:t>
            </w:r>
          </w:p>
          <w:p w:rsidR="00A97685" w:rsidRDefault="00A97685" w:rsidP="00A97685">
            <w:pPr>
              <w:pStyle w:val="a9"/>
              <w:numPr>
                <w:ilvl w:val="0"/>
                <w:numId w:val="19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ด้านบุคลากร บุคลากรมีระเบียบวินัยในการทำงาน มีการทำงานเป็นทีม มีความปลอดภัยในกา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รำท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งาน มีสุขภาพดีทั้งร่างกายและจิตใจเพิ่มประสิทธิภาพในการทำงาน มีความสุขในการทำงาน มีการพัฒนาทัศนคติที่ดี เกิดความคิดริเริ่มสร้างสรรค์ และมีความกระตือรือร้นในการทงาน</w:t>
            </w:r>
          </w:p>
          <w:p w:rsidR="00A97685" w:rsidRPr="006832B7" w:rsidRDefault="00A97685" w:rsidP="00A97685">
            <w:pPr>
              <w:pStyle w:val="a9"/>
              <w:numPr>
                <w:ilvl w:val="0"/>
                <w:numId w:val="19"/>
              </w:numPr>
              <w:tabs>
                <w:tab w:val="left" w:pos="601"/>
              </w:tabs>
              <w:spacing w:after="0" w:line="240" w:lineRule="auto"/>
              <w:ind w:left="34" w:firstLine="296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ด้านสถานที่ มีความสะอาด เป็นระเบียบเรียบร้อย สถานที่ทำงานน่าดู น่าอยู่ น่าทำงาน และมีบรรยากาศที่ดีในการทำงาน </w:t>
            </w:r>
          </w:p>
          <w:p w:rsidR="00180CBB" w:rsidRPr="005B05D5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Default="008A7597" w:rsidP="008A7597">
            <w:pPr>
              <w:spacing w:after="0" w:line="240" w:lineRule="auto"/>
              <w:ind w:left="62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 w:rsidR="00180CBB" w:rsidRPr="008A75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เอกสารสรุปผลจากกิจกรรม </w:t>
            </w:r>
            <w:r w:rsidR="00180CBB" w:rsidRPr="008A759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  <w:r w:rsidR="00180CBB" w:rsidRPr="008A75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ส. โดยใช้ผลการประเมิน กิจกรรม5 ส</w:t>
            </w:r>
          </w:p>
          <w:p w:rsidR="008A7597" w:rsidRPr="008A7597" w:rsidRDefault="008A7597" w:rsidP="008A7597">
            <w:pPr>
              <w:spacing w:after="0" w:line="240" w:lineRule="auto"/>
              <w:ind w:left="62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ตัวอย่างภาพถ่าย ก่อน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–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หลังการ ดำเนินกิจกรรม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464C5" w:rsidRDefault="003464C5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180CBB" w:rsidRPr="00EA531C" w:rsidRDefault="003464C5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180CBB" w:rsidRPr="00EA531C" w:rsidTr="00180CBB">
        <w:trPr>
          <w:trHeight w:val="1170"/>
        </w:trPr>
        <w:tc>
          <w:tcPr>
            <w:tcW w:w="5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HR3</w:t>
            </w:r>
          </w:p>
        </w:tc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ส่วนราชการ</w:t>
            </w:r>
            <w:r w:rsidRPr="00170F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มีการประเมินความผูกพันของบุคลากร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  <w:cs/>
              </w:rPr>
              <w:t>มีวิธีการและตัววัดที่ใช้ในการประเมินความผูกพันของบุคลากรที่มีความแตกต่างกันในแต่ละกลุ่มของบุคลากร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170F0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มีแนวทางวิธีการในการ</w:t>
            </w:r>
            <w:r w:rsidR="00180CBB" w:rsidRPr="00B95C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green"/>
                <w:cs/>
              </w:rPr>
              <w:t>ค้นหาและวิเคราะห์ปัจจัย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ที่มีผลต่อความผูกพันของบุคลากร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ในปีงบประมาณ 2559 กรมฯ โดยกองการเจ้าหน้าที่ดำเนินการจัดทำแบบสอบถามปัจจัยที่มีผลต่อความผูกพันของบุคลากรต่อองค์กรเพื่อ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วิเคราะห์ปัจจัยสภาพแวดล้อมในการทำงานด้านสุขภาพ</w:t>
            </w:r>
            <w:proofErr w:type="spellStart"/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สวัสดิ</w:t>
            </w:r>
            <w:proofErr w:type="spellEnd"/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ภาพ และความปลอดภัยในการทำงานของบุคลากร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โดยดำเนินการ ดังนี้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br/>
              <w:t>1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. 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จัดทำแบบสำรวจปัจจัยที่มีผลต่อความความผูกพันของบุคลากร ต่อองค์กร โดยส่งแบบสำรวจฯ ให้บุคลากรให้ข้าราชการลูกจ้างประจำ และพนักงานราชการ ในสังกัดกรมฯ ทุกคนทั้ง                  ในส่วนกลางและส่วนภูมิภาค ตอบแบบสำรวจตามหนังสือกองการเจ้าหน้าที่ ที่ รง 0502/ว 4220 ลงวันที่ 11 พฤษภาคม 2559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lastRenderedPageBreak/>
              <w:t xml:space="preserve">   2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. 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ประมวลผลและวิเคราะห์ปัจจัยที่มีผลต่อความผูกพันของบุคลากรต่อองค์กร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   3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. 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แต่งตั้งคณะอนุกรรมการพิจารณาแผนงาน กิจกรรมสร้างความผูกพันของบุคลากรต่อองค์กร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4. เสนอผลการวิเคราะห์ปัจจัยให้คณะกรรมการฯ พิจารณาจัดทำแผนงาน กิจกรรมฯ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5. นำผลการจัดทำแผนงาน กิจกรรมสร้างความผูกพันของบุคลากรต่อองค์กรเสนอกรมฯ เห็นชอบ และแจ้งหน่วยงานที่เกี่ยวข้องดำเนินงานตามแผนฯ</w:t>
            </w:r>
          </w:p>
          <w:p w:rsidR="00A97685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6. ติดตามผลการดำเนินงานตามแผนงาน กิจกรรมสร้างความผูกพันของบุคลากรต่อองค์กร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7. ทบทวนผลการดำเนินงานตามแผนงาน กิจกรรมสร้างความผูกพันของบุคลากรต่อองค์กร เพื่อนำผลของการดำเนินงาน ปัญหา อุปสรรค และข้อเสนอแนะ มาปรับปรุงแผนงานต่อไป</w:t>
            </w:r>
          </w:p>
          <w:p w:rsidR="00180CBB" w:rsidRPr="005B05D5" w:rsidRDefault="00180CBB" w:rsidP="007556E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8A7597" w:rsidRDefault="008A7597" w:rsidP="008A759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 w:rsidR="00180CBB" w:rsidRPr="008A75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เอกสารหลักฐานแสดง</w:t>
            </w:r>
            <w:r w:rsidR="00180CBB" w:rsidRPr="008A759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แนวทางวิธีการในการค้นหาและวิเคราะห์ปัจจัยที่มีผลต่อความผูกพันของบุคลากร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3464C5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7556E7">
        <w:trPr>
          <w:trHeight w:val="422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แสดงแนวทางและวิธีการใน</w:t>
            </w:r>
            <w:r w:rsidR="00180CBB" w:rsidRPr="00170F0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</w:t>
            </w:r>
            <w:r w:rsidR="00180CBB" w:rsidRPr="00B95C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green"/>
                <w:u w:val="single"/>
                <w:cs/>
              </w:rPr>
              <w:t>วิเคราะห์และสร้างความผูกพัน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ของบุคลากรในแต่ละกลุ่มบุคลากร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725D4F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6600"/>
                <w:sz w:val="16"/>
                <w:szCs w:val="16"/>
              </w:rPr>
            </w:pP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ฯโดยกองการเจ้าหน้าที่นำผลการสำรวจปัจจัยที่มีผลต่อความผูกพันของบุคลากรต่อองค์กรมาประมวลผลและวิเคราะห์โดยใช้การแบ่งช่วงชั้นระดับความพึงพอใจ ดังนี้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1.00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1.49     ระดับความพึงพอใจ     น้อยที่สุด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1.50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2.49     ระดับความพึงพอใจ     น้อย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2.50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3.49     ระดับความพึงพอใจ     ปานกลาง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3.50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4.49     ระดับความพึงพอใจ     มาก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4.50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–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5.00     ระดับความพึงพอใจ     มากที่สุด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จากข้อมูลผู้ตอบแบบสำรวจที่ใช้เป็นกลุ่มตัวอย่าง จำนวน 910 คน จำแนกตามเพศ อายุ ระดับการศึกษา หน่วยงานที่สังกัด อายุราชการ ประเภทตำแหน่งและระดับ ซึ่งกลุ่มตัวอย่างส่วนใหญ่มีระดับความพึงพอใจอยู่ในระดับมาก โดยมีความพึงพอใจในประเด็นด้านการสนับสนุนในการให้บริการแก่ผู้รับบริการและผู้มีส่วนได้ส่วนเสียมาก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ที่สุด เท่ากับ 4.06 รองลงมา คือประเด็นด้านความมั่นคงของงาน เท่ากับ 3.92 และประเด็นที่มีความพึงพอใจน้อยที่สุด คือ ประเด็นด้านโอกาสและความก้าวหน้าในอาชีพ เท่ากับ 3.50 และจัดระดับความพึงพอใจแยกตามประเภทตำแหน่งและระดับ ดังนี้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 ข้าราชการประเภททั่วไป มีความพึงพอใจในประเด็นด้านการสนับสนุนในการให้บริการแก่ผู้รับบริการและผู้มีส่วนได้ส่วนเสียมากที่สุด เท่ากับ 4.08 ระดับมาก รองลงมาคือ ประเด็นด้านความมั่นคงของงาน เท่ากับ 4.01 ระดับมาก และประเด็นด้านโอกาสและความก้าวหน้าในอาชีพ น้อยที่สุด เท่ากับ 3.64 ระดับมาก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- ข้าราชการประเภทวิชาการ มีความพึงพอใจในประเด็นด้านการสนับสนุนในการให้บริการแก่ผู้รับบริการและผู้มีส่วนได้ส่วนเสียมากที่สุด เท่ากับ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t>3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t>98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ระดับมาก รองลงมาคือ ประเด็นด้าน</w:t>
            </w:r>
            <w:proofErr w:type="spellStart"/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บรรยากาส</w:t>
            </w:r>
            <w:proofErr w:type="spellEnd"/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ในการทำงานและการสนับสนุนจากฝ่ายบริหาร เท่ากับ 3.83 ระดับมาก และประเด็นด้านโอกาสและความก้าวหน้าในอาชีพ น้อยที่สุด เท่ากับ 3.44 ระดับมาก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- ข้าราชการประเภทอำนวยการ มีความพึงพอใจในประเด็นด้านการสนับสนุนในการให้บริการแก่ผู้รับบริการและผู้มีส่วนได้ส่วนเสียมากที่สุด เท่ากับ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t>4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.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t>36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ระดับมาก รองลงมาคือ ประเด็นด้านการมอบอำนาจในการตัดสินใจ เท่ากับ 4.27 ระดับมาก และประเด็นด้านสภาพแวดล้อมในการทำงาน น้อยที่สุด เท่ากับ 3.58 ระดับมาก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จากสรุปผลการวิเคราะห์ดังกล่าวในภาพรวมกลุ่มตัวอย่างส่วนใหญ่มีความพึงพอใจในประเด็นเกี่ยวกับความผูกพันต่อองค์กร อยู่ในระดับมาก นอกจากนี้ยังได้วิเคราะห์ความพึงพอใจโดยแยกตาม             หน่วยงานที่สังกัด และส่งผลการวิเคราะห์ให้หน่วยงานต่าง ๆ ใช้เป็นข้อมูลประกอบการจัดทำกิจกรรมเพื่อสร้างความผูกพันของบุคลากรต่อองค์กรให้เหมาะสม ตรงกับความต้องการของบุคลากรในหน่วยงานนั้น ๆ 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 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ผลการวิเคราะห์โดยคำนวณคะแนนผลการประเมิน และ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แยกตามลักษณะของบุคลากร 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(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เช่น สายงาน ระดับ สถานที่)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แผนงาน/กิจกรรมสร้างความผูกพันของบุคลากร เช่น รางวัล, 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การยกย่องชมเชย, กิจกรรมสร้างความสัมพันธ์</w:t>
            </w:r>
          </w:p>
          <w:p w:rsidR="00180CBB" w:rsidRPr="00725D4F" w:rsidRDefault="00180CBB" w:rsidP="0069586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FF6600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8A7597" w:rsidRDefault="008A7597" w:rsidP="008A759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1. </w:t>
            </w:r>
            <w:r w:rsidR="00180CBB" w:rsidRPr="008A759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</w:t>
            </w:r>
            <w:r w:rsidR="00180CBB" w:rsidRPr="008A759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แสดงแนวทางและวิธีการในการวิเคราะห์และสร้างความผูกพันของบุคลากรในแต่ละกลุ่มบุคลากร</w:t>
            </w:r>
          </w:p>
          <w:p w:rsidR="00180CBB" w:rsidRPr="005B05D5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80CBB" w:rsidRPr="005B05D5" w:rsidRDefault="008A7597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2. </w:t>
            </w:r>
            <w:r w:rsidR="00180CBB" w:rsidRPr="005B05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แผนงาน/กิจกรรมสร้างความผูกพันของบุคลากร เช่น รางวัล, การยกย่องชมเชย, กิจกรรม</w:t>
            </w:r>
            <w:r w:rsidR="00180CBB" w:rsidRPr="005B05D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สร้างความสัมพันธ์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3464C5" w:rsidP="00180CBB">
            <w:pPr>
              <w:spacing w:after="0" w:line="240" w:lineRule="auto"/>
              <w:jc w:val="center"/>
              <w:rPr>
                <w:color w:val="000000" w:themeColor="text1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</w:tc>
      </w:tr>
      <w:tr w:rsidR="00180CBB" w:rsidRPr="00EA531C" w:rsidTr="00180CBB">
        <w:trPr>
          <w:trHeight w:val="534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011F7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แสดงผล</w:t>
            </w:r>
            <w:r w:rsidR="00180CBB" w:rsidRPr="00B95C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green"/>
                <w:cs/>
              </w:rPr>
              <w:t>ของการสร้างความผูกพันให้เกิดขึ้น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ในส่วนราชการ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8A7597" w:rsidP="008A759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A7597" w:rsidRDefault="008A7597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ในปีงบประมาณ พ.ศ. 255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6 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กรมฯ ได้ดำเนินการสำรวจปัจจัยแห่งความผาสุกและความพึงพอใจของบุคลากรกรมสวัสดิการและคุ้มครองแรงงาน โดยสำรวจจากแบบสอบถามครอบคลุมทั้งข้าราชการ ลูกจ้างประจำ และพนักงานราชการ มีวัตถุประสงค์เพื่อนำผลการสำรวจมาวิเคราะห์และจัดทำแผนฯ เพื่อเป็นกรอบแนวทางในการดำเนินการพัฒนาคุณภาพชีวิตของบุคลากรให้สอดคล้องกับความต้องการของบุคลากรในหน่วยงาน  และสร้างแรงจูงใจในการปฏิบัติงาน จากผลการวิเคราะห์บุคลากรมีความพึงพอใจในด้านลักษณะงาน/ปริมาณงานในความรับผิดชอบมากที่สุด เท่ากับ 3.84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ระดับมาก รองลงมาคือ ด้านความภาคภูมิใจต่อองค์กร เท่ากับ 3.80 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ระดับมากโดยด้านค่าตอบแทนและสวัสดิการมีระดับความพึงพอใจน้อยที่สุด เท่ากับ 3.11 ระดับปานกลางซึ่งกรมฯ ได้นำผลการวิเคราะห์ดังกล่าวมาจัดทำแผนการสร้างความผาสุก และความพึงพอใจของบุคลากรกรมสวัสดิการและคุ้มครองแรงงาน ประจำปีงบประมาณ พ.ศ. 2556 - 2558</w:t>
            </w:r>
          </w:p>
          <w:p w:rsidR="006A331F" w:rsidRPr="008A7597" w:rsidRDefault="006A331F" w:rsidP="006A331F">
            <w:pPr>
              <w:tabs>
                <w:tab w:val="center" w:pos="2656"/>
              </w:tabs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     สิ้นปีงบประมาณ พ.ศ. 2556 กรมฯ ให้หน่วยงานต่าง ๆ รายงานผลการดำเนินงานตามแผนการสร้างความผาสุกฯ และส่งแบบสอบถามสำรวจความพึงพอใจต่อการดำเนินงานพัฒนาคุณภาพชีวิตบุคลากร กรมสวัสดิการและคุ้มครองแรงงาน ประจำปีงบประมาณ พ.ศ. 2556 เพื่อนำผลการสำรวจมาดำเนินการปรับปรุงแผนฯ ปีงบประมาณ พ.ศ. 2557 - 2558 จากผลการสำรวจ             ปรากฏว่าการดำเนินงานพัฒนาคุณภาพชีวิตบุคลากร ทำให้ระดับ              ความพึงพอใจด้านสภาพแวดล้อมในการทำงาน ด้านการรักษา              ดุลยภาพระหว่างชีวิตการทำงานและชีวิตส่วนตัว ด้านความ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ภาคภูมิใจต่อองค์กร และ</w:t>
            </w:r>
            <w:r w:rsidRPr="008A7597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ab/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ด้านค่าตอบแทนและสวัสดิการซึ่ง</w:t>
            </w:r>
          </w:p>
          <w:p w:rsidR="006A331F" w:rsidRPr="008A7597" w:rsidRDefault="006A331F" w:rsidP="006A331F">
            <w:pPr>
              <w:tabs>
                <w:tab w:val="center" w:pos="2656"/>
              </w:tabs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เคยได้รับความพึงพอใจน้อยที่สุด มีความพึงพอใจเพิ่มขึ้น</w:t>
            </w:r>
          </w:p>
          <w:p w:rsidR="006A331F" w:rsidRPr="008A7597" w:rsidRDefault="006A331F" w:rsidP="006A331F">
            <w:pPr>
              <w:tabs>
                <w:tab w:val="center" w:pos="2656"/>
              </w:tabs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p w:rsidR="008A7597" w:rsidRPr="00725D4F" w:rsidRDefault="006A331F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6600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ในปีงบประมาณ พ.ศ. 2559กรมฯ ได้ปรับเปลี่ยนแบบสำรวจตามสำนักงาน </w:t>
            </w:r>
            <w:proofErr w:type="spellStart"/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ก.พ.ร.</w:t>
            </w:r>
            <w:proofErr w:type="spellEnd"/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โดยจัดทำแบบสอบถาม เรื่อง ปัจจัยที่มีผลต่อความผูกพันของบุคลากรต่อองค์กร เพื่อใช้เป็นแนวทางในการพัฒนา ปรับปรุงระบบการสร้างความผูกพันของบุคลากรต่อองค์กรในการทำงาน เพื่อให้คุณภาพชีวิตของข้าราชการกรมฯ ดีขึ้น มีวัตถุประสงค์เพื่อหาปัจจัยที่มีผลต่อความผูกพันของบุคลากร และหาแนวทาง          การเสริมสร้างความผูกพันของบุคลากรต่อองค์กร เพื่อจัดทำแผน/ กิจกรรม การสร้างความผูกพันของบุคลากรต่อองค์กร ให้หน่วยงานต่าง ๆ ดำเนินการในกิจกรรมที่เกี่ยวข้อง  โดยจะมีการติดตามผล             การดำเนินงานเป็นระยะๆ รอบ 6 เดือน 9 เดือนและ 12 เดือน               เพื่อนำผลของการดำเนินงาน ปัญหา อุปสรรค และข้อเสนอแนะ               มาปรับปรุงแผนงานต่อไป</w:t>
            </w:r>
            <w:r w:rsidR="008A7597" w:rsidRPr="008A759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โดยมีผลการดำเนินการสามารถดำเนินกิจกรรมตามๆสำเร็จตามแผน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8A7597" w:rsidRDefault="008A7597" w:rsidP="008A7597">
            <w:pPr>
              <w:pStyle w:val="a9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รายงานผลการดำเนินการตามแผนที่แสดงผล</w:t>
            </w:r>
            <w:r w:rsidRPr="008A759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ของการสร้างความผูกพันให้เกิดขึ้นใ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นส่วนราชการ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3464C5" w:rsidP="00180CBB">
            <w:pPr>
              <w:jc w:val="center"/>
              <w:rPr>
                <w:color w:val="000000" w:themeColor="text1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180CBB">
        <w:trPr>
          <w:trHeight w:val="818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มีวิธีการที่เหมาะสมสำหรับบุคลากรแต่ละกลุ่มในการสร้างให้เกิดความผูกพันต่อองค์การ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813B69" w:rsidP="00813B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13B69" w:rsidRDefault="00813B69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กองการเจ้าหน้าที่ได้ดำเนินการวิเคราะห์และประมวลผล โดยสรุป   ผลการวิเคราะห์แยกตามประเภทของบุคลากร ดังนี้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1.ข้าราชการประเภททั่วไป ระดับปฏิบัติงาน ระดับชำนาญงาน และระดับอาวุโส ส่วนใหญ่มีความพึงพอใจในประเด็นด้านการสนับสนุนในการให้บริการแก่ผู้รับบริการและผู้มีส่วนได้ส่วนเสีย ระดับมาก (4.08) รองลงมาคือ ประเด็นด้านความมั่นคงของงานระดับมาก (4.01) โดยประเด็นด้านโอกาสและความก้าวหน้าในอาชีพมีความ             พึงพอใจน้อยที่สุด (3.64) ระดับมาก</w:t>
            </w: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 ข้าราชการประเภทวิชาการ ระดับปฏิบัติการ ระดับชำนาญการ และระดับชำนาญการพิเศษ ส่วนใหญ่มีความพึงพอใจในประเด็นด้านการสนับสนุนในการให้บริการแก่ผู้รับบริการและผู้มีส่วนได้ส่วนเสีย และประเด็นด้านความมั่นคงของงาน ระดับมาก (3.98) รองลงมาคือ ประเด็นด้านบรรยากาศในการทำงานและการสนับสนุนจากฝ่าย</w:t>
            </w: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>บริหาร ระดับมาก (3.83) โดยประเด็นด้านโอกาสและความก้าวหน้าในอาชีพมีความพึงพอใจน้อยที่สุด (3.44) ระดับปานกลาง</w:t>
            </w:r>
          </w:p>
          <w:p w:rsidR="006A331F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3. ข้าราชการประเภทอำนวยการ ส่วนใหญ่มีความพึงพอใจในประเด็นด้านการสนับสนุนในการให้บริการแก่ผู้รับบริการและผู้มีส่วนได้ส่วนเสีย ระดับมาก (4.36) รองลงมาคือ ประเด็นด้านการมอบอำนาจในการตัดสินใจ ระดับมาก (4.27) โดยประเด็นด้านสภาพแวดล้อมในการทำงานมีความพึงพอใจน้อยที</w:t>
            </w:r>
            <w:r w:rsidR="002269CC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่สุด (3.58)             ระดับมาก</w:t>
            </w:r>
          </w:p>
          <w:p w:rsidR="002269CC" w:rsidRPr="008A7597" w:rsidRDefault="002269CC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  <w:p w:rsidR="006A331F" w:rsidRPr="008A7597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8A7597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       นอกจากนี้ยังได้วิเคราะห์ความพึงพอใจโดยแยกตาม             หน่วยงานที่สังกัด และส่งผลการวิเคราะห์ให้หน่วยงานต่าง ๆ ใช้เป็นข้อมูลประกอบการจัดทำกิจกรรมเพื่อสร้างความผูกพันของบุคลากรต่อองค์กรให้เหมาะสม ตรงกับความต้องการของบุคลากรในหน่วยงานนั้น ๆ ต่อไป</w:t>
            </w:r>
          </w:p>
          <w:p w:rsidR="006A331F" w:rsidRPr="008A7597" w:rsidRDefault="006A331F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A7597" w:rsidRPr="008A7597" w:rsidRDefault="008A7597" w:rsidP="008A759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8A759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180CBB" w:rsidRPr="008A7597" w:rsidRDefault="008A7597" w:rsidP="008A7597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8A759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="00180CBB" w:rsidRPr="008A7597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แผนงาน/กิจกรรมสร้างความผูกพันของบุคลากร เช่น รางวัล, การยกย่องชมเชย, กิจกรรมสร้างความสัมพันธ์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3464C5" w:rsidP="00180CBB">
            <w:pPr>
              <w:jc w:val="center"/>
              <w:rPr>
                <w:color w:val="000000" w:themeColor="text1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180CBB">
        <w:trPr>
          <w:trHeight w:val="1395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แสดงให้เห็นว่าผลจากการสร้างความผูกพัน</w:t>
            </w:r>
            <w:r w:rsidR="00180CBB" w:rsidRPr="00170F0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ช่วยส่งเสริมให้บุคลากรปฏิบัติงานได้อย่างมีประสิทธิผลและเต็มความสามารถ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13B69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331F" w:rsidRPr="006A5F6C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6A5F6C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จากผลการวิเคราะห์ภาพรวมความผูกพันของบุคลากรต่อองค์กร  บุคลากรกรมฯ มีค่าเฉลี่ยความคิดเห็นภาพรวมความผูกพัน                  ของบุคลากรต่อองค์กร 3.86 อยู่ในระดับมาก โดยเทียบกับ                  ผลการปฏิบัติงานของกรมฯ ในปีงบประมาณ พ.ศ. 2559             ตามตัวชี้วัดร่วมของผู้บริหาร จำนวน 9 ตัวชี้วัดซึ่งมีผลการปฏิบัติราชการอยู่ในระดับค่าเป้าหมาย 5 คะแนนทั้ง 9 ตัวชี้วัด เป็นผล                มาจากความผูกพันของบุคลากรที่มีต่อองค์กร เต็มใจที่จะทุ่มเท              เสียสละกำลังกาย กำลังใจ เป็นน้ำหนึ่งใจเดียวกัน ร่วมกันปฏิบัติงานตามนโยบายของผู้บริหาร และภารกิจของกรมอย่างเต็มกำลัง               ความรู้ ความสามารถ  เพื่อให้บรรลุตามเป้าหมาย และวัตถุประสงค์ ของกรมอย่างมีประสิทธิภาพและประสิทธิผล</w:t>
            </w:r>
          </w:p>
          <w:p w:rsidR="006A331F" w:rsidRPr="006A5F6C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tbl>
            <w:tblPr>
              <w:tblStyle w:val="ac"/>
              <w:tblW w:w="0" w:type="auto"/>
              <w:tblLayout w:type="fixed"/>
              <w:tblLook w:val="04A0"/>
            </w:tblPr>
            <w:tblGrid>
              <w:gridCol w:w="4281"/>
              <w:gridCol w:w="1016"/>
            </w:tblGrid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</w:pPr>
                  <w:r w:rsidRPr="006A5F6C">
                    <w:rPr>
                      <w:rFonts w:ascii="TH SarabunPSK" w:eastAsia="Times New Roman" w:hAnsi="TH SarabunPSK" w:cs="TH SarabunPSK" w:hint="cs"/>
                      <w:sz w:val="28"/>
                      <w:cs/>
                    </w:rPr>
                    <w:t>ตัวชี้วัดผลงาน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  <w:rPr>
                      <w:rFonts w:ascii="TH SarabunPSK" w:eastAsia="Times New Roman" w:hAnsi="TH SarabunPSK" w:cs="TH SarabunPSK"/>
                      <w:sz w:val="28"/>
                      <w:cs/>
                    </w:rPr>
                  </w:pPr>
                  <w:r w:rsidRPr="006A5F6C">
                    <w:rPr>
                      <w:rFonts w:ascii="TH SarabunPSK" w:eastAsia="Times New Roman" w:hAnsi="TH SarabunPSK" w:cs="TH SarabunPSK" w:hint="cs"/>
                      <w:sz w:val="28"/>
                      <w:cs/>
                    </w:rPr>
                    <w:t>ค่าคะแนน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1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ระดับความสำเร็จในการขับเคลื่อนโครงการ/กิจกรรม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lastRenderedPageBreak/>
                    <w:t>ที่มีประสิทธิภาพ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lastRenderedPageBreak/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lastRenderedPageBreak/>
                    <w:t>2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ร้อยละของสถานประกอบกิจการ (กลุ่มเสี่ยง) 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ที่ผ่านการตรวจครั้งแรกตามตัวชี้วัดและปฏิบัติไม่ถูกต้อง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ได้ดำเนินการให้ถูกต้องตามกฎหมายความปลอดภัย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ในการทำงาน 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lang w:eastAsia="zh-CN"/>
                    </w:rPr>
                    <w:t>3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</w:t>
                  </w:r>
                  <w:r w:rsidR="00274CAF"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้อยละของการออกคำสั่งตามมาตรา 36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ของพนักงานตรวจความปลอดภัย ในกรณีที่เข้าตรวจ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สถานประกอบกิจการด้านความปลอดภัย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ในการทำงาน 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lang w:eastAsia="zh-CN"/>
                    </w:rPr>
                    <w:t>4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้อยละของสถานประกอบกิจการที่ผ่านการตรวจแรงงานและตรวจพบการปฏิบัติไม่ถูกต้องตามกฎหมายคุ้มครองแรงงาน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5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ร้อยละของสถานประกอบกิจการที่ผ่านการตรวจแล้ว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พบว่าปฏิบัติไม่ถูกต้องตามกฎหมายคุ้มครองแรงงาน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และดำเนินการให้สถานประกอบกิจการปฏิบัติถูกต้อง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ตามกฎหมาย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6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ร้อยละของข้อมูลในฐานข้อมูลมีความถูกต้องครบถ้วน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lang w:eastAsia="zh-CN"/>
                    </w:rPr>
                    <w:t>7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ร้อยละของการดำเนินคดีอาญานายจ้างที่ไม่ปฏิบัติตามคำสั่งของพนักงานตรวจแรงงาน หรือคำสั่งของ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พนักงานตรวจความปลอดภัย หรือการดำเนินคดีอาญา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โดยไม่ต้อง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ออกคำสั่ง 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lang w:eastAsia="zh-CN"/>
                    </w:rPr>
                    <w:t>8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ร้อยละของ </w:t>
                  </w:r>
                  <w:proofErr w:type="spellStart"/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สปก.</w:t>
                  </w:r>
                  <w:proofErr w:type="spellEnd"/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 มีระบบการจัดการป้องกันและแก้ไขปัญหายาเสพติดในสถานประกอบกิจการ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  <w:tr w:rsidR="006A331F" w:rsidRPr="006A5F6C" w:rsidTr="0024490F">
              <w:tc>
                <w:tcPr>
                  <w:tcW w:w="4281" w:type="dxa"/>
                </w:tcPr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color w:val="auto"/>
                      <w:sz w:val="28"/>
                      <w:szCs w:val="28"/>
                      <w:lang w:eastAsia="zh-CN"/>
                    </w:rPr>
                  </w:pP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lang w:eastAsia="zh-CN"/>
                    </w:rPr>
                    <w:t>9</w:t>
                  </w:r>
                  <w:r w:rsidRPr="006A5F6C">
                    <w:rPr>
                      <w:rFonts w:ascii="TH SarabunPSK" w:hAnsi="TH SarabunPSK" w:cs="TH SarabunPSK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. </w:t>
                  </w: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>ร้อยละความสำเร็จของการเบิกจ่ายเงินงบประมาณ</w:t>
                  </w:r>
                </w:p>
                <w:p w:rsidR="006A331F" w:rsidRPr="006A5F6C" w:rsidRDefault="006A331F" w:rsidP="0024490F">
                  <w:pPr>
                    <w:pStyle w:val="ctl"/>
                    <w:spacing w:before="0" w:beforeAutospacing="0"/>
                    <w:ind w:right="0"/>
                    <w:jc w:val="thaiDistribute"/>
                    <w:rPr>
                      <w:rFonts w:ascii="TH SarabunPSK" w:hAnsi="TH SarabunPSK" w:cs="TH SarabunPSK"/>
                      <w:color w:val="auto"/>
                      <w:sz w:val="30"/>
                      <w:szCs w:val="30"/>
                    </w:rPr>
                  </w:pPr>
                  <w:r w:rsidRPr="006A5F6C">
                    <w:rPr>
                      <w:rFonts w:ascii="TH SarabunPSK" w:hAnsi="TH SarabunPSK" w:cs="TH SarabunPSK" w:hint="cs"/>
                      <w:color w:val="auto"/>
                      <w:sz w:val="28"/>
                      <w:szCs w:val="28"/>
                      <w:cs/>
                      <w:lang w:eastAsia="zh-CN"/>
                    </w:rPr>
                    <w:t xml:space="preserve">รายจ่ายของหน่วยงาน </w:t>
                  </w:r>
                </w:p>
              </w:tc>
              <w:tc>
                <w:tcPr>
                  <w:tcW w:w="1016" w:type="dxa"/>
                </w:tcPr>
                <w:p w:rsidR="006A331F" w:rsidRPr="006A5F6C" w:rsidRDefault="006A331F" w:rsidP="0024490F">
                  <w:pPr>
                    <w:jc w:val="center"/>
                  </w:pPr>
                  <w:r w:rsidRPr="006A5F6C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5</w:t>
                  </w:r>
                </w:p>
              </w:tc>
            </w:tr>
          </w:tbl>
          <w:p w:rsidR="006A331F" w:rsidRPr="00725D4F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FF6600"/>
                <w:sz w:val="30"/>
                <w:szCs w:val="30"/>
              </w:rPr>
            </w:pPr>
          </w:p>
          <w:p w:rsidR="00180CBB" w:rsidRPr="00725D4F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6600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5F6C" w:rsidRPr="006A5F6C" w:rsidRDefault="006A5F6C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  <w:r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180CBB" w:rsidRPr="0088023E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ผลการ </w:t>
            </w: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Survey</w:t>
            </w:r>
            <w:r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บุคลากรหรือ</w:t>
            </w:r>
          </w:p>
          <w:p w:rsidR="00180CBB" w:rsidRPr="00FA53EF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นำผลการประเมินความผูกพันของบุคลากร (ภาพรวม) มาเทียบกับผลการปฏิบัติงานของกรมฯ (ตัวชี้วัดรวม)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3464C5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180CBB">
        <w:trPr>
          <w:trHeight w:val="102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บุคลากรมีความมุ่งมั่นและเต็มใจในการปฏิบัติงานเพื่อให้องค์การประสบความสำเร็จ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5F6C" w:rsidRPr="00EA531C" w:rsidRDefault="006A5F6C" w:rsidP="006A5F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5F6C" w:rsidRPr="00EA531C" w:rsidRDefault="006A5F6C" w:rsidP="006A5F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6A331F" w:rsidRPr="002924C9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กองการเจ้าหน้าที่ดำเนินการประมวลผลการประเมินความผูกพันของบุคลากร (ภาพรวม) จากปัจจัยทั้งหมดจำนวน 10 ด้าน ปรากฏว่า                มีความพึงพอใจต่อปัจจัยด้านการสนับสนุนในการให้บริการแก่ผู้รับบริการและผู้มีส่วนได้ส่วนเสียมากที่สุด ร้อยละ 81.20 ซึ่งเมื่อ</w:t>
            </w: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เทียบเคียงกับผลสำรวจความพึงพอใจของผู้รับบริการกรม</w:t>
            </w:r>
            <w:r w:rsidR="006A5F6C"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ร้อยละ 90.1 </w:t>
            </w:r>
          </w:p>
          <w:p w:rsidR="006A5F6C" w:rsidRPr="002924C9" w:rsidRDefault="00795B7A" w:rsidP="00B95C1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</w:t>
            </w:r>
            <w:r w:rsidRPr="002924C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บุคลากรมีความมุ่งมั่นและเต็มใจในการปฏิบัติงานเพื่อให้องค์การประสบความสำเร็จ</w:t>
            </w: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แสดงได้จาก </w:t>
            </w:r>
          </w:p>
          <w:p w:rsidR="00795B7A" w:rsidRPr="002924C9" w:rsidRDefault="006A5F6C" w:rsidP="006A331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2924C9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ผลสำเร็จของการปฏิบัติราชการตามแผนปฏิบัติราชการประจำปี</w:t>
            </w:r>
            <w:r w:rsidR="002269C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เท่ากับร้อยละ 100</w:t>
            </w:r>
          </w:p>
          <w:p w:rsidR="002269CC" w:rsidRDefault="003464C5" w:rsidP="002269C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ผลสำเร็จจากการปฏิบัติราชการตามคำรับรองการปฏิบัติราชการ ซึ่งในปีงบประมาณ พ.ศ. 2558 ได้คะแนน 4.7298 และปี 2559     ได้คะแนนการประเมินตนเองคะแนนเท่ากับ </w:t>
            </w:r>
            <w:r w:rsidR="002269CC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4.7842</w:t>
            </w:r>
          </w:p>
          <w:p w:rsidR="003464C5" w:rsidRPr="002924C9" w:rsidRDefault="003464C5" w:rsidP="003464C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  <w:p w:rsidR="00795B7A" w:rsidRPr="006A5F6C" w:rsidRDefault="00795B7A" w:rsidP="006A331F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</w:p>
          <w:p w:rsidR="006A331F" w:rsidRPr="006A5F6C" w:rsidRDefault="006A331F" w:rsidP="00180CBB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  <w:cs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180CBB" w:rsidRPr="0088023E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Survey</w:t>
            </w:r>
            <w:r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บุคลากร</w:t>
            </w:r>
          </w:p>
          <w:p w:rsidR="00180CBB" w:rsidRPr="0088023E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หรือ</w:t>
            </w:r>
          </w:p>
          <w:p w:rsidR="00180CBB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Pr="0088023E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นำผลการประเมิน</w:t>
            </w:r>
            <w:r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ความผูกพันของบุคลากร (ภาพรวม) มาเทียบกับผลการปฏิบัติงานของกรมฯ (ตัวชี้วัดรวม)</w:t>
            </w:r>
          </w:p>
          <w:p w:rsidR="006A5F6C" w:rsidRPr="00FA53EF" w:rsidRDefault="006A5F6C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ผลสำเร็จของการปฏิบัติราชการตามคำรับรองการปฏิบัติราชการ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Default="003464C5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  <w:p w:rsidR="006A5F6C" w:rsidRPr="00EA531C" w:rsidRDefault="006A5F6C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180CBB" w:rsidRPr="00EA531C" w:rsidTr="00180CBB">
        <w:trPr>
          <w:trHeight w:val="393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7035F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pacing w:val="-6"/>
                <w:sz w:val="30"/>
                <w:szCs w:val="30"/>
              </w:rPr>
              <w:t>·</w:t>
            </w:r>
            <w:r w:rsidR="00180CBB" w:rsidRPr="00E7035F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</w:rPr>
              <w:t xml:space="preserve">  </w:t>
            </w:r>
            <w:r w:rsidR="00180CBB" w:rsidRPr="00E7035F"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30"/>
                <w:szCs w:val="30"/>
                <w:cs/>
              </w:rPr>
              <w:t>มีการเชื่อมโยงกับผลการปฏิบัติงานขององค์การและความสำเร็จของส่วนราชการ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A5F6C" w:rsidRPr="00EA531C" w:rsidRDefault="006A5F6C" w:rsidP="006A5F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6A5F6C" w:rsidRPr="00EA531C" w:rsidRDefault="006A5F6C" w:rsidP="006A5F6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FB3D68" w:rsidRPr="006A5F6C" w:rsidRDefault="00FB3D68" w:rsidP="00FB3D68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ผลสำเร็จของการปฏิบั</w:t>
            </w:r>
            <w:r w:rsidR="00B95C1C"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ติงานตามแผนปฏิบัติราชการ  เชื่อมโยงผล </w:t>
            </w:r>
            <w:r w:rsidR="00B95C1C" w:rsidRPr="006A5F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RM1 </w:t>
            </w:r>
            <w:r w:rsidR="00B95C1C"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และ </w:t>
            </w:r>
            <w:r w:rsidR="00B95C1C" w:rsidRPr="006A5F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RM2</w:t>
            </w:r>
          </w:p>
          <w:p w:rsidR="006A5F6C" w:rsidRPr="006A5F6C" w:rsidRDefault="006A5F6C" w:rsidP="00FB3D68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6A5F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1</w:t>
            </w:r>
            <w:r w:rsidRPr="006A5F6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ร้อยละความสำเร็จของร้อยละเฉลี่ยถ่วงน้ำหนักในการบรรลุเป้าหมายตามแผนปฏิบัติราชการของส่วนราชการ </w:t>
            </w:r>
            <w:r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ร้อยละ 100</w:t>
            </w:r>
          </w:p>
          <w:p w:rsidR="00FB3D68" w:rsidRPr="006A5F6C" w:rsidRDefault="006A5F6C" w:rsidP="00FB3D68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2. </w:t>
            </w:r>
            <w:r w:rsidR="00FB3D68"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ผลสำเร็จจากการปฏิบัติราชการตามคำรับรองการปฏิบัติราชการ ซึ่งในปีงบประมาณ พ.ศ. 2558 ได้คะแนน 4.7298 และปี 2559     ได้คะแนน</w:t>
            </w:r>
            <w:r w:rsidR="003464C5" w:rsidRPr="006A5F6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การประเมินตนเองคะแนนเท่ากับ</w:t>
            </w:r>
            <w:r w:rsidR="002269CC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4.7842</w:t>
            </w:r>
          </w:p>
          <w:p w:rsidR="006A331F" w:rsidRDefault="006A331F" w:rsidP="006A331F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</w:p>
          <w:p w:rsidR="006A331F" w:rsidRDefault="006A331F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6A331F" w:rsidRPr="00FA53EF" w:rsidRDefault="006A331F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180CBB" w:rsidRDefault="006A5F6C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="00180CBB" w:rsidRPr="0088023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ผลการประเมินความผูกพันของบุคลากร (ภาพรวม) มาเทียบกับผลการปฏิบัติงานของกรมฯ (ตัวชี้วัดรวม)</w:t>
            </w:r>
          </w:p>
          <w:p w:rsidR="006A5F6C" w:rsidRDefault="006A5F6C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ผลสำเร็จตัวชี้วัด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RM 1 </w:t>
            </w:r>
          </w:p>
          <w:p w:rsidR="006A5F6C" w:rsidRPr="00FA53EF" w:rsidRDefault="006A5F6C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ผลสำเร็จตามตัวชี้วัด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RM 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Default="00FB3D68" w:rsidP="00FB3D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6A5F6C" w:rsidRPr="00EA531C" w:rsidRDefault="006A5F6C" w:rsidP="00FB3D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180CBB" w:rsidRPr="00EA531C" w:rsidTr="00180CBB">
        <w:trPr>
          <w:trHeight w:val="1110"/>
        </w:trPr>
        <w:tc>
          <w:tcPr>
            <w:tcW w:w="57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HR4</w:t>
            </w:r>
          </w:p>
        </w:tc>
        <w:tc>
          <w:tcPr>
            <w:tcW w:w="1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F86AE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มีการจัดทำระบบการเรียนรู้และการพัฒนาที่สนับสนุนความต้องการของ</w:t>
            </w:r>
            <w:r w:rsidRPr="00F86AE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lastRenderedPageBreak/>
              <w:t>ส่วนราชการและการพัฒนาตนเอง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รวมถึงมีวิธีประเมินประสิทธิผลและประสิทธิภาพของระบบการเรียนรู้และการพัฒนา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F86AE5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มีการวิเคราะห์ความต้องการขององค์การในด้านศักยภาพของบุคลากร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เพื่อเตรียมความพร้อมบุคลากรเพื่อรองรับความต้องการของ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องค์การในปัจจุบันและอนาคต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lastRenderedPageBreak/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E1455" w:rsidRPr="000E1455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180CBB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กรมฯ </w:t>
            </w:r>
            <w:r w:rsidR="00180CBB" w:rsidRPr="000E145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ีการวิเคราะห์ความต้องการขององค์การในด้านศักยภาพของบุคลากรเพื่อเตรียมความพร้อมบุคลากรเพื่อรองรับความต้องการขององค์การในปัจจุบันและอนาคต</w:t>
            </w:r>
            <w:r w:rsidR="00FB3D68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โดยมี</w:t>
            </w:r>
            <w:r w:rsidR="000E1455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แผนด้าน</w:t>
            </w:r>
            <w:proofErr w:type="spellStart"/>
            <w:r w:rsidR="000E1455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การพัม</w:t>
            </w:r>
            <w:proofErr w:type="spellEnd"/>
            <w:r w:rsidR="000E1455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นาบุคลากร ดังนี้</w:t>
            </w:r>
          </w:p>
          <w:p w:rsidR="00180CBB" w:rsidRPr="000E1455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1. </w:t>
            </w:r>
            <w:r w:rsidR="00FB3D68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การจัดทำแผนพัฒนา</w:t>
            </w:r>
            <w:r w:rsidR="00180CBB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บุคลากร</w:t>
            </w:r>
            <w:r w:rsidR="0080274A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โดยมีหน่วยงานรับผิดชอบคือกองการเจ้าหน้าที่ มีการประชุมคณะกรรมการพัฒนาบุคลากรกรม</w:t>
            </w:r>
            <w:r w:rsidR="0080274A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สวัสดิการและคุ้มครองแรงาน และกำหนดเป็นแผนพัฒนาบุคลากรกรมสวัสดิการและคุ้มครองแรงงาน พ.ศ. 2557-2559 ซึ่งการดำเนินการยึดกรอบยุทธศาสตร์การพัฒนาบุคลากรของกระทรวงแรงงาน (พ.ศ. 2556-2559) แผนปฏิบัติราชการ 4 ปี ของกรมสวัสดิการและคุ้มครองแรงงาน พ.ศ. 2557-2561 และมาตรการบริหาร</w:t>
            </w:r>
            <w:proofErr w:type="spellStart"/>
            <w:r w:rsidR="0080274A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และพัม</w:t>
            </w:r>
            <w:proofErr w:type="spellEnd"/>
            <w:r w:rsidR="0080274A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นากำลังคนภาครัฐ (</w:t>
            </w:r>
            <w:proofErr w:type="spellStart"/>
            <w:r w:rsidR="0080274A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พ.ศง</w:t>
            </w:r>
            <w:proofErr w:type="spellEnd"/>
            <w:r w:rsidR="0080274A"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2557 -2561)</w:t>
            </w:r>
          </w:p>
          <w:p w:rsidR="00180CBB" w:rsidRPr="000E1455" w:rsidRDefault="0080274A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แผนพัฒนาบุคลากรกรมสวัสดิการและคุ้มครองแรงาน </w:t>
            </w:r>
            <w:proofErr w:type="spellStart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พ.ศง</w:t>
            </w:r>
            <w:proofErr w:type="spellEnd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2557-2559 ประกอบด้วย 5 ยุทธศาสตร์</w:t>
            </w:r>
          </w:p>
          <w:p w:rsidR="0080274A" w:rsidRPr="000E1455" w:rsidRDefault="0080274A" w:rsidP="0080274A">
            <w:pPr>
              <w:pStyle w:val="a9"/>
              <w:numPr>
                <w:ilvl w:val="0"/>
                <w:numId w:val="35"/>
              </w:num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การพัฒนากระบวนการและเสริมสร้างประสิทธิภาพการ</w:t>
            </w:r>
            <w:proofErr w:type="spellStart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ปฏิบัติง</w:t>
            </w:r>
            <w:proofErr w:type="spellEnd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นของบุคลากรทุกระดับบนพื้นฐานของสมรรถนะ</w:t>
            </w:r>
          </w:p>
          <w:p w:rsidR="0080274A" w:rsidRPr="000E1455" w:rsidRDefault="0080274A" w:rsidP="0080274A">
            <w:pPr>
              <w:pStyle w:val="a9"/>
              <w:numPr>
                <w:ilvl w:val="0"/>
                <w:numId w:val="35"/>
              </w:num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การเสริมสร้างระบบคุณธรรม จริยธรรมและ</w:t>
            </w:r>
            <w:proofErr w:type="spellStart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ธรรมาภิ</w:t>
            </w:r>
            <w:proofErr w:type="spellEnd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บาล</w:t>
            </w:r>
          </w:p>
          <w:p w:rsidR="0080274A" w:rsidRPr="000E1455" w:rsidRDefault="0080274A" w:rsidP="0080274A">
            <w:pPr>
              <w:pStyle w:val="a9"/>
              <w:numPr>
                <w:ilvl w:val="0"/>
                <w:numId w:val="35"/>
              </w:num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การพัฒนาผู้นำการเปลี่ยนแปลงทุกระดับในองค์กร โดยผ่านกระบวนการเรียนรู้ที่หลากหลายให้สามารถเป็นผู้นำตนเอง ผู้นำทีม ผู้นำ</w:t>
            </w:r>
            <w:proofErr w:type="spellStart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องคื</w:t>
            </w:r>
            <w:proofErr w:type="spellEnd"/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 และผู้นำเครือข่าย</w:t>
            </w:r>
          </w:p>
          <w:p w:rsidR="0080274A" w:rsidRPr="000E1455" w:rsidRDefault="0080274A" w:rsidP="0080274A">
            <w:pPr>
              <w:pStyle w:val="a9"/>
              <w:numPr>
                <w:ilvl w:val="0"/>
                <w:numId w:val="35"/>
              </w:num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การเสริมสร้างและพัฒนาบุคลากรให้มีการแลกเปลี่ยนเรียนรู้</w:t>
            </w:r>
          </w:p>
          <w:p w:rsidR="0080274A" w:rsidRPr="000E1455" w:rsidRDefault="0080274A" w:rsidP="0080274A">
            <w:pPr>
              <w:pStyle w:val="a9"/>
              <w:numPr>
                <w:ilvl w:val="0"/>
                <w:numId w:val="35"/>
              </w:num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การเสริมสร้างแรงจูงใจและพัฒนาคุณภาพชีวิตในการทำงานของบุคลากร</w:t>
            </w:r>
          </w:p>
          <w:p w:rsidR="00180CBB" w:rsidRPr="000E1455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0E1455" w:rsidRPr="000E1455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8"/>
                <w:highlight w:val="yellow"/>
              </w:rPr>
            </w:pPr>
            <w:r w:rsidRPr="000E1455">
              <w:rPr>
                <w:rFonts w:ascii="TH SarabunPSK" w:eastAsia="Times New Roman" w:hAnsi="TH SarabunPSK" w:cs="TH SarabunPSK"/>
                <w:color w:val="FF0000"/>
                <w:sz w:val="28"/>
              </w:rPr>
              <w:t>2</w:t>
            </w:r>
            <w:r w:rsidRPr="000E1455">
              <w:rPr>
                <w:rFonts w:ascii="TH SarabunPSK" w:eastAsia="Times New Roman" w:hAnsi="TH SarabunPSK" w:cs="TH SarabunPSK"/>
                <w:color w:val="FF0000"/>
                <w:sz w:val="28"/>
                <w:cs/>
              </w:rPr>
              <w:t xml:space="preserve">. 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28"/>
                <w:cs/>
              </w:rPr>
              <w:t>แผนพัฒนาบุคลากรรายบุคคล (</w:t>
            </w:r>
            <w:r w:rsidRPr="000E1455">
              <w:rPr>
                <w:rFonts w:ascii="TH SarabunPSK" w:eastAsia="Times New Roman" w:hAnsi="TH SarabunPSK" w:cs="TH SarabunPSK"/>
                <w:color w:val="FF0000"/>
                <w:sz w:val="28"/>
              </w:rPr>
              <w:t>IDP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28"/>
                <w:cs/>
              </w:rPr>
              <w:t>)</w:t>
            </w:r>
          </w:p>
          <w:p w:rsidR="000E1455" w:rsidRPr="000E1455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มีการดำเนินการให้ทุกหน่วยงานในสังกัดส่วนกลางและส่วนภูมิภาคแจ้งให้ข้าราชการในสังกัดจัดทำแผนพัฒนารายบุคคล (</w:t>
            </w:r>
            <w:r w:rsidRPr="000E145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IDP</w:t>
            </w:r>
            <w:r w:rsidRPr="000E145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) 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เพื่อนำแผนมาใช้ในการพัฒนาสมรรถนะบุคลากรให้มีสมรรถนะเหมาะสมในการปฏิบัติงานในตำแหน่งงานนั้น ๆ และเพื่อให้บุคลากรสามารถนำความรู้ไปใช้ในการปฏิบัติงานให้เกิดประสิทธิภาพสูงสูง ซึ่งเป็นการพัฒนาสมรรถนะที่ตรงกับความต้องการของบุคลากร และความจำเป็นของแต่ละบุคคล</w:t>
            </w:r>
          </w:p>
          <w:p w:rsidR="00180CBB" w:rsidRPr="002269CC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ซึ่งมีขั้นตอนในการดำเนินการ คือ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ให้ข้าราชการประเมินตนเองโดยวิเคราะห์จุดแข็งและจุดอ่อนที่จำเป็นต้องพัฒนา และประเมิน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ทักษะ สมรรถนะของตนเอง และหาความต้องการที่จะพัฒนาตนเอง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เพื่อใช้ในการปฏิบัติงาน 2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การประชุมร่วมกันระหว่างผู้ปฏิบัติงานและหัวหน้างานโดยหารือร่วมกันถึงแผนพัฒนา (ความรู้/ทักษะ/สมรรถนะ) รวมทั้งเป้าหมายการพัฒนา วิธีการพัฒนา และช่วงระยะเวลาในการพัฒนาตนเอง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การสรุ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ปผลและการนำไปแผนพัฒนาไปปฏิบัติ 4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) การติดตามและทบททวนแผนพัฒนา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2924C9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180CBB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E145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180CBB" w:rsidRPr="000E145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เอกสารแผนพัฒนาบุคลากร</w:t>
            </w:r>
          </w:p>
          <w:p w:rsidR="000E1455" w:rsidRPr="000E1455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28"/>
                <w:highlight w:val="yellow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28"/>
                <w:cs/>
              </w:rPr>
              <w:t xml:space="preserve">แผนพัฒนาบุคลากรรายบุคคล 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28"/>
                <w:cs/>
              </w:rPr>
              <w:lastRenderedPageBreak/>
              <w:t>(</w:t>
            </w:r>
            <w:r w:rsidRPr="000E1455">
              <w:rPr>
                <w:rFonts w:ascii="TH SarabunPSK" w:eastAsia="Times New Roman" w:hAnsi="TH SarabunPSK" w:cs="TH SarabunPSK"/>
                <w:color w:val="FF0000"/>
                <w:sz w:val="28"/>
              </w:rPr>
              <w:t>IDP</w:t>
            </w:r>
            <w:r w:rsidRPr="000E1455">
              <w:rPr>
                <w:rFonts w:ascii="TH SarabunPSK" w:eastAsia="Times New Roman" w:hAnsi="TH SarabunPSK" w:cs="TH SarabunPSK" w:hint="cs"/>
                <w:color w:val="FF0000"/>
                <w:sz w:val="28"/>
                <w:cs/>
              </w:rPr>
              <w:t>)</w:t>
            </w:r>
          </w:p>
          <w:p w:rsidR="000E1455" w:rsidRPr="000E1455" w:rsidRDefault="000E1455" w:rsidP="000E145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FB3D68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กจ.</w:t>
            </w:r>
            <w:proofErr w:type="spellEnd"/>
          </w:p>
        </w:tc>
      </w:tr>
      <w:tr w:rsidR="00E60B73" w:rsidRPr="00EA531C" w:rsidTr="00180CBB">
        <w:trPr>
          <w:trHeight w:val="111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E60B73" w:rsidRPr="00EA531C" w:rsidRDefault="00813B6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E60B7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แสดง</w:t>
            </w:r>
            <w:r w:rsidR="00E60B73" w:rsidRPr="001C501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แนวทางและวิธีการสร้างระบบการเรียนรู้และพัฒนาของบุคลากร</w:t>
            </w:r>
            <w:r w:rsidR="00E60B7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ที่สอดคล้องกับความต้องการขององค์การ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E60B73" w:rsidRPr="00EA531C" w:rsidRDefault="002924C9" w:rsidP="002924C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E60B73" w:rsidRPr="00EA531C" w:rsidRDefault="00E60B7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4C9" w:rsidRDefault="002924C9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E60B73" w:rsidRPr="00EA531C" w:rsidRDefault="00E60B7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 การฝึกอบรม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กรมได้กำหนดเรื่องของการพัฒนาสมรรถนะบุคลากรกรมไว้ในระบบการถ่ายทอดเป้าหมายตัวชี้วัดสู่สำนัก /กอง โดยจัดทำคำรับรองการปฏิบัติราชการสำนัก/กอง โดยให้หน่วยงานสนับสนุนให้ข้าราชการในสังกัดมีการพัฒนาสมรรถนะ ทักษะ การปฏิบัติงาน  </w:t>
            </w:r>
            <w:r w:rsid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ในรอบ 1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ปีงบประมาณ ให้ได</w:t>
            </w:r>
            <w:r w:rsid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้อย่างน้อย 10 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วัน /คน /ปี โดยได้มีการทอดตัวชี้วัดสู่หน่วยปฏิบัติ โดยให้ทุกหน่วยงานมีการพัฒนาบุคลากรในสังกัด 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 มีการกำหนดตัวชี้วัดความสำเร็จของการจัดทำแผนพัฒนารายบุคคลไว้ในแผนกลยุทธ์การบริหารทรัพยากรบุคคล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E60B7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 w:rsidRPr="00E60B7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มีแผนการจัดการความรู้ (</w:t>
            </w:r>
            <w:r w:rsidRPr="00E60B7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KM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ของกรมสวัสดิการและคุ้มครองแรงงาน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highlight w:val="yellow"/>
              </w:rPr>
            </w:pP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1.รายงานผลตัวชี้วัดการพัฒนาสมรรถนะ ทักษะ การปฏิบัติงาน  </w:t>
            </w:r>
            <w:r w:rsid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ในรอบ 1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ปีงบประมาณ ให้ได้อย่างน้อย </w:t>
            </w:r>
            <w:r w:rsid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10 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วัน /คน /ปี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 รายงานผลความสำเร็จของการจัดทำแผนพัฒนารายบุคคลไว้ในแผนกลยุทธ์การบริหารทรัพยากรบุคคล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3. แผนการจัดการความรู้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E60B73" w:rsidRPr="00EA531C" w:rsidRDefault="00E60B7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E60B73" w:rsidRPr="00EA531C" w:rsidTr="00E60B73">
        <w:trPr>
          <w:trHeight w:val="281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60B73" w:rsidRPr="00EA531C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แสดงแนวทางและวิธีการใน</w:t>
            </w:r>
            <w:r w:rsidRPr="00F960D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การประเมิน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ประสิทธิภาพและประสิทธิผลของระบบการเรียนรู้และการพัฒนา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60B73" w:rsidRPr="00EA531C" w:rsidRDefault="001F2E78" w:rsidP="001F2E7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E60B73" w:rsidRPr="00EA531C" w:rsidRDefault="00E60B7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F2E78" w:rsidRDefault="001F2E78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E60B73" w:rsidRPr="00EA531C" w:rsidRDefault="00E60B7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60B73" w:rsidRPr="00E60B73" w:rsidRDefault="001F2E7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E60B73"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</w:t>
            </w:r>
            <w:r w:rsidR="00E60B73" w:rsidRPr="00E60B7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แนวทางและวิธีการในการประเมินประสิทธิภาพและประสิทธิผลของระบบการเรียนรู้และการพัฒนา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โดยมี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 การกำหนดหลักเกณฑ์การประกันคุณภาพการฝึกอบรม</w:t>
            </w:r>
          </w:p>
          <w:p w:rsidR="00E60B73" w:rsidRP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มีการประชุมคณะกรรมการพัฒนาบุคลากรกรม ซึ่งคณะกรรมการประกอบไปด้วย อธิบดี รองอธิบดี ผู้อำนวยการสำนัก/กอง เพื่อ</w:t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พิจารณาหลักสูตรการฝึกอบรมของหน่วยงานในสังกัดส่วนกลาง และกำหนดให้การจัดฝึกอบรมแต่ละหลักสูตร เป็นไปตามหลักเกณฑ์           การประกันคุณภาพการฝึกอบรม ทั้งนี้ หลักเกณฑ์การประกันคุณภาพการฝึกอบรมมีการทบทวนเป็นประจำทุกปี</w:t>
            </w:r>
          </w:p>
          <w:p w:rsidR="00E60B73" w:rsidRPr="00085EB7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ซึ่งกองการเจ้าหน้าที่จะมีหนังสือแจ้งเวียนรายงานการประชุมให้</w:t>
            </w:r>
            <w:r w:rsidRPr="00E60B7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br/>
            </w:r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ทุกหน่วยงานสังกัดส่วนกลางที่มีการดำเนินการจัดฝึกอบรมให้กับบุคลากรกรม ดำเนินการตามขั้นตอนการประกันคุณภาพการฝึกอบรม  และให้รายงานผลให้กองการเจ้าหน้าที่ทราบ หลังจากที่ได้มีการจัดฝึกอบรม เช่น หลักสูตร การพัฒนานักบริหารแรงงานเพื่อการเปลี่ยนแปลงระดับกลาง (</w:t>
            </w:r>
            <w:proofErr w:type="spellStart"/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นบร.</w:t>
            </w:r>
            <w:proofErr w:type="spellEnd"/>
            <w:r w:rsidRPr="00E60B7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เป็นต้น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u w:val="single"/>
              </w:rPr>
            </w:pPr>
            <w:r w:rsidRPr="002924C9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E60B73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1.</w:t>
            </w:r>
            <w:r w:rsidRPr="00EA531C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หลักเกณฑ์การประกันคุณภาพการฝึกอบรม</w:t>
            </w:r>
          </w:p>
          <w:p w:rsidR="00E60B73" w:rsidRPr="00EA531C" w:rsidRDefault="00E60B7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2. รายงานการประชุม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60B73" w:rsidRPr="00EA531C" w:rsidRDefault="00E60B73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180CBB">
        <w:trPr>
          <w:trHeight w:val="111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F2E78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มีการพัฒนาบุคลากรตามแนวทางและวิธีการในการพัฒนาที่เหมาะสมสอดคล้องกับกลุ่มบุคลากรแต่ละกลุ่ม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452E46" w:rsidRDefault="00E60B73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กรมมีการดำเนินการให้แต่ละหน่วยงาน</w:t>
            </w:r>
            <w:r w:rsid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ดำเนินการตามแผน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พัฒนาบุคลากร</w:t>
            </w:r>
            <w:r w:rsid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ของหน่วยงาน และดำเนินการ</w:t>
            </w:r>
            <w:r w:rsidR="00452E46"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ตามหลักเกณฑ์การประกันคุณภาพการฝึกอบรม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t>เอกสารหลักฐาน</w:t>
            </w:r>
          </w:p>
          <w:p w:rsidR="00180CBB" w:rsidRPr="00452E46" w:rsidRDefault="00452E4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="00180CBB"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แผนพัฒนาบุคลากร</w:t>
            </w:r>
          </w:p>
          <w:p w:rsidR="00180CBB" w:rsidRPr="00EA531C" w:rsidRDefault="00452E4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</w:t>
            </w:r>
            <w:r w:rsidR="00180CBB"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ติดตามผลการ</w:t>
            </w:r>
            <w:r w:rsidR="00180CBB"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การพัฒนาบุคลากร</w:t>
            </w:r>
            <w:r w:rsidR="00180CBB"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ตามแผนพัฒนาบุคลากรที่กำหนด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FB3D68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180CBB">
        <w:trPr>
          <w:trHeight w:val="111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F2E78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การนำผลของการประเมินไปสู่การปรับปรุงระบบการเรียนรู้และพัฒนาบุคลากร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F2E78" w:rsidRPr="00EA531C" w:rsidRDefault="001F2E78" w:rsidP="001F2E7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F2E78" w:rsidRDefault="001F2E78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60B73" w:rsidRPr="00452E46" w:rsidRDefault="00E60B73" w:rsidP="00E60B7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กรมมีการรายงานผลการติดตามและประเมินผลการฝึกอบรมเช่น</w:t>
            </w:r>
          </w:p>
          <w:p w:rsidR="00180CBB" w:rsidRPr="00452E46" w:rsidRDefault="00E60B73" w:rsidP="00E60B7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กองการเจ้าหน้าที่ดำเนินการจัดโครงการฝึกอบรมหลักสูตร การพัฒนานักบริหารแรงงานเพื่อการเปลี่ยนแปลงระดับกลาง (</w:t>
            </w:r>
            <w:proofErr w:type="spellStart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นบร.</w:t>
            </w:r>
            <w:proofErr w:type="spellEnd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ดำเนินการพิจารณาหลักสูตรการฝึกอบรม โดยมีการประชุมคณะกรรมการพัฒนาบุคลากรกรม ซึ่งคณะกรรมการประกอบไปด้วย อธิบดี รองอธิบดี ผู้อำนวยการสำนัก/กอง เพื่อพิจารณาหัวข้อวิชาการฝึกอบรม ให้สอดคล้องกับสถานการณ์ปัจจุบัน ซึ่งเป็นไปตามหลักเกณฑ์การประกันคุณภาพการฝึกอบรม หลังจากการจัดฝึกอบรมเสร็จได้มีการรายงานให้ผู้บริหารกรมทราบผลการฝึกอบรม และหลังจากการฝึกอบรม ๓ เดือน กองการเจ้าหน้าที่ได้มีการติดตามผลการฝึกอบรมของผู้เข้ารับการฝึกอบรม โดยให้ผู้บังคับบัญชาประเมิน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สมรรถนะของผู้เข้ารับการฝึกอบรมหลักสูตรดังกล่าว และให้ผู้เข้ารับการฝึกอบรมประเมินตนเองด้วยว่าได้นำความรู้ที่ได้รับจากการฝึกอบรมไปใช้ในการปฏิบัติงานให้เกิดผลสัมฤทธิ์อย่างไร ซึ่งการติดตามประเมินผลการการฝึกอบรมกำหนดไว้ในหลักเกณฑ์การประกันคุณภาพการฝึกอบรมทั้งนี้ กองการเจ้าหน้าทีได้รายงานผลการติดตามประเมินผลการฝึกอบรมหลักสูตร การพัฒนานักบริหารแรงงานเพื่อการเปลี่ยนแปลงระดับกลาง (</w:t>
            </w:r>
            <w:proofErr w:type="spellStart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นบร.</w:t>
            </w:r>
            <w:proofErr w:type="spellEnd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 ให้ผู้บริหารทราบเป็นต้น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924C9" w:rsidRPr="002924C9" w:rsidRDefault="002924C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u w:val="single"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180CBB" w:rsidRPr="00E54424" w:rsidRDefault="002924C9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="00180CBB"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ดำเนินการประเมินผลการดำเนินการตามแผนพัฒนาบุคลากร</w:t>
            </w:r>
            <w:r w:rsidRPr="002924C9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ที่ยกตัวอย่าง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FB3D68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180CBB" w:rsidRPr="00EA531C" w:rsidTr="00180CBB">
        <w:trPr>
          <w:trHeight w:val="111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80CBB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F2E78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การเพิ่มศักยภาพของบุคลากรในการปฏิบัติงานได้อย่างเต็มที่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180CBB" w:rsidRPr="00EA531C" w:rsidRDefault="00452E4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ใช่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180CBB" w:rsidRPr="00EA531C" w:rsidRDefault="00452E4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ไม่ใช่</w:t>
            </w:r>
          </w:p>
        </w:tc>
        <w:tc>
          <w:tcPr>
            <w:tcW w:w="55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การเพิ่มศักยภาพของบุคลากรในการปฏิบัติงานได้อย่างเต็มที่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           โดยแสดงได้จากผลการปฏิบัติงาน ตาม </w:t>
            </w:r>
            <w:r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RM 1 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และ </w:t>
            </w:r>
            <w:r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RM 2 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นอกจากนี้ กรมยังมีการดำเนินการ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 การปรับปรุงหลักสูตรอบรมให้เพิ่ม</w:t>
            </w:r>
            <w:proofErr w:type="spellStart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สมรร</w:t>
            </w:r>
            <w:proofErr w:type="spellEnd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ถะให้สูงขึ้น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กองการเจ้าหน้าที่มีการดำเนินการจัดการฝึกอบรมหลักสูตร การพัฒนานักบริหารแรงงานเพื่อการเปลี่ยนแปลงระดับกลาง (</w:t>
            </w:r>
            <w:proofErr w:type="spellStart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นบร.</w:t>
            </w:r>
            <w:proofErr w:type="spellEnd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) เป็นประจำทุกปี ซึ่งจะต้องดำเนินการจัดประชุมคณะกรรมการพัฒนาบุคลากรกรม เพื่อพิจารณาปรับปรุงโครงสร้างหลักสูตรการฝึกอบรมให้สอดคล้องกับสถานการณ์ปัจจุบัน และเพื่อให้ผู้เข้ารับการฝึกอบรมสามารถนำความรู้ที่ได้รับไปประยุกต์ใช้กับการปฏิบัติงานตามภารกิจของกรมให้เกิดผลสัมฤทธิ์สูงสูด </w:t>
            </w:r>
          </w:p>
          <w:p w:rsidR="00180CBB" w:rsidRPr="00085EB7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2.การให้โอกาสไปอบรมในหลักสูตรที่มีคุณภาพที่จัดโดยสถาบันภายนอก</w:t>
            </w:r>
            <w:r w:rsidR="002269C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 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กรมมีการดำเนินการการให้บุคลากรกรมไปฝึกอบรมกับหน่วยงานอื่น โดยการดำเนินการชำระค่าลงทะเบียนให้กับหน่วยงานนั้น เช่น โครงการฝึกอบรมหลักสูตร นักบริหารแรงานแรงงานระดับสูง (นบรส.) การฝึกอบรมข้าราชการของกระทรวงแรงงาน หลักสูตรผู้ตรวจราชการระดับกรมของสำนักนายกรัฐมนตรี หลักสูตรของสถาบันพระปกเกล้า หลักสูตรของสำนักงานคณะกรรมการกฤษฎีกาและ หลักสูตร </w:t>
            </w:r>
            <w:proofErr w:type="spellStart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</w:t>
            </w:r>
            <w:r w:rsidR="002269C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ส.</w:t>
            </w:r>
            <w:proofErr w:type="spellEnd"/>
            <w:r w:rsidR="002269C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1 , </w:t>
            </w:r>
            <w:proofErr w:type="spellStart"/>
            <w:r w:rsidR="002269C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นบส.</w:t>
            </w:r>
            <w:proofErr w:type="spellEnd"/>
            <w:r w:rsidR="002269C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2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ของสำนักงาน ก.พ. โดยผู้บริหารกรม เป็นผู้อนุมัติให้ความเห็นชอบใน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การให้บุคลากรเข้ารับการฝึกอบรมของสถาบันภายนอก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</w:tcPr>
          <w:p w:rsidR="002924C9" w:rsidRDefault="002924C9" w:rsidP="002924C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1.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ตัวชี้วัดตาม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RM 1</w:t>
            </w:r>
          </w:p>
          <w:p w:rsidR="002924C9" w:rsidRDefault="002924C9" w:rsidP="002924C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ตัวชี้วัดตาม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RM 2</w:t>
            </w:r>
          </w:p>
          <w:p w:rsidR="00452E46" w:rsidRPr="00452E46" w:rsidRDefault="002924C9" w:rsidP="002924C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เอกสารหลักฐานอื่นที่เกี่ยวข้อง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</w:tcPr>
          <w:p w:rsidR="00180CBB" w:rsidRDefault="00751B89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452E46" w:rsidRPr="00EA531C" w:rsidRDefault="00452E46" w:rsidP="00180CB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180CBB" w:rsidRPr="00EA531C" w:rsidTr="00180CBB">
        <w:trPr>
          <w:trHeight w:val="1110"/>
        </w:trPr>
        <w:tc>
          <w:tcPr>
            <w:tcW w:w="57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180CBB" w:rsidRPr="00EA531C" w:rsidRDefault="001F2E78" w:rsidP="00180CBB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 </w:t>
            </w:r>
            <w:r w:rsidR="00180CBB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บุคลากรมีศักยภาพสามารถรองรับความต้องการขององค์การและการเปลี่ยนแปลงที่เกิดขึ้นในอนาคต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EA531C" w:rsidRDefault="001F2E78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F2E78" w:rsidRDefault="001F2E78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180CBB" w:rsidRPr="00EA531C" w:rsidRDefault="00180CBB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Pr="00452E46" w:rsidRDefault="00452E46" w:rsidP="00180CBB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แสดงได้จากผลการปฏิบัติงาน ตาม </w:t>
            </w:r>
            <w:r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RM 1 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และ </w:t>
            </w:r>
            <w:r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RM 2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และกรมมีขั้นตอนการพัฒนาบุคลากรตั้งแต่เริ่มบรรจุ เพื่อให้</w:t>
            </w:r>
            <w:r w:rsidRPr="00452E4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บุคลากรมีศักยภาพสามารถรองรับความต้องการขององค์การและการเปลี่ยนแปลงที่เกิดขึ้นในอนาคต</w:t>
            </w: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ดังนี้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กรมมีการพัฒนาบุคลากรตั้งแต่เริ่มบรรจุ โดยกำหนดให้ข้าราชการที่ที่บรรจุใหม่ ต้องได้รับการพัฒนา 1) หลักสูตรการปฐมนิเทศข้าราชการ โดยกรมเป็นผู้ดำเนินเอง 2) อบรมผ่านระบบอิเล็กทรอนิกส์ (เรียนทางไกล)หลักสูตรการบรรจุข้าราชการใหม่ ของสำนักงาน ก.พ. 3) และต้องผ่านการอบรมสัมมนาร่วมกันของกระทรวง โดยกรมเป็นผู้ดำเนินการจ่ายค่าลงทะเบียนการอบรม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และหลังจากนั้นหน่วยงานสังกัดส่วนกลางจะดำเนินการพัฒนาสมรรถนะ ด้านการปฏิบัติตามภารกิจของกรมในแต่ละด้าน เช่น หลักสูตรพนักงานตรวจแรงงาน , หลักสูตรพนักงานตรวจความปลอดภัย  หลักสูตรการเพิ่มประสิทธิภาพพนักงานประนอมข้อพิพาทแรงงาน หลักสูตรการเพิ่มประสิทธิภาพนิติกร หลักสูตรการปฏิบัติแบบมุ่งผลลัพธ์หน่วยงานปฏิบัติ เป็นต้น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ต่อจากนั้น บุคลากรกรมจะการพัฒนาในหลักสูตรการพัฒนา</w:t>
            </w:r>
          </w:p>
          <w:p w:rsidR="00452E46" w:rsidRP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นักบริหารแรงงานเพื่อการเปลี่ยนแปลงระดับกลาง (</w:t>
            </w:r>
            <w:proofErr w:type="spellStart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นบร.</w:t>
            </w:r>
            <w:proofErr w:type="spellEnd"/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)  </w:t>
            </w:r>
          </w:p>
          <w:p w:rsidR="00180CBB" w:rsidRPr="00085EB7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452E46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และหลังจากนั้น จะได้รับการพัฒนาในหลักสูตร การเตรียมความพร้อมสำหรับหัวหน้าหน่วยงาน  และหลักสูตร การบริหารงานสำหรับนักบริหารแรงงานระดับสูง ตามลำดับต่อไป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52E46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52E4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ตัวชี้วัดตาม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RM 1</w:t>
            </w:r>
          </w:p>
          <w:p w:rsidR="00180CBB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ตัวชี้วัดตาม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RM 2</w:t>
            </w:r>
          </w:p>
          <w:p w:rsidR="00452E46" w:rsidRPr="00DB7E28" w:rsidRDefault="00452E46" w:rsidP="00452E4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เอกสารหลักฐานอื่นที่เกี่ยวข้อง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180CBB" w:rsidRDefault="00751B89" w:rsidP="00751B8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  <w:p w:rsidR="00452E46" w:rsidRPr="00EA531C" w:rsidRDefault="00452E46" w:rsidP="00751B8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</w:tbl>
    <w:p w:rsidR="002269CC" w:rsidRDefault="002269C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2269CC" w:rsidRDefault="002269C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9533D" w:rsidRDefault="00485BA9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lastRenderedPageBreak/>
        <w:t>หม</w:t>
      </w:r>
      <w:r w:rsidR="00A9533D" w:rsidRPr="00EA531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วด 6 การมุ่งเน้นระบบปฏิบัติการ</w:t>
      </w:r>
    </w:p>
    <w:p w:rsidR="002A7710" w:rsidRPr="00EA531C" w:rsidRDefault="002A7710" w:rsidP="002A7710">
      <w:pPr>
        <w:shd w:val="clear" w:color="auto" w:fill="F2DBDB" w:themeFill="accent2" w:themeFillTint="33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** 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จุดเน้นการตรวจประเมิน</w:t>
      </w:r>
      <w:r w:rsidRPr="003E5F87">
        <w:rPr>
          <w:rFonts w:ascii="TH SarabunPSK" w:hAnsi="TH SarabunPSK" w:cs="TH SarabunPSK"/>
          <w:spacing w:val="-6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ให้ความสำคัญกับความสำเร็จของการ</w:t>
      </w:r>
      <w:r w:rsidRPr="002A7710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ปรับปรุงที่เป็นรูปธรรม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เช่น การปรับปรุง</w:t>
      </w:r>
      <w:r w:rsidRPr="002A7710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ระบบงาน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การ</w:t>
      </w:r>
      <w:r w:rsidRPr="002A7710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พัฒนานวัตกรรม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ที่ส่งผลให้การทำงานมีประสิทธิภาพมากยิ่งขึ้น เป็นต้น **</w:t>
      </w:r>
    </w:p>
    <w:tbl>
      <w:tblPr>
        <w:tblW w:w="15036" w:type="dxa"/>
        <w:tblInd w:w="98" w:type="dxa"/>
        <w:tblLayout w:type="fixed"/>
        <w:tblLook w:val="04A0"/>
      </w:tblPr>
      <w:tblGrid>
        <w:gridCol w:w="719"/>
        <w:gridCol w:w="1985"/>
        <w:gridCol w:w="708"/>
        <w:gridCol w:w="2127"/>
        <w:gridCol w:w="708"/>
        <w:gridCol w:w="851"/>
        <w:gridCol w:w="3544"/>
        <w:gridCol w:w="2409"/>
        <w:gridCol w:w="1985"/>
      </w:tblGrid>
      <w:tr w:rsidR="00DD55EF" w:rsidRPr="00EA531C" w:rsidTr="00DD55EF">
        <w:trPr>
          <w:trHeight w:val="339"/>
          <w:tblHeader/>
        </w:trPr>
        <w:tc>
          <w:tcPr>
            <w:tcW w:w="7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รหัส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แนวทางการดำเนินการ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ประเด็นการพิจารณาการดำเนินการที่ครบถ้วน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9D9D9"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การดำเนินการ</w:t>
            </w:r>
          </w:p>
        </w:tc>
        <w:tc>
          <w:tcPr>
            <w:tcW w:w="354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ผลการดำเนินการ</w:t>
            </w:r>
          </w:p>
        </w:tc>
        <w:tc>
          <w:tcPr>
            <w:tcW w:w="24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  <w:shd w:val="clear" w:color="000000" w:fill="D9D9D9"/>
          </w:tcPr>
          <w:p w:rsidR="00DD55EF" w:rsidRPr="00EA531C" w:rsidRDefault="00DD55EF" w:rsidP="00DB7E2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เอกสารหลักฐาน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000000"/>
            </w:tcBorders>
            <w:shd w:val="clear" w:color="000000" w:fill="D9D9D9"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หน่วยงานรับผิดชอบ</w:t>
            </w:r>
          </w:p>
        </w:tc>
      </w:tr>
      <w:tr w:rsidR="00DD55EF" w:rsidRPr="00EA531C" w:rsidTr="00DD55EF">
        <w:trPr>
          <w:trHeight w:val="339"/>
          <w:tblHeader/>
        </w:trPr>
        <w:tc>
          <w:tcPr>
            <w:tcW w:w="7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4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000000"/>
            </w:tcBorders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PM1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091D9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การกำหนดข้อกำหนดที่สำคัญของผลผลิตการบริการ และกระบวนการทำงานที่สำคัญ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รวมถึงมีวิธีการออกแบบผลผลิต การบริการและกระบวนการทำงานให้เป็นไปตามข้อกำหนดที่สำคัญทั้งหมด</w:t>
            </w:r>
          </w:p>
          <w:p w:rsidR="00DD55EF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Symbol" w:char="F0B7"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มีการกำหนดผลผลิต การบริการและกระบวนการทำงานที่สำคัญขององค์การ</w:t>
            </w:r>
            <w:r w:rsidRPr="00D7632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ที่มีความสอดคล้องกับ</w:t>
            </w:r>
            <w:proofErr w:type="spellStart"/>
            <w:r w:rsidRPr="00D7632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พันธ</w:t>
            </w:r>
            <w:proofErr w:type="spellEnd"/>
            <w:r w:rsidRPr="00D7632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กิจ ยุทธศาสตร์และความต้องการ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ของผู้รับบริการและผู้มีส่วนได้ส่วนเสียที่สำคัญ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316CD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F3854" w:rsidRDefault="001F2E78" w:rsidP="00085EB7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DD55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กรมฯ </w:t>
            </w:r>
            <w:r w:rsidR="00DD55EF" w:rsidRPr="00085EB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มีการกำหนดผลผลิต               การบริการและกระบวนการทำงานที่สำคัญ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ขององค์การที่มีความสอดคล้องกับ</w:t>
            </w:r>
            <w:proofErr w:type="spellStart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 ยุทธศาสตร์และความต้องการของผู้รับบริการและผู้มีส่วนได้ส่วนเสียที่สำคัญ</w:t>
            </w:r>
            <w:r w:rsidR="00DD55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โดยดำเนินการ</w:t>
            </w:r>
            <w:r w:rsidR="000236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กำหนดผลผลิต การบริการ และกระบวนงานที่สำคัญ </w:t>
            </w:r>
            <w:r w:rsidR="00DD55EF" w:rsidRP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โดยใช้เครื่องมือ </w:t>
            </w:r>
            <w:r w:rsidR="00DD55EF" w:rsidRPr="00085EB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SIPOCMODEL</w:t>
            </w:r>
            <w:r w:rsidR="00750C25" w:rsidRP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</w:t>
            </w:r>
            <w:r w:rsid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มีการทบทวน </w:t>
            </w:r>
            <w:r w:rsidR="00085EB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SIPOC MODEL </w:t>
            </w:r>
            <w:r w:rsid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เพื่อให้เป็นปัจจุบัน และเหมาะสมสอดคล้องกับกับ</w:t>
            </w:r>
            <w:proofErr w:type="spellStart"/>
            <w:r w:rsid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กิจยุทธศาสตร์ และความต้องการของผู้รับบริการและผู้มี             ส่วนได้ส่วนเสีย ใน</w:t>
            </w:r>
            <w:r w:rsidR="00750C25" w:rsidRP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การประชุมคณะทำงาน </w:t>
            </w:r>
            <w:r w:rsidR="00750C25" w:rsidRPr="00085EB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  <w:r w:rsid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เป็นประจำทุกปี ซึ่งผลการทบทวนในปี งบประมาณ 2559 </w:t>
            </w:r>
            <w:r w:rsidR="007F385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มีผลผลิต และกระบวนงานที่สำคัญ ดังนี้</w:t>
            </w:r>
          </w:p>
          <w:p w:rsidR="00750C25" w:rsidRP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1.</w:t>
            </w:r>
            <w:r w:rsidRPr="00750C25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กระบวนการส่งเสริมและพัฒนาสวัสดิการและคุ้มครองแรงงาน</w:t>
            </w:r>
          </w:p>
          <w:p w:rsid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1.1</w:t>
            </w:r>
            <w:r w:rsidRPr="00750C25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การส่งเสริมและพัฒนาการคุ้มครองแรงงาน</w:t>
            </w:r>
          </w:p>
          <w:p w:rsid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1.2 </w:t>
            </w:r>
            <w:r w:rsidRPr="00AD5FA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การส่งเสริมและพัฒนาแรงงานสัมพันธ์</w:t>
            </w:r>
          </w:p>
          <w:p w:rsid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1.3</w:t>
            </w:r>
            <w:r w:rsidRPr="00AD5FA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การส่งเสริมให้ปฏิบัติตามมาตรฐานและการพัฒนาระบบความปลอดภัยอาชีวอนามัย และสภาพแวดล้อมในการทำงาน</w:t>
            </w:r>
          </w:p>
          <w:p w:rsidR="00750C25" w:rsidRPr="00AD5FA3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  1.4 </w:t>
            </w:r>
            <w:r w:rsidRPr="00AD5FA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การส่งเสริมสวัสดิการแรงงาน</w:t>
            </w:r>
          </w:p>
          <w:p w:rsidR="00750C25" w:rsidRPr="00AD5FA3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 xml:space="preserve">  1.5 </w:t>
            </w:r>
            <w:r w:rsidRPr="00AD5FA3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shd w:val="clear" w:color="auto" w:fill="FFFFFF"/>
                <w:cs/>
              </w:rPr>
              <w:t>ส่งเสริม และพัฒนาเข้าสู่ระบบมาตรฐานแรงงานไทย</w:t>
            </w:r>
          </w:p>
          <w:p w:rsidR="00750C25" w:rsidRPr="00AD5FA3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0"/>
                <w:szCs w:val="30"/>
                <w:cs/>
              </w:rPr>
              <w:t>2.</w:t>
            </w:r>
            <w:r w:rsidRPr="00AD5FA3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กระบวนการ กำกับ ดูแลและคุ้มครองแรงงาน</w:t>
            </w:r>
          </w:p>
          <w:p w:rsidR="00750C25" w:rsidRPr="00AD5FA3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2.1</w:t>
            </w:r>
            <w:r w:rsidRPr="00AD5FA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การกำกับดูแลการปฏิบัติตามกฎหมายคุ้มครองแรงงาน</w:t>
            </w:r>
          </w:p>
          <w:p w:rsid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2.2</w:t>
            </w:r>
            <w:r w:rsidRPr="00AD5FA3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การกำกับดูแลการปฏิบัติตามกฎหมายแรงงานสัมพันธ์</w:t>
            </w:r>
          </w:p>
          <w:p w:rsid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2.3</w:t>
            </w:r>
            <w:r w:rsidRPr="00AD5FA3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การกำกับดูแลการปฏิบัติตามกฎหมายความปลอดภัยอาชีวอนามัยและสภาพแวดล้อมในการทำงาน</w:t>
            </w:r>
          </w:p>
          <w:p w:rsidR="00750C25" w:rsidRPr="00750C25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3.</w:t>
            </w:r>
            <w:r w:rsidR="00010262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0"/>
                <w:szCs w:val="30"/>
                <w:cs/>
              </w:rPr>
              <w:t>ก</w:t>
            </w:r>
            <w:r w:rsidRPr="00AD5FA3">
              <w:rPr>
                <w:rFonts w:ascii="TH SarabunPSK" w:eastAsia="Times New Roman" w:hAnsi="TH SarabunPSK" w:cs="TH SarabunPSK"/>
                <w:b/>
                <w:bCs/>
                <w:color w:val="000000"/>
                <w:sz w:val="30"/>
                <w:szCs w:val="30"/>
                <w:cs/>
              </w:rPr>
              <w:t>ระบวนการป้องกันและแก้ไขปัญหาแรงงาน</w:t>
            </w:r>
          </w:p>
          <w:p w:rsidR="00750C25" w:rsidRPr="00AD5FA3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 xml:space="preserve">3.1 </w:t>
            </w:r>
            <w:r w:rsidRPr="00AD5FA3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การแก้ไขปัญหาความขัดแย้งด้านแรงงาน</w:t>
            </w:r>
          </w:p>
          <w:p w:rsidR="007F3854" w:rsidRDefault="00750C25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 xml:space="preserve">3.2 </w:t>
            </w:r>
            <w:r w:rsidR="0002360E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การวินิจฉัยและชี้ขาดโด</w:t>
            </w:r>
            <w:r w:rsidR="0002360E"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ย</w:t>
            </w:r>
            <w:r w:rsidRPr="00AD5FA3">
              <w:rPr>
                <w:rFonts w:ascii="TH SarabunPSK" w:eastAsia="Times New Roman" w:hAnsi="TH SarabunPSK" w:cs="TH SarabunPSK"/>
                <w:color w:val="000000"/>
                <w:sz w:val="30"/>
                <w:szCs w:val="30"/>
                <w:cs/>
              </w:rPr>
              <w:t>คณะกรรมการไตรภาคี</w:t>
            </w:r>
          </w:p>
          <w:p w:rsidR="00085EB7" w:rsidRPr="00750C25" w:rsidRDefault="00085EB7" w:rsidP="00750C2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85EB7" w:rsidRPr="00085EB7" w:rsidRDefault="00085EB7" w:rsidP="00DB7E2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u w:val="single"/>
              </w:rPr>
            </w:pPr>
            <w:r w:rsidRPr="00085EB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u w:val="single"/>
                <w:cs/>
              </w:rPr>
              <w:lastRenderedPageBreak/>
              <w:t>เอกสารหลักฐาน</w:t>
            </w:r>
          </w:p>
          <w:p w:rsidR="00DD55EF" w:rsidRDefault="0002360E" w:rsidP="00DB7E2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DD55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เอกสารหลักฐานการกำหนดผลผลิต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การบริการและกระบวนการทำงานที่สำคัญขององค์การที่มีความสอดคล้องกับ</w:t>
            </w:r>
            <w:proofErr w:type="spellStart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 ยุทธศาสตร์และความต้องการของผู้รับบริการและผู้มีส่วนได้ส่วนเสียที่สำคัญ</w:t>
            </w:r>
            <w:r w:rsidR="00DD55EF" w:rsidRPr="0083000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r w:rsidR="00DD55EF" w:rsidRPr="0083000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SIPOC MODEL</w:t>
            </w:r>
            <w:r w:rsidR="00DD55EF" w:rsidRPr="0083000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2360E" w:rsidRPr="00DB7E28" w:rsidRDefault="0002360E" w:rsidP="00DB7E2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ตารางกระบวนที่สำคัญ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Default="0002360E" w:rsidP="000236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085EB7" w:rsidRPr="00ED71B6" w:rsidRDefault="00085EB7" w:rsidP="0002360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Symbol" w:char="F0B7"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Pr="00D7632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แนวทางและวิธีการในการกำหนดข้อกำหนดที่สำคัญ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ของผลผลิต การบริการและกระบวนการทำงานที่สำคัญของส่วนราชการ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DB7E2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DB7E2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Default="001F2E7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DD55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กรมฯมี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แนวทางและวิธีการในการกำหนดข้อกำหนดที่สำคัญของผลผลิต การบริการและกระบวนการทำงานที่สำคัญของส่วนราชการ</w:t>
            </w:r>
            <w:r w:rsidR="00DD55EF" w:rsidRPr="0083000D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โดยการประชุมคณะทำงาน </w:t>
            </w:r>
            <w:r w:rsidR="00DD55EF" w:rsidRPr="0083000D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</w:p>
          <w:p w:rsidR="00DD55EF" w:rsidRDefault="00750C25" w:rsidP="00FE51C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ข้อกำหนดที่สำคัญขององค์การ แสดงได้</w:t>
            </w:r>
            <w:r w:rsidRPr="008573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  <w:r w:rsidR="000236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(ตาราง </w:t>
            </w:r>
            <w:r w:rsidR="000236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 1</w:t>
            </w:r>
            <w:r w:rsidR="000236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-</w:t>
            </w:r>
            <w:r w:rsidR="000236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="000236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02360E" w:rsidRPr="00DB7E28" w:rsidRDefault="0002360E" w:rsidP="00FE51C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โดยในปีงบประมาณ พ.ศ. 2559 ได้มีการทบทวนเมื่อวันที่ 23 มีนาคม 2559 โดยคณะทำงาน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023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เอกสารหลักฐานว่ากรมฯ มี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แนวทางและวิธีการในการกำหนดข้อกำหนดที่สำคัญของผลผลิต การบริการและกระบวนการทำงานที่สำคัญของส่วนราชการ</w:t>
            </w:r>
            <w:r w:rsidR="000236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(ตาราง </w:t>
            </w:r>
            <w:r w:rsidR="000236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 1</w:t>
            </w:r>
            <w:r w:rsidR="000236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02360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 3 </w:t>
            </w:r>
            <w:r w:rsidR="0002360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Default="0002360E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  <w:p w:rsidR="0083000D" w:rsidRPr="00EA531C" w:rsidRDefault="0083000D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D76322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</w:rPr>
              <w:sym w:font="Symbol" w:char="F0B7"/>
            </w:r>
            <w:r w:rsidRPr="00D763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</w:rPr>
              <w:t>  </w:t>
            </w:r>
            <w:r w:rsidRPr="00D76322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มีแนวทางและวิธีการในการออกแบบ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ผลผลิตการบริการ และกระบวนการทำงานที่สำคัญขององค์การ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DB7E2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C71824" w:rsidP="00C7182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แนวทางและวิธีการ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การกำหนดผลผลิต การบริการและกระบวนการทำงานที่สำคัญขององค์การที่มีความสอดคล้องกับ</w:t>
            </w:r>
            <w:proofErr w:type="spellStart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 ยุทธศาสตร์และความต้องการของผู้รับบริการและผู้มีส่วนได้ส่วนเสียที่สำคัญ</w:t>
            </w:r>
            <w:r w:rsidR="001116A7" w:rsidRPr="008573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โดยใช้เครื่องมือ </w:t>
            </w:r>
            <w:r w:rsidR="001116A7" w:rsidRPr="008573B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SIPOC MODEL </w:t>
            </w:r>
            <w:r w:rsidR="001116A7" w:rsidRPr="008573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โดยการประชุมคณะทำงาน </w:t>
            </w:r>
            <w:r w:rsidR="001116A7" w:rsidRPr="008573B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  <w:r w:rsidR="001116A7" w:rsidRPr="008573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วันที่ 23 มีนาคม 2559</w:t>
            </w:r>
            <w:r w:rsidR="001116A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ได้มีการทบทวน </w:t>
            </w:r>
            <w:r w:rsidR="001116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SIPOC MDEL </w:t>
            </w:r>
            <w:r w:rsidR="001116A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เพื่อให้เป็นปัจจุบัน และเหมาะสม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1116A7" w:rsidRDefault="001116A7" w:rsidP="001116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1116A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DD55EF" w:rsidRPr="001116A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เอกสารหลักฐานการกำหนดผลผลิต</w:t>
            </w:r>
            <w:r w:rsidR="00DD55EF" w:rsidRPr="001116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การบริการและกระบวนการทำงานที่สำคัญขององค์การที่มีความสอดคล้องกับ</w:t>
            </w:r>
            <w:proofErr w:type="spellStart"/>
            <w:r w:rsidR="00DD55EF" w:rsidRPr="001116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DD55EF" w:rsidRPr="001116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 ยุทธศาสตร์และความต้องการของผู้รับบริการและผู้มีส่วนได้ส่วนเสียที่สำคัญ</w:t>
            </w:r>
            <w:r w:rsidR="00DD55EF" w:rsidRPr="001116A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</w:t>
            </w:r>
            <w:r w:rsidR="00DD55EF" w:rsidRPr="001116A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SIPOC MODEL</w:t>
            </w:r>
            <w:r w:rsidR="00DD55EF" w:rsidRPr="001116A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83000D" w:rsidRPr="00EA531C" w:rsidRDefault="0083000D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DD55EF">
        <w:trPr>
          <w:trHeight w:val="1812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C71824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</w:t>
            </w:r>
            <w:r w:rsidR="00AC63D3" w:rsidRPr="00EB00A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ข้อกำหนดที่สำคัญ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ของผลผลิต การบริการ และกระบวนการทำงานที่สำคัญขององค์การ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5B0B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5B0B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5B0B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C71824" w:rsidP="001116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การกำหนดข้อกำหนดที่สำคัญของผลผลิต การบริการและกระบวนการทำงานที่สำคัญของส่วนราชการ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โดยการประชุมคณะทำงาน </w:t>
            </w:r>
            <w:r w:rsidR="00AC63D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แสดงได้</w:t>
            </w:r>
            <w:r w:rsidR="00AC63D3" w:rsidRPr="008573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(ตาราง </w:t>
            </w:r>
            <w:r w:rsidR="00AC63D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 1</w:t>
            </w:r>
            <w:r w:rsidR="00AC63D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="00AC63D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 3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AC63D3" w:rsidRPr="001116A7" w:rsidRDefault="00AC63D3" w:rsidP="001116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โดยในปีงบประมาณ พ.ศ. 2559 ได้มีการทบทวนเมื่อวันที่ 23 มีนาคม 2559 โดยคณะทำงาน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PMQA </w:t>
            </w:r>
          </w:p>
          <w:p w:rsidR="00AC63D3" w:rsidRPr="00DB7E28" w:rsidRDefault="00AC63D3" w:rsidP="005B0B3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DD55EF">
        <w:trPr>
          <w:trHeight w:val="12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EB00A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การออกแบบ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ผลผลิต การบริการ และกระบวนการทำงานเป็นไปตามข้อกำหนดที่สำคัญ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43BD0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มี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การออกแบบผลผลิต การบริการ และกระบวนก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ารทำงานเป็นไปตามข้อกำหนดที่สำคั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ญ ตาม</w:t>
            </w: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Pr="00EA531C" w:rsidRDefault="00AC63D3" w:rsidP="00085EB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DD55EF">
        <w:trPr>
          <w:trHeight w:val="12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·   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แสดงให้เห็นว่า</w:t>
            </w:r>
            <w:r w:rsidRPr="00EB00AB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การออกแบบมีประสิทธิภาพและมีประสิทธิผล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โดยมีการลดรอบระยะเวลา การลดต้นทุนรวมทั้งมีความสอดคล้องกับความต้องการของผู้รับบริการผู้มีส่วนได้ส่วนเสีย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5B0B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5B0B3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5B0B3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83000D" w:rsidRDefault="00C71824" w:rsidP="001116A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ในการออกแบบ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ผลผลิต การบริการ และกระบวนการทำงาน</w:t>
            </w:r>
            <w:r w:rsidR="00AC63D3" w:rsidRPr="00085EB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มีประสิทธิภาพและมีประสิทธิผล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แสดงได้จากในแต่ละกระบวนงาน มีการกำหนดแนวปฏิบัติ /คู่มือการปฏิบัติงาน เพื่อควบคุมการ</w:t>
            </w:r>
            <w:r w:rsidR="00AC63D3" w:rsidRPr="008300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ดำเนินการให้เป็นไปตามมาตรฐาน                มีประสิทธิภาพและประสิทธิผลในการทำงาน ผู้รับบริการมีความพึงพอใจการ           ในให้บริการ  แสดงได้ตาม</w:t>
            </w:r>
            <w:r w:rsidR="00AC63D3"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</w:t>
            </w:r>
            <w:r w:rsidR="00AC63D3"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ข้อกำหนดที่สำคัญ</w:t>
            </w:r>
            <w:r w:rsid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(</w:t>
            </w:r>
            <w:r w:rsid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 w:rsid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 w:rsid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 w:rsid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Pr="0083000D" w:rsidRDefault="00AC63D3" w:rsidP="001116A7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300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เช่น  การปรับปรุง</w:t>
            </w:r>
            <w:r w:rsidRPr="0083000D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  <w:cs/>
              </w:rPr>
              <w:t>กระบวนการ กำกับ ดูแลและคุ้มครองแรงงาน</w:t>
            </w:r>
            <w:r w:rsidRPr="008300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ในงานการรับสำเนาข้อบังคับเกี่ยวกับการการทำงาน เป็นระบบ </w:t>
            </w:r>
            <w:r w:rsidRPr="008300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E </w:t>
            </w:r>
            <w:r w:rsidRPr="008300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 w:rsidRPr="008300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service </w:t>
            </w:r>
            <w:r w:rsidRPr="008300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ซึ่งตอบสนอง            การดำเนินการตาม</w:t>
            </w:r>
            <w:r w:rsidRPr="008300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 doing business </w:t>
            </w:r>
          </w:p>
          <w:p w:rsidR="00AC63D3" w:rsidRPr="0083000D" w:rsidRDefault="00AC63D3" w:rsidP="001116A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AC63D3">
        <w:trPr>
          <w:trHeight w:val="1840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PM2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</w:t>
            </w:r>
            <w:r w:rsidRPr="00EB00A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มีการปฏิบัติงานของกระบวนการที่เป็นไปตามข้อกำหนดที่สำคัญ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กำหนดตัววัดหรือตัวชี้วัดผลการดำเนินการที่สำคัญของกระบวนการที่ส่วนราชการใช้ในการควบคุมและปรับปรุงกระบวนการรวมถึงเชื่อมโยงกับผลการดำเนินการและคุณภาพของผลผลิตและการบริการที่ส่งมอบ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มีการกำหนด</w:t>
            </w:r>
            <w:r w:rsidRPr="00EB00A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มาตรฐาน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การปฏิบัติงานของกระบวนการที่สอดคล้องกับผลผลิต การบริการและกระบวนการที่ได้ออกแบบไว้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D957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D957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C71824" w:rsidP="00CD086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AC63D3" w:rsidRPr="008300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กรมฯ </w:t>
            </w:r>
            <w:r w:rsidR="00AC63D3" w:rsidRPr="0083000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มีการกำหนดมาตรฐานการปฏิบัติงานของกระบวนการที่สอดคล้องกับผลผลิต การบริการและกระบวนการที่ได้ออกแบบไว้ </w:t>
            </w:r>
            <w:r w:rsidR="00AC63D3" w:rsidRPr="0083000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แสดงได้ตาม</w:t>
            </w:r>
            <w:r w:rsidR="00AC63D3"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  <w:r w:rsid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(</w:t>
            </w:r>
            <w:r w:rsid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 w:rsid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 w:rsid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 w:rsid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CD086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เช่น </w:t>
            </w: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คู่มือการปฏิบัติงานด้านการคุ้มครองแรงงาน ตามกระบวนการส่งเสริมและพัฒนาการคุ้มครองแรงงาน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คู่มือการปฏิบัติงานของเจ้าหน้าที่ด้านมาตรฐานแรงงานไทย ในกระบวนการส่งเสริมการพัฒนาการเข้าสู่มาตรฐานแรงงานไทย </w:t>
            </w:r>
          </w:p>
          <w:p w:rsidR="00AC63D3" w:rsidRDefault="00AC63D3" w:rsidP="00CD086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เป้น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ต้น </w:t>
            </w:r>
          </w:p>
          <w:p w:rsidR="00AC63D3" w:rsidRPr="00EA531C" w:rsidRDefault="00AC63D3" w:rsidP="0083000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485BA9">
        <w:trPr>
          <w:trHeight w:val="139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ี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ระบบใน</w:t>
            </w:r>
            <w:r w:rsidRPr="00EB00A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การควบคุมและติดตาม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กระบวนการและกำหนดตัวชี้วัดให้เป็นไปตามข้อกำหนดที่สำคัญ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AC63D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C71824" w:rsidP="00CD086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AC63D3"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กรมฯ</w:t>
            </w:r>
            <w:r w:rsidR="00AC63D3" w:rsidRP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 </w:t>
            </w:r>
            <w:r w:rsidR="00AC63D3" w:rsidRP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ม</w:t>
            </w:r>
            <w:r w:rsidR="00AC63D3"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ี</w:t>
            </w:r>
            <w:r w:rsidR="00AC63D3" w:rsidRPr="00AC63D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ระบบในการควบคุมและติดตามกระบวนการและกำหนดตัวชี้วัดให้เป็นไปตามข้อกำหนดที่สำคัญ </w:t>
            </w:r>
            <w:r w:rsidR="00AC63D3"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แสดงได้ตามตารางสรุปประเด็นข้อกำหนดที่สำคัญที่จำแนกตามผลผลิต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</w:t>
            </w:r>
            <w:r w:rsidR="00AC63D3"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ข้อกำหนดที่สำคัญ</w:t>
            </w:r>
          </w:p>
          <w:p w:rsidR="00AC63D3" w:rsidRDefault="00AC63D3" w:rsidP="00CD086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Pr="00AC63D3" w:rsidRDefault="00AC63D3" w:rsidP="00AC63D3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color w:val="00B050"/>
                <w:sz w:val="30"/>
                <w:szCs w:val="30"/>
              </w:rPr>
            </w:pPr>
            <w:r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ทั้งนี้ </w:t>
            </w:r>
            <w:r w:rsidRPr="00552DE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ยัง</w:t>
            </w:r>
            <w:r w:rsidRPr="00552DE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มี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ระบบการควบคุมและ</w:t>
            </w:r>
            <w:r w:rsidRPr="00552DE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ติดตามผลการดำเนินงาน โดยใช้การรายงานผ่านระบบเทคโนโลยีสารสนเทศ</w:t>
            </w:r>
            <w:r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และกรมมีการวัดผลตามแผนปฏิบัติราชการประจำปีงบประมาณ พ.ศ. 2559 ซึ่งเป็นการวัดผลในทุกกิจกรรมที่ได้กำหนดไว้ในแผนปฏิบัติงานของกรม ทั้งในกิจกรรมนำส่ง และไม่นำส่งผลผลิต รวมทั้งกำหนดตัวชี้วัดทั้งในเชิงปริมาณ และเชิงคุณภาพในทุกผลผลิตและโครงการระดับผลผลิต โดยมีการสรุปผลการดำเนินงานเป็นรอบ 3 เดือน 6 เดือน 9 เดือน และ 12 เดือน มีการเผยแพร่ผ่านทางระบบอินทราเน็ตของกรมและในรอบ 12 เดือนจะมีการจัดทำเป็นรูปเล่มเพื่อเผยแพร่ และแจ้งเวียนผ่านระบบอินเตอร์เน็ตของกรม อีกทั้งยังมีการติดตามและประเมินผลตามตัวชี้วัดงบประมาณ (</w:t>
            </w:r>
            <w:proofErr w:type="spellStart"/>
            <w:r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สงป.</w:t>
            </w:r>
            <w:proofErr w:type="spellEnd"/>
            <w:r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301) ซึ่งจะเป็นรายงานผลการดำเนินงานและการใช้ค่าเงินให้สำนักงบประมาณ เป็นรายเดือนทุกเดือน และเพื่อให้การดำเนินงานและการใช้จ่ายเงินของกรมเป็นไปตามแผนและมีประสิทธิภาพ กรมได้ดำเนินการติดตามการดำเนินงานและการใช้จ่ายเงิน (เขียว เหลือง แดง) เป็นประจำทุกเดือน เป็นรายงานให้ผู้บริหารทราบ และแจ้ง</w:t>
            </w:r>
            <w:r w:rsidRPr="00274CAF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หน่วยงานในสังกัดทราบเพื่อเร่งรัดดำเนินงานทั้งในด้านผลงานและผลเงินให้เป็นไปตามแผน และยังมีการนำเข้าที่ประชุมกรมเพื่อเป็นการเร่งรัดผลงานอีกทางหนึ่งด้วย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·  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</w:t>
            </w:r>
            <w:r w:rsidRPr="00EB00AB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สื่อสารมาตรฐาน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การปฏิบัติงานให้บุคลากรที่เกี่ยวข้องทราบเพื่อปฏิบัติ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C71824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กรมมี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การสื่อสารมาตรฐานการปฏิบัติงานให้บุคลากรที่เกี่ยวข้องทราบเพื่อปฏิบัติ</w:t>
            </w:r>
            <w:r w:rsidR="00AC63D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โดยผ่านช่องทางต่างๆ เช่น การประชุมชี้แจง </w:t>
            </w:r>
          </w:p>
          <w:p w:rsidR="00AC63D3" w:rsidRPr="00274CAF" w:rsidRDefault="00AC63D3" w:rsidP="00274CAF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การอบรม/สัมมนา การส่งหนังสือคู่มือ แนวปฏิบัติที่เกี่ยวข้อง</w:t>
            </w:r>
            <w:r w:rsidRPr="00274CA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ให้กับผู้ปฏิบัติงานเป็นต้น ซึ่งแสดงได้ตามตารางสรุปประเด็นข้อกำหนดที่สำคัญที่จำแนกตามผลผลิต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/ชื่อตัวชี้วัดกระบวนการตามข้อกำหนดที่สำคัญ(</w:t>
            </w:r>
            <w:r w:rsidRPr="00274CA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 1</w:t>
            </w:r>
            <w:r w:rsidRPr="00274CA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274CA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 3</w:t>
            </w:r>
            <w:r w:rsidRPr="00274CA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AC63D3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magenta"/>
                <w:cs/>
              </w:rPr>
            </w:pPr>
          </w:p>
          <w:p w:rsidR="00AC63D3" w:rsidRPr="00EA531C" w:rsidRDefault="00AC63D3" w:rsidP="00AC63D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AC63D3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63D3" w:rsidRPr="00EA531C" w:rsidRDefault="00AC63D3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AC63D3" w:rsidRPr="00EA531C" w:rsidRDefault="00C71824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</w:t>
            </w:r>
            <w:r w:rsidR="00AC63D3" w:rsidRPr="00895DA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ปฏิบัติ</w:t>
            </w:r>
            <w:r w:rsidR="00AC63D3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ตามมาตรฐานของกระบวนการที่ได้ออกแบบไว้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EA531C" w:rsidRDefault="00AC63D3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AC63D3" w:rsidRPr="00EA531C" w:rsidRDefault="00AC63D3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AC63D3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ทุกสำนัก/กองมีการรายงานการปฏิบัติตามระยะเวลามาตรฐาน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ที่กำหนด</w:t>
            </w:r>
          </w:p>
          <w:p w:rsidR="00AC63D3" w:rsidRPr="00EA531C" w:rsidRDefault="00AC63D3" w:rsidP="00CF2269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คู่มือสำหรับประชาชนตามพระ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ราชบ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บัญญัติการอำนวยความสะดวกฯ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P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AC63D3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AC63D3" w:rsidRPr="00995261" w:rsidRDefault="00AC63D3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C63D3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กลุ่มพัฒนาระบบบริหาร</w:t>
            </w:r>
          </w:p>
          <w:p w:rsidR="00AC63D3" w:rsidRPr="00EA531C" w:rsidRDefault="00AC63D3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2D3368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3368" w:rsidRPr="00EA531C" w:rsidRDefault="002D336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3368" w:rsidRPr="00EA531C" w:rsidRDefault="002D336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3368" w:rsidRPr="00EA531C" w:rsidRDefault="002D336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C71824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2D3368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</w:t>
            </w:r>
            <w:r w:rsidR="002D3368" w:rsidRPr="00895D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ทบทวน</w:t>
            </w:r>
            <w:r w:rsidR="002D3368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ผลการดำเนินการตาม</w:t>
            </w:r>
            <w:r w:rsidR="002D3368" w:rsidRPr="00895D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ตัวชี้วัดของกระบวนการ</w:t>
            </w:r>
            <w:r w:rsidR="002D3368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เพื่อนำไปสู่การปรับปรุงกระบวนการ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EA531C" w:rsidRDefault="002D3368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2D3368" w:rsidRPr="00EA531C" w:rsidRDefault="002D3368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EA531C" w:rsidRDefault="002D3368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2D3368" w:rsidRPr="00EA531C" w:rsidRDefault="002D3368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02707E" w:rsidRDefault="002D3368" w:rsidP="0002707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0270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มีการ</w:t>
            </w:r>
            <w:r w:rsidRPr="0002707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การทบทวนผลการดำเนินการตามตัวชี้วัดของกระบวนการเพื่อนำไปสู่การปรับปรุงกระบวนการ</w:t>
            </w:r>
            <w:r w:rsidRPr="000270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ที่กำหนดไว้ แสดงได้ตามตารางสรุปประเด็นข้อกำหนดที่สำคัญที่จำแนกตามผลผลิต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2D3368" w:rsidRPr="002D3368" w:rsidRDefault="002D3368" w:rsidP="0002707E">
            <w:pPr>
              <w:spacing w:after="0" w:line="240" w:lineRule="auto"/>
              <w:rPr>
                <w:rFonts w:ascii="TH SarabunPSK" w:eastAsia="Times New Roman" w:hAnsi="TH SarabunPSK" w:cs="TH SarabunPSK"/>
                <w:color w:val="00B050"/>
                <w:sz w:val="16"/>
                <w:szCs w:val="16"/>
              </w:rPr>
            </w:pPr>
          </w:p>
          <w:p w:rsidR="002D3368" w:rsidRPr="0002707E" w:rsidRDefault="002D3368" w:rsidP="0002707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270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ทั้งนี้  กรมฯ</w:t>
            </w:r>
            <w:r w:rsidRPr="0002707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วิเคราะห์และทบทวนผลการดำเนินการเพื่อประเมินผลสำเร็จของส่วนราชการความก้าวหน้าในการบรรลุวัตถุประสงค์เชิงยุทธศาสตร์และแผนปฏิบัติการเพื่อการแลกเปลี่ยนเรียนรู้แนวปฏิบัติที่ดีและนำไปสู่การปรับปรุงอย่างต่อเนื่อง</w:t>
            </w:r>
            <w:r w:rsidRPr="000270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โดยมีการจัดทำรายงานผลการปฏิบัติงานของกรมเสนอให้ผู้บริหารทราบ เพื่อติดตามผลการดำเนินงานและการใช้จ่ายเงินของแต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่ละหน่วยงาน เป็</w:t>
            </w:r>
            <w:r w:rsidRPr="000270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นประจำทุกเดือน อีกทั้งยังมีการนำเอาผลการปฏิบัติงานและการใช้จ่ายเงินเข้าสู่ที่ประชุมผู้บริหารกรมอีกด้วย</w:t>
            </w:r>
          </w:p>
          <w:p w:rsidR="002D3368" w:rsidRPr="00CF2269" w:rsidRDefault="002D3368" w:rsidP="002D33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AC63D3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2D3368" w:rsidRPr="00995261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Default="002D3368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2D3368" w:rsidRPr="00EA531C" w:rsidRDefault="002D3368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2D3368" w:rsidRPr="00EA531C" w:rsidTr="00DD55EF">
        <w:trPr>
          <w:trHeight w:val="959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3368" w:rsidRPr="00EA531C" w:rsidRDefault="002D336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3368" w:rsidRPr="00EA531C" w:rsidRDefault="002D336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2D3368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C71824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b/>
                <w:bCs/>
                <w:color w:val="000000" w:themeColor="text1"/>
                <w:sz w:val="30"/>
                <w:szCs w:val="30"/>
              </w:rPr>
              <w:t>·</w:t>
            </w:r>
            <w:r w:rsidR="002D3368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   </w:t>
            </w:r>
            <w:r w:rsidR="002D3368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แสดงความ</w:t>
            </w:r>
            <w:r w:rsidR="002D3368" w:rsidRPr="00895DA6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เชื่อมโยงของผลตัวชี้วัดกระบวนการกับผลการดำเนินงาน</w:t>
            </w:r>
            <w:r w:rsidR="002D3368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และคุณภาพของผลผลิตและการบริการที่ส่งมอบ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EA531C" w:rsidRDefault="002D3368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2D3368" w:rsidRPr="00EA531C" w:rsidRDefault="002D3368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EA531C" w:rsidRDefault="002D3368" w:rsidP="00CF226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2D3368" w:rsidRPr="00EA531C" w:rsidRDefault="002D3368" w:rsidP="0045521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Default="002D3368" w:rsidP="00CF2269">
            <w:pPr>
              <w:spacing w:after="0" w:line="240" w:lineRule="auto"/>
              <w:ind w:right="33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ทั้งนี้    </w:t>
            </w:r>
            <w:r w:rsidRPr="00C3191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แสดงได้ตามตารางสรุปประเด็นข้อกำหนดที่สำคัญที่จำแนกตามผลผลิต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2D3368" w:rsidRPr="00C3191D" w:rsidRDefault="002D3368" w:rsidP="002D3368">
            <w:pPr>
              <w:spacing w:after="0" w:line="240" w:lineRule="auto"/>
              <w:ind w:right="33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C3191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 xml:space="preserve">ความเชื่อมโยงสามารถยกตัวอย่างได้ เช่น </w:t>
            </w:r>
            <w:r w:rsidRPr="00C3191D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ประเด็นยุทธศาสตร์ที่  </w:t>
            </w:r>
            <w:r w:rsidRPr="00C3191D">
              <w:rPr>
                <w:rFonts w:ascii="TH SarabunPSK" w:hAnsi="TH SarabunPSK" w:cs="TH SarabunPSK"/>
                <w:sz w:val="30"/>
                <w:szCs w:val="30"/>
              </w:rPr>
              <w:t xml:space="preserve">1 </w:t>
            </w:r>
            <w:r w:rsidRPr="00C3191D">
              <w:rPr>
                <w:rFonts w:ascii="TH SarabunPSK" w:hAnsi="TH SarabunPSK" w:cs="TH SarabunPSK"/>
                <w:sz w:val="30"/>
                <w:szCs w:val="30"/>
                <w:cs/>
              </w:rPr>
              <w:t>: การพัฒนาการคุ้มครองแรงงานให้สอดคล้องกับมาตรฐานสากล</w:t>
            </w:r>
          </w:p>
          <w:p w:rsidR="002D3368" w:rsidRDefault="002D3368" w:rsidP="00CF2269">
            <w:pPr>
              <w:spacing w:after="0" w:line="240" w:lineRule="auto"/>
              <w:ind w:righ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2D336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กระบวนการ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  <w:r w:rsidRPr="002D3368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การกำกับดูแลตามกฎหมายแรงงานสัมพันธ์</w:t>
            </w:r>
          </w:p>
          <w:p w:rsidR="002D3368" w:rsidRPr="002D3368" w:rsidRDefault="002D3368" w:rsidP="00CF2269">
            <w:pPr>
              <w:spacing w:after="0" w:line="240" w:lineRule="auto"/>
              <w:ind w:righ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งาน 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: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การจดทะเบียนที่ปรึกษาด้านแรงงานสัมพันธ์</w:t>
            </w:r>
          </w:p>
          <w:p w:rsidR="002D3368" w:rsidRDefault="002D3368" w:rsidP="002D3368">
            <w:pPr>
              <w:pStyle w:val="a9"/>
              <w:tabs>
                <w:tab w:val="left" w:pos="317"/>
              </w:tabs>
              <w:spacing w:after="0" w:line="240" w:lineRule="auto"/>
              <w:ind w:left="34" w:right="3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ตัวชี้วัด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ผู้รับบริการได้รับการจดทะเบียนตามมาตรฐานระยะเวลาที่กำหนด</w:t>
            </w:r>
          </w:p>
          <w:p w:rsidR="002D3368" w:rsidRDefault="002D3368" w:rsidP="002D3368">
            <w:pPr>
              <w:pStyle w:val="a9"/>
              <w:tabs>
                <w:tab w:val="left" w:pos="317"/>
              </w:tabs>
              <w:spacing w:after="0" w:line="240" w:lineRule="auto"/>
              <w:ind w:left="34" w:right="3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ผลการดำเนินงาน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</w:t>
            </w:r>
            <w:r>
              <w:rPr>
                <w:rFonts w:ascii="TH SarabunPSK" w:hAnsi="TH SarabunPSK" w:cs="TH SarabunPSK"/>
                <w:sz w:val="32"/>
                <w:szCs w:val="32"/>
              </w:rPr>
              <w:t>100</w:t>
            </w:r>
          </w:p>
          <w:p w:rsidR="002D3368" w:rsidRPr="002D3368" w:rsidRDefault="002D3368" w:rsidP="002D3368">
            <w:pPr>
              <w:pStyle w:val="a9"/>
              <w:tabs>
                <w:tab w:val="left" w:pos="317"/>
              </w:tabs>
              <w:spacing w:after="0" w:line="240" w:lineRule="auto"/>
              <w:ind w:left="34" w:right="33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AC63D3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2D3368" w:rsidRPr="00995261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Default="002D3368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2D3368" w:rsidRPr="00EA531C" w:rsidRDefault="002D3368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2D3368" w:rsidRPr="00EA531C" w:rsidTr="002D3368">
        <w:trPr>
          <w:trHeight w:val="281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2D3368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PM3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2D3368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</w:t>
            </w:r>
            <w:r w:rsidRPr="00741EC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วิธีการในการปรับปรุงกระบวนการทำงาน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เพื่อปรับปรุงผลผลิตการบริการ และผลการดำเนินการ การลดความผิดพลาด การทำงานซ้ำและความสูญเสียของ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lastRenderedPageBreak/>
              <w:t>กระบวนการ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2D3368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2D3368" w:rsidRPr="00EA531C" w:rsidRDefault="002D3368" w:rsidP="00237F35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แนวทางและวิธีการที่ส่วนราชการใช้ในการปรับปรุงกระบวนการ</w:t>
            </w:r>
            <w:r w:rsidRPr="003B167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เพื่อลดข้อผิดพลาดการทำงานซ้ำ และการสูญเสียของกระบวนการ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EA531C" w:rsidRDefault="002D3368" w:rsidP="0061700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2D3368" w:rsidRPr="00EA531C" w:rsidRDefault="002D3368" w:rsidP="000810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EA531C" w:rsidRDefault="002D3368" w:rsidP="0061700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2D3368" w:rsidRPr="00EA531C" w:rsidRDefault="002D3368" w:rsidP="0061700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Default="00C71824" w:rsidP="00743BD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sz w:val="30"/>
                <w:szCs w:val="30"/>
                <w:cs/>
              </w:rPr>
              <w:t>·</w:t>
            </w:r>
            <w:r w:rsidR="002D3368" w:rsidRPr="006A44C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กรมฯมีแนวทาง และวิธีการที่</w:t>
            </w:r>
            <w:r w:rsidR="002D3368" w:rsidRPr="006A44C0"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ใช้ในการปรับปรุงกระบวนการเพื่อลดข้อผิดพลาดการทำงานซ้ำ และการสูญเสียของกระบวนการ</w:t>
            </w:r>
            <w:r w:rsidR="002D336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แสดงได้</w:t>
            </w:r>
            <w:r w:rsidR="002D3368" w:rsidRPr="006A44C0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2D3368" w:rsidRDefault="002D3368" w:rsidP="00743BD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(ตาราง </w:t>
            </w: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2D3368" w:rsidRPr="006A44C0" w:rsidRDefault="002D3368" w:rsidP="006A44C0">
            <w:pPr>
              <w:spacing w:after="0" w:line="240" w:lineRule="auto"/>
              <w:jc w:val="thaiDistribute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เช่น  กระบวนการกำกับ ดูแลการปฏิบัติ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ตามกฎหมายคุ้มครองแรงงาน </w:t>
            </w: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>: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งานการตรวจแรงงาน ได้มีการปรับปรุงคู่มือการปฏิบัติงานเป็นประจำเพื่อให้ทันต่อสถานการณ์ ลดข้อผิดพลาดในการทำงาน </w:t>
            </w:r>
          </w:p>
          <w:p w:rsidR="002D3368" w:rsidRPr="0061700D" w:rsidRDefault="002D3368" w:rsidP="002D3368">
            <w:pPr>
              <w:spacing w:after="0" w:line="240" w:lineRule="auto"/>
              <w:ind w:right="-108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7B04DD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นอกจากนี้  กรมยังมีแผนการบริหารความเสี่ยง </w:t>
            </w:r>
            <w:r w:rsidRPr="007B04DD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การลดความผิดพลาด การทำงานซ้ำและความสูญเสียของกระบวนการ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ด้วย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Pr="00AC63D3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AC63D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1.ตารางสรุปประเด็นข้อกำหนดที่สำคัญที่จำแนกตามผลผลิต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 xml:space="preserve">PM 1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– 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เอกสารหลักฐานที่แสดงตามตารางทั้งหมด เช่น         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คู่มือการปฏิบัติงานตามภารกิจต่างๆ รายงานผลการดำเนินงาน ผลการดำเนินงานตามตัวชี้วัดที่กำหนด เป็นต้น </w:t>
            </w:r>
          </w:p>
          <w:p w:rsidR="002D3368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</w:t>
            </w:r>
          </w:p>
          <w:p w:rsidR="002D3368" w:rsidRPr="00995261" w:rsidRDefault="002D3368" w:rsidP="007975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2D3368" w:rsidRDefault="002D3368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กลุ่มพัฒนาระบบบริหาร</w:t>
            </w:r>
          </w:p>
          <w:p w:rsidR="002D3368" w:rsidRPr="00EA531C" w:rsidRDefault="002D3368" w:rsidP="007975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DD55EF" w:rsidRPr="00EA531C" w:rsidTr="00DD55EF">
        <w:trPr>
          <w:trHeight w:val="12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C71824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มี</w:t>
            </w:r>
            <w:r w:rsidR="00DD55EF"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การแลกเปลี่ยนเรียนรู้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ปัญหาและแนวทางการแก้ไขปัญหาเพื่อปรับปรุงกระบวนการ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7B04DD" w:rsidP="007B04D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7B04DD" w:rsidRDefault="007B04DD" w:rsidP="009E0C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9E0C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Default="00CB458E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1.</w:t>
            </w:r>
            <w:r w:rsidR="007B04DD" w:rsidRP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ผู้รับผิดชอบกระบวนงานหลัก</w:t>
            </w:r>
            <w:r w:rsidR="007B04DD" w:rsidRPr="00CB458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มีการแลกเปลี่ยนเรียนรู้ปัญหาและแนวทางการแก้ไขปัญหาเพื่อปรับปรุงกระบวนการ</w:t>
            </w:r>
            <w:r w:rsidR="007B04DD" w:rsidRP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ให้มีความเหมาะสม                    ทันต่อสถานการณ์ ในการประชุมประจำเดือนสำนัก/กอง โดยการนำผลการดำเนินการในปีที่ผ่านมาและแนวนโยบายมาประกอบการพิจารณา</w:t>
            </w:r>
          </w:p>
          <w:p w:rsidR="00CB458E" w:rsidRPr="007B04DD" w:rsidRDefault="00CB458E" w:rsidP="007B04D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CB458E" w:rsidRDefault="00CB458E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7B04DD" w:rsidRP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เอกสารการแลกเปลี่ยนเรียนรู้ </w:t>
            </w:r>
            <w:r w:rsidR="007B04DD" w:rsidRPr="00CB458E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ปัญหาและแนวทางการแก้ไขปัญหาเพื่อปรับปรุงกระบวนการ </w:t>
            </w:r>
            <w:r w:rsidR="007B04DD" w:rsidRP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 รายงการการประชุมกรม</w:t>
            </w:r>
          </w:p>
          <w:p w:rsidR="007B04DD" w:rsidRPr="007B04DD" w:rsidRDefault="007B04DD" w:rsidP="007B04D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(ปรับปรุงคู่มือ / แนวทางการปฏิบัติงาน)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CB458E" w:rsidRDefault="00CB458E" w:rsidP="00CB45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กลุ่มพัฒนาระบบบริหาร</w:t>
            </w:r>
          </w:p>
          <w:p w:rsidR="00DD55EF" w:rsidRPr="00EA531C" w:rsidRDefault="00CB458E" w:rsidP="00CB45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DD55EF" w:rsidRPr="00EA531C" w:rsidTr="00DD55EF">
        <w:trPr>
          <w:trHeight w:val="534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shd w:val="clear" w:color="auto" w:fill="FFFF00"/>
              </w:rPr>
              <w:t>·</w:t>
            </w:r>
            <w:r w:rsidR="00DD55EF"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shd w:val="clear" w:color="auto" w:fill="FFFF00"/>
                <w:cs/>
              </w:rPr>
              <w:t xml:space="preserve"> โครงการ/กิจกรรมในการปรับปรุงกระบวนการ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(ยกตัวอย่างกระบวนการที่ได้ปรับปรุง)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43BD0" w:rsidRPr="004C2B48" w:rsidRDefault="00743BD0" w:rsidP="00743BD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4C2B4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อธิบายตาม ตารางสรุปประเด็นข้อกำหนดที่สำคัญที่จำแนกตามผลผลิต /รายชื่อกระบวนการทำงานที่สำคัญ /ชื่อตัวชี้วัดกระบวนการตามข้อกำหนดที่สำคัญ</w:t>
            </w:r>
          </w:p>
          <w:p w:rsidR="00BB6469" w:rsidRDefault="004C2B48" w:rsidP="00743BD0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highlight w:val="green"/>
              </w:rPr>
            </w:pPr>
            <w:r w:rsidRPr="004C2B4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เช่น </w:t>
            </w:r>
          </w:p>
          <w:p w:rsidR="00BB6469" w:rsidRPr="002D3368" w:rsidRDefault="004C2B48" w:rsidP="00743BD0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 w:rsidRPr="002D336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กระบวนงานการกำกับดูแลการปฏิบัติตามกฎหมาย</w:t>
            </w:r>
            <w:r w:rsidR="00BB6469" w:rsidRPr="002D336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(พนักงานตรวจแรงงาน)</w:t>
            </w:r>
          </w:p>
          <w:p w:rsidR="004C2B48" w:rsidRDefault="004C2B48" w:rsidP="004C2B4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   - </w:t>
            </w:r>
            <w:r w:rsidRPr="004C2B4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มีการปรับปรุง พัฒนาระบบการตรวจ กำกับสถานประกอบกิจการให้ทันต่อสภาวะที่เปลี่ยนแปลงไป เช่น การตรวจ </w:t>
            </w:r>
            <w:r w:rsidRPr="004C2B48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R2Z </w:t>
            </w:r>
          </w:p>
          <w:p w:rsidR="004C2B48" w:rsidRPr="004C2B48" w:rsidRDefault="004C2B48" w:rsidP="004C2B4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  <w:t xml:space="preserve">    - 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ปรับปรุงแนวปฏิบัติว่าด้วยการตรวจ</w:t>
            </w: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ความปลอดภัยในการทำงาน </w:t>
            </w:r>
          </w:p>
          <w:p w:rsidR="004C2B48" w:rsidRDefault="004C2B48" w:rsidP="004C2B48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4C2B48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-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การยื่น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สำเนา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ข้อบังคับ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เกี่ยวกับ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การทำงานทาง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eService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ของกรมฯตามการดำเนินการ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Doing business</w:t>
            </w:r>
          </w:p>
          <w:p w:rsidR="00BB6469" w:rsidRDefault="00BB6469" w:rsidP="004C2B48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</w:p>
          <w:p w:rsidR="004C2B48" w:rsidRPr="004C2B48" w:rsidRDefault="004C2B48" w:rsidP="004C2B48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</w:rPr>
            </w:pPr>
          </w:p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B458E" w:rsidRDefault="00CB458E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1. เอกสารหลักฐานที่แสดงตามตารางทั้งหมด เช่น          คู่มือการปฏิบัติงานตามภารกิจต่างๆ รายงานผล การดำเนินงาน ผลการดำเนินงานตามตัวชี้วัดที่กำหนด  การปรับปรุงกระบวนงานในเรื่องต่างๆ เป็นต้น </w:t>
            </w:r>
          </w:p>
          <w:p w:rsidR="00CB458E" w:rsidRDefault="00CB458E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(ทุกหน่วยงาน)เช่น</w:t>
            </w:r>
          </w:p>
          <w:p w:rsidR="004C2B48" w:rsidRPr="00CB458E" w:rsidRDefault="004C2B48" w:rsidP="004C2B4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- เอกสาร</w:t>
            </w:r>
            <w:r w:rsidRPr="004C2B4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การปรับปรุง พัฒนาระบบการตรวจ </w:t>
            </w:r>
            <w:r w:rsidRPr="004C2B4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lastRenderedPageBreak/>
              <w:t xml:space="preserve">กำกับสถานประกอบกิจการให้ทันต่อสภาวะที่เปลี่ยนแปลงไป เช่น การตรวจ </w:t>
            </w:r>
            <w:r w:rsidRPr="004C2B48">
              <w:rPr>
                <w:rFonts w:ascii="TH SarabunPSK" w:eastAsia="Times New Roman" w:hAnsi="TH SarabunPSK" w:cs="TH SarabunPSK"/>
                <w:sz w:val="30"/>
                <w:szCs w:val="30"/>
              </w:rPr>
              <w:t xml:space="preserve">R2Z </w:t>
            </w:r>
            <w:r w:rsidR="00CB458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(</w:t>
            </w:r>
            <w:proofErr w:type="spellStart"/>
            <w:r w:rsidR="00CB458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กภ.</w:t>
            </w:r>
            <w:proofErr w:type="spellEnd"/>
            <w:r w:rsidR="00CB458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4C2B48" w:rsidRPr="004C2B48" w:rsidRDefault="004C2B48" w:rsidP="004C2B48">
            <w:pPr>
              <w:spacing w:after="0" w:line="240" w:lineRule="auto"/>
              <w:rPr>
                <w:rFonts w:ascii="TH SarabunPSK" w:eastAsia="Times New Roman" w:hAnsi="TH SarabunPSK" w:cs="TH SarabunPSK"/>
                <w:sz w:val="30"/>
                <w:szCs w:val="30"/>
                <w:cs/>
              </w:rPr>
            </w:pPr>
            <w:r w:rsidRPr="004C2B48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-เอกสารปรับปรุงแนวปฏิบัติว่าด้วยการตรวจความปลอดภัยในการทำงาน </w:t>
            </w:r>
            <w:r w:rsidR="00CB458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 xml:space="preserve"> (</w:t>
            </w:r>
            <w:proofErr w:type="spellStart"/>
            <w:r w:rsidR="00CB458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กภ.</w:t>
            </w:r>
            <w:proofErr w:type="spellEnd"/>
            <w:r w:rsidR="00CB458E">
              <w:rPr>
                <w:rFonts w:ascii="TH SarabunPSK" w:eastAsia="Times New Roman" w:hAnsi="TH SarabunPSK" w:cs="TH SarabunPSK" w:hint="cs"/>
                <w:sz w:val="30"/>
                <w:szCs w:val="30"/>
                <w:cs/>
              </w:rPr>
              <w:t>)</w:t>
            </w:r>
          </w:p>
          <w:p w:rsidR="004C2B48" w:rsidRPr="00CB458E" w:rsidRDefault="004C2B48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การยื่น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สำเนา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ข้อบังคับการทำงานทาง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eService </w:t>
            </w: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ของกรมฯตามการดำเนินการ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Doing business</w:t>
            </w:r>
            <w:r w:rsidR="00CB458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(</w:t>
            </w:r>
            <w:proofErr w:type="spellStart"/>
            <w:r w:rsidR="00CB458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กคร.</w:t>
            </w:r>
            <w:proofErr w:type="spellEnd"/>
            <w:r w:rsidR="00CB458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  <w:p w:rsidR="00CB458E" w:rsidRDefault="00CB458E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</w:t>
            </w:r>
            <w:r w:rsidR="00DD55EF" w:rsidRPr="00F544E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รายงาน </w:t>
            </w:r>
            <w:r w:rsidR="00DD55EF" w:rsidRPr="00F544E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E</w:t>
            </w:r>
            <w:r w:rsidR="00DD55EF" w:rsidRPr="00F544E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 w:rsidR="00DD55EF" w:rsidRPr="00F544E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Service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   1)</w:t>
            </w:r>
            <w:r w:rsidR="00DD55EF" w:rsidRPr="00F544E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การแจ้งการประสบอันตราย (</w:t>
            </w:r>
            <w:proofErr w:type="spellStart"/>
            <w:r w:rsidR="00DD55EF" w:rsidRPr="00F544E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สปร.</w:t>
            </w:r>
            <w:proofErr w:type="spellEnd"/>
            <w:r w:rsidR="00DD55EF" w:rsidRPr="00F544E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5</w:t>
            </w:r>
            <w:r w:rsidR="00DD55EF" w:rsidRPr="00F544E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) </w:t>
            </w:r>
          </w:p>
          <w:p w:rsidR="00DD55EF" w:rsidRPr="00CB458E" w:rsidRDefault="00DD55EF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F544E3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2</w:t>
            </w:r>
            <w:r w:rsidR="00CB458E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  <w:r w:rsidRPr="00F544E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การรายงานผลการฝึกซ้อมอพยพหนีไฟและฝึกซ้อมหนีไฟ</w:t>
            </w:r>
            <w:r w:rsid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 w:rsid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ม. </w:t>
            </w:r>
            <w:proofErr w:type="spellStart"/>
            <w:r w:rsid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กภ.</w:t>
            </w:r>
            <w:proofErr w:type="spellEnd"/>
            <w:r w:rsidR="00CB458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CB458E" w:rsidRPr="00F544E3" w:rsidRDefault="00CB458E" w:rsidP="00CB458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CB458E" w:rsidRDefault="00CB458E" w:rsidP="00CB45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กลุ่มพัฒนาระบบบริหาร</w:t>
            </w:r>
          </w:p>
          <w:p w:rsidR="00DD55EF" w:rsidRPr="00EA531C" w:rsidRDefault="00CB458E" w:rsidP="00CB458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ทุกหน่วยงานเตรียมเอกสารหลักฐานตามตาราง (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PM 1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DD55EF" w:rsidRPr="00EA531C" w:rsidTr="00DD55EF">
        <w:trPr>
          <w:trHeight w:val="534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แสดงให้เห็นผลการดำเนินการของกระบวนการ</w:t>
            </w:r>
            <w:r w:rsidR="00DD55EF"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มีแนวโน้มที่ดีขึ้น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โดยมีการรวบรวมสารสนเทศของกระบวนการอย่างเป็นระบบ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161C5" w:rsidRDefault="00A161C5" w:rsidP="00BB646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แสดงได้ตามตัวอย่าง เช่น </w:t>
            </w:r>
          </w:p>
          <w:p w:rsidR="00EB7F1C" w:rsidRDefault="00EB7F1C" w:rsidP="00BB6469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กระบวนงานการกำกับดูแลและคุ้มครองแรงงาน </w:t>
            </w:r>
          </w:p>
          <w:p w:rsidR="00EB7F1C" w:rsidRDefault="00A161C5" w:rsidP="00A161C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-กระบวนงาน</w:t>
            </w:r>
            <w:r w:rsid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ย่อย</w:t>
            </w: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การกำกับดูแลการปฏิบัติตามกฎหมายคุ้มครองแรงงาน </w:t>
            </w:r>
          </w:p>
          <w:p w:rsidR="00BB6469" w:rsidRPr="00EB7F1C" w:rsidRDefault="00A161C5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ในปี </w:t>
            </w:r>
            <w:r w:rsidRPr="00A161C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มี</w:t>
            </w:r>
            <w:r w:rsidR="00DD55EF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การปรับปรุงใน</w:t>
            </w: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งาน</w:t>
            </w:r>
            <w:r w:rsidR="00DD55EF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การยื่น</w:t>
            </w: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สำเนา</w:t>
            </w:r>
            <w:r w:rsidR="00DD55EF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ข้อบังคับ</w:t>
            </w:r>
            <w:r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เกี่ยวกับ</w:t>
            </w:r>
            <w:r w:rsidR="00DD55EF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การทำงานทาง </w:t>
            </w:r>
            <w:r w:rsidR="00DD55EF" w:rsidRPr="00A161C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eService </w:t>
            </w:r>
            <w:r w:rsidR="00DD55EF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ของกรมฯตามการดำเนินการ </w:t>
            </w:r>
            <w:r w:rsidR="00DD55EF" w:rsidRPr="00A161C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Doing business</w:t>
            </w:r>
            <w:r w:rsidR="004C2B48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มีผลการดำเนินการโดย</w:t>
            </w:r>
            <w:r w:rsidR="004C2B48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 xml:space="preserve">ผลการจัดลำดับ </w:t>
            </w:r>
            <w:r w:rsidR="004C2B48" w:rsidRPr="00A161C5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Doing Business </w:t>
            </w:r>
            <w:r w:rsidR="004C2B48" w:rsidRPr="00A161C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มีอันดับดีขึ้น</w:t>
            </w:r>
            <w:r w:rsid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เป็นต้น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C9437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4C2B48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นำสารสนเทศจากผู้รับบริการและผู้มีส่วนได้ส่วนเสียมาใช้ในการปรับปรุงกระบวนการ</w:t>
            </w:r>
          </w:p>
          <w:p w:rsidR="00DD55EF" w:rsidRPr="00F544E3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Default="00A20727" w:rsidP="008F01E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  <w:cs/>
              </w:rPr>
              <w:t>·</w:t>
            </w:r>
            <w:r w:rsidR="00D616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กรมฯ ได้มีการนำสารสนเทศจากผู้รับบริการ</w:t>
            </w:r>
            <w:r w:rsidR="00D616B1" w:rsidRPr="00D616B1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และผู้มีส่วนได้ส่วนเสียมาใช้ในการปรับปรุงกระบวนการ</w:t>
            </w:r>
            <w:r w:rsidR="00D616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 การปรับปรุง</w:t>
            </w:r>
            <w:r w:rsidR="00DD55EF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กระบวนงาน</w:t>
            </w:r>
            <w:r w:rsidR="00DD55EF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การยื่น</w:t>
            </w:r>
            <w:r w:rsidR="00D616B1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สำเนา</w:t>
            </w:r>
            <w:r w:rsidR="00DD55EF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ข้อบังคับการทำงาน</w:t>
            </w:r>
            <w:r w:rsidR="008F01E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โดยให้สามารถยื่น </w:t>
            </w:r>
            <w:r w:rsidR="00DD55EF"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ทาง 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eService</w:t>
            </w:r>
            <w:r w:rsidR="008F01E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เนื่องจากผลการรายงาน</w:t>
            </w:r>
            <w:r w:rsidR="008F01E5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 Doing business</w:t>
            </w:r>
            <w:r w:rsidR="008F01E5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ของธนาคารโลกใน           ด้านการเริ่มต้นธุรกิจ ซึ่งสำรวจผู้ที่จะเข้ามาลงทุนในประเทศไทย </w:t>
            </w:r>
          </w:p>
          <w:p w:rsidR="008F01E5" w:rsidRPr="00EA531C" w:rsidRDefault="008F01E5" w:rsidP="00EB7F1C">
            <w:pPr>
              <w:pStyle w:val="a9"/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B7F1C" w:rsidRDefault="00EB7F1C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DD55EF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ตัวอย่างการปรับปรุงในปี </w:t>
            </w:r>
            <w:r w:rsidR="00DD55EF" w:rsidRPr="00EB7F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2559 </w:t>
            </w:r>
            <w:r w:rsidR="00DD55EF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การยื่น</w:t>
            </w:r>
            <w:r w:rsidR="008F01E5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สำเนา</w:t>
            </w:r>
            <w:r w:rsidR="00DD55EF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ข้อบังคับ</w:t>
            </w:r>
            <w:r w:rsidR="008F01E5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เกี่ยวกับ</w:t>
            </w:r>
            <w:r w:rsidR="00DD55EF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การทำงานทาง </w:t>
            </w:r>
            <w:r w:rsidR="00DD55EF" w:rsidRPr="00EB7F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eService </w:t>
            </w:r>
            <w:r w:rsidR="00DD55EF"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ของกรมฯตามการดำเนินการ </w:t>
            </w:r>
            <w:r w:rsidR="00DD55EF" w:rsidRPr="00EB7F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Doing business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8F01E5" w:rsidP="00743BD0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 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กคร.</w:t>
            </w:r>
            <w:proofErr w:type="spellEnd"/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 </w:t>
            </w:r>
            <w:r w:rsidR="00DD55EF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แสดงให้เห็นถึง</w:t>
            </w:r>
            <w:r w:rsidR="00DD55EF" w:rsidRPr="003B167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การลดความผิดพลาดการทำงานซ้ำ และความสูญเสีย</w:t>
            </w:r>
            <w:r w:rsidR="00DD55EF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ของกระบวนการ</w:t>
            </w:r>
          </w:p>
          <w:p w:rsidR="00DD55EF" w:rsidRPr="00F544E3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B7F1C" w:rsidRDefault="00EB7F1C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มีการจัดทำคู่มือการปฏิบัติงานที่ชัดเจน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ในแต่ละงาน เพื่อ</w:t>
            </w:r>
            <w:r w:rsidRPr="00EB7F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ลดความผิดพลาดการทำงานซ้ำ และความสูญเสียของกระบวนการ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เช่น</w:t>
            </w:r>
          </w:p>
          <w:p w:rsidR="00EB7F1C" w:rsidRDefault="00EB7F1C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การจัดทำคู่มือสำหรับประชาชนตามพระราชบัญญัติการอำนวยความสะดวกฯ ซึ่งกำหนดขั้นตอนและระยะเวลาการปฏิบัติงานที่ชัดเจนทั้งสำหรับเจ้าหน้าที่ และผู้มีรับบริการ</w:t>
            </w:r>
          </w:p>
          <w:p w:rsidR="00DD55EF" w:rsidRPr="00EB7F1C" w:rsidRDefault="00EB7F1C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- 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มีการจัดทำคู่มือสำหรับเจ้าหน้าที่ในการปฏิบัติงานตามภารกิจเพื่อลดความผิดพลาด การทำงานซ้ำและความสูญเสียของกระบวนการ ซึ่งส่งผลให้การ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กิบัติ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งานตามแผนปฏิบัติราชการโดยรวมบรรลุเป้าหมายตามภารกิจ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Default="00EB7F1C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EB7F1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คู่มือการปฏิบัติงานของเจ้าหน้าที่ตามภารกิจทุกภารกิจ</w:t>
            </w:r>
          </w:p>
          <w:p w:rsidR="00EB7F1C" w:rsidRPr="00EB7F1C" w:rsidRDefault="00EB7F1C" w:rsidP="00EB7F1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คู่มือสำหรับประชาชนตามพ.ร.บ.การอำนวยความสะดวก และผลการดำเนินงาน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8F01E5" w:rsidP="00EB7F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และ               ทุกหน่วยงาน</w:t>
            </w:r>
          </w:p>
        </w:tc>
      </w:tr>
      <w:tr w:rsidR="00DD55EF" w:rsidRPr="00EA531C" w:rsidTr="00DD55EF">
        <w:trPr>
          <w:trHeight w:val="1200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PM4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ส่วนราชการมีวิธีการเตรียมความพร้อมต่อภัยพิบัติหรือภาวะฉุกเฉินได้คำนึงถึงการป้องกัน ความต่อเนื่องของการปฏิบัติการ และการทำให้คืนสู่สภาพเดิม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มีการ</w:t>
            </w:r>
            <w:r w:rsidR="00DD55EF"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ประเมิน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ความรุนแรงของภัยพิบัติหรือภาวะฉุกเฉินที่มีผลกระทบต่อการดำเนินงานตาม</w:t>
            </w:r>
            <w:proofErr w:type="spellStart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กิจที่สำคัญขององค์การ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D957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D95729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95B77" w:rsidRPr="005C32DC" w:rsidRDefault="005C32DC" w:rsidP="005C32DC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มมีการจัดทำแผนบริหารความต่อเนื่องเพื่อเตรียมความพร้อมต่อสภาวะวิกฤตของกรมสวัสดิการและคุ้มครองแรงงาน โดยแต่งตั้งคณะทำงาน ซึ่งมีเจ้าหน้าที่ผู้แทนจากทุกหน่วยงานร่วมจัดทำแผนฯ เพื่อ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รอง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กรณีเกิด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>ส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ภาวะวิกฤตหรือ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>เหตุการณ์ที่อาจ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เกิด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ในพื้นที่รอบๆ กรม เช่น 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เหตุการณ์อุทกภัยอัคคีภัย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แผ่นดินไหว  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โรคระบาด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และการ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ชุมนุมประท้วง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/ 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จ</w:t>
            </w:r>
            <w:r w:rsidR="00F95B77" w:rsidRPr="005C32DC">
              <w:rPr>
                <w:rFonts w:ascii="TH SarabunPSK" w:hAnsi="TH SarabunPSK" w:cs="TH SarabunPSK" w:hint="cs"/>
                <w:sz w:val="32"/>
                <w:szCs w:val="32"/>
                <w:cs/>
              </w:rPr>
              <w:t>ล</w:t>
            </w:r>
            <w:r w:rsidR="00F95B77" w:rsidRPr="005C32DC">
              <w:rPr>
                <w:rFonts w:ascii="TH SarabunPSK" w:hAnsi="TH SarabunPSK" w:cs="TH SarabunPSK"/>
                <w:sz w:val="32"/>
                <w:szCs w:val="32"/>
                <w:cs/>
              </w:rPr>
              <w:t>าจล</w:t>
            </w:r>
          </w:p>
          <w:p w:rsidR="00743BD0" w:rsidRPr="00EB7F1C" w:rsidRDefault="00F95B77" w:rsidP="008F01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โดยมีการวิเคราะห์กระบวนงานที่           อาจส่งผลกระทบต่อผู้รับบริการ และผลกระทบในด้านต่าง ๆ เพื่อหาแนวทางป้องกัน แก้ไขเหตุการณ์ และลดผลกระทบจากการหยุดชะงักการให้บริการให้</w:t>
            </w:r>
            <w:r w:rsidRPr="009562FA">
              <w:rPr>
                <w:rFonts w:ascii="TH SarabunPSK" w:hAnsi="TH SarabunPSK" w:cs="TH SarabunPSK"/>
                <w:sz w:val="32"/>
                <w:szCs w:val="32"/>
                <w:cs/>
              </w:rPr>
              <w:t>สามารถกลับมาดำเนินการได้อย่างปกติหรือตามระดับการให้บริการที่กำหนดได้ในระยะเวลาที่เหมาะสม ซึ่งจะช่วยให้สามารถลดระดับความรุนแรงของผลกระทบที่เกิดขึ้นต่อ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กรม มีการสำรวจสถานที่ปฏิบัติงานสำรอง กรณีเกิดสภาวะวิกฤต และกรมได้เห็นชอบให้จัดสถานที่ปฏิบัติงานสำรองทั้งในส่วนกลางและส่วนภูมิภาค จำนวน 14 หน่วยงาน และมีการฝึกซ้อมดับเพลิงและฝึกซ้อมหนีไฟเป็นประจำทุกปี นอกจากนี้ กระทรวงมีการแต่งตั้ง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คณะทำงานประเมินสถานการณ์ฉุกเฉินและแจ้งข่าว ซึ่งมีผู้บริหารของกรมร่วมเป็นคณะทำงาน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F95B77" w:rsidRDefault="00F95B77" w:rsidP="00F95B7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95B7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 w:rsidR="00DD55EF" w:rsidRPr="00F95B7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เอกสารการดำเนินการจัดทำแผนความต่อเนื่องเพื่อ</w:t>
            </w:r>
            <w:r w:rsidR="00DD55EF" w:rsidRPr="00F95B7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เตรียมความพร้อมต่อภัยพิบัติหรือภาวะฉุกเฉิน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8F01E5" w:rsidP="00F95B7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DD55EF" w:rsidRPr="00EA531C" w:rsidTr="00DD55EF">
        <w:trPr>
          <w:trHeight w:val="818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แสดง</w:t>
            </w:r>
            <w:r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แผน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การเตรียมความพร้อมต่อภัยพิบัติหรือภาวะฉุกเฉินเพื่อให้การทำงานเป็นไปอย่างต่อเนื่อง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43BD0" w:rsidRPr="00EB7F1C" w:rsidRDefault="00A20727" w:rsidP="008F01E5">
            <w:pPr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Vrinda" w:hAnsi="Vrinda" w:cs="Vrinda"/>
                <w:sz w:val="32"/>
                <w:szCs w:val="32"/>
                <w:cs/>
              </w:rPr>
              <w:t>·</w:t>
            </w:r>
            <w:r w:rsidR="00F95B77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กรมจัดทำแผนฯ ในรูปแบบคณะทำงาน มีการประชุมคณะทำงานเพื่อร่วมกันจัดทำแผนของกรมให้มีความสมบูรณ์ และสามารถใช้ได้จริง กรณีเกิดเหตุการณ์ และกรมให้ความเห็นชอบแผนฯ โดยคณะกรรมการพัฒนาระบบราชการกรมสวัสดิการและคุ้มครองแรงงาน มีอธิบดีเป็นประธาน และรองอธิบดี ผู้ตรวจราชการกรม และผู้อำนวยการทุกหน่วยงานเป็นคณะกรรมการ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F95B77" w:rsidRDefault="00F95B77" w:rsidP="00F95B7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95B7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 w:rsidR="00DD55EF" w:rsidRPr="00F95B7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แผนความต่อเนื่องเพื่อ</w:t>
            </w:r>
            <w:r w:rsidR="00DD55EF" w:rsidRPr="00F95B77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เตรียมความพร้อมต่อภัยพิบัติหรือภาวะฉุกเฉิน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F95B77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DD55EF" w:rsidRPr="00EA531C" w:rsidTr="00DD55EF">
        <w:trPr>
          <w:trHeight w:val="1200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L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การ</w:t>
            </w:r>
            <w:r w:rsidR="00DD55EF" w:rsidRPr="003B167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สื่อสาร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และซักซ้อมให้ผู้ที่เกี่ยวข้องรับทราบถึงแนวทางในการปฏิบัติ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F95B77" w:rsidRDefault="00F95B77" w:rsidP="00F95B77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1.มีการเผยแพร่แผนฯ ทางเว็บไซต์กรม (</w:t>
            </w:r>
            <w:hyperlink w:history="1"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www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labour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go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th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 xml:space="preserve">) </w:t>
              </w:r>
              <w:r w:rsidRPr="00937281">
                <w:rPr>
                  <w:rStyle w:val="af"/>
                  <w:rFonts w:ascii="TH SarabunPSK" w:hAnsi="TH SarabunPSK" w:cs="TH SarabunPSK" w:hint="cs"/>
                  <w:sz w:val="32"/>
                  <w:szCs w:val="32"/>
                  <w:cs/>
                </w:rPr>
                <w:t>และ</w:t>
              </w:r>
            </w:hyperlink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ของกลุ่มพัฒนาระบบบริหาร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hyperlink r:id="rId8" w:history="1"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www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asdg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labour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go</w:t>
              </w:r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  <w:cs/>
                </w:rPr>
                <w:t>.</w:t>
              </w:r>
              <w:proofErr w:type="spellStart"/>
              <w:r w:rsidRPr="00937281">
                <w:rPr>
                  <w:rStyle w:val="af"/>
                  <w:rFonts w:ascii="TH SarabunPSK" w:hAnsi="TH SarabunPSK" w:cs="TH SarabunPSK"/>
                  <w:sz w:val="32"/>
                  <w:szCs w:val="32"/>
                </w:rPr>
                <w:t>th</w:t>
              </w:r>
              <w:proofErr w:type="spellEnd"/>
            </w:hyperlink>
            <w:r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F95B77" w:rsidRDefault="00F95B77" w:rsidP="00F95B77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2.มีการ</w:t>
            </w:r>
            <w:r w:rsidRPr="00D26E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สั่งการให้ทุกหน่วยงานมีการซักซ้อมและปรับปรุงแผน รวมทั้งปรับปรุงรายชื่อเจ้าหน้าที่และเบอร์โทรศัพท์ที่สามารถติดต่อได้ให้เป็นปัจจุบันอย่างสม่ำเสมอ โดยหากเกิดเหตุการณ์จะสื่อสารทางแอพพลิเคชั่นสื่อสังคมออนไลน์ </w:t>
            </w:r>
          </w:p>
          <w:p w:rsidR="00743BD0" w:rsidRPr="00E34262" w:rsidRDefault="00F95B77" w:rsidP="00E34262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26ECE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Pr="00D26ECE">
              <w:rPr>
                <w:rFonts w:ascii="TH SarabunPSK" w:hAnsi="TH SarabunPSK" w:cs="TH SarabunPSK"/>
                <w:sz w:val="32"/>
                <w:szCs w:val="32"/>
              </w:rPr>
              <w:t>Social Network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)เช่น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line </w:t>
            </w:r>
            <w:r w:rsidRPr="00D26E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ผู้บริหาร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lastRenderedPageBreak/>
              <w:t xml:space="preserve">line </w:t>
            </w:r>
            <w:r w:rsidRPr="00D26EC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หน่วยงาน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facebook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 e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>
              <w:rPr>
                <w:rFonts w:ascii="TH SarabunPSK" w:hAnsi="TH SarabunPSK" w:cs="TH SarabunPSK"/>
                <w:sz w:val="32"/>
                <w:szCs w:val="32"/>
              </w:rPr>
              <w:t>mail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Pr="00B85334">
              <w:rPr>
                <w:rFonts w:ascii="TH SarabunPSK" w:hAnsi="TH SarabunPSK" w:cs="TH SarabunPSK" w:hint="cs"/>
                <w:sz w:val="32"/>
                <w:szCs w:val="32"/>
                <w:cs/>
              </w:rPr>
              <w:t>ทางโทรศัพท์มือถือ โทรศัพท์ และโทรสาร</w:t>
            </w:r>
            <w:r w:rsidRPr="00D26ECE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F95B77" w:rsidRDefault="00F95B77" w:rsidP="00F95B7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95B7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เอกสารตัวอย่าง ช่องทางการสื่อสาร และการซักซ้อมความเข้าใจ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D71B6" w:rsidRDefault="00F95B77" w:rsidP="00F95B7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DD55EF" w:rsidRPr="00EA531C" w:rsidTr="00DD55EF">
        <w:trPr>
          <w:trHeight w:val="534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มีการ</w:t>
            </w:r>
            <w:r w:rsidRPr="003B167F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ทบทวน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เพื่อปรับปรุงแผนให้มีความเหมาะสมและทันสมัยอยู่เสมอ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43BD0" w:rsidRPr="00DE3415" w:rsidRDefault="00A20727" w:rsidP="00F95B7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pacing w:val="-6"/>
                <w:sz w:val="16"/>
                <w:szCs w:val="16"/>
                <w:cs/>
              </w:rPr>
            </w:pPr>
            <w:r>
              <w:rPr>
                <w:rFonts w:ascii="Vrinda" w:hAnsi="Vrinda" w:cs="Vrinda"/>
                <w:sz w:val="32"/>
                <w:szCs w:val="32"/>
                <w:cs/>
              </w:rPr>
              <w:t>·</w:t>
            </w:r>
            <w:r w:rsidR="00F95B77">
              <w:rPr>
                <w:rFonts w:ascii="TH SarabunPSK" w:hAnsi="TH SarabunPSK" w:cs="TH SarabunPSK" w:hint="cs"/>
                <w:sz w:val="32"/>
                <w:szCs w:val="32"/>
                <w:cs/>
              </w:rPr>
              <w:t>กรมมีการทบทวนและปรับปรุงเป็นประจำ เพื่อเตรียมความพร้อมต่อสภาวะวิกฤต</w:t>
            </w:r>
            <w:r w:rsidR="00F95B77" w:rsidRPr="00841B60">
              <w:rPr>
                <w:rFonts w:ascii="TH SarabunPSK" w:hAnsi="TH SarabunPSK" w:cs="TH SarabunPSK"/>
                <w:sz w:val="32"/>
                <w:szCs w:val="32"/>
                <w:cs/>
              </w:rPr>
              <w:t>ของกรม</w:t>
            </w:r>
            <w:r w:rsidR="00F95B77">
              <w:rPr>
                <w:rFonts w:ascii="TH SarabunPSK" w:hAnsi="TH SarabunPSK" w:cs="TH SarabunPSK" w:hint="cs"/>
                <w:sz w:val="32"/>
                <w:szCs w:val="32"/>
                <w:cs/>
              </w:rPr>
              <w:t>ฯ ให้มีประสิทธิภาพ สอดคล้องกับสถานการณ์ที่เปลี่ยนแปลงทั้งในปัจจุบันและอนาคต โดยจัดทำในรูปแบบคณะทำงาน และมีการจัดทำ</w:t>
            </w:r>
            <w:r w:rsidR="00F95B77" w:rsidRPr="00A21525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แผนบริหารจัดการด้านฐานข้อมูล วัสดุ ครุภัณฑ์ และอุปกรณ์ที่จำเป็น</w:t>
            </w:r>
            <w:r w:rsidR="00F95B7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โดย</w:t>
            </w:r>
            <w:r w:rsidR="00F95B77" w:rsidRPr="0058594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ให้สำรองข้อมูล</w:t>
            </w:r>
            <w:r w:rsidR="00F95B77" w:rsidRPr="0058594C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/</w:t>
            </w:r>
            <w:r w:rsidR="00F95B77" w:rsidRPr="0058594C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>เอกสารที่สำคัญและจำเป็น</w:t>
            </w:r>
            <w:r w:rsidR="00F95B77" w:rsidRPr="005D07AA">
              <w:rPr>
                <w:rFonts w:ascii="TH SarabunPSK" w:hAnsi="TH SarabunPSK" w:cs="TH SarabunPSK" w:hint="cs"/>
                <w:color w:val="000000"/>
                <w:spacing w:val="-4"/>
                <w:sz w:val="32"/>
                <w:szCs w:val="32"/>
                <w:cs/>
              </w:rPr>
              <w:t xml:space="preserve">ไว้ใน </w:t>
            </w:r>
            <w:r w:rsidR="00F95B77" w:rsidRPr="005D07AA">
              <w:rPr>
                <w:rFonts w:ascii="TH SarabunPSK" w:hAnsi="TH SarabunPSK" w:cs="TH SarabunPSK"/>
                <w:color w:val="000000"/>
                <w:spacing w:val="-4"/>
                <w:sz w:val="32"/>
                <w:szCs w:val="32"/>
              </w:rPr>
              <w:t>Cloud</w:t>
            </w:r>
            <w:r w:rsidR="00F95B77" w:rsidRPr="00FE5196">
              <w:rPr>
                <w:rFonts w:ascii="TH SarabunPSK" w:hAnsi="TH SarabunPSK" w:cs="TH SarabunPSK" w:hint="cs"/>
                <w:color w:val="000000"/>
                <w:spacing w:val="-4"/>
                <w:sz w:val="32"/>
                <w:szCs w:val="32"/>
                <w:cs/>
              </w:rPr>
              <w:t>หรือ</w:t>
            </w:r>
            <w:r w:rsidR="00F95B77" w:rsidRPr="005D07AA">
              <w:rPr>
                <w:rFonts w:ascii="TH SarabunPSK" w:hAnsi="TH SarabunPSK" w:cs="TH SarabunPSK" w:hint="cs"/>
                <w:color w:val="000000"/>
                <w:spacing w:val="-4"/>
                <w:sz w:val="32"/>
                <w:szCs w:val="32"/>
                <w:cs/>
              </w:rPr>
              <w:t>แอพพลิเคชั่นสื่อสังคมออนไลน์ เพื่อนำไปใช้ในการปฏิบัติงาน ในกรณีที่ไม่สามารถ</w:t>
            </w:r>
            <w:r w:rsidR="00F95B77" w:rsidRPr="005D07AA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เข้ามาปฏิบัติงานภายใน</w:t>
            </w:r>
            <w:r w:rsidR="00F95B77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อาคาร</w:t>
            </w:r>
            <w:r w:rsidR="00F95B77" w:rsidRPr="005D07AA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กรม</w:t>
            </w:r>
            <w:r w:rsidR="00F95B77" w:rsidRPr="004C31C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ได้กรณีไม่สามารถใช้ฐานข้อมูลการปฏิบัติงานในระบบออนไลน์ได้ ให้ดำเนินงานหรือปฏิบัติงานด้วยมือ </w:t>
            </w:r>
            <w:r w:rsidR="00F95B77" w:rsidRPr="004C31C0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F95B77" w:rsidRPr="004C31C0">
              <w:rPr>
                <w:rFonts w:ascii="TH SarabunPSK" w:hAnsi="TH SarabunPSK" w:cs="TH SarabunPSK"/>
                <w:sz w:val="32"/>
                <w:szCs w:val="32"/>
              </w:rPr>
              <w:t>Manual Processing</w:t>
            </w:r>
            <w:r w:rsidR="00F95B77" w:rsidRPr="004C31C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="00F95B77" w:rsidRPr="005D07AA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และเชื่อมต่อ</w:t>
            </w:r>
            <w:r w:rsidR="00F95B77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ข้อมูลเข้า</w:t>
            </w:r>
            <w:r w:rsidR="00F95B77" w:rsidRPr="005D07AA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ระบบ </w:t>
            </w:r>
            <w:r w:rsidR="00F95B77" w:rsidRPr="005D07AA">
              <w:rPr>
                <w:rFonts w:ascii="TH SarabunPSK" w:hAnsi="TH SarabunPSK" w:cs="TH SarabunPSK"/>
                <w:color w:val="000000"/>
                <w:spacing w:val="-2"/>
                <w:sz w:val="32"/>
                <w:szCs w:val="32"/>
              </w:rPr>
              <w:t>Cloud</w:t>
            </w:r>
            <w:r w:rsidR="00F95B77" w:rsidRPr="005D07AA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 xml:space="preserve"> ไปปฏิบัติงาน ณ หน่วยงานสำรอง หรือเก็บไว้ที่บ้านของเจ้าหน้าที่ </w:t>
            </w:r>
            <w:r w:rsidR="00F95B77">
              <w:rPr>
                <w:rFonts w:ascii="TH SarabunPSK" w:hAnsi="TH SarabunPSK" w:cs="TH SarabunPSK" w:hint="cs"/>
                <w:spacing w:val="-2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61700D" w:rsidRDefault="00E34262" w:rsidP="009E0C68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รายงานการประชุมคณะทำงานฯ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DD55EF" w:rsidRPr="00EA531C" w:rsidTr="00DD55EF">
        <w:trPr>
          <w:trHeight w:val="534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แสดงให้เห็นความสามารถในการให้</w:t>
            </w:r>
            <w:r w:rsidR="00DD55EF" w:rsidRPr="00C843BA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บริการอย่างต่อเนื่อง</w:t>
            </w:r>
            <w:r w:rsidR="00DD55EF"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ของระบบปฏิบัติการ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743BD0" w:rsidRDefault="00F95B77" w:rsidP="00F95B7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F95B77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มีการใช้แผนจริงในกรณีการเกิดความวุ่นวายทางการเมือง</w:t>
            </w:r>
            <w:r w:rsidR="00483F1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เมื่อ ปี 2557 </w:t>
            </w:r>
          </w:p>
          <w:p w:rsidR="00483F1A" w:rsidRPr="00F95B77" w:rsidRDefault="00483F1A" w:rsidP="00F95B77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- มีการฝึกซ้อมแผนดับเพิงและหนีไฟของกรมฯ เป็นประจำทุกปี </w:t>
            </w:r>
          </w:p>
          <w:p w:rsidR="00DD55EF" w:rsidRPr="00743BD0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Default="00483F1A" w:rsidP="00483F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483F1A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ภาพถ่ายการฝึกซ้อมดับเพลิงหนีไฟ</w:t>
            </w:r>
            <w:r w:rsid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</w:t>
            </w:r>
            <w:proofErr w:type="spellStart"/>
            <w:r w:rsid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สลก.</w:t>
            </w:r>
            <w:proofErr w:type="spellEnd"/>
            <w:r w:rsidR="00EB7F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)</w:t>
            </w:r>
          </w:p>
          <w:p w:rsidR="005C32DC" w:rsidRPr="00EB7F1C" w:rsidRDefault="005C32DC" w:rsidP="00483F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- แผนฝึกซ้อมแผนดับเพิงและหนีไฟของกรมฯ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08103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</w:p>
        </w:tc>
      </w:tr>
      <w:tr w:rsidR="00DD55EF" w:rsidRPr="00EA531C" w:rsidTr="00DD55EF">
        <w:trPr>
          <w:trHeight w:val="1468"/>
        </w:trPr>
        <w:tc>
          <w:tcPr>
            <w:tcW w:w="7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lastRenderedPageBreak/>
              <w:t>PM5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ส่วนราชการมีวิธีการในการพิจารณาโอกาสใน</w:t>
            </w:r>
            <w:r w:rsidRPr="00741EC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การสร้างให้เกิดนวัตกรรม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ที่สามารถนำมาใช้ประโยชน์ได้ในกระบวนการทำงาน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แสดงแนวทางและวิธีการในการสร้างบรรยากาศเพื่อให้เกิดนวัตกรรมในส่วนราชการ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83F1A" w:rsidRPr="00EA531C" w:rsidRDefault="00483F1A" w:rsidP="00483F1A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483F1A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483F1A" w:rsidRDefault="00483F1A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0879B1" w:rsidRPr="005C32DC" w:rsidRDefault="00A20727" w:rsidP="000879B1">
            <w:pPr>
              <w:spacing w:after="0" w:line="240" w:lineRule="auto"/>
              <w:ind w:right="34"/>
              <w:jc w:val="thaiDistribute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5C32DC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</w:t>
            </w:r>
            <w:r w:rsidR="005C32DC" w:rsidRPr="005C32DC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แนวทางและวิธีการในการสร้างบรรยากาศเพื่อให้เกิดนวัตกรรมในส่วนราชการ</w:t>
            </w:r>
            <w:r w:rsidR="005C32DC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โดย</w:t>
            </w:r>
            <w:r w:rsidR="000879B1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ส่งเสริมการสร้างองค์ความรู้ใหม่ๆเพื่อเพิ่มศักยภาพบุคลากรและผู้รับบริการและผู้มีส่วนได้ส่วนเสีย</w:t>
            </w:r>
            <w:r w:rsidR="005C32DC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ดังนี้ </w:t>
            </w:r>
          </w:p>
          <w:p w:rsidR="000879B1" w:rsidRPr="005C32DC" w:rsidRDefault="005C32DC" w:rsidP="005C32DC">
            <w:pPr>
              <w:spacing w:after="0" w:line="240" w:lineRule="auto"/>
              <w:ind w:right="34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  1. </w:t>
            </w:r>
            <w:r w:rsidR="00483F1A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วิธีการในการสร้างโอกาสให้เกิดนวัตกรรมที่สามารถนำมาใช้ประโยชน์ในการดำเนินการผ่านระบบการจัดการความรู้ของกรม โดยทุกหน่วยงานมีการประชุมสำนัก/ กอง เป็นประจำทุกเดือนเพื่อแลกเปลี่ยนเรียนรู้ปัญหา อุปสรรค ในการดำเนินงาน ตลอดจนมอบหมายนโยบายเร่งด่วน ประเด็นทางสังคมต่างๆ เพื่อที่จะสร้างนวัตกรรม หรือปรับปรุงการดำเนินงานในสอดคล้องกับสถาน</w:t>
            </w:r>
            <w:proofErr w:type="spellStart"/>
            <w:r w:rsidR="00483F1A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การร์</w:t>
            </w:r>
            <w:proofErr w:type="spellEnd"/>
            <w:r w:rsidR="00483F1A" w:rsidRPr="005C32DC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ปัจจุบัน  นอกจากนี้ยังมีการกำหนดคณะทำงานเฉพาะกิจในด้านต่างๆ เพื่อดำเนินการตามนโยบาย ซึ่งนโยบายที่สำคัญต่างๆส่งผลให้เกิดนวัตกรรมที่สามารถมาใช้ประโยชน์ได้ในกระบวนการทำงาน  </w:t>
            </w:r>
          </w:p>
          <w:p w:rsidR="0022511A" w:rsidRPr="005C32DC" w:rsidRDefault="005C32DC" w:rsidP="00483F1A">
            <w:pPr>
              <w:spacing w:after="0" w:line="240" w:lineRule="auto"/>
              <w:ind w:right="34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C32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</w:t>
            </w:r>
            <w:r w:rsidR="0022511A" w:rsidRPr="005C32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มีคณะทำงาน</w:t>
            </w:r>
            <w:r w:rsidR="0022511A" w:rsidRPr="005C32D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KM </w:t>
            </w:r>
            <w:r w:rsidRPr="005C32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ซึ่งมีกระบวนการและการสร้างบรรยากาศให้เกิด นวัตกรรม</w:t>
            </w:r>
          </w:p>
          <w:p w:rsidR="00DD55EF" w:rsidRPr="00741EC8" w:rsidRDefault="005C32DC" w:rsidP="00742A31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5C32D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5C32D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 .</w:t>
            </w:r>
            <w:r w:rsidRPr="005C32D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มีแผนเทคโนโลยีสานสนเทศ ที่สามารถสร้างบรรยากาศให้เกิดนวัตกรรม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8573B1" w:rsidRPr="008573B1" w:rsidRDefault="008573B1" w:rsidP="008573B1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เอกสารแสดงแนวทาง</w:t>
            </w:r>
            <w:r w:rsidRPr="008573B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และวิธีการในการสร้างบรรยากาศเพื่อให้เกิดนวัตกรรมในส่วนราชการ</w:t>
            </w:r>
          </w:p>
          <w:p w:rsidR="008573B1" w:rsidRPr="009E0C68" w:rsidRDefault="008573B1" w:rsidP="00081033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025EA3" w:rsidP="00742A3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DD55EF" w:rsidRPr="00EA531C" w:rsidTr="00DD55EF">
        <w:trPr>
          <w:trHeight w:val="2099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D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741EC8">
              <w:rPr>
                <w:rFonts w:ascii="TH SarabunPSK" w:eastAsia="Times New Roman" w:hAnsi="TH SarabunPSK" w:cs="TH SarabunPSK"/>
                <w:sz w:val="30"/>
                <w:szCs w:val="30"/>
                <w:highlight w:val="yellow"/>
                <w:cs/>
              </w:rPr>
              <w:t>การแลกเปลี่ยนเรียนรู้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เกี่ยวกับนวัตกรรมในการทำงานเพื่อสร้างบรรยากาศที่ทำให้เกิดนวัตกรรมที่สามารถนำมาใช้ประโยชน์ได้ในกระบวนการทำง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A20727" w:rsidP="00A2072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A20727" w:rsidRDefault="00A20727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22511A" w:rsidRDefault="00A20727" w:rsidP="00025EA3">
            <w:pPr>
              <w:spacing w:after="0" w:line="240" w:lineRule="auto"/>
              <w:ind w:right="34"/>
              <w:jc w:val="thaiDistribute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025EA3" w:rsidRPr="00483F1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วิธีการในการสร้างโอกาสให้เกิดนวัตกรรมที่สามารถนำมาใช้ประโยชน์ในการดำเนินการผ่านระบบการจัดการความรู้ของกรม โดยทุกหน่วยงานมีการประชุมสำนัก/ กอง เป็นประจำทุกเดือนเพื่อแลกเปลี่ยนเรียนรู้ปัญหา อุปสรรค ในการดำเนินงาน ตลอดจนมอบหมายนโยบายเร่งด่วน ประเด็นทางสังคมต่างๆ เพื่อที่จะสร้างนวัตกรรม หรือปรับปรุงการดำเนินงานในสอดคล้องกับสถาน</w:t>
            </w:r>
            <w:proofErr w:type="spellStart"/>
            <w:r w:rsidR="00025EA3" w:rsidRPr="00483F1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การร์</w:t>
            </w:r>
            <w:proofErr w:type="spellEnd"/>
            <w:r w:rsidR="00025EA3" w:rsidRPr="00483F1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ปัจจุบัน  นอกจากนี้ยังมีการกำหนดคณะทำงานเฉพาะกิจในด้านต่างๆเพื่อดำเนินการตามนโยบาย</w:t>
            </w:r>
            <w:r w:rsidR="00025EA3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 ซึ่งนโยบายที่สำคัญต่างๆส่งผลให้เกิดนวัตกรรมที่สามารถมาใช้ประโยชน์ได้ในกระบวนการทำงาน </w:t>
            </w:r>
            <w:r w:rsidR="0022511A" w:rsidRPr="005C32DC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เช่น เว็บไซต์ การจัดการความรู้ </w:t>
            </w:r>
            <w:r w:rsidR="0022511A" w:rsidRPr="005C32DC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KM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8573B1" w:rsidRDefault="008573B1" w:rsidP="008573B1">
            <w:pPr>
              <w:spacing w:after="0" w:line="240" w:lineRule="auto"/>
              <w:ind w:right="33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- เอกสารแสดงการแลกเปลี่ยน</w:t>
            </w:r>
            <w:r w:rsidRPr="008573B1">
              <w:rPr>
                <w:rFonts w:hint="cs"/>
                <w:color w:val="FF0000"/>
                <w:cs/>
              </w:rPr>
              <w:t>เ</w:t>
            </w:r>
            <w:r w:rsidRPr="008573B1">
              <w:rPr>
                <w:rFonts w:ascii="Cordia New" w:hAnsi="Cordia New" w:cs="Cordia New"/>
                <w:color w:val="FF0000"/>
                <w:szCs w:val="22"/>
                <w:cs/>
              </w:rPr>
              <w:t>ร</w:t>
            </w: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ียนรู้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025EA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R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/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br/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0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·    </w:t>
            </w:r>
            <w:r w:rsidRPr="00741EC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highlight w:val="yellow"/>
                <w:u w:val="single"/>
                <w:cs/>
              </w:rPr>
              <w:t>เกิดนวัตกรรมที่สร้างการเปลี่ยนแปลง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u w:val="single"/>
                <w:cs/>
              </w:rPr>
              <w:t>การบริการและการปฏิบัติงานและเป็นประโยชน์ต่อองค์การ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A20727" w:rsidP="00A2072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A20727" w:rsidRDefault="00A20727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25EA3" w:rsidRPr="008573B1" w:rsidRDefault="00A20727" w:rsidP="00025EA3">
            <w:pPr>
              <w:spacing w:after="0" w:line="240" w:lineRule="auto"/>
              <w:ind w:right="34"/>
              <w:jc w:val="thaiDistribute"/>
              <w:rPr>
                <w:rFonts w:ascii="TH SarabunPSK" w:eastAsia="Times New Roman" w:hAnsi="TH SarabunPSK" w:cs="TH SarabunPSK"/>
                <w:color w:val="FF0000"/>
                <w:sz w:val="16"/>
                <w:szCs w:val="16"/>
                <w:highlight w:val="yellow"/>
              </w:rPr>
            </w:pPr>
            <w:r>
              <w:rPr>
                <w:rFonts w:ascii="Vrinda" w:eastAsia="Times New Roman" w:hAnsi="Vrinda" w:cs="Vrinda"/>
                <w:color w:val="FF0000"/>
                <w:sz w:val="30"/>
                <w:szCs w:val="30"/>
                <w:cs/>
              </w:rPr>
              <w:t>·</w:t>
            </w:r>
            <w:r w:rsidR="00025EA3"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รมมีวิธีการในการสร้างโอกาสให้เกิดนวัตกรรมที่สามารถนำมาใช้ประโยชน์ในการดำเนินการผ่านระบบการจัดการความรู้ของกรม โดยทุกหน่วยงานมีการประชุมสำนัก/ กอง เป็นประจำทุกเดือนเพื่อแลกเปลี่ยนเรียนรู้ปัญหา อุปสรรค ในการดำเนินงาน ตลอดจนมอบหมายนโยบายเร่งด่วน ประเด็นทางสังคมต่างๆ เพื่อที่จะสร้างนวัตกรรม หรือปรับปรุงการดำเนินงานในสอดคล้องกับสถาน</w:t>
            </w:r>
            <w:proofErr w:type="spellStart"/>
            <w:r w:rsidR="00025EA3"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การร์</w:t>
            </w:r>
            <w:proofErr w:type="spellEnd"/>
            <w:r w:rsidR="00025EA3"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ปัจจุบัน  นอกจากนี้ยังมีการกำหนด</w:t>
            </w:r>
            <w:r w:rsidR="00025EA3"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คณะทำงานเฉพาะกิจในด้านต่างๆ เพื่อดำเนินการตามนโยบาย ซึ่งนโยบายที่สำคัญต่างๆส่งผลให้เกิดนวัตกรรมที่สามารถมาใช้ประโยชน์ได้ในกระบวนการทำงาน  </w:t>
            </w:r>
          </w:p>
          <w:p w:rsidR="00DD55EF" w:rsidRPr="008573B1" w:rsidRDefault="00025EA3" w:rsidP="00025EA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ยกตัวอย่าง เช่น </w:t>
            </w:r>
          </w:p>
          <w:p w:rsidR="00025EA3" w:rsidRPr="008573B1" w:rsidRDefault="00025EA3" w:rsidP="00025EA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1.กลุ่มพัฒนาระบบบริหารจัดทำโครงการพัฒนาคุณภาพการให้บริการเพื่อมุ่งสู่ความเป็นเลิศ โดยส่งเสริมให้หน่วยงานเข้าร่วมประกวดรางวัลบริการภาครัฐแห่งชาติ ในประเภทรางวัลนวัตกรรมการบริการที่           เป็นเลิศ โดยในปีงบประมาณ 2560 มีหน่วยงานอยู่ระหว่างการพัฒนานวัตกรรมเพื่อเข้าร่วมประกวดรางวัลบริการภาครัฐแห่งชาติ จำนวน 3 หน่วยงาน ซึ่งอาจมีความพร้อมในปีงบประมาณ 2561</w:t>
            </w:r>
          </w:p>
          <w:p w:rsidR="00025EA3" w:rsidRDefault="00025EA3" w:rsidP="00A7453E">
            <w:pPr>
              <w:pStyle w:val="FrameContents"/>
              <w:spacing w:after="0" w:line="216" w:lineRule="auto"/>
              <w:rPr>
                <w:color w:val="FF0000"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2"/>
                <w:szCs w:val="32"/>
                <w:cs/>
              </w:rPr>
              <w:t xml:space="preserve">2. 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กรมสวัสดิการและคุ้มครองแรงงาน (</w:t>
            </w:r>
            <w:proofErr w:type="spellStart"/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กสร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.</w:t>
            </w:r>
            <w:proofErr w:type="spellEnd"/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) ได้น้อมรับพระ</w:t>
            </w:r>
            <w:proofErr w:type="spellStart"/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ราชป</w:t>
            </w:r>
            <w:proofErr w:type="spellEnd"/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รารถสมเด็จพระเทพรัตนราชสุดาฯ สยามบรมราชกุมารี “</w:t>
            </w:r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การสร้างความปลอดภัยในสถานประกอบการ เพื่อผู้ใช้แรงงานจะไม่ต้องบาดเจ็บ ทุพพลภาพ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” </w:t>
            </w:r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br/>
              <w:t xml:space="preserve">มาสู่การปฏิบัติอย่างจริงจัง ตามกรอบ ภารกิจหลักหนึ่งของ </w:t>
            </w:r>
            <w:proofErr w:type="spellStart"/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กสร.</w:t>
            </w:r>
            <w:proofErr w:type="spellEnd"/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คือ การควบคุม กำกับ ดูแลให้สถานประกอบกิจการ มีการบริหารจัดการให้สภาพการทำงานและสภาพแวดล้อมในการทำงานมีความปลอดภัยและสุขภาพอนามัยที่ดี ปลอดจากเหตุอันจะทำให้เกิดอันตราย</w:t>
            </w:r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 xml:space="preserve">ต่อชีวิต ร่างกาย จิตใจ หรือสุขภาพอนามัยอันเนื่องจากการทำงานหรือเกี่ยวกับการทำงาน ตามพระราชบัญญัติความปลอดภัย อาชีวอนามัย และสภาพแวดล้อมในการทำงาน พ.ศ. 2554ดังนั้น เพื่อน้อมรับและดำเนินการตามพระราชปรารภให้เกิดขึ้น </w:t>
            </w:r>
            <w:proofErr w:type="spellStart"/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กสร.</w:t>
            </w:r>
            <w:proofErr w:type="spellEnd"/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จึงมุ่ง</w:t>
            </w:r>
            <w:r w:rsidR="00A7453E" w:rsidRPr="005C32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สร้างศูนย์พัฒนาองค์ความรู้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ในลักษณะการตระหนักรู้หรือการรับรู้ถึงอันตราย (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</w:rPr>
              <w:t>Hazard Sensing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) ควบคู่กับองค์ความรู้ที่มีความปลอดภัยในการทำงานขึ้น โดยได้รับพระราชทานให้ใช้ชื่อ “ศูนย์พัฒนาองค์ความรู้ความปลอดภัยในการทำงานเฉลิมพระเกียรติสมเด็จพระเทพรัตนราชสุดาฯสยามบรมราชกุมารีในโอกาสฉลองพระชนมายุ </w:t>
            </w:r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60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พรรษา” ในศูนย์การเรียนรู้</w:t>
            </w:r>
            <w:proofErr w:type="spellStart"/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กสร.</w:t>
            </w:r>
            <w:proofErr w:type="spellEnd"/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ได้บริหารจัดการและพัฒนานวัตกรรมความปลอดภัย ในรูปแบบของสถานีเรียนรู้เสมือนจริง จำนวน </w:t>
            </w:r>
            <w:r w:rsidR="00A7453E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11</w:t>
            </w:r>
            <w:r w:rsidR="00A7453E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สถานี เพื่อให้บริการในการพัฒนาองค์ความรู้ความปลอดภัยในที่ใช้ในการทำงาน และในชีวิตประจำวันแก่ผู้รับบริการทุกภาคส่วนให้สามารถเข้าใจและนำไปใช้หรือปฏิบัติได้ง่าย</w:t>
            </w:r>
          </w:p>
          <w:p w:rsidR="005C32DC" w:rsidRDefault="005C32DC" w:rsidP="00A7453E">
            <w:pPr>
              <w:pStyle w:val="FrameContents"/>
              <w:spacing w:after="0" w:line="216" w:lineRule="auto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5C32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3. กรมจัดทำระบบ </w:t>
            </w:r>
            <w:r w:rsidRPr="005C32DC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E </w:t>
            </w:r>
            <w:r w:rsidRPr="005C32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5C32DC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Service  </w:t>
            </w:r>
            <w:r w:rsidRPr="005C32D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เพื่อให้บริการกับผู้รับบริการมีความสะดวกรวดเร็วขึ้น </w:t>
            </w:r>
            <w:r w:rsidR="000756A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การยื่นสำเนาข้อบังคับเกี่ยวกับการทำงานผ่านระบบ </w:t>
            </w:r>
            <w:r w:rsidR="000756AC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E </w:t>
            </w:r>
            <w:r w:rsidR="000756AC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- </w:t>
            </w:r>
            <w:r w:rsidR="000756AC">
              <w:rPr>
                <w:rFonts w:ascii="TH SarabunPSK" w:hAnsi="TH SarabunPSK" w:cs="TH SarabunPSK"/>
                <w:color w:val="FF0000"/>
                <w:sz w:val="32"/>
                <w:szCs w:val="32"/>
              </w:rPr>
              <w:t>service</w:t>
            </w:r>
          </w:p>
          <w:p w:rsidR="005C32DC" w:rsidRPr="005C32DC" w:rsidRDefault="005C32DC" w:rsidP="00A7453E">
            <w:pPr>
              <w:pStyle w:val="FrameContents"/>
              <w:spacing w:after="0" w:line="216" w:lineRule="auto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4. กรมมีการพัฒนาระบบการจัดการ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 xml:space="preserve">ความรู้เป็นเว็บไซต์การจัดการความรู้ เพื่อให้บุคลากรได้มีการนำความรู้ที่ได้ไปใช้ในการปฏิบัติงาน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8573B1" w:rsidRPr="008573B1" w:rsidRDefault="008573B1" w:rsidP="009E0C68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 xml:space="preserve">เอกสารแสดงนวัตกรรม            ที่เกิดขึ้น เช่น </w:t>
            </w:r>
          </w:p>
          <w:p w:rsidR="00DD55EF" w:rsidRPr="008573B1" w:rsidRDefault="008573B1" w:rsidP="008573B1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- นวัตกรรมจากโครงการพัฒนาคุณภาพการให้บริการเพื่อมุ่งสู่ความเป็นเลิศ </w:t>
            </w:r>
          </w:p>
          <w:p w:rsidR="008573B1" w:rsidRPr="008573B1" w:rsidRDefault="008573B1" w:rsidP="008573B1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“ศูนย์พัฒนาองค์ความรู้ความปลอดภัยในการทำงานเฉลิมพระเกียรติสมเด็จพระเทพรัตนราชสุดาฯสยามบรมราชกุมารีในโอกาสฉลอง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 xml:space="preserve">พระชนมายุ </w:t>
            </w:r>
            <w:r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60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พรรษา”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8573B1" w:rsidRDefault="00025EA3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กพร.</w:t>
            </w:r>
            <w:proofErr w:type="spellEnd"/>
          </w:p>
          <w:p w:rsidR="008573B1" w:rsidRPr="008573B1" w:rsidRDefault="008573B1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proofErr w:type="spellStart"/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กภ.</w:t>
            </w:r>
            <w:proofErr w:type="spellEnd"/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A20727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 xml:space="preserve"> นวัตกรรมที่เกิดขึ้น</w:t>
            </w:r>
            <w:r w:rsidR="00DD55EF" w:rsidRPr="00741EC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ตอบสนองต่อการบรรลุยุทธศาสตร์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ของส่วนราชการ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A1336" w:rsidRPr="00EA531C" w:rsidRDefault="000A1336" w:rsidP="000A13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A1336" w:rsidRPr="00EA531C" w:rsidRDefault="000A1336" w:rsidP="000A133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A1336" w:rsidRPr="00371B9A" w:rsidRDefault="000A1336" w:rsidP="000A1336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371B9A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1. </w:t>
            </w:r>
            <w:r w:rsidRPr="00371B9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จัดทำโครงการพัฒนาคุณภาพการให้บริการเพื่อมุ่งสู่ความเป็นเลิศ โดยส่งเสริมให้หน่วยงานเข้าร่วมประกวดรางวัลบริการภาครัฐแห่งชาติ ในประเภทรางวัลนวัตกรรมการบริการที่เป็นเลิศ โดยในปีงบประมาณ 2560 มีหน่วยงานอยู่ระหว่างการพัฒนานวัตกรรมเพื่อเข้าร่วมประกวดรางวัลบริการภาครัฐแห่งชาติ จำนวน 3 หน่วยงาน ซึ่งอาจมีความพร้อมในปีงบประมาณ 2561</w:t>
            </w:r>
          </w:p>
          <w:p w:rsidR="00DD55EF" w:rsidRPr="00371B9A" w:rsidRDefault="000A1336" w:rsidP="000A1336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71B9A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2.</w:t>
            </w:r>
            <w:r w:rsidR="00A7453E"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“ศูนย์พัฒนาองค์ความรู้ความปลอดภัยในการทำงานเฉลิมพระเกียรติสมเด็จพระเทพรัตนราชสุดาฯสยามบรมราชกุมารีในโอกาสฉลองพระชนมายุ </w:t>
            </w:r>
            <w:r w:rsidR="00A7453E" w:rsidRPr="00371B9A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60</w:t>
            </w:r>
            <w:r w:rsidR="00A7453E"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พรรษา”เป็นศูนย์กลางหรือแหล่งการเรียนรู้ด้านความปลอดภัย อาชีวอนามัย และสภาพแวดล้อมในการทำงานสำหรับคนทำงานและผู้ที่สนใจ โดยมีจุดมุ่งหมายที่จะสนับสนุนการสร้างความปลอดภัยอาชีวอนามัย และสภาพแวดล้อมในการทำงานผ่านกลไกประชารัฐ และดำเนินการเชิงรุกด้วยมาตรการสร้างจิตสำนึกให้เกิดวัฒนธรรมองค์กรด้านความปลอดภัย โดยการสร้างและพัฒนารูปแบบองค์ความรู้ให้เกิดขึ้นอย่างต่อเนื่อง ในรูปแบบสถานีเรียนรู้ความปลอดภัยในการทำงานเสมือน</w:t>
            </w:r>
            <w:r w:rsidR="00A7453E"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lastRenderedPageBreak/>
              <w:t xml:space="preserve">จริง จำนวน </w:t>
            </w:r>
            <w:r w:rsidR="00A7453E" w:rsidRPr="00371B9A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11</w:t>
            </w:r>
            <w:r w:rsidR="00A7453E"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สถานี ให้บริการการเรียนรู้ความปลอดภัยฯ ที่สามารถเข้าใจและนำไปใช้หรือปฏิบัติได้ง่าย แก่นายจ้าง ลูกจ้าง รวมไปถึง ประชาชน นิสิต นักศึกษา ที่กำลังเข้าสู่ตลาดแรงงาน นักเรียน ข้าราชการ เจ้าหน้าที่ของรัฐรัฐวิสาหกิจ องค์การมหาชน หรือหน่วยงานอื่นของรัฐทั้งส่วนกลาง และภูมิภาค</w:t>
            </w:r>
          </w:p>
          <w:p w:rsidR="00A7453E" w:rsidRPr="00371B9A" w:rsidRDefault="00A7453E" w:rsidP="00A7453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71B9A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ซึ่งเป็นงานบริการที่</w:t>
            </w:r>
            <w:r w:rsidRPr="00371B9A">
              <w:rPr>
                <w:rFonts w:ascii="TH SarabunPSK" w:eastAsia="Times New Roman" w:hAnsi="TH SarabunPSK" w:cs="TH SarabunPSK" w:hint="cs"/>
                <w:b/>
                <w:bCs/>
                <w:color w:val="FF0000"/>
                <w:sz w:val="30"/>
                <w:szCs w:val="30"/>
                <w:cs/>
              </w:rPr>
              <w:t>ตอบสนองยุทธศาสตร์ชาติ ยุทธศาสตร์กรมในด้านความปลอดภัยอาชีวอนามัย และสภาพแวดล้อมในการทำงาน</w:t>
            </w:r>
          </w:p>
          <w:p w:rsidR="000756AC" w:rsidRPr="00371B9A" w:rsidRDefault="000756AC" w:rsidP="000756AC">
            <w:pPr>
              <w:pStyle w:val="FrameContents"/>
              <w:spacing w:after="0" w:line="216" w:lineRule="auto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3. กรมจัดทำระบบ 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E 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–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Service  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เพื่อให้บริการกับผู้รับบริการมีความสะดวกรวดเร็วขึ้น </w:t>
            </w:r>
            <w:r w:rsidRPr="00371B9A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การยื่นสำเนาข้อบังคับเกี่ยวกับการทำงานผ่านระบบ 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</w:rPr>
              <w:t xml:space="preserve">E 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- </w:t>
            </w:r>
            <w:r w:rsidRPr="00371B9A">
              <w:rPr>
                <w:rFonts w:ascii="TH SarabunPSK" w:hAnsi="TH SarabunPSK" w:cs="TH SarabunPSK"/>
                <w:color w:val="FF0000"/>
                <w:sz w:val="30"/>
                <w:szCs w:val="30"/>
              </w:rPr>
              <w:t>service</w:t>
            </w:r>
          </w:p>
          <w:p w:rsidR="000A1336" w:rsidRDefault="000756AC" w:rsidP="000756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371B9A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4. กรมมีการพัฒนาระบบการจัดการความรู้เป็นเว็บไซต์การจัดการความรู้ เพื่อให้บุคลากรได้มีการนำความรู้ที่ได้ไปใช้ในการปฏิบัติงาน</w:t>
            </w:r>
          </w:p>
          <w:p w:rsidR="00371B9A" w:rsidRDefault="00371B9A" w:rsidP="000756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 xml:space="preserve">โดย นวัตกรรมที่เกิดขึ้นตอบสนองต่อ          การบรรลุยุทธศาสตร์ ของกรม คือ </w:t>
            </w:r>
          </w:p>
          <w:p w:rsidR="00371B9A" w:rsidRDefault="00371B9A" w:rsidP="000756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1. กำหนดและพัฒนามาตรฐานแรงงานให้สอดคล้องกับมาตรฐานสากล</w:t>
            </w:r>
          </w:p>
          <w:p w:rsidR="00371B9A" w:rsidRDefault="00371B9A" w:rsidP="000756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2. กำกับดูแลการคุ้มครองแรงงานให้เป็นไปตามกฎหมาย</w:t>
            </w:r>
          </w:p>
          <w:p w:rsidR="00371B9A" w:rsidRDefault="00371B9A" w:rsidP="000756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3. ส่งเสริม</w:t>
            </w: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และพัม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นาการคุ้มครองแรงงาน ความปลอดภัย อาชีวอนามัย และสภาพแวดล้อมในการทำงาน  แรงงาน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สัมพันธ์ สวัสดิการและมาตรฐานแรงงานไทย</w:t>
            </w:r>
          </w:p>
          <w:p w:rsidR="00371B9A" w:rsidRPr="00371B9A" w:rsidRDefault="00371B9A" w:rsidP="000756AC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4</w:t>
            </w:r>
            <w:r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 xml:space="preserve">. </w:t>
            </w:r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พัฒนาระบบบริหารจัดการของกรม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0A1336" w:rsidRDefault="000A1336" w:rsidP="009E0C68">
            <w:pPr>
              <w:spacing w:after="0" w:line="240" w:lineRule="auto"/>
              <w:ind w:right="-108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 xml:space="preserve">1. </w:t>
            </w:r>
          </w:p>
          <w:p w:rsidR="000A1336" w:rsidRDefault="000A1336" w:rsidP="009E0C68">
            <w:pPr>
              <w:spacing w:after="0" w:line="240" w:lineRule="auto"/>
              <w:ind w:right="-108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  <w:p w:rsidR="00DD55EF" w:rsidRPr="008573B1" w:rsidRDefault="000A1336" w:rsidP="009E0C68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2. </w:t>
            </w:r>
            <w:r w:rsidR="008573B1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เอกสารโครงการการจัดตั้ง</w:t>
            </w:r>
            <w:r w:rsidR="008573B1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“ศูนย์พัฒนาองค์ความรู้ความปลอดภัยในการทำงานเฉลิมพระเกียรติสมเด็จพระเทพรัตนราชสุดาฯสยามบรมราชกุมารีในโอกาสฉลองพระชนมายุ </w:t>
            </w:r>
            <w:r w:rsidR="008573B1"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60</w:t>
            </w:r>
            <w:r w:rsidR="008573B1"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พรรษา”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</w:tcPr>
          <w:p w:rsidR="00DD55EF" w:rsidRPr="008573B1" w:rsidRDefault="008573B1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กภ.</w:t>
            </w:r>
            <w:proofErr w:type="spellEnd"/>
          </w:p>
        </w:tc>
      </w:tr>
      <w:tr w:rsidR="00DD55EF" w:rsidRPr="00EA531C" w:rsidTr="00DD55EF">
        <w:trPr>
          <w:trHeight w:val="803"/>
        </w:trPr>
        <w:tc>
          <w:tcPr>
            <w:tcW w:w="7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D55EF" w:rsidRPr="00EA531C" w:rsidRDefault="00DD55EF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DD55EF" w:rsidRPr="00EA531C" w:rsidRDefault="0010456D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Vrinda" w:eastAsia="Times New Roman" w:hAnsi="Vrinda" w:cs="Vrinda"/>
                <w:color w:val="000000" w:themeColor="text1"/>
                <w:sz w:val="30"/>
                <w:szCs w:val="30"/>
              </w:rPr>
              <w:t>·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 xml:space="preserve">   </w:t>
            </w:r>
            <w:r w:rsidR="00DD55EF"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ผู้รับบริการและผู้มีส่วนได้ส่วนเสีย</w:t>
            </w:r>
            <w:r w:rsidR="00DD55EF" w:rsidRPr="00741EC8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highlight w:val="yellow"/>
                <w:cs/>
              </w:rPr>
              <w:t>มีความพึงพอใจในการบริการและการปฏิบัติงาน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sym w:font="Wingdings" w:char="F0A8"/>
            </w:r>
          </w:p>
          <w:p w:rsidR="00DD55EF" w:rsidRPr="00EA531C" w:rsidRDefault="00DD55EF" w:rsidP="00EC6F4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ใช่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</w:rPr>
              <w:sym w:font="Wingdings" w:char="F0FE"/>
            </w:r>
          </w:p>
          <w:p w:rsidR="00DD55EF" w:rsidRPr="00EA531C" w:rsidRDefault="00DD55EF" w:rsidP="00EA531C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ไม่ใช่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71B9A" w:rsidRPr="00371B9A" w:rsidRDefault="00371B9A" w:rsidP="00025EA3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</w:pPr>
            <w:r w:rsidRPr="00E051D6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1.</w:t>
            </w:r>
            <w:r w:rsidRPr="00E051D6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ผู้รับบริการและผู้มีส่วนได้ส่วนเสียมีความพึงพอใจในการบริการและการปฏิบัติงาน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แสดงได้จากผลสำรวจความพึงพอและไม่พึ</w:t>
            </w:r>
            <w:r w:rsidR="00E051D6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ง</w:t>
            </w: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พอใจของกรมซึ่งได้เท่ากับ</w:t>
            </w:r>
            <w:r w:rsidR="00E051D6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ร้อยละ 90.01</w:t>
            </w:r>
          </w:p>
          <w:p w:rsidR="00371B9A" w:rsidRDefault="00371B9A" w:rsidP="00025EA3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2</w:t>
            </w:r>
            <w:r w:rsidR="00A7453E"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.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ศูนย์พัฒนาองค์ความรู้ความปลอดภัยในการทำงานเฉลิมพระเกียรติฯ </w:t>
            </w:r>
          </w:p>
          <w:p w:rsidR="00DD55EF" w:rsidRPr="008573B1" w:rsidRDefault="00A7453E" w:rsidP="00025EA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กรมฯได้รับการยอมรับจากทุกภาคส่วนว่า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ศูนย์พัฒนาองค์ความรู้ความปลอดภัยในการทำงานเฉลิมพระเกียรติฯ เป็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นนวัตกรรมที่สร้างองค์ความรู้ และปลุกจิตสำนึกด้านความปลอดภัย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br/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โดยผลจากการตอบรับของผู้มาใช้บริการ ตั้งแต่วันที่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11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มกราคม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2560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ถึงวันที่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28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กุมภาพันธ์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2560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รวม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35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วัน มี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ผู้ใช้บริการรวมจำนวนทั้งสิ้น 2,045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คน จากการนำเสนอสถานีเรียนรู้ความปลอดภัยในการทำงานเสมือนจริง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11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สถานี จำนวน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73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รอบ</w:t>
            </w:r>
          </w:p>
          <w:p w:rsidR="00A7453E" w:rsidRPr="008573B1" w:rsidRDefault="00A7453E" w:rsidP="00025EA3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2. 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กรมฯประสบความสำเร็จจากการใช้นวัตกรรมที่สร้างขึ้นภายใต้กิจกรรมสร้างวัฒนธรรมความปลอดภัย (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</w:rPr>
              <w:t>Safety Begins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) ถูกนำเสนอให้เป็นกิจกรรมที่ใช้ปฏิบัติก่อนการเริ่มต้นทำงานประจ</w:t>
            </w:r>
            <w:r w:rsidR="008532E4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ำวันแก่สถานประกอบกิจการ จำนวน </w:t>
            </w:r>
            <w:r w:rsidR="008532E4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73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 xml:space="preserve"> แห่งที่มาใช้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lastRenderedPageBreak/>
              <w:t>บริการ</w:t>
            </w:r>
          </w:p>
          <w:p w:rsidR="00A7453E" w:rsidRPr="008573B1" w:rsidRDefault="00A7453E" w:rsidP="00A7453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</w:pPr>
            <w:r w:rsidRPr="008573B1">
              <w:rPr>
                <w:rFonts w:ascii="TH SarabunPSK" w:eastAsia="Times New Roman" w:hAnsi="TH SarabunPSK" w:cs="TH SarabunPSK"/>
                <w:color w:val="FF0000"/>
                <w:sz w:val="32"/>
                <w:szCs w:val="32"/>
              </w:rPr>
              <w:t>3</w:t>
            </w:r>
            <w:r w:rsidRPr="008573B1">
              <w:rPr>
                <w:rFonts w:ascii="TH SarabunPSK" w:eastAsia="Times New Roman" w:hAnsi="TH SarabunPSK" w:cs="TH SarabunPSK"/>
                <w:color w:val="FF0000"/>
                <w:sz w:val="32"/>
                <w:szCs w:val="32"/>
                <w:cs/>
              </w:rPr>
              <w:t>.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กรม</w:t>
            </w:r>
            <w:r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ฯ 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ประสบความสำเร็จจากการใช้นวัตกรรมที่สร้างขึ้นภายใต้ หัวข้อการพัฒนาองค์ความรู้ความปลอดภัยในการทำงาน เรื่องการใช้อุปกรณ์ต่อพ่วงบริภัณฑ์ทางไฟฟ้า</w:t>
            </w:r>
            <w:r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โดย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ได้รับการยอมรับว่าเป็น</w:t>
            </w:r>
            <w:r w:rsidRPr="008573B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การพัฒนาองค์ความรู้โดยการออกแบบสาธิตความผิดพลาดของการต่อวงจรไฟฟ้าของปลั๊กพ่วง และระบบไฟฟ้าแสงสว่างที่ส่งผลให้เกิดการลดความเสี่ยงของการเกิดอัคคีภัยจากการใช้ไฟฟ้า </w:t>
            </w:r>
            <w:r w:rsidRPr="008573B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และส่งผลกระทบให้เกิดกระทำหรือการดำเนินชีวิตประจำวันโดยปลอดจากเหตุอันจะทำให้เกิดการประสบอันตรายต่อชีวิต ร่างกาย จิตใจ ของประชาชนได้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DD55EF" w:rsidRPr="008573B1" w:rsidRDefault="008573B1" w:rsidP="00E051D6">
            <w:pPr>
              <w:spacing w:after="0" w:line="240" w:lineRule="auto"/>
              <w:ind w:right="33"/>
              <w:rPr>
                <w:rFonts w:ascii="TH SarabunPSK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lastRenderedPageBreak/>
              <w:t>1.สรุปรายงานผลการ</w:t>
            </w:r>
            <w:r w:rsidR="00E051D6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สำรวจความพึงพอใจและ ไม่พึงพอใจ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ให้บริการฯ</w:t>
            </w:r>
          </w:p>
          <w:p w:rsidR="008573B1" w:rsidRPr="008573B1" w:rsidRDefault="008573B1" w:rsidP="009E0C68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</w:rPr>
              <w:t>2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="00E051D6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 ผลการดำเนินโครงการ</w:t>
            </w:r>
            <w:r w:rsidR="00E051D6"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 xml:space="preserve">ศูนย์พัฒนาองค์ความรู้ความปลอดภัยในการทำงานเฉลิมพระเกียรติฯ 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กิจกรรมสร้างวัฒนธรรมความปลอดภัย</w:t>
            </w:r>
          </w:p>
          <w:p w:rsidR="008573B1" w:rsidRPr="008573B1" w:rsidRDefault="008573B1" w:rsidP="009E0C68">
            <w:pPr>
              <w:spacing w:after="0" w:line="240" w:lineRule="auto"/>
              <w:ind w:right="-108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8573B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  <w:t>3</w:t>
            </w:r>
            <w:r w:rsidRPr="008573B1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.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ตัวอย่างการออกแบบและพัฒนาเป็นสิ่งประดิษฐ์เพื่อสร้างการเรียนรู้ในรูปแบบการรับรู้ถึงอันตรายเสมือนจริง (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</w:rPr>
              <w:t>Hazard Sensing</w:t>
            </w:r>
            <w:r w:rsidRPr="008573B1">
              <w:rPr>
                <w:rFonts w:ascii="TH SarabunPSK" w:hAnsi="TH SarabunPSK" w:cs="TH SarabunPSK"/>
                <w:color w:val="FF0000"/>
                <w:sz w:val="30"/>
                <w:szCs w:val="30"/>
                <w:cs/>
              </w:rPr>
              <w:t>)</w:t>
            </w:r>
            <w:r w:rsidRPr="008573B1">
              <w:rPr>
                <w:rFonts w:ascii="TH SarabunPSK" w:hAnsi="TH SarabunPSK" w:cs="TH SarabunPSK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E051D6" w:rsidRDefault="00E051D6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ม.</w:t>
            </w:r>
          </w:p>
          <w:p w:rsidR="00DD55EF" w:rsidRPr="008573B1" w:rsidRDefault="008573B1" w:rsidP="009E0C68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proofErr w:type="spellStart"/>
            <w:r w:rsidRPr="008573B1">
              <w:rPr>
                <w:rFonts w:ascii="TH SarabunPSK" w:eastAsia="Times New Roman" w:hAnsi="TH SarabunPSK" w:cs="TH SarabunPSK" w:hint="cs"/>
                <w:color w:val="FF0000"/>
                <w:sz w:val="30"/>
                <w:szCs w:val="30"/>
                <w:cs/>
              </w:rPr>
              <w:t>กภ.</w:t>
            </w:r>
            <w:proofErr w:type="spellEnd"/>
          </w:p>
        </w:tc>
      </w:tr>
    </w:tbl>
    <w:p w:rsidR="00F92DB0" w:rsidRDefault="00F92DB0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051D6" w:rsidRDefault="00E051D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E051D6" w:rsidRDefault="00E051D6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:rsidR="00A9533D" w:rsidRDefault="00A9533D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A531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หมวด 7 ผลลัพธ์การดำเนินการ</w:t>
      </w:r>
    </w:p>
    <w:p w:rsidR="003B3ABB" w:rsidRPr="00EA531C" w:rsidRDefault="003B3ABB" w:rsidP="003B3ABB">
      <w:pPr>
        <w:shd w:val="clear" w:color="auto" w:fill="F2DBDB" w:themeFill="accent2" w:themeFillTint="33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E5F8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** </w:t>
      </w:r>
      <w:r w:rsidRPr="003E5F87">
        <w:rPr>
          <w:rFonts w:ascii="TH SarabunPSK" w:hAnsi="TH SarabunPSK" w:cs="TH SarabunPSK" w:hint="cs"/>
          <w:spacing w:val="-6"/>
          <w:sz w:val="32"/>
          <w:szCs w:val="32"/>
          <w:u w:val="single"/>
          <w:cs/>
        </w:rPr>
        <w:t>จุดเน้นการตรวจประเมิน</w:t>
      </w:r>
      <w:r w:rsidRPr="003E5F87">
        <w:rPr>
          <w:rFonts w:ascii="TH SarabunPSK" w:hAnsi="TH SarabunPSK" w:cs="TH SarabunPSK"/>
          <w:spacing w:val="-6"/>
          <w:sz w:val="32"/>
          <w:szCs w:val="32"/>
          <w:cs/>
        </w:rPr>
        <w:t xml:space="preserve">: 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ให้ความสำคัญกับความสำเร็จของตัวชี้วัดที่สำคัญตามเกณฑ์คุณภาพการบริหารจัดการภาครัฐระดับพื้นฐาน ฉบับที่ 2</w:t>
      </w:r>
    </w:p>
    <w:tbl>
      <w:tblPr>
        <w:tblW w:w="15178" w:type="dxa"/>
        <w:tblInd w:w="98" w:type="dxa"/>
        <w:tblLayout w:type="fixed"/>
        <w:tblLook w:val="04A0"/>
      </w:tblPr>
      <w:tblGrid>
        <w:gridCol w:w="399"/>
        <w:gridCol w:w="281"/>
        <w:gridCol w:w="760"/>
        <w:gridCol w:w="3390"/>
        <w:gridCol w:w="793"/>
        <w:gridCol w:w="794"/>
        <w:gridCol w:w="794"/>
        <w:gridCol w:w="794"/>
        <w:gridCol w:w="794"/>
        <w:gridCol w:w="2126"/>
        <w:gridCol w:w="2268"/>
        <w:gridCol w:w="1985"/>
      </w:tblGrid>
      <w:tr w:rsidR="00E051D6" w:rsidRPr="00EA531C" w:rsidTr="00E00DAD">
        <w:trPr>
          <w:trHeight w:val="360"/>
          <w:tblHeader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pct50" w:color="FFFFFF" w:fill="E0E4CC"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ตัวชี้วัดผลลัพธ์</w:t>
            </w:r>
          </w:p>
        </w:tc>
        <w:tc>
          <w:tcPr>
            <w:tcW w:w="39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pct50" w:color="FFFFFF" w:fill="E0E4CC"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เกณฑ์การให้คะแนน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pct50" w:color="FFFFFF" w:fill="E0E4CC"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ผลการ</w:t>
            </w:r>
            <w:r w:rsidRPr="00EA531C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ดำเนินการ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pct50" w:color="FFFFFF" w:fill="E0E4CC"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เอกสารหลักฐาน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pct50" w:color="FFFFFF" w:fill="E0E4CC"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0"/>
                <w:szCs w:val="30"/>
                <w:cs/>
              </w:rPr>
              <w:t>หน่วยงานรับผิดชอบ</w:t>
            </w:r>
          </w:p>
        </w:tc>
      </w:tr>
      <w:tr w:rsidR="00E051D6" w:rsidRPr="00EA531C" w:rsidTr="00E00DAD">
        <w:trPr>
          <w:trHeight w:val="405"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306A05">
            <w:pPr>
              <w:spacing w:after="0" w:line="240" w:lineRule="auto"/>
              <w:ind w:firstLineChars="14" w:firstLine="42"/>
              <w:jc w:val="both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1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ผลลัพธ์ด้านประสิทธิผลและการบรรลุ</w:t>
            </w:r>
            <w:proofErr w:type="spellStart"/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กิจ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000000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8" w:space="0" w:color="auto"/>
              <w:right w:val="single" w:sz="4" w:space="0" w:color="000000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1200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lastRenderedPageBreak/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1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051D6" w:rsidRPr="00EA531C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ร้อยละความสำเร็จของร้อยละเฉลี่ยถ่วงน้ำหนักในการบรรลุเป้าหมายตามแผนปฏิบัติราชการของส่วนราชการ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E051D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ร้อยละ 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เอกสารการคำนวณความสำเร็จตัวชี้วัดตาม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แผนปฏิบัติราชการ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E051D6" w:rsidRPr="00EA531C" w:rsidTr="00E051D6">
        <w:trPr>
          <w:trHeight w:val="1200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2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1D6" w:rsidRPr="00EA531C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สำเร็จของร้อยละเฉลี่ยถ่วงน้ำหนักในการบรรลุเป้าหมายตัวชี้วัดคำรับรองการปฏิบัติราชการมิติด้านประสิทธิผลการปฏิบัติราชการ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Default="008532E4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ผลการประเมินองค์กรด้วยตนเองเท่ากับ </w:t>
            </w:r>
          </w:p>
          <w:p w:rsidR="006C087E" w:rsidRDefault="006C087E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0"/>
                <w:szCs w:val="30"/>
                <w:cs/>
              </w:rPr>
              <w:t>4.7842</w:t>
            </w:r>
          </w:p>
          <w:p w:rsidR="006C087E" w:rsidRPr="00EA531C" w:rsidRDefault="006C087E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(เท่ากับร้อยละ 95.68)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6C087E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เอกสารสรุปผลการประเมินตนเอง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E051D6" w:rsidRPr="00EA531C" w:rsidTr="00E051D6">
        <w:trPr>
          <w:trHeight w:val="368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ind w:firstLineChars="100" w:firstLine="30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6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41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ผลลัพธ์การดำเนินการด้านประสิทธิผลและการบรรลุ</w:t>
            </w:r>
            <w:proofErr w:type="spellStart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พันธ</w:t>
            </w:r>
            <w:proofErr w:type="spellEnd"/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กิจ</w:t>
            </w:r>
          </w:p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05"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306A05">
            <w:pPr>
              <w:spacing w:after="0" w:line="240" w:lineRule="auto"/>
              <w:ind w:firstLineChars="14" w:firstLine="42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2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ผลลัพธ์ด้านการให้ความสำคัญผู้รับบริการและผู้มีส่วนได้ส่วนเสีย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881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3</w:t>
            </w:r>
          </w:p>
        </w:tc>
        <w:tc>
          <w:tcPr>
            <w:tcW w:w="3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EA531C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ร้อยละความพึงพอใจของผู้รับบริการและผู้มีส่วนได้ส่วนเสีย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6C087E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ร้อยละ 90.1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6C087E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เอกสารสรุปผลความพึงพอใจไม่พึงพอใจ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6C087E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</w:tc>
      </w:tr>
      <w:tr w:rsidR="00E051D6" w:rsidRPr="00EA531C" w:rsidTr="00E051D6">
        <w:trPr>
          <w:trHeight w:val="383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ind w:firstLineChars="100" w:firstLine="30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6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41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C087E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ผลลัพธ์การดำเนินการด้านการให้ความสำคัญผู้รับบริการและผู้มีส่วนได้ส่วนเสีย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375"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306A05">
            <w:pPr>
              <w:spacing w:after="0" w:line="240" w:lineRule="auto"/>
              <w:ind w:firstLineChars="14" w:firstLine="42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3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ผลลัพธ์ด้านการมุ่งเน้นบุคลากร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910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4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EA531C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ร้อยละความสำเร็จของการดำเนินการตามแผนกลยุทธ์การบริหารทรัพยากรบุคคล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6C087E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สามารถดำเนินการได้ ทุกกิจกรรม เท่ากับความสำเร็จ ร้อยละ 100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6C087E" w:rsidRDefault="006C087E" w:rsidP="006C087E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6C08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ตามแผนเทียบกับกิจกรรมตามแผน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6C087E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E051D6" w:rsidRPr="00EA531C" w:rsidTr="00E051D6">
        <w:trPr>
          <w:trHeight w:val="828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5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051D6" w:rsidRPr="00EA531C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ร้อยละความสำเร็จของการดำเนินการตามแผนสร้างความผูกพันของบุคลากร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6C087E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สามารถดำเนินการได้ ทุกกิจกรรม เท่ากับความสำเร็จ ร้อยละ 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6C087E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6C087E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กิจกรรม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ตามแผนเทียบกับกิจกรรมตามแผน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6C087E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E051D6" w:rsidRPr="00EA531C" w:rsidTr="00E051D6">
        <w:trPr>
          <w:trHeight w:val="321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lastRenderedPageBreak/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ind w:firstLineChars="100" w:firstLine="30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6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41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ผลลัพธ์การดำเนินการด้านการมุ่งเน้นบุคลากร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05"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306A0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4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ผลลัพธ์ด้านการนำองค์การ และการกำกับดูแลส่วนราชการ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866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6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EA531C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ระดับคุณธรรมและความโปร่งใสการดำเนินงานของหน่วยงาน (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ITA</w:t>
            </w: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)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E6F71" w:rsidRDefault="005E6F71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ปี 59</w:t>
            </w:r>
          </w:p>
          <w:p w:rsidR="005E6F71" w:rsidRDefault="005E6F71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คะแนนเท่ากับ 80.80</w:t>
            </w:r>
          </w:p>
          <w:p w:rsidR="00E051D6" w:rsidRPr="00EA531C" w:rsidRDefault="005E6F71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เท่ากับ </w:t>
            </w:r>
            <w:r w:rsidR="00B35774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B35774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รายงานสรุปผลคะแนน            ที่ได้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B35774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  <w:tr w:rsidR="00E051D6" w:rsidRPr="00EA531C" w:rsidTr="00E051D6">
        <w:trPr>
          <w:trHeight w:val="832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F34405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</w:pPr>
            <w:r w:rsidRPr="00F34405">
              <w:rPr>
                <w:rFonts w:ascii="TH SarabunPSK" w:eastAsia="Times New Roman" w:hAnsi="TH SarabunPSK" w:cs="TH SarabunPSK"/>
                <w:b/>
                <w:bCs/>
                <w:color w:val="FF0000"/>
                <w:sz w:val="30"/>
                <w:szCs w:val="30"/>
              </w:rPr>
              <w:t>RM 7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F34405" w:rsidRDefault="00E051D6" w:rsidP="000B460E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F34405">
              <w:rPr>
                <w:rFonts w:ascii="TH SarabunPSK" w:eastAsia="Times New Roman" w:hAnsi="TH SarabunPSK" w:cs="TH SarabunPSK"/>
                <w:color w:val="FF0000"/>
                <w:sz w:val="30"/>
                <w:szCs w:val="30"/>
                <w:cs/>
              </w:rPr>
              <w:t>ร้อยละความพึงพอใจของบุคลากรที่มีต่อการนำองค์การของผู้บริหาร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B35774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ร้อยละ 84.22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B35774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รายงานสรุปผลการสำรวจความพึงพอใจ</w:t>
            </w:r>
            <w:r w:rsidRPr="00B3577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ของบุคลากรที่มีต่อการนำองค์การของผู้บริหาร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B35774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</w:tr>
      <w:tr w:rsidR="00E051D6" w:rsidRPr="00EA531C" w:rsidTr="00E051D6">
        <w:trPr>
          <w:trHeight w:val="339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ind w:firstLineChars="100" w:firstLine="30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6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41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ผลลัพธ์การดำเนินการด้านการนำองค์การและการกำกับดูแลส่วนราชการ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05"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306A05">
            <w:pPr>
              <w:spacing w:after="0" w:line="240" w:lineRule="auto"/>
              <w:ind w:firstLineChars="14" w:firstLine="42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5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ผลลัพธ์ด้านงบประมาณ การเงิน และการเติบโต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740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8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ร้อยละการเบิกจ่ายเงินงบประมาณรายจ่ายภาพรวม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7636" w:rsidRDefault="00B35774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ร้อยละ</w:t>
            </w:r>
          </w:p>
          <w:p w:rsidR="00E37636" w:rsidRDefault="00E3763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99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.</w:t>
            </w:r>
            <w:r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2746</w:t>
            </w:r>
          </w:p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2E2E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กองบริหารการคลัง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E37636" w:rsidP="002E2E5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กค.</w:t>
            </w:r>
            <w:proofErr w:type="spellEnd"/>
          </w:p>
        </w:tc>
      </w:tr>
      <w:tr w:rsidR="00E051D6" w:rsidRPr="00EA531C" w:rsidTr="00E051D6">
        <w:trPr>
          <w:trHeight w:val="263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3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65"/>
        </w:trPr>
        <w:tc>
          <w:tcPr>
            <w:tcW w:w="68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415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ผลลัพธ์การดำเนินการด้านงบประมาณการเงิน และการเติบโต</w:t>
            </w:r>
          </w:p>
        </w:tc>
        <w:tc>
          <w:tcPr>
            <w:tcW w:w="7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405"/>
        </w:trPr>
        <w:tc>
          <w:tcPr>
            <w:tcW w:w="48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306A05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7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.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 xml:space="preserve">6 </w:t>
            </w: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  <w:cs/>
              </w:rPr>
              <w:t>ผลลัพธ์ด้านประสิทธิผลของกระบวนการ</w:t>
            </w:r>
          </w:p>
        </w:tc>
        <w:tc>
          <w:tcPr>
            <w:tcW w:w="7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3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4</w:t>
            </w:r>
          </w:p>
        </w:tc>
        <w:tc>
          <w:tcPr>
            <w:tcW w:w="7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</w:p>
        </w:tc>
      </w:tr>
      <w:tr w:rsidR="00E051D6" w:rsidRPr="00EA531C" w:rsidTr="00E051D6">
        <w:trPr>
          <w:trHeight w:val="1200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Arial" w:eastAsia="Times New Roman" w:hAnsi="Arial" w:cs="Angsana New"/>
                <w:color w:val="000000" w:themeColor="text1"/>
                <w:sz w:val="30"/>
                <w:szCs w:val="30"/>
                <w:cs/>
              </w:rPr>
              <w:t>●</w:t>
            </w: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9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051D6" w:rsidRPr="00F34405" w:rsidRDefault="00E051D6" w:rsidP="00A9533D">
            <w:pPr>
              <w:spacing w:after="0" w:line="240" w:lineRule="auto"/>
              <w:rPr>
                <w:rFonts w:ascii="TH SarabunPSK" w:eastAsia="Times New Roman" w:hAnsi="TH SarabunPSK" w:cs="TH SarabunPSK"/>
                <w:color w:val="FF0000"/>
                <w:sz w:val="30"/>
                <w:szCs w:val="30"/>
              </w:rPr>
            </w:pPr>
            <w:r w:rsidRPr="00B35774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ร้อยละความสำเร็จของร้อยละเฉลี่ยถ่วงน้ำหนักในการบรรลุเป้าหมายตัวชี้วัดของกระบวนการที่สำคัญ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65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75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B35774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ร้อยละ 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B35774" w:rsidP="00B35774">
            <w:pPr>
              <w:pStyle w:val="a9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ความสำเร็จตัวชี้วัดตามแผนปฏิบัติราชการ</w:t>
            </w:r>
          </w:p>
          <w:p w:rsidR="00B35774" w:rsidRDefault="00B35774" w:rsidP="00B35774">
            <w:pPr>
              <w:pStyle w:val="a9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ความสำเร็จตัวชี้วัดตามแผนงบประมาณ</w:t>
            </w:r>
          </w:p>
          <w:p w:rsidR="00B35774" w:rsidRDefault="00B35774" w:rsidP="00B35774">
            <w:pPr>
              <w:pStyle w:val="a9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ความสำเร็จตัวชี้วัดตามคำรับรองการปฏิบัติ</w:t>
            </w: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ราชการ</w:t>
            </w:r>
          </w:p>
          <w:p w:rsidR="00B35774" w:rsidRPr="00B35774" w:rsidRDefault="00B35774" w:rsidP="00B35774">
            <w:pPr>
              <w:pStyle w:val="a9"/>
              <w:numPr>
                <w:ilvl w:val="0"/>
                <w:numId w:val="4"/>
              </w:numPr>
              <w:tabs>
                <w:tab w:val="left" w:pos="317"/>
              </w:tabs>
              <w:spacing w:after="0" w:line="240" w:lineRule="auto"/>
              <w:ind w:left="34" w:firstLine="0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ความสำเร็จตัวชี้วัดตามมาตรการปรับปรุงประสิทธิภาพตามมาตรา 44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774" w:rsidRDefault="00B35774" w:rsidP="00B3577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lastRenderedPageBreak/>
              <w:t>สพ</w:t>
            </w:r>
            <w:proofErr w:type="spellEnd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ม.</w:t>
            </w:r>
          </w:p>
          <w:p w:rsidR="00E051D6" w:rsidRDefault="00B35774" w:rsidP="00B3577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กพร.</w:t>
            </w:r>
            <w:proofErr w:type="spellEnd"/>
          </w:p>
        </w:tc>
      </w:tr>
      <w:tr w:rsidR="00E051D6" w:rsidRPr="00EA531C" w:rsidTr="00E051D6">
        <w:trPr>
          <w:trHeight w:val="1200"/>
        </w:trPr>
        <w:tc>
          <w:tcPr>
            <w:tcW w:w="39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30"/>
                <w:szCs w:val="30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51D6" w:rsidRPr="00EA531C" w:rsidRDefault="00E051D6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0"/>
                <w:szCs w:val="30"/>
              </w:rPr>
              <w:t>RM 10</w:t>
            </w:r>
          </w:p>
        </w:tc>
        <w:tc>
          <w:tcPr>
            <w:tcW w:w="33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051D6" w:rsidRPr="00EA531C" w:rsidRDefault="00E051D6" w:rsidP="00D927B1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ร้อยละความสำเร็จเฉลี่ยถ่วงน้ำหนักความสำเร็จจากผลสัมฤทธิ์ของการดำเนินการตามแผนการจัดการความรู้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85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95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051D6" w:rsidRPr="00EA531C" w:rsidRDefault="00E051D6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 w:rsidRPr="00EA531C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  <w:t>100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51D6" w:rsidRPr="00EA531C" w:rsidRDefault="00B35774" w:rsidP="00D927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ร้อยละ 100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8E358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รายงานผลสำเร็จตามแผนการจัดการความรู้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1D6" w:rsidRDefault="008E358F" w:rsidP="00A9533D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proofErr w:type="spellStart"/>
            <w:r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กจ.</w:t>
            </w:r>
            <w:proofErr w:type="spellEnd"/>
          </w:p>
        </w:tc>
      </w:tr>
    </w:tbl>
    <w:p w:rsidR="00A9533D" w:rsidRPr="00EA531C" w:rsidRDefault="00A9533D" w:rsidP="00194D48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sectPr w:rsidR="00A9533D" w:rsidRPr="00EA531C" w:rsidSect="00953D27">
      <w:footerReference w:type="default" r:id="rId9"/>
      <w:pgSz w:w="16839" w:h="11907" w:orient="landscape" w:code="9"/>
      <w:pgMar w:top="568" w:right="1440" w:bottom="709" w:left="709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046" w:rsidRDefault="00C37046" w:rsidP="00CB08AC">
      <w:pPr>
        <w:spacing w:after="0" w:line="240" w:lineRule="auto"/>
      </w:pPr>
      <w:r>
        <w:separator/>
      </w:r>
    </w:p>
  </w:endnote>
  <w:endnote w:type="continuationSeparator" w:id="1">
    <w:p w:rsidR="00C37046" w:rsidRDefault="00C37046" w:rsidP="00CB0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rinda">
    <w:panose1 w:val="020B0502040204020203"/>
    <w:charset w:val="00"/>
    <w:family w:val="auto"/>
    <w:pitch w:val="variable"/>
    <w:sig w:usb0="00000003" w:usb1="00000000" w:usb2="00000000" w:usb3="00000000" w:csb0="0000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2399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7046" w:rsidRDefault="00C37046">
        <w:pPr>
          <w:pStyle w:val="a5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2D71BC">
          <w:rPr>
            <w:noProof/>
          </w:rPr>
          <w:t>36</w:t>
        </w:r>
        <w:r>
          <w:rPr>
            <w:noProof/>
          </w:rPr>
          <w:fldChar w:fldCharType="end"/>
        </w:r>
      </w:p>
    </w:sdtContent>
  </w:sdt>
  <w:p w:rsidR="00C37046" w:rsidRDefault="00C3704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046" w:rsidRDefault="00C37046" w:rsidP="00CB08AC">
      <w:pPr>
        <w:spacing w:after="0" w:line="240" w:lineRule="auto"/>
      </w:pPr>
      <w:r>
        <w:separator/>
      </w:r>
    </w:p>
  </w:footnote>
  <w:footnote w:type="continuationSeparator" w:id="1">
    <w:p w:rsidR="00C37046" w:rsidRDefault="00C37046" w:rsidP="00CB08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A1634"/>
    <w:multiLevelType w:val="hybridMultilevel"/>
    <w:tmpl w:val="8EF4A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F3341"/>
    <w:multiLevelType w:val="hybridMultilevel"/>
    <w:tmpl w:val="99CCC2F2"/>
    <w:lvl w:ilvl="0" w:tplc="35DE093C">
      <w:start w:val="1"/>
      <w:numFmt w:val="decimal"/>
      <w:lvlText w:val="%1."/>
      <w:lvlJc w:val="left"/>
      <w:pPr>
        <w:ind w:left="660" w:hanging="360"/>
      </w:pPr>
      <w:rPr>
        <w:rFonts w:hint="default"/>
        <w:color w:val="FF000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0BEE4A00"/>
    <w:multiLevelType w:val="hybridMultilevel"/>
    <w:tmpl w:val="2BE2E5A6"/>
    <w:lvl w:ilvl="0" w:tplc="A4C2208E">
      <w:start w:val="4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0926D5"/>
    <w:multiLevelType w:val="hybridMultilevel"/>
    <w:tmpl w:val="8CD44B5E"/>
    <w:lvl w:ilvl="0" w:tplc="8E6063D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140C4571"/>
    <w:multiLevelType w:val="hybridMultilevel"/>
    <w:tmpl w:val="258A9986"/>
    <w:lvl w:ilvl="0" w:tplc="5084648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4B3F58"/>
    <w:multiLevelType w:val="hybridMultilevel"/>
    <w:tmpl w:val="0E6CC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A2B06"/>
    <w:multiLevelType w:val="hybridMultilevel"/>
    <w:tmpl w:val="3334D10E"/>
    <w:lvl w:ilvl="0" w:tplc="588C542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E114F6"/>
    <w:multiLevelType w:val="hybridMultilevel"/>
    <w:tmpl w:val="0338E442"/>
    <w:lvl w:ilvl="0" w:tplc="1F12635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E720C7"/>
    <w:multiLevelType w:val="hybridMultilevel"/>
    <w:tmpl w:val="D0AE27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31289"/>
    <w:multiLevelType w:val="hybridMultilevel"/>
    <w:tmpl w:val="73E2080E"/>
    <w:lvl w:ilvl="0" w:tplc="9A54244A">
      <w:start w:val="1"/>
      <w:numFmt w:val="decimal"/>
      <w:lvlText w:val="%1.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10">
    <w:nsid w:val="1FE9582B"/>
    <w:multiLevelType w:val="hybridMultilevel"/>
    <w:tmpl w:val="5D90E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DD728A"/>
    <w:multiLevelType w:val="hybridMultilevel"/>
    <w:tmpl w:val="6BF2A226"/>
    <w:lvl w:ilvl="0" w:tplc="7F0C86AE">
      <w:numFmt w:val="bullet"/>
      <w:lvlText w:val="·"/>
      <w:lvlJc w:val="left"/>
      <w:pPr>
        <w:ind w:left="720" w:hanging="360"/>
      </w:pPr>
      <w:rPr>
        <w:rFonts w:ascii="Vrinda" w:eastAsia="Times New Roman" w:hAnsi="Vrinda" w:cs="Vrind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55910"/>
    <w:multiLevelType w:val="hybridMultilevel"/>
    <w:tmpl w:val="C416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AA06AE"/>
    <w:multiLevelType w:val="hybridMultilevel"/>
    <w:tmpl w:val="266C6AA6"/>
    <w:lvl w:ilvl="0" w:tplc="02B08BC2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B803C5"/>
    <w:multiLevelType w:val="hybridMultilevel"/>
    <w:tmpl w:val="8CD44B5E"/>
    <w:lvl w:ilvl="0" w:tplc="8E6063D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>
    <w:nsid w:val="288E7D0F"/>
    <w:multiLevelType w:val="hybridMultilevel"/>
    <w:tmpl w:val="6B60A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E15E3"/>
    <w:multiLevelType w:val="hybridMultilevel"/>
    <w:tmpl w:val="192CF6AA"/>
    <w:lvl w:ilvl="0" w:tplc="7F929EA2">
      <w:start w:val="1"/>
      <w:numFmt w:val="thaiNumbers"/>
      <w:lvlText w:val="%1."/>
      <w:lvlJc w:val="left"/>
      <w:pPr>
        <w:ind w:left="720" w:hanging="360"/>
      </w:pPr>
      <w:rPr>
        <w:rFonts w:eastAsiaTheme="minorHAnsi" w:hint="default"/>
        <w:b/>
        <w:color w:val="auto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B31942"/>
    <w:multiLevelType w:val="hybridMultilevel"/>
    <w:tmpl w:val="081EA0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4E4A11"/>
    <w:multiLevelType w:val="hybridMultilevel"/>
    <w:tmpl w:val="52A8767C"/>
    <w:lvl w:ilvl="0" w:tplc="F0DE148A">
      <w:numFmt w:val="bullet"/>
      <w:lvlText w:val="-"/>
      <w:lvlJc w:val="left"/>
      <w:pPr>
        <w:ind w:left="2237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583F12"/>
    <w:multiLevelType w:val="hybridMultilevel"/>
    <w:tmpl w:val="8CD44B5E"/>
    <w:lvl w:ilvl="0" w:tplc="8E6063D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0">
    <w:nsid w:val="35E83F08"/>
    <w:multiLevelType w:val="hybridMultilevel"/>
    <w:tmpl w:val="2D1CD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335BC4"/>
    <w:multiLevelType w:val="hybridMultilevel"/>
    <w:tmpl w:val="FDFC6E36"/>
    <w:lvl w:ilvl="0" w:tplc="18DAC48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2">
    <w:nsid w:val="3CEE3158"/>
    <w:multiLevelType w:val="hybridMultilevel"/>
    <w:tmpl w:val="6CDA86B0"/>
    <w:lvl w:ilvl="0" w:tplc="BA82A514">
      <w:start w:val="4"/>
      <w:numFmt w:val="bullet"/>
      <w:lvlText w:val=""/>
      <w:lvlJc w:val="left"/>
      <w:pPr>
        <w:ind w:left="252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3">
    <w:nsid w:val="40B76B1C"/>
    <w:multiLevelType w:val="hybridMultilevel"/>
    <w:tmpl w:val="0F082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7D10CD"/>
    <w:multiLevelType w:val="hybridMultilevel"/>
    <w:tmpl w:val="EA22C2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9C5FF5"/>
    <w:multiLevelType w:val="hybridMultilevel"/>
    <w:tmpl w:val="6C36C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2D1FC2"/>
    <w:multiLevelType w:val="hybridMultilevel"/>
    <w:tmpl w:val="01683CE0"/>
    <w:lvl w:ilvl="0" w:tplc="53068FC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7">
    <w:nsid w:val="47BE0B5A"/>
    <w:multiLevelType w:val="hybridMultilevel"/>
    <w:tmpl w:val="88629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F233F2"/>
    <w:multiLevelType w:val="hybridMultilevel"/>
    <w:tmpl w:val="1B422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97684C"/>
    <w:multiLevelType w:val="hybridMultilevel"/>
    <w:tmpl w:val="DE18C73A"/>
    <w:lvl w:ilvl="0" w:tplc="1CFEAE2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A0A2F4F"/>
    <w:multiLevelType w:val="hybridMultilevel"/>
    <w:tmpl w:val="6EEE1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3C15B2"/>
    <w:multiLevelType w:val="hybridMultilevel"/>
    <w:tmpl w:val="5FCC9D10"/>
    <w:lvl w:ilvl="0" w:tplc="FD0075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711D7E"/>
    <w:multiLevelType w:val="hybridMultilevel"/>
    <w:tmpl w:val="D09A4B8C"/>
    <w:lvl w:ilvl="0" w:tplc="871E23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A17E21"/>
    <w:multiLevelType w:val="hybridMultilevel"/>
    <w:tmpl w:val="C38EA4C0"/>
    <w:lvl w:ilvl="0" w:tplc="0912336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FF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2258BC"/>
    <w:multiLevelType w:val="hybridMultilevel"/>
    <w:tmpl w:val="6576EA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3627FE"/>
    <w:multiLevelType w:val="hybridMultilevel"/>
    <w:tmpl w:val="EBB2A3B8"/>
    <w:lvl w:ilvl="0" w:tplc="BA889A3E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523760"/>
    <w:multiLevelType w:val="hybridMultilevel"/>
    <w:tmpl w:val="646ABF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D821F3"/>
    <w:multiLevelType w:val="hybridMultilevel"/>
    <w:tmpl w:val="18A6F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F94153"/>
    <w:multiLevelType w:val="hybridMultilevel"/>
    <w:tmpl w:val="576C4DDC"/>
    <w:lvl w:ilvl="0" w:tplc="3CC6C704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685646"/>
    <w:multiLevelType w:val="singleLevel"/>
    <w:tmpl w:val="61CC3DC4"/>
    <w:lvl w:ilvl="0">
      <w:start w:val="1"/>
      <w:numFmt w:val="bullet"/>
      <w:pStyle w:val="BO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0">
    <w:nsid w:val="6CC351D4"/>
    <w:multiLevelType w:val="hybridMultilevel"/>
    <w:tmpl w:val="D6087BB0"/>
    <w:lvl w:ilvl="0" w:tplc="7CC8816E">
      <w:start w:val="1"/>
      <w:numFmt w:val="decimal"/>
      <w:lvlText w:val="%1."/>
      <w:lvlJc w:val="left"/>
      <w:pPr>
        <w:ind w:left="720" w:hanging="360"/>
      </w:pPr>
      <w:rPr>
        <w:rFonts w:ascii="TH SarabunPSK" w:eastAsia="Times New Roman" w:hAnsi="TH SarabunPSK" w:cs="TH SarabunPSK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976D9B"/>
    <w:multiLevelType w:val="hybridMultilevel"/>
    <w:tmpl w:val="C3869A72"/>
    <w:lvl w:ilvl="0" w:tplc="AB42ADC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D46DE2"/>
    <w:multiLevelType w:val="hybridMultilevel"/>
    <w:tmpl w:val="214012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1"/>
  </w:num>
  <w:num w:numId="3">
    <w:abstractNumId w:val="2"/>
  </w:num>
  <w:num w:numId="4">
    <w:abstractNumId w:val="38"/>
  </w:num>
  <w:num w:numId="5">
    <w:abstractNumId w:val="41"/>
  </w:num>
  <w:num w:numId="6">
    <w:abstractNumId w:val="18"/>
  </w:num>
  <w:num w:numId="7">
    <w:abstractNumId w:val="9"/>
  </w:num>
  <w:num w:numId="8">
    <w:abstractNumId w:val="22"/>
  </w:num>
  <w:num w:numId="9">
    <w:abstractNumId w:val="26"/>
  </w:num>
  <w:num w:numId="10">
    <w:abstractNumId w:val="12"/>
  </w:num>
  <w:num w:numId="11">
    <w:abstractNumId w:val="39"/>
  </w:num>
  <w:num w:numId="12">
    <w:abstractNumId w:val="35"/>
  </w:num>
  <w:num w:numId="13">
    <w:abstractNumId w:val="29"/>
  </w:num>
  <w:num w:numId="14">
    <w:abstractNumId w:val="40"/>
  </w:num>
  <w:num w:numId="15">
    <w:abstractNumId w:val="21"/>
  </w:num>
  <w:num w:numId="16">
    <w:abstractNumId w:val="14"/>
  </w:num>
  <w:num w:numId="17">
    <w:abstractNumId w:val="16"/>
  </w:num>
  <w:num w:numId="18">
    <w:abstractNumId w:val="3"/>
  </w:num>
  <w:num w:numId="19">
    <w:abstractNumId w:val="19"/>
  </w:num>
  <w:num w:numId="20">
    <w:abstractNumId w:val="7"/>
  </w:num>
  <w:num w:numId="21">
    <w:abstractNumId w:val="4"/>
  </w:num>
  <w:num w:numId="22">
    <w:abstractNumId w:val="33"/>
  </w:num>
  <w:num w:numId="23">
    <w:abstractNumId w:val="37"/>
  </w:num>
  <w:num w:numId="24">
    <w:abstractNumId w:val="17"/>
  </w:num>
  <w:num w:numId="25">
    <w:abstractNumId w:val="8"/>
  </w:num>
  <w:num w:numId="26">
    <w:abstractNumId w:val="28"/>
  </w:num>
  <w:num w:numId="27">
    <w:abstractNumId w:val="20"/>
  </w:num>
  <w:num w:numId="28">
    <w:abstractNumId w:val="25"/>
  </w:num>
  <w:num w:numId="29">
    <w:abstractNumId w:val="10"/>
  </w:num>
  <w:num w:numId="30">
    <w:abstractNumId w:val="5"/>
  </w:num>
  <w:num w:numId="31">
    <w:abstractNumId w:val="42"/>
  </w:num>
  <w:num w:numId="32">
    <w:abstractNumId w:val="27"/>
  </w:num>
  <w:num w:numId="33">
    <w:abstractNumId w:val="23"/>
  </w:num>
  <w:num w:numId="34">
    <w:abstractNumId w:val="32"/>
  </w:num>
  <w:num w:numId="35">
    <w:abstractNumId w:val="13"/>
  </w:num>
  <w:num w:numId="36">
    <w:abstractNumId w:val="36"/>
  </w:num>
  <w:num w:numId="37">
    <w:abstractNumId w:val="34"/>
  </w:num>
  <w:num w:numId="38">
    <w:abstractNumId w:val="24"/>
  </w:num>
  <w:num w:numId="39">
    <w:abstractNumId w:val="0"/>
  </w:num>
  <w:num w:numId="40">
    <w:abstractNumId w:val="30"/>
  </w:num>
  <w:num w:numId="41">
    <w:abstractNumId w:val="1"/>
  </w:num>
  <w:num w:numId="42">
    <w:abstractNumId w:val="6"/>
  </w:num>
  <w:num w:numId="43">
    <w:abstractNumId w:val="1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E97D1D"/>
    <w:rsid w:val="00002669"/>
    <w:rsid w:val="000032B4"/>
    <w:rsid w:val="000032BF"/>
    <w:rsid w:val="000048F8"/>
    <w:rsid w:val="00004B58"/>
    <w:rsid w:val="00005CD7"/>
    <w:rsid w:val="000060E4"/>
    <w:rsid w:val="0000614F"/>
    <w:rsid w:val="00010128"/>
    <w:rsid w:val="00010262"/>
    <w:rsid w:val="00010333"/>
    <w:rsid w:val="00010C64"/>
    <w:rsid w:val="00011F76"/>
    <w:rsid w:val="00012A1E"/>
    <w:rsid w:val="00012A95"/>
    <w:rsid w:val="000149A2"/>
    <w:rsid w:val="00015445"/>
    <w:rsid w:val="000157B2"/>
    <w:rsid w:val="0002034D"/>
    <w:rsid w:val="00023415"/>
    <w:rsid w:val="0002360E"/>
    <w:rsid w:val="00024317"/>
    <w:rsid w:val="00025CE7"/>
    <w:rsid w:val="00025EA3"/>
    <w:rsid w:val="00025EC2"/>
    <w:rsid w:val="0002707E"/>
    <w:rsid w:val="000270EC"/>
    <w:rsid w:val="00030D1C"/>
    <w:rsid w:val="00030D43"/>
    <w:rsid w:val="00033200"/>
    <w:rsid w:val="00034353"/>
    <w:rsid w:val="00035374"/>
    <w:rsid w:val="00043F92"/>
    <w:rsid w:val="00045C7C"/>
    <w:rsid w:val="000469BB"/>
    <w:rsid w:val="00047C77"/>
    <w:rsid w:val="00062318"/>
    <w:rsid w:val="00064BBC"/>
    <w:rsid w:val="00064E4E"/>
    <w:rsid w:val="00065595"/>
    <w:rsid w:val="00071739"/>
    <w:rsid w:val="000720CB"/>
    <w:rsid w:val="000756AC"/>
    <w:rsid w:val="00076891"/>
    <w:rsid w:val="00081033"/>
    <w:rsid w:val="000824DD"/>
    <w:rsid w:val="00082A12"/>
    <w:rsid w:val="00084EE1"/>
    <w:rsid w:val="00085B27"/>
    <w:rsid w:val="00085EB7"/>
    <w:rsid w:val="000869C9"/>
    <w:rsid w:val="000879B1"/>
    <w:rsid w:val="00087D12"/>
    <w:rsid w:val="00091D9C"/>
    <w:rsid w:val="000923C5"/>
    <w:rsid w:val="0009319F"/>
    <w:rsid w:val="00095436"/>
    <w:rsid w:val="00095437"/>
    <w:rsid w:val="000A04BF"/>
    <w:rsid w:val="000A05C5"/>
    <w:rsid w:val="000A1336"/>
    <w:rsid w:val="000A2AAE"/>
    <w:rsid w:val="000A30CF"/>
    <w:rsid w:val="000A3D8A"/>
    <w:rsid w:val="000A4E9A"/>
    <w:rsid w:val="000B237E"/>
    <w:rsid w:val="000B3124"/>
    <w:rsid w:val="000B460E"/>
    <w:rsid w:val="000B4EBA"/>
    <w:rsid w:val="000B69F1"/>
    <w:rsid w:val="000C0334"/>
    <w:rsid w:val="000C12FB"/>
    <w:rsid w:val="000C2474"/>
    <w:rsid w:val="000C2739"/>
    <w:rsid w:val="000C29B0"/>
    <w:rsid w:val="000C54D1"/>
    <w:rsid w:val="000C5E22"/>
    <w:rsid w:val="000D022C"/>
    <w:rsid w:val="000D335A"/>
    <w:rsid w:val="000D3CBF"/>
    <w:rsid w:val="000E1455"/>
    <w:rsid w:val="000E310D"/>
    <w:rsid w:val="000E53C0"/>
    <w:rsid w:val="000E6145"/>
    <w:rsid w:val="000E75C7"/>
    <w:rsid w:val="000F05B4"/>
    <w:rsid w:val="000F09E6"/>
    <w:rsid w:val="000F0DF8"/>
    <w:rsid w:val="000F37A7"/>
    <w:rsid w:val="000F46D4"/>
    <w:rsid w:val="000F4FC7"/>
    <w:rsid w:val="000F62B4"/>
    <w:rsid w:val="00101B19"/>
    <w:rsid w:val="00102948"/>
    <w:rsid w:val="0010456D"/>
    <w:rsid w:val="00104A63"/>
    <w:rsid w:val="001073D6"/>
    <w:rsid w:val="001078AB"/>
    <w:rsid w:val="00107FFE"/>
    <w:rsid w:val="001116A7"/>
    <w:rsid w:val="00111E98"/>
    <w:rsid w:val="00116141"/>
    <w:rsid w:val="00116A45"/>
    <w:rsid w:val="00117891"/>
    <w:rsid w:val="00125265"/>
    <w:rsid w:val="001255AC"/>
    <w:rsid w:val="00126DFC"/>
    <w:rsid w:val="001315B0"/>
    <w:rsid w:val="00132291"/>
    <w:rsid w:val="00134741"/>
    <w:rsid w:val="0013534A"/>
    <w:rsid w:val="0013576E"/>
    <w:rsid w:val="00136AB0"/>
    <w:rsid w:val="00142B49"/>
    <w:rsid w:val="00142D8E"/>
    <w:rsid w:val="00143082"/>
    <w:rsid w:val="001431EB"/>
    <w:rsid w:val="00146122"/>
    <w:rsid w:val="0014639E"/>
    <w:rsid w:val="00146C49"/>
    <w:rsid w:val="00152EF7"/>
    <w:rsid w:val="00156933"/>
    <w:rsid w:val="001604F5"/>
    <w:rsid w:val="00160945"/>
    <w:rsid w:val="001616C8"/>
    <w:rsid w:val="001621F5"/>
    <w:rsid w:val="00164257"/>
    <w:rsid w:val="00164D79"/>
    <w:rsid w:val="00170757"/>
    <w:rsid w:val="00170A12"/>
    <w:rsid w:val="00170F0C"/>
    <w:rsid w:val="0017340F"/>
    <w:rsid w:val="00173741"/>
    <w:rsid w:val="0017435A"/>
    <w:rsid w:val="00175BF3"/>
    <w:rsid w:val="00177CA6"/>
    <w:rsid w:val="00180CBB"/>
    <w:rsid w:val="00181A8A"/>
    <w:rsid w:val="001834F1"/>
    <w:rsid w:val="00184235"/>
    <w:rsid w:val="00184366"/>
    <w:rsid w:val="001858F9"/>
    <w:rsid w:val="001906FA"/>
    <w:rsid w:val="0019085F"/>
    <w:rsid w:val="00191E1B"/>
    <w:rsid w:val="00193EEB"/>
    <w:rsid w:val="00193F2B"/>
    <w:rsid w:val="00194D48"/>
    <w:rsid w:val="001975A5"/>
    <w:rsid w:val="001A49A4"/>
    <w:rsid w:val="001A6453"/>
    <w:rsid w:val="001B2238"/>
    <w:rsid w:val="001B7441"/>
    <w:rsid w:val="001C27D1"/>
    <w:rsid w:val="001C3BE4"/>
    <w:rsid w:val="001C5014"/>
    <w:rsid w:val="001C6401"/>
    <w:rsid w:val="001C663C"/>
    <w:rsid w:val="001D4699"/>
    <w:rsid w:val="001D579C"/>
    <w:rsid w:val="001D66F4"/>
    <w:rsid w:val="001D670B"/>
    <w:rsid w:val="001E2312"/>
    <w:rsid w:val="001E541A"/>
    <w:rsid w:val="001E5AC8"/>
    <w:rsid w:val="001E7D39"/>
    <w:rsid w:val="001F2E78"/>
    <w:rsid w:val="001F34EE"/>
    <w:rsid w:val="001F679F"/>
    <w:rsid w:val="0020219A"/>
    <w:rsid w:val="002022AF"/>
    <w:rsid w:val="00204221"/>
    <w:rsid w:val="00212293"/>
    <w:rsid w:val="00212F63"/>
    <w:rsid w:val="00216FA6"/>
    <w:rsid w:val="00217B69"/>
    <w:rsid w:val="002208C7"/>
    <w:rsid w:val="00223E42"/>
    <w:rsid w:val="0022511A"/>
    <w:rsid w:val="002265DE"/>
    <w:rsid w:val="002269CC"/>
    <w:rsid w:val="00227C7D"/>
    <w:rsid w:val="00230730"/>
    <w:rsid w:val="00231FF6"/>
    <w:rsid w:val="00237E36"/>
    <w:rsid w:val="00237F35"/>
    <w:rsid w:val="002400B4"/>
    <w:rsid w:val="0024187D"/>
    <w:rsid w:val="00242FFC"/>
    <w:rsid w:val="0024490F"/>
    <w:rsid w:val="00246126"/>
    <w:rsid w:val="00247DF2"/>
    <w:rsid w:val="002500E5"/>
    <w:rsid w:val="002508DF"/>
    <w:rsid w:val="0025283D"/>
    <w:rsid w:val="00252CDF"/>
    <w:rsid w:val="00253DA2"/>
    <w:rsid w:val="00260698"/>
    <w:rsid w:val="002610FC"/>
    <w:rsid w:val="00261E00"/>
    <w:rsid w:val="0026248A"/>
    <w:rsid w:val="00263682"/>
    <w:rsid w:val="00264F63"/>
    <w:rsid w:val="0026592B"/>
    <w:rsid w:val="002701F4"/>
    <w:rsid w:val="00270D6C"/>
    <w:rsid w:val="00271847"/>
    <w:rsid w:val="00273BF1"/>
    <w:rsid w:val="00274CAF"/>
    <w:rsid w:val="00276E87"/>
    <w:rsid w:val="00282B32"/>
    <w:rsid w:val="002924C9"/>
    <w:rsid w:val="002A28A5"/>
    <w:rsid w:val="002A4888"/>
    <w:rsid w:val="002A5F7E"/>
    <w:rsid w:val="002A5FBE"/>
    <w:rsid w:val="002A7710"/>
    <w:rsid w:val="002A7C6F"/>
    <w:rsid w:val="002B17A7"/>
    <w:rsid w:val="002B2B61"/>
    <w:rsid w:val="002B4CEF"/>
    <w:rsid w:val="002B5EBC"/>
    <w:rsid w:val="002C0E2B"/>
    <w:rsid w:val="002C271E"/>
    <w:rsid w:val="002C6A85"/>
    <w:rsid w:val="002D1449"/>
    <w:rsid w:val="002D2498"/>
    <w:rsid w:val="002D2BEB"/>
    <w:rsid w:val="002D3097"/>
    <w:rsid w:val="002D332A"/>
    <w:rsid w:val="002D3368"/>
    <w:rsid w:val="002D4321"/>
    <w:rsid w:val="002D5A1E"/>
    <w:rsid w:val="002D71BC"/>
    <w:rsid w:val="002E2E55"/>
    <w:rsid w:val="002F5051"/>
    <w:rsid w:val="002F53F0"/>
    <w:rsid w:val="002F569F"/>
    <w:rsid w:val="002F7CD1"/>
    <w:rsid w:val="00301493"/>
    <w:rsid w:val="00304050"/>
    <w:rsid w:val="0030689F"/>
    <w:rsid w:val="00306A05"/>
    <w:rsid w:val="00306F81"/>
    <w:rsid w:val="00311E38"/>
    <w:rsid w:val="00312F00"/>
    <w:rsid w:val="00315C94"/>
    <w:rsid w:val="00316CD7"/>
    <w:rsid w:val="00320C9A"/>
    <w:rsid w:val="00322333"/>
    <w:rsid w:val="003231E2"/>
    <w:rsid w:val="00326827"/>
    <w:rsid w:val="003330C1"/>
    <w:rsid w:val="00333FE8"/>
    <w:rsid w:val="0033440F"/>
    <w:rsid w:val="00337579"/>
    <w:rsid w:val="00340840"/>
    <w:rsid w:val="00340D0C"/>
    <w:rsid w:val="0034105B"/>
    <w:rsid w:val="003464C5"/>
    <w:rsid w:val="003469B0"/>
    <w:rsid w:val="00347123"/>
    <w:rsid w:val="003603A8"/>
    <w:rsid w:val="00361310"/>
    <w:rsid w:val="00362485"/>
    <w:rsid w:val="00366274"/>
    <w:rsid w:val="003672D7"/>
    <w:rsid w:val="003675D5"/>
    <w:rsid w:val="003703F3"/>
    <w:rsid w:val="00371A77"/>
    <w:rsid w:val="00371B9A"/>
    <w:rsid w:val="00373A44"/>
    <w:rsid w:val="00374025"/>
    <w:rsid w:val="0037421D"/>
    <w:rsid w:val="003743E5"/>
    <w:rsid w:val="003749AE"/>
    <w:rsid w:val="00375FC0"/>
    <w:rsid w:val="00377811"/>
    <w:rsid w:val="00381E41"/>
    <w:rsid w:val="003861AC"/>
    <w:rsid w:val="003917EE"/>
    <w:rsid w:val="0039261E"/>
    <w:rsid w:val="0039462F"/>
    <w:rsid w:val="003A1263"/>
    <w:rsid w:val="003B01F3"/>
    <w:rsid w:val="003B0544"/>
    <w:rsid w:val="003B167F"/>
    <w:rsid w:val="003B225F"/>
    <w:rsid w:val="003B2731"/>
    <w:rsid w:val="003B3111"/>
    <w:rsid w:val="003B3ABB"/>
    <w:rsid w:val="003B3FD4"/>
    <w:rsid w:val="003B4105"/>
    <w:rsid w:val="003B46BC"/>
    <w:rsid w:val="003B6ED7"/>
    <w:rsid w:val="003C75EA"/>
    <w:rsid w:val="003D03B5"/>
    <w:rsid w:val="003D19F6"/>
    <w:rsid w:val="003D360C"/>
    <w:rsid w:val="003E3DC5"/>
    <w:rsid w:val="003E4774"/>
    <w:rsid w:val="003E4864"/>
    <w:rsid w:val="003E5659"/>
    <w:rsid w:val="003E5F87"/>
    <w:rsid w:val="003E7353"/>
    <w:rsid w:val="003F1212"/>
    <w:rsid w:val="003F471F"/>
    <w:rsid w:val="003F5A40"/>
    <w:rsid w:val="003F7F92"/>
    <w:rsid w:val="004013CF"/>
    <w:rsid w:val="0040288C"/>
    <w:rsid w:val="00402B0E"/>
    <w:rsid w:val="00402F82"/>
    <w:rsid w:val="004042F3"/>
    <w:rsid w:val="00404A4D"/>
    <w:rsid w:val="00405D48"/>
    <w:rsid w:val="00406866"/>
    <w:rsid w:val="0041150C"/>
    <w:rsid w:val="00411978"/>
    <w:rsid w:val="0041487B"/>
    <w:rsid w:val="00415832"/>
    <w:rsid w:val="0041724E"/>
    <w:rsid w:val="0042172D"/>
    <w:rsid w:val="00423C95"/>
    <w:rsid w:val="0042651D"/>
    <w:rsid w:val="00431863"/>
    <w:rsid w:val="00431AC9"/>
    <w:rsid w:val="00433153"/>
    <w:rsid w:val="00433D52"/>
    <w:rsid w:val="004347EF"/>
    <w:rsid w:val="00434BF9"/>
    <w:rsid w:val="00435682"/>
    <w:rsid w:val="004356FC"/>
    <w:rsid w:val="00436B67"/>
    <w:rsid w:val="00452900"/>
    <w:rsid w:val="00452E46"/>
    <w:rsid w:val="00455210"/>
    <w:rsid w:val="004560AF"/>
    <w:rsid w:val="0045660C"/>
    <w:rsid w:val="00465CDE"/>
    <w:rsid w:val="00467146"/>
    <w:rsid w:val="0047270C"/>
    <w:rsid w:val="00475DA5"/>
    <w:rsid w:val="004768E8"/>
    <w:rsid w:val="00476D7E"/>
    <w:rsid w:val="00476F52"/>
    <w:rsid w:val="00477614"/>
    <w:rsid w:val="00480F43"/>
    <w:rsid w:val="004816D2"/>
    <w:rsid w:val="004817A0"/>
    <w:rsid w:val="004818D8"/>
    <w:rsid w:val="00483F1A"/>
    <w:rsid w:val="00485BA9"/>
    <w:rsid w:val="00486CAA"/>
    <w:rsid w:val="004875BC"/>
    <w:rsid w:val="004902FA"/>
    <w:rsid w:val="0049060D"/>
    <w:rsid w:val="00493EF9"/>
    <w:rsid w:val="004A00FD"/>
    <w:rsid w:val="004A450D"/>
    <w:rsid w:val="004A5C12"/>
    <w:rsid w:val="004B153A"/>
    <w:rsid w:val="004B2637"/>
    <w:rsid w:val="004B2F01"/>
    <w:rsid w:val="004C104E"/>
    <w:rsid w:val="004C2010"/>
    <w:rsid w:val="004C2B48"/>
    <w:rsid w:val="004C49A0"/>
    <w:rsid w:val="004C6A2F"/>
    <w:rsid w:val="004C72A0"/>
    <w:rsid w:val="004D093F"/>
    <w:rsid w:val="004D3EB5"/>
    <w:rsid w:val="004D58FE"/>
    <w:rsid w:val="004D5AF1"/>
    <w:rsid w:val="004D718E"/>
    <w:rsid w:val="004E4865"/>
    <w:rsid w:val="004E5C15"/>
    <w:rsid w:val="004E7EDD"/>
    <w:rsid w:val="004F09B5"/>
    <w:rsid w:val="00502FBA"/>
    <w:rsid w:val="0050648A"/>
    <w:rsid w:val="00507041"/>
    <w:rsid w:val="005074A0"/>
    <w:rsid w:val="00510F2C"/>
    <w:rsid w:val="00511BEA"/>
    <w:rsid w:val="00512127"/>
    <w:rsid w:val="005133A9"/>
    <w:rsid w:val="00514032"/>
    <w:rsid w:val="005241EB"/>
    <w:rsid w:val="005256DE"/>
    <w:rsid w:val="005301C7"/>
    <w:rsid w:val="005312D0"/>
    <w:rsid w:val="0053220D"/>
    <w:rsid w:val="0053398D"/>
    <w:rsid w:val="00533ABD"/>
    <w:rsid w:val="00535DE0"/>
    <w:rsid w:val="0053661F"/>
    <w:rsid w:val="00537AD2"/>
    <w:rsid w:val="00540724"/>
    <w:rsid w:val="00544253"/>
    <w:rsid w:val="0054572F"/>
    <w:rsid w:val="005476AD"/>
    <w:rsid w:val="00552DEC"/>
    <w:rsid w:val="00554A71"/>
    <w:rsid w:val="00555DFD"/>
    <w:rsid w:val="00556165"/>
    <w:rsid w:val="00557176"/>
    <w:rsid w:val="00557EA2"/>
    <w:rsid w:val="00560E5C"/>
    <w:rsid w:val="00561FFB"/>
    <w:rsid w:val="0056292E"/>
    <w:rsid w:val="0056330A"/>
    <w:rsid w:val="005662F2"/>
    <w:rsid w:val="00566598"/>
    <w:rsid w:val="00567695"/>
    <w:rsid w:val="00575A51"/>
    <w:rsid w:val="005828F5"/>
    <w:rsid w:val="00583E2D"/>
    <w:rsid w:val="00586A55"/>
    <w:rsid w:val="00586EFB"/>
    <w:rsid w:val="00586F4A"/>
    <w:rsid w:val="005871DA"/>
    <w:rsid w:val="00592DB7"/>
    <w:rsid w:val="005931D9"/>
    <w:rsid w:val="00594128"/>
    <w:rsid w:val="0059662B"/>
    <w:rsid w:val="00597F75"/>
    <w:rsid w:val="00597FA2"/>
    <w:rsid w:val="005A0046"/>
    <w:rsid w:val="005A0A53"/>
    <w:rsid w:val="005A0C3C"/>
    <w:rsid w:val="005A2DED"/>
    <w:rsid w:val="005A4236"/>
    <w:rsid w:val="005B0B3E"/>
    <w:rsid w:val="005B1FD2"/>
    <w:rsid w:val="005B35A0"/>
    <w:rsid w:val="005B43DF"/>
    <w:rsid w:val="005B70AE"/>
    <w:rsid w:val="005C2151"/>
    <w:rsid w:val="005C2598"/>
    <w:rsid w:val="005C32DC"/>
    <w:rsid w:val="005C74F6"/>
    <w:rsid w:val="005D18EA"/>
    <w:rsid w:val="005D1C26"/>
    <w:rsid w:val="005D4ED3"/>
    <w:rsid w:val="005D7A3E"/>
    <w:rsid w:val="005E45C1"/>
    <w:rsid w:val="005E5980"/>
    <w:rsid w:val="005E6F71"/>
    <w:rsid w:val="005F259D"/>
    <w:rsid w:val="005F2FEA"/>
    <w:rsid w:val="005F52C6"/>
    <w:rsid w:val="005F59C0"/>
    <w:rsid w:val="005F5EDE"/>
    <w:rsid w:val="005F6CC2"/>
    <w:rsid w:val="00610D83"/>
    <w:rsid w:val="006112D5"/>
    <w:rsid w:val="00616182"/>
    <w:rsid w:val="00616A25"/>
    <w:rsid w:val="0061700D"/>
    <w:rsid w:val="00617BD9"/>
    <w:rsid w:val="00622FBE"/>
    <w:rsid w:val="0062426E"/>
    <w:rsid w:val="006254A5"/>
    <w:rsid w:val="00627679"/>
    <w:rsid w:val="006301E8"/>
    <w:rsid w:val="00630446"/>
    <w:rsid w:val="00630557"/>
    <w:rsid w:val="0063227A"/>
    <w:rsid w:val="00632FEF"/>
    <w:rsid w:val="0063576E"/>
    <w:rsid w:val="00637727"/>
    <w:rsid w:val="00640132"/>
    <w:rsid w:val="00640A17"/>
    <w:rsid w:val="006431F2"/>
    <w:rsid w:val="00645673"/>
    <w:rsid w:val="00650562"/>
    <w:rsid w:val="00650FDB"/>
    <w:rsid w:val="0065272E"/>
    <w:rsid w:val="006533EC"/>
    <w:rsid w:val="0065384E"/>
    <w:rsid w:val="006548C3"/>
    <w:rsid w:val="00656200"/>
    <w:rsid w:val="00657DCA"/>
    <w:rsid w:val="0066008E"/>
    <w:rsid w:val="0066202A"/>
    <w:rsid w:val="0066507D"/>
    <w:rsid w:val="00666CE9"/>
    <w:rsid w:val="006673A3"/>
    <w:rsid w:val="00671521"/>
    <w:rsid w:val="00672B3D"/>
    <w:rsid w:val="00673524"/>
    <w:rsid w:val="006750DF"/>
    <w:rsid w:val="00676566"/>
    <w:rsid w:val="0067670D"/>
    <w:rsid w:val="00677026"/>
    <w:rsid w:val="00681A5E"/>
    <w:rsid w:val="006832B7"/>
    <w:rsid w:val="00685FDF"/>
    <w:rsid w:val="00687DD7"/>
    <w:rsid w:val="006908AC"/>
    <w:rsid w:val="00695322"/>
    <w:rsid w:val="00695689"/>
    <w:rsid w:val="00695863"/>
    <w:rsid w:val="00695F95"/>
    <w:rsid w:val="006A331F"/>
    <w:rsid w:val="006A3BB5"/>
    <w:rsid w:val="006A4109"/>
    <w:rsid w:val="006A44C0"/>
    <w:rsid w:val="006A5F6C"/>
    <w:rsid w:val="006A6B5F"/>
    <w:rsid w:val="006C087E"/>
    <w:rsid w:val="006C2F8F"/>
    <w:rsid w:val="006C583D"/>
    <w:rsid w:val="006C5EA5"/>
    <w:rsid w:val="006C65C0"/>
    <w:rsid w:val="006C6F00"/>
    <w:rsid w:val="006C75E8"/>
    <w:rsid w:val="006D2573"/>
    <w:rsid w:val="006D6D74"/>
    <w:rsid w:val="006E2242"/>
    <w:rsid w:val="006E3528"/>
    <w:rsid w:val="006E6F59"/>
    <w:rsid w:val="006F1326"/>
    <w:rsid w:val="006F3676"/>
    <w:rsid w:val="006F37B0"/>
    <w:rsid w:val="006F493E"/>
    <w:rsid w:val="006F597C"/>
    <w:rsid w:val="00700E6B"/>
    <w:rsid w:val="007012E6"/>
    <w:rsid w:val="007023D4"/>
    <w:rsid w:val="007032ED"/>
    <w:rsid w:val="00707B8A"/>
    <w:rsid w:val="00711ECD"/>
    <w:rsid w:val="00711EF6"/>
    <w:rsid w:val="0071229B"/>
    <w:rsid w:val="0071790D"/>
    <w:rsid w:val="00722ECE"/>
    <w:rsid w:val="007232C9"/>
    <w:rsid w:val="00724012"/>
    <w:rsid w:val="00725A80"/>
    <w:rsid w:val="00725D4F"/>
    <w:rsid w:val="00725F4F"/>
    <w:rsid w:val="00730092"/>
    <w:rsid w:val="0073162B"/>
    <w:rsid w:val="00734BA8"/>
    <w:rsid w:val="00736F01"/>
    <w:rsid w:val="00741EC8"/>
    <w:rsid w:val="00742828"/>
    <w:rsid w:val="00742A31"/>
    <w:rsid w:val="00742BAC"/>
    <w:rsid w:val="00743161"/>
    <w:rsid w:val="00743BD0"/>
    <w:rsid w:val="00743C4A"/>
    <w:rsid w:val="007467EF"/>
    <w:rsid w:val="0074700F"/>
    <w:rsid w:val="00750883"/>
    <w:rsid w:val="00750C25"/>
    <w:rsid w:val="00751B89"/>
    <w:rsid w:val="00753B42"/>
    <w:rsid w:val="00753DEB"/>
    <w:rsid w:val="007556E7"/>
    <w:rsid w:val="00755E96"/>
    <w:rsid w:val="007579BB"/>
    <w:rsid w:val="007579D5"/>
    <w:rsid w:val="007606F0"/>
    <w:rsid w:val="0076590C"/>
    <w:rsid w:val="0076592D"/>
    <w:rsid w:val="00766AAA"/>
    <w:rsid w:val="00766BE3"/>
    <w:rsid w:val="007672E6"/>
    <w:rsid w:val="0076795F"/>
    <w:rsid w:val="00771542"/>
    <w:rsid w:val="0077252E"/>
    <w:rsid w:val="00774993"/>
    <w:rsid w:val="007802DB"/>
    <w:rsid w:val="00784C91"/>
    <w:rsid w:val="0078603D"/>
    <w:rsid w:val="00790951"/>
    <w:rsid w:val="00791709"/>
    <w:rsid w:val="00792465"/>
    <w:rsid w:val="0079278E"/>
    <w:rsid w:val="00793A97"/>
    <w:rsid w:val="007941EC"/>
    <w:rsid w:val="00795B7A"/>
    <w:rsid w:val="0079753D"/>
    <w:rsid w:val="007A08CA"/>
    <w:rsid w:val="007A0EC7"/>
    <w:rsid w:val="007A1FE3"/>
    <w:rsid w:val="007A210C"/>
    <w:rsid w:val="007A29B4"/>
    <w:rsid w:val="007A43BE"/>
    <w:rsid w:val="007A4552"/>
    <w:rsid w:val="007A6236"/>
    <w:rsid w:val="007A6ADD"/>
    <w:rsid w:val="007A7987"/>
    <w:rsid w:val="007A7BE8"/>
    <w:rsid w:val="007B006C"/>
    <w:rsid w:val="007B04DD"/>
    <w:rsid w:val="007B578A"/>
    <w:rsid w:val="007C2B45"/>
    <w:rsid w:val="007C45E7"/>
    <w:rsid w:val="007C5D3D"/>
    <w:rsid w:val="007D265E"/>
    <w:rsid w:val="007E1F21"/>
    <w:rsid w:val="007F0357"/>
    <w:rsid w:val="007F10AA"/>
    <w:rsid w:val="007F35E7"/>
    <w:rsid w:val="007F3854"/>
    <w:rsid w:val="007F3C5D"/>
    <w:rsid w:val="007F4E61"/>
    <w:rsid w:val="007F4F82"/>
    <w:rsid w:val="00800B29"/>
    <w:rsid w:val="0080274A"/>
    <w:rsid w:val="008028F4"/>
    <w:rsid w:val="00802CCE"/>
    <w:rsid w:val="008105A6"/>
    <w:rsid w:val="00813B69"/>
    <w:rsid w:val="00813F41"/>
    <w:rsid w:val="00817C5E"/>
    <w:rsid w:val="00821554"/>
    <w:rsid w:val="00821D34"/>
    <w:rsid w:val="00827ED1"/>
    <w:rsid w:val="0083000D"/>
    <w:rsid w:val="00832FA1"/>
    <w:rsid w:val="00836EFA"/>
    <w:rsid w:val="00837E22"/>
    <w:rsid w:val="0084596E"/>
    <w:rsid w:val="00850D50"/>
    <w:rsid w:val="008510EC"/>
    <w:rsid w:val="008532E4"/>
    <w:rsid w:val="008560FF"/>
    <w:rsid w:val="008573B1"/>
    <w:rsid w:val="008579F0"/>
    <w:rsid w:val="008626ED"/>
    <w:rsid w:val="00863117"/>
    <w:rsid w:val="008640BB"/>
    <w:rsid w:val="0086523C"/>
    <w:rsid w:val="0086553E"/>
    <w:rsid w:val="00867D1F"/>
    <w:rsid w:val="00870EB1"/>
    <w:rsid w:val="00871B72"/>
    <w:rsid w:val="008723AC"/>
    <w:rsid w:val="00874BD3"/>
    <w:rsid w:val="008767B8"/>
    <w:rsid w:val="00881C27"/>
    <w:rsid w:val="008835EA"/>
    <w:rsid w:val="00884E96"/>
    <w:rsid w:val="00885BBB"/>
    <w:rsid w:val="00886203"/>
    <w:rsid w:val="0088793F"/>
    <w:rsid w:val="008902AA"/>
    <w:rsid w:val="00895A16"/>
    <w:rsid w:val="00895DA6"/>
    <w:rsid w:val="008967CC"/>
    <w:rsid w:val="008A1B49"/>
    <w:rsid w:val="008A28C2"/>
    <w:rsid w:val="008A7597"/>
    <w:rsid w:val="008B011A"/>
    <w:rsid w:val="008B05F4"/>
    <w:rsid w:val="008B087F"/>
    <w:rsid w:val="008B2741"/>
    <w:rsid w:val="008B347E"/>
    <w:rsid w:val="008B5B49"/>
    <w:rsid w:val="008C05DE"/>
    <w:rsid w:val="008C1F88"/>
    <w:rsid w:val="008C2AE4"/>
    <w:rsid w:val="008C331D"/>
    <w:rsid w:val="008C4839"/>
    <w:rsid w:val="008C4DB5"/>
    <w:rsid w:val="008C61D7"/>
    <w:rsid w:val="008D1331"/>
    <w:rsid w:val="008D1961"/>
    <w:rsid w:val="008D6F27"/>
    <w:rsid w:val="008D7AB4"/>
    <w:rsid w:val="008E08E0"/>
    <w:rsid w:val="008E0BF4"/>
    <w:rsid w:val="008E358F"/>
    <w:rsid w:val="008E3A71"/>
    <w:rsid w:val="008E44A3"/>
    <w:rsid w:val="008E4B5C"/>
    <w:rsid w:val="008E4CDA"/>
    <w:rsid w:val="008F01B5"/>
    <w:rsid w:val="008F01E5"/>
    <w:rsid w:val="008F05E9"/>
    <w:rsid w:val="008F0B1E"/>
    <w:rsid w:val="008F27C9"/>
    <w:rsid w:val="008F6966"/>
    <w:rsid w:val="008F75C3"/>
    <w:rsid w:val="0090096A"/>
    <w:rsid w:val="00900AC9"/>
    <w:rsid w:val="009018A7"/>
    <w:rsid w:val="009117C2"/>
    <w:rsid w:val="00913269"/>
    <w:rsid w:val="0091346C"/>
    <w:rsid w:val="0091455C"/>
    <w:rsid w:val="00920AB6"/>
    <w:rsid w:val="009212EB"/>
    <w:rsid w:val="009226DB"/>
    <w:rsid w:val="00923281"/>
    <w:rsid w:val="00923565"/>
    <w:rsid w:val="009340FF"/>
    <w:rsid w:val="00935F53"/>
    <w:rsid w:val="00936E9A"/>
    <w:rsid w:val="009438A2"/>
    <w:rsid w:val="00943FA4"/>
    <w:rsid w:val="0094430D"/>
    <w:rsid w:val="00944960"/>
    <w:rsid w:val="00947080"/>
    <w:rsid w:val="00953D27"/>
    <w:rsid w:val="00965AE7"/>
    <w:rsid w:val="00965E1D"/>
    <w:rsid w:val="00966EF3"/>
    <w:rsid w:val="00967640"/>
    <w:rsid w:val="00970513"/>
    <w:rsid w:val="00970B4E"/>
    <w:rsid w:val="00975749"/>
    <w:rsid w:val="00977BF2"/>
    <w:rsid w:val="00977F4A"/>
    <w:rsid w:val="00984EDF"/>
    <w:rsid w:val="0098667C"/>
    <w:rsid w:val="009930D3"/>
    <w:rsid w:val="00995185"/>
    <w:rsid w:val="00995261"/>
    <w:rsid w:val="00997DB9"/>
    <w:rsid w:val="009A2DDD"/>
    <w:rsid w:val="009A336B"/>
    <w:rsid w:val="009A4299"/>
    <w:rsid w:val="009A5869"/>
    <w:rsid w:val="009B0879"/>
    <w:rsid w:val="009B2569"/>
    <w:rsid w:val="009B2A7F"/>
    <w:rsid w:val="009B3B65"/>
    <w:rsid w:val="009B4257"/>
    <w:rsid w:val="009C2A0C"/>
    <w:rsid w:val="009C347E"/>
    <w:rsid w:val="009C646B"/>
    <w:rsid w:val="009D18AC"/>
    <w:rsid w:val="009D1D6F"/>
    <w:rsid w:val="009D28C9"/>
    <w:rsid w:val="009D5A98"/>
    <w:rsid w:val="009D5D52"/>
    <w:rsid w:val="009E0ADD"/>
    <w:rsid w:val="009E0C68"/>
    <w:rsid w:val="009E1E84"/>
    <w:rsid w:val="009E3A7D"/>
    <w:rsid w:val="009E4832"/>
    <w:rsid w:val="009F043F"/>
    <w:rsid w:val="009F119B"/>
    <w:rsid w:val="009F1371"/>
    <w:rsid w:val="009F22C8"/>
    <w:rsid w:val="009F2DD5"/>
    <w:rsid w:val="009F7DF9"/>
    <w:rsid w:val="00A0326C"/>
    <w:rsid w:val="00A04338"/>
    <w:rsid w:val="00A0789F"/>
    <w:rsid w:val="00A11F9E"/>
    <w:rsid w:val="00A12E78"/>
    <w:rsid w:val="00A147EB"/>
    <w:rsid w:val="00A15EA2"/>
    <w:rsid w:val="00A161C5"/>
    <w:rsid w:val="00A20727"/>
    <w:rsid w:val="00A20BA8"/>
    <w:rsid w:val="00A20BD6"/>
    <w:rsid w:val="00A26DB4"/>
    <w:rsid w:val="00A33692"/>
    <w:rsid w:val="00A33EDD"/>
    <w:rsid w:val="00A43436"/>
    <w:rsid w:val="00A44D75"/>
    <w:rsid w:val="00A45042"/>
    <w:rsid w:val="00A458C1"/>
    <w:rsid w:val="00A518B4"/>
    <w:rsid w:val="00A52805"/>
    <w:rsid w:val="00A55F9B"/>
    <w:rsid w:val="00A5659A"/>
    <w:rsid w:val="00A60AF4"/>
    <w:rsid w:val="00A6392C"/>
    <w:rsid w:val="00A71C77"/>
    <w:rsid w:val="00A73898"/>
    <w:rsid w:val="00A7453E"/>
    <w:rsid w:val="00A8255A"/>
    <w:rsid w:val="00A82E1B"/>
    <w:rsid w:val="00A8386C"/>
    <w:rsid w:val="00A85CDB"/>
    <w:rsid w:val="00A9533D"/>
    <w:rsid w:val="00A961EB"/>
    <w:rsid w:val="00A96AE3"/>
    <w:rsid w:val="00A96B1B"/>
    <w:rsid w:val="00A97685"/>
    <w:rsid w:val="00AA556F"/>
    <w:rsid w:val="00AB05F8"/>
    <w:rsid w:val="00AB195F"/>
    <w:rsid w:val="00AB3760"/>
    <w:rsid w:val="00AB4A43"/>
    <w:rsid w:val="00AB5505"/>
    <w:rsid w:val="00AB572B"/>
    <w:rsid w:val="00AB65D3"/>
    <w:rsid w:val="00AB6EFF"/>
    <w:rsid w:val="00AC211E"/>
    <w:rsid w:val="00AC4530"/>
    <w:rsid w:val="00AC5BCD"/>
    <w:rsid w:val="00AC63D3"/>
    <w:rsid w:val="00AD031F"/>
    <w:rsid w:val="00AD0426"/>
    <w:rsid w:val="00AD1CD7"/>
    <w:rsid w:val="00AD2019"/>
    <w:rsid w:val="00AE0507"/>
    <w:rsid w:val="00AE34D4"/>
    <w:rsid w:val="00AE48EE"/>
    <w:rsid w:val="00AE67A1"/>
    <w:rsid w:val="00AE6FF5"/>
    <w:rsid w:val="00AE7E70"/>
    <w:rsid w:val="00AF11F2"/>
    <w:rsid w:val="00AF41F1"/>
    <w:rsid w:val="00AF4F83"/>
    <w:rsid w:val="00AF5FDD"/>
    <w:rsid w:val="00AF6916"/>
    <w:rsid w:val="00AF7756"/>
    <w:rsid w:val="00B03C12"/>
    <w:rsid w:val="00B057A0"/>
    <w:rsid w:val="00B0631A"/>
    <w:rsid w:val="00B07209"/>
    <w:rsid w:val="00B07A62"/>
    <w:rsid w:val="00B14FD7"/>
    <w:rsid w:val="00B203F7"/>
    <w:rsid w:val="00B20DC3"/>
    <w:rsid w:val="00B21656"/>
    <w:rsid w:val="00B2220A"/>
    <w:rsid w:val="00B26766"/>
    <w:rsid w:val="00B308B2"/>
    <w:rsid w:val="00B35774"/>
    <w:rsid w:val="00B40E9A"/>
    <w:rsid w:val="00B424B4"/>
    <w:rsid w:val="00B47F46"/>
    <w:rsid w:val="00B54457"/>
    <w:rsid w:val="00B560B6"/>
    <w:rsid w:val="00B56411"/>
    <w:rsid w:val="00B60253"/>
    <w:rsid w:val="00B64505"/>
    <w:rsid w:val="00B66EAD"/>
    <w:rsid w:val="00B71503"/>
    <w:rsid w:val="00B72AA4"/>
    <w:rsid w:val="00B74E43"/>
    <w:rsid w:val="00B758C7"/>
    <w:rsid w:val="00B776E3"/>
    <w:rsid w:val="00B77BE6"/>
    <w:rsid w:val="00B825C8"/>
    <w:rsid w:val="00B82B92"/>
    <w:rsid w:val="00B84E6F"/>
    <w:rsid w:val="00B85CEE"/>
    <w:rsid w:val="00B85FAA"/>
    <w:rsid w:val="00B878CB"/>
    <w:rsid w:val="00B95C1C"/>
    <w:rsid w:val="00BA0D5B"/>
    <w:rsid w:val="00BA3289"/>
    <w:rsid w:val="00BA447B"/>
    <w:rsid w:val="00BB21AE"/>
    <w:rsid w:val="00BB382E"/>
    <w:rsid w:val="00BB5405"/>
    <w:rsid w:val="00BB6469"/>
    <w:rsid w:val="00BB7601"/>
    <w:rsid w:val="00BC1BF5"/>
    <w:rsid w:val="00BC3608"/>
    <w:rsid w:val="00BC3840"/>
    <w:rsid w:val="00BD0C48"/>
    <w:rsid w:val="00BD1C88"/>
    <w:rsid w:val="00BD3FA0"/>
    <w:rsid w:val="00BD54C5"/>
    <w:rsid w:val="00BE0FE6"/>
    <w:rsid w:val="00BE6392"/>
    <w:rsid w:val="00BF275D"/>
    <w:rsid w:val="00BF3712"/>
    <w:rsid w:val="00BF508F"/>
    <w:rsid w:val="00BF53BD"/>
    <w:rsid w:val="00BF5C5F"/>
    <w:rsid w:val="00BF5CD1"/>
    <w:rsid w:val="00BF7E02"/>
    <w:rsid w:val="00C01CFB"/>
    <w:rsid w:val="00C03114"/>
    <w:rsid w:val="00C034D4"/>
    <w:rsid w:val="00C11978"/>
    <w:rsid w:val="00C12ACB"/>
    <w:rsid w:val="00C12EB3"/>
    <w:rsid w:val="00C141F1"/>
    <w:rsid w:val="00C17F59"/>
    <w:rsid w:val="00C20B0C"/>
    <w:rsid w:val="00C21425"/>
    <w:rsid w:val="00C21668"/>
    <w:rsid w:val="00C22328"/>
    <w:rsid w:val="00C22A67"/>
    <w:rsid w:val="00C27353"/>
    <w:rsid w:val="00C30746"/>
    <w:rsid w:val="00C3191D"/>
    <w:rsid w:val="00C33AD2"/>
    <w:rsid w:val="00C34964"/>
    <w:rsid w:val="00C37046"/>
    <w:rsid w:val="00C4412F"/>
    <w:rsid w:val="00C443CD"/>
    <w:rsid w:val="00C45579"/>
    <w:rsid w:val="00C46103"/>
    <w:rsid w:val="00C46559"/>
    <w:rsid w:val="00C503DB"/>
    <w:rsid w:val="00C566BE"/>
    <w:rsid w:val="00C5797F"/>
    <w:rsid w:val="00C60A78"/>
    <w:rsid w:val="00C60F17"/>
    <w:rsid w:val="00C653A0"/>
    <w:rsid w:val="00C656F6"/>
    <w:rsid w:val="00C668EA"/>
    <w:rsid w:val="00C707BC"/>
    <w:rsid w:val="00C71824"/>
    <w:rsid w:val="00C74B06"/>
    <w:rsid w:val="00C75ACD"/>
    <w:rsid w:val="00C7610D"/>
    <w:rsid w:val="00C835CF"/>
    <w:rsid w:val="00C843BA"/>
    <w:rsid w:val="00C84E59"/>
    <w:rsid w:val="00C85F2C"/>
    <w:rsid w:val="00C90080"/>
    <w:rsid w:val="00C906C9"/>
    <w:rsid w:val="00C936D8"/>
    <w:rsid w:val="00C94374"/>
    <w:rsid w:val="00CA36BF"/>
    <w:rsid w:val="00CA69B7"/>
    <w:rsid w:val="00CA78A4"/>
    <w:rsid w:val="00CB01AB"/>
    <w:rsid w:val="00CB08AC"/>
    <w:rsid w:val="00CB0D62"/>
    <w:rsid w:val="00CB11AC"/>
    <w:rsid w:val="00CB3278"/>
    <w:rsid w:val="00CB458E"/>
    <w:rsid w:val="00CB52DE"/>
    <w:rsid w:val="00CB5C41"/>
    <w:rsid w:val="00CB6220"/>
    <w:rsid w:val="00CB66B6"/>
    <w:rsid w:val="00CC3B98"/>
    <w:rsid w:val="00CC5A7C"/>
    <w:rsid w:val="00CC5CCC"/>
    <w:rsid w:val="00CC62D5"/>
    <w:rsid w:val="00CC7A74"/>
    <w:rsid w:val="00CD03BC"/>
    <w:rsid w:val="00CD086D"/>
    <w:rsid w:val="00CD35D1"/>
    <w:rsid w:val="00CE4686"/>
    <w:rsid w:val="00CE48C3"/>
    <w:rsid w:val="00CF2269"/>
    <w:rsid w:val="00CF2322"/>
    <w:rsid w:val="00CF3E87"/>
    <w:rsid w:val="00CF4775"/>
    <w:rsid w:val="00CF51B3"/>
    <w:rsid w:val="00CF5F06"/>
    <w:rsid w:val="00CF786A"/>
    <w:rsid w:val="00D00675"/>
    <w:rsid w:val="00D00C6C"/>
    <w:rsid w:val="00D0285A"/>
    <w:rsid w:val="00D05C5C"/>
    <w:rsid w:val="00D05D12"/>
    <w:rsid w:val="00D10F8C"/>
    <w:rsid w:val="00D21B73"/>
    <w:rsid w:val="00D225BB"/>
    <w:rsid w:val="00D2313A"/>
    <w:rsid w:val="00D235C5"/>
    <w:rsid w:val="00D2495E"/>
    <w:rsid w:val="00D24C23"/>
    <w:rsid w:val="00D31AE4"/>
    <w:rsid w:val="00D3273D"/>
    <w:rsid w:val="00D333D1"/>
    <w:rsid w:val="00D355B9"/>
    <w:rsid w:val="00D4031D"/>
    <w:rsid w:val="00D41E2F"/>
    <w:rsid w:val="00D4362D"/>
    <w:rsid w:val="00D45D54"/>
    <w:rsid w:val="00D465FE"/>
    <w:rsid w:val="00D47187"/>
    <w:rsid w:val="00D51F14"/>
    <w:rsid w:val="00D5436A"/>
    <w:rsid w:val="00D55677"/>
    <w:rsid w:val="00D616B1"/>
    <w:rsid w:val="00D6193A"/>
    <w:rsid w:val="00D63204"/>
    <w:rsid w:val="00D643F8"/>
    <w:rsid w:val="00D670B1"/>
    <w:rsid w:val="00D67212"/>
    <w:rsid w:val="00D706FA"/>
    <w:rsid w:val="00D718C5"/>
    <w:rsid w:val="00D76322"/>
    <w:rsid w:val="00D76CC5"/>
    <w:rsid w:val="00D773A6"/>
    <w:rsid w:val="00D77E49"/>
    <w:rsid w:val="00D83A0A"/>
    <w:rsid w:val="00D83AD7"/>
    <w:rsid w:val="00D844DF"/>
    <w:rsid w:val="00D8584C"/>
    <w:rsid w:val="00D927B1"/>
    <w:rsid w:val="00D95729"/>
    <w:rsid w:val="00D95935"/>
    <w:rsid w:val="00DA1DBD"/>
    <w:rsid w:val="00DA3C1D"/>
    <w:rsid w:val="00DA4BF3"/>
    <w:rsid w:val="00DA55B0"/>
    <w:rsid w:val="00DB139A"/>
    <w:rsid w:val="00DB1CBC"/>
    <w:rsid w:val="00DB7832"/>
    <w:rsid w:val="00DB7E28"/>
    <w:rsid w:val="00DC2133"/>
    <w:rsid w:val="00DC2E75"/>
    <w:rsid w:val="00DC555D"/>
    <w:rsid w:val="00DC62B2"/>
    <w:rsid w:val="00DC6B42"/>
    <w:rsid w:val="00DD24A7"/>
    <w:rsid w:val="00DD55EF"/>
    <w:rsid w:val="00DE3415"/>
    <w:rsid w:val="00DE6BA0"/>
    <w:rsid w:val="00DF0E26"/>
    <w:rsid w:val="00DF646C"/>
    <w:rsid w:val="00DF6746"/>
    <w:rsid w:val="00DF7495"/>
    <w:rsid w:val="00DF772E"/>
    <w:rsid w:val="00E004A1"/>
    <w:rsid w:val="00E00C59"/>
    <w:rsid w:val="00E00DAD"/>
    <w:rsid w:val="00E010F7"/>
    <w:rsid w:val="00E01BAA"/>
    <w:rsid w:val="00E02D50"/>
    <w:rsid w:val="00E0449E"/>
    <w:rsid w:val="00E04D33"/>
    <w:rsid w:val="00E051D6"/>
    <w:rsid w:val="00E06D83"/>
    <w:rsid w:val="00E127BF"/>
    <w:rsid w:val="00E13652"/>
    <w:rsid w:val="00E162AE"/>
    <w:rsid w:val="00E219F5"/>
    <w:rsid w:val="00E2296E"/>
    <w:rsid w:val="00E23376"/>
    <w:rsid w:val="00E23C6D"/>
    <w:rsid w:val="00E337B4"/>
    <w:rsid w:val="00E3405E"/>
    <w:rsid w:val="00E34262"/>
    <w:rsid w:val="00E37636"/>
    <w:rsid w:val="00E45321"/>
    <w:rsid w:val="00E4656E"/>
    <w:rsid w:val="00E46632"/>
    <w:rsid w:val="00E473DC"/>
    <w:rsid w:val="00E47C1D"/>
    <w:rsid w:val="00E52186"/>
    <w:rsid w:val="00E53625"/>
    <w:rsid w:val="00E54424"/>
    <w:rsid w:val="00E55F1E"/>
    <w:rsid w:val="00E60B73"/>
    <w:rsid w:val="00E6186D"/>
    <w:rsid w:val="00E618E8"/>
    <w:rsid w:val="00E6243E"/>
    <w:rsid w:val="00E62D71"/>
    <w:rsid w:val="00E6469C"/>
    <w:rsid w:val="00E65CEE"/>
    <w:rsid w:val="00E66951"/>
    <w:rsid w:val="00E7035F"/>
    <w:rsid w:val="00E7306F"/>
    <w:rsid w:val="00E819BF"/>
    <w:rsid w:val="00E81DD8"/>
    <w:rsid w:val="00E82158"/>
    <w:rsid w:val="00E866A3"/>
    <w:rsid w:val="00E90560"/>
    <w:rsid w:val="00E90F70"/>
    <w:rsid w:val="00E91404"/>
    <w:rsid w:val="00E92C1D"/>
    <w:rsid w:val="00E9589C"/>
    <w:rsid w:val="00E96D06"/>
    <w:rsid w:val="00E97223"/>
    <w:rsid w:val="00E97D1D"/>
    <w:rsid w:val="00EA0A68"/>
    <w:rsid w:val="00EA503D"/>
    <w:rsid w:val="00EA531C"/>
    <w:rsid w:val="00EA5644"/>
    <w:rsid w:val="00EA60FF"/>
    <w:rsid w:val="00EB00AB"/>
    <w:rsid w:val="00EB07B2"/>
    <w:rsid w:val="00EB7F1C"/>
    <w:rsid w:val="00EC16D3"/>
    <w:rsid w:val="00EC2246"/>
    <w:rsid w:val="00EC38CE"/>
    <w:rsid w:val="00EC4A1D"/>
    <w:rsid w:val="00EC6F41"/>
    <w:rsid w:val="00ED2DC9"/>
    <w:rsid w:val="00ED3498"/>
    <w:rsid w:val="00ED3805"/>
    <w:rsid w:val="00ED39F0"/>
    <w:rsid w:val="00ED3E6F"/>
    <w:rsid w:val="00ED48AA"/>
    <w:rsid w:val="00ED6BD1"/>
    <w:rsid w:val="00ED71B6"/>
    <w:rsid w:val="00EE2FCB"/>
    <w:rsid w:val="00EE37D9"/>
    <w:rsid w:val="00EE48FE"/>
    <w:rsid w:val="00EE66FE"/>
    <w:rsid w:val="00EE6F34"/>
    <w:rsid w:val="00EF0B0A"/>
    <w:rsid w:val="00EF0C35"/>
    <w:rsid w:val="00EF11DA"/>
    <w:rsid w:val="00EF3B15"/>
    <w:rsid w:val="00EF45FF"/>
    <w:rsid w:val="00EF4BE9"/>
    <w:rsid w:val="00F00512"/>
    <w:rsid w:val="00F01F98"/>
    <w:rsid w:val="00F02D4E"/>
    <w:rsid w:val="00F045AE"/>
    <w:rsid w:val="00F11768"/>
    <w:rsid w:val="00F14457"/>
    <w:rsid w:val="00F15BC7"/>
    <w:rsid w:val="00F16960"/>
    <w:rsid w:val="00F17EE7"/>
    <w:rsid w:val="00F20002"/>
    <w:rsid w:val="00F22396"/>
    <w:rsid w:val="00F22498"/>
    <w:rsid w:val="00F2308A"/>
    <w:rsid w:val="00F25FC8"/>
    <w:rsid w:val="00F30931"/>
    <w:rsid w:val="00F3185B"/>
    <w:rsid w:val="00F33202"/>
    <w:rsid w:val="00F34405"/>
    <w:rsid w:val="00F360CB"/>
    <w:rsid w:val="00F40D66"/>
    <w:rsid w:val="00F427F9"/>
    <w:rsid w:val="00F45F38"/>
    <w:rsid w:val="00F45FB4"/>
    <w:rsid w:val="00F50394"/>
    <w:rsid w:val="00F544E3"/>
    <w:rsid w:val="00F573D4"/>
    <w:rsid w:val="00F614CA"/>
    <w:rsid w:val="00F631F0"/>
    <w:rsid w:val="00F64C6F"/>
    <w:rsid w:val="00F667D7"/>
    <w:rsid w:val="00F667E3"/>
    <w:rsid w:val="00F70AE0"/>
    <w:rsid w:val="00F736E4"/>
    <w:rsid w:val="00F73F29"/>
    <w:rsid w:val="00F757DE"/>
    <w:rsid w:val="00F76AE1"/>
    <w:rsid w:val="00F86AE5"/>
    <w:rsid w:val="00F917EF"/>
    <w:rsid w:val="00F919BF"/>
    <w:rsid w:val="00F9298B"/>
    <w:rsid w:val="00F92DB0"/>
    <w:rsid w:val="00F93DB7"/>
    <w:rsid w:val="00F940B8"/>
    <w:rsid w:val="00F95B77"/>
    <w:rsid w:val="00F960DC"/>
    <w:rsid w:val="00FA53EF"/>
    <w:rsid w:val="00FB0285"/>
    <w:rsid w:val="00FB206D"/>
    <w:rsid w:val="00FB3D68"/>
    <w:rsid w:val="00FB50D2"/>
    <w:rsid w:val="00FB568F"/>
    <w:rsid w:val="00FB5D95"/>
    <w:rsid w:val="00FB6BDE"/>
    <w:rsid w:val="00FB71FF"/>
    <w:rsid w:val="00FB7C8E"/>
    <w:rsid w:val="00FB7D04"/>
    <w:rsid w:val="00FC1C89"/>
    <w:rsid w:val="00FC4F59"/>
    <w:rsid w:val="00FC5846"/>
    <w:rsid w:val="00FD1C6D"/>
    <w:rsid w:val="00FD3FB6"/>
    <w:rsid w:val="00FD56C1"/>
    <w:rsid w:val="00FD7A6E"/>
    <w:rsid w:val="00FD7C33"/>
    <w:rsid w:val="00FE51C9"/>
    <w:rsid w:val="00FF2A0A"/>
    <w:rsid w:val="00FF46DA"/>
    <w:rsid w:val="00FF6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0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CB08AC"/>
  </w:style>
  <w:style w:type="paragraph" w:styleId="a5">
    <w:name w:val="footer"/>
    <w:basedOn w:val="a"/>
    <w:link w:val="a6"/>
    <w:uiPriority w:val="99"/>
    <w:unhideWhenUsed/>
    <w:rsid w:val="00CB0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CB08AC"/>
  </w:style>
  <w:style w:type="paragraph" w:styleId="a7">
    <w:name w:val="Balloon Text"/>
    <w:basedOn w:val="a"/>
    <w:link w:val="a8"/>
    <w:uiPriority w:val="99"/>
    <w:semiHidden/>
    <w:unhideWhenUsed/>
    <w:rsid w:val="00C17F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C17F59"/>
    <w:rPr>
      <w:rFonts w:ascii="Tahoma" w:hAnsi="Tahoma" w:cs="Angsana New"/>
      <w:sz w:val="16"/>
      <w:szCs w:val="20"/>
    </w:rPr>
  </w:style>
  <w:style w:type="paragraph" w:styleId="a9">
    <w:name w:val="List Paragraph"/>
    <w:basedOn w:val="a"/>
    <w:uiPriority w:val="34"/>
    <w:qFormat/>
    <w:rsid w:val="00C12ACB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3917EE"/>
    <w:pPr>
      <w:spacing w:before="100" w:beforeAutospacing="1" w:after="119" w:line="240" w:lineRule="auto"/>
    </w:pPr>
    <w:rPr>
      <w:rFonts w:ascii="Times" w:eastAsia="Cambria" w:hAnsi="Times" w:cs="Times New Roman"/>
      <w:sz w:val="20"/>
      <w:szCs w:val="20"/>
      <w:lang w:bidi="ar-SA"/>
    </w:rPr>
  </w:style>
  <w:style w:type="paragraph" w:styleId="ab">
    <w:name w:val="caption"/>
    <w:basedOn w:val="a"/>
    <w:next w:val="a"/>
    <w:qFormat/>
    <w:rsid w:val="00480F43"/>
    <w:pPr>
      <w:spacing w:after="0" w:line="240" w:lineRule="auto"/>
      <w:jc w:val="both"/>
    </w:pPr>
    <w:rPr>
      <w:rFonts w:ascii="Browallia New" w:eastAsia="Times New Roman" w:hAnsi="Browallia New" w:cs="Browallia New"/>
      <w:color w:val="FF0000"/>
      <w:sz w:val="32"/>
      <w:szCs w:val="32"/>
    </w:rPr>
  </w:style>
  <w:style w:type="character" w:customStyle="1" w:styleId="apple-converted-space">
    <w:name w:val="apple-converted-space"/>
    <w:basedOn w:val="a0"/>
    <w:rsid w:val="000824DD"/>
  </w:style>
  <w:style w:type="table" w:styleId="ac">
    <w:name w:val="Table Grid"/>
    <w:basedOn w:val="a1"/>
    <w:uiPriority w:val="59"/>
    <w:rsid w:val="00CA78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A3289"/>
    <w:rPr>
      <w:b/>
      <w:bCs/>
    </w:rPr>
  </w:style>
  <w:style w:type="paragraph" w:styleId="ae">
    <w:name w:val="No Spacing"/>
    <w:uiPriority w:val="1"/>
    <w:qFormat/>
    <w:rsid w:val="00BC3840"/>
    <w:pPr>
      <w:spacing w:after="0" w:line="240" w:lineRule="auto"/>
    </w:pPr>
  </w:style>
  <w:style w:type="paragraph" w:customStyle="1" w:styleId="Standard">
    <w:name w:val="Standard"/>
    <w:rsid w:val="00FF2A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ngsana New"/>
      <w:kern w:val="3"/>
      <w:sz w:val="24"/>
      <w:szCs w:val="32"/>
      <w:lang w:eastAsia="zh-CN"/>
    </w:rPr>
  </w:style>
  <w:style w:type="paragraph" w:customStyle="1" w:styleId="ctl">
    <w:name w:val="ctl"/>
    <w:basedOn w:val="a"/>
    <w:rsid w:val="006A331F"/>
    <w:pPr>
      <w:spacing w:before="100" w:beforeAutospacing="1" w:after="0" w:line="240" w:lineRule="auto"/>
      <w:ind w:right="-57"/>
    </w:pPr>
    <w:rPr>
      <w:rFonts w:ascii="AngsanaUPC" w:eastAsia="Times New Roman" w:hAnsi="AngsanaUPC" w:cs="AngsanaUPC"/>
      <w:color w:val="000000"/>
      <w:sz w:val="34"/>
      <w:szCs w:val="34"/>
    </w:rPr>
  </w:style>
  <w:style w:type="paragraph" w:customStyle="1" w:styleId="BOBullet">
    <w:name w:val="BOBullet"/>
    <w:basedOn w:val="aa"/>
    <w:rsid w:val="00837E22"/>
    <w:pPr>
      <w:numPr>
        <w:numId w:val="11"/>
      </w:numPr>
      <w:tabs>
        <w:tab w:val="clear" w:pos="720"/>
        <w:tab w:val="num" w:pos="360"/>
      </w:tabs>
      <w:spacing w:before="0" w:beforeAutospacing="0" w:after="40"/>
      <w:ind w:left="0" w:firstLine="0"/>
    </w:pPr>
    <w:rPr>
      <w:rFonts w:ascii="Times New Roman" w:eastAsia="Times New Roman" w:hAnsi="Times New Roman" w:cs="Angsana New"/>
      <w:sz w:val="24"/>
      <w:szCs w:val="24"/>
    </w:rPr>
  </w:style>
  <w:style w:type="character" w:styleId="af">
    <w:name w:val="Hyperlink"/>
    <w:basedOn w:val="a0"/>
    <w:uiPriority w:val="99"/>
    <w:unhideWhenUsed/>
    <w:rsid w:val="00F95B77"/>
    <w:rPr>
      <w:color w:val="0000FF" w:themeColor="hyperlink"/>
      <w:u w:val="single"/>
    </w:rPr>
  </w:style>
  <w:style w:type="paragraph" w:customStyle="1" w:styleId="FrameContents">
    <w:name w:val="Frame Contents"/>
    <w:basedOn w:val="a"/>
    <w:qFormat/>
    <w:rsid w:val="00A7453E"/>
    <w:pPr>
      <w:suppressAutoHyphens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0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08AC"/>
  </w:style>
  <w:style w:type="paragraph" w:styleId="Footer">
    <w:name w:val="footer"/>
    <w:basedOn w:val="Normal"/>
    <w:link w:val="FooterChar"/>
    <w:uiPriority w:val="99"/>
    <w:unhideWhenUsed/>
    <w:rsid w:val="00CB0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08AC"/>
  </w:style>
  <w:style w:type="paragraph" w:styleId="BalloonText">
    <w:name w:val="Balloon Text"/>
    <w:basedOn w:val="Normal"/>
    <w:link w:val="BalloonTextChar"/>
    <w:uiPriority w:val="99"/>
    <w:semiHidden/>
    <w:unhideWhenUsed/>
    <w:rsid w:val="00C17F5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F59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C12AC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917EE"/>
    <w:pPr>
      <w:spacing w:before="100" w:beforeAutospacing="1" w:after="119" w:line="240" w:lineRule="auto"/>
    </w:pPr>
    <w:rPr>
      <w:rFonts w:ascii="Times" w:eastAsia="Cambria" w:hAnsi="Times" w:cs="Times New Roman"/>
      <w:sz w:val="20"/>
      <w:szCs w:val="20"/>
      <w:lang w:bidi="ar-SA"/>
    </w:rPr>
  </w:style>
  <w:style w:type="paragraph" w:styleId="Caption">
    <w:name w:val="caption"/>
    <w:basedOn w:val="Normal"/>
    <w:next w:val="Normal"/>
    <w:qFormat/>
    <w:rsid w:val="00480F43"/>
    <w:pPr>
      <w:spacing w:after="0" w:line="240" w:lineRule="auto"/>
      <w:jc w:val="both"/>
    </w:pPr>
    <w:rPr>
      <w:rFonts w:ascii="Browallia New" w:eastAsia="Times New Roman" w:hAnsi="Browallia New" w:cs="Browallia New"/>
      <w:color w:val="FF0000"/>
      <w:sz w:val="32"/>
      <w:szCs w:val="32"/>
    </w:rPr>
  </w:style>
  <w:style w:type="character" w:customStyle="1" w:styleId="apple-converted-space">
    <w:name w:val="apple-converted-space"/>
    <w:basedOn w:val="DefaultParagraphFont"/>
    <w:rsid w:val="000824DD"/>
  </w:style>
  <w:style w:type="table" w:styleId="TableGrid">
    <w:name w:val="Table Grid"/>
    <w:basedOn w:val="TableNormal"/>
    <w:uiPriority w:val="59"/>
    <w:rsid w:val="00CA7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BA3289"/>
    <w:rPr>
      <w:b/>
      <w:bCs/>
    </w:rPr>
  </w:style>
  <w:style w:type="paragraph" w:styleId="NoSpacing">
    <w:name w:val="No Spacing"/>
    <w:uiPriority w:val="1"/>
    <w:qFormat/>
    <w:rsid w:val="00BC3840"/>
    <w:pPr>
      <w:spacing w:after="0" w:line="240" w:lineRule="auto"/>
    </w:pPr>
  </w:style>
  <w:style w:type="paragraph" w:customStyle="1" w:styleId="Standard">
    <w:name w:val="Standard"/>
    <w:rsid w:val="00FF2A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ngsana New"/>
      <w:kern w:val="3"/>
      <w:sz w:val="24"/>
      <w:szCs w:val="32"/>
      <w:lang w:eastAsia="zh-CN"/>
    </w:rPr>
  </w:style>
  <w:style w:type="paragraph" w:customStyle="1" w:styleId="ctl">
    <w:name w:val="ctl"/>
    <w:basedOn w:val="Normal"/>
    <w:rsid w:val="006A331F"/>
    <w:pPr>
      <w:spacing w:before="100" w:beforeAutospacing="1" w:after="0" w:line="240" w:lineRule="auto"/>
      <w:ind w:right="-57"/>
    </w:pPr>
    <w:rPr>
      <w:rFonts w:ascii="AngsanaUPC" w:eastAsia="Times New Roman" w:hAnsi="AngsanaUPC" w:cs="AngsanaUPC"/>
      <w:color w:val="000000"/>
      <w:sz w:val="34"/>
      <w:szCs w:val="34"/>
    </w:rPr>
  </w:style>
  <w:style w:type="paragraph" w:customStyle="1" w:styleId="BOBullet">
    <w:name w:val="BOBullet"/>
    <w:basedOn w:val="NormalWeb"/>
    <w:rsid w:val="00837E22"/>
    <w:pPr>
      <w:numPr>
        <w:numId w:val="11"/>
      </w:numPr>
      <w:tabs>
        <w:tab w:val="clear" w:pos="720"/>
        <w:tab w:val="num" w:pos="360"/>
      </w:tabs>
      <w:spacing w:before="0" w:beforeAutospacing="0" w:after="40"/>
      <w:ind w:left="0" w:firstLine="0"/>
    </w:pPr>
    <w:rPr>
      <w:rFonts w:ascii="Times New Roman" w:eastAsia="Times New Roman" w:hAnsi="Times New Roman" w:cs="Angsana New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95B77"/>
    <w:rPr>
      <w:color w:val="0000FF" w:themeColor="hyperlink"/>
      <w:u w:val="single"/>
    </w:rPr>
  </w:style>
  <w:style w:type="paragraph" w:customStyle="1" w:styleId="FrameContents">
    <w:name w:val="Frame Contents"/>
    <w:basedOn w:val="Normal"/>
    <w:qFormat/>
    <w:rsid w:val="00A7453E"/>
    <w:pPr>
      <w:suppressAutoHyphens/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g.labour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8C90D-1DB4-4E12-9057-9F947E52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153</Pages>
  <Words>31695</Words>
  <Characters>180668</Characters>
  <Application>Microsoft Office Word</Application>
  <DocSecurity>0</DocSecurity>
  <Lines>1505</Lines>
  <Paragraphs>423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DSD-70</cp:lastModifiedBy>
  <cp:revision>2</cp:revision>
  <cp:lastPrinted>2017-03-30T09:16:00Z</cp:lastPrinted>
  <dcterms:created xsi:type="dcterms:W3CDTF">2017-08-07T01:49:00Z</dcterms:created>
  <dcterms:modified xsi:type="dcterms:W3CDTF">2017-08-07T01:49:00Z</dcterms:modified>
</cp:coreProperties>
</file>