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AFBE3" w14:textId="0C79A1BB" w:rsidR="006248C2" w:rsidRDefault="0010075E" w:rsidP="008E43C0">
      <w:pPr>
        <w:tabs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10075E">
        <w:rPr>
          <w:rFonts w:ascii="TH SarabunIT๙" w:hAnsi="TH SarabunIT๙" w:cs="TH SarabunIT๙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313E44CC" wp14:editId="63C137CD">
                <wp:simplePos x="0" y="0"/>
                <wp:positionH relativeFrom="column">
                  <wp:posOffset>2675890</wp:posOffset>
                </wp:positionH>
                <wp:positionV relativeFrom="paragraph">
                  <wp:posOffset>-323442</wp:posOffset>
                </wp:positionV>
                <wp:extent cx="849086" cy="1404620"/>
                <wp:effectExtent l="0" t="0" r="27305" b="2222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086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F104D8" w14:textId="128CF135" w:rsidR="0010075E" w:rsidRPr="0010075E" w:rsidRDefault="0010075E" w:rsidP="001007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1007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3E44C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10.7pt;margin-top:-25.45pt;width:66.85pt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" strokecolor="white [3212]">
                <v:textbox style="mso-fit-shape-to-text:t">
                  <w:txbxContent>
                    <w:p w14:paraId="0DF104D8" w14:textId="128CF135" w:rsidR="0010075E" w:rsidRPr="0010075E" w:rsidRDefault="0010075E" w:rsidP="0010075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  <w:r w:rsidRPr="0010075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ตัวอย่าง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293BAC">
        <w:rPr>
          <w:noProof/>
        </w:rPr>
        <mc:AlternateContent>
          <mc:Choice Requires="wps">
            <w:drawing>
              <wp:anchor distT="45720" distB="45720" distL="114300" distR="114300" simplePos="0" relativeHeight="251640832" behindDoc="1" locked="0" layoutInCell="1" allowOverlap="1" wp14:anchorId="4519E9BA" wp14:editId="777DA63E">
                <wp:simplePos x="0" y="0"/>
                <wp:positionH relativeFrom="column">
                  <wp:posOffset>5100320</wp:posOffset>
                </wp:positionH>
                <wp:positionV relativeFrom="paragraph">
                  <wp:posOffset>-3810</wp:posOffset>
                </wp:positionV>
                <wp:extent cx="1016000" cy="552450"/>
                <wp:effectExtent l="0" t="0" r="0" b="0"/>
                <wp:wrapNone/>
                <wp:docPr id="20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DA5EC4" w14:textId="77777777" w:rsidR="006248C2" w:rsidRDefault="006248C2" w:rsidP="006248C2">
                            <w:pPr>
                              <w:tabs>
                                <w:tab w:val="left" w:pos="4536"/>
                              </w:tabs>
                              <w:jc w:val="right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แบบ คร. </w:t>
                            </w:r>
                            <w:r w:rsidRPr="00736041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11</w:t>
                            </w:r>
                          </w:p>
                          <w:p w14:paraId="2A7268A2" w14:textId="77777777" w:rsidR="006248C2" w:rsidRDefault="006248C2" w:rsidP="006248C2">
                            <w:pPr>
                              <w:jc w:val="right"/>
                            </w:pPr>
                            <w:r w:rsidRPr="00097863">
                              <w:rPr>
                                <w:rFonts w:ascii="TH SarabunPSK" w:hAnsi="TH SarabunPSK" w:cs="TH SarabunPSK"/>
                                <w:sz w:val="28"/>
                              </w:rPr>
                              <w:t>OLC</w:t>
                            </w:r>
                            <w:r w:rsidRPr="00097863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. </w:t>
                            </w:r>
                            <w:r w:rsidRPr="00097863">
                              <w:rPr>
                                <w:rFonts w:ascii="TH SarabunPSK" w:hAnsi="TH SarabunPSK" w:cs="TH SarabunPSK"/>
                                <w:sz w:val="28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519E9BA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01.6pt;margin-top:-.3pt;width:80pt;height:43.5pt;z-index:-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" stroked="f">
                <v:textbox>
                  <w:txbxContent>
                    <w:p w14:paraId="4EDA5EC4" w14:textId="77777777" w:rsidR="006248C2" w:rsidRDefault="006248C2" w:rsidP="006248C2">
                      <w:pPr>
                        <w:tabs>
                          <w:tab w:val="left" w:pos="4536"/>
                        </w:tabs>
                        <w:jc w:val="right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แบบ คร. </w:t>
                      </w:r>
                      <w:r w:rsidRPr="00736041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11</w:t>
                      </w:r>
                    </w:p>
                    <w:p w14:paraId="2A7268A2" w14:textId="77777777" w:rsidR="006248C2" w:rsidRDefault="006248C2" w:rsidP="006248C2">
                      <w:pPr>
                        <w:jc w:val="right"/>
                      </w:pPr>
                      <w:r w:rsidRPr="00097863">
                        <w:rPr>
                          <w:rFonts w:ascii="TH SarabunPSK" w:hAnsi="TH SarabunPSK" w:cs="TH SarabunPSK"/>
                          <w:sz w:val="28"/>
                        </w:rPr>
                        <w:t>OLC. 11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B012B9">
        <w:rPr>
          <w:rFonts w:ascii="TH SarabunIT๙" w:hAnsi="TH SarabunIT๙" w:cs="TH SarabunIT๙"/>
          <w:color w:val="000000"/>
        </w:rPr>
        <w:object w:dxaOrig="1481" w:dyaOrig="1901" w14:anchorId="3891DD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95pt;height:81.55pt" o:ole="" fillcolor="window">
            <v:imagedata r:id="rId7" o:title=""/>
            <o:lock v:ext="edit" aspectratio="f"/>
          </v:shape>
          <o:OLEObject Type="Embed" ProgID="Word.Picture.8" ShapeID="_x0000_i1025" DrawAspect="Content" ObjectID="_1681815182" r:id="rId8"/>
        </w:object>
      </w:r>
    </w:p>
    <w:p w14:paraId="76FDED02" w14:textId="6768D261" w:rsidR="006248C2" w:rsidRPr="000D562B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0D562B">
        <w:rPr>
          <w:rFonts w:ascii="TH SarabunPSK" w:hAnsi="TH SarabunPSK" w:cs="TH SarabunPSK" w:hint="cs"/>
          <w:b/>
          <w:bCs/>
          <w:sz w:val="40"/>
          <w:szCs w:val="40"/>
          <w:cs/>
        </w:rPr>
        <w:t>หนังสือรับรองความรู้ความสามารถ</w:t>
      </w:r>
    </w:p>
    <w:p w14:paraId="067A52C0" w14:textId="48C0C7A5" w:rsidR="006248C2" w:rsidRPr="00486877" w:rsidRDefault="00C6609C" w:rsidP="008E43C0">
      <w:pPr>
        <w:tabs>
          <w:tab w:val="left" w:pos="4536"/>
        </w:tabs>
        <w:jc w:val="center"/>
        <w:rPr>
          <w:rFonts w:ascii="TH SarabunPSK" w:hAnsi="TH SarabunPSK" w:cs="TH SarabunPSK"/>
          <w:color w:val="000000" w:themeColor="text1"/>
          <w:sz w:val="28"/>
          <w:cs/>
        </w:rPr>
      </w:pPr>
      <w:r w:rsidRPr="00C6609C">
        <w:rPr>
          <w:rFonts w:ascii="TH SarabunPSK" w:hAnsi="TH SarabunPSK" w:cs="TH SarabunPSK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BE6212D" wp14:editId="26B7D830">
                <wp:simplePos x="0" y="0"/>
                <wp:positionH relativeFrom="column">
                  <wp:posOffset>2453640</wp:posOffset>
                </wp:positionH>
                <wp:positionV relativeFrom="paragraph">
                  <wp:posOffset>181122</wp:posOffset>
                </wp:positionV>
                <wp:extent cx="1851660" cy="28765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7FD233" w14:textId="77777777" w:rsidR="00C6609C" w:rsidRPr="007B0D92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B0D92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รร </w:t>
                            </w: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Pr="007B0D92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-1-</w:t>
                            </w:r>
                            <w:r w:rsidRPr="007B0D92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10007</w:t>
                            </w: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-0001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BE6212D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left:0;text-align:left;margin-left:193.2pt;margin-top:14.25pt;width:145.8pt;height:22.6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" filled="f" stroked="f">
                <v:textbox>
                  <w:txbxContent>
                    <w:p w14:paraId="517FD233" w14:textId="77777777" w:rsidR="00C6609C" w:rsidRPr="007B0D92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7B0D92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รร </w:t>
                      </w: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6</w:t>
                      </w:r>
                      <w:r w:rsidRPr="007B0D92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3</w:t>
                      </w: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-1-</w:t>
                      </w:r>
                      <w:r w:rsidRPr="007B0D92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10007</w:t>
                      </w: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-0001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486877">
        <w:rPr>
          <w:rFonts w:ascii="TH SarabunPSK" w:hAnsi="TH SarabunPSK" w:cs="TH SarabunPSK"/>
          <w:color w:val="414141"/>
          <w:sz w:val="28"/>
        </w:rPr>
        <w:t>Occupational Licens</w:t>
      </w:r>
      <w:r w:rsidR="006248C2">
        <w:rPr>
          <w:rFonts w:ascii="TH SarabunPSK" w:hAnsi="TH SarabunPSK" w:cs="TH SarabunPSK"/>
          <w:color w:val="414141"/>
          <w:sz w:val="28"/>
        </w:rPr>
        <w:t>ing</w:t>
      </w:r>
      <w:r w:rsidR="006248C2" w:rsidRPr="00486877">
        <w:rPr>
          <w:rFonts w:ascii="TH SarabunPSK" w:hAnsi="TH SarabunPSK" w:cs="TH SarabunPSK"/>
          <w:color w:val="414141"/>
          <w:sz w:val="28"/>
        </w:rPr>
        <w:t xml:space="preserve"> Certificate</w:t>
      </w:r>
    </w:p>
    <w:p w14:paraId="1DC54E51" w14:textId="720D1A8D" w:rsidR="006248C2" w:rsidRPr="000D20DF" w:rsidRDefault="006248C2" w:rsidP="008E43C0">
      <w:pPr>
        <w:tabs>
          <w:tab w:val="left" w:pos="2977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868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</w:t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84AC2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284AC2">
        <w:rPr>
          <w:rFonts w:ascii="TH SarabunPSK" w:hAnsi="TH SarabunPSK" w:cs="TH SarabunPSK"/>
          <w:color w:val="000000" w:themeColor="text1"/>
          <w:sz w:val="28"/>
        </w:rPr>
        <w:t>No</w:t>
      </w:r>
      <w:r w:rsidRPr="00284AC2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Pr="0042602B">
        <w:rPr>
          <w:rFonts w:ascii="TH SarabunPSK" w:hAnsi="TH SarabunPSK" w:cs="TH SarabunPSK"/>
          <w:color w:val="000000" w:themeColor="text1"/>
          <w:sz w:val="28"/>
          <w:cs/>
        </w:rPr>
        <w:t xml:space="preserve">)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355A469A" w14:textId="77777777" w:rsidR="006248C2" w:rsidRPr="00045C96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63535F3B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color w:val="414141"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หนังสือรับรองฉบับนี้ให้ไว้แก่</w:t>
      </w:r>
    </w:p>
    <w:p w14:paraId="107939BF" w14:textId="059AD90C" w:rsidR="006248C2" w:rsidRPr="00486877" w:rsidRDefault="00C6609C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28"/>
        </w:rPr>
      </w:pPr>
      <w:r w:rsidRPr="00C6609C">
        <w:rPr>
          <w:rFonts w:ascii="TH SarabunPSK" w:hAnsi="TH SarabunPSK" w:cs="TH SarabunPSK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65C2948" wp14:editId="1C4EB076">
                <wp:simplePos x="0" y="0"/>
                <wp:positionH relativeFrom="column">
                  <wp:posOffset>2243602</wp:posOffset>
                </wp:positionH>
                <wp:positionV relativeFrom="paragraph">
                  <wp:posOffset>156845</wp:posOffset>
                </wp:positionV>
                <wp:extent cx="1623060" cy="287655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E34421" w14:textId="77777777" w:rsidR="00C6609C" w:rsidRPr="008673AB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นายสมชาย 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65C2948" id="_x0000_s1028" type="#_x0000_t202" style="position:absolute;left:0;text-align:left;margin-left:176.65pt;margin-top:12.35pt;width:127.8pt;height:22.6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" filled="f" stroked="f">
                <v:textbox>
                  <w:txbxContent>
                    <w:p w14:paraId="03E34421" w14:textId="77777777" w:rsidR="00C6609C" w:rsidRPr="008673AB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นายสมชาย  ใจดี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486877">
        <w:rPr>
          <w:rFonts w:ascii="TH SarabunPSK" w:hAnsi="TH SarabunPSK" w:cs="TH SarabunPSK"/>
          <w:color w:val="414141"/>
          <w:sz w:val="28"/>
        </w:rPr>
        <w:t>This certificate is given to</w:t>
      </w:r>
    </w:p>
    <w:p w14:paraId="15A909AA" w14:textId="144D4E16" w:rsidR="006248C2" w:rsidRDefault="00C6609C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 w:rsidRPr="00C6609C">
        <w:rPr>
          <w:rFonts w:ascii="TH SarabunPSK" w:hAnsi="TH SarabunPSK" w:cs="TH SarabunPSK"/>
          <w:b/>
          <w:bCs/>
          <w:noProof/>
          <w:sz w:val="40"/>
          <w:szCs w:val="40"/>
          <w:cs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4290A082" wp14:editId="3D271057">
                <wp:simplePos x="0" y="0"/>
                <wp:positionH relativeFrom="column">
                  <wp:posOffset>2044065</wp:posOffset>
                </wp:positionH>
                <wp:positionV relativeFrom="paragraph">
                  <wp:posOffset>169957</wp:posOffset>
                </wp:positionV>
                <wp:extent cx="1996440" cy="3136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F4B70" w14:textId="77777777" w:rsidR="00C6609C" w:rsidRPr="007B0D92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Mr</w:t>
                            </w: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7B0D92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Somchai  Jaidee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290A082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0;text-align:left;margin-left:160.95pt;margin-top:13.4pt;width:157.2pt;height:24.7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" filled="f" stroked="f">
                <v:textbox>
                  <w:txbxContent>
                    <w:p w14:paraId="702F4B70" w14:textId="77777777" w:rsidR="00C6609C" w:rsidRPr="007B0D92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Mr</w:t>
                      </w: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7B0D92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Somchai  Jaidee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10E477DB" w14:textId="77777777" w:rsidR="006248C2" w:rsidRPr="00E64511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27D6CFC5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เพื่อแสดงว่าได้ผ่านการประเมินความรู้ความสามารถ</w:t>
      </w:r>
    </w:p>
    <w:p w14:paraId="76ED8FC8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t</w:t>
      </w:r>
      <w:r w:rsidRPr="00486877">
        <w:rPr>
          <w:rFonts w:ascii="TH SarabunPSK" w:hAnsi="TH SarabunPSK" w:cs="TH SarabunPSK"/>
          <w:color w:val="414141"/>
          <w:sz w:val="28"/>
        </w:rPr>
        <w:t xml:space="preserve">o </w:t>
      </w:r>
      <w:r>
        <w:rPr>
          <w:rFonts w:ascii="TH SarabunPSK" w:hAnsi="TH SarabunPSK" w:cs="TH SarabunPSK"/>
          <w:color w:val="414141"/>
          <w:sz w:val="28"/>
        </w:rPr>
        <w:t xml:space="preserve">certify </w:t>
      </w:r>
      <w:r w:rsidRPr="00486877">
        <w:rPr>
          <w:rFonts w:ascii="TH SarabunPSK" w:hAnsi="TH SarabunPSK" w:cs="TH SarabunPSK"/>
          <w:color w:val="414141"/>
          <w:sz w:val="28"/>
        </w:rPr>
        <w:t>that</w:t>
      </w:r>
      <w:r w:rsidRPr="0048687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this person </w:t>
      </w:r>
      <w:r w:rsidRPr="00486877">
        <w:rPr>
          <w:rFonts w:ascii="TH SarabunPSK" w:hAnsi="TH SarabunPSK" w:cs="TH SarabunPSK"/>
          <w:color w:val="414141"/>
          <w:sz w:val="28"/>
        </w:rPr>
        <w:t xml:space="preserve">has passed </w:t>
      </w:r>
      <w:r>
        <w:rPr>
          <w:rFonts w:ascii="TH SarabunPSK" w:hAnsi="TH SarabunPSK" w:cs="TH SarabunPSK"/>
          <w:color w:val="414141"/>
          <w:sz w:val="28"/>
        </w:rPr>
        <w:t>the</w:t>
      </w:r>
      <w:r w:rsidRPr="00486877">
        <w:rPr>
          <w:rFonts w:ascii="TH SarabunPSK" w:hAnsi="TH SarabunPSK" w:cs="TH SarabunPSK"/>
          <w:color w:val="414141"/>
          <w:sz w:val="28"/>
        </w:rPr>
        <w:t xml:space="preserve"> 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  <w:cs/>
        </w:rPr>
        <w:t xml:space="preserve"> </w:t>
      </w:r>
      <w:r w:rsidRPr="00486877">
        <w:rPr>
          <w:rFonts w:ascii="TH SarabunPSK" w:hAnsi="TH SarabunPSK" w:cs="TH SarabunPSK"/>
          <w:color w:val="414141"/>
          <w:sz w:val="28"/>
        </w:rPr>
        <w:t>assessment</w:t>
      </w:r>
    </w:p>
    <w:p w14:paraId="12B1D5FC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ตามพระราชบัญญัติส่งเสริมการพัฒนาฝีมือแรงงาน พ.ศ. ๒๕๔๕ </w:t>
      </w:r>
    </w:p>
    <w:p w14:paraId="4B6ACE6E" w14:textId="3EEADAD1" w:rsidR="006248C2" w:rsidRDefault="00C6609C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CB43F44" wp14:editId="3306175F">
                <wp:simplePos x="0" y="0"/>
                <wp:positionH relativeFrom="column">
                  <wp:posOffset>1003300</wp:posOffset>
                </wp:positionH>
                <wp:positionV relativeFrom="paragraph">
                  <wp:posOffset>155352</wp:posOffset>
                </wp:positionV>
                <wp:extent cx="5090160" cy="327660"/>
                <wp:effectExtent l="0" t="0" r="0" b="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0160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C87123" w14:textId="108E21E2" w:rsidR="00C6609C" w:rsidRPr="008673AB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ช่าง</w:t>
                            </w:r>
                            <w:r w:rsidR="002857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อุตสาหการ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       ช่าง</w:t>
                            </w:r>
                            <w:r w:rsidR="002857F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เชื่อมแม็ก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B43F44" id="_x0000_s1030" type="#_x0000_t202" style="position:absolute;left:0;text-align:left;margin-left:79pt;margin-top:12.25pt;width:400.8pt;height:25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" filled="f" stroked="f">
                <v:textbox>
                  <w:txbxContent>
                    <w:p w14:paraId="1BC87123" w14:textId="108E21E2" w:rsidR="00C6609C" w:rsidRPr="008673AB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ช่าง</w:t>
                      </w:r>
                      <w:r w:rsidR="002857F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อุตสาหการ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       ช่าง</w:t>
                      </w:r>
                      <w:r w:rsidR="002857F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เชื่อมแม็ก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๑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Fonts w:ascii="TH SarabunPSK" w:hAnsi="TH SarabunPSK" w:cs="TH SarabunPSK"/>
          <w:sz w:val="28"/>
        </w:rPr>
        <w:t>a</w:t>
      </w:r>
      <w:r w:rsidR="006248C2" w:rsidRPr="00486877">
        <w:rPr>
          <w:rFonts w:ascii="TH SarabunPSK" w:hAnsi="TH SarabunPSK" w:cs="TH SarabunPSK"/>
          <w:sz w:val="28"/>
        </w:rPr>
        <w:t xml:space="preserve">ccording to </w:t>
      </w:r>
      <w:r w:rsidR="006248C2">
        <w:rPr>
          <w:rFonts w:ascii="TH SarabunPSK" w:hAnsi="TH SarabunPSK" w:cs="TH SarabunPSK"/>
          <w:sz w:val="28"/>
        </w:rPr>
        <w:t xml:space="preserve">the </w:t>
      </w:r>
      <w:r w:rsidR="006248C2" w:rsidRPr="00486877">
        <w:rPr>
          <w:rFonts w:ascii="TH SarabunPSK" w:hAnsi="TH SarabunPSK" w:cs="TH SarabunPSK"/>
          <w:sz w:val="28"/>
        </w:rPr>
        <w:t>Skill Development Promotion Act</w:t>
      </w:r>
      <w:r w:rsidR="006248C2">
        <w:rPr>
          <w:rFonts w:ascii="TH SarabunPSK" w:hAnsi="TH SarabunPSK" w:cs="TH SarabunPSK"/>
          <w:sz w:val="28"/>
        </w:rPr>
        <w:t>,</w:t>
      </w:r>
      <w:r w:rsidR="006248C2" w:rsidRPr="00486877">
        <w:rPr>
          <w:rFonts w:ascii="TH SarabunPSK" w:hAnsi="TH SarabunPSK" w:cs="TH SarabunPSK"/>
          <w:sz w:val="28"/>
        </w:rPr>
        <w:t xml:space="preserve"> B</w:t>
      </w:r>
      <w:r w:rsidR="006248C2" w:rsidRPr="00486877">
        <w:rPr>
          <w:rFonts w:ascii="TH SarabunPSK" w:hAnsi="TH SarabunPSK" w:cs="TH SarabunPSK"/>
          <w:sz w:val="28"/>
          <w:cs/>
        </w:rPr>
        <w:t>.</w:t>
      </w:r>
      <w:r w:rsidR="006248C2" w:rsidRPr="00486877">
        <w:rPr>
          <w:rFonts w:ascii="TH SarabunPSK" w:hAnsi="TH SarabunPSK" w:cs="TH SarabunPSK"/>
          <w:sz w:val="28"/>
        </w:rPr>
        <w:t>E</w:t>
      </w:r>
      <w:r w:rsidR="006248C2" w:rsidRPr="00486877">
        <w:rPr>
          <w:rFonts w:ascii="TH SarabunPSK" w:hAnsi="TH SarabunPSK" w:cs="TH SarabunPSK"/>
          <w:sz w:val="28"/>
          <w:cs/>
        </w:rPr>
        <w:t xml:space="preserve">. </w:t>
      </w:r>
      <w:r w:rsidR="006248C2" w:rsidRPr="00486877">
        <w:rPr>
          <w:rFonts w:ascii="TH SarabunPSK" w:hAnsi="TH SarabunPSK" w:cs="TH SarabunPSK"/>
          <w:sz w:val="28"/>
        </w:rPr>
        <w:t>2545</w:t>
      </w:r>
    </w:p>
    <w:p w14:paraId="5B7E4067" w14:textId="52D9552F" w:rsidR="006248C2" w:rsidRPr="00AB2DA5" w:rsidRDefault="002857F0" w:rsidP="008E43C0">
      <w:pPr>
        <w:tabs>
          <w:tab w:val="left" w:pos="4536"/>
          <w:tab w:val="left" w:pos="8222"/>
          <w:tab w:val="left" w:pos="9638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F8E8AB" wp14:editId="4853FDB8">
                <wp:simplePos x="0" y="0"/>
                <wp:positionH relativeFrom="column">
                  <wp:posOffset>384810</wp:posOffset>
                </wp:positionH>
                <wp:positionV relativeFrom="paragraph">
                  <wp:posOffset>160878</wp:posOffset>
                </wp:positionV>
                <wp:extent cx="5638800" cy="313690"/>
                <wp:effectExtent l="0" t="0" r="0" b="0"/>
                <wp:wrapNone/>
                <wp:docPr id="2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1B29C" w14:textId="0281CD73" w:rsidR="00C6609C" w:rsidRPr="007C7AD6" w:rsidRDefault="002857F0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Industrial Technology Sector</w:t>
                            </w:r>
                            <w:r w:rsidR="00C6609C"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Metal Active Gas Welder 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MAG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C6609C"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C6609C"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="00C6609C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C6609C"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1</w:t>
                            </w:r>
                            <w:r w:rsidR="00C6609C"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CF8E8AB" id="_x0000_s1031" type="#_x0000_t202" style="position:absolute;margin-left:30.3pt;margin-top:12.65pt;width:444pt;height:24.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" filled="f" stroked="f">
                <v:textbox>
                  <w:txbxContent>
                    <w:p w14:paraId="3791B29C" w14:textId="0281CD73" w:rsidR="00C6609C" w:rsidRPr="007C7AD6" w:rsidRDefault="002857F0" w:rsidP="00C6609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Industrial Technology Sector</w:t>
                      </w:r>
                      <w:r w:rsidR="00C6609C"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Metal Active Gas Welder (MAG)</w:t>
                      </w:r>
                      <w:r w:rsidR="00C6609C"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     </w:t>
                      </w:r>
                      <w:r w:rsidR="00C6609C"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="00C6609C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C6609C"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          1</w:t>
                      </w:r>
                      <w:r w:rsidR="00C6609C"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AB2DA5">
        <w:rPr>
          <w:rFonts w:ascii="TH SarabunPSK" w:hAnsi="TH SarabunPSK" w:cs="TH SarabunPSK"/>
          <w:b/>
          <w:bCs/>
          <w:sz w:val="32"/>
          <w:szCs w:val="32"/>
          <w:cs/>
        </w:rPr>
        <w:t>ในสาขาอาชีพ</w:t>
      </w:r>
      <w:r w:rsidR="006248C2"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6248C2" w:rsidRPr="00AB2DA5">
        <w:rPr>
          <w:rFonts w:ascii="TH SarabunPSK" w:hAnsi="TH SarabunPSK" w:cs="TH SarabunPSK"/>
          <w:b/>
          <w:bCs/>
          <w:sz w:val="32"/>
          <w:szCs w:val="32"/>
          <w:cs/>
        </w:rPr>
        <w:t>สาขา</w:t>
      </w:r>
      <w:r w:rsidR="006248C2"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6248C2" w:rsidRPr="00AB2DA5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</w:t>
      </w:r>
      <w:r w:rsidR="006248C2" w:rsidRPr="00AB2DA5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</w:p>
    <w:p w14:paraId="1579A595" w14:textId="77777777" w:rsidR="006248C2" w:rsidRPr="00E61207" w:rsidRDefault="006248C2" w:rsidP="008E43C0">
      <w:pPr>
        <w:tabs>
          <w:tab w:val="left" w:pos="8222"/>
          <w:tab w:val="left" w:pos="9638"/>
        </w:tabs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on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1207">
        <w:rPr>
          <w:rFonts w:ascii="TH SarabunPSK" w:hAnsi="TH SarabunPSK" w:cs="TH SarabunPSK"/>
          <w:sz w:val="28"/>
        </w:rPr>
        <w:t>Level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76DCE45" w14:textId="65C4FF30" w:rsidR="00254513" w:rsidRPr="00C6609C" w:rsidRDefault="00254513" w:rsidP="008E43C0">
      <w:pPr>
        <w:tabs>
          <w:tab w:val="left" w:pos="5529"/>
          <w:tab w:val="left" w:pos="14570"/>
        </w:tabs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  <w:u w:val="dotted"/>
        </w:rPr>
      </w:pPr>
      <w:bookmarkStart w:id="0" w:name="_Hlk70668554"/>
      <w:r w:rsidRPr="00C6609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จากกรมพัฒนาฝีมือแรงงาน โดย</w:t>
      </w:r>
      <w:r w:rsidR="00C6609C" w:rsidRPr="00C6609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C6609C" w:rsidRPr="00C6609C">
        <w:rPr>
          <w:rFonts w:ascii="TH SarabunIT๙" w:hAnsi="TH SarabunIT๙" w:cs="TH SarabunIT๙" w:hint="cs"/>
          <w:b/>
          <w:bCs/>
          <w:color w:val="C00000"/>
          <w:spacing w:val="-8"/>
          <w:sz w:val="32"/>
          <w:szCs w:val="32"/>
          <w:cs/>
        </w:rPr>
        <w:t xml:space="preserve">สำนักงานรับรองความรู้ความสามารถ </w:t>
      </w:r>
      <w:r w:rsidRPr="00C6609C">
        <w:rPr>
          <w:rFonts w:ascii="TH SarabunIT๙" w:hAnsi="TH SarabunIT๙" w:cs="TH SarabunIT๙" w:hint="cs"/>
          <w:b/>
          <w:bCs/>
          <w:spacing w:val="-8"/>
          <w:sz w:val="32"/>
          <w:szCs w:val="32"/>
          <w:cs/>
        </w:rPr>
        <w:t>ในฐานะศูนย์ประเมินความรู้ความสามารถกลาง</w:t>
      </w:r>
    </w:p>
    <w:p w14:paraId="15974FEF" w14:textId="7307A0EC" w:rsidR="00254513" w:rsidRPr="00C6609C" w:rsidRDefault="00254513" w:rsidP="008E43C0">
      <w:pPr>
        <w:tabs>
          <w:tab w:val="left" w:pos="5670"/>
          <w:tab w:val="left" w:pos="9639"/>
          <w:tab w:val="left" w:pos="14570"/>
        </w:tabs>
        <w:jc w:val="thaiDistribute"/>
        <w:rPr>
          <w:rFonts w:ascii="TH SarabunIT๙" w:hAnsi="TH SarabunIT๙" w:cs="TH SarabunIT๙"/>
          <w:spacing w:val="-10"/>
          <w:sz w:val="36"/>
          <w:szCs w:val="36"/>
          <w:cs/>
        </w:rPr>
      </w:pPr>
      <w:r w:rsidRPr="00C6609C">
        <w:rPr>
          <w:rFonts w:ascii="TH SarabunIT๙" w:hAnsi="TH SarabunIT๙" w:cs="TH SarabunIT๙"/>
          <w:spacing w:val="-10"/>
          <w:sz w:val="28"/>
        </w:rPr>
        <w:t>from Department of Skill Development by</w:t>
      </w:r>
      <w:r w:rsidR="00C6609C" w:rsidRPr="00C6609C">
        <w:rPr>
          <w:rFonts w:ascii="TH SarabunIT๙" w:hAnsi="TH SarabunIT๙" w:cs="TH SarabunIT๙"/>
          <w:color w:val="C00000"/>
          <w:spacing w:val="-10"/>
          <w:sz w:val="28"/>
          <w:cs/>
        </w:rPr>
        <w:t xml:space="preserve"> </w:t>
      </w:r>
      <w:r w:rsidR="004A719C" w:rsidRPr="00C6609C">
        <w:rPr>
          <w:rFonts w:ascii="TH SarabunIT๙" w:hAnsi="TH SarabunIT๙" w:cs="TH SarabunIT๙"/>
          <w:color w:val="C00000"/>
          <w:spacing w:val="-10"/>
          <w:sz w:val="28"/>
        </w:rPr>
        <w:t>Occupational Licens</w:t>
      </w:r>
      <w:r w:rsidR="004A719C">
        <w:rPr>
          <w:rFonts w:ascii="TH SarabunIT๙" w:hAnsi="TH SarabunIT๙" w:cs="TH SarabunIT๙"/>
          <w:color w:val="C00000"/>
          <w:spacing w:val="-10"/>
          <w:sz w:val="28"/>
        </w:rPr>
        <w:t>ing</w:t>
      </w:r>
      <w:r w:rsidR="004A719C" w:rsidRPr="00C6609C">
        <w:rPr>
          <w:rFonts w:ascii="TH SarabunIT๙" w:hAnsi="TH SarabunIT๙" w:cs="TH SarabunIT๙"/>
          <w:color w:val="C00000"/>
          <w:spacing w:val="-10"/>
          <w:sz w:val="28"/>
          <w:cs/>
        </w:rPr>
        <w:t xml:space="preserve"> </w:t>
      </w:r>
      <w:r w:rsidR="00C6609C" w:rsidRPr="00C6609C">
        <w:rPr>
          <w:rFonts w:ascii="TH SarabunIT๙" w:hAnsi="TH SarabunIT๙" w:cs="TH SarabunIT๙"/>
          <w:color w:val="C00000"/>
          <w:spacing w:val="-10"/>
          <w:sz w:val="28"/>
        </w:rPr>
        <w:t xml:space="preserve">Office </w:t>
      </w:r>
      <w:r w:rsidR="007055A9" w:rsidRPr="00C6609C">
        <w:rPr>
          <w:rFonts w:ascii="TH SarabunIT๙" w:hAnsi="TH SarabunIT๙" w:cs="TH SarabunIT๙"/>
          <w:color w:val="000000" w:themeColor="text1"/>
          <w:spacing w:val="-10"/>
          <w:sz w:val="28"/>
        </w:rPr>
        <w:t>as Central Occupational Licensing Assessment Center</w:t>
      </w:r>
    </w:p>
    <w:p w14:paraId="76D209C3" w14:textId="447B5EA3" w:rsidR="006248C2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4BEA7944" w14:textId="5A7490A5" w:rsidR="00254513" w:rsidRPr="00045C96" w:rsidRDefault="00C6609C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5AC50DA" wp14:editId="58D63932">
                <wp:simplePos x="0" y="0"/>
                <wp:positionH relativeFrom="column">
                  <wp:posOffset>1402715</wp:posOffset>
                </wp:positionH>
                <wp:positionV relativeFrom="paragraph">
                  <wp:posOffset>79228</wp:posOffset>
                </wp:positionV>
                <wp:extent cx="3727938" cy="287655"/>
                <wp:effectExtent l="0" t="0" r="0" b="0"/>
                <wp:wrapNone/>
                <wp:docPr id="2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7938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FB4CC" w14:textId="5392566B" w:rsidR="00C6609C" w:rsidRPr="008673AB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มกราคม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๒๕๖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๘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5AC50DA" id="_x0000_s1032" type="#_x0000_t202" style="position:absolute;margin-left:110.45pt;margin-top:6.25pt;width:293.55pt;height:22.6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" filled="f" stroked="f">
                <v:textbox>
                  <w:txbxContent>
                    <w:p w14:paraId="63AFB4CC" w14:textId="5392566B" w:rsidR="00C6609C" w:rsidRPr="008673AB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๔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มกราคม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๒๕๖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๘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2CD665D" w14:textId="2D8A93DC" w:rsidR="006248C2" w:rsidRPr="00786975" w:rsidRDefault="00C6609C" w:rsidP="008E43C0">
      <w:pPr>
        <w:tabs>
          <w:tab w:val="left" w:pos="3119"/>
          <w:tab w:val="left" w:pos="6521"/>
          <w:tab w:val="left" w:pos="8080"/>
        </w:tabs>
        <w:ind w:firstLine="1276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79256570" wp14:editId="46CB45C3">
                <wp:simplePos x="0" y="0"/>
                <wp:positionH relativeFrom="column">
                  <wp:posOffset>1803400</wp:posOffset>
                </wp:positionH>
                <wp:positionV relativeFrom="paragraph">
                  <wp:posOffset>173132</wp:posOffset>
                </wp:positionV>
                <wp:extent cx="1996440" cy="313690"/>
                <wp:effectExtent l="0" t="0" r="0" b="0"/>
                <wp:wrapNone/>
                <wp:docPr id="202" name="Text Box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35A2B4" w14:textId="77777777" w:rsidR="00C6609C" w:rsidRPr="007C7AD6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 January B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E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2568 (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202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256570" id="Text Box 202" o:spid="_x0000_s1033" type="#_x0000_t202" style="position:absolute;left:0;text-align:left;margin-left:142pt;margin-top:13.65pt;width:157.2pt;height:24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" filled="f" stroked="f">
                <v:textbox>
                  <w:txbxContent>
                    <w:p w14:paraId="4B35A2B4" w14:textId="77777777" w:rsidR="00C6609C" w:rsidRPr="007C7AD6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4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January B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.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E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2568 (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202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5)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786975">
        <w:rPr>
          <w:rFonts w:ascii="TH SarabunPSK" w:hAnsi="TH SarabunPSK" w:cs="TH SarabunPSK"/>
          <w:b/>
          <w:bCs/>
          <w:sz w:val="32"/>
          <w:szCs w:val="32"/>
          <w:cs/>
        </w:rPr>
        <w:t>ใช้ได้ถึงวันที่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CDCE69C" w14:textId="4B71C8C0" w:rsidR="006248C2" w:rsidRPr="00F90720" w:rsidRDefault="00C6609C" w:rsidP="008E43C0">
      <w:pPr>
        <w:tabs>
          <w:tab w:val="left" w:pos="6946"/>
        </w:tabs>
        <w:ind w:firstLine="142"/>
        <w:jc w:val="center"/>
        <w:rPr>
          <w:rFonts w:ascii="TH SarabunPSK" w:hAnsi="TH SarabunPSK" w:cs="TH SarabunPSK"/>
          <w:sz w:val="28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484E38" wp14:editId="7FE81AE7">
                <wp:simplePos x="0" y="0"/>
                <wp:positionH relativeFrom="column">
                  <wp:posOffset>1337310</wp:posOffset>
                </wp:positionH>
                <wp:positionV relativeFrom="paragraph">
                  <wp:posOffset>184590</wp:posOffset>
                </wp:positionV>
                <wp:extent cx="3856892" cy="287655"/>
                <wp:effectExtent l="0" t="0" r="0" b="0"/>
                <wp:wrapNone/>
                <wp:docPr id="2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6892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74E628" w14:textId="6FF9E9AF" w:rsidR="00C6609C" w:rsidRPr="008673AB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มกราคม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๒๕๖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484E38" id="_x0000_s1034" type="#_x0000_t202" style="position:absolute;left:0;text-align:left;margin-left:105.3pt;margin-top:14.55pt;width:303.7pt;height:22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" filled="f" stroked="f">
                <v:textbox>
                  <w:txbxContent>
                    <w:p w14:paraId="3574E628" w14:textId="6FF9E9AF" w:rsidR="00C6609C" w:rsidRPr="008673AB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๕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มกราคม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๒๕๖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๓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valid until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5187CD01" w14:textId="44DDF53D" w:rsidR="006248C2" w:rsidRPr="00786975" w:rsidRDefault="00C6609C" w:rsidP="008E43C0">
      <w:pPr>
        <w:tabs>
          <w:tab w:val="left" w:pos="3119"/>
          <w:tab w:val="left" w:pos="6521"/>
          <w:tab w:val="left" w:pos="8080"/>
        </w:tabs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2CCE726F" wp14:editId="681D3EE3">
                <wp:simplePos x="0" y="0"/>
                <wp:positionH relativeFrom="column">
                  <wp:posOffset>1644650</wp:posOffset>
                </wp:positionH>
                <wp:positionV relativeFrom="paragraph">
                  <wp:posOffset>193452</wp:posOffset>
                </wp:positionV>
                <wp:extent cx="2286000" cy="313690"/>
                <wp:effectExtent l="0" t="0" r="0" b="0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13A88A" w14:textId="77777777" w:rsidR="00C6609C" w:rsidRPr="007C7AD6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 January B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E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2563 (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202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CE726F" id="_x0000_s1035" type="#_x0000_t202" style="position:absolute;left:0;text-align:left;margin-left:129.5pt;margin-top:15.25pt;width:180pt;height:24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" filled="f" stroked="f">
                <v:textbox>
                  <w:txbxContent>
                    <w:p w14:paraId="5613A88A" w14:textId="77777777" w:rsidR="00C6609C" w:rsidRPr="007C7AD6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5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January B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.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E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2563 (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202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786975">
        <w:rPr>
          <w:rFonts w:ascii="TH SarabunPSK" w:hAnsi="TH SarabunPSK" w:cs="TH SarabunPSK"/>
          <w:b/>
          <w:bCs/>
          <w:sz w:val="32"/>
          <w:szCs w:val="32"/>
          <w:cs/>
        </w:rPr>
        <w:t>ออกให้  ณ  วันที่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61D09380" w14:textId="77777777" w:rsidR="006248C2" w:rsidRPr="00F90720" w:rsidRDefault="006248C2" w:rsidP="008E43C0">
      <w:pPr>
        <w:tabs>
          <w:tab w:val="left" w:pos="6946"/>
        </w:tabs>
        <w:ind w:firstLine="284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given</w:t>
      </w:r>
      <w:r w:rsidRPr="0013069A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 xml:space="preserve"> o</w:t>
      </w:r>
      <w:r w:rsidRPr="00097863">
        <w:rPr>
          <w:rFonts w:ascii="TH SarabunIT๙" w:hAnsi="TH SarabunIT๙" w:cs="TH SarabunIT๙"/>
          <w:sz w:val="32"/>
          <w:szCs w:val="32"/>
        </w:rPr>
        <w:t>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19B7842C" w14:textId="77777777" w:rsidR="006248C2" w:rsidRPr="00045C96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30564A53" w14:textId="56D53885" w:rsidR="006248C2" w:rsidRDefault="00C6609C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486877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E055548" wp14:editId="609F7793">
                <wp:simplePos x="0" y="0"/>
                <wp:positionH relativeFrom="column">
                  <wp:posOffset>2240280</wp:posOffset>
                </wp:positionH>
                <wp:positionV relativeFrom="paragraph">
                  <wp:posOffset>191547</wp:posOffset>
                </wp:positionV>
                <wp:extent cx="1623060" cy="327660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E52298" w14:textId="77777777" w:rsidR="00C6609C" w:rsidRPr="008673AB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นาย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วัชรพงษ์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มุขเชิด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E055548" id="_x0000_s1036" type="#_x0000_t202" style="position:absolute;left:0;text-align:left;margin-left:176.4pt;margin-top:15.1pt;width:127.8pt;height:25.8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" filled="f" stroked="f">
                <v:textbox>
                  <w:txbxContent>
                    <w:p w14:paraId="18E52298" w14:textId="77777777" w:rsidR="00C6609C" w:rsidRPr="008673AB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นาย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วัชรพงษ์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มุขเชิด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796E30C9" w14:textId="49F1A093" w:rsidR="006248C2" w:rsidRDefault="006248C2" w:rsidP="00C6609C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E64511">
        <w:rPr>
          <w:rFonts w:ascii="TH SarabunPSK" w:hAnsi="TH SarabunPSK" w:cs="TH SarabunPSK"/>
          <w:sz w:val="32"/>
          <w:szCs w:val="32"/>
          <w:cs/>
        </w:rPr>
        <w:t>(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4511">
        <w:rPr>
          <w:rFonts w:ascii="TH SarabunPSK" w:hAnsi="TH SarabunPSK" w:cs="TH SarabunPSK"/>
          <w:sz w:val="32"/>
          <w:szCs w:val="32"/>
          <w:cs/>
        </w:rPr>
        <w:t>)</w:t>
      </w:r>
    </w:p>
    <w:p w14:paraId="799641B0" w14:textId="34E12773" w:rsidR="00C6609C" w:rsidRPr="00621329" w:rsidRDefault="00C6609C" w:rsidP="00C6609C">
      <w:pPr>
        <w:tabs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 w:rsidRPr="00621329">
        <w:rPr>
          <w:rFonts w:ascii="TH SarabunPSK" w:hAnsi="TH SarabunPSK" w:cs="TH SarabunPSK"/>
          <w:color w:val="C00000"/>
          <w:sz w:val="32"/>
          <w:szCs w:val="32"/>
        </w:rPr>
        <w:t>Mr</w:t>
      </w:r>
      <w:r w:rsidRPr="00621329">
        <w:rPr>
          <w:rFonts w:ascii="TH SarabunPSK" w:hAnsi="TH SarabunPSK" w:cs="TH SarabunPSK"/>
          <w:color w:val="C00000"/>
          <w:sz w:val="32"/>
          <w:szCs w:val="32"/>
          <w:cs/>
        </w:rPr>
        <w:t xml:space="preserve">. </w:t>
      </w:r>
      <w:r w:rsidRPr="00621329">
        <w:rPr>
          <w:rFonts w:ascii="TH SarabunPSK" w:hAnsi="TH SarabunPSK" w:cs="TH SarabunPSK"/>
          <w:color w:val="C00000"/>
          <w:sz w:val="32"/>
          <w:szCs w:val="32"/>
        </w:rPr>
        <w:t xml:space="preserve">Vacharapong  </w:t>
      </w:r>
      <w:r>
        <w:rPr>
          <w:rFonts w:ascii="TH SarabunPSK" w:hAnsi="TH SarabunPSK" w:cs="TH SarabunPSK"/>
          <w:color w:val="C00000"/>
          <w:sz w:val="32"/>
          <w:szCs w:val="32"/>
        </w:rPr>
        <w:t>Mukcher</w:t>
      </w:r>
      <w:r w:rsidR="00F7497F">
        <w:rPr>
          <w:rFonts w:ascii="TH SarabunPSK" w:hAnsi="TH SarabunPSK" w:cs="TH SarabunPSK"/>
          <w:color w:val="C00000"/>
          <w:sz w:val="32"/>
          <w:szCs w:val="32"/>
        </w:rPr>
        <w:t>d</w:t>
      </w:r>
    </w:p>
    <w:p w14:paraId="008FB910" w14:textId="77777777" w:rsidR="00C6609C" w:rsidRPr="00E00E17" w:rsidRDefault="00C6609C" w:rsidP="00C6609C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ผู้อำนวยการสำนักงานรับรองความรู้ความสามารถ</w:t>
      </w:r>
    </w:p>
    <w:p w14:paraId="45265448" w14:textId="58A14BD3" w:rsidR="006248C2" w:rsidRPr="00867244" w:rsidRDefault="0004725B" w:rsidP="00C6609C">
      <w:pPr>
        <w:jc w:val="center"/>
        <w:rPr>
          <w:rFonts w:ascii="TH SarabunPSK" w:hAnsi="TH SarabunPSK" w:cs="TH SarabunPSK"/>
          <w:sz w:val="28"/>
        </w:rPr>
      </w:pPr>
      <w:bookmarkStart w:id="1" w:name="_GoBack"/>
      <w:bookmarkEnd w:id="1"/>
      <w:r w:rsidRPr="00867244">
        <w:rPr>
          <w:rFonts w:ascii="TH SarabunPSK" w:hAnsi="TH SarabunPSK" w:cs="TH SarabunPSK"/>
          <w:sz w:val="28"/>
        </w:rPr>
        <w:t>Director</w:t>
      </w:r>
      <w:r w:rsidR="00867244" w:rsidRPr="00867244">
        <w:rPr>
          <w:rFonts w:ascii="TH SarabunIT๙" w:hAnsi="TH SarabunIT๙" w:cs="TH SarabunIT๙" w:hint="cs"/>
          <w:spacing w:val="-10"/>
          <w:sz w:val="28"/>
          <w:cs/>
        </w:rPr>
        <w:t xml:space="preserve"> </w:t>
      </w:r>
      <w:r w:rsidR="00867244" w:rsidRPr="00867244">
        <w:rPr>
          <w:rFonts w:ascii="TH SarabunIT๙" w:hAnsi="TH SarabunIT๙" w:cs="TH SarabunIT๙"/>
          <w:spacing w:val="-10"/>
          <w:sz w:val="28"/>
        </w:rPr>
        <w:t>of</w:t>
      </w:r>
      <w:r w:rsidRPr="00867244">
        <w:rPr>
          <w:rFonts w:ascii="TH SarabunIT๙" w:hAnsi="TH SarabunIT๙" w:cs="TH SarabunIT๙"/>
          <w:spacing w:val="-10"/>
          <w:sz w:val="28"/>
          <w:cs/>
        </w:rPr>
        <w:t xml:space="preserve"> </w:t>
      </w:r>
      <w:r w:rsidRPr="00867244">
        <w:rPr>
          <w:rFonts w:ascii="TH SarabunIT๙" w:hAnsi="TH SarabunIT๙" w:cs="TH SarabunIT๙"/>
          <w:spacing w:val="-10"/>
          <w:sz w:val="28"/>
        </w:rPr>
        <w:t>Occupational Licensing Office</w:t>
      </w:r>
    </w:p>
    <w:bookmarkEnd w:id="0"/>
    <w:p w14:paraId="6A7C1676" w14:textId="2AB3C0DE" w:rsidR="006248C2" w:rsidRPr="00E64511" w:rsidRDefault="000578EF" w:rsidP="008E43C0">
      <w:pPr>
        <w:tabs>
          <w:tab w:val="left" w:pos="3402"/>
          <w:tab w:val="left" w:pos="6379"/>
        </w:tabs>
        <w:rPr>
          <w:rFonts w:ascii="TH SarabunPSK" w:hAnsi="TH SarabunPSK" w:cs="TH SarabunPSK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680477A3" wp14:editId="4CFACA42">
            <wp:simplePos x="0" y="0"/>
            <wp:positionH relativeFrom="column">
              <wp:posOffset>5210810</wp:posOffset>
            </wp:positionH>
            <wp:positionV relativeFrom="paragraph">
              <wp:posOffset>61448</wp:posOffset>
            </wp:positionV>
            <wp:extent cx="683895" cy="683895"/>
            <wp:effectExtent l="0" t="0" r="1905" b="1905"/>
            <wp:wrapNone/>
            <wp:docPr id="231" name="Picture 231" descr="Basic QR CODE HTML, PHP ทำ QR CODE ง่ายมาก - DEVBANBAN.COM = คู่มือทำเว็บ  [php, sql, codeigniter, bootstrap, htm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ic QR CODE HTML, PHP ทำ QR CODE ง่ายมาก - DEVBANBAN.COM = คู่มือทำเว็บ  [php, sql, codeigniter, bootstrap, html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4610" w:rsidRPr="00EB0A61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66A8DF3D" wp14:editId="43664F8F">
            <wp:simplePos x="0" y="0"/>
            <wp:positionH relativeFrom="column">
              <wp:posOffset>426573</wp:posOffset>
            </wp:positionH>
            <wp:positionV relativeFrom="paragraph">
              <wp:posOffset>179070</wp:posOffset>
            </wp:positionV>
            <wp:extent cx="828000" cy="1008000"/>
            <wp:effectExtent l="0" t="0" r="0" b="1905"/>
            <wp:wrapNone/>
            <wp:docPr id="229" name="ตัวแทนเนื้อหา 3">
              <a:extLst xmlns:a="http://schemas.openxmlformats.org/drawingml/2006/main">
                <a:ext uri="{FF2B5EF4-FFF2-40B4-BE49-F238E27FC236}">
                  <a16:creationId xmlns:a16="http://schemas.microsoft.com/office/drawing/2014/main" id="{394732B3-D7C4-4C3A-9206-C92EA40F579C}"/>
                </a:ext>
              </a:extLst>
            </wp:docPr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ตัวแทนเนื้อหา 3">
                      <a:extLst>
                        <a:ext uri="{FF2B5EF4-FFF2-40B4-BE49-F238E27FC236}">
                          <a16:creationId xmlns:a16="http://schemas.microsoft.com/office/drawing/2014/main" id="{394732B3-D7C4-4C3A-9206-C92EA40F579C}"/>
                        </a:ext>
                      </a:extLst>
                    </pic:cNvPr>
                    <pic:cNvPicPr preferRelativeResize="0"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3" r="29892" b="65668"/>
                    <a:stretch/>
                  </pic:blipFill>
                  <pic:spPr>
                    <a:xfrm>
                      <a:off x="0" y="0"/>
                      <a:ext cx="828000" cy="100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64A1">
        <w:rPr>
          <w:noProof/>
        </w:rPr>
        <w:drawing>
          <wp:anchor distT="0" distB="0" distL="114300" distR="114300" simplePos="0" relativeHeight="251601920" behindDoc="0" locked="0" layoutInCell="1" allowOverlap="1" wp14:anchorId="62C430F2" wp14:editId="76044248">
            <wp:simplePos x="0" y="0"/>
            <wp:positionH relativeFrom="column">
              <wp:posOffset>387741</wp:posOffset>
            </wp:positionH>
            <wp:positionV relativeFrom="paragraph">
              <wp:posOffset>4347</wp:posOffset>
            </wp:positionV>
            <wp:extent cx="914400" cy="1371600"/>
            <wp:effectExtent l="0" t="0" r="0" b="0"/>
            <wp:wrapNone/>
            <wp:docPr id="224" name="Picture 2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 preferRelativeResize="0"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63" t="32230" r="13620" b="37211"/>
                    <a:stretch/>
                  </pic:blipFill>
                  <pic:spPr bwMode="auto">
                    <a:xfrm>
                      <a:off x="0" y="0"/>
                      <a:ext cx="91440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s">
            <w:drawing>
              <wp:anchor distT="45720" distB="45720" distL="114300" distR="114300" simplePos="0" relativeHeight="251639808" behindDoc="0" locked="0" layoutInCell="1" allowOverlap="1" wp14:anchorId="6B7F6C36" wp14:editId="161C3037">
                <wp:simplePos x="0" y="0"/>
                <wp:positionH relativeFrom="column">
                  <wp:posOffset>5196205</wp:posOffset>
                </wp:positionH>
                <wp:positionV relativeFrom="paragraph">
                  <wp:posOffset>46355</wp:posOffset>
                </wp:positionV>
                <wp:extent cx="720090" cy="720090"/>
                <wp:effectExtent l="0" t="0" r="3810" b="3810"/>
                <wp:wrapNone/>
                <wp:docPr id="19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BF5087" w14:textId="77777777" w:rsidR="006248C2" w:rsidRPr="00786975" w:rsidRDefault="006248C2" w:rsidP="006248C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786975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QR Code</w:t>
                            </w:r>
                          </w:p>
                          <w:p w14:paraId="658102B6" w14:textId="77777777" w:rsidR="006248C2" w:rsidRPr="00786975" w:rsidRDefault="006248C2" w:rsidP="006248C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 w:rsidRPr="00786975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7F6C36" id="_x0000_s1037" type="#_x0000_t202" style="position:absolute;margin-left:409.15pt;margin-top:3.65pt;width:56.7pt;height:56.7pt;z-index: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">
                <v:textbox>
                  <w:txbxContent>
                    <w:p w14:paraId="2BBF5087" w14:textId="77777777" w:rsidR="006248C2" w:rsidRPr="00786975" w:rsidRDefault="006248C2" w:rsidP="006248C2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786975">
                        <w:rPr>
                          <w:rFonts w:ascii="TH SarabunPSK" w:hAnsi="TH SarabunPSK" w:cs="TH SarabunPSK"/>
                          <w:szCs w:val="24"/>
                        </w:rPr>
                        <w:t>QR Code</w:t>
                      </w:r>
                    </w:p>
                    <w:p w14:paraId="658102B6" w14:textId="77777777" w:rsidR="006248C2" w:rsidRPr="00786975" w:rsidRDefault="006248C2" w:rsidP="006248C2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  <w:cs/>
                        </w:rPr>
                      </w:pPr>
                      <w:r w:rsidRPr="00786975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35769192" w14:textId="47EAE205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20BB6CAD" w14:textId="1297AF08" w:rsidR="006248C2" w:rsidRDefault="00922C28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1CDDC40A" wp14:editId="49013C89">
            <wp:simplePos x="0" y="0"/>
            <wp:positionH relativeFrom="column">
              <wp:posOffset>760730</wp:posOffset>
            </wp:positionH>
            <wp:positionV relativeFrom="paragraph">
              <wp:posOffset>21102</wp:posOffset>
            </wp:positionV>
            <wp:extent cx="1152000" cy="1188000"/>
            <wp:effectExtent l="0" t="0" r="0" b="0"/>
            <wp:wrapNone/>
            <wp:docPr id="230" name="Picture 2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54"/>
                    <a:stretch/>
                  </pic:blipFill>
                  <pic:spPr bwMode="auto">
                    <a:xfrm>
                      <a:off x="0" y="0"/>
                      <a:ext cx="1152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4CE86444" wp14:editId="0BAD66B3">
                <wp:simplePos x="0" y="0"/>
                <wp:positionH relativeFrom="column">
                  <wp:posOffset>838053</wp:posOffset>
                </wp:positionH>
                <wp:positionV relativeFrom="paragraph">
                  <wp:posOffset>97790</wp:posOffset>
                </wp:positionV>
                <wp:extent cx="4489451" cy="1311947"/>
                <wp:effectExtent l="0" t="0" r="0" b="2540"/>
                <wp:wrapNone/>
                <wp:docPr id="220" name="Group 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489451" cy="1311947"/>
                          <a:chOff x="0" y="0"/>
                          <a:chExt cx="4489492" cy="1096894"/>
                        </a:xfrm>
                      </wpg:grpSpPr>
                      <wps:wsp>
                        <wps:cNvPr id="221" name="Oval 221"/>
                        <wps:cNvSpPr/>
                        <wps:spPr>
                          <a:xfrm>
                            <a:off x="0" y="0"/>
                            <a:ext cx="1008009" cy="842770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0862" y="340346"/>
                            <a:ext cx="2808630" cy="7565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A6BE2D" w14:textId="77777777" w:rsidR="006248C2" w:rsidRDefault="006248C2" w:rsidP="006248C2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</w:rPr>
                              </w:pPr>
                              <w:r w:rsidRPr="00383BF3"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(</w:t>
                              </w:r>
                              <w:r w:rsidRPr="00383BF3"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  <w:t>ประทับตรา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ชื่อส่วน</w:t>
                              </w:r>
                              <w:r w:rsidRPr="00383BF3"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  <w:t>ราชการ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 xml:space="preserve"> กรมพัฒนาฝีมือแรงงาน</w:t>
                              </w:r>
                            </w:p>
                            <w:p w14:paraId="54DAA78D" w14:textId="77777777" w:rsidR="006248C2" w:rsidRDefault="006248C2" w:rsidP="006248C2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ตามข้อ ๗๒ ของระเบียบสำนักนายกรัฐมนตรี</w:t>
                              </w:r>
                            </w:p>
                            <w:p w14:paraId="635AB8F1" w14:textId="12EAF5BA" w:rsidR="006248C2" w:rsidRPr="00254513" w:rsidRDefault="006248C2" w:rsidP="006248C2">
                              <w:pPr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28"/>
                                  <w:cs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ว่าด้วยงานสารบรรณ พ.ศ. ๒๕๒๖ และที่แก้ไขเพิ่มเติม</w:t>
                              </w:r>
                              <w:r w:rsidR="00B94025"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 xml:space="preserve"> </w:t>
                              </w:r>
                              <w:r w:rsidR="00B94025" w:rsidRPr="009F6016"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ด้วยหมึกสีแดง</w:t>
                              </w:r>
                              <w:r w:rsidRPr="00BC4EA9"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3" name="Straight Arrow Connector 223"/>
                        <wps:cNvCnPr/>
                        <wps:spPr>
                          <a:xfrm flipH="1">
                            <a:off x="1010771" y="502023"/>
                            <a:ext cx="720006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86444" id="Group 220" o:spid="_x0000_s1039" style="position:absolute;left:0;text-align:left;margin-left:66pt;margin-top:7.7pt;width:353.5pt;height:103.3pt;z-index:251638784;mso-width-relative:margin" coordsize="44894,109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">
                <v:oval id="Oval 221" o:spid="_x0000_s1040" style="position:absolute;width:10080;height:84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" filled="f" strokecolor="black [3213]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1" type="#_x0000_t202" style="position:absolute;left:16808;top:3403;width:28086;height:75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rQJwgAAANw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" filled="f" stroked="f">
                  <v:textbox style="mso-fit-shape-to-text:t">
                    <w:txbxContent>
                      <w:p w14:paraId="61A6BE2D" w14:textId="77777777" w:rsidR="006248C2" w:rsidRDefault="006248C2" w:rsidP="006248C2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383BF3"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(</w:t>
                        </w:r>
                        <w:r w:rsidRPr="00383BF3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ประทับตรา</w:t>
                        </w:r>
                        <w:r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ชื่อส่วน</w:t>
                        </w:r>
                        <w:r w:rsidRPr="00383BF3"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ราชการ</w:t>
                        </w:r>
                        <w:r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 xml:space="preserve"> กรมพัฒนาฝีมือแรงงาน</w:t>
                        </w:r>
                      </w:p>
                      <w:p w14:paraId="54DAA78D" w14:textId="77777777" w:rsidR="006248C2" w:rsidRDefault="006248C2" w:rsidP="006248C2">
                        <w:pPr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ตามข้อ ๗๒ ของระเบียบสำนักนายกรัฐมนตรี</w:t>
                        </w:r>
                      </w:p>
                      <w:p w14:paraId="635AB8F1" w14:textId="12EAF5BA" w:rsidR="006248C2" w:rsidRPr="00254513" w:rsidRDefault="006248C2" w:rsidP="006248C2">
                        <w:pPr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  <w:cs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ว่าด้วยงานสารบรรณ พ.ศ. ๒๕๒๖ และที่แก้ไขเพิ่มเติม</w:t>
                        </w:r>
                        <w:r w:rsidR="00B94025"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 xml:space="preserve"> </w:t>
                        </w:r>
                        <w:r w:rsidR="00B94025" w:rsidRPr="009F6016"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ด้วยหมึกสีแดง</w:t>
                        </w:r>
                        <w:r w:rsidRPr="00BC4EA9"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)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223" o:spid="_x0000_s1042" type="#_x0000_t32" style="position:absolute;left:10107;top:5020;width:720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" strokecolor="black [3213]">
                  <v:stroke endarrow="block"/>
                </v:shape>
              </v:group>
            </w:pict>
          </mc:Fallback>
        </mc:AlternateContent>
      </w:r>
    </w:p>
    <w:p w14:paraId="5144EC22" w14:textId="0816F236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5C23B289" w14:textId="48811155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608517F8" w14:textId="450BFEDE" w:rsidR="006248C2" w:rsidRPr="00E00E17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</w:p>
    <w:p w14:paraId="6CF57C01" w14:textId="2D83ADDF" w:rsidR="006248C2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  <w:r w:rsidRPr="00E00E17">
        <w:rPr>
          <w:rFonts w:ascii="TH SarabunIT๙" w:hAnsi="TH SarabunIT๙" w:cs="TH SarabunIT๙" w:hint="cs"/>
          <w:sz w:val="28"/>
          <w:cs/>
        </w:rPr>
        <w:t>ผู้ผ่านการประเมินความรู้ความสามารถ</w:t>
      </w:r>
    </w:p>
    <w:p w14:paraId="20A31652" w14:textId="636708CA" w:rsidR="006248C2" w:rsidRPr="00E00E17" w:rsidRDefault="00B46759" w:rsidP="008E43C0">
      <w:pPr>
        <w:tabs>
          <w:tab w:val="left" w:pos="3402"/>
          <w:tab w:val="left" w:pos="6379"/>
        </w:tabs>
        <w:ind w:firstLine="851"/>
        <w:rPr>
          <w:rFonts w:ascii="TH SarabunIT๙" w:hAnsi="TH SarabunIT๙" w:cs="TH SarabunIT๙"/>
          <w:sz w:val="28"/>
          <w:cs/>
        </w:rPr>
      </w:pPr>
      <w:r>
        <w:rPr>
          <w:rFonts w:ascii="TH SarabunIT๙" w:hAnsi="TH SarabunIT๙" w:cs="TH SarabunIT๙"/>
          <w:sz w:val="28"/>
        </w:rPr>
        <w:t>Examinee</w:t>
      </w:r>
    </w:p>
    <w:p w14:paraId="132E6AB0" w14:textId="414F815B" w:rsidR="006248C2" w:rsidRDefault="006248C2" w:rsidP="008E43C0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3B4D7A27" w14:textId="54018B4F" w:rsidR="004D780C" w:rsidRPr="007950AF" w:rsidRDefault="0010075E" w:rsidP="004D780C">
      <w:pPr>
        <w:tabs>
          <w:tab w:val="left" w:pos="1843"/>
          <w:tab w:val="left" w:pos="2127"/>
          <w:tab w:val="left" w:pos="2552"/>
        </w:tabs>
        <w:ind w:firstLine="7938"/>
        <w:jc w:val="thaiDistribute"/>
        <w:rPr>
          <w:rFonts w:ascii="TH SarabunIT๙" w:hAnsi="TH SarabunIT๙" w:cs="TH SarabunIT๙"/>
          <w:sz w:val="32"/>
          <w:szCs w:val="32"/>
        </w:rPr>
      </w:pPr>
      <w:r w:rsidRPr="0010075E">
        <w:rPr>
          <w:rFonts w:ascii="TH SarabunIT๙" w:hAnsi="TH SarabunIT๙" w:cs="TH SarabunIT๙"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5A4A3621" wp14:editId="483019F8">
                <wp:simplePos x="0" y="0"/>
                <wp:positionH relativeFrom="column">
                  <wp:posOffset>2733870</wp:posOffset>
                </wp:positionH>
                <wp:positionV relativeFrom="paragraph">
                  <wp:posOffset>-234833</wp:posOffset>
                </wp:positionV>
                <wp:extent cx="849086" cy="1404620"/>
                <wp:effectExtent l="0" t="0" r="27305" b="22225"/>
                <wp:wrapNone/>
                <wp:docPr id="2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086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7DDB2" w14:textId="77777777" w:rsidR="0010075E" w:rsidRPr="0010075E" w:rsidRDefault="0010075E" w:rsidP="001007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1007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A4A3621" id="_x0000_s1043" type="#_x0000_t202" style="position:absolute;left:0;text-align:left;margin-left:215.25pt;margin-top:-18.5pt;width:66.85pt;height:110.6pt;z-index:251717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" strokecolor="white [3212]">
                <v:textbox style="mso-fit-shape-to-text:t">
                  <w:txbxContent>
                    <w:p w14:paraId="6497DDB2" w14:textId="77777777" w:rsidR="0010075E" w:rsidRPr="0010075E" w:rsidRDefault="0010075E" w:rsidP="0010075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  <w:r w:rsidRPr="0010075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ตัวอย่าง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_Hlk70670105"/>
      <w:r w:rsidR="004D780C" w:rsidRPr="007950AF">
        <w:rPr>
          <w:rFonts w:ascii="TH SarabunIT๙" w:hAnsi="TH SarabunIT๙" w:cs="TH SarabunIT๙" w:hint="cs"/>
          <w:sz w:val="32"/>
          <w:szCs w:val="32"/>
          <w:cs/>
        </w:rPr>
        <w:t>แบบ คร. 1</w:t>
      </w:r>
      <w:r w:rsidR="00E86BDE">
        <w:rPr>
          <w:rFonts w:ascii="TH SarabunIT๙" w:hAnsi="TH SarabunIT๙" w:cs="TH SarabunIT๙" w:hint="cs"/>
          <w:sz w:val="32"/>
          <w:szCs w:val="32"/>
          <w:cs/>
        </w:rPr>
        <w:t>2</w:t>
      </w:r>
    </w:p>
    <w:p w14:paraId="26540E0D" w14:textId="290F9D10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>(ด้านหน้า)</w:t>
      </w:r>
    </w:p>
    <w:p w14:paraId="01ABC113" w14:textId="41FE4D7F" w:rsidR="004D780C" w:rsidRPr="007950A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3CB3E7B" wp14:editId="2E59798D">
                <wp:simplePos x="0" y="0"/>
                <wp:positionH relativeFrom="column">
                  <wp:posOffset>4477385</wp:posOffset>
                </wp:positionH>
                <wp:positionV relativeFrom="paragraph">
                  <wp:posOffset>167005</wp:posOffset>
                </wp:positionV>
                <wp:extent cx="214630" cy="0"/>
                <wp:effectExtent l="6350" t="5715" r="7620" b="13335"/>
                <wp:wrapNone/>
                <wp:docPr id="196" name="AutoShape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5A6F6E7" id="AutoShape 379" o:spid="_x0000_s1026" type="#_x0000_t32" style="position:absolute;margin-left:352.55pt;margin-top:13.15pt;width:16.9pt;height:0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06016" behindDoc="0" locked="0" layoutInCell="1" allowOverlap="1" wp14:anchorId="7728B857" wp14:editId="5635FB5D">
                <wp:simplePos x="0" y="0"/>
                <wp:positionH relativeFrom="column">
                  <wp:posOffset>1384300</wp:posOffset>
                </wp:positionH>
                <wp:positionV relativeFrom="paragraph">
                  <wp:posOffset>200660</wp:posOffset>
                </wp:positionV>
                <wp:extent cx="3212465" cy="2072640"/>
                <wp:effectExtent l="18415" t="20320" r="55245" b="59690"/>
                <wp:wrapNone/>
                <wp:docPr id="63" name="Group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2465" cy="2072640"/>
                          <a:chOff x="3881" y="2152"/>
                          <a:chExt cx="5059" cy="3264"/>
                        </a:xfrm>
                      </wpg:grpSpPr>
                      <wps:wsp>
                        <wps:cNvPr id="192" name="AutoShape 365"/>
                        <wps:cNvCnPr>
                          <a:cxnSpLocks noChangeShapeType="1"/>
                        </wps:cNvCnPr>
                        <wps:spPr bwMode="auto">
                          <a:xfrm>
                            <a:off x="8940" y="3854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AutoShape 366"/>
                        <wps:cNvCnPr>
                          <a:cxnSpLocks noChangeShapeType="1"/>
                        </wps:cNvCnPr>
                        <wps:spPr bwMode="auto">
                          <a:xfrm flipH="1">
                            <a:off x="3881" y="5414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AutoShape 367"/>
                        <wps:cNvCnPr>
                          <a:cxnSpLocks noChangeShapeType="1"/>
                        </wps:cNvCnPr>
                        <wps:spPr bwMode="auto">
                          <a:xfrm flipV="1">
                            <a:off x="8940" y="2152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AutoShape 368"/>
                        <wps:cNvCnPr>
                          <a:cxnSpLocks noChangeShapeType="1"/>
                        </wps:cNvCnPr>
                        <wps:spPr bwMode="auto">
                          <a:xfrm>
                            <a:off x="6698" y="5415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10FC2CAF" id="Group 364" o:spid="_x0000_s1026" style="position:absolute;margin-left:109pt;margin-top:15.8pt;width:252.95pt;height:163.2pt;z-index:251631616" coordorigin="3881,2152" coordsize="5059,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">
                <v:shape id="AutoShape 365" o:spid="_x0000_s1027" type="#_x0000_t32" style="position:absolute;left:8940;top:3854;width:0;height:1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">
                  <v:stroke endarrow="block"/>
                </v:shape>
                <v:shape id="AutoShape 366" o:spid="_x0000_s1028" type="#_x0000_t32" style="position:absolute;left:3881;top:5414;width:1928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">
                  <v:stroke endarrow="block"/>
                </v:shape>
                <v:shape id="AutoShape 367" o:spid="_x0000_s1029" type="#_x0000_t32" style="position:absolute;left:8940;top:2152;width:0;height:124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">
                  <v:stroke endarrow="block"/>
                </v:shape>
                <v:shape id="AutoShape 368" o:spid="_x0000_s1030" type="#_x0000_t32" style="position:absolute;left:6698;top:5415;width:192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">
                  <v:stroke endarrow="block"/>
                </v:shape>
              </v:group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4992" behindDoc="1" locked="0" layoutInCell="1" allowOverlap="1" wp14:anchorId="7034E2A1" wp14:editId="643E33C2">
                <wp:simplePos x="0" y="0"/>
                <wp:positionH relativeFrom="column">
                  <wp:posOffset>1384300</wp:posOffset>
                </wp:positionH>
                <wp:positionV relativeFrom="paragraph">
                  <wp:posOffset>167005</wp:posOffset>
                </wp:positionV>
                <wp:extent cx="3023870" cy="1943735"/>
                <wp:effectExtent l="8890" t="5715" r="5715" b="12700"/>
                <wp:wrapNone/>
                <wp:docPr id="62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94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626CAD" w14:textId="0BAB8A02" w:rsidR="00A27AAD" w:rsidRPr="007950AF" w:rsidRDefault="00A27AAD" w:rsidP="004D780C">
                            <w:pPr>
                              <w:ind w:firstLine="426"/>
                              <w:jc w:val="right"/>
                              <w:rPr>
                                <w:rFonts w:ascii="TH SarabunIT๙" w:hAnsi="TH SarabunIT๙" w:cs="TH SarabunIT๙"/>
                                <w:spacing w:val="-12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>แบบ คร. 1</w:t>
                            </w:r>
                            <w:r w:rsidR="00F42A71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>2</w:t>
                            </w:r>
                          </w:p>
                          <w:p w14:paraId="12EFEFE2" w14:textId="1F3BA118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บัตรประจำตัว</w:t>
                            </w:r>
                          </w:p>
                          <w:p w14:paraId="19D26C13" w14:textId="77777777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ผู้ได้รับ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>หนังสือรับรองความรู้ความสามารถ</w:t>
                            </w:r>
                          </w:p>
                          <w:p w14:paraId="3888C681" w14:textId="77777777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cs/>
                              </w:rPr>
                              <w:t>ตามพระราชบัญญัติส่งเสริมการพัฒนาฝีมือแรงงาน พ.ศ. 2545</w:t>
                            </w:r>
                          </w:p>
                          <w:p w14:paraId="72342624" w14:textId="77777777" w:rsidR="00A27AAD" w:rsidRPr="007950AF" w:rsidRDefault="00A27AAD" w:rsidP="004D780C">
                            <w:pPr>
                              <w:tabs>
                                <w:tab w:val="left" w:pos="4395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เลขที่หนังสือรับรอง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14:paraId="55A826C4" w14:textId="77777777" w:rsidR="00A27AAD" w:rsidRPr="007950AF" w:rsidRDefault="00A27AAD" w:rsidP="004D780C">
                            <w:pPr>
                              <w:tabs>
                                <w:tab w:val="left" w:pos="4395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วันออก</w:t>
                            </w: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หนังสือรับรอง</w:t>
                            </w: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2EE4186D" w14:textId="77777777" w:rsidR="00A27AAD" w:rsidRPr="007950AF" w:rsidRDefault="00A27AAD" w:rsidP="004D780C">
                            <w:pPr>
                              <w:tabs>
                                <w:tab w:val="left" w:pos="4395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ใช้ได้ถึงวันที่</w:t>
                            </w: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7F89E4A9" w14:textId="77777777" w:rsidR="00A27AAD" w:rsidRPr="007950AF" w:rsidRDefault="00A27AAD" w:rsidP="004D780C">
                            <w:pPr>
                              <w:tabs>
                                <w:tab w:val="left" w:pos="4395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ออกโดย</w:t>
                            </w: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68162A24" w14:textId="77777777" w:rsidR="00A27AAD" w:rsidRPr="007950AF" w:rsidRDefault="00A27AAD" w:rsidP="004D780C">
                            <w:pPr>
                              <w:tabs>
                                <w:tab w:val="left" w:pos="2268"/>
                                <w:tab w:val="left" w:pos="4536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ศูนย์ประเมินความรู้ความสามารถกลาง</w:t>
                            </w:r>
                          </w:p>
                          <w:p w14:paraId="355BA5EF" w14:textId="77777777" w:rsidR="00A27AAD" w:rsidRDefault="00A27AAD" w:rsidP="004D780C">
                            <w:pPr>
                              <w:tabs>
                                <w:tab w:val="left" w:pos="2268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34E2A1" id="Text Box 363" o:spid="_x0000_s1042" type="#_x0000_t202" style="position:absolute;left:0;text-align:left;margin-left:109pt;margin-top:13.15pt;width:238.1pt;height:153.05pt;z-index:-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">
                <v:textbox>
                  <w:txbxContent>
                    <w:p w14:paraId="18626CAD" w14:textId="0BAB8A02" w:rsidR="00A27AAD" w:rsidRPr="007950AF" w:rsidRDefault="00A27AAD" w:rsidP="004D780C">
                      <w:pPr>
                        <w:ind w:firstLine="426"/>
                        <w:jc w:val="right"/>
                        <w:rPr>
                          <w:rFonts w:ascii="TH SarabunIT๙" w:hAnsi="TH SarabunIT๙" w:cs="TH SarabunIT๙"/>
                          <w:spacing w:val="-12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>แบบ คร. 1</w:t>
                      </w:r>
                      <w:r w:rsidR="00F42A71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>2</w:t>
                      </w:r>
                    </w:p>
                    <w:p w14:paraId="12EFEFE2" w14:textId="1F3BA118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  <w:spacing w:val="-4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บัตรประจำตัว</w:t>
                      </w:r>
                    </w:p>
                    <w:p w14:paraId="19D26C13" w14:textId="77777777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  <w:spacing w:val="-6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ผู้ได้รับ</w:t>
                      </w:r>
                      <w:r w:rsidRPr="007950AF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>หนังสือรับรองความรู้ความสามารถ</w:t>
                      </w:r>
                    </w:p>
                    <w:p w14:paraId="3888C681" w14:textId="77777777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pacing w:val="-6"/>
                          <w:sz w:val="28"/>
                          <w:cs/>
                        </w:rPr>
                        <w:t>ตามพระราชบัญญัติส่งเสริมการพัฒนาฝีมือแรงงาน พ.ศ. 2545</w:t>
                      </w:r>
                    </w:p>
                    <w:p w14:paraId="72342624" w14:textId="77777777" w:rsidR="00A27AAD" w:rsidRPr="007950AF" w:rsidRDefault="00A27AAD" w:rsidP="004D780C">
                      <w:pPr>
                        <w:tabs>
                          <w:tab w:val="left" w:pos="4395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เลขที่หนังสือรับรอง</w:t>
                      </w:r>
                      <w:r w:rsidRPr="007950AF"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  <w:tab/>
                      </w:r>
                    </w:p>
                    <w:p w14:paraId="55A826C4" w14:textId="77777777" w:rsidR="00A27AAD" w:rsidRPr="007950AF" w:rsidRDefault="00A27AAD" w:rsidP="004D780C">
                      <w:pPr>
                        <w:tabs>
                          <w:tab w:val="left" w:pos="4395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วันออก</w:t>
                      </w: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หนังสือรับรอง</w:t>
                      </w: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2EE4186D" w14:textId="77777777" w:rsidR="00A27AAD" w:rsidRPr="007950AF" w:rsidRDefault="00A27AAD" w:rsidP="004D780C">
                      <w:pPr>
                        <w:tabs>
                          <w:tab w:val="left" w:pos="4395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ใช้ได้ถึงวันที่</w:t>
                      </w: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7F89E4A9" w14:textId="77777777" w:rsidR="00A27AAD" w:rsidRPr="007950AF" w:rsidRDefault="00A27AAD" w:rsidP="004D780C">
                      <w:pPr>
                        <w:tabs>
                          <w:tab w:val="left" w:pos="4395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ออกโดย</w:t>
                      </w: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68162A24" w14:textId="77777777" w:rsidR="00A27AAD" w:rsidRPr="007950AF" w:rsidRDefault="00A27AAD" w:rsidP="004D780C">
                      <w:pPr>
                        <w:tabs>
                          <w:tab w:val="left" w:pos="2268"/>
                          <w:tab w:val="left" w:pos="4536"/>
                        </w:tabs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ศูนย์ประเมินความรู้ความสามารถกลาง</w:t>
                      </w:r>
                    </w:p>
                    <w:p w14:paraId="355BA5EF" w14:textId="77777777" w:rsidR="00A27AAD" w:rsidRDefault="00A27AAD" w:rsidP="004D780C">
                      <w:pPr>
                        <w:tabs>
                          <w:tab w:val="left" w:pos="2268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1A99CB" w14:textId="3E50D094" w:rsidR="004D780C" w:rsidRPr="007950AF" w:rsidRDefault="000578EF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6566676" wp14:editId="6E2D8689">
            <wp:simplePos x="0" y="0"/>
            <wp:positionH relativeFrom="column">
              <wp:posOffset>3971925</wp:posOffset>
            </wp:positionH>
            <wp:positionV relativeFrom="paragraph">
              <wp:posOffset>230505</wp:posOffset>
            </wp:positionV>
            <wp:extent cx="359410" cy="359410"/>
            <wp:effectExtent l="0" t="0" r="2540" b="2540"/>
            <wp:wrapNone/>
            <wp:docPr id="232" name="Picture 232" descr="Basic QR CODE HTML, PHP ทำ QR CODE ง่ายมาก - DEVBANBAN.COM = คู่มือทำเว็บ  [php, sql, codeigniter, bootstrap, htm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ic QR CODE HTML, PHP ทำ QR CODE ง่ายมาก - DEVBANBAN.COM = คู่มือทำเว็บ  [php, sql, codeigniter, bootstrap, html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0460">
        <w:rPr>
          <w:rFonts w:ascii="TH SarabunIT๙" w:hAnsi="TH SarabunIT๙" w:cs="TH SarabunIT๙"/>
          <w:noProof/>
          <w:color w:val="000000"/>
        </w:rPr>
        <w:object w:dxaOrig="1440" w:dyaOrig="1440" w14:anchorId="053EA682">
          <v:shape id="_x0000_s1629" type="#_x0000_t75" style="position:absolute;left:0;text-align:left;margin-left:113pt;margin-top:6.3pt;width:42.45pt;height:42.45pt;z-index:-251600896;mso-position-horizontal-relative:text;mso-position-vertical-relative:text;mso-width-relative:page;mso-height-relative:page" fillcolor="window">
            <v:imagedata r:id="rId13" o:title=""/>
            <o:lock v:ext="edit" aspectratio="f"/>
          </v:shape>
          <o:OLEObject Type="Embed" ProgID="Word.Picture.8" ShapeID="_x0000_s1629" DrawAspect="Content" ObjectID="_1681815183" r:id="rId14"/>
        </w:object>
      </w:r>
      <w:r w:rsidR="00293BAC"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8F26A76" wp14:editId="234CE046">
                <wp:simplePos x="0" y="0"/>
                <wp:positionH relativeFrom="column">
                  <wp:posOffset>3969385</wp:posOffset>
                </wp:positionH>
                <wp:positionV relativeFrom="paragraph">
                  <wp:posOffset>227330</wp:posOffset>
                </wp:positionV>
                <wp:extent cx="360045" cy="360045"/>
                <wp:effectExtent l="12700" t="10160" r="8255" b="10795"/>
                <wp:wrapNone/>
                <wp:docPr id="61" name="Text Box 3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21C5C" w14:textId="77777777" w:rsidR="00A27AAD" w:rsidRPr="009D311F" w:rsidRDefault="00A27AAD" w:rsidP="004D780C">
                            <w:pPr>
                              <w:rPr>
                                <w:sz w:val="32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F26A76" id="Text Box 389" o:spid="_x0000_s1043" type="#_x0000_t202" style="position:absolute;left:0;text-align:left;margin-left:312.55pt;margin-top:17.9pt;width:28.35pt;height:28.3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">
                <v:textbox>
                  <w:txbxContent>
                    <w:p w14:paraId="00A21C5C" w14:textId="77777777" w:rsidR="00A27AAD" w:rsidRPr="009D311F" w:rsidRDefault="00A27AAD" w:rsidP="004D780C">
                      <w:pPr>
                        <w:rPr>
                          <w:sz w:val="32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88ADAD0" w14:textId="040B3DDC" w:rsidR="004D780C" w:rsidRPr="007950A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36F2D3D1" wp14:editId="19E43B39">
                <wp:simplePos x="0" y="0"/>
                <wp:positionH relativeFrom="column">
                  <wp:posOffset>4832985</wp:posOffset>
                </wp:positionH>
                <wp:positionV relativeFrom="paragraph">
                  <wp:posOffset>35560</wp:posOffset>
                </wp:positionV>
                <wp:extent cx="624205" cy="493395"/>
                <wp:effectExtent l="3810" t="0" r="635" b="1905"/>
                <wp:wrapNone/>
                <wp:docPr id="60" name="Text Box 3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205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68D9B0" w14:textId="77777777" w:rsidR="00A27AAD" w:rsidRPr="007950AF" w:rsidRDefault="00A27AAD" w:rsidP="004D780C">
                            <w:pPr>
                              <w:rPr>
                                <w:rFonts w:ascii="TH SarabunIT๙" w:hAnsi="TH SarabunIT๙" w:cs="TH SarabunIT๙"/>
                                <w:spacing w:val="-12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pacing w:val="-12"/>
                                <w:sz w:val="28"/>
                              </w:rPr>
                              <w:t>QR Code</w:t>
                            </w:r>
                          </w:p>
                          <w:p w14:paraId="4874312B" w14:textId="77777777" w:rsidR="00A27AAD" w:rsidRPr="007950AF" w:rsidRDefault="00A27AAD" w:rsidP="004D780C">
                            <w:pPr>
                              <w:rPr>
                                <w:rFonts w:cstheme="minorBidi"/>
                                <w:sz w:val="28"/>
                                <w:cs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6F2D3D1" id="Text Box 392" o:spid="_x0000_s1044" type="#_x0000_t202" style="position:absolute;left:0;text-align:left;margin-left:380.55pt;margin-top:2.8pt;width:49.15pt;height:38.85pt;z-index:2516398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" stroked="f">
                <v:textbox style="mso-fit-shape-to-text:t">
                  <w:txbxContent>
                    <w:p w14:paraId="6368D9B0" w14:textId="77777777" w:rsidR="00A27AAD" w:rsidRPr="007950AF" w:rsidRDefault="00A27AAD" w:rsidP="004D780C">
                      <w:pPr>
                        <w:rPr>
                          <w:rFonts w:ascii="TH SarabunIT๙" w:hAnsi="TH SarabunIT๙" w:cs="TH SarabunIT๙"/>
                          <w:spacing w:val="-12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pacing w:val="-12"/>
                          <w:sz w:val="28"/>
                        </w:rPr>
                        <w:t>QR Code</w:t>
                      </w:r>
                    </w:p>
                    <w:p w14:paraId="4874312B" w14:textId="77777777" w:rsidR="00A27AAD" w:rsidRPr="007950AF" w:rsidRDefault="00A27AAD" w:rsidP="004D780C">
                      <w:pPr>
                        <w:rPr>
                          <w:rFonts w:cstheme="minorBidi"/>
                          <w:sz w:val="28"/>
                          <w:cs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52FC199" wp14:editId="36AE19F8">
                <wp:simplePos x="0" y="0"/>
                <wp:positionH relativeFrom="column">
                  <wp:posOffset>4080510</wp:posOffset>
                </wp:positionH>
                <wp:positionV relativeFrom="paragraph">
                  <wp:posOffset>205105</wp:posOffset>
                </wp:positionV>
                <wp:extent cx="744855" cy="0"/>
                <wp:effectExtent l="19050" t="55245" r="7620" b="59055"/>
                <wp:wrapNone/>
                <wp:docPr id="59" name="AutoShape 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B3908C7" id="AutoShape 391" o:spid="_x0000_s1026" type="#_x0000_t32" style="position:absolute;margin-left:321.3pt;margin-top:16.15pt;width:58.6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">
                <v:stroke endarrow="block"/>
              </v:shape>
            </w:pict>
          </mc:Fallback>
        </mc:AlternateContent>
      </w:r>
    </w:p>
    <w:p w14:paraId="61F934C7" w14:textId="1BE28002" w:rsidR="004D780C" w:rsidRPr="007950AF" w:rsidRDefault="00C6609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4"/>
          <w:szCs w:val="44"/>
        </w:rPr>
      </w:pPr>
      <w:r w:rsidRPr="00C6609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C9525F1" wp14:editId="309317D8">
                <wp:simplePos x="0" y="0"/>
                <wp:positionH relativeFrom="column">
                  <wp:posOffset>2315210</wp:posOffset>
                </wp:positionH>
                <wp:positionV relativeFrom="paragraph">
                  <wp:posOffset>276078</wp:posOffset>
                </wp:positionV>
                <wp:extent cx="1851660" cy="287655"/>
                <wp:effectExtent l="0" t="0" r="0" b="0"/>
                <wp:wrapNone/>
                <wp:docPr id="208" name="Text Box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32A524" w14:textId="77777777" w:rsidR="00C6609C" w:rsidRPr="00DB0F74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รร </w:t>
                            </w:r>
                            <w:r w:rsidRPr="00DB0F7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6</w:t>
                            </w: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3</w:t>
                            </w:r>
                            <w:r w:rsidRPr="00DB0F7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-1-</w:t>
                            </w: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10007</w:t>
                            </w:r>
                            <w:r w:rsidRPr="00DB0F74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-0001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9525F1" id="Text Box 208" o:spid="_x0000_s1045" type="#_x0000_t202" style="position:absolute;left:0;text-align:left;margin-left:182.3pt;margin-top:21.75pt;width:145.8pt;height:22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" filled="f" stroked="f">
                <v:textbox>
                  <w:txbxContent>
                    <w:p w14:paraId="4F32A524" w14:textId="77777777" w:rsidR="00C6609C" w:rsidRPr="00DB0F74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รร </w:t>
                      </w:r>
                      <w:r w:rsidRPr="00DB0F74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6</w:t>
                      </w: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3</w:t>
                      </w:r>
                      <w:r w:rsidRPr="00DB0F74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-1-</w:t>
                      </w: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10007</w:t>
                      </w:r>
                      <w:r w:rsidRPr="00DB0F74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-0001</w:t>
                      </w:r>
                    </w:p>
                  </w:txbxContent>
                </v:textbox>
              </v:shape>
            </w:pict>
          </mc:Fallback>
        </mc:AlternateContent>
      </w:r>
    </w:p>
    <w:p w14:paraId="306AA09E" w14:textId="5F9EE38E" w:rsidR="004D780C" w:rsidRPr="007950AF" w:rsidRDefault="00C6609C" w:rsidP="004D780C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C6609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A9F00FB" wp14:editId="71B00EB9">
                <wp:simplePos x="0" y="0"/>
                <wp:positionH relativeFrom="column">
                  <wp:posOffset>2439670</wp:posOffset>
                </wp:positionH>
                <wp:positionV relativeFrom="paragraph">
                  <wp:posOffset>165735</wp:posOffset>
                </wp:positionV>
                <wp:extent cx="1676400" cy="287655"/>
                <wp:effectExtent l="0" t="0" r="0" b="0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6AD2A8" w14:textId="77777777" w:rsidR="00C6609C" w:rsidRPr="00DB0F74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๒๕  มกราคม  ๒๕๖๓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9F00FB" id="_x0000_s1046" type="#_x0000_t202" style="position:absolute;left:0;text-align:left;margin-left:192.1pt;margin-top:13.05pt;width:132pt;height:22.6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" filled="f" stroked="f">
                <v:textbox>
                  <w:txbxContent>
                    <w:p w14:paraId="2F6AD2A8" w14:textId="77777777" w:rsidR="00C6609C" w:rsidRPr="00DB0F74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๒๕  มกราคม  ๒๕๖๓ </w:t>
                      </w:r>
                    </w:p>
                  </w:txbxContent>
                </v:textbox>
              </v:shape>
            </w:pict>
          </mc:Fallback>
        </mc:AlternateConten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ab/>
      </w:r>
      <w:r w:rsidR="004D780C" w:rsidRPr="007950AF">
        <w:rPr>
          <w:rFonts w:ascii="TH SarabunIT๙" w:hAnsi="TH SarabunIT๙" w:cs="TH SarabunIT๙"/>
          <w:sz w:val="32"/>
          <w:szCs w:val="32"/>
        </w:rPr>
        <w:t>5</w: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.</w:t>
      </w:r>
      <w:r w:rsidR="004D780C" w:rsidRPr="007950AF">
        <w:rPr>
          <w:rFonts w:ascii="TH SarabunIT๙" w:hAnsi="TH SarabunIT๙" w:cs="TH SarabunIT๙"/>
          <w:sz w:val="32"/>
          <w:szCs w:val="32"/>
        </w:rPr>
        <w:t xml:space="preserve">4 </w:t>
      </w:r>
      <w:r w:rsidR="004D780C" w:rsidRPr="007950AF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05A09D93" w14:textId="027B3346" w:rsidR="004D780C" w:rsidRPr="007950AF" w:rsidRDefault="00C6609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C6609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368D625" wp14:editId="1FADB750">
                <wp:simplePos x="0" y="0"/>
                <wp:positionH relativeFrom="column">
                  <wp:posOffset>2141855</wp:posOffset>
                </wp:positionH>
                <wp:positionV relativeFrom="paragraph">
                  <wp:posOffset>140188</wp:posOffset>
                </wp:positionV>
                <wp:extent cx="1558925" cy="287655"/>
                <wp:effectExtent l="0" t="0" r="0" b="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892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CD390" w14:textId="77777777" w:rsidR="00C6609C" w:rsidRPr="00DB0F74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๒๔  มกราคม  ๒๕๖๘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68D625" id="_x0000_s1047" type="#_x0000_t202" style="position:absolute;left:0;text-align:left;margin-left:168.65pt;margin-top:11.05pt;width:122.75pt;height:22.6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" filled="f" stroked="f">
                <v:textbox>
                  <w:txbxContent>
                    <w:p w14:paraId="571CD390" w14:textId="77777777" w:rsidR="00C6609C" w:rsidRPr="00DB0F74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๒๔  มกราคม  ๒๕๖๘ </w:t>
                      </w:r>
                    </w:p>
                  </w:txbxContent>
                </v:textbox>
              </v:shape>
            </w:pict>
          </mc:Fallback>
        </mc:AlternateContent>
      </w:r>
    </w:p>
    <w:p w14:paraId="7DC9D183" w14:textId="1117FFF4" w:rsidR="004D780C" w:rsidRPr="007950AF" w:rsidRDefault="004521E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28"/>
        </w:rPr>
      </w:pPr>
      <w:r w:rsidRPr="00C6609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4D567FC" wp14:editId="33D6259F">
                <wp:simplePos x="0" y="0"/>
                <wp:positionH relativeFrom="column">
                  <wp:posOffset>1815953</wp:posOffset>
                </wp:positionH>
                <wp:positionV relativeFrom="paragraph">
                  <wp:posOffset>111125</wp:posOffset>
                </wp:positionV>
                <wp:extent cx="2174240" cy="287655"/>
                <wp:effectExtent l="0" t="0" r="0" b="0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424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8B347" w14:textId="77777777" w:rsidR="00C6609C" w:rsidRPr="00DB0F74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สำนักงานรับรองความรู้ความสามารถ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4D567FC" id="_x0000_s1048" type="#_x0000_t202" style="position:absolute;left:0;text-align:left;margin-left:143pt;margin-top:8.75pt;width:171.2pt;height:22.6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" filled="f" stroked="f">
                <v:textbox>
                  <w:txbxContent>
                    <w:p w14:paraId="6238B347" w14:textId="77777777" w:rsidR="00C6609C" w:rsidRPr="00DB0F74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สำนักงานรับรองความรู้ความสามารถ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427788DF" w14:textId="2D8BDFD4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ECABDA2" w14:textId="02988182" w:rsidR="004D780C" w:rsidRPr="008100B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color w:val="FF0000"/>
          <w:sz w:val="32"/>
          <w:szCs w:val="32"/>
        </w:rPr>
      </w:pPr>
      <w:r>
        <w:rPr>
          <w:rFonts w:ascii="TH SarabunIT๙" w:hAnsi="TH SarabunIT๙" w:cs="TH SarabunIT๙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9088" behindDoc="0" locked="0" layoutInCell="1" allowOverlap="1" wp14:anchorId="3B8CF804" wp14:editId="6D84C564">
                <wp:simplePos x="0" y="0"/>
                <wp:positionH relativeFrom="column">
                  <wp:posOffset>4485640</wp:posOffset>
                </wp:positionH>
                <wp:positionV relativeFrom="paragraph">
                  <wp:posOffset>216535</wp:posOffset>
                </wp:positionV>
                <wp:extent cx="214630" cy="0"/>
                <wp:effectExtent l="5080" t="6350" r="8890" b="12700"/>
                <wp:wrapNone/>
                <wp:docPr id="58" name="AutoShape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E20650" id="AutoShape 380" o:spid="_x0000_s1026" type="#_x0000_t32" style="position:absolute;margin-left:353.2pt;margin-top:17.05pt;width:16.9pt;height:0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"/>
            </w:pict>
          </mc:Fallback>
        </mc:AlternateContent>
      </w:r>
    </w:p>
    <w:p w14:paraId="42D9DBE6" w14:textId="65518007" w:rsidR="004D780C" w:rsidRPr="007950AF" w:rsidRDefault="00293BAC" w:rsidP="007950AF">
      <w:pPr>
        <w:ind w:firstLine="425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2A138287" wp14:editId="6D3A0151">
                <wp:simplePos x="0" y="0"/>
                <wp:positionH relativeFrom="column">
                  <wp:posOffset>1384300</wp:posOffset>
                </wp:positionH>
                <wp:positionV relativeFrom="paragraph">
                  <wp:posOffset>56515</wp:posOffset>
                </wp:positionV>
                <wp:extent cx="0" cy="191135"/>
                <wp:effectExtent l="8890" t="9525" r="10160" b="8890"/>
                <wp:wrapNone/>
                <wp:docPr id="57" name="AutoShap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AD8EA1E" id="AutoShape 382" o:spid="_x0000_s1026" type="#_x0000_t32" style="position:absolute;margin-left:109pt;margin-top:4.45pt;width:0;height:15.0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0112" behindDoc="0" locked="0" layoutInCell="1" allowOverlap="1" wp14:anchorId="49833D0C" wp14:editId="3CEEEAC7">
                <wp:simplePos x="0" y="0"/>
                <wp:positionH relativeFrom="column">
                  <wp:posOffset>4406900</wp:posOffset>
                </wp:positionH>
                <wp:positionV relativeFrom="paragraph">
                  <wp:posOffset>64770</wp:posOffset>
                </wp:positionV>
                <wp:extent cx="0" cy="191135"/>
                <wp:effectExtent l="12065" t="8255" r="6985" b="10160"/>
                <wp:wrapNone/>
                <wp:docPr id="56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198A42" id="AutoShape 381" o:spid="_x0000_s1026" type="#_x0000_t32" style="position:absolute;margin-left:347pt;margin-top:5.1pt;width:0;height:15.0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"/>
            </w:pict>
          </mc:Fallback>
        </mc:AlternateConten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3AD5DDB2" w14:textId="42FBCA52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39A6D905" w14:textId="0448A458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0E0691C" w14:textId="5F7B9160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7950AF">
        <w:rPr>
          <w:rFonts w:ascii="TH SarabunIT๙" w:hAnsi="TH SarabunIT๙" w:cs="TH SarabunIT๙"/>
          <w:sz w:val="32"/>
          <w:szCs w:val="32"/>
          <w:cs/>
        </w:rPr>
        <w:t>(ด้านหลัง)</w:t>
      </w:r>
    </w:p>
    <w:p w14:paraId="4C2D3E46" w14:textId="206B79FC" w:rsidR="004D780C" w:rsidRPr="007950A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7B19B3AD" wp14:editId="7A6C74D5">
                <wp:simplePos x="0" y="0"/>
                <wp:positionH relativeFrom="column">
                  <wp:posOffset>1398905</wp:posOffset>
                </wp:positionH>
                <wp:positionV relativeFrom="paragraph">
                  <wp:posOffset>167005</wp:posOffset>
                </wp:positionV>
                <wp:extent cx="907415" cy="1330960"/>
                <wp:effectExtent l="13970" t="9525" r="12065" b="12065"/>
                <wp:wrapNone/>
                <wp:docPr id="55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415" cy="1330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47211" w14:textId="77777777" w:rsidR="00A27AAD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6478E046" w14:textId="77777777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0C40BF11" w14:textId="77777777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รูปถ่ายขนาด</w:t>
                            </w:r>
                          </w:p>
                          <w:p w14:paraId="2AEE964A" w14:textId="77777777" w:rsidR="00A27AAD" w:rsidRPr="007950AF" w:rsidRDefault="00A27AAD" w:rsidP="004D780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1 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</w:rPr>
                              <w:t xml:space="preserve">X 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cs/>
                              </w:rPr>
                              <w:t>1.5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B19B3AD" id="Text Box 376" o:spid="_x0000_s1049" type="#_x0000_t202" style="position:absolute;left:0;text-align:left;margin-left:110.15pt;margin-top:13.15pt;width:71.45pt;height:104.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">
                <v:textbox>
                  <w:txbxContent>
                    <w:p w14:paraId="6C647211" w14:textId="77777777" w:rsidR="00A27AAD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14:paraId="6478E046" w14:textId="77777777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14:paraId="0C40BF11" w14:textId="77777777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cs/>
                        </w:rPr>
                        <w:t>รูปถ่ายขนาด</w:t>
                      </w:r>
                    </w:p>
                    <w:p w14:paraId="2AEE964A" w14:textId="77777777" w:rsidR="00A27AAD" w:rsidRPr="007950AF" w:rsidRDefault="00A27AAD" w:rsidP="004D780C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cs/>
                        </w:rPr>
                        <w:t xml:space="preserve">1 </w:t>
                      </w:r>
                      <w:r w:rsidRPr="007950AF">
                        <w:rPr>
                          <w:rFonts w:ascii="TH SarabunIT๙" w:hAnsi="TH SarabunIT๙" w:cs="TH SarabunIT๙"/>
                        </w:rPr>
                        <w:t xml:space="preserve">X </w:t>
                      </w:r>
                      <w:r w:rsidRPr="007950AF">
                        <w:rPr>
                          <w:rFonts w:ascii="TH SarabunIT๙" w:hAnsi="TH SarabunIT๙" w:cs="TH SarabunIT๙"/>
                          <w:cs/>
                        </w:rPr>
                        <w:t>1.5 นิ้ว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1FD384B3" wp14:editId="2FA91D51">
                <wp:simplePos x="0" y="0"/>
                <wp:positionH relativeFrom="column">
                  <wp:posOffset>1398905</wp:posOffset>
                </wp:positionH>
                <wp:positionV relativeFrom="paragraph">
                  <wp:posOffset>167005</wp:posOffset>
                </wp:positionV>
                <wp:extent cx="3023870" cy="1943735"/>
                <wp:effectExtent l="13970" t="9525" r="10160" b="8890"/>
                <wp:wrapNone/>
                <wp:docPr id="54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94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5EDF0" w14:textId="77777777" w:rsidR="00A27AAD" w:rsidRPr="007950AF" w:rsidRDefault="00A27AAD" w:rsidP="004D780C">
                            <w:pPr>
                              <w:ind w:firstLine="1560"/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เลขประจำตัวประชาชน</w:t>
                            </w:r>
                            <w:r w:rsidRPr="007950AF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ของผู้ถือบัตร</w:t>
                            </w:r>
                          </w:p>
                          <w:p w14:paraId="57D5CA8E" w14:textId="77777777" w:rsidR="00A27AAD" w:rsidRPr="007950AF" w:rsidRDefault="00A27AAD" w:rsidP="004D780C">
                            <w:pPr>
                              <w:ind w:firstLine="1701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14:paraId="3FC89688" w14:textId="77777777" w:rsidR="00A27AAD" w:rsidRPr="007950AF" w:rsidRDefault="00A27AAD" w:rsidP="004D780C">
                            <w:pPr>
                              <w:ind w:firstLine="1418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ชื่อ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-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สกุล</w:t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7950A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0D43BD4B" w14:textId="77777777" w:rsidR="00A27AAD" w:rsidRPr="007950AF" w:rsidRDefault="00A27AAD" w:rsidP="004D780C">
                            <w:pPr>
                              <w:tabs>
                                <w:tab w:val="left" w:pos="4536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cs/>
                              </w:rPr>
                            </w:pPr>
                            <w:r w:rsidRPr="007950AF">
                              <w:rPr>
                                <w:rFonts w:ascii="TH SarabunIT๙" w:hAnsi="TH SarabunIT๙" w:cs="TH SarabunIT๙" w:hint="cs"/>
                                <w:spacing w:val="-6"/>
                                <w:sz w:val="28"/>
                                <w:cs/>
                              </w:rPr>
                              <w:t>ได้รับหนังสือรับรองความรู้ความสามารถ</w:t>
                            </w:r>
                          </w:p>
                          <w:p w14:paraId="72E5299A" w14:textId="77777777" w:rsidR="005362A5" w:rsidRDefault="005362A5" w:rsidP="005362A5">
                            <w:pPr>
                              <w:tabs>
                                <w:tab w:val="left" w:pos="4395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110A36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cs/>
                              </w:rPr>
                              <w:t>สาขา</w:t>
                            </w:r>
                            <w:r w:rsidRPr="00110A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5C79E644" w14:textId="77777777" w:rsidR="005362A5" w:rsidRPr="00110A36" w:rsidRDefault="005362A5" w:rsidP="005362A5">
                            <w:pPr>
                              <w:tabs>
                                <w:tab w:val="left" w:pos="3119"/>
                                <w:tab w:val="left" w:pos="4395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  <w:r w:rsidRPr="00110A36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ระดับ</w:t>
                            </w:r>
                            <w:r w:rsidRPr="00110A36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14:paraId="55156417" w14:textId="2932635A" w:rsidR="00A27AAD" w:rsidRPr="007950AF" w:rsidRDefault="00A27AAD" w:rsidP="00931177">
                            <w:pPr>
                              <w:tabs>
                                <w:tab w:val="left" w:pos="1792"/>
                                <w:tab w:val="left" w:pos="4368"/>
                              </w:tabs>
                              <w:ind w:right="-74" w:firstLine="1418"/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5451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วันออกบั</w:t>
                            </w:r>
                            <w:r w:rsidR="0025451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ตร</w:t>
                            </w:r>
                            <w:r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49773201" w14:textId="3FF4BA62" w:rsidR="00A27AAD" w:rsidRPr="005362A5" w:rsidRDefault="00A27AAD" w:rsidP="00931177">
                            <w:pPr>
                              <w:tabs>
                                <w:tab w:val="left" w:pos="1985"/>
                                <w:tab w:val="left" w:pos="4111"/>
                              </w:tabs>
                              <w:ind w:right="63"/>
                              <w:jc w:val="thaiDistribute"/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 w:hint="cs"/>
                                <w:color w:val="000000" w:themeColor="text1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0FC39F20" w14:textId="1FDBC0FF" w:rsidR="00A27AAD" w:rsidRDefault="00A27AAD" w:rsidP="00C6609C">
                            <w:pPr>
                              <w:tabs>
                                <w:tab w:val="left" w:pos="1701"/>
                              </w:tabs>
                              <w:ind w:right="63"/>
                              <w:jc w:val="center"/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color w:val="000000" w:themeColor="text1"/>
                                <w:sz w:val="28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D384B3" id="Text Box 375" o:spid="_x0000_s1050" type="#_x0000_t202" style="position:absolute;left:0;text-align:left;margin-left:110.15pt;margin-top:13.15pt;width:238.1pt;height:153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">
                <v:textbox>
                  <w:txbxContent>
                    <w:p w14:paraId="0995EDF0" w14:textId="77777777" w:rsidR="00A27AAD" w:rsidRPr="007950AF" w:rsidRDefault="00A27AAD" w:rsidP="004D780C">
                      <w:pPr>
                        <w:ind w:firstLine="1560"/>
                        <w:jc w:val="center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เลขประจำตัวประชาชน</w:t>
                      </w:r>
                      <w:r w:rsidRPr="007950AF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ของผู้ถือบัตร</w:t>
                      </w:r>
                    </w:p>
                    <w:p w14:paraId="57D5CA8E" w14:textId="77777777" w:rsidR="00A27AAD" w:rsidRPr="007950AF" w:rsidRDefault="00A27AAD" w:rsidP="004D780C">
                      <w:pPr>
                        <w:ind w:firstLine="1701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</w:rPr>
                        <w:tab/>
                      </w:r>
                    </w:p>
                    <w:p w14:paraId="3FC89688" w14:textId="77777777" w:rsidR="00A27AAD" w:rsidRPr="007950AF" w:rsidRDefault="00A27AAD" w:rsidP="004D780C">
                      <w:pPr>
                        <w:ind w:firstLine="1418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7950A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ชื่อ</w:t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-</w:t>
                      </w:r>
                      <w:r w:rsidRPr="007950AF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สกุล</w:t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  <w:r w:rsidRPr="007950AF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0D43BD4B" w14:textId="77777777" w:rsidR="00A27AAD" w:rsidRPr="007950AF" w:rsidRDefault="00A27AAD" w:rsidP="004D780C">
                      <w:pPr>
                        <w:tabs>
                          <w:tab w:val="left" w:pos="4536"/>
                        </w:tabs>
                        <w:ind w:firstLine="1418"/>
                        <w:rPr>
                          <w:rFonts w:ascii="TH SarabunIT๙" w:hAnsi="TH SarabunIT๙" w:cs="TH SarabunIT๙"/>
                          <w:spacing w:val="-6"/>
                          <w:sz w:val="28"/>
                          <w:cs/>
                        </w:rPr>
                      </w:pPr>
                      <w:r w:rsidRPr="007950AF">
                        <w:rPr>
                          <w:rFonts w:ascii="TH SarabunIT๙" w:hAnsi="TH SarabunIT๙" w:cs="TH SarabunIT๙" w:hint="cs"/>
                          <w:spacing w:val="-6"/>
                          <w:sz w:val="28"/>
                          <w:cs/>
                        </w:rPr>
                        <w:t>ได้รับหนังสือรับรองความรู้ความสามารถ</w:t>
                      </w:r>
                    </w:p>
                    <w:p w14:paraId="72E5299A" w14:textId="77777777" w:rsidR="005362A5" w:rsidRDefault="005362A5" w:rsidP="005362A5">
                      <w:pPr>
                        <w:tabs>
                          <w:tab w:val="left" w:pos="4395"/>
                        </w:tabs>
                        <w:ind w:firstLine="1418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110A36">
                        <w:rPr>
                          <w:rFonts w:ascii="TH SarabunIT๙" w:hAnsi="TH SarabunIT๙" w:cs="TH SarabunIT๙"/>
                          <w:spacing w:val="-6"/>
                          <w:sz w:val="28"/>
                          <w:cs/>
                        </w:rPr>
                        <w:t>สาขา</w:t>
                      </w:r>
                      <w:r w:rsidRPr="00110A36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5C79E644" w14:textId="77777777" w:rsidR="005362A5" w:rsidRPr="00110A36" w:rsidRDefault="005362A5" w:rsidP="005362A5">
                      <w:pPr>
                        <w:tabs>
                          <w:tab w:val="left" w:pos="3119"/>
                          <w:tab w:val="left" w:pos="4395"/>
                        </w:tabs>
                        <w:ind w:firstLine="1418"/>
                        <w:rPr>
                          <w:rFonts w:ascii="TH SarabunIT๙" w:hAnsi="TH SarabunIT๙" w:cs="TH SarabunIT๙"/>
                          <w:spacing w:val="-6"/>
                          <w:sz w:val="28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  <w:r w:rsidRPr="00110A36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ระดับ</w:t>
                      </w:r>
                      <w:r w:rsidRPr="00110A36">
                        <w:rPr>
                          <w:rFonts w:ascii="TH SarabunIT๙" w:hAnsi="TH SarabunIT๙" w:cs="TH SarabunIT๙"/>
                          <w:spacing w:val="-6"/>
                          <w:sz w:val="28"/>
                          <w:u w:val="dotted"/>
                        </w:rPr>
                        <w:tab/>
                      </w:r>
                    </w:p>
                    <w:p w14:paraId="55156417" w14:textId="2932635A" w:rsidR="00A27AAD" w:rsidRPr="007950AF" w:rsidRDefault="00A27AAD" w:rsidP="00931177">
                      <w:pPr>
                        <w:tabs>
                          <w:tab w:val="left" w:pos="1792"/>
                          <w:tab w:val="left" w:pos="4368"/>
                        </w:tabs>
                        <w:ind w:right="-74" w:firstLine="1418"/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5451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วันออกบั</w:t>
                      </w:r>
                      <w:r w:rsidR="0025451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ตร</w:t>
                      </w:r>
                      <w:r>
                        <w:rPr>
                          <w:rFonts w:ascii="TH SarabunIT๙" w:hAnsi="TH SarabunIT๙" w:cs="TH SarabunIT๙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49773201" w14:textId="3FF4BA62" w:rsidR="00A27AAD" w:rsidRPr="005362A5" w:rsidRDefault="00A27AAD" w:rsidP="00931177">
                      <w:pPr>
                        <w:tabs>
                          <w:tab w:val="left" w:pos="1985"/>
                          <w:tab w:val="left" w:pos="4111"/>
                        </w:tabs>
                        <w:ind w:right="63"/>
                        <w:jc w:val="thaiDistribute"/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 w:hint="cs"/>
                          <w:color w:val="000000" w:themeColor="text1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0FC39F20" w14:textId="1FDBC0FF" w:rsidR="00A27AAD" w:rsidRDefault="00A27AAD" w:rsidP="00C6609C">
                      <w:pPr>
                        <w:tabs>
                          <w:tab w:val="left" w:pos="1701"/>
                        </w:tabs>
                        <w:ind w:right="63"/>
                        <w:jc w:val="center"/>
                      </w:pPr>
                      <w:r w:rsidRPr="005362A5">
                        <w:rPr>
                          <w:rFonts w:ascii="TH SarabunIT๙" w:hAnsi="TH SarabunIT๙" w:cs="TH SarabunIT๙"/>
                          <w:color w:val="000000" w:themeColor="text1"/>
                          <w:sz w:val="28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07040" behindDoc="0" locked="0" layoutInCell="1" allowOverlap="1" wp14:anchorId="3E51E457" wp14:editId="271D8B98">
                <wp:simplePos x="0" y="0"/>
                <wp:positionH relativeFrom="column">
                  <wp:posOffset>1399540</wp:posOffset>
                </wp:positionH>
                <wp:positionV relativeFrom="paragraph">
                  <wp:posOffset>197485</wp:posOffset>
                </wp:positionV>
                <wp:extent cx="3212465" cy="2072640"/>
                <wp:effectExtent l="14605" t="20955" r="59055" b="59055"/>
                <wp:wrapNone/>
                <wp:docPr id="49" name="Group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2465" cy="2072640"/>
                          <a:chOff x="3881" y="2152"/>
                          <a:chExt cx="5059" cy="3264"/>
                        </a:xfrm>
                      </wpg:grpSpPr>
                      <wps:wsp>
                        <wps:cNvPr id="50" name="AutoShape 370"/>
                        <wps:cNvCnPr>
                          <a:cxnSpLocks noChangeShapeType="1"/>
                        </wps:cNvCnPr>
                        <wps:spPr bwMode="auto">
                          <a:xfrm>
                            <a:off x="8940" y="3854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371"/>
                        <wps:cNvCnPr>
                          <a:cxnSpLocks noChangeShapeType="1"/>
                        </wps:cNvCnPr>
                        <wps:spPr bwMode="auto">
                          <a:xfrm flipH="1">
                            <a:off x="3881" y="5414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372"/>
                        <wps:cNvCnPr>
                          <a:cxnSpLocks noChangeShapeType="1"/>
                        </wps:cNvCnPr>
                        <wps:spPr bwMode="auto">
                          <a:xfrm flipV="1">
                            <a:off x="8940" y="2152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373"/>
                        <wps:cNvCnPr>
                          <a:cxnSpLocks noChangeShapeType="1"/>
                        </wps:cNvCnPr>
                        <wps:spPr bwMode="auto">
                          <a:xfrm>
                            <a:off x="6698" y="5415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46B9FD8" id="Group 369" o:spid="_x0000_s1026" style="position:absolute;margin-left:110.2pt;margin-top:15.55pt;width:252.95pt;height:163.2pt;z-index:251632640" coordorigin="3881,2152" coordsize="5059,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">
                <v:shape id="AutoShape 370" o:spid="_x0000_s1027" type="#_x0000_t32" style="position:absolute;left:8940;top:3854;width:0;height:1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">
                  <v:stroke endarrow="block"/>
                </v:shape>
                <v:shape id="AutoShape 371" o:spid="_x0000_s1028" type="#_x0000_t32" style="position:absolute;left:3881;top:5414;width:1928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">
                  <v:stroke endarrow="block"/>
                </v:shape>
                <v:shape id="AutoShape 372" o:spid="_x0000_s1029" type="#_x0000_t32" style="position:absolute;left:8940;top:2152;width:0;height:124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">
                  <v:stroke endarrow="block"/>
                </v:shape>
                <v:shape id="AutoShape 373" o:spid="_x0000_s1030" type="#_x0000_t32" style="position:absolute;left:6698;top:5415;width:192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  <w:r>
        <w:rPr>
          <w:rFonts w:ascii="TH SarabunIT๙" w:hAnsi="TH SarabunIT๙" w:cs="TH SarabunIT๙"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66B1C5C1" wp14:editId="43D8E59B">
                <wp:simplePos x="0" y="0"/>
                <wp:positionH relativeFrom="column">
                  <wp:posOffset>4482465</wp:posOffset>
                </wp:positionH>
                <wp:positionV relativeFrom="paragraph">
                  <wp:posOffset>167005</wp:posOffset>
                </wp:positionV>
                <wp:extent cx="214630" cy="0"/>
                <wp:effectExtent l="11430" t="9525" r="12065" b="9525"/>
                <wp:wrapNone/>
                <wp:docPr id="48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F12C21" id="AutoShape 383" o:spid="_x0000_s1026" type="#_x0000_t32" style="position:absolute;margin-left:352.95pt;margin-top:13.15pt;width:16.9pt;height:0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"/>
            </w:pict>
          </mc:Fallback>
        </mc:AlternateContent>
      </w:r>
    </w:p>
    <w:p w14:paraId="7EBADADE" w14:textId="308033B9" w:rsidR="004D780C" w:rsidRPr="007950AF" w:rsidRDefault="00054610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EB0A61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73600" behindDoc="0" locked="0" layoutInCell="1" allowOverlap="1" wp14:anchorId="4C267E57" wp14:editId="01C2D086">
            <wp:simplePos x="0" y="0"/>
            <wp:positionH relativeFrom="column">
              <wp:posOffset>1419860</wp:posOffset>
            </wp:positionH>
            <wp:positionV relativeFrom="paragraph">
              <wp:posOffset>36048</wp:posOffset>
            </wp:positionV>
            <wp:extent cx="864000" cy="1025820"/>
            <wp:effectExtent l="0" t="0" r="0" b="3175"/>
            <wp:wrapNone/>
            <wp:docPr id="228" name="ตัวแทนเนื้อหา 3">
              <a:extLst xmlns:a="http://schemas.openxmlformats.org/drawingml/2006/main">
                <a:ext uri="{FF2B5EF4-FFF2-40B4-BE49-F238E27FC236}">
                  <a16:creationId xmlns:a16="http://schemas.microsoft.com/office/drawing/2014/main" id="{394732B3-D7C4-4C3A-9206-C92EA40F579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ตัวแทนเนื้อหา 3">
                      <a:extLst>
                        <a:ext uri="{FF2B5EF4-FFF2-40B4-BE49-F238E27FC236}">
                          <a16:creationId xmlns:a16="http://schemas.microsoft.com/office/drawing/2014/main" id="{394732B3-D7C4-4C3A-9206-C92EA40F579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3" r="29892" b="65668"/>
                    <a:stretch/>
                  </pic:blipFill>
                  <pic:spPr>
                    <a:xfrm>
                      <a:off x="0" y="0"/>
                      <a:ext cx="864000" cy="102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609C" w:rsidRPr="00C6609C">
        <w:rPr>
          <w:rFonts w:ascii="TH SarabunIT๙" w:hAnsi="TH SarabunIT๙" w:cs="TH SarabunIT๙"/>
          <w:noProof/>
          <w:sz w:val="44"/>
          <w:szCs w:val="44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5E7CE51" wp14:editId="1E218B42">
                <wp:simplePos x="0" y="0"/>
                <wp:positionH relativeFrom="column">
                  <wp:posOffset>2787015</wp:posOffset>
                </wp:positionH>
                <wp:positionV relativeFrom="paragraph">
                  <wp:posOffset>144780</wp:posOffset>
                </wp:positionV>
                <wp:extent cx="1195705" cy="287655"/>
                <wp:effectExtent l="0" t="0" r="0" b="0"/>
                <wp:wrapNone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70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046D7" w14:textId="77777777" w:rsidR="00C6609C" w:rsidRPr="00543FAC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1000000000000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E7CE51" id="_x0000_s1051" type="#_x0000_t202" style="position:absolute;left:0;text-align:left;margin-left:219.45pt;margin-top:11.4pt;width:94.15pt;height:22.6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" filled="f" stroked="f">
                <v:textbox>
                  <w:txbxContent>
                    <w:p w14:paraId="666046D7" w14:textId="77777777" w:rsidR="00C6609C" w:rsidRPr="00543FAC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1000000000000</w:t>
                      </w:r>
                    </w:p>
                  </w:txbxContent>
                </v:textbox>
              </v:shape>
            </w:pict>
          </mc:Fallback>
        </mc:AlternateContent>
      </w:r>
      <w:r w:rsidR="00C6609C" w:rsidRPr="00C6609C">
        <w:rPr>
          <w:rFonts w:ascii="TH SarabunIT๙" w:hAnsi="TH SarabunIT๙" w:cs="TH SarabunIT๙"/>
          <w:noProof/>
          <w:sz w:val="44"/>
          <w:szCs w:val="44"/>
          <w:cs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C233679" wp14:editId="2194C890">
                <wp:simplePos x="0" y="0"/>
                <wp:positionH relativeFrom="column">
                  <wp:posOffset>2872105</wp:posOffset>
                </wp:positionH>
                <wp:positionV relativeFrom="paragraph">
                  <wp:posOffset>344170</wp:posOffset>
                </wp:positionV>
                <wp:extent cx="1195705" cy="287655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570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ED7829" w14:textId="77777777" w:rsidR="00C6609C" w:rsidRPr="00543FAC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543FA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นายสมชาย 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C233679" id="_x0000_s1052" type="#_x0000_t202" style="position:absolute;left:0;text-align:left;margin-left:226.15pt;margin-top:27.1pt;width:94.15pt;height:22.6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" filled="f" stroked="f">
                <v:textbox>
                  <w:txbxContent>
                    <w:p w14:paraId="20ED7829" w14:textId="77777777" w:rsidR="00C6609C" w:rsidRPr="00543FAC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543FAC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นายสมชาย  ใจดี</w:t>
                      </w:r>
                    </w:p>
                  </w:txbxContent>
                </v:textbox>
              </v:shape>
            </w:pict>
          </mc:Fallback>
        </mc:AlternateContent>
      </w:r>
    </w:p>
    <w:p w14:paraId="616B75E0" w14:textId="6DA17570" w:rsidR="004D780C" w:rsidRPr="007950AF" w:rsidRDefault="00054610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27464806" wp14:editId="38E38EB0">
            <wp:simplePos x="0" y="0"/>
            <wp:positionH relativeFrom="column">
              <wp:posOffset>1788942</wp:posOffset>
            </wp:positionH>
            <wp:positionV relativeFrom="paragraph">
              <wp:posOffset>138430</wp:posOffset>
            </wp:positionV>
            <wp:extent cx="1152000" cy="1188000"/>
            <wp:effectExtent l="0" t="0" r="0" b="0"/>
            <wp:wrapNone/>
            <wp:docPr id="227" name="Picture 2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54"/>
                    <a:stretch/>
                  </pic:blipFill>
                  <pic:spPr bwMode="auto">
                    <a:xfrm>
                      <a:off x="0" y="0"/>
                      <a:ext cx="1152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677D">
        <w:rPr>
          <w:noProof/>
        </w:rPr>
        <w:drawing>
          <wp:anchor distT="0" distB="0" distL="114300" distR="114300" simplePos="0" relativeHeight="251632640" behindDoc="0" locked="0" layoutInCell="1" allowOverlap="1" wp14:anchorId="79FB2770" wp14:editId="75C2EFFA">
            <wp:simplePos x="0" y="0"/>
            <wp:positionH relativeFrom="column">
              <wp:posOffset>1762760</wp:posOffset>
            </wp:positionH>
            <wp:positionV relativeFrom="paragraph">
              <wp:posOffset>127635</wp:posOffset>
            </wp:positionV>
            <wp:extent cx="1188000" cy="1224000"/>
            <wp:effectExtent l="0" t="0" r="0" b="0"/>
            <wp:wrapNone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1054"/>
                    <a:stretch/>
                  </pic:blipFill>
                  <pic:spPr bwMode="auto">
                    <a:xfrm>
                      <a:off x="0" y="0"/>
                      <a:ext cx="1188000" cy="12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rFonts w:ascii="TH SarabunIT๙" w:hAnsi="TH SarabunIT๙" w:cs="TH SarabunIT๙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91AB20E" wp14:editId="224BCDFF">
                <wp:simplePos x="0" y="0"/>
                <wp:positionH relativeFrom="column">
                  <wp:posOffset>1860550</wp:posOffset>
                </wp:positionH>
                <wp:positionV relativeFrom="paragraph">
                  <wp:posOffset>220345</wp:posOffset>
                </wp:positionV>
                <wp:extent cx="1007745" cy="1007745"/>
                <wp:effectExtent l="8890" t="8255" r="12065" b="12700"/>
                <wp:wrapNone/>
                <wp:docPr id="47" name="Oval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7745" cy="100774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37E4D09" w14:textId="77777777" w:rsidR="00A27AAD" w:rsidRPr="000501AC" w:rsidRDefault="00A27AAD" w:rsidP="004D780C">
                            <w:pPr>
                              <w:rPr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91AB20E" id="Oval 377" o:spid="_x0000_s1053" style="position:absolute;left:0;text-align:left;margin-left:146.5pt;margin-top:17.35pt;width:79.35pt;height:79.3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" filled="f">
                <v:textbox>
                  <w:txbxContent>
                    <w:p w14:paraId="437E4D09" w14:textId="77777777" w:rsidR="00A27AAD" w:rsidRPr="000501AC" w:rsidRDefault="00A27AAD" w:rsidP="004D780C">
                      <w:pPr>
                        <w:rPr>
                          <w:szCs w:val="24"/>
                          <w:cs/>
                        </w:rPr>
                      </w:pPr>
                    </w:p>
                  </w:txbxContent>
                </v:textbox>
              </v:oval>
            </w:pict>
          </mc:Fallback>
        </mc:AlternateContent>
      </w:r>
    </w:p>
    <w:p w14:paraId="7295FCB2" w14:textId="50F60FEE" w:rsidR="004D780C" w:rsidRPr="007950AF" w:rsidRDefault="00C6609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6609C">
        <w:rPr>
          <w:rFonts w:ascii="TH SarabunIT๙" w:hAnsi="TH SarabunIT๙" w:cs="TH SarabunIT๙"/>
          <w:noProof/>
          <w:sz w:val="44"/>
          <w:szCs w:val="44"/>
          <w:cs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1120330" wp14:editId="142194D1">
                <wp:simplePos x="0" y="0"/>
                <wp:positionH relativeFrom="column">
                  <wp:posOffset>2661285</wp:posOffset>
                </wp:positionH>
                <wp:positionV relativeFrom="paragraph">
                  <wp:posOffset>199878</wp:posOffset>
                </wp:positionV>
                <wp:extent cx="1482725" cy="327660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2725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031330" w14:textId="5F6C8DB1" w:rsidR="00C6609C" w:rsidRPr="00543FAC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543FA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ช่าง</w:t>
                            </w:r>
                            <w:r w:rsidR="0000282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เชื่อมแม็ก</w:t>
                            </w:r>
                            <w:r w:rsidRPr="00543FA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120330" id="_x0000_s1054" type="#_x0000_t202" style="position:absolute;left:0;text-align:left;margin-left:209.55pt;margin-top:15.75pt;width:116.75pt;height:25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" filled="f" stroked="f">
                <v:textbox>
                  <w:txbxContent>
                    <w:p w14:paraId="72031330" w14:textId="5F6C8DB1" w:rsidR="00C6609C" w:rsidRPr="00543FAC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543FAC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ช่าง</w:t>
                      </w:r>
                      <w:r w:rsidR="00002829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เชื่อมแม็ก</w:t>
                      </w:r>
                      <w:r w:rsidRPr="00543FAC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293B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03968" behindDoc="0" locked="0" layoutInCell="1" allowOverlap="1" wp14:anchorId="4CFC6962" wp14:editId="29D4CB34">
                <wp:simplePos x="0" y="0"/>
                <wp:positionH relativeFrom="column">
                  <wp:posOffset>1949450</wp:posOffset>
                </wp:positionH>
                <wp:positionV relativeFrom="paragraph">
                  <wp:posOffset>65405</wp:posOffset>
                </wp:positionV>
                <wp:extent cx="946150" cy="944880"/>
                <wp:effectExtent l="12065" t="6985" r="13335" b="10160"/>
                <wp:wrapNone/>
                <wp:docPr id="46" name="Oval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0" cy="944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011067B9" id="Oval 362" o:spid="_x0000_s1026" style="position:absolute;margin-left:153.5pt;margin-top:5.15pt;width:74.5pt;height:74.4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"/>
            </w:pict>
          </mc:Fallback>
        </mc:AlternateContent>
      </w:r>
    </w:p>
    <w:p w14:paraId="7F0C2F32" w14:textId="215F3D08" w:rsidR="004D780C" w:rsidRPr="007950AF" w:rsidRDefault="00C6609C" w:rsidP="004D780C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C6609C">
        <w:rPr>
          <w:rFonts w:ascii="TH SarabunIT๙" w:hAnsi="TH SarabunIT๙" w:cs="TH SarabunIT๙"/>
          <w:noProof/>
          <w:sz w:val="44"/>
          <w:szCs w:val="44"/>
          <w:cs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1EF1C72" wp14:editId="088AB3EF">
                <wp:simplePos x="0" y="0"/>
                <wp:positionH relativeFrom="column">
                  <wp:posOffset>3746549</wp:posOffset>
                </wp:positionH>
                <wp:positionV relativeFrom="paragraph">
                  <wp:posOffset>163292</wp:posOffset>
                </wp:positionV>
                <wp:extent cx="368935" cy="32766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935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7AABA7" w14:textId="77777777" w:rsidR="00C6609C" w:rsidRPr="00543FAC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๑</w:t>
                            </w:r>
                            <w:r w:rsidRPr="00543FAC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1EF1C72" id="_x0000_s1055" type="#_x0000_t202" style="position:absolute;left:0;text-align:left;margin-left:295pt;margin-top:12.85pt;width:29.05pt;height:25.8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" filled="f" stroked="f">
                <v:textbox>
                  <w:txbxContent>
                    <w:p w14:paraId="5B7AABA7" w14:textId="77777777" w:rsidR="00C6609C" w:rsidRPr="00543FAC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๑</w:t>
                      </w:r>
                      <w:r w:rsidRPr="00543FAC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             </w:t>
                      </w:r>
                    </w:p>
                  </w:txbxContent>
                </v:textbox>
              </v:shape>
            </w:pict>
          </mc:Fallback>
        </mc:AlternateConten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ab/>
      </w:r>
      <w:r w:rsidR="004D780C" w:rsidRPr="007950AF">
        <w:rPr>
          <w:rFonts w:ascii="TH SarabunIT๙" w:hAnsi="TH SarabunIT๙" w:cs="TH SarabunIT๙"/>
          <w:sz w:val="32"/>
          <w:szCs w:val="32"/>
        </w:rPr>
        <w:t>5</w: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.</w:t>
      </w:r>
      <w:r w:rsidR="004D780C" w:rsidRPr="007950AF">
        <w:rPr>
          <w:rFonts w:ascii="TH SarabunIT๙" w:hAnsi="TH SarabunIT๙" w:cs="TH SarabunIT๙"/>
          <w:sz w:val="32"/>
          <w:szCs w:val="32"/>
        </w:rPr>
        <w:t xml:space="preserve">4 </w:t>
      </w:r>
      <w:r w:rsidR="004D780C" w:rsidRPr="007950AF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117B9F28" w14:textId="1363E01D" w:rsidR="004D780C" w:rsidRPr="007950AF" w:rsidRDefault="00C6609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6609C">
        <w:rPr>
          <w:rFonts w:ascii="TH SarabunIT๙" w:hAnsi="TH SarabunIT๙" w:cs="TH SarabunIT๙"/>
          <w:noProof/>
          <w:sz w:val="44"/>
          <w:szCs w:val="44"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5283D035" wp14:editId="0C840FC4">
                <wp:simplePos x="0" y="0"/>
                <wp:positionH relativeFrom="column">
                  <wp:posOffset>2821305</wp:posOffset>
                </wp:positionH>
                <wp:positionV relativeFrom="paragraph">
                  <wp:posOffset>142093</wp:posOffset>
                </wp:positionV>
                <wp:extent cx="1676400" cy="287655"/>
                <wp:effectExtent l="0" t="0" r="0" b="0"/>
                <wp:wrapNone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C1F9B" w14:textId="77777777" w:rsidR="00C6609C" w:rsidRPr="00DB0F74" w:rsidRDefault="00C6609C" w:rsidP="00C6609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B0F74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๒๕  มกราคม  ๒๕๖๓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83D035" id="_x0000_s1056" type="#_x0000_t202" style="position:absolute;left:0;text-align:left;margin-left:222.15pt;margin-top:11.2pt;width:132pt;height:22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" filled="f" stroked="f">
                <v:textbox>
                  <w:txbxContent>
                    <w:p w14:paraId="111C1F9B" w14:textId="77777777" w:rsidR="00C6609C" w:rsidRPr="00DB0F74" w:rsidRDefault="00C6609C" w:rsidP="00C6609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B0F74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๒๕  มกราคม  ๒๕๖๓ </w:t>
                      </w:r>
                    </w:p>
                  </w:txbxContent>
                </v:textbox>
              </v:shape>
            </w:pict>
          </mc:Fallback>
        </mc:AlternateContent>
      </w:r>
    </w:p>
    <w:p w14:paraId="4E957D19" w14:textId="25301045" w:rsidR="004D780C" w:rsidRPr="007950A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5B56A8C" wp14:editId="3FECEFE6">
                <wp:simplePos x="0" y="0"/>
                <wp:positionH relativeFrom="column">
                  <wp:posOffset>2353310</wp:posOffset>
                </wp:positionH>
                <wp:positionV relativeFrom="paragraph">
                  <wp:posOffset>229870</wp:posOffset>
                </wp:positionV>
                <wp:extent cx="15240" cy="1129665"/>
                <wp:effectExtent l="44450" t="22225" r="54610" b="10160"/>
                <wp:wrapNone/>
                <wp:docPr id="45" name="AutoShape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" cy="1129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C759EF" id="AutoShape 378" o:spid="_x0000_s1026" type="#_x0000_t32" style="position:absolute;margin-left:185.3pt;margin-top:18.1pt;width:1.2pt;height:88.95pt;flip: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">
                <v:stroke endarrow="block"/>
              </v:shape>
            </w:pict>
          </mc:Fallback>
        </mc:AlternateContent>
      </w:r>
    </w:p>
    <w:p w14:paraId="57ED116E" w14:textId="3DFA802E" w:rsidR="004D780C" w:rsidRPr="007950AF" w:rsidRDefault="00C6609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C6609C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346EFB35" wp14:editId="1DAD8BA2">
                <wp:simplePos x="0" y="0"/>
                <wp:positionH relativeFrom="column">
                  <wp:posOffset>1932452</wp:posOffset>
                </wp:positionH>
                <wp:positionV relativeFrom="paragraph">
                  <wp:posOffset>89535</wp:posOffset>
                </wp:positionV>
                <wp:extent cx="2643505" cy="1404620"/>
                <wp:effectExtent l="0" t="0" r="0" b="381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35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4D1F61" w14:textId="57BAF3ED" w:rsidR="00C6609C" w:rsidRPr="00C6609C" w:rsidRDefault="00C6609C" w:rsidP="00C6609C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C6609C">
                              <w:rPr>
                                <w:rFonts w:ascii="TH SarabunIT๙" w:hAnsi="TH SarabunIT๙" w:cs="TH SarabunIT๙"/>
                                <w:cs/>
                              </w:rPr>
                              <w:t>ผู้อำนวยการสำนักงานรับรองความรู้ความสามารถ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46EFB35" id="_x0000_s1057" type="#_x0000_t202" style="position:absolute;left:0;text-align:left;margin-left:152.15pt;margin-top:7.05pt;width:208.1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" filled="f" stroked="f">
                <v:textbox style="mso-fit-shape-to-text:t">
                  <w:txbxContent>
                    <w:p w14:paraId="764D1F61" w14:textId="57BAF3ED" w:rsidR="00C6609C" w:rsidRPr="00C6609C" w:rsidRDefault="00C6609C" w:rsidP="00C6609C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C6609C">
                        <w:rPr>
                          <w:rFonts w:ascii="TH SarabunIT๙" w:hAnsi="TH SarabunIT๙" w:cs="TH SarabunIT๙"/>
                          <w:cs/>
                        </w:rPr>
                        <w:t>ผู้อำนวยการสำนักงานรับรองความรู้ความสามารถ</w:t>
                      </w:r>
                    </w:p>
                  </w:txbxContent>
                </v:textbox>
              </v:shape>
            </w:pict>
          </mc:Fallback>
        </mc:AlternateContent>
      </w:r>
    </w:p>
    <w:p w14:paraId="3CC291A3" w14:textId="6A94EF4A" w:rsidR="004D780C" w:rsidRPr="007950AF" w:rsidRDefault="00293BA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0A63C080" wp14:editId="740B24F0">
                <wp:simplePos x="0" y="0"/>
                <wp:positionH relativeFrom="column">
                  <wp:posOffset>4500880</wp:posOffset>
                </wp:positionH>
                <wp:positionV relativeFrom="paragraph">
                  <wp:posOffset>187325</wp:posOffset>
                </wp:positionV>
                <wp:extent cx="214630" cy="0"/>
                <wp:effectExtent l="10795" t="10160" r="12700" b="8890"/>
                <wp:wrapNone/>
                <wp:docPr id="44" name="AutoShape 3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DCDA0AB" id="AutoShape 384" o:spid="_x0000_s1026" type="#_x0000_t32" style="position:absolute;margin-left:354.4pt;margin-top:14.75pt;width:16.9pt;height:0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"/>
            </w:pict>
          </mc:Fallback>
        </mc:AlternateContent>
      </w:r>
    </w:p>
    <w:p w14:paraId="0F59EA8B" w14:textId="5277ED21" w:rsidR="004D780C" w:rsidRPr="007950AF" w:rsidRDefault="00293BAC" w:rsidP="007950AF">
      <w:pPr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5232" behindDoc="0" locked="0" layoutInCell="1" allowOverlap="1" wp14:anchorId="2FDCB78E" wp14:editId="67E276E7">
                <wp:simplePos x="0" y="0"/>
                <wp:positionH relativeFrom="column">
                  <wp:posOffset>1384300</wp:posOffset>
                </wp:positionH>
                <wp:positionV relativeFrom="paragraph">
                  <wp:posOffset>20320</wp:posOffset>
                </wp:positionV>
                <wp:extent cx="0" cy="191135"/>
                <wp:effectExtent l="8890" t="5715" r="10160" b="12700"/>
                <wp:wrapNone/>
                <wp:docPr id="43" name="Auto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EDC932C" id="AutoShape 386" o:spid="_x0000_s1026" type="#_x0000_t32" style="position:absolute;margin-left:109pt;margin-top:1.6pt;width:0;height:15.0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4208" behindDoc="0" locked="0" layoutInCell="1" allowOverlap="1" wp14:anchorId="417AA03F" wp14:editId="409A0FDB">
                <wp:simplePos x="0" y="0"/>
                <wp:positionH relativeFrom="column">
                  <wp:posOffset>4408170</wp:posOffset>
                </wp:positionH>
                <wp:positionV relativeFrom="paragraph">
                  <wp:posOffset>34290</wp:posOffset>
                </wp:positionV>
                <wp:extent cx="0" cy="191135"/>
                <wp:effectExtent l="13335" t="10160" r="5715" b="8255"/>
                <wp:wrapNone/>
                <wp:docPr id="42" name="AutoShape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6723F41" id="AutoShape 385" o:spid="_x0000_s1026" type="#_x0000_t32" style="position:absolute;margin-left:347.1pt;margin-top:2.7pt;width:0;height:15.05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"/>
            </w:pict>
          </mc:Fallback>
        </mc:AlternateContent>
      </w:r>
      <w:r w:rsidR="004D780C" w:rsidRPr="007950AF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07877F30" w14:textId="63DBA764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7426F9C0" w14:textId="2793D4EC" w:rsidR="004D780C" w:rsidRPr="007950AF" w:rsidRDefault="004D780C" w:rsidP="004D780C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06EAA06" w14:textId="20A2D59F" w:rsidR="00045C96" w:rsidRDefault="007950AF" w:rsidP="007950AF">
      <w:pPr>
        <w:ind w:firstLine="2127"/>
        <w:jc w:val="thaiDistribute"/>
        <w:rPr>
          <w:rFonts w:ascii="TH SarabunIT๙" w:hAnsi="TH SarabunIT๙" w:cs="TH SarabunIT๙"/>
          <w:color w:val="000000"/>
          <w:sz w:val="28"/>
        </w:rPr>
      </w:pPr>
      <w:r w:rsidRPr="007950AF">
        <w:rPr>
          <w:rFonts w:ascii="TH SarabunIT๙" w:hAnsi="TH SarabunIT๙" w:cs="TH SarabunIT๙"/>
          <w:color w:val="000000"/>
          <w:sz w:val="28"/>
          <w:cs/>
        </w:rPr>
        <w:t xml:space="preserve">(ประทับตราชื่อส่วนราชการ กรมพัฒนาฝีมือแรงงานตามข้อ 72 </w:t>
      </w:r>
    </w:p>
    <w:p w14:paraId="6C9E312F" w14:textId="0FB1FBA4" w:rsidR="00254513" w:rsidRDefault="007950AF" w:rsidP="00254513">
      <w:pPr>
        <w:ind w:firstLine="2127"/>
        <w:jc w:val="thaiDistribute"/>
        <w:rPr>
          <w:rFonts w:ascii="TH SarabunIT๙" w:hAnsi="TH SarabunIT๙" w:cs="TH SarabunIT๙"/>
          <w:sz w:val="28"/>
        </w:rPr>
      </w:pPr>
      <w:r w:rsidRPr="007950AF">
        <w:rPr>
          <w:rFonts w:ascii="TH SarabunIT๙" w:hAnsi="TH SarabunIT๙" w:cs="TH SarabunIT๙"/>
          <w:color w:val="000000"/>
          <w:sz w:val="28"/>
          <w:cs/>
        </w:rPr>
        <w:t>ของระเบียบสำนักนายกรัฐมนตรีว่าด้วยงานสารบรรณ พ.ศ. 2526 และที่แก้ไขเพิ่มเติม</w:t>
      </w:r>
    </w:p>
    <w:p w14:paraId="051247D6" w14:textId="4C08EC21" w:rsidR="005632A1" w:rsidRDefault="00254513" w:rsidP="00254513">
      <w:pPr>
        <w:ind w:firstLine="2127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 w:rsidRPr="009F6016">
        <w:rPr>
          <w:rFonts w:ascii="TH SarabunPSK" w:hAnsi="TH SarabunPSK" w:cs="TH SarabunPSK" w:hint="cs"/>
          <w:sz w:val="28"/>
          <w:cs/>
        </w:rPr>
        <w:t>ด้วยหมึกสีแดง</w:t>
      </w:r>
      <w:r w:rsidRPr="00254513">
        <w:rPr>
          <w:rFonts w:ascii="TH SarabunPSK" w:hAnsi="TH SarabunPSK" w:cs="TH SarabunPSK" w:hint="cs"/>
          <w:sz w:val="28"/>
          <w:cs/>
        </w:rPr>
        <w:t>)</w:t>
      </w:r>
      <w:r w:rsidR="005632A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</w:p>
    <w:bookmarkEnd w:id="2"/>
    <w:p w14:paraId="7B77B597" w14:textId="250E6910" w:rsidR="006248C2" w:rsidRDefault="00A126FE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  <w:r w:rsidRPr="0010075E">
        <w:rPr>
          <w:rFonts w:ascii="TH SarabunIT๙" w:hAnsi="TH SarabunIT๙" w:cs="TH SarabunIT๙"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1E410B3" wp14:editId="77FF06A0">
                <wp:simplePos x="0" y="0"/>
                <wp:positionH relativeFrom="column">
                  <wp:posOffset>2666365</wp:posOffset>
                </wp:positionH>
                <wp:positionV relativeFrom="paragraph">
                  <wp:posOffset>-364621</wp:posOffset>
                </wp:positionV>
                <wp:extent cx="848995" cy="363894"/>
                <wp:effectExtent l="0" t="0" r="27305" b="17145"/>
                <wp:wrapNone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8995" cy="3638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4DBD5D" w14:textId="77777777" w:rsidR="0010075E" w:rsidRPr="0010075E" w:rsidRDefault="0010075E" w:rsidP="001007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1007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E410B3" id="_x0000_s1060" type="#_x0000_t202" style="position:absolute;left:0;text-align:left;margin-left:209.95pt;margin-top:-28.7pt;width:66.85pt;height:28.65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" strokecolor="white [3212]">
                <v:textbox>
                  <w:txbxContent>
                    <w:p w14:paraId="244DBD5D" w14:textId="77777777" w:rsidR="0010075E" w:rsidRPr="0010075E" w:rsidRDefault="0010075E" w:rsidP="0010075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  <w:r w:rsidRPr="0010075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ตัวอย่าง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s/>
        </w:rPr>
        <w:drawing>
          <wp:anchor distT="0" distB="0" distL="114300" distR="114300" simplePos="0" relativeHeight="251694080" behindDoc="0" locked="0" layoutInCell="1" allowOverlap="1" wp14:anchorId="662B6DDB" wp14:editId="01467AC3">
            <wp:simplePos x="0" y="0"/>
            <wp:positionH relativeFrom="column">
              <wp:posOffset>2580005</wp:posOffset>
            </wp:positionH>
            <wp:positionV relativeFrom="paragraph">
              <wp:posOffset>71859</wp:posOffset>
            </wp:positionV>
            <wp:extent cx="1008000" cy="1107384"/>
            <wp:effectExtent l="0" t="0" r="1905" b="0"/>
            <wp:wrapNone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828" t="24641" r="11716" b="20836"/>
                    <a:stretch/>
                  </pic:blipFill>
                  <pic:spPr bwMode="auto">
                    <a:xfrm>
                      <a:off x="0" y="0"/>
                      <a:ext cx="1008000" cy="1107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s">
            <w:drawing>
              <wp:anchor distT="45720" distB="45720" distL="114300" distR="114300" simplePos="0" relativeHeight="251643904" behindDoc="1" locked="0" layoutInCell="1" allowOverlap="1" wp14:anchorId="190E04E9" wp14:editId="391A398F">
                <wp:simplePos x="0" y="0"/>
                <wp:positionH relativeFrom="column">
                  <wp:posOffset>5100320</wp:posOffset>
                </wp:positionH>
                <wp:positionV relativeFrom="paragraph">
                  <wp:posOffset>-3810</wp:posOffset>
                </wp:positionV>
                <wp:extent cx="1016000" cy="552450"/>
                <wp:effectExtent l="0" t="0" r="0" b="0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6000" cy="552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19AD81" w14:textId="32ECB9E8" w:rsidR="006248C2" w:rsidRPr="006248C2" w:rsidRDefault="006248C2" w:rsidP="006248C2">
                            <w:pPr>
                              <w:tabs>
                                <w:tab w:val="left" w:pos="4536"/>
                              </w:tabs>
                              <w:jc w:val="right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6248C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 xml:space="preserve">แบบ คร. </w:t>
                            </w:r>
                            <w:r w:rsidRPr="006248C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1</w:t>
                            </w:r>
                            <w:r w:rsidRPr="006248C2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</w:p>
                          <w:p w14:paraId="5E222885" w14:textId="627A1D90" w:rsidR="006248C2" w:rsidRPr="00746B07" w:rsidRDefault="006248C2" w:rsidP="006248C2">
                            <w:pPr>
                              <w:jc w:val="right"/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  <w:r w:rsidRPr="00746B0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OLC</w:t>
                            </w:r>
                            <w:r w:rsidRPr="00746B07">
                              <w:rPr>
                                <w:rFonts w:ascii="TH SarabunPSK" w:hAnsi="TH SarabunPSK" w:cs="TH SarabunPSK"/>
                                <w:sz w:val="28"/>
                                <w:cs/>
                              </w:rPr>
                              <w:t xml:space="preserve">. </w:t>
                            </w:r>
                            <w:r w:rsidRPr="00746B07">
                              <w:rPr>
                                <w:rFonts w:ascii="TH SarabunPSK" w:hAnsi="TH SarabunPSK" w:cs="TH SarabunPSK"/>
                                <w:sz w:val="28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90E04E9" id="_x0000_s1058" type="#_x0000_t202" style="position:absolute;left:0;text-align:left;margin-left:401.6pt;margin-top:-.3pt;width:80pt;height:43.5pt;z-index:-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" stroked="f">
                <v:textbox>
                  <w:txbxContent>
                    <w:p w14:paraId="7219AD81" w14:textId="32ECB9E8" w:rsidR="006248C2" w:rsidRPr="006248C2" w:rsidRDefault="006248C2" w:rsidP="006248C2">
                      <w:pPr>
                        <w:tabs>
                          <w:tab w:val="left" w:pos="4536"/>
                        </w:tabs>
                        <w:jc w:val="right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6248C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 xml:space="preserve">แบบ คร. </w:t>
                      </w:r>
                      <w:r w:rsidRPr="006248C2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1</w:t>
                      </w:r>
                      <w:r w:rsidRPr="006248C2"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  <w:t>3</w:t>
                      </w:r>
                    </w:p>
                    <w:p w14:paraId="5E222885" w14:textId="627A1D90" w:rsidR="006248C2" w:rsidRPr="00746B07" w:rsidRDefault="006248C2" w:rsidP="006248C2">
                      <w:pPr>
                        <w:jc w:val="right"/>
                        <w:rPr>
                          <w:rFonts w:ascii="TH SarabunPSK" w:hAnsi="TH SarabunPSK" w:cs="TH SarabunPSK"/>
                          <w:sz w:val="28"/>
                        </w:rPr>
                      </w:pPr>
                      <w:r w:rsidRPr="00746B07">
                        <w:rPr>
                          <w:rFonts w:ascii="TH SarabunPSK" w:hAnsi="TH SarabunPSK" w:cs="TH SarabunPSK"/>
                          <w:sz w:val="28"/>
                        </w:rPr>
                        <w:t>OLC. 13</w:t>
                      </w:r>
                    </w:p>
                  </w:txbxContent>
                </v:textbox>
              </v:shape>
            </w:pict>
          </mc:Fallback>
        </mc:AlternateContent>
      </w:r>
    </w:p>
    <w:p w14:paraId="2A722CED" w14:textId="2D8A7026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</w:p>
    <w:p w14:paraId="5CF8BD15" w14:textId="3A0776D3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IT๙" w:hAnsi="TH SarabunIT๙" w:cs="TH SarabunIT๙"/>
          <w:color w:val="000000"/>
        </w:rPr>
      </w:pPr>
    </w:p>
    <w:p w14:paraId="23E95E27" w14:textId="3E9789CB" w:rsidR="006248C2" w:rsidRDefault="006248C2" w:rsidP="008E43C0">
      <w:pPr>
        <w:tabs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14:paraId="3A7E64D5" w14:textId="5A469855" w:rsidR="006248C2" w:rsidRPr="000D562B" w:rsidRDefault="006248C2" w:rsidP="00A126FE">
      <w:pPr>
        <w:tabs>
          <w:tab w:val="left" w:pos="4536"/>
        </w:tabs>
        <w:spacing w:before="60"/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bookmarkStart w:id="3" w:name="_Hlk70670188"/>
      <w:r w:rsidRPr="000D562B">
        <w:rPr>
          <w:rFonts w:ascii="TH SarabunPSK" w:hAnsi="TH SarabunPSK" w:cs="TH SarabunPSK" w:hint="cs"/>
          <w:b/>
          <w:bCs/>
          <w:sz w:val="40"/>
          <w:szCs w:val="40"/>
          <w:cs/>
        </w:rPr>
        <w:t>หนังสือรับรองความรู้ความสามารถ</w:t>
      </w:r>
    </w:p>
    <w:p w14:paraId="1DEF0657" w14:textId="6A84A7DA" w:rsidR="006248C2" w:rsidRPr="00486877" w:rsidRDefault="00B34B8C" w:rsidP="008E43C0">
      <w:pPr>
        <w:tabs>
          <w:tab w:val="left" w:pos="4536"/>
        </w:tabs>
        <w:jc w:val="center"/>
        <w:rPr>
          <w:rFonts w:ascii="TH SarabunPSK" w:hAnsi="TH SarabunPSK" w:cs="TH SarabunPSK"/>
          <w:color w:val="000000" w:themeColor="text1"/>
          <w:sz w:val="28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0AB5B09" wp14:editId="54B1BF61">
                <wp:simplePos x="0" y="0"/>
                <wp:positionH relativeFrom="column">
                  <wp:posOffset>2556510</wp:posOffset>
                </wp:positionH>
                <wp:positionV relativeFrom="paragraph">
                  <wp:posOffset>151542</wp:posOffset>
                </wp:positionV>
                <wp:extent cx="1851660" cy="287655"/>
                <wp:effectExtent l="0" t="0" r="0" b="0"/>
                <wp:wrapNone/>
                <wp:docPr id="2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CAAF09" w14:textId="77777777" w:rsidR="00B34B8C" w:rsidRPr="00467EB1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</w:pPr>
                            <w:r w:rsidRPr="00467EB1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รร </w:t>
                            </w:r>
                            <w:r w:rsidRPr="00467EB1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  <w:r w:rsidRPr="00467EB1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3</w:t>
                            </w:r>
                            <w:r w:rsidRPr="00467EB1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-</w:t>
                            </w:r>
                            <w:r w:rsidRPr="00467EB1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001-</w:t>
                            </w:r>
                            <w:r w:rsidRPr="00467EB1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1-</w:t>
                            </w:r>
                            <w:r w:rsidRPr="00467EB1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10007</w:t>
                            </w:r>
                            <w:r w:rsidRPr="00467EB1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-0001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AB5B09" id="_x0000_s1059" type="#_x0000_t202" style="position:absolute;left:0;text-align:left;margin-left:201.3pt;margin-top:11.95pt;width:145.8pt;height:22.6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" filled="f" stroked="f">
                <v:textbox>
                  <w:txbxContent>
                    <w:p w14:paraId="2DCAAF09" w14:textId="77777777" w:rsidR="00B34B8C" w:rsidRPr="00467EB1" w:rsidRDefault="00B34B8C" w:rsidP="00B34B8C">
                      <w:pPr>
                        <w:jc w:val="center"/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</w:pPr>
                      <w:r w:rsidRPr="00467EB1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รร </w:t>
                      </w:r>
                      <w:r w:rsidRPr="00467EB1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6</w:t>
                      </w:r>
                      <w:r w:rsidRPr="00467EB1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3</w:t>
                      </w:r>
                      <w:r w:rsidRPr="00467EB1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-</w:t>
                      </w:r>
                      <w:r w:rsidRPr="00467EB1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001-</w:t>
                      </w:r>
                      <w:r w:rsidRPr="00467EB1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1-</w:t>
                      </w:r>
                      <w:r w:rsidRPr="00467EB1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10007</w:t>
                      </w:r>
                      <w:r w:rsidRPr="00467EB1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-0001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486877">
        <w:rPr>
          <w:rFonts w:ascii="TH SarabunPSK" w:hAnsi="TH SarabunPSK" w:cs="TH SarabunPSK"/>
          <w:color w:val="414141"/>
          <w:sz w:val="28"/>
        </w:rPr>
        <w:t>Occupational Licens</w:t>
      </w:r>
      <w:r w:rsidR="006248C2">
        <w:rPr>
          <w:rFonts w:ascii="TH SarabunPSK" w:hAnsi="TH SarabunPSK" w:cs="TH SarabunPSK"/>
          <w:color w:val="414141"/>
          <w:sz w:val="28"/>
        </w:rPr>
        <w:t>ing</w:t>
      </w:r>
      <w:r w:rsidR="006248C2" w:rsidRPr="00486877">
        <w:rPr>
          <w:rFonts w:ascii="TH SarabunPSK" w:hAnsi="TH SarabunPSK" w:cs="TH SarabunPSK"/>
          <w:color w:val="414141"/>
          <w:sz w:val="28"/>
        </w:rPr>
        <w:t xml:space="preserve"> Certificate</w:t>
      </w:r>
    </w:p>
    <w:p w14:paraId="75D2EB9A" w14:textId="54AC3C07" w:rsidR="006248C2" w:rsidRPr="000D20DF" w:rsidRDefault="006248C2" w:rsidP="008E43C0">
      <w:pPr>
        <w:tabs>
          <w:tab w:val="left" w:pos="2977"/>
        </w:tabs>
        <w:jc w:val="center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86877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เลขที่</w:t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284AC2">
        <w:rPr>
          <w:rFonts w:ascii="TH SarabunPSK" w:hAnsi="TH SarabunPSK" w:cs="TH SarabunPSK" w:hint="cs"/>
          <w:color w:val="000000" w:themeColor="text1"/>
          <w:sz w:val="28"/>
          <w:cs/>
        </w:rPr>
        <w:t>(</w:t>
      </w:r>
      <w:r w:rsidRPr="00284AC2">
        <w:rPr>
          <w:rFonts w:ascii="TH SarabunPSK" w:hAnsi="TH SarabunPSK" w:cs="TH SarabunPSK"/>
          <w:color w:val="000000" w:themeColor="text1"/>
          <w:sz w:val="28"/>
        </w:rPr>
        <w:t>No</w:t>
      </w:r>
      <w:r w:rsidRPr="00284AC2">
        <w:rPr>
          <w:rFonts w:ascii="TH SarabunPSK" w:hAnsi="TH SarabunPSK" w:cs="TH SarabunPSK"/>
          <w:color w:val="000000" w:themeColor="text1"/>
          <w:sz w:val="28"/>
          <w:cs/>
        </w:rPr>
        <w:t>.</w:t>
      </w:r>
      <w:r w:rsidRPr="000D20DF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0D20D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619586AC" w14:textId="1C7B77B0" w:rsidR="006248C2" w:rsidRPr="00486877" w:rsidRDefault="006248C2" w:rsidP="008E43C0">
      <w:pPr>
        <w:tabs>
          <w:tab w:val="left" w:pos="1701"/>
          <w:tab w:val="left" w:pos="4536"/>
        </w:tabs>
        <w:spacing w:before="120"/>
        <w:jc w:val="center"/>
        <w:rPr>
          <w:rFonts w:ascii="TH SarabunPSK" w:hAnsi="TH SarabunPSK" w:cs="TH SarabunPSK"/>
          <w:b/>
          <w:bCs/>
          <w:color w:val="414141"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หนังสือรับรองฉบับนี้ให้ไว้แก่</w:t>
      </w:r>
    </w:p>
    <w:p w14:paraId="405C4C4D" w14:textId="7982392D" w:rsidR="006248C2" w:rsidRPr="00486877" w:rsidRDefault="00002829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28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6F16922F" wp14:editId="33B4F842">
                <wp:simplePos x="0" y="0"/>
                <wp:positionH relativeFrom="column">
                  <wp:posOffset>2260600</wp:posOffset>
                </wp:positionH>
                <wp:positionV relativeFrom="paragraph">
                  <wp:posOffset>147097</wp:posOffset>
                </wp:positionV>
                <wp:extent cx="1623060" cy="287655"/>
                <wp:effectExtent l="0" t="0" r="0" b="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A9C30E" w14:textId="77777777" w:rsidR="00B34B8C" w:rsidRPr="008673AB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นายสมชาย 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F16922F" id="_x0000_s1060" type="#_x0000_t202" style="position:absolute;left:0;text-align:left;margin-left:178pt;margin-top:11.6pt;width:127.8pt;height:22.6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" filled="f" stroked="f">
                <v:textbox>
                  <w:txbxContent>
                    <w:p w14:paraId="53A9C30E" w14:textId="77777777" w:rsidR="00B34B8C" w:rsidRPr="008673AB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นายสมชาย  ใจดี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486877">
        <w:rPr>
          <w:rFonts w:ascii="TH SarabunPSK" w:hAnsi="TH SarabunPSK" w:cs="TH SarabunPSK"/>
          <w:color w:val="414141"/>
          <w:sz w:val="28"/>
        </w:rPr>
        <w:t>This certificate is given to</w:t>
      </w:r>
    </w:p>
    <w:p w14:paraId="2FE7FB51" w14:textId="1565B29F" w:rsidR="006248C2" w:rsidRDefault="00B34B8C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4842729" wp14:editId="4314BDC1">
                <wp:simplePos x="0" y="0"/>
                <wp:positionH relativeFrom="column">
                  <wp:posOffset>2085340</wp:posOffset>
                </wp:positionH>
                <wp:positionV relativeFrom="paragraph">
                  <wp:posOffset>162337</wp:posOffset>
                </wp:positionV>
                <wp:extent cx="1996440" cy="313690"/>
                <wp:effectExtent l="0" t="0" r="0" b="0"/>
                <wp:wrapNone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670F82" w14:textId="77777777" w:rsidR="00B34B8C" w:rsidRPr="003933C6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Mr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Somchai  Jaidee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842729" id="_x0000_s1061" type="#_x0000_t202" style="position:absolute;left:0;text-align:left;margin-left:164.2pt;margin-top:12.8pt;width:157.2pt;height:24.7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" filled="f" stroked="f">
                <v:textbox>
                  <w:txbxContent>
                    <w:p w14:paraId="15670F82" w14:textId="77777777" w:rsidR="00B34B8C" w:rsidRPr="003933C6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Mr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Somchai  Jaidee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71A127FE" w14:textId="77777777" w:rsidR="006248C2" w:rsidRPr="00E64511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……………………………………………………………….</w:t>
      </w:r>
    </w:p>
    <w:p w14:paraId="4E8825BF" w14:textId="77777777" w:rsidR="006248C2" w:rsidRPr="00486877" w:rsidRDefault="006248C2" w:rsidP="008E43C0">
      <w:pPr>
        <w:tabs>
          <w:tab w:val="left" w:pos="1701"/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>เพื่อแสดงว่าได้ผ่านการประเมินความรู้ความสามารถ</w:t>
      </w:r>
    </w:p>
    <w:p w14:paraId="581CEE92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color w:val="414141"/>
          <w:sz w:val="28"/>
        </w:rPr>
        <w:t>t</w:t>
      </w:r>
      <w:r w:rsidRPr="00486877">
        <w:rPr>
          <w:rFonts w:ascii="TH SarabunPSK" w:hAnsi="TH SarabunPSK" w:cs="TH SarabunPSK"/>
          <w:color w:val="414141"/>
          <w:sz w:val="28"/>
        </w:rPr>
        <w:t xml:space="preserve">o </w:t>
      </w:r>
      <w:r>
        <w:rPr>
          <w:rFonts w:ascii="TH SarabunPSK" w:hAnsi="TH SarabunPSK" w:cs="TH SarabunPSK"/>
          <w:color w:val="414141"/>
          <w:sz w:val="28"/>
        </w:rPr>
        <w:t xml:space="preserve">certify </w:t>
      </w:r>
      <w:r w:rsidRPr="00486877">
        <w:rPr>
          <w:rFonts w:ascii="TH SarabunPSK" w:hAnsi="TH SarabunPSK" w:cs="TH SarabunPSK"/>
          <w:color w:val="414141"/>
          <w:sz w:val="28"/>
        </w:rPr>
        <w:t>that</w:t>
      </w:r>
      <w:r w:rsidRPr="00486877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this person </w:t>
      </w:r>
      <w:r w:rsidRPr="00486877">
        <w:rPr>
          <w:rFonts w:ascii="TH SarabunPSK" w:hAnsi="TH SarabunPSK" w:cs="TH SarabunPSK"/>
          <w:color w:val="414141"/>
          <w:sz w:val="28"/>
        </w:rPr>
        <w:t xml:space="preserve">has passed </w:t>
      </w:r>
      <w:r>
        <w:rPr>
          <w:rFonts w:ascii="TH SarabunPSK" w:hAnsi="TH SarabunPSK" w:cs="TH SarabunPSK"/>
          <w:color w:val="414141"/>
          <w:sz w:val="28"/>
        </w:rPr>
        <w:t>the</w:t>
      </w:r>
      <w:r w:rsidRPr="00486877">
        <w:rPr>
          <w:rFonts w:ascii="TH SarabunPSK" w:hAnsi="TH SarabunPSK" w:cs="TH SarabunPSK"/>
          <w:color w:val="414141"/>
          <w:sz w:val="28"/>
        </w:rPr>
        <w:t xml:space="preserve"> occupational licens</w:t>
      </w:r>
      <w:r>
        <w:rPr>
          <w:rFonts w:ascii="TH SarabunPSK" w:hAnsi="TH SarabunPSK" w:cs="TH SarabunPSK"/>
          <w:color w:val="414141"/>
          <w:sz w:val="28"/>
        </w:rPr>
        <w:t>ing</w:t>
      </w:r>
      <w:r w:rsidRPr="00486877">
        <w:rPr>
          <w:rFonts w:ascii="TH SarabunPSK" w:hAnsi="TH SarabunPSK" w:cs="TH SarabunPSK"/>
          <w:color w:val="414141"/>
          <w:sz w:val="28"/>
          <w:cs/>
        </w:rPr>
        <w:t xml:space="preserve"> </w:t>
      </w:r>
      <w:r w:rsidRPr="00486877">
        <w:rPr>
          <w:rFonts w:ascii="TH SarabunPSK" w:hAnsi="TH SarabunPSK" w:cs="TH SarabunPSK"/>
          <w:color w:val="414141"/>
          <w:sz w:val="28"/>
        </w:rPr>
        <w:t>assessment</w:t>
      </w:r>
    </w:p>
    <w:p w14:paraId="68F93D3D" w14:textId="77777777" w:rsidR="006248C2" w:rsidRPr="00486877" w:rsidRDefault="006248C2" w:rsidP="008E43C0">
      <w:pPr>
        <w:tabs>
          <w:tab w:val="left" w:pos="4536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8687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ตามพระราชบัญญัติส่งเสริมการพัฒนาฝีมือแรงงาน พ.ศ. ๒๕๔๕ </w:t>
      </w:r>
    </w:p>
    <w:p w14:paraId="3CAF4412" w14:textId="688BAE21" w:rsidR="006248C2" w:rsidRDefault="00002829" w:rsidP="008E43C0">
      <w:pPr>
        <w:tabs>
          <w:tab w:val="left" w:pos="4536"/>
        </w:tabs>
        <w:jc w:val="center"/>
        <w:rPr>
          <w:rFonts w:ascii="TH SarabunPSK" w:hAnsi="TH SarabunPSK" w:cs="TH SarabunPSK"/>
          <w:sz w:val="28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27BBF20" wp14:editId="230747D9">
                <wp:simplePos x="0" y="0"/>
                <wp:positionH relativeFrom="column">
                  <wp:posOffset>1026292</wp:posOffset>
                </wp:positionH>
                <wp:positionV relativeFrom="paragraph">
                  <wp:posOffset>146660</wp:posOffset>
                </wp:positionV>
                <wp:extent cx="5090160" cy="327660"/>
                <wp:effectExtent l="0" t="0" r="0" b="0"/>
                <wp:wrapNone/>
                <wp:docPr id="19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90160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AD7D45" w14:textId="77777777" w:rsidR="00002829" w:rsidRPr="008673AB" w:rsidRDefault="00002829" w:rsidP="000028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ช่างอุตสาหการ                               ช่างเชื่อมแม็ก                              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27BBF20" id="_x0000_s1062" type="#_x0000_t202" style="position:absolute;left:0;text-align:left;margin-left:80.8pt;margin-top:11.55pt;width:400.8pt;height:25.8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" filled="f" stroked="f">
                <v:textbox>
                  <w:txbxContent>
                    <w:p w14:paraId="20AD7D45" w14:textId="77777777" w:rsidR="00002829" w:rsidRPr="008673AB" w:rsidRDefault="00002829" w:rsidP="00002829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ช่างอุตสาหการ                               ช่างเชื่อมแม็ก                              ๑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Fonts w:ascii="TH SarabunPSK" w:hAnsi="TH SarabunPSK" w:cs="TH SarabunPSK"/>
          <w:sz w:val="28"/>
        </w:rPr>
        <w:t>a</w:t>
      </w:r>
      <w:r w:rsidR="006248C2" w:rsidRPr="00486877">
        <w:rPr>
          <w:rFonts w:ascii="TH SarabunPSK" w:hAnsi="TH SarabunPSK" w:cs="TH SarabunPSK"/>
          <w:sz w:val="28"/>
        </w:rPr>
        <w:t xml:space="preserve">ccording to </w:t>
      </w:r>
      <w:r w:rsidR="006248C2">
        <w:rPr>
          <w:rFonts w:ascii="TH SarabunPSK" w:hAnsi="TH SarabunPSK" w:cs="TH SarabunPSK"/>
          <w:sz w:val="28"/>
        </w:rPr>
        <w:t xml:space="preserve">the </w:t>
      </w:r>
      <w:r w:rsidR="006248C2" w:rsidRPr="00486877">
        <w:rPr>
          <w:rFonts w:ascii="TH SarabunPSK" w:hAnsi="TH SarabunPSK" w:cs="TH SarabunPSK"/>
          <w:sz w:val="28"/>
        </w:rPr>
        <w:t>Skill Development Promotion Act</w:t>
      </w:r>
      <w:r w:rsidR="006248C2">
        <w:rPr>
          <w:rFonts w:ascii="TH SarabunPSK" w:hAnsi="TH SarabunPSK" w:cs="TH SarabunPSK"/>
          <w:sz w:val="28"/>
        </w:rPr>
        <w:t>,</w:t>
      </w:r>
      <w:r w:rsidR="006248C2" w:rsidRPr="00486877">
        <w:rPr>
          <w:rFonts w:ascii="TH SarabunPSK" w:hAnsi="TH SarabunPSK" w:cs="TH SarabunPSK"/>
          <w:sz w:val="28"/>
        </w:rPr>
        <w:t xml:space="preserve"> B</w:t>
      </w:r>
      <w:r w:rsidR="006248C2" w:rsidRPr="00486877">
        <w:rPr>
          <w:rFonts w:ascii="TH SarabunPSK" w:hAnsi="TH SarabunPSK" w:cs="TH SarabunPSK"/>
          <w:sz w:val="28"/>
          <w:cs/>
        </w:rPr>
        <w:t>.</w:t>
      </w:r>
      <w:r w:rsidR="006248C2" w:rsidRPr="00486877">
        <w:rPr>
          <w:rFonts w:ascii="TH SarabunPSK" w:hAnsi="TH SarabunPSK" w:cs="TH SarabunPSK"/>
          <w:sz w:val="28"/>
        </w:rPr>
        <w:t>E</w:t>
      </w:r>
      <w:r w:rsidR="006248C2" w:rsidRPr="00486877">
        <w:rPr>
          <w:rFonts w:ascii="TH SarabunPSK" w:hAnsi="TH SarabunPSK" w:cs="TH SarabunPSK"/>
          <w:sz w:val="28"/>
          <w:cs/>
        </w:rPr>
        <w:t xml:space="preserve">. </w:t>
      </w:r>
      <w:r w:rsidR="006248C2" w:rsidRPr="00486877">
        <w:rPr>
          <w:rFonts w:ascii="TH SarabunPSK" w:hAnsi="TH SarabunPSK" w:cs="TH SarabunPSK"/>
          <w:sz w:val="28"/>
        </w:rPr>
        <w:t>2545</w:t>
      </w:r>
    </w:p>
    <w:p w14:paraId="2AD34A7F" w14:textId="2C0CB328" w:rsidR="006248C2" w:rsidRDefault="00002829" w:rsidP="008E43C0">
      <w:pPr>
        <w:tabs>
          <w:tab w:val="left" w:pos="4536"/>
          <w:tab w:val="left" w:pos="8222"/>
          <w:tab w:val="left" w:pos="9638"/>
        </w:tabs>
        <w:rPr>
          <w:rFonts w:ascii="TH SarabunPSK" w:hAnsi="TH SarabunPSK" w:cs="TH SarabunPSK"/>
          <w:sz w:val="32"/>
          <w:szCs w:val="32"/>
        </w:rPr>
      </w:pPr>
      <w:r w:rsidRPr="00C6609C">
        <w:rPr>
          <w:rFonts w:ascii="TH SarabunIT๙" w:hAnsi="TH SarabunIT๙" w:cs="TH SarabunIT๙"/>
          <w:b/>
          <w:bCs/>
          <w:noProof/>
          <w:sz w:val="32"/>
          <w:szCs w:val="32"/>
          <w:u w:val="dotted"/>
          <w:cs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 wp14:anchorId="12529422" wp14:editId="3B357110">
                <wp:simplePos x="0" y="0"/>
                <wp:positionH relativeFrom="column">
                  <wp:posOffset>374073</wp:posOffset>
                </wp:positionH>
                <wp:positionV relativeFrom="paragraph">
                  <wp:posOffset>168077</wp:posOffset>
                </wp:positionV>
                <wp:extent cx="5638800" cy="313690"/>
                <wp:effectExtent l="0" t="0" r="0" b="0"/>
                <wp:wrapNone/>
                <wp:docPr id="19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880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777A24" w14:textId="77777777" w:rsidR="00002829" w:rsidRPr="007C7AD6" w:rsidRDefault="00002829" w:rsidP="0000282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Industrial Technology Sector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Metal Active Gas Welder 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MAG</w:t>
                            </w:r>
                            <w:r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7C7AD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1</w:t>
                            </w:r>
                            <w:r w:rsidRPr="007C7AD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529422" id="_x0000_s1063" type="#_x0000_t202" style="position:absolute;margin-left:29.45pt;margin-top:13.25pt;width:444pt;height:24.7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" filled="f" stroked="f">
                <v:textbox>
                  <w:txbxContent>
                    <w:p w14:paraId="3B777A24" w14:textId="77777777" w:rsidR="00002829" w:rsidRPr="007C7AD6" w:rsidRDefault="00002829" w:rsidP="00002829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Industrial Technology Sector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Metal Active Gas Welder (MAG)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     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  </w:t>
                      </w:r>
                      <w:r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7C7AD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              1</w:t>
                      </w:r>
                      <w:r w:rsidRPr="007C7AD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0367FA">
        <w:rPr>
          <w:rFonts w:ascii="TH SarabunPSK" w:hAnsi="TH SarabunPSK" w:cs="TH SarabunPSK"/>
          <w:b/>
          <w:bCs/>
          <w:sz w:val="32"/>
          <w:szCs w:val="32"/>
          <w:cs/>
        </w:rPr>
        <w:t>ในสาขาอาชีพ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0367FA">
        <w:rPr>
          <w:rFonts w:ascii="TH SarabunPSK" w:hAnsi="TH SarabunPSK" w:cs="TH SarabunPSK"/>
          <w:b/>
          <w:bCs/>
          <w:sz w:val="32"/>
          <w:szCs w:val="32"/>
          <w:cs/>
        </w:rPr>
        <w:t>สาขา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0367FA">
        <w:rPr>
          <w:rFonts w:ascii="TH SarabunPSK" w:hAnsi="TH SarabunPSK" w:cs="TH SarabunPSK" w:hint="cs"/>
          <w:b/>
          <w:bCs/>
          <w:sz w:val="32"/>
          <w:szCs w:val="32"/>
          <w:cs/>
        </w:rPr>
        <w:t>ระดับ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06DDA974" w14:textId="71DC5097" w:rsidR="006248C2" w:rsidRPr="00E61207" w:rsidRDefault="00B34B8C" w:rsidP="008E43C0">
      <w:pPr>
        <w:tabs>
          <w:tab w:val="left" w:pos="8222"/>
          <w:tab w:val="left" w:pos="9638"/>
        </w:tabs>
        <w:rPr>
          <w:rFonts w:ascii="TH SarabunPSK" w:hAnsi="TH SarabunPSK" w:cs="TH SarabunPSK"/>
          <w:sz w:val="28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9D485DB" wp14:editId="4DECD580">
                <wp:simplePos x="0" y="0"/>
                <wp:positionH relativeFrom="column">
                  <wp:posOffset>1859915</wp:posOffset>
                </wp:positionH>
                <wp:positionV relativeFrom="paragraph">
                  <wp:posOffset>149002</wp:posOffset>
                </wp:positionV>
                <wp:extent cx="2219179" cy="32766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179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9AC0C" w14:textId="5BA91231" w:rsidR="00B34B8C" w:rsidRPr="008673AB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การไฟฟ้าส่วนภูมิภาค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9D485DB" id="_x0000_s1064" type="#_x0000_t202" style="position:absolute;margin-left:146.45pt;margin-top:11.75pt;width:174.75pt;height:25.8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" filled="f" stroked="f">
                <v:textbox>
                  <w:txbxContent>
                    <w:p w14:paraId="1C29AC0C" w14:textId="5BA91231" w:rsidR="00B34B8C" w:rsidRPr="008673AB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การไฟฟ้าส่วนภูมิภาค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Fonts w:ascii="TH SarabunPSK" w:hAnsi="TH SarabunPSK" w:cs="TH SarabunPSK"/>
          <w:color w:val="414141"/>
          <w:sz w:val="28"/>
        </w:rPr>
        <w:t>on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E61207">
        <w:rPr>
          <w:rFonts w:ascii="TH SarabunPSK" w:hAnsi="TH SarabunPSK" w:cs="TH SarabunPSK"/>
          <w:sz w:val="28"/>
        </w:rPr>
        <w:t>Level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CE79F68" w14:textId="056669FC" w:rsidR="00254513" w:rsidRDefault="0013686F" w:rsidP="008E43C0">
      <w:pPr>
        <w:tabs>
          <w:tab w:val="left" w:pos="9638"/>
          <w:tab w:val="left" w:pos="14570"/>
        </w:tabs>
        <w:jc w:val="thaiDistribute"/>
        <w:rPr>
          <w:rFonts w:ascii="TH SarabunIT๙" w:hAnsi="TH SarabunIT๙" w:cs="TH SarabunIT๙"/>
          <w:b/>
          <w:bCs/>
          <w:sz w:val="36"/>
          <w:szCs w:val="36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91138FB" wp14:editId="7D2D81D4">
                <wp:simplePos x="0" y="0"/>
                <wp:positionH relativeFrom="column">
                  <wp:posOffset>152253</wp:posOffset>
                </wp:positionH>
                <wp:positionV relativeFrom="paragraph">
                  <wp:posOffset>153670</wp:posOffset>
                </wp:positionV>
                <wp:extent cx="5822462" cy="322385"/>
                <wp:effectExtent l="0" t="0" r="0" b="1905"/>
                <wp:wrapNone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2462" cy="3223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15AF68" w14:textId="11035854" w:rsidR="00926166" w:rsidRPr="00FA62BA" w:rsidRDefault="00AB2377" w:rsidP="0013686F">
                            <w:pPr>
                              <w:tabs>
                                <w:tab w:val="left" w:pos="916"/>
                                <w:tab w:val="left" w:pos="1832"/>
                                <w:tab w:val="left" w:pos="2748"/>
                                <w:tab w:val="left" w:pos="3664"/>
                                <w:tab w:val="left" w:pos="4580"/>
                                <w:tab w:val="left" w:pos="5496"/>
                                <w:tab w:val="left" w:pos="6412"/>
                                <w:tab w:val="left" w:pos="7328"/>
                                <w:tab w:val="left" w:pos="8244"/>
                                <w:tab w:val="left" w:pos="9160"/>
                                <w:tab w:val="left" w:pos="10076"/>
                                <w:tab w:val="left" w:pos="10992"/>
                                <w:tab w:val="left" w:pos="11908"/>
                                <w:tab w:val="left" w:pos="12824"/>
                                <w:tab w:val="left" w:pos="13740"/>
                                <w:tab w:val="left" w:pos="14656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FA62BA">
                              <w:rPr>
                                <w:rFonts w:ascii="TH SarabunIT๙" w:hAnsi="TH SarabunIT๙" w:cs="TH SarabunIT๙"/>
                                <w:color w:val="C00000"/>
                                <w:sz w:val="32"/>
                                <w:szCs w:val="32"/>
                              </w:rPr>
                              <w:t xml:space="preserve">Provincial Electricity Authority </w:t>
                            </w:r>
                            <w:r w:rsidR="004066E3" w:rsidRPr="00FA62BA">
                              <w:rPr>
                                <w:rFonts w:ascii="TH SarabunIT๙" w:hAnsi="TH SarabunIT๙" w:cs="TH SarabunIT๙"/>
                                <w:color w:val="C00000"/>
                                <w:sz w:val="32"/>
                                <w:szCs w:val="32"/>
                              </w:rPr>
                              <w:t xml:space="preserve">of </w:t>
                            </w:r>
                            <w:r w:rsidR="0013686F" w:rsidRPr="00FA62BA">
                              <w:rPr>
                                <w:rFonts w:ascii="TH SarabunIT๙" w:hAnsi="TH SarabunIT๙" w:cs="TH SarabunIT๙"/>
                                <w:color w:val="C00000"/>
                                <w:sz w:val="32"/>
                                <w:szCs w:val="32"/>
                              </w:rPr>
                              <w:t xml:space="preserve">Authorized Occupational Licensing Assessment Center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1138FB" id="_x0000_s1065" type="#_x0000_t202" style="position:absolute;left:0;text-align:left;margin-left:12pt;margin-top:12.1pt;width:458.45pt;height:25.4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" filled="f" stroked="f">
                <v:textbox>
                  <w:txbxContent>
                    <w:p w14:paraId="3315AF68" w14:textId="11035854" w:rsidR="00926166" w:rsidRPr="00FA62BA" w:rsidRDefault="00AB2377" w:rsidP="0013686F">
                      <w:pPr>
                        <w:tabs>
                          <w:tab w:val="left" w:pos="916"/>
                          <w:tab w:val="left" w:pos="1832"/>
                          <w:tab w:val="left" w:pos="2748"/>
                          <w:tab w:val="left" w:pos="3664"/>
                          <w:tab w:val="left" w:pos="4580"/>
                          <w:tab w:val="left" w:pos="5496"/>
                          <w:tab w:val="left" w:pos="6412"/>
                          <w:tab w:val="left" w:pos="7328"/>
                          <w:tab w:val="left" w:pos="8244"/>
                          <w:tab w:val="left" w:pos="9160"/>
                          <w:tab w:val="left" w:pos="10076"/>
                          <w:tab w:val="left" w:pos="10992"/>
                          <w:tab w:val="left" w:pos="11908"/>
                          <w:tab w:val="left" w:pos="12824"/>
                          <w:tab w:val="left" w:pos="13740"/>
                          <w:tab w:val="left" w:pos="14656"/>
                        </w:tabs>
                        <w:jc w:val="center"/>
                        <w:rPr>
                          <w:rFonts w:ascii="TH SarabunIT๙" w:hAnsi="TH SarabunIT๙" w:cs="TH SarabunIT๙"/>
                          <w:color w:val="C00000"/>
                          <w:sz w:val="32"/>
                          <w:szCs w:val="32"/>
                        </w:rPr>
                      </w:pPr>
                      <w:r w:rsidRPr="00FA62BA">
                        <w:rPr>
                          <w:rFonts w:ascii="TH SarabunIT๙" w:hAnsi="TH SarabunIT๙" w:cs="TH SarabunIT๙"/>
                          <w:color w:val="C00000"/>
                          <w:sz w:val="32"/>
                          <w:szCs w:val="32"/>
                        </w:rPr>
                        <w:t xml:space="preserve">Provincial Electricity Authority </w:t>
                      </w:r>
                      <w:r w:rsidR="004066E3" w:rsidRPr="00FA62BA">
                        <w:rPr>
                          <w:rFonts w:ascii="TH SarabunIT๙" w:hAnsi="TH SarabunIT๙" w:cs="TH SarabunIT๙"/>
                          <w:color w:val="C00000"/>
                          <w:sz w:val="32"/>
                          <w:szCs w:val="32"/>
                        </w:rPr>
                        <w:t xml:space="preserve">of </w:t>
                      </w:r>
                      <w:r w:rsidR="0013686F" w:rsidRPr="00FA62BA">
                        <w:rPr>
                          <w:rFonts w:ascii="TH SarabunIT๙" w:hAnsi="TH SarabunIT๙" w:cs="TH SarabunIT๙"/>
                          <w:color w:val="C00000"/>
                          <w:sz w:val="32"/>
                          <w:szCs w:val="32"/>
                        </w:rPr>
                        <w:t xml:space="preserve">Authorized Occupational Licensing Assessment Center </w:t>
                      </w:r>
                    </w:p>
                  </w:txbxContent>
                </v:textbox>
              </v:shape>
            </w:pict>
          </mc:Fallback>
        </mc:AlternateContent>
      </w:r>
      <w:r w:rsidR="0025451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จากศูนย์</w:t>
      </w:r>
      <w:r w:rsidR="00254513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ประเมินความรู้ความสามารถ</w:t>
      </w:r>
      <w:r w:rsidR="00254513" w:rsidRPr="00416DF0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ab/>
      </w:r>
      <w:r w:rsidR="00254513" w:rsidRPr="00416DF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br/>
      </w:r>
      <w:r w:rsidR="00254513" w:rsidRPr="00CF081C">
        <w:rPr>
          <w:rFonts w:ascii="TH SarabunIT๙" w:hAnsi="TH SarabunIT๙" w:cs="TH SarabunIT๙"/>
          <w:sz w:val="28"/>
        </w:rPr>
        <w:t>from</w:t>
      </w:r>
      <w:r w:rsidR="00254513" w:rsidRPr="00CF081C">
        <w:rPr>
          <w:rFonts w:ascii="TH SarabunIT๙" w:hAnsi="TH SarabunIT๙" w:cs="TH SarabunIT๙" w:hint="cs"/>
          <w:sz w:val="28"/>
          <w:u w:val="dotted"/>
          <w:cs/>
        </w:rPr>
        <w:tab/>
      </w:r>
    </w:p>
    <w:p w14:paraId="6CDB4400" w14:textId="3C7D01D7" w:rsidR="00254513" w:rsidRDefault="00254513" w:rsidP="008E43C0">
      <w:pPr>
        <w:tabs>
          <w:tab w:val="left" w:pos="6804"/>
          <w:tab w:val="left" w:pos="9638"/>
          <w:tab w:val="left" w:pos="14570"/>
        </w:tabs>
        <w:rPr>
          <w:rFonts w:ascii="TH SarabunIT๙" w:hAnsi="TH SarabunIT๙" w:cs="TH SarabunIT๙"/>
          <w:b/>
          <w:bCs/>
          <w:sz w:val="32"/>
          <w:szCs w:val="32"/>
        </w:rPr>
      </w:pP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ซึ่งได้รับ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การรับรอง</w:t>
      </w:r>
      <w:r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จาก</w:t>
      </w:r>
      <w:r w:rsidRPr="00E77403">
        <w:rPr>
          <w:rFonts w:ascii="TH SarabunIT๙" w:hAnsi="TH SarabunIT๙" w:cs="TH SarabunIT๙" w:hint="cs"/>
          <w:b/>
          <w:bCs/>
          <w:sz w:val="32"/>
          <w:szCs w:val="32"/>
          <w:cs/>
        </w:rPr>
        <w:t>อธิบดีกรมพัฒนาฝีมือแรงงาน กระทรวงแรงงาน ในฐานะ</w:t>
      </w:r>
      <w:r w:rsidRPr="007D1CF4">
        <w:rPr>
          <w:rFonts w:ascii="TH SarabunIT๙" w:hAnsi="TH SarabunIT๙" w:cs="TH SarabunIT๙" w:hint="cs"/>
          <w:b/>
          <w:bCs/>
          <w:sz w:val="32"/>
          <w:szCs w:val="32"/>
          <w:cs/>
        </w:rPr>
        <w:t>นายทะเบียน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32CCB16E" w14:textId="6CD97618" w:rsidR="00254513" w:rsidRDefault="00AB2377" w:rsidP="008E43C0">
      <w:pPr>
        <w:tabs>
          <w:tab w:val="left" w:pos="6804"/>
          <w:tab w:val="left" w:pos="9638"/>
          <w:tab w:val="left" w:pos="14570"/>
        </w:tabs>
        <w:rPr>
          <w:rFonts w:ascii="TH SarabunIT๙" w:hAnsi="TH SarabunIT๙" w:cs="TH SarabunIT๙"/>
          <w:szCs w:val="24"/>
          <w:u w:val="dotted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D9474F8" wp14:editId="6BBCC1D4">
                <wp:simplePos x="0" y="0"/>
                <wp:positionH relativeFrom="column">
                  <wp:posOffset>1547495</wp:posOffset>
                </wp:positionH>
                <wp:positionV relativeFrom="paragraph">
                  <wp:posOffset>407182</wp:posOffset>
                </wp:positionV>
                <wp:extent cx="1260230" cy="287655"/>
                <wp:effectExtent l="0" t="0" r="0" b="0"/>
                <wp:wrapNone/>
                <wp:docPr id="25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23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51A2A6" w14:textId="77777777" w:rsidR="00AB2377" w:rsidRPr="00AB2377" w:rsidRDefault="00AB2377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AB2377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รร 63-001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D9474F8" id="_x0000_s1066" type="#_x0000_t202" style="position:absolute;margin-left:121.85pt;margin-top:32.05pt;width:99.25pt;height:22.6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" filled="f" stroked="f">
                <v:textbox>
                  <w:txbxContent>
                    <w:p w14:paraId="0E51A2A6" w14:textId="77777777" w:rsidR="00AB2377" w:rsidRPr="00AB2377" w:rsidRDefault="00AB2377" w:rsidP="00B34B8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AB2377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รร 63-001</w:t>
                      </w:r>
                    </w:p>
                  </w:txbxContent>
                </v:textbox>
              </v:shape>
            </w:pict>
          </mc:Fallback>
        </mc:AlternateContent>
      </w: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C4C2BE6" wp14:editId="279A42BF">
                <wp:simplePos x="0" y="0"/>
                <wp:positionH relativeFrom="column">
                  <wp:posOffset>4510893</wp:posOffset>
                </wp:positionH>
                <wp:positionV relativeFrom="paragraph">
                  <wp:posOffset>412115</wp:posOffset>
                </wp:positionV>
                <wp:extent cx="2110153" cy="287655"/>
                <wp:effectExtent l="0" t="0" r="0" b="0"/>
                <wp:wrapNone/>
                <wp:docPr id="2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0153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D8FB0C" w14:textId="68AEE803" w:rsidR="00AB2377" w:rsidRPr="00AB2377" w:rsidRDefault="00AB2377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11</w:t>
                            </w:r>
                            <w:r w:rsidRPr="00AB2377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January B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E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2562 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2019</w:t>
                            </w:r>
                            <w:r w:rsidRPr="00AB2377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C4C2BE6" id="_x0000_s1067" type="#_x0000_t202" style="position:absolute;margin-left:355.2pt;margin-top:32.45pt;width:166.15pt;height:22.6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" filled="f" stroked="f">
                <v:textbox>
                  <w:txbxContent>
                    <w:p w14:paraId="74D8FB0C" w14:textId="68AEE803" w:rsidR="00AB2377" w:rsidRPr="00AB2377" w:rsidRDefault="00AB2377" w:rsidP="00B34B8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AB2377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11</w:t>
                      </w:r>
                      <w:r w:rsidRPr="00AB2377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AB2377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January B.E. 2562 (2019)</w:t>
                      </w:r>
                    </w:p>
                  </w:txbxContent>
                </v:textbox>
              </v:shape>
            </w:pict>
          </mc:Fallback>
        </mc:AlternateContent>
      </w: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2044D554" wp14:editId="240912C7">
                <wp:simplePos x="0" y="0"/>
                <wp:positionH relativeFrom="column">
                  <wp:posOffset>4604238</wp:posOffset>
                </wp:positionH>
                <wp:positionV relativeFrom="paragraph">
                  <wp:posOffset>184150</wp:posOffset>
                </wp:positionV>
                <wp:extent cx="1746738" cy="287655"/>
                <wp:effectExtent l="0" t="0" r="0" b="0"/>
                <wp:wrapNone/>
                <wp:docPr id="2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6738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268B1D" w14:textId="2D24FFBA" w:rsidR="00AB2377" w:rsidRPr="008673AB" w:rsidRDefault="00AB2377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๑๑ มกราคม พ.ศ. ๒๕๖๒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044D554" id="_x0000_s1068" type="#_x0000_t202" style="position:absolute;margin-left:362.55pt;margin-top:14.5pt;width:137.55pt;height:22.6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" filled="f" stroked="f">
                <v:textbox>
                  <w:txbxContent>
                    <w:p w14:paraId="47268B1D" w14:textId="2D24FFBA" w:rsidR="00AB2377" w:rsidRPr="008673AB" w:rsidRDefault="00AB2377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๑๑ มกราคม พ.ศ. ๒๕๖๒</w:t>
                      </w:r>
                    </w:p>
                  </w:txbxContent>
                </v:textbox>
              </v:shape>
            </w:pict>
          </mc:Fallback>
        </mc:AlternateContent>
      </w: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546279E6" wp14:editId="26624818">
                <wp:simplePos x="0" y="0"/>
                <wp:positionH relativeFrom="column">
                  <wp:posOffset>1547886</wp:posOffset>
                </wp:positionH>
                <wp:positionV relativeFrom="paragraph">
                  <wp:posOffset>179510</wp:posOffset>
                </wp:positionV>
                <wp:extent cx="1260230" cy="287655"/>
                <wp:effectExtent l="0" t="0" r="0" b="0"/>
                <wp:wrapNone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23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F94AF5" w14:textId="018BFAE1" w:rsidR="00AB2377" w:rsidRPr="008673AB" w:rsidRDefault="00AB2377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รร 63-001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6279E6" id="_x0000_s1069" type="#_x0000_t202" style="position:absolute;margin-left:121.9pt;margin-top:14.15pt;width:99.25pt;height:22.6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" filled="f" stroked="f">
                <v:textbox>
                  <w:txbxContent>
                    <w:p w14:paraId="15F94AF5" w14:textId="018BFAE1" w:rsidR="00AB2377" w:rsidRPr="008673AB" w:rsidRDefault="00AB2377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รร 63-001</w:t>
                      </w:r>
                    </w:p>
                  </w:txbxContent>
                </v:textbox>
              </v:shape>
            </w:pict>
          </mc:Fallback>
        </mc:AlternateContent>
      </w:r>
      <w:r w:rsidR="00254513">
        <w:rPr>
          <w:rFonts w:ascii="TH SarabunIT๙" w:hAnsi="TH SarabunIT๙" w:cs="TH SarabunIT๙"/>
          <w:spacing w:val="-5"/>
          <w:sz w:val="32"/>
          <w:szCs w:val="32"/>
        </w:rPr>
        <w:t>a</w:t>
      </w:r>
      <w:r w:rsidR="00254513" w:rsidRPr="005D5F86">
        <w:rPr>
          <w:rFonts w:ascii="TH SarabunIT๙" w:hAnsi="TH SarabunIT๙" w:cs="TH SarabunIT๙"/>
          <w:spacing w:val="-5"/>
          <w:sz w:val="32"/>
          <w:szCs w:val="32"/>
        </w:rPr>
        <w:t>uthori</w:t>
      </w:r>
      <w:r w:rsidR="00254513">
        <w:rPr>
          <w:rFonts w:ascii="TH SarabunIT๙" w:hAnsi="TH SarabunIT๙" w:cs="TH SarabunIT๙"/>
          <w:spacing w:val="-5"/>
          <w:sz w:val="32"/>
          <w:szCs w:val="32"/>
        </w:rPr>
        <w:t>s</w:t>
      </w:r>
      <w:r w:rsidR="00254513" w:rsidRPr="005D5F86">
        <w:rPr>
          <w:rFonts w:ascii="TH SarabunIT๙" w:hAnsi="TH SarabunIT๙" w:cs="TH SarabunIT๙"/>
          <w:spacing w:val="-5"/>
          <w:sz w:val="32"/>
          <w:szCs w:val="32"/>
        </w:rPr>
        <w:t>ed by Director General of the Department of Skill Development, Ministry of labour, as a registrar</w:t>
      </w:r>
      <w:r w:rsidR="0025451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54513">
        <w:rPr>
          <w:rFonts w:ascii="TH SarabunIT๙" w:hAnsi="TH SarabunIT๙" w:cs="TH SarabunIT๙"/>
          <w:b/>
          <w:bCs/>
          <w:sz w:val="32"/>
          <w:szCs w:val="32"/>
          <w:cs/>
        </w:rPr>
        <w:br/>
      </w:r>
      <w:r w:rsidR="0025451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ตาม</w:t>
      </w:r>
      <w:r w:rsidR="002545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หนังสือรับรอง </w:t>
      </w:r>
      <w:r w:rsidR="00254513" w:rsidRPr="00416DF0">
        <w:rPr>
          <w:rFonts w:ascii="TH SarabunIT๙" w:hAnsi="TH SarabunIT๙" w:cs="TH SarabunIT๙" w:hint="cs"/>
          <w:b/>
          <w:bCs/>
          <w:sz w:val="32"/>
          <w:szCs w:val="32"/>
          <w:cs/>
        </w:rPr>
        <w:t>เลขที่</w:t>
      </w:r>
      <w:r w:rsidR="00254513">
        <w:rPr>
          <w:rFonts w:ascii="TH SarabunIT๙" w:hAnsi="TH SarabunIT๙" w:cs="TH SarabunIT๙"/>
          <w:szCs w:val="24"/>
          <w:u w:val="dotted"/>
          <w:cs/>
        </w:rPr>
        <w:tab/>
      </w:r>
      <w:r w:rsidR="00254513" w:rsidRPr="0096326D">
        <w:rPr>
          <w:rFonts w:ascii="TH SarabunIT๙" w:hAnsi="TH SarabunIT๙" w:cs="TH SarabunIT๙" w:hint="cs"/>
          <w:b/>
          <w:bCs/>
          <w:sz w:val="32"/>
          <w:szCs w:val="32"/>
          <w:cs/>
        </w:rPr>
        <w:t>ลงวันที่</w:t>
      </w:r>
      <w:r w:rsidR="00254513"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</w:p>
    <w:p w14:paraId="71BFA57F" w14:textId="54F42277" w:rsidR="00254513" w:rsidRPr="00200599" w:rsidRDefault="00254513" w:rsidP="008E43C0">
      <w:pPr>
        <w:jc w:val="thaiDistribute"/>
        <w:rPr>
          <w:rFonts w:ascii="TH SarabunIT๙" w:hAnsi="TH SarabunIT๙" w:cs="TH SarabunIT๙"/>
          <w:sz w:val="28"/>
          <w:u w:val="dotted"/>
          <w:cs/>
          <w:lang w:val="en-GB"/>
        </w:rPr>
      </w:pPr>
      <w:r>
        <w:rPr>
          <w:rFonts w:ascii="TH SarabunIT๙" w:hAnsi="TH SarabunIT๙" w:cs="TH SarabunIT๙"/>
          <w:sz w:val="28"/>
        </w:rPr>
        <w:t>u</w:t>
      </w:r>
      <w:r w:rsidRPr="00200599">
        <w:rPr>
          <w:rFonts w:ascii="TH SarabunIT๙" w:hAnsi="TH SarabunIT๙" w:cs="TH SarabunIT๙"/>
          <w:sz w:val="28"/>
          <w:lang w:val="en-GB"/>
        </w:rPr>
        <w:t>nder license number</w:t>
      </w:r>
      <w:r w:rsidRPr="00B34B8C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 w:rsidRPr="00200599">
        <w:rPr>
          <w:rFonts w:ascii="TH SarabunIT๙" w:hAnsi="TH SarabunIT๙" w:cs="TH SarabunIT๙"/>
          <w:sz w:val="28"/>
          <w:u w:val="dotted"/>
          <w:lang w:val="en-GB"/>
        </w:rPr>
        <w:tab/>
      </w:r>
      <w:r>
        <w:rPr>
          <w:rFonts w:ascii="TH SarabunIT๙" w:hAnsi="TH SarabunIT๙" w:cs="TH SarabunIT๙"/>
          <w:sz w:val="28"/>
          <w:u w:val="dotted"/>
          <w:cs/>
          <w:lang w:val="en-GB"/>
        </w:rPr>
        <w:t xml:space="preserve">     </w:t>
      </w:r>
      <w:r w:rsidRPr="00E77403">
        <w:rPr>
          <w:rFonts w:ascii="TH SarabunIT๙" w:hAnsi="TH SarabunIT๙" w:cs="TH SarabunIT๙"/>
          <w:sz w:val="32"/>
          <w:szCs w:val="32"/>
        </w:rPr>
        <w:t>dated</w:t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  <w:r w:rsidRPr="00416DF0">
        <w:rPr>
          <w:rFonts w:ascii="TH SarabunIT๙" w:hAnsi="TH SarabunIT๙" w:cs="TH SarabunIT๙" w:hint="cs"/>
          <w:szCs w:val="24"/>
          <w:u w:val="dotted"/>
          <w:cs/>
        </w:rPr>
        <w:tab/>
      </w:r>
    </w:p>
    <w:p w14:paraId="00BA8D47" w14:textId="11A52CFA" w:rsidR="006248C2" w:rsidRPr="00E64511" w:rsidRDefault="00B34B8C" w:rsidP="008E43C0">
      <w:pPr>
        <w:tabs>
          <w:tab w:val="left" w:pos="4536"/>
        </w:tabs>
        <w:rPr>
          <w:rFonts w:ascii="TH SarabunPSK" w:hAnsi="TH SarabunPSK" w:cs="TH SarabunPSK"/>
          <w:sz w:val="32"/>
          <w:szCs w:val="32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785F5A24" wp14:editId="2246BC07">
                <wp:simplePos x="0" y="0"/>
                <wp:positionH relativeFrom="column">
                  <wp:posOffset>1256030</wp:posOffset>
                </wp:positionH>
                <wp:positionV relativeFrom="paragraph">
                  <wp:posOffset>185832</wp:posOffset>
                </wp:positionV>
                <wp:extent cx="4079631" cy="287655"/>
                <wp:effectExtent l="0" t="0" r="0" b="0"/>
                <wp:wrapNone/>
                <wp:docPr id="2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79631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91A227" w14:textId="36BE3A04" w:rsidR="00B34B8C" w:rsidRPr="008673AB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๔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มกราคม            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๒๕๖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๘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5F5A24" id="_x0000_s1070" type="#_x0000_t202" style="position:absolute;margin-left:98.9pt;margin-top:14.65pt;width:321.25pt;height:22.6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" filled="f" stroked="f">
                <v:textbox>
                  <w:txbxContent>
                    <w:p w14:paraId="1291A227" w14:textId="36BE3A04" w:rsidR="00B34B8C" w:rsidRPr="008673AB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๔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มกราคม            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๒๕๖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๘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0FCA90DF" w14:textId="46AD71E0" w:rsidR="006248C2" w:rsidRPr="00786975" w:rsidRDefault="00B34B8C" w:rsidP="0045196F">
      <w:pPr>
        <w:tabs>
          <w:tab w:val="left" w:pos="3119"/>
          <w:tab w:val="left" w:pos="6521"/>
          <w:tab w:val="left" w:pos="8080"/>
        </w:tabs>
        <w:ind w:firstLine="1276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32ADEB8B" wp14:editId="38B8AAA7">
                <wp:simplePos x="0" y="0"/>
                <wp:positionH relativeFrom="column">
                  <wp:posOffset>1602740</wp:posOffset>
                </wp:positionH>
                <wp:positionV relativeFrom="paragraph">
                  <wp:posOffset>169322</wp:posOffset>
                </wp:positionV>
                <wp:extent cx="2335530" cy="313690"/>
                <wp:effectExtent l="0" t="0" r="0" b="0"/>
                <wp:wrapNone/>
                <wp:docPr id="247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5530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267C8A" w14:textId="77777777" w:rsidR="00B34B8C" w:rsidRPr="003933C6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 January B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E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2568 (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202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5)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2ADEB8B" id="Text Box 247" o:spid="_x0000_s1071" type="#_x0000_t202" style="position:absolute;left:0;text-align:left;margin-left:126.2pt;margin-top:13.35pt;width:183.9pt;height:24.7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" filled="f" stroked="f">
                <v:textbox>
                  <w:txbxContent>
                    <w:p w14:paraId="7B267C8A" w14:textId="77777777" w:rsidR="00B34B8C" w:rsidRPr="003933C6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4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January B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.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E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2568 (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202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5)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786975">
        <w:rPr>
          <w:rFonts w:ascii="TH SarabunPSK" w:hAnsi="TH SarabunPSK" w:cs="TH SarabunPSK"/>
          <w:b/>
          <w:bCs/>
          <w:sz w:val="32"/>
          <w:szCs w:val="32"/>
          <w:cs/>
        </w:rPr>
        <w:t>ใช้ได้ถึงวันที่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692477B4" w14:textId="583012E2" w:rsidR="006248C2" w:rsidRPr="00F90720" w:rsidRDefault="00B34B8C" w:rsidP="008E43C0">
      <w:pPr>
        <w:tabs>
          <w:tab w:val="left" w:pos="6946"/>
        </w:tabs>
        <w:ind w:firstLine="142"/>
        <w:jc w:val="center"/>
        <w:rPr>
          <w:rFonts w:ascii="TH SarabunPSK" w:hAnsi="TH SarabunPSK" w:cs="TH SarabunPSK"/>
          <w:sz w:val="28"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8818902" wp14:editId="4BAEC143">
                <wp:simplePos x="0" y="0"/>
                <wp:positionH relativeFrom="column">
                  <wp:posOffset>1294130</wp:posOffset>
                </wp:positionH>
                <wp:positionV relativeFrom="paragraph">
                  <wp:posOffset>152177</wp:posOffset>
                </wp:positionV>
                <wp:extent cx="3974123" cy="287655"/>
                <wp:effectExtent l="0" t="0" r="0" b="0"/>
                <wp:wrapNone/>
                <wp:docPr id="2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4123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6AE97" w14:textId="16CA3436" w:rsidR="00B34B8C" w:rsidRPr="008673AB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๒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๕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                มกราคม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       ๒๕๖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>๓</w:t>
                            </w:r>
                            <w:r w:rsidRPr="008673A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8818902" id="_x0000_s1072" type="#_x0000_t202" style="position:absolute;left:0;text-align:left;margin-left:101.9pt;margin-top:12pt;width:312.9pt;height:22.6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" filled="f" stroked="f">
                <v:textbox>
                  <w:txbxContent>
                    <w:p w14:paraId="26E6AE97" w14:textId="16CA3436" w:rsidR="00B34B8C" w:rsidRPr="008673AB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๒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๕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                มกราคม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       ๒๕๖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>๓</w:t>
                      </w:r>
                      <w:r w:rsidRPr="008673AB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6248C2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valid until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37111EAD" w14:textId="674C2D2D" w:rsidR="006248C2" w:rsidRPr="00786975" w:rsidRDefault="00B34B8C" w:rsidP="008E43C0">
      <w:pPr>
        <w:tabs>
          <w:tab w:val="left" w:pos="3119"/>
          <w:tab w:val="left" w:pos="6521"/>
          <w:tab w:val="left" w:pos="8080"/>
        </w:tabs>
        <w:ind w:firstLine="851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B34B8C">
        <w:rPr>
          <w:rFonts w:ascii="TH SarabunPSK" w:hAnsi="TH SarabunPSK" w:cs="TH SarabunPSK"/>
          <w:noProof/>
          <w:color w:val="414141"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67457FFE" wp14:editId="01C1397C">
                <wp:simplePos x="0" y="0"/>
                <wp:positionH relativeFrom="column">
                  <wp:posOffset>1570355</wp:posOffset>
                </wp:positionH>
                <wp:positionV relativeFrom="paragraph">
                  <wp:posOffset>186467</wp:posOffset>
                </wp:positionV>
                <wp:extent cx="2425065" cy="313690"/>
                <wp:effectExtent l="0" t="0" r="0" b="0"/>
                <wp:wrapNone/>
                <wp:docPr id="246" name="Text 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065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42F9F6" w14:textId="77777777" w:rsidR="00B34B8C" w:rsidRPr="003933C6" w:rsidRDefault="00B34B8C" w:rsidP="00B34B8C">
                            <w:pPr>
                              <w:jc w:val="center"/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5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 xml:space="preserve"> January B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E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  <w:cs/>
                              </w:rPr>
                              <w:t xml:space="preserve">. 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2563 (</w:t>
                            </w:r>
                            <w:r w:rsidRPr="003933C6">
                              <w:rPr>
                                <w:rFonts w:ascii="TH SarabunPSK" w:hAnsi="TH SarabunPSK" w:cs="TH SarabunPSK"/>
                                <w:color w:val="C00000"/>
                                <w:sz w:val="32"/>
                                <w:szCs w:val="32"/>
                              </w:rPr>
                              <w:t>202</w:t>
                            </w:r>
                            <w:r w:rsidRPr="003933C6">
                              <w:rPr>
                                <w:rFonts w:ascii="TH SarabunPSK" w:hAnsi="TH SarabunPSK" w:cs="TH SarabunPSK" w:hint="cs"/>
                                <w:color w:val="C00000"/>
                                <w:sz w:val="32"/>
                                <w:szCs w:val="32"/>
                                <w:cs/>
                              </w:rPr>
                              <w:t>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7457FFE" id="Text Box 246" o:spid="_x0000_s1073" type="#_x0000_t202" style="position:absolute;left:0;text-align:left;margin-left:123.65pt;margin-top:14.7pt;width:190.95pt;height:24.7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" filled="f" stroked="f">
                <v:textbox>
                  <w:txbxContent>
                    <w:p w14:paraId="1B42F9F6" w14:textId="77777777" w:rsidR="00B34B8C" w:rsidRPr="003933C6" w:rsidRDefault="00B34B8C" w:rsidP="00B34B8C">
                      <w:pPr>
                        <w:jc w:val="center"/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</w:pP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5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 xml:space="preserve"> January B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>.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E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  <w:cs/>
                        </w:rPr>
                        <w:t xml:space="preserve">. 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2563 (</w:t>
                      </w:r>
                      <w:r w:rsidRPr="003933C6">
                        <w:rPr>
                          <w:rFonts w:ascii="TH SarabunPSK" w:hAnsi="TH SarabunPSK" w:cs="TH SarabunPSK"/>
                          <w:color w:val="C00000"/>
                          <w:sz w:val="32"/>
                          <w:szCs w:val="32"/>
                        </w:rPr>
                        <w:t>202</w:t>
                      </w:r>
                      <w:r w:rsidRPr="003933C6">
                        <w:rPr>
                          <w:rFonts w:ascii="TH SarabunPSK" w:hAnsi="TH SarabunPSK" w:cs="TH SarabunPSK" w:hint="cs"/>
                          <w:color w:val="C00000"/>
                          <w:sz w:val="32"/>
                          <w:szCs w:val="32"/>
                          <w:cs/>
                        </w:rPr>
                        <w:t>0)</w:t>
                      </w:r>
                    </w:p>
                  </w:txbxContent>
                </v:textbox>
              </v:shape>
            </w:pict>
          </mc:Fallback>
        </mc:AlternateContent>
      </w:r>
      <w:r w:rsidR="006248C2" w:rsidRPr="00786975">
        <w:rPr>
          <w:rFonts w:ascii="TH SarabunPSK" w:hAnsi="TH SarabunPSK" w:cs="TH SarabunPSK"/>
          <w:b/>
          <w:bCs/>
          <w:sz w:val="32"/>
          <w:szCs w:val="32"/>
          <w:cs/>
        </w:rPr>
        <w:t>ออกให้  ณ  วันที่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>เดือน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="006248C2" w:rsidRPr="0078697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พ.ศ. </w:t>
      </w:r>
      <w:r w:rsidR="006248C2"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26D2B2C2" w14:textId="458ED34C" w:rsidR="006248C2" w:rsidRPr="00F90720" w:rsidRDefault="006248C2" w:rsidP="008E43C0">
      <w:pPr>
        <w:tabs>
          <w:tab w:val="left" w:pos="6946"/>
        </w:tabs>
        <w:ind w:firstLine="284"/>
        <w:jc w:val="center"/>
        <w:rPr>
          <w:rFonts w:ascii="TH SarabunPSK" w:hAnsi="TH SarabunPSK" w:cs="TH SarabunPSK"/>
          <w:sz w:val="28"/>
        </w:rPr>
      </w:pPr>
      <w:r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>given</w:t>
      </w:r>
      <w:r w:rsidRPr="0013069A">
        <w:rPr>
          <w:rStyle w:val="Strong"/>
          <w:rFonts w:ascii="TH SarabunPSK" w:hAnsi="TH SarabunPSK" w:cs="TH SarabunPSK"/>
          <w:b w:val="0"/>
          <w:bCs w:val="0"/>
          <w:color w:val="000000" w:themeColor="text1"/>
          <w:sz w:val="28"/>
          <w:bdr w:val="none" w:sz="0" w:space="0" w:color="auto" w:frame="1"/>
          <w:shd w:val="clear" w:color="auto" w:fill="FFFFFF"/>
        </w:rPr>
        <w:t xml:space="preserve"> o</w:t>
      </w:r>
      <w:r w:rsidRPr="00097863">
        <w:rPr>
          <w:rFonts w:ascii="TH SarabunIT๙" w:hAnsi="TH SarabunIT๙" w:cs="TH SarabunIT๙"/>
          <w:sz w:val="32"/>
          <w:szCs w:val="32"/>
        </w:rPr>
        <w:t>n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bookmarkEnd w:id="3"/>
    <w:p w14:paraId="7C208321" w14:textId="77777777" w:rsidR="006248C2" w:rsidRPr="00254513" w:rsidRDefault="006248C2" w:rsidP="008E43C0">
      <w:pPr>
        <w:tabs>
          <w:tab w:val="left" w:pos="4536"/>
        </w:tabs>
        <w:rPr>
          <w:rFonts w:ascii="TH SarabunPSK" w:hAnsi="TH SarabunPSK" w:cs="TH SarabunPSK"/>
          <w:sz w:val="16"/>
          <w:szCs w:val="16"/>
        </w:rPr>
      </w:pPr>
    </w:p>
    <w:p w14:paraId="06539435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</w:p>
    <w:p w14:paraId="4F697B9C" w14:textId="77777777" w:rsidR="006248C2" w:rsidRDefault="006248C2" w:rsidP="008E43C0">
      <w:pPr>
        <w:tabs>
          <w:tab w:val="center" w:pos="2694"/>
        </w:tabs>
        <w:jc w:val="center"/>
        <w:rPr>
          <w:rFonts w:ascii="TH SarabunPSK" w:hAnsi="TH SarabunPSK" w:cs="TH SarabunPSK"/>
          <w:sz w:val="32"/>
          <w:szCs w:val="32"/>
        </w:rPr>
      </w:pPr>
      <w:r w:rsidRPr="00E64511">
        <w:rPr>
          <w:rFonts w:ascii="TH SarabunPSK" w:hAnsi="TH SarabunPSK" w:cs="TH SarabunPSK"/>
          <w:sz w:val="32"/>
          <w:szCs w:val="32"/>
          <w:cs/>
        </w:rPr>
        <w:t>(</w:t>
      </w:r>
      <w:r w:rsidRPr="00DA1EAE">
        <w:rPr>
          <w:rFonts w:ascii="TH SarabunIT๙" w:hAnsi="TH SarabunIT๙" w:cs="TH SarabunIT๙" w:hint="cs"/>
          <w:sz w:val="32"/>
          <w:szCs w:val="32"/>
          <w:u w:val="dotted"/>
          <w:cs/>
        </w:rPr>
        <w:tab/>
      </w:r>
      <w:r w:rsidRPr="00E64511">
        <w:rPr>
          <w:rFonts w:ascii="TH SarabunPSK" w:hAnsi="TH SarabunPSK" w:cs="TH SarabunPSK"/>
          <w:sz w:val="32"/>
          <w:szCs w:val="32"/>
          <w:cs/>
        </w:rPr>
        <w:t>)</w:t>
      </w:r>
    </w:p>
    <w:p w14:paraId="6E2F461A" w14:textId="77777777" w:rsidR="006248C2" w:rsidRPr="006248C2" w:rsidRDefault="006248C2" w:rsidP="008E43C0">
      <w:pPr>
        <w:jc w:val="center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6248C2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ผู้ได้รับการรับรองเป็นศูนย์ประเมินความรู้ความสามารถตามมาตรา ๒๖/๔ (๒)</w:t>
      </w:r>
    </w:p>
    <w:p w14:paraId="26A1536D" w14:textId="010BFA9F" w:rsidR="006248C2" w:rsidRDefault="006248C2" w:rsidP="008E43C0">
      <w:pPr>
        <w:jc w:val="center"/>
        <w:rPr>
          <w:rFonts w:ascii="TH SarabunPSK" w:hAnsi="TH SarabunPSK" w:cs="TH SarabunPSK"/>
          <w:color w:val="000000" w:themeColor="text1"/>
          <w:sz w:val="28"/>
        </w:rPr>
      </w:pPr>
      <w:r w:rsidRPr="006248C2">
        <w:rPr>
          <w:rFonts w:ascii="TH SarabunPSK" w:hAnsi="TH SarabunPSK" w:cs="TH SarabunPSK"/>
          <w:color w:val="000000" w:themeColor="text1"/>
          <w:sz w:val="28"/>
        </w:rPr>
        <w:t xml:space="preserve">Authorized Occupational Licensing Assessment Center </w:t>
      </w:r>
    </w:p>
    <w:p w14:paraId="61BA0D5A" w14:textId="7A505850" w:rsidR="006248C2" w:rsidRPr="00E64511" w:rsidRDefault="00491591" w:rsidP="008E43C0">
      <w:pPr>
        <w:tabs>
          <w:tab w:val="left" w:pos="3402"/>
          <w:tab w:val="left" w:pos="6379"/>
        </w:tabs>
        <w:rPr>
          <w:rFonts w:ascii="TH SarabunPSK" w:hAnsi="TH SarabunPSK" w:cs="TH SarabunPSK"/>
          <w:sz w:val="32"/>
          <w:szCs w:val="32"/>
        </w:rPr>
      </w:pPr>
      <w:r w:rsidRPr="00EB0A61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BD0AE2C" wp14:editId="2B727BB1">
            <wp:simplePos x="0" y="0"/>
            <wp:positionH relativeFrom="column">
              <wp:posOffset>443377</wp:posOffset>
            </wp:positionH>
            <wp:positionV relativeFrom="paragraph">
              <wp:posOffset>120650</wp:posOffset>
            </wp:positionV>
            <wp:extent cx="864000" cy="1025820"/>
            <wp:effectExtent l="0" t="0" r="0" b="3175"/>
            <wp:wrapNone/>
            <wp:docPr id="235" name="ตัวแทนเนื้อหา 3">
              <a:extLst xmlns:a="http://schemas.openxmlformats.org/drawingml/2006/main">
                <a:ext uri="{FF2B5EF4-FFF2-40B4-BE49-F238E27FC236}">
                  <a16:creationId xmlns:a16="http://schemas.microsoft.com/office/drawing/2014/main" id="{394732B3-D7C4-4C3A-9206-C92EA40F579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ตัวแทนเนื้อหา 3">
                      <a:extLst>
                        <a:ext uri="{FF2B5EF4-FFF2-40B4-BE49-F238E27FC236}">
                          <a16:creationId xmlns:a16="http://schemas.microsoft.com/office/drawing/2014/main" id="{394732B3-D7C4-4C3A-9206-C92EA40F579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3" r="29892" b="65668"/>
                    <a:stretch/>
                  </pic:blipFill>
                  <pic:spPr>
                    <a:xfrm>
                      <a:off x="0" y="0"/>
                      <a:ext cx="864000" cy="102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50EC689" wp14:editId="02042225">
            <wp:simplePos x="0" y="0"/>
            <wp:positionH relativeFrom="column">
              <wp:posOffset>5209687</wp:posOffset>
            </wp:positionH>
            <wp:positionV relativeFrom="paragraph">
              <wp:posOffset>66040</wp:posOffset>
            </wp:positionV>
            <wp:extent cx="683895" cy="683895"/>
            <wp:effectExtent l="0" t="0" r="1905" b="1905"/>
            <wp:wrapNone/>
            <wp:docPr id="233" name="Picture 233" descr="Basic QR CODE HTML, PHP ทำ QR CODE ง่ายมาก - DEVBANBAN.COM = คู่มือทำเว็บ  [php, sql, codeigniter, bootstrap, htm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ic QR CODE HTML, PHP ทำ QR CODE ง่ายมาก - DEVBANBAN.COM = คู่มือทำเว็บ  [php, sql, codeigniter, bootstrap, html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EA9">
        <w:rPr>
          <w:noProof/>
        </w:rPr>
        <w:drawing>
          <wp:anchor distT="0" distB="0" distL="114300" distR="114300" simplePos="0" relativeHeight="251600896" behindDoc="0" locked="0" layoutInCell="1" allowOverlap="1" wp14:anchorId="2BDE8C67" wp14:editId="70B748F2">
            <wp:simplePos x="0" y="0"/>
            <wp:positionH relativeFrom="column">
              <wp:posOffset>411187</wp:posOffset>
            </wp:positionH>
            <wp:positionV relativeFrom="paragraph">
              <wp:posOffset>5715</wp:posOffset>
            </wp:positionV>
            <wp:extent cx="934720" cy="1371600"/>
            <wp:effectExtent l="0" t="0" r="0" b="0"/>
            <wp:wrapNone/>
            <wp:docPr id="1" name="Picture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63" t="32230" r="13620" b="37211"/>
                    <a:stretch/>
                  </pic:blipFill>
                  <pic:spPr bwMode="auto">
                    <a:xfrm>
                      <a:off x="0" y="0"/>
                      <a:ext cx="934720" cy="137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s">
            <w:drawing>
              <wp:anchor distT="45720" distB="45720" distL="114300" distR="114300" simplePos="0" relativeHeight="251642880" behindDoc="0" locked="0" layoutInCell="1" allowOverlap="1" wp14:anchorId="437F7B99" wp14:editId="1023E335">
                <wp:simplePos x="0" y="0"/>
                <wp:positionH relativeFrom="column">
                  <wp:posOffset>5196205</wp:posOffset>
                </wp:positionH>
                <wp:positionV relativeFrom="paragraph">
                  <wp:posOffset>46355</wp:posOffset>
                </wp:positionV>
                <wp:extent cx="720090" cy="720090"/>
                <wp:effectExtent l="0" t="0" r="3810" b="381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" cy="720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FA4D2" w14:textId="77777777" w:rsidR="006248C2" w:rsidRPr="00786975" w:rsidRDefault="006248C2" w:rsidP="006248C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</w:rPr>
                            </w:pPr>
                            <w:r w:rsidRPr="00786975">
                              <w:rPr>
                                <w:rFonts w:ascii="TH SarabunPSK" w:hAnsi="TH SarabunPSK" w:cs="TH SarabunPSK"/>
                                <w:szCs w:val="24"/>
                              </w:rPr>
                              <w:t>QR Code</w:t>
                            </w:r>
                          </w:p>
                          <w:p w14:paraId="3632D07A" w14:textId="77777777" w:rsidR="006248C2" w:rsidRPr="00786975" w:rsidRDefault="006248C2" w:rsidP="006248C2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</w:pPr>
                            <w:r w:rsidRPr="00786975">
                              <w:rPr>
                                <w:rFonts w:ascii="TH SarabunPSK" w:hAnsi="TH SarabunPSK" w:cs="TH SarabunPSK"/>
                                <w:szCs w:val="24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7F7B99" id="_x0000_s1074" type="#_x0000_t202" style="position:absolute;margin-left:409.15pt;margin-top:3.65pt;width:56.7pt;height:56.7pt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">
                <v:textbox>
                  <w:txbxContent>
                    <w:p w14:paraId="1F0FA4D2" w14:textId="77777777" w:rsidR="006248C2" w:rsidRPr="00786975" w:rsidRDefault="006248C2" w:rsidP="006248C2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</w:rPr>
                      </w:pPr>
                      <w:r w:rsidRPr="00786975">
                        <w:rPr>
                          <w:rFonts w:ascii="TH SarabunPSK" w:hAnsi="TH SarabunPSK" w:cs="TH SarabunPSK"/>
                          <w:szCs w:val="24"/>
                        </w:rPr>
                        <w:t>QR Code</w:t>
                      </w:r>
                    </w:p>
                    <w:p w14:paraId="3632D07A" w14:textId="77777777" w:rsidR="006248C2" w:rsidRPr="00786975" w:rsidRDefault="006248C2" w:rsidP="006248C2">
                      <w:pPr>
                        <w:jc w:val="center"/>
                        <w:rPr>
                          <w:rFonts w:ascii="TH SarabunPSK" w:hAnsi="TH SarabunPSK" w:cs="TH SarabunPSK"/>
                          <w:szCs w:val="24"/>
                          <w:cs/>
                        </w:rPr>
                      </w:pPr>
                      <w:r w:rsidRPr="00786975">
                        <w:rPr>
                          <w:rFonts w:ascii="TH SarabunPSK" w:hAnsi="TH SarabunPSK" w:cs="TH SarabunPSK"/>
                          <w:szCs w:val="24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</w:p>
    <w:p w14:paraId="399F1A8D" w14:textId="63871B52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27CA596F" w14:textId="512FF40D" w:rsidR="006248C2" w:rsidRDefault="00FC6A19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07B7E40E" wp14:editId="2DFC3FEC">
            <wp:simplePos x="0" y="0"/>
            <wp:positionH relativeFrom="column">
              <wp:posOffset>855345</wp:posOffset>
            </wp:positionH>
            <wp:positionV relativeFrom="paragraph">
              <wp:posOffset>104775</wp:posOffset>
            </wp:positionV>
            <wp:extent cx="1008000" cy="1013083"/>
            <wp:effectExtent l="0" t="0" r="1905" b="0"/>
            <wp:wrapNone/>
            <wp:docPr id="239" name="Picture 239" descr="การไฟฟ้าส่วนภูมิภาคเปลี่ยนแปลงโลโก้ใหม่ เพื่อใช้สำหรับงานการประชาสัมพันธ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การไฟฟ้าส่วนภูมิภาคเปลี่ยนแปลงโลโก้ใหม่ เพื่อใช้สำหรับงานการประชาสัมพันธ์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saturation sat="66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" r="50962" b="1946"/>
                    <a:stretch/>
                  </pic:blipFill>
                  <pic:spPr bwMode="auto">
                    <a:xfrm>
                      <a:off x="0" y="0"/>
                      <a:ext cx="1008000" cy="101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g">
            <w:drawing>
              <wp:anchor distT="0" distB="0" distL="114300" distR="114300" simplePos="0" relativeHeight="251641856" behindDoc="0" locked="0" layoutInCell="1" allowOverlap="1" wp14:anchorId="0CB586FC" wp14:editId="429F9ACA">
                <wp:simplePos x="0" y="0"/>
                <wp:positionH relativeFrom="column">
                  <wp:posOffset>858032</wp:posOffset>
                </wp:positionH>
                <wp:positionV relativeFrom="paragraph">
                  <wp:posOffset>105410</wp:posOffset>
                </wp:positionV>
                <wp:extent cx="4489450" cy="1007745"/>
                <wp:effectExtent l="0" t="0" r="0" b="20955"/>
                <wp:wrapNone/>
                <wp:docPr id="38" name="Group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89450" cy="1007745"/>
                          <a:chOff x="0" y="0"/>
                          <a:chExt cx="44894" cy="10077"/>
                        </a:xfrm>
                      </wpg:grpSpPr>
                      <wps:wsp>
                        <wps:cNvPr id="39" name="Oval 22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0077" cy="10077"/>
                          </a:xfrm>
                          <a:prstGeom prst="ellipse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40" name="Text Box 561"/>
                        <wps:cNvSpPr txBox="1">
                          <a:spLocks noChangeArrowheads="1"/>
                        </wps:cNvSpPr>
                        <wps:spPr bwMode="auto">
                          <a:xfrm>
                            <a:off x="16808" y="3403"/>
                            <a:ext cx="28086" cy="4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01F7A6" w14:textId="6F1B5EC5" w:rsidR="006248C2" w:rsidRPr="00383BF3" w:rsidRDefault="006248C2" w:rsidP="006248C2">
                              <w:pPr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</w:pPr>
                              <w:r w:rsidRPr="00383BF3"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(</w:t>
                              </w:r>
                              <w:r>
                                <w:rPr>
                                  <w:rFonts w:ascii="TH SarabunPSK" w:hAnsi="TH SarabunPSK" w:cs="TH SarabunPSK"/>
                                  <w:sz w:val="28"/>
                                  <w:cs/>
                                </w:rPr>
                                <w:t>ประทับตราของผู้ได้รับการรับรองเป็นศูนย์ประเมินความรู้ความสามารถตามมาตรา ๒๖/๔ (๒)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sz w:val="28"/>
                                  <w:cs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1" name="Straight Arrow Connector 223"/>
                        <wps:cNvCnPr>
                          <a:cxnSpLocks noChangeShapeType="1"/>
                        </wps:cNvCnPr>
                        <wps:spPr bwMode="auto">
                          <a:xfrm flipH="1">
                            <a:off x="10107" y="5020"/>
                            <a:ext cx="720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B586FC" id="Group 559" o:spid="_x0000_s1078" style="position:absolute;left:0;text-align:left;margin-left:67.55pt;margin-top:8.3pt;width:353.5pt;height:79.35pt;z-index:251641856;mso-width-relative:margin" coordsize="44894,10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">
                <v:oval id="Oval 221" o:spid="_x0000_s1079" style="position:absolute;width:10077;height:100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" filled="f" strokecolor="black [3213]"/>
                <v:shape id="Text Box 561" o:spid="_x0000_s1080" type="#_x0000_t202" style="position:absolute;left:16808;top:3403;width:28086;height:49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gl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NkwSCW+AAAA2wAAAA8AAAAAAAAA&#10;AAAAAAAABwIAAGRycy9kb3ducmV2LnhtbFBLBQYAAAAAAwADALcAAADyAgAAAAA=&#10;" filled="f" stroked="f">
                  <v:textbox style="mso-fit-shape-to-text:t">
                    <w:txbxContent>
                      <w:p w14:paraId="2901F7A6" w14:textId="6F1B5EC5" w:rsidR="006248C2" w:rsidRPr="00383BF3" w:rsidRDefault="006248C2" w:rsidP="006248C2">
                        <w:pPr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</w:pPr>
                        <w:r w:rsidRPr="00383BF3"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(</w:t>
                        </w:r>
                        <w:r>
                          <w:rPr>
                            <w:rFonts w:ascii="TH SarabunPSK" w:hAnsi="TH SarabunPSK" w:cs="TH SarabunPSK"/>
                            <w:sz w:val="28"/>
                            <w:cs/>
                          </w:rPr>
                          <w:t>ประทับตราของผู้ได้รับการรับรองเป็นศูนย์ประเมินความรู้ความสามารถตามมาตรา ๒๖/๔ (๒)</w:t>
                        </w:r>
                        <w:r>
                          <w:rPr>
                            <w:rFonts w:ascii="TH SarabunPSK" w:hAnsi="TH SarabunPSK" w:cs="TH SarabunPSK" w:hint="cs"/>
                            <w:sz w:val="28"/>
                            <w:cs/>
                          </w:rPr>
                          <w:t>)</w:t>
                        </w:r>
                      </w:p>
                    </w:txbxContent>
                  </v:textbox>
                </v:shape>
                <v:shape id="Straight Arrow Connector 223" o:spid="_x0000_s1081" type="#_x0000_t32" style="position:absolute;left:10107;top:5020;width:7200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" strokecolor="black [3213]">
                  <v:stroke endarrow="block"/>
                </v:shape>
              </v:group>
            </w:pict>
          </mc:Fallback>
        </mc:AlternateContent>
      </w:r>
    </w:p>
    <w:p w14:paraId="18D5B25F" w14:textId="1D2C8F46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59289F15" w14:textId="37D2D70A" w:rsidR="006248C2" w:rsidRDefault="006248C2" w:rsidP="008E43C0">
      <w:pPr>
        <w:tabs>
          <w:tab w:val="left" w:pos="3402"/>
          <w:tab w:val="left" w:pos="6379"/>
        </w:tabs>
        <w:jc w:val="right"/>
        <w:rPr>
          <w:rFonts w:ascii="TH SarabunIT๙" w:hAnsi="TH SarabunIT๙" w:cs="TH SarabunIT๙"/>
          <w:sz w:val="32"/>
          <w:szCs w:val="32"/>
        </w:rPr>
      </w:pPr>
    </w:p>
    <w:p w14:paraId="066BC7CB" w14:textId="58949BA9" w:rsidR="006248C2" w:rsidRPr="00E00E17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</w:p>
    <w:p w14:paraId="6FDC5E15" w14:textId="102AD0B2" w:rsidR="006248C2" w:rsidRDefault="006248C2" w:rsidP="008E43C0">
      <w:pPr>
        <w:tabs>
          <w:tab w:val="left" w:pos="3402"/>
          <w:tab w:val="left" w:pos="6379"/>
        </w:tabs>
        <w:rPr>
          <w:rFonts w:ascii="TH SarabunIT๙" w:hAnsi="TH SarabunIT๙" w:cs="TH SarabunIT๙"/>
          <w:sz w:val="28"/>
        </w:rPr>
      </w:pPr>
      <w:r w:rsidRPr="00E00E17">
        <w:rPr>
          <w:rFonts w:ascii="TH SarabunIT๙" w:hAnsi="TH SarabunIT๙" w:cs="TH SarabunIT๙" w:hint="cs"/>
          <w:sz w:val="28"/>
          <w:cs/>
        </w:rPr>
        <w:t>ผู้ผ่านการประเมินความรู้ความสามารถ</w:t>
      </w:r>
    </w:p>
    <w:p w14:paraId="70993747" w14:textId="56CCC495" w:rsidR="006248C2" w:rsidRDefault="00872611" w:rsidP="008E43C0">
      <w:pPr>
        <w:tabs>
          <w:tab w:val="left" w:pos="3402"/>
          <w:tab w:val="left" w:pos="6379"/>
        </w:tabs>
        <w:ind w:firstLine="851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/>
          <w:sz w:val="28"/>
        </w:rPr>
        <w:t>Examinee</w:t>
      </w:r>
      <w:r w:rsidR="006248C2">
        <w:rPr>
          <w:rFonts w:ascii="TH SarabunIT๙" w:hAnsi="TH SarabunIT๙" w:cs="TH SarabunIT๙"/>
          <w:color w:val="000000" w:themeColor="text1"/>
          <w:sz w:val="32"/>
          <w:szCs w:val="32"/>
          <w:cs/>
        </w:rPr>
        <w:br w:type="page"/>
      </w:r>
      <w:bookmarkStart w:id="4" w:name="_Hlk70670579"/>
    </w:p>
    <w:p w14:paraId="253D3331" w14:textId="24F6A091" w:rsidR="008100BF" w:rsidRPr="00502CC3" w:rsidRDefault="0010075E" w:rsidP="008100BF">
      <w:pPr>
        <w:tabs>
          <w:tab w:val="left" w:pos="1843"/>
          <w:tab w:val="left" w:pos="2127"/>
          <w:tab w:val="left" w:pos="2552"/>
        </w:tabs>
        <w:ind w:firstLine="7797"/>
        <w:jc w:val="thaiDistribute"/>
        <w:rPr>
          <w:rFonts w:ascii="TH SarabunIT๙" w:hAnsi="TH SarabunIT๙" w:cs="TH SarabunIT๙"/>
          <w:sz w:val="32"/>
          <w:szCs w:val="32"/>
        </w:rPr>
      </w:pPr>
      <w:r w:rsidRPr="0010075E">
        <w:rPr>
          <w:rFonts w:ascii="TH SarabunIT๙" w:hAnsi="TH SarabunIT๙" w:cs="TH SarabunIT๙"/>
          <w:noProof/>
          <w:color w:val="000000"/>
        </w:rPr>
        <w:lastRenderedPageBreak/>
        <mc:AlternateContent>
          <mc:Choice Requires="wps">
            <w:drawing>
              <wp:anchor distT="45720" distB="45720" distL="114300" distR="114300" simplePos="0" relativeHeight="251714560" behindDoc="0" locked="0" layoutInCell="1" allowOverlap="1" wp14:anchorId="247A998B" wp14:editId="25B2F491">
                <wp:simplePos x="0" y="0"/>
                <wp:positionH relativeFrom="column">
                  <wp:posOffset>2703402</wp:posOffset>
                </wp:positionH>
                <wp:positionV relativeFrom="paragraph">
                  <wp:posOffset>-225503</wp:posOffset>
                </wp:positionV>
                <wp:extent cx="849086" cy="1404620"/>
                <wp:effectExtent l="0" t="0" r="27305" b="22225"/>
                <wp:wrapNone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086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8432FA" w14:textId="77777777" w:rsidR="0010075E" w:rsidRPr="0010075E" w:rsidRDefault="0010075E" w:rsidP="0010075E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  <w:r w:rsidRPr="0010075E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ตัวอย่าง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47A998B" id="_x0000_s1082" type="#_x0000_t202" style="position:absolute;left:0;text-align:left;margin-left:212.85pt;margin-top:-17.75pt;width:66.85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" strokecolor="white [3212]">
                <v:textbox style="mso-fit-shape-to-text:t">
                  <w:txbxContent>
                    <w:p w14:paraId="608432FA" w14:textId="77777777" w:rsidR="0010075E" w:rsidRPr="0010075E" w:rsidRDefault="0010075E" w:rsidP="0010075E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  <w:r w:rsidRPr="0010075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ตัวอย่</w:t>
                      </w:r>
                      <w:bookmarkStart w:id="1" w:name="_GoBack"/>
                      <w:bookmarkEnd w:id="1"/>
                      <w:r w:rsidRPr="0010075E"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>าง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="008100BF" w:rsidRPr="00502CC3">
        <w:rPr>
          <w:rFonts w:ascii="TH SarabunIT๙" w:hAnsi="TH SarabunIT๙" w:cs="TH SarabunIT๙" w:hint="cs"/>
          <w:sz w:val="32"/>
          <w:szCs w:val="32"/>
          <w:cs/>
        </w:rPr>
        <w:t>แบบ คร. 1</w:t>
      </w:r>
      <w:r w:rsidR="00F42A71">
        <w:rPr>
          <w:rFonts w:ascii="TH SarabunIT๙" w:hAnsi="TH SarabunIT๙" w:cs="TH SarabunIT๙"/>
          <w:sz w:val="32"/>
          <w:szCs w:val="32"/>
        </w:rPr>
        <w:t>4</w:t>
      </w:r>
    </w:p>
    <w:p w14:paraId="37E19C18" w14:textId="1C21589E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502CC3">
        <w:rPr>
          <w:rFonts w:ascii="TH SarabunIT๙" w:hAnsi="TH SarabunIT๙" w:cs="TH SarabunIT๙"/>
          <w:sz w:val="32"/>
          <w:szCs w:val="32"/>
          <w:cs/>
        </w:rPr>
        <w:t>(ด้านหน้า)</w:t>
      </w:r>
    </w:p>
    <w:p w14:paraId="652E0E85" w14:textId="7C917292" w:rsidR="008100BF" w:rsidRPr="00502CC3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17280" behindDoc="0" locked="0" layoutInCell="1" allowOverlap="1" wp14:anchorId="150A4534" wp14:editId="5EFD9871">
                <wp:simplePos x="0" y="0"/>
                <wp:positionH relativeFrom="column">
                  <wp:posOffset>1384300</wp:posOffset>
                </wp:positionH>
                <wp:positionV relativeFrom="paragraph">
                  <wp:posOffset>200660</wp:posOffset>
                </wp:positionV>
                <wp:extent cx="3212465" cy="2072640"/>
                <wp:effectExtent l="18415" t="20320" r="55245" b="59690"/>
                <wp:wrapNone/>
                <wp:docPr id="33" name="Group 4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2465" cy="2072640"/>
                          <a:chOff x="3881" y="2152"/>
                          <a:chExt cx="5059" cy="3264"/>
                        </a:xfrm>
                      </wpg:grpSpPr>
                      <wps:wsp>
                        <wps:cNvPr id="34" name="AutoShape 401"/>
                        <wps:cNvCnPr>
                          <a:cxnSpLocks noChangeShapeType="1"/>
                        </wps:cNvCnPr>
                        <wps:spPr bwMode="auto">
                          <a:xfrm>
                            <a:off x="8940" y="3854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AutoShape 402"/>
                        <wps:cNvCnPr>
                          <a:cxnSpLocks noChangeShapeType="1"/>
                        </wps:cNvCnPr>
                        <wps:spPr bwMode="auto">
                          <a:xfrm flipH="1">
                            <a:off x="3881" y="5414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403"/>
                        <wps:cNvCnPr>
                          <a:cxnSpLocks noChangeShapeType="1"/>
                        </wps:cNvCnPr>
                        <wps:spPr bwMode="auto">
                          <a:xfrm flipV="1">
                            <a:off x="8940" y="2152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AutoShape 404"/>
                        <wps:cNvCnPr>
                          <a:cxnSpLocks noChangeShapeType="1"/>
                        </wps:cNvCnPr>
                        <wps:spPr bwMode="auto">
                          <a:xfrm>
                            <a:off x="6698" y="5415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E1EAF09" id="Group 400" o:spid="_x0000_s1026" style="position:absolute;margin-left:109pt;margin-top:15.8pt;width:252.95pt;height:163.2pt;z-index:251646976" coordorigin="3881,2152" coordsize="5059,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">
                <v:shape id="AutoShape 401" o:spid="_x0000_s1027" type="#_x0000_t32" style="position:absolute;left:8940;top:3854;width:0;height:1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">
                  <v:stroke endarrow="block"/>
                </v:shape>
                <v:shape id="AutoShape 402" o:spid="_x0000_s1028" type="#_x0000_t32" style="position:absolute;left:3881;top:5414;width:1928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">
                  <v:stroke endarrow="block"/>
                </v:shape>
                <v:shape id="AutoShape 403" o:spid="_x0000_s1029" type="#_x0000_t32" style="position:absolute;left:8940;top:2152;width:0;height:124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">
                  <v:stroke endarrow="block"/>
                </v:shape>
                <v:shape id="AutoShape 404" o:spid="_x0000_s1030" type="#_x0000_t32" style="position:absolute;left:6698;top:5415;width:192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">
                  <v:stroke endarrow="block"/>
                </v:shape>
              </v:group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460D992F" wp14:editId="7830DCD3">
                <wp:simplePos x="0" y="0"/>
                <wp:positionH relativeFrom="column">
                  <wp:posOffset>4479290</wp:posOffset>
                </wp:positionH>
                <wp:positionV relativeFrom="paragraph">
                  <wp:posOffset>167005</wp:posOffset>
                </wp:positionV>
                <wp:extent cx="214630" cy="0"/>
                <wp:effectExtent l="8255" t="5715" r="5715" b="13335"/>
                <wp:wrapNone/>
                <wp:docPr id="32" name="AutoShape 4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3CD2455" id="AutoShape 416" o:spid="_x0000_s1026" type="#_x0000_t32" style="position:absolute;margin-left:352.7pt;margin-top:13.15pt;width:16.9pt;height:0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"/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6256" behindDoc="1" locked="0" layoutInCell="1" allowOverlap="1" wp14:anchorId="12BA69E2" wp14:editId="39366497">
                <wp:simplePos x="0" y="0"/>
                <wp:positionH relativeFrom="column">
                  <wp:posOffset>1384300</wp:posOffset>
                </wp:positionH>
                <wp:positionV relativeFrom="paragraph">
                  <wp:posOffset>167005</wp:posOffset>
                </wp:positionV>
                <wp:extent cx="3023870" cy="1943735"/>
                <wp:effectExtent l="8890" t="5715" r="5715" b="12700"/>
                <wp:wrapNone/>
                <wp:docPr id="31" name="Text Box 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94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9738D6" w14:textId="7129EB4A" w:rsidR="00A27AAD" w:rsidRPr="00502CC3" w:rsidRDefault="00A27AAD" w:rsidP="008100BF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>แบบ คร. 1</w:t>
                            </w:r>
                            <w:r w:rsidR="00701ABC">
                              <w:rPr>
                                <w:rFonts w:ascii="TH SarabunIT๙" w:hAnsi="TH SarabunIT๙" w:cs="TH SarabunIT๙" w:hint="cs"/>
                                <w:spacing w:val="-12"/>
                                <w:sz w:val="28"/>
                                <w:cs/>
                              </w:rPr>
                              <w:t>๔</w:t>
                            </w:r>
                          </w:p>
                          <w:p w14:paraId="266C4B9A" w14:textId="77777777" w:rsidR="00A27AAD" w:rsidRPr="00502CC3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บัตรประจำตัว</w:t>
                            </w:r>
                          </w:p>
                          <w:p w14:paraId="239D0EF7" w14:textId="77777777" w:rsidR="00A27AAD" w:rsidRPr="00502CC3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ผู้ได้รับ</w:t>
                            </w:r>
                            <w:r w:rsidRPr="00502CC3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>หนังสือรับรองความรู้ความสามารถ</w:t>
                            </w:r>
                          </w:p>
                          <w:p w14:paraId="5B53E029" w14:textId="77777777" w:rsidR="00A27AAD" w:rsidRPr="00502CC3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/>
                                <w:spacing w:val="-6"/>
                                <w:sz w:val="28"/>
                                <w:cs/>
                              </w:rPr>
                              <w:t>ตามพระราชบัญญัติส่งเสริมการพัฒนาฝีมือแรงงาน พ.ศ. 2545</w:t>
                            </w:r>
                          </w:p>
                          <w:p w14:paraId="3BCB7B35" w14:textId="77777777" w:rsidR="00A27AAD" w:rsidRPr="00502CC3" w:rsidRDefault="00A27AAD" w:rsidP="008100BF">
                            <w:pPr>
                              <w:tabs>
                                <w:tab w:val="left" w:pos="4395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เลขที่</w:t>
                            </w:r>
                            <w:r w:rsidRPr="00502CC3">
                              <w:rPr>
                                <w:rFonts w:ascii="TH SarabunIT๙" w:hAnsi="TH SarabunIT๙" w:cs="TH SarabunIT๙"/>
                                <w:spacing w:val="-4"/>
                                <w:sz w:val="28"/>
                                <w:cs/>
                              </w:rPr>
                              <w:t>หนังสือ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pacing w:val="-4"/>
                                <w:sz w:val="28"/>
                                <w:cs/>
                              </w:rPr>
                              <w:t>รับรอง</w:t>
                            </w:r>
                            <w:r w:rsidRPr="00502CC3">
                              <w:rPr>
                                <w:rFonts w:ascii="TH SarabunIT๙" w:hAnsi="TH SarabunIT๙" w:cs="TH SarabunIT๙"/>
                                <w:sz w:val="28"/>
                                <w:u w:val="dotted"/>
                              </w:rPr>
                              <w:tab/>
                            </w:r>
                          </w:p>
                          <w:p w14:paraId="084272D4" w14:textId="77777777" w:rsidR="00A27AAD" w:rsidRPr="00502CC3" w:rsidRDefault="00A27AAD" w:rsidP="008100BF">
                            <w:pPr>
                              <w:tabs>
                                <w:tab w:val="left" w:pos="4395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วันออก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หนังสือรับรอง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783BE8EF" w14:textId="77777777" w:rsidR="00A27AAD" w:rsidRPr="00502CC3" w:rsidRDefault="00A27AAD" w:rsidP="008100BF">
                            <w:pPr>
                              <w:tabs>
                                <w:tab w:val="left" w:pos="4395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ใช้ได้ถึงวันที่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2D640253" w14:textId="77777777" w:rsidR="00A27AAD" w:rsidRPr="00502CC3" w:rsidRDefault="00A27AAD" w:rsidP="008100BF">
                            <w:pPr>
                              <w:tabs>
                                <w:tab w:val="left" w:pos="4395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ออกโดย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70B9FA66" w14:textId="4E06F32F" w:rsidR="00A27AAD" w:rsidRPr="00502CC3" w:rsidRDefault="00A27AAD" w:rsidP="008100BF">
                            <w:pPr>
                              <w:tabs>
                                <w:tab w:val="left" w:pos="2268"/>
                                <w:tab w:val="left" w:pos="4536"/>
                              </w:tabs>
                              <w:jc w:val="center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ศูนย์ประเมินความรู้ความสามารถตามมาตรา 26/4</w:t>
                            </w:r>
                            <w:r w:rsidR="005362A5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502CC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(2)</w:t>
                            </w:r>
                          </w:p>
                          <w:p w14:paraId="29C80980" w14:textId="77777777" w:rsidR="00A27AAD" w:rsidRDefault="00A27AAD" w:rsidP="008100BF">
                            <w:pPr>
                              <w:tabs>
                                <w:tab w:val="left" w:pos="2268"/>
                                <w:tab w:val="left" w:pos="4536"/>
                              </w:tabs>
                              <w:jc w:val="thaiDistribute"/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2BA69E2" id="Text Box 399" o:spid="_x0000_s1079" type="#_x0000_t202" style="position:absolute;left:0;text-align:left;margin-left:109pt;margin-top:13.15pt;width:238.1pt;height:153.05pt;z-index:-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">
                <v:textbox>
                  <w:txbxContent>
                    <w:p w14:paraId="4A9738D6" w14:textId="7129EB4A" w:rsidR="00A27AAD" w:rsidRPr="00502CC3" w:rsidRDefault="00A27AAD" w:rsidP="008100BF">
                      <w:pPr>
                        <w:jc w:val="right"/>
                        <w:rPr>
                          <w:rFonts w:ascii="TH SarabunIT๙" w:hAnsi="TH SarabunIT๙" w:cs="TH SarabunIT๙"/>
                          <w:spacing w:val="-4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>แบบ คร. 1</w:t>
                      </w:r>
                      <w:r w:rsidR="00701ABC">
                        <w:rPr>
                          <w:rFonts w:ascii="TH SarabunIT๙" w:hAnsi="TH SarabunIT๙" w:cs="TH SarabunIT๙" w:hint="cs"/>
                          <w:spacing w:val="-12"/>
                          <w:sz w:val="28"/>
                          <w:cs/>
                        </w:rPr>
                        <w:t>๔</w:t>
                      </w:r>
                    </w:p>
                    <w:p w14:paraId="266C4B9A" w14:textId="77777777" w:rsidR="00A27AAD" w:rsidRPr="00502CC3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  <w:spacing w:val="-4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บัตรประจำตัว</w:t>
                      </w:r>
                    </w:p>
                    <w:p w14:paraId="239D0EF7" w14:textId="77777777" w:rsidR="00A27AAD" w:rsidRPr="00502CC3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  <w:spacing w:val="-4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ผู้ได้รับ</w:t>
                      </w:r>
                      <w:r w:rsidRPr="00502CC3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>หนังสือรับรองความรู้ความสามารถ</w:t>
                      </w:r>
                    </w:p>
                    <w:p w14:paraId="5B53E029" w14:textId="77777777" w:rsidR="00A27AAD" w:rsidRPr="00502CC3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  <w:spacing w:val="-6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/>
                          <w:spacing w:val="-6"/>
                          <w:sz w:val="28"/>
                          <w:cs/>
                        </w:rPr>
                        <w:t>ตามพระราชบัญญัติส่งเสริมการพัฒนาฝีมือแรงงาน พ.ศ. 2545</w:t>
                      </w:r>
                    </w:p>
                    <w:p w14:paraId="3BCB7B35" w14:textId="77777777" w:rsidR="00A27AAD" w:rsidRPr="00502CC3" w:rsidRDefault="00A27AAD" w:rsidP="008100BF">
                      <w:pPr>
                        <w:tabs>
                          <w:tab w:val="left" w:pos="4395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</w:pPr>
                      <w:r w:rsidRPr="00502CC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เลขที่</w:t>
                      </w:r>
                      <w:r w:rsidRPr="00502CC3">
                        <w:rPr>
                          <w:rFonts w:ascii="TH SarabunIT๙" w:hAnsi="TH SarabunIT๙" w:cs="TH SarabunIT๙"/>
                          <w:spacing w:val="-4"/>
                          <w:sz w:val="28"/>
                          <w:cs/>
                        </w:rPr>
                        <w:t>หนังสือ</w:t>
                      </w:r>
                      <w:r w:rsidRPr="00502CC3">
                        <w:rPr>
                          <w:rFonts w:ascii="TH SarabunIT๙" w:hAnsi="TH SarabunIT๙" w:cs="TH SarabunIT๙" w:hint="cs"/>
                          <w:spacing w:val="-4"/>
                          <w:sz w:val="28"/>
                          <w:cs/>
                        </w:rPr>
                        <w:t>รับรอง</w:t>
                      </w:r>
                      <w:r w:rsidRPr="00502CC3">
                        <w:rPr>
                          <w:rFonts w:ascii="TH SarabunIT๙" w:hAnsi="TH SarabunIT๙" w:cs="TH SarabunIT๙"/>
                          <w:sz w:val="28"/>
                          <w:u w:val="dotted"/>
                        </w:rPr>
                        <w:tab/>
                      </w:r>
                    </w:p>
                    <w:p w14:paraId="084272D4" w14:textId="77777777" w:rsidR="00A27AAD" w:rsidRPr="00502CC3" w:rsidRDefault="00A27AAD" w:rsidP="008100BF">
                      <w:pPr>
                        <w:tabs>
                          <w:tab w:val="left" w:pos="4395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วันออก</w:t>
                      </w: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หนังสือรับรอง</w:t>
                      </w: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783BE8EF" w14:textId="77777777" w:rsidR="00A27AAD" w:rsidRPr="00502CC3" w:rsidRDefault="00A27AAD" w:rsidP="008100BF">
                      <w:pPr>
                        <w:tabs>
                          <w:tab w:val="left" w:pos="4395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ใช้ได้ถึงวันที่</w:t>
                      </w: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2D640253" w14:textId="77777777" w:rsidR="00A27AAD" w:rsidRPr="00502CC3" w:rsidRDefault="00A27AAD" w:rsidP="008100BF">
                      <w:pPr>
                        <w:tabs>
                          <w:tab w:val="left" w:pos="4395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ออกโดย</w:t>
                      </w: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u w:val="dotted"/>
                          <w:cs/>
                        </w:rPr>
                        <w:tab/>
                      </w:r>
                    </w:p>
                    <w:p w14:paraId="70B9FA66" w14:textId="4E06F32F" w:rsidR="00A27AAD" w:rsidRPr="00502CC3" w:rsidRDefault="00A27AAD" w:rsidP="008100BF">
                      <w:pPr>
                        <w:tabs>
                          <w:tab w:val="left" w:pos="2268"/>
                          <w:tab w:val="left" w:pos="4536"/>
                        </w:tabs>
                        <w:jc w:val="center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ศูนย์ประเมินความรู้ความสามารถตามมาตรา 26/4</w:t>
                      </w:r>
                      <w:r w:rsidR="005362A5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502CC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(2)</w:t>
                      </w:r>
                    </w:p>
                    <w:p w14:paraId="29C80980" w14:textId="77777777" w:rsidR="00A27AAD" w:rsidRDefault="00A27AAD" w:rsidP="008100BF">
                      <w:pPr>
                        <w:tabs>
                          <w:tab w:val="left" w:pos="2268"/>
                          <w:tab w:val="left" w:pos="4536"/>
                        </w:tabs>
                        <w:jc w:val="thaiDistribute"/>
                        <w:rPr>
                          <w:rFonts w:ascii="TH SarabunIT๙" w:hAnsi="TH SarabunIT๙" w:cs="TH SarabunIT๙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2F0014C" w14:textId="29C5EAA8" w:rsidR="008100BF" w:rsidRPr="00502CC3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B59C334" wp14:editId="1920D1B1">
                <wp:simplePos x="0" y="0"/>
                <wp:positionH relativeFrom="column">
                  <wp:posOffset>-366395</wp:posOffset>
                </wp:positionH>
                <wp:positionV relativeFrom="paragraph">
                  <wp:posOffset>236220</wp:posOffset>
                </wp:positionV>
                <wp:extent cx="1543050" cy="493395"/>
                <wp:effectExtent l="0" t="0" r="4445" b="1905"/>
                <wp:wrapNone/>
                <wp:docPr id="30" name="Text Box 4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ADE7C3" w14:textId="382E5EE2" w:rsidR="00A27AAD" w:rsidRPr="00254513" w:rsidRDefault="00A27AAD" w:rsidP="008100BF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5451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เครื่องหมายของศูนย์ประเมิน</w:t>
                            </w:r>
                          </w:p>
                          <w:p w14:paraId="5CA11B46" w14:textId="77777777" w:rsidR="00A27AAD" w:rsidRPr="00254513" w:rsidRDefault="00A27AAD" w:rsidP="008100BF">
                            <w:pPr>
                              <w:rPr>
                                <w:rFonts w:cstheme="minorBidi"/>
                              </w:rPr>
                            </w:pPr>
                            <w:r w:rsidRPr="0025451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ความรู้ความสามารถ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B59C334" id="Text Box 427" o:spid="_x0000_s1080" type="#_x0000_t202" style="position:absolute;left:0;text-align:left;margin-left:-28.85pt;margin-top:18.6pt;width:121.5pt;height:38.85pt;z-index:2516326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" stroked="f">
                <v:textbox style="mso-fit-shape-to-text:t">
                  <w:txbxContent>
                    <w:p w14:paraId="5AADE7C3" w14:textId="382E5EE2" w:rsidR="00A27AAD" w:rsidRPr="00254513" w:rsidRDefault="00A27AAD" w:rsidP="008100BF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5451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เครื่องหมายของศูนย์ประเมิน</w:t>
                      </w:r>
                    </w:p>
                    <w:p w14:paraId="5CA11B46" w14:textId="77777777" w:rsidR="00A27AAD" w:rsidRPr="00254513" w:rsidRDefault="00A27AAD" w:rsidP="008100BF">
                      <w:pPr>
                        <w:rPr>
                          <w:rFonts w:cstheme="minorBidi"/>
                        </w:rPr>
                      </w:pPr>
                      <w:r w:rsidRPr="0025451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ความรู้ความสามารถ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8544" behindDoc="1" locked="0" layoutInCell="1" allowOverlap="1" wp14:anchorId="281D6867" wp14:editId="65BC8BC2">
                <wp:simplePos x="0" y="0"/>
                <wp:positionH relativeFrom="column">
                  <wp:posOffset>1480185</wp:posOffset>
                </wp:positionH>
                <wp:positionV relativeFrom="paragraph">
                  <wp:posOffset>210820</wp:posOffset>
                </wp:positionV>
                <wp:extent cx="337820" cy="338455"/>
                <wp:effectExtent l="9525" t="12700" r="5080" b="10795"/>
                <wp:wrapNone/>
                <wp:docPr id="29" name="Text Box 4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820" cy="338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14372" w14:textId="77777777" w:rsidR="00A27AAD" w:rsidRPr="009D311F" w:rsidRDefault="00A27AAD" w:rsidP="008100BF">
                            <w:pPr>
                              <w:rPr>
                                <w:sz w:val="32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1D6867" id="Text Box 425" o:spid="_x0000_s1081" type="#_x0000_t202" style="position:absolute;left:0;text-align:left;margin-left:116.55pt;margin-top:16.6pt;width:26.6pt;height:26.65pt;z-index:-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">
                <v:textbox>
                  <w:txbxContent>
                    <w:p w14:paraId="7A214372" w14:textId="77777777" w:rsidR="00A27AAD" w:rsidRPr="009D311F" w:rsidRDefault="00A27AAD" w:rsidP="008100BF">
                      <w:pPr>
                        <w:rPr>
                          <w:sz w:val="32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6E998D" w14:textId="55DFFA4A" w:rsidR="008100BF" w:rsidRPr="00502CC3" w:rsidRDefault="00491591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2FEF8D5A" wp14:editId="5204410E">
            <wp:simplePos x="0" y="0"/>
            <wp:positionH relativeFrom="column">
              <wp:posOffset>3901587</wp:posOffset>
            </wp:positionH>
            <wp:positionV relativeFrom="paragraph">
              <wp:posOffset>10160</wp:posOffset>
            </wp:positionV>
            <wp:extent cx="360000" cy="360000"/>
            <wp:effectExtent l="0" t="0" r="2540" b="2540"/>
            <wp:wrapNone/>
            <wp:docPr id="234" name="Picture 234" descr="Basic QR CODE HTML, PHP ทำ QR CODE ง่ายมาก - DEVBANBAN.COM = คู่มือทำเว็บ  [php, sql, codeigniter, bootstrap, html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sic QR CODE HTML, PHP ทำ QR CODE ง่ายมาก - DEVBANBAN.COM = คู่มือทำเว็บ  [php, sql, codeigniter, bootstrap, html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" cy="3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0884EB87" wp14:editId="26B6FD2F">
                <wp:simplePos x="0" y="0"/>
                <wp:positionH relativeFrom="column">
                  <wp:posOffset>4766310</wp:posOffset>
                </wp:positionH>
                <wp:positionV relativeFrom="paragraph">
                  <wp:posOffset>49530</wp:posOffset>
                </wp:positionV>
                <wp:extent cx="931545" cy="448945"/>
                <wp:effectExtent l="0" t="4445" r="1905" b="3810"/>
                <wp:wrapNone/>
                <wp:docPr id="28" name="Text Box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44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FC934E" w14:textId="77777777" w:rsidR="00A27AAD" w:rsidRPr="00254513" w:rsidRDefault="00A27AAD" w:rsidP="008100BF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25451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QR Code</w:t>
                            </w:r>
                          </w:p>
                          <w:p w14:paraId="40ABE017" w14:textId="77777777" w:rsidR="00A27AAD" w:rsidRPr="00254513" w:rsidRDefault="00A27AAD" w:rsidP="008100BF">
                            <w:pPr>
                              <w:rPr>
                                <w:rFonts w:cstheme="minorBidi"/>
                                <w:cs/>
                              </w:rPr>
                            </w:pPr>
                            <w:r w:rsidRPr="0025451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>(ถ้ามี)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84EB87" id="Text Box 429" o:spid="_x0000_s1082" type="#_x0000_t202" style="position:absolute;left:0;text-align:left;margin-left:375.3pt;margin-top:3.9pt;width:73.35pt;height:35.3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" stroked="f">
                <v:textbox>
                  <w:txbxContent>
                    <w:p w14:paraId="3CFC934E" w14:textId="77777777" w:rsidR="00A27AAD" w:rsidRPr="00254513" w:rsidRDefault="00A27AAD" w:rsidP="008100BF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254513">
                        <w:rPr>
                          <w:rFonts w:ascii="TH SarabunIT๙" w:hAnsi="TH SarabunIT๙" w:cs="TH SarabunIT๙"/>
                          <w:sz w:val="28"/>
                        </w:rPr>
                        <w:t>QR Code</w:t>
                      </w:r>
                    </w:p>
                    <w:p w14:paraId="40ABE017" w14:textId="77777777" w:rsidR="00A27AAD" w:rsidRPr="00254513" w:rsidRDefault="00A27AAD" w:rsidP="008100BF">
                      <w:pPr>
                        <w:rPr>
                          <w:rFonts w:cstheme="minorBidi"/>
                          <w:cs/>
                        </w:rPr>
                      </w:pPr>
                      <w:r w:rsidRPr="0025451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>(ถ้ามี)</w:t>
                      </w:r>
                    </w:p>
                  </w:txbxContent>
                </v:textbox>
              </v:shape>
            </w:pict>
          </mc:Fallback>
        </mc:AlternateContent>
      </w:r>
      <w:r w:rsidR="00526EA4">
        <w:rPr>
          <w:noProof/>
          <w:cs/>
        </w:rPr>
        <w:drawing>
          <wp:anchor distT="0" distB="0" distL="114300" distR="114300" simplePos="0" relativeHeight="251599872" behindDoc="0" locked="0" layoutInCell="1" allowOverlap="1" wp14:anchorId="6535DD7D" wp14:editId="376D351C">
            <wp:simplePos x="0" y="0"/>
            <wp:positionH relativeFrom="margin">
              <wp:posOffset>1489075</wp:posOffset>
            </wp:positionH>
            <wp:positionV relativeFrom="margin">
              <wp:posOffset>921385</wp:posOffset>
            </wp:positionV>
            <wp:extent cx="327025" cy="314325"/>
            <wp:effectExtent l="0" t="0" r="0" b="0"/>
            <wp:wrapSquare wrapText="bothSides"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3BAC"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00C5334D" wp14:editId="15380714">
                <wp:simplePos x="0" y="0"/>
                <wp:positionH relativeFrom="column">
                  <wp:posOffset>1045845</wp:posOffset>
                </wp:positionH>
                <wp:positionV relativeFrom="paragraph">
                  <wp:posOffset>172720</wp:posOffset>
                </wp:positionV>
                <wp:extent cx="399415" cy="635"/>
                <wp:effectExtent l="13335" t="60960" r="15875" b="52705"/>
                <wp:wrapNone/>
                <wp:docPr id="27" name="AutoShape 4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941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E4EEBC" id="AutoShape 430" o:spid="_x0000_s1026" type="#_x0000_t32" style="position:absolute;margin-left:82.35pt;margin-top:13.6pt;width:31.4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">
                <v:stroke endarrow="block"/>
              </v:shape>
            </w:pict>
          </mc:Fallback>
        </mc:AlternateContent>
      </w:r>
      <w:r w:rsidR="00293BAC"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28DCBB5F" wp14:editId="7CA33EC5">
                <wp:simplePos x="0" y="0"/>
                <wp:positionH relativeFrom="column">
                  <wp:posOffset>4015105</wp:posOffset>
                </wp:positionH>
                <wp:positionV relativeFrom="paragraph">
                  <wp:posOffset>214630</wp:posOffset>
                </wp:positionV>
                <wp:extent cx="744855" cy="0"/>
                <wp:effectExtent l="20320" t="55245" r="6350" b="59055"/>
                <wp:wrapNone/>
                <wp:docPr id="26" name="AutoShape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448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C0BEE80" id="AutoShape 428" o:spid="_x0000_s1026" type="#_x0000_t32" style="position:absolute;margin-left:316.15pt;margin-top:16.9pt;width:58.6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">
                <v:stroke endarrow="block"/>
              </v:shape>
            </w:pict>
          </mc:Fallback>
        </mc:AlternateContent>
      </w:r>
      <w:r w:rsidR="00293BAC"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7179E085" wp14:editId="1C71B8E3">
                <wp:simplePos x="0" y="0"/>
                <wp:positionH relativeFrom="column">
                  <wp:posOffset>3903980</wp:posOffset>
                </wp:positionH>
                <wp:positionV relativeFrom="paragraph">
                  <wp:posOffset>7620</wp:posOffset>
                </wp:positionV>
                <wp:extent cx="360045" cy="360045"/>
                <wp:effectExtent l="13970" t="10160" r="6985" b="10795"/>
                <wp:wrapNone/>
                <wp:docPr id="25" name="Text Box 4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56559" w14:textId="77777777" w:rsidR="00A27AAD" w:rsidRPr="009D311F" w:rsidRDefault="00A27AAD" w:rsidP="008100BF">
                            <w:pPr>
                              <w:rPr>
                                <w:sz w:val="32"/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79E085" id="Text Box 426" o:spid="_x0000_s1083" type="#_x0000_t202" style="position:absolute;left:0;text-align:left;margin-left:307.4pt;margin-top:.6pt;width:28.35pt;height:28.35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">
                <v:textbox>
                  <w:txbxContent>
                    <w:p w14:paraId="69256559" w14:textId="77777777" w:rsidR="00A27AAD" w:rsidRPr="009D311F" w:rsidRDefault="00A27AAD" w:rsidP="008100BF">
                      <w:pPr>
                        <w:rPr>
                          <w:sz w:val="32"/>
                          <w:szCs w:val="24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A0580FF" w14:textId="0E54F921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032C17B" w14:textId="0C0AB2AB" w:rsidR="008100BF" w:rsidRPr="00502CC3" w:rsidRDefault="004066E3" w:rsidP="008100BF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066E3"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7995B7C4" wp14:editId="65FDDE39">
                <wp:simplePos x="0" y="0"/>
                <wp:positionH relativeFrom="column">
                  <wp:posOffset>2376170</wp:posOffset>
                </wp:positionH>
                <wp:positionV relativeFrom="paragraph">
                  <wp:posOffset>259715</wp:posOffset>
                </wp:positionV>
                <wp:extent cx="1576705" cy="287655"/>
                <wp:effectExtent l="0" t="0" r="0" b="0"/>
                <wp:wrapNone/>
                <wp:docPr id="2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70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306FC9" w14:textId="77777777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๒๕  มกราคม  ๒๕๖๓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995B7C4" id="_x0000_s1084" type="#_x0000_t202" style="position:absolute;left:0;text-align:left;margin-left:187.1pt;margin-top:20.45pt;width:124.15pt;height:22.6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" filled="f" stroked="f">
                <v:textbox>
                  <w:txbxContent>
                    <w:p w14:paraId="36306FC9" w14:textId="77777777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๒๕  มกราคม  ๒๕๖๓ </w:t>
                      </w:r>
                    </w:p>
                  </w:txbxContent>
                </v:textbox>
              </v:shape>
            </w:pict>
          </mc:Fallback>
        </mc:AlternateContent>
      </w:r>
      <w:r w:rsidRPr="004066E3"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3EF90CB" wp14:editId="4A34C888">
                <wp:simplePos x="0" y="0"/>
                <wp:positionH relativeFrom="column">
                  <wp:posOffset>2183130</wp:posOffset>
                </wp:positionH>
                <wp:positionV relativeFrom="paragraph">
                  <wp:posOffset>459740</wp:posOffset>
                </wp:positionV>
                <wp:extent cx="1406525" cy="287655"/>
                <wp:effectExtent l="0" t="0" r="0" b="0"/>
                <wp:wrapNone/>
                <wp:docPr id="2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652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00658B" w14:textId="77777777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๒๔  มกราคม  ๒๕๖๘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3EF90CB" id="_x0000_s1085" type="#_x0000_t202" style="position:absolute;left:0;text-align:left;margin-left:171.9pt;margin-top:36.2pt;width:110.75pt;height:22.65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" filled="f" stroked="f">
                <v:textbox>
                  <w:txbxContent>
                    <w:p w14:paraId="2700658B" w14:textId="77777777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๒๔  มกราคม  ๒๕๖๘ </w:t>
                      </w:r>
                    </w:p>
                  </w:txbxContent>
                </v:textbox>
              </v:shape>
            </w:pict>
          </mc:Fallback>
        </mc:AlternateContent>
      </w:r>
      <w:r w:rsidRPr="004066E3"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9A2D4C9" wp14:editId="606CD503">
                <wp:simplePos x="0" y="0"/>
                <wp:positionH relativeFrom="column">
                  <wp:posOffset>2247900</wp:posOffset>
                </wp:positionH>
                <wp:positionV relativeFrom="paragraph">
                  <wp:posOffset>50800</wp:posOffset>
                </wp:positionV>
                <wp:extent cx="1851660" cy="287655"/>
                <wp:effectExtent l="0" t="0" r="0" b="0"/>
                <wp:wrapNone/>
                <wp:docPr id="26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CFBE3" w14:textId="77777777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รร </w:t>
                            </w:r>
                            <w:r w:rsidRPr="003D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6</w:t>
                            </w: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3</w:t>
                            </w:r>
                            <w:r w:rsidRPr="003D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-</w:t>
                            </w: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001-</w:t>
                            </w:r>
                            <w:r w:rsidRPr="003D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1-</w:t>
                            </w: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10007</w:t>
                            </w:r>
                            <w:r w:rsidRPr="003D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-0001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9A2D4C9" id="_x0000_s1086" type="#_x0000_t202" style="position:absolute;left:0;text-align:left;margin-left:177pt;margin-top:4pt;width:145.8pt;height:22.6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" filled="f" stroked="f">
                <v:textbox>
                  <w:txbxContent>
                    <w:p w14:paraId="541CFBE3" w14:textId="77777777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รร </w:t>
                      </w:r>
                      <w:r w:rsidRPr="003D5040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6</w:t>
                      </w: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3</w:t>
                      </w:r>
                      <w:r w:rsidRPr="003D5040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-</w:t>
                      </w: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001-</w:t>
                      </w:r>
                      <w:r w:rsidRPr="003D5040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1-</w:t>
                      </w: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10007</w:t>
                      </w:r>
                      <w:r w:rsidRPr="003D5040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-0001</w:t>
                      </w:r>
                    </w:p>
                  </w:txbxContent>
                </v:textbox>
              </v:shape>
            </w:pict>
          </mc:Fallback>
        </mc:AlternateContent>
      </w:r>
      <w:r w:rsidR="008100BF" w:rsidRPr="00502CC3">
        <w:rPr>
          <w:rFonts w:ascii="TH SarabunIT๙" w:hAnsi="TH SarabunIT๙" w:cs="TH SarabunIT๙"/>
          <w:sz w:val="32"/>
          <w:szCs w:val="32"/>
          <w:cs/>
        </w:rPr>
        <w:tab/>
      </w:r>
      <w:r w:rsidR="008100BF" w:rsidRPr="00502CC3">
        <w:rPr>
          <w:rFonts w:ascii="TH SarabunIT๙" w:hAnsi="TH SarabunIT๙" w:cs="TH SarabunIT๙"/>
          <w:sz w:val="32"/>
          <w:szCs w:val="32"/>
        </w:rPr>
        <w:t>5</w:t>
      </w:r>
      <w:r w:rsidR="008100BF" w:rsidRPr="00502CC3">
        <w:rPr>
          <w:rFonts w:ascii="TH SarabunIT๙" w:hAnsi="TH SarabunIT๙" w:cs="TH SarabunIT๙"/>
          <w:sz w:val="32"/>
          <w:szCs w:val="32"/>
          <w:cs/>
        </w:rPr>
        <w:t>.</w:t>
      </w:r>
      <w:r w:rsidR="008100BF" w:rsidRPr="00502CC3">
        <w:rPr>
          <w:rFonts w:ascii="TH SarabunIT๙" w:hAnsi="TH SarabunIT๙" w:cs="TH SarabunIT๙"/>
          <w:sz w:val="32"/>
          <w:szCs w:val="32"/>
        </w:rPr>
        <w:t xml:space="preserve">4 </w:t>
      </w:r>
      <w:r w:rsidR="008100BF" w:rsidRPr="00502CC3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7635557C" w14:textId="4DCFB2C6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  <w:cs/>
        </w:rPr>
      </w:pPr>
    </w:p>
    <w:p w14:paraId="771D7306" w14:textId="11750E75" w:rsidR="008100BF" w:rsidRPr="00502CC3" w:rsidRDefault="004066E3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6"/>
          <w:szCs w:val="36"/>
        </w:rPr>
      </w:pPr>
      <w:r w:rsidRPr="004066E3"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5D64E81" wp14:editId="05112AD3">
                <wp:simplePos x="0" y="0"/>
                <wp:positionH relativeFrom="column">
                  <wp:posOffset>1941049</wp:posOffset>
                </wp:positionH>
                <wp:positionV relativeFrom="paragraph">
                  <wp:posOffset>199634</wp:posOffset>
                </wp:positionV>
                <wp:extent cx="1611924" cy="313690"/>
                <wp:effectExtent l="0" t="0" r="0" b="0"/>
                <wp:wrapNone/>
                <wp:docPr id="2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1924" cy="3136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B59DAD" w14:textId="7977ADED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การไฟฟ้าส่วนภูมิภาค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5D64E81" id="_x0000_s1087" type="#_x0000_t202" style="position:absolute;left:0;text-align:left;margin-left:152.85pt;margin-top:15.7pt;width:126.9pt;height:24.7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" filled="f" stroked="f">
                <v:textbox>
                  <w:txbxContent>
                    <w:p w14:paraId="26B59DAD" w14:textId="7977ADED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การไฟฟ้าส่วนภูมิภาค </w:t>
                      </w:r>
                    </w:p>
                  </w:txbxContent>
                </v:textbox>
              </v:shape>
            </w:pict>
          </mc:Fallback>
        </mc:AlternateContent>
      </w:r>
    </w:p>
    <w:p w14:paraId="3FD2AC7C" w14:textId="74DEDFF2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02FDBE7" w14:textId="3E109868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713F201" w14:textId="189124E2" w:rsidR="008100BF" w:rsidRPr="00502CC3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0EF98300" wp14:editId="345EB672">
                <wp:simplePos x="0" y="0"/>
                <wp:positionH relativeFrom="column">
                  <wp:posOffset>1384300</wp:posOffset>
                </wp:positionH>
                <wp:positionV relativeFrom="paragraph">
                  <wp:posOffset>85725</wp:posOffset>
                </wp:positionV>
                <wp:extent cx="0" cy="191135"/>
                <wp:effectExtent l="8890" t="10160" r="10160" b="8255"/>
                <wp:wrapNone/>
                <wp:docPr id="24" name="AutoShape 4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2DF2994" id="AutoShape 419" o:spid="_x0000_s1026" type="#_x0000_t32" style="position:absolute;margin-left:109pt;margin-top:6.75pt;width:0;height:15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152361C8" wp14:editId="23BE9333">
                <wp:simplePos x="0" y="0"/>
                <wp:positionH relativeFrom="column">
                  <wp:posOffset>4410075</wp:posOffset>
                </wp:positionH>
                <wp:positionV relativeFrom="paragraph">
                  <wp:posOffset>85090</wp:posOffset>
                </wp:positionV>
                <wp:extent cx="0" cy="191135"/>
                <wp:effectExtent l="5715" t="9525" r="13335" b="8890"/>
                <wp:wrapNone/>
                <wp:docPr id="23" name="AutoShape 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11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7E6EF6C" id="AutoShape 418" o:spid="_x0000_s1026" type="#_x0000_t32" style="position:absolute;margin-left:347.25pt;margin-top:6.7pt;width:0;height:15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096AF3C7" wp14:editId="49D188C2">
                <wp:simplePos x="0" y="0"/>
                <wp:positionH relativeFrom="column">
                  <wp:posOffset>4488815</wp:posOffset>
                </wp:positionH>
                <wp:positionV relativeFrom="paragraph">
                  <wp:posOffset>15240</wp:posOffset>
                </wp:positionV>
                <wp:extent cx="214630" cy="0"/>
                <wp:effectExtent l="8255" t="6350" r="5715" b="12700"/>
                <wp:wrapNone/>
                <wp:docPr id="22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B0BEC7C" id="AutoShape 417" o:spid="_x0000_s1026" type="#_x0000_t32" style="position:absolute;margin-left:353.45pt;margin-top:1.2pt;width:16.9pt;height:0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"/>
            </w:pict>
          </mc:Fallback>
        </mc:AlternateContent>
      </w:r>
      <w:r w:rsidR="008100BF" w:rsidRPr="00502CC3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7337D5F8" w14:textId="623AE9B3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4018817B" w14:textId="246B754B" w:rsidR="008100BF" w:rsidRPr="00502CC3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072C253A" w14:textId="228CED8A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110A36">
        <w:rPr>
          <w:rFonts w:ascii="TH SarabunIT๙" w:hAnsi="TH SarabunIT๙" w:cs="TH SarabunIT๙"/>
          <w:sz w:val="32"/>
          <w:szCs w:val="32"/>
          <w:cs/>
        </w:rPr>
        <w:t>(ด้านหลัง)</w:t>
      </w:r>
    </w:p>
    <w:p w14:paraId="439CD7DE" w14:textId="2DC81D8D" w:rsidR="008100BF" w:rsidRPr="00110A36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4643CCE9" wp14:editId="52A47D55">
                <wp:simplePos x="0" y="0"/>
                <wp:positionH relativeFrom="column">
                  <wp:posOffset>1384300</wp:posOffset>
                </wp:positionH>
                <wp:positionV relativeFrom="paragraph">
                  <wp:posOffset>181610</wp:posOffset>
                </wp:positionV>
                <wp:extent cx="914400" cy="1367790"/>
                <wp:effectExtent l="8890" t="5080" r="10160" b="8255"/>
                <wp:wrapNone/>
                <wp:docPr id="21" name="Text Box 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3677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56D6B" w14:textId="77777777" w:rsidR="00A27AAD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5DC357E5" w14:textId="77777777" w:rsidR="00A27AAD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</w:p>
                          <w:p w14:paraId="2A0FC49C" w14:textId="77777777" w:rsidR="00A27AAD" w:rsidRPr="00110A36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110A36">
                              <w:rPr>
                                <w:rFonts w:ascii="TH SarabunIT๙" w:hAnsi="TH SarabunIT๙" w:cs="TH SarabunIT๙"/>
                                <w:cs/>
                              </w:rPr>
                              <w:t>รูปถ่ายขนาด</w:t>
                            </w:r>
                          </w:p>
                          <w:p w14:paraId="39F65509" w14:textId="77777777" w:rsidR="00A27AAD" w:rsidRPr="00110A36" w:rsidRDefault="00A27AAD" w:rsidP="008100BF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10A36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1 </w:t>
                            </w:r>
                            <w:r w:rsidRPr="00110A36">
                              <w:rPr>
                                <w:rFonts w:ascii="TH SarabunIT๙" w:hAnsi="TH SarabunIT๙" w:cs="TH SarabunIT๙"/>
                              </w:rPr>
                              <w:t xml:space="preserve">X </w:t>
                            </w:r>
                            <w:r w:rsidRPr="00110A36">
                              <w:rPr>
                                <w:rFonts w:ascii="TH SarabunIT๙" w:hAnsi="TH SarabunIT๙" w:cs="TH SarabunIT๙"/>
                                <w:cs/>
                              </w:rPr>
                              <w:t>1.5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643CCE9" id="Text Box 413" o:spid="_x0000_s1088" type="#_x0000_t202" style="position:absolute;left:0;text-align:left;margin-left:109pt;margin-top:14.3pt;width:1in;height:107.7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">
                <v:textbox>
                  <w:txbxContent>
                    <w:p w14:paraId="14856D6B" w14:textId="77777777" w:rsidR="00A27AAD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14:paraId="5DC357E5" w14:textId="77777777" w:rsidR="00A27AAD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</w:p>
                    <w:p w14:paraId="2A0FC49C" w14:textId="77777777" w:rsidR="00A27AAD" w:rsidRPr="00110A36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110A36">
                        <w:rPr>
                          <w:rFonts w:ascii="TH SarabunIT๙" w:hAnsi="TH SarabunIT๙" w:cs="TH SarabunIT๙"/>
                          <w:cs/>
                        </w:rPr>
                        <w:t>รูปถ่ายขนาด</w:t>
                      </w:r>
                    </w:p>
                    <w:p w14:paraId="39F65509" w14:textId="77777777" w:rsidR="00A27AAD" w:rsidRPr="00110A36" w:rsidRDefault="00A27AAD" w:rsidP="008100BF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10A36">
                        <w:rPr>
                          <w:rFonts w:ascii="TH SarabunIT๙" w:hAnsi="TH SarabunIT๙" w:cs="TH SarabunIT๙"/>
                          <w:cs/>
                        </w:rPr>
                        <w:t xml:space="preserve">1 </w:t>
                      </w:r>
                      <w:r w:rsidRPr="00110A36">
                        <w:rPr>
                          <w:rFonts w:ascii="TH SarabunIT๙" w:hAnsi="TH SarabunIT๙" w:cs="TH SarabunIT๙"/>
                        </w:rPr>
                        <w:t xml:space="preserve">X </w:t>
                      </w:r>
                      <w:r w:rsidRPr="00110A36">
                        <w:rPr>
                          <w:rFonts w:ascii="TH SarabunIT๙" w:hAnsi="TH SarabunIT๙" w:cs="TH SarabunIT๙"/>
                          <w:cs/>
                        </w:rPr>
                        <w:t>1.5 นิ้ว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8401C5E" wp14:editId="27DFC2A4">
                <wp:simplePos x="0" y="0"/>
                <wp:positionH relativeFrom="column">
                  <wp:posOffset>1384300</wp:posOffset>
                </wp:positionH>
                <wp:positionV relativeFrom="paragraph">
                  <wp:posOffset>181610</wp:posOffset>
                </wp:positionV>
                <wp:extent cx="3023870" cy="1943735"/>
                <wp:effectExtent l="8890" t="5080" r="5715" b="13335"/>
                <wp:wrapNone/>
                <wp:docPr id="20" name="Text Box 4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3870" cy="194373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BFD323" w14:textId="77777777" w:rsidR="00A27AAD" w:rsidRPr="005362A5" w:rsidRDefault="00A27AAD" w:rsidP="005362A5">
                            <w:pPr>
                              <w:ind w:firstLine="1560"/>
                              <w:jc w:val="center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เลขประจำตัวประชาชน</w:t>
                            </w:r>
                            <w:r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ของผู้ถือบัตร</w:t>
                            </w:r>
                          </w:p>
                          <w:p w14:paraId="6213AB3F" w14:textId="77777777" w:rsidR="00A27AAD" w:rsidRPr="005362A5" w:rsidRDefault="00A27AAD" w:rsidP="005362A5">
                            <w:pPr>
                              <w:ind w:firstLine="1701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</w:rPr>
                              <w:tab/>
                            </w:r>
                          </w:p>
                          <w:p w14:paraId="279D7F4F" w14:textId="77777777" w:rsidR="00A27AAD" w:rsidRPr="005362A5" w:rsidRDefault="00A27AAD" w:rsidP="005362A5">
                            <w:pPr>
                              <w:ind w:firstLine="1418"/>
                              <w:jc w:val="thaiDistribute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ชื่อ</w:t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cs/>
                              </w:rPr>
                              <w:t>-</w:t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>สกุล</w:t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6029B0FF" w14:textId="77777777" w:rsidR="00A27AAD" w:rsidRPr="005362A5" w:rsidRDefault="00A27AAD" w:rsidP="005362A5">
                            <w:pPr>
                              <w:tabs>
                                <w:tab w:val="left" w:pos="4536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ได้รับหนังสือรับรองความรู้ความสามารถ</w:t>
                            </w:r>
                          </w:p>
                          <w:p w14:paraId="1E7CD33F" w14:textId="77777777" w:rsidR="005362A5" w:rsidRPr="005362A5" w:rsidRDefault="00A27AAD" w:rsidP="005362A5">
                            <w:pPr>
                              <w:tabs>
                                <w:tab w:val="left" w:pos="4395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spacing w:val="-6"/>
                                <w:sz w:val="26"/>
                                <w:szCs w:val="26"/>
                                <w:cs/>
                              </w:rPr>
                              <w:t>สาขา</w:t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A78026D" w14:textId="7A6D9DD5" w:rsidR="00A27AAD" w:rsidRPr="005362A5" w:rsidRDefault="005362A5" w:rsidP="005362A5">
                            <w:pPr>
                              <w:tabs>
                                <w:tab w:val="left" w:pos="3119"/>
                                <w:tab w:val="left" w:pos="4395"/>
                              </w:tabs>
                              <w:ind w:firstLine="1418"/>
                              <w:rPr>
                                <w:rFonts w:ascii="TH SarabunIT๙" w:hAnsi="TH SarabunIT๙" w:cs="TH SarabunIT๙"/>
                                <w:spacing w:val="-6"/>
                                <w:sz w:val="26"/>
                                <w:szCs w:val="26"/>
                                <w:u w:val="dotted"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 w:rsidR="00A27AAD"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ระดับ</w:t>
                            </w:r>
                            <w:r w:rsidR="00A27AAD" w:rsidRPr="005362A5">
                              <w:rPr>
                                <w:rFonts w:ascii="TH SarabunIT๙" w:hAnsi="TH SarabunIT๙" w:cs="TH SarabunIT๙"/>
                                <w:spacing w:val="-6"/>
                                <w:sz w:val="26"/>
                                <w:szCs w:val="26"/>
                                <w:u w:val="dotted"/>
                              </w:rPr>
                              <w:tab/>
                            </w:r>
                          </w:p>
                          <w:p w14:paraId="2901D6A2" w14:textId="513FC1D8" w:rsidR="00A27AAD" w:rsidRPr="005362A5" w:rsidRDefault="00A27AAD" w:rsidP="005362A5">
                            <w:pPr>
                              <w:tabs>
                                <w:tab w:val="left" w:pos="1418"/>
                                <w:tab w:val="left" w:pos="4395"/>
                              </w:tabs>
                              <w:ind w:right="-74"/>
                              <w:jc w:val="thaiDistribute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  <w:r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วันที่ออกบัตร</w:t>
                            </w:r>
                            <w:r w:rsidRPr="005362A5"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3634B9C6" w14:textId="5D95D217" w:rsidR="00DB7C27" w:rsidRPr="00DB7C27" w:rsidRDefault="00DB7C27" w:rsidP="00DB7C27">
                            <w:pPr>
                              <w:ind w:right="62"/>
                              <w:jc w:val="thaiDistribute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                          </w:t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  <w:tab/>
                            </w:r>
                          </w:p>
                          <w:p w14:paraId="0D13A7E6" w14:textId="5C7626FA" w:rsidR="00A27AAD" w:rsidRPr="005362A5" w:rsidRDefault="00DB7C27" w:rsidP="00DB7C27">
                            <w:pPr>
                              <w:tabs>
                                <w:tab w:val="left" w:pos="0"/>
                                <w:tab w:val="left" w:pos="1418"/>
                                <w:tab w:val="left" w:pos="1701"/>
                                <w:tab w:val="left" w:pos="4111"/>
                              </w:tabs>
                              <w:ind w:right="63"/>
                              <w:jc w:val="thaiDistribute"/>
                              <w:rPr>
                                <w:rFonts w:ascii="TH SarabunIT๙" w:hAnsi="TH SarabunIT๙" w:cs="TH SarabunIT๙"/>
                                <w:spacing w:val="-12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  </w:t>
                            </w:r>
                            <w:r w:rsidR="00A27AAD"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 xml:space="preserve">  </w:t>
                            </w:r>
                            <w:r w:rsidR="00A27AAD" w:rsidRPr="005362A5">
                              <w:rPr>
                                <w:rFonts w:ascii="TH SarabunIT๙" w:hAnsi="TH SarabunIT๙" w:cs="TH SarabunIT๙" w:hint="cs"/>
                                <w:spacing w:val="-6"/>
                                <w:sz w:val="26"/>
                                <w:szCs w:val="26"/>
                                <w:cs/>
                              </w:rPr>
                              <w:t>ผู้ได้รับการรับรองเป็นศูนย์ประเมินความรู้</w:t>
                            </w:r>
                          </w:p>
                          <w:p w14:paraId="461CC984" w14:textId="77777777" w:rsidR="00A27AAD" w:rsidRPr="005362A5" w:rsidRDefault="00A27AAD" w:rsidP="005362A5">
                            <w:pPr>
                              <w:ind w:right="63" w:firstLine="1560"/>
                              <w:jc w:val="thaiDistribute"/>
                              <w:rPr>
                                <w:rFonts w:ascii="TH SarabunIT๙" w:hAnsi="TH SarabunIT๙" w:cs="TH SarabunIT๙"/>
                                <w:sz w:val="26"/>
                                <w:szCs w:val="26"/>
                                <w:u w:val="dotted"/>
                                <w:cs/>
                              </w:rPr>
                            </w:pPr>
                            <w:r w:rsidRPr="005362A5">
                              <w:rPr>
                                <w:rFonts w:ascii="TH SarabunIT๙" w:hAnsi="TH SarabunIT๙" w:cs="TH SarabunIT๙" w:hint="cs"/>
                                <w:sz w:val="26"/>
                                <w:szCs w:val="26"/>
                                <w:cs/>
                              </w:rPr>
                              <w:t>ความสามารถตามมาตรา 26/4 (2)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8401C5E" id="Text Box 412" o:spid="_x0000_s1089" type="#_x0000_t202" style="position:absolute;left:0;text-align:left;margin-left:109pt;margin-top:14.3pt;width:238.1pt;height:153.0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" fillcolor="white [3212]">
                <v:textbox>
                  <w:txbxContent>
                    <w:p w14:paraId="28BFD323" w14:textId="77777777" w:rsidR="00A27AAD" w:rsidRPr="005362A5" w:rsidRDefault="00A27AAD" w:rsidP="005362A5">
                      <w:pPr>
                        <w:ind w:firstLine="1560"/>
                        <w:jc w:val="center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เลขประจำตัวประชาชน</w:t>
                      </w:r>
                      <w:r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ของผู้ถือบัตร</w:t>
                      </w:r>
                    </w:p>
                    <w:p w14:paraId="6213AB3F" w14:textId="77777777" w:rsidR="00A27AAD" w:rsidRPr="005362A5" w:rsidRDefault="00A27AAD" w:rsidP="005362A5">
                      <w:pPr>
                        <w:ind w:firstLine="1701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</w:rPr>
                        <w:tab/>
                      </w:r>
                    </w:p>
                    <w:p w14:paraId="279D7F4F" w14:textId="77777777" w:rsidR="00A27AAD" w:rsidRPr="005362A5" w:rsidRDefault="00A27AAD" w:rsidP="005362A5">
                      <w:pPr>
                        <w:ind w:firstLine="1418"/>
                        <w:jc w:val="thaiDistribute"/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ชื่อ</w:t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cs/>
                        </w:rPr>
                        <w:t>-</w:t>
                      </w: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>สกุล</w:t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14:paraId="6029B0FF" w14:textId="77777777" w:rsidR="00A27AAD" w:rsidRPr="005362A5" w:rsidRDefault="00A27AAD" w:rsidP="005362A5">
                      <w:pPr>
                        <w:tabs>
                          <w:tab w:val="left" w:pos="4536"/>
                        </w:tabs>
                        <w:ind w:firstLine="1418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ได้รับหนังสือรับรองความรู้ความสามารถ</w:t>
                      </w:r>
                    </w:p>
                    <w:p w14:paraId="1E7CD33F" w14:textId="77777777" w:rsidR="005362A5" w:rsidRPr="005362A5" w:rsidRDefault="00A27AAD" w:rsidP="005362A5">
                      <w:pPr>
                        <w:tabs>
                          <w:tab w:val="left" w:pos="4395"/>
                        </w:tabs>
                        <w:ind w:firstLine="1418"/>
                        <w:rPr>
                          <w:rFonts w:ascii="TH SarabunIT๙" w:hAnsi="TH SarabunIT๙" w:cs="TH SarabunIT๙"/>
                          <w:sz w:val="26"/>
                          <w:szCs w:val="26"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spacing w:val="-6"/>
                          <w:sz w:val="26"/>
                          <w:szCs w:val="26"/>
                          <w:cs/>
                        </w:rPr>
                        <w:t>สาขา</w:t>
                      </w:r>
                      <w:r w:rsidRPr="005362A5">
                        <w:rPr>
                          <w:rFonts w:ascii="TH SarabunIT๙" w:hAnsi="TH SarabunIT๙" w:cs="TH SarabunIT๙"/>
                          <w:b/>
                          <w:bCs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14:paraId="3A78026D" w14:textId="7A6D9DD5" w:rsidR="00A27AAD" w:rsidRPr="005362A5" w:rsidRDefault="005362A5" w:rsidP="005362A5">
                      <w:pPr>
                        <w:tabs>
                          <w:tab w:val="left" w:pos="3119"/>
                          <w:tab w:val="left" w:pos="4395"/>
                        </w:tabs>
                        <w:ind w:firstLine="1418"/>
                        <w:rPr>
                          <w:rFonts w:ascii="TH SarabunIT๙" w:hAnsi="TH SarabunIT๙" w:cs="TH SarabunIT๙"/>
                          <w:spacing w:val="-6"/>
                          <w:sz w:val="26"/>
                          <w:szCs w:val="26"/>
                          <w:u w:val="dotted"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 w:rsidR="00A27AAD"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ระดับ</w:t>
                      </w:r>
                      <w:r w:rsidR="00A27AAD" w:rsidRPr="005362A5">
                        <w:rPr>
                          <w:rFonts w:ascii="TH SarabunIT๙" w:hAnsi="TH SarabunIT๙" w:cs="TH SarabunIT๙"/>
                          <w:spacing w:val="-6"/>
                          <w:sz w:val="26"/>
                          <w:szCs w:val="26"/>
                          <w:u w:val="dotted"/>
                        </w:rPr>
                        <w:tab/>
                      </w:r>
                    </w:p>
                    <w:p w14:paraId="2901D6A2" w14:textId="513FC1D8" w:rsidR="00A27AAD" w:rsidRPr="005362A5" w:rsidRDefault="00A27AAD" w:rsidP="005362A5">
                      <w:pPr>
                        <w:tabs>
                          <w:tab w:val="left" w:pos="1418"/>
                          <w:tab w:val="left" w:pos="4395"/>
                        </w:tabs>
                        <w:ind w:right="-74"/>
                        <w:jc w:val="thaiDistribute"/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</w:pP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cs/>
                        </w:rPr>
                        <w:tab/>
                      </w:r>
                      <w:r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วันที่ออกบัตร</w:t>
                      </w:r>
                      <w:r w:rsidRPr="005362A5"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14:paraId="3634B9C6" w14:textId="5D95D217" w:rsidR="00DB7C27" w:rsidRPr="00DB7C27" w:rsidRDefault="00DB7C27" w:rsidP="00DB7C27">
                      <w:pPr>
                        <w:ind w:right="62"/>
                        <w:jc w:val="thaiDistribute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                          </w:t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  <w:tab/>
                      </w:r>
                    </w:p>
                    <w:p w14:paraId="0D13A7E6" w14:textId="5C7626FA" w:rsidR="00A27AAD" w:rsidRPr="005362A5" w:rsidRDefault="00DB7C27" w:rsidP="00DB7C27">
                      <w:pPr>
                        <w:tabs>
                          <w:tab w:val="left" w:pos="0"/>
                          <w:tab w:val="left" w:pos="1418"/>
                          <w:tab w:val="left" w:pos="1701"/>
                          <w:tab w:val="left" w:pos="4111"/>
                        </w:tabs>
                        <w:ind w:right="63"/>
                        <w:jc w:val="thaiDistribute"/>
                        <w:rPr>
                          <w:rFonts w:ascii="TH SarabunIT๙" w:hAnsi="TH SarabunIT๙" w:cs="TH SarabunIT๙"/>
                          <w:spacing w:val="-12"/>
                          <w:sz w:val="26"/>
                          <w:szCs w:val="26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  </w:t>
                      </w:r>
                      <w:r w:rsidR="00A27AAD"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 xml:space="preserve">  </w:t>
                      </w:r>
                      <w:r w:rsidR="00A27AAD" w:rsidRPr="005362A5">
                        <w:rPr>
                          <w:rFonts w:ascii="TH SarabunIT๙" w:hAnsi="TH SarabunIT๙" w:cs="TH SarabunIT๙" w:hint="cs"/>
                          <w:spacing w:val="-6"/>
                          <w:sz w:val="26"/>
                          <w:szCs w:val="26"/>
                          <w:cs/>
                        </w:rPr>
                        <w:t>ผู้ได้รับการรับรองเป็นศูนย์ประเมินความรู้</w:t>
                      </w:r>
                    </w:p>
                    <w:p w14:paraId="461CC984" w14:textId="77777777" w:rsidR="00A27AAD" w:rsidRPr="005362A5" w:rsidRDefault="00A27AAD" w:rsidP="005362A5">
                      <w:pPr>
                        <w:ind w:right="63" w:firstLine="1560"/>
                        <w:jc w:val="thaiDistribute"/>
                        <w:rPr>
                          <w:rFonts w:ascii="TH SarabunIT๙" w:hAnsi="TH SarabunIT๙" w:cs="TH SarabunIT๙"/>
                          <w:sz w:val="26"/>
                          <w:szCs w:val="26"/>
                          <w:u w:val="dotted"/>
                          <w:cs/>
                        </w:rPr>
                      </w:pPr>
                      <w:r w:rsidRPr="005362A5">
                        <w:rPr>
                          <w:rFonts w:ascii="TH SarabunIT๙" w:hAnsi="TH SarabunIT๙" w:cs="TH SarabunIT๙" w:hint="cs"/>
                          <w:sz w:val="26"/>
                          <w:szCs w:val="26"/>
                          <w:cs/>
                        </w:rPr>
                        <w:t>ความสามารถตามมาตรา 26/4 (2)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19328" behindDoc="0" locked="0" layoutInCell="1" allowOverlap="1" wp14:anchorId="1EC0D60F" wp14:editId="5B2C50C3">
                <wp:simplePos x="0" y="0"/>
                <wp:positionH relativeFrom="column">
                  <wp:posOffset>1384300</wp:posOffset>
                </wp:positionH>
                <wp:positionV relativeFrom="paragraph">
                  <wp:posOffset>222250</wp:posOffset>
                </wp:positionV>
                <wp:extent cx="3212465" cy="2072640"/>
                <wp:effectExtent l="18415" t="17145" r="55245" b="53340"/>
                <wp:wrapNone/>
                <wp:docPr id="15" name="Group 4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12465" cy="2072640"/>
                          <a:chOff x="3881" y="2152"/>
                          <a:chExt cx="5059" cy="3264"/>
                        </a:xfrm>
                      </wpg:grpSpPr>
                      <wps:wsp>
                        <wps:cNvPr id="16" name="AutoShape 407"/>
                        <wps:cNvCnPr>
                          <a:cxnSpLocks noChangeShapeType="1"/>
                        </wps:cNvCnPr>
                        <wps:spPr bwMode="auto">
                          <a:xfrm>
                            <a:off x="8940" y="3854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408"/>
                        <wps:cNvCnPr>
                          <a:cxnSpLocks noChangeShapeType="1"/>
                        </wps:cNvCnPr>
                        <wps:spPr bwMode="auto">
                          <a:xfrm flipH="1">
                            <a:off x="3881" y="5414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409"/>
                        <wps:cNvCnPr>
                          <a:cxnSpLocks noChangeShapeType="1"/>
                        </wps:cNvCnPr>
                        <wps:spPr bwMode="auto">
                          <a:xfrm flipV="1">
                            <a:off x="8940" y="2152"/>
                            <a:ext cx="0" cy="12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410"/>
                        <wps:cNvCnPr>
                          <a:cxnSpLocks noChangeShapeType="1"/>
                        </wps:cNvCnPr>
                        <wps:spPr bwMode="auto">
                          <a:xfrm>
                            <a:off x="6698" y="5415"/>
                            <a:ext cx="1928" cy="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09599F72" id="Group 406" o:spid="_x0000_s1026" style="position:absolute;margin-left:109pt;margin-top:17.5pt;width:252.95pt;height:163.2pt;z-index:251644928" coordorigin="3881,2152" coordsize="5059,32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">
                <v:shape id="AutoShape 407" o:spid="_x0000_s1027" type="#_x0000_t32" style="position:absolute;left:8940;top:3854;width:0;height:124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">
                  <v:stroke endarrow="block"/>
                </v:shape>
                <v:shape id="AutoShape 408" o:spid="_x0000_s1028" type="#_x0000_t32" style="position:absolute;left:3881;top:5414;width:1928;height:1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">
                  <v:stroke endarrow="block"/>
                </v:shape>
                <v:shape id="AutoShape 409" o:spid="_x0000_s1029" type="#_x0000_t32" style="position:absolute;left:8940;top:2152;width:0;height:1247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">
                  <v:stroke endarrow="block"/>
                </v:shape>
                <v:shape id="AutoShape 410" o:spid="_x0000_s1030" type="#_x0000_t32" style="position:absolute;left:6698;top:5415;width:192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6E506F0A" wp14:editId="660AE9FD">
                <wp:simplePos x="0" y="0"/>
                <wp:positionH relativeFrom="column">
                  <wp:posOffset>4489450</wp:posOffset>
                </wp:positionH>
                <wp:positionV relativeFrom="paragraph">
                  <wp:posOffset>183515</wp:posOffset>
                </wp:positionV>
                <wp:extent cx="214630" cy="0"/>
                <wp:effectExtent l="8890" t="6985" r="5080" b="12065"/>
                <wp:wrapNone/>
                <wp:docPr id="14" name="AutoShape 4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FB29C1" id="AutoShape 420" o:spid="_x0000_s1026" type="#_x0000_t32" style="position:absolute;margin-left:353.5pt;margin-top:14.45pt;width:16.9pt;height:0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"/>
            </w:pict>
          </mc:Fallback>
        </mc:AlternateContent>
      </w:r>
    </w:p>
    <w:p w14:paraId="73124985" w14:textId="4610472E" w:rsidR="008100BF" w:rsidRPr="00110A36" w:rsidRDefault="004066E3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4066E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E707B9F" wp14:editId="5C739EF8">
                <wp:simplePos x="0" y="0"/>
                <wp:positionH relativeFrom="column">
                  <wp:posOffset>2509520</wp:posOffset>
                </wp:positionH>
                <wp:positionV relativeFrom="paragraph">
                  <wp:posOffset>128758</wp:posOffset>
                </wp:positionV>
                <wp:extent cx="1851660" cy="287655"/>
                <wp:effectExtent l="0" t="0" r="0" b="0"/>
                <wp:wrapNone/>
                <wp:docPr id="2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166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331006" w14:textId="77777777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1</w:t>
                            </w: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00000</w:t>
                            </w:r>
                            <w:r w:rsidRPr="003D504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000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0000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E707B9F" id="_x0000_s1090" type="#_x0000_t202" style="position:absolute;left:0;text-align:left;margin-left:197.6pt;margin-top:10.15pt;width:145.8pt;height:22.6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" filled="f" stroked="f">
                <v:textbox>
                  <w:txbxContent>
                    <w:p w14:paraId="45331006" w14:textId="77777777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1</w:t>
                      </w: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00000</w:t>
                      </w:r>
                      <w:r w:rsidRPr="003D5040"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  <w:cs/>
                        </w:rPr>
                        <w:t>000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0000</w:t>
                      </w:r>
                    </w:p>
                  </w:txbxContent>
                </v:textbox>
              </v:shape>
            </w:pict>
          </mc:Fallback>
        </mc:AlternateContent>
      </w:r>
      <w:r w:rsidR="00491591" w:rsidRPr="00EB0A61"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0BB601F" wp14:editId="76A3F7BC">
            <wp:simplePos x="0" y="0"/>
            <wp:positionH relativeFrom="column">
              <wp:posOffset>1412387</wp:posOffset>
            </wp:positionH>
            <wp:positionV relativeFrom="paragraph">
              <wp:posOffset>106045</wp:posOffset>
            </wp:positionV>
            <wp:extent cx="864000" cy="1025820"/>
            <wp:effectExtent l="0" t="0" r="0" b="3175"/>
            <wp:wrapNone/>
            <wp:docPr id="236" name="ตัวแทนเนื้อหา 3">
              <a:extLst xmlns:a="http://schemas.openxmlformats.org/drawingml/2006/main">
                <a:ext uri="{FF2B5EF4-FFF2-40B4-BE49-F238E27FC236}">
                  <a16:creationId xmlns:a16="http://schemas.microsoft.com/office/drawing/2014/main" id="{394732B3-D7C4-4C3A-9206-C92EA40F579C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ตัวแทนเนื้อหา 3">
                      <a:extLst>
                        <a:ext uri="{FF2B5EF4-FFF2-40B4-BE49-F238E27FC236}">
                          <a16:creationId xmlns:a16="http://schemas.microsoft.com/office/drawing/2014/main" id="{394732B3-D7C4-4C3A-9206-C92EA40F579C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3" r="29892" b="65668"/>
                    <a:stretch/>
                  </pic:blipFill>
                  <pic:spPr>
                    <a:xfrm>
                      <a:off x="0" y="0"/>
                      <a:ext cx="864000" cy="102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B6669" w14:textId="6949D6CC" w:rsidR="008100BF" w:rsidRPr="00110A36" w:rsidRDefault="004066E3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40"/>
          <w:szCs w:val="40"/>
        </w:rPr>
      </w:pPr>
      <w:r w:rsidRPr="004066E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4F48F6C" wp14:editId="02DCE3B4">
                <wp:simplePos x="0" y="0"/>
                <wp:positionH relativeFrom="column">
                  <wp:posOffset>2816225</wp:posOffset>
                </wp:positionH>
                <wp:positionV relativeFrom="paragraph">
                  <wp:posOffset>90023</wp:posOffset>
                </wp:positionV>
                <wp:extent cx="1230630" cy="287655"/>
                <wp:effectExtent l="0" t="0" r="0" b="0"/>
                <wp:wrapNone/>
                <wp:docPr id="26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2CCC6C" w14:textId="77777777" w:rsidR="004066E3" w:rsidRPr="00D576A7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576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นายสมชาย  ใจดี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4F48F6C" id="_x0000_s1091" type="#_x0000_t202" style="position:absolute;left:0;text-align:left;margin-left:221.75pt;margin-top:7.1pt;width:96.9pt;height:22.6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" filled="f" stroked="f">
                <v:textbox>
                  <w:txbxContent>
                    <w:p w14:paraId="402CCC6C" w14:textId="77777777" w:rsidR="004066E3" w:rsidRPr="00D576A7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576A7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นายสมชาย  ใจดี</w:t>
                      </w:r>
                    </w:p>
                  </w:txbxContent>
                </v:textbox>
              </v:shape>
            </w:pict>
          </mc:Fallback>
        </mc:AlternateContent>
      </w:r>
    </w:p>
    <w:p w14:paraId="27B47D9F" w14:textId="66D9EE63" w:rsidR="008100BF" w:rsidRPr="00110A36" w:rsidRDefault="004066E3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4066E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70118110" wp14:editId="3007FDEA">
                <wp:simplePos x="0" y="0"/>
                <wp:positionH relativeFrom="column">
                  <wp:posOffset>2629535</wp:posOffset>
                </wp:positionH>
                <wp:positionV relativeFrom="paragraph">
                  <wp:posOffset>172573</wp:posOffset>
                </wp:positionV>
                <wp:extent cx="1617345" cy="327660"/>
                <wp:effectExtent l="0" t="0" r="0" b="0"/>
                <wp:wrapNone/>
                <wp:docPr id="26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7345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7ADE6B" w14:textId="5BF523F0" w:rsidR="004066E3" w:rsidRPr="00D576A7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D576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ช่าง</w:t>
                            </w:r>
                            <w:r w:rsidR="00002829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เชื่อมแม็ก</w:t>
                            </w:r>
                            <w:r w:rsidRPr="00D576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0118110" id="_x0000_s1092" type="#_x0000_t202" style="position:absolute;left:0;text-align:left;margin-left:207.05pt;margin-top:13.6pt;width:127.35pt;height:25.8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" filled="f" stroked="f">
                <v:textbox>
                  <w:txbxContent>
                    <w:p w14:paraId="6D7ADE6B" w14:textId="5BF523F0" w:rsidR="004066E3" w:rsidRPr="00D576A7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D576A7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ช่าง</w:t>
                      </w:r>
                      <w:r w:rsidR="00002829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เชื่อมแม็ก</w:t>
                      </w:r>
                      <w:r w:rsidRPr="00D576A7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B34B8C">
        <w:rPr>
          <w:noProof/>
        </w:rPr>
        <w:drawing>
          <wp:anchor distT="0" distB="0" distL="114300" distR="114300" simplePos="0" relativeHeight="251684864" behindDoc="0" locked="0" layoutInCell="1" allowOverlap="1" wp14:anchorId="70F4E0A9" wp14:editId="144E5B00">
            <wp:simplePos x="0" y="0"/>
            <wp:positionH relativeFrom="column">
              <wp:posOffset>1844187</wp:posOffset>
            </wp:positionH>
            <wp:positionV relativeFrom="paragraph">
              <wp:posOffset>13335</wp:posOffset>
            </wp:positionV>
            <wp:extent cx="1007745" cy="1012825"/>
            <wp:effectExtent l="0" t="0" r="1905" b="0"/>
            <wp:wrapNone/>
            <wp:docPr id="241" name="Picture 241" descr="การไฟฟ้าส่วนภูมิภาคเปลี่ยนแปลงโลโก้ใหม่ เพื่อใช้สำหรับงานการประชาสัมพันธ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การไฟฟ้าส่วนภูมิภาคเปลี่ยนแปลงโลโก้ใหม่ เพื่อใช้สำหรับงานการประชาสัมพันธ์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7">
                              <a14:imgEffect>
                                <a14:sharpenSoften amount="50000"/>
                              </a14:imgEffect>
                              <a14:imgEffect>
                                <a14:saturation sat="6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" r="50962" b="1946"/>
                    <a:stretch/>
                  </pic:blipFill>
                  <pic:spPr bwMode="auto">
                    <a:xfrm>
                      <a:off x="0" y="0"/>
                      <a:ext cx="1007745" cy="101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25D2">
        <w:rPr>
          <w:noProof/>
        </w:rPr>
        <w:drawing>
          <wp:anchor distT="0" distB="0" distL="114300" distR="114300" simplePos="0" relativeHeight="251602944" behindDoc="0" locked="0" layoutInCell="1" allowOverlap="1" wp14:anchorId="181A4CAF" wp14:editId="0443758A">
            <wp:simplePos x="0" y="0"/>
            <wp:positionH relativeFrom="column">
              <wp:posOffset>1844675</wp:posOffset>
            </wp:positionH>
            <wp:positionV relativeFrom="paragraph">
              <wp:posOffset>9525</wp:posOffset>
            </wp:positionV>
            <wp:extent cx="1008000" cy="1013083"/>
            <wp:effectExtent l="0" t="0" r="0" b="0"/>
            <wp:wrapNone/>
            <wp:docPr id="9" name="Picture 9" descr="การไฟฟ้าส่วนภูมิภาคเปลี่ยนแปลงโลโก้ใหม่ เพื่อใช้สำหรับงานการประชาสัมพันธ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การไฟฟ้าส่วนภูมิภาคเปลี่ยนแปลงโลโก้ใหม่ เพื่อใช้สำหรับงานการประชาสัมพันธ์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03" r="50962" b="1946"/>
                    <a:stretch/>
                  </pic:blipFill>
                  <pic:spPr bwMode="auto">
                    <a:xfrm>
                      <a:off x="0" y="0"/>
                      <a:ext cx="1008000" cy="1013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3BAC">
        <w:rPr>
          <w:rFonts w:ascii="TH SarabunIT๙" w:hAnsi="TH SarabunIT๙" w:cs="TH SarabunIT๙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EF5CBE3" wp14:editId="2B00DD97">
                <wp:simplePos x="0" y="0"/>
                <wp:positionH relativeFrom="column">
                  <wp:posOffset>1844040</wp:posOffset>
                </wp:positionH>
                <wp:positionV relativeFrom="paragraph">
                  <wp:posOffset>12065</wp:posOffset>
                </wp:positionV>
                <wp:extent cx="1007745" cy="1007745"/>
                <wp:effectExtent l="11430" t="10160" r="9525" b="10795"/>
                <wp:wrapNone/>
                <wp:docPr id="13" name="Oval 4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7745" cy="1007745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2065E7" w14:textId="77777777" w:rsidR="00A27AAD" w:rsidRPr="000501AC" w:rsidRDefault="00A27AAD" w:rsidP="008100BF">
                            <w:pPr>
                              <w:rPr>
                                <w:szCs w:val="24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7EF5CBE3" id="Oval 414" o:spid="_x0000_s1093" style="position:absolute;left:0;text-align:left;margin-left:145.2pt;margin-top:.95pt;width:79.35pt;height:79.3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" filled="f">
                <v:textbox>
                  <w:txbxContent>
                    <w:p w14:paraId="552065E7" w14:textId="77777777" w:rsidR="00A27AAD" w:rsidRPr="000501AC" w:rsidRDefault="00A27AAD" w:rsidP="008100BF">
                      <w:pPr>
                        <w:rPr>
                          <w:szCs w:val="24"/>
                          <w:cs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93BA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18304" behindDoc="0" locked="0" layoutInCell="1" allowOverlap="1" wp14:anchorId="66E0C800" wp14:editId="5B41B502">
                <wp:simplePos x="0" y="0"/>
                <wp:positionH relativeFrom="column">
                  <wp:posOffset>1949450</wp:posOffset>
                </wp:positionH>
                <wp:positionV relativeFrom="paragraph">
                  <wp:posOffset>65405</wp:posOffset>
                </wp:positionV>
                <wp:extent cx="946150" cy="944880"/>
                <wp:effectExtent l="12065" t="6350" r="13335" b="10795"/>
                <wp:wrapNone/>
                <wp:docPr id="12" name="Oval 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46150" cy="944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oval w14:anchorId="60DC6BD2" id="Oval 405" o:spid="_x0000_s1026" style="position:absolute;margin-left:153.5pt;margin-top:5.15pt;width:74.5pt;height:74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"/>
            </w:pict>
          </mc:Fallback>
        </mc:AlternateContent>
      </w:r>
    </w:p>
    <w:p w14:paraId="52440E6F" w14:textId="1F7A66AB" w:rsidR="008100BF" w:rsidRPr="00110A36" w:rsidRDefault="004066E3" w:rsidP="008100BF">
      <w:pPr>
        <w:tabs>
          <w:tab w:val="left" w:pos="7088"/>
        </w:tabs>
        <w:jc w:val="thaiDistribute"/>
        <w:rPr>
          <w:rFonts w:ascii="TH SarabunIT๙" w:hAnsi="TH SarabunIT๙" w:cs="TH SarabunIT๙"/>
          <w:sz w:val="32"/>
          <w:szCs w:val="32"/>
        </w:rPr>
      </w:pPr>
      <w:r w:rsidRPr="004066E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0FB8B40" wp14:editId="337F9C77">
                <wp:simplePos x="0" y="0"/>
                <wp:positionH relativeFrom="column">
                  <wp:posOffset>3832225</wp:posOffset>
                </wp:positionH>
                <wp:positionV relativeFrom="paragraph">
                  <wp:posOffset>128417</wp:posOffset>
                </wp:positionV>
                <wp:extent cx="263525" cy="327660"/>
                <wp:effectExtent l="0" t="0" r="0" b="0"/>
                <wp:wrapNone/>
                <wp:docPr id="26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276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5E897" w14:textId="77777777" w:rsidR="004066E3" w:rsidRPr="00D576A7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>๑</w:t>
                            </w:r>
                            <w:r w:rsidRPr="00D576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FB8B40" id="_x0000_s1094" type="#_x0000_t202" style="position:absolute;left:0;text-align:left;margin-left:301.75pt;margin-top:10.1pt;width:20.75pt;height:25.8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" filled="f" stroked="f">
                <v:textbox>
                  <w:txbxContent>
                    <w:p w14:paraId="0D95E897" w14:textId="77777777" w:rsidR="004066E3" w:rsidRPr="00D576A7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>๑</w:t>
                      </w:r>
                      <w:r w:rsidRPr="00D576A7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8100BF" w:rsidRPr="00110A36">
        <w:rPr>
          <w:rFonts w:ascii="TH SarabunIT๙" w:hAnsi="TH SarabunIT๙" w:cs="TH SarabunIT๙"/>
          <w:sz w:val="32"/>
          <w:szCs w:val="32"/>
          <w:cs/>
        </w:rPr>
        <w:tab/>
      </w:r>
      <w:r w:rsidR="008100BF" w:rsidRPr="00110A36">
        <w:rPr>
          <w:rFonts w:ascii="TH SarabunIT๙" w:hAnsi="TH SarabunIT๙" w:cs="TH SarabunIT๙"/>
          <w:sz w:val="32"/>
          <w:szCs w:val="32"/>
        </w:rPr>
        <w:t>5</w:t>
      </w:r>
      <w:r w:rsidR="008100BF" w:rsidRPr="00110A36">
        <w:rPr>
          <w:rFonts w:ascii="TH SarabunIT๙" w:hAnsi="TH SarabunIT๙" w:cs="TH SarabunIT๙"/>
          <w:sz w:val="32"/>
          <w:szCs w:val="32"/>
          <w:cs/>
        </w:rPr>
        <w:t>.</w:t>
      </w:r>
      <w:r w:rsidR="008100BF" w:rsidRPr="00110A36">
        <w:rPr>
          <w:rFonts w:ascii="TH SarabunIT๙" w:hAnsi="TH SarabunIT๙" w:cs="TH SarabunIT๙"/>
          <w:sz w:val="32"/>
          <w:szCs w:val="32"/>
        </w:rPr>
        <w:t xml:space="preserve">4 </w:t>
      </w:r>
      <w:r w:rsidR="008100BF" w:rsidRPr="00110A36">
        <w:rPr>
          <w:rFonts w:ascii="TH SarabunIT๙" w:hAnsi="TH SarabunIT๙" w:cs="TH SarabunIT๙" w:hint="cs"/>
          <w:sz w:val="32"/>
          <w:szCs w:val="32"/>
          <w:cs/>
        </w:rPr>
        <w:t>ซม.</w:t>
      </w:r>
    </w:p>
    <w:p w14:paraId="17EA91B7" w14:textId="35C168CA" w:rsidR="008100BF" w:rsidRPr="00110A36" w:rsidRDefault="004066E3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 w:rsidRPr="004066E3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5B132660" wp14:editId="35770D41">
                <wp:simplePos x="0" y="0"/>
                <wp:positionH relativeFrom="column">
                  <wp:posOffset>2817495</wp:posOffset>
                </wp:positionH>
                <wp:positionV relativeFrom="paragraph">
                  <wp:posOffset>93833</wp:posOffset>
                </wp:positionV>
                <wp:extent cx="1576705" cy="287655"/>
                <wp:effectExtent l="0" t="0" r="0" b="0"/>
                <wp:wrapNone/>
                <wp:docPr id="26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705" cy="287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6DE58C" w14:textId="77777777" w:rsidR="004066E3" w:rsidRPr="003D5040" w:rsidRDefault="004066E3" w:rsidP="004066E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C00000"/>
                                <w:sz w:val="28"/>
                              </w:rPr>
                            </w:pPr>
                            <w:r w:rsidRPr="003D504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C00000"/>
                                <w:sz w:val="28"/>
                                <w:cs/>
                              </w:rPr>
                              <w:t xml:space="preserve">๒๕  มกราคม  ๒๕๖๓ 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B132660" id="_x0000_s1095" type="#_x0000_t202" style="position:absolute;left:0;text-align:left;margin-left:221.85pt;margin-top:7.4pt;width:124.15pt;height:22.65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" filled="f" stroked="f">
                <v:textbox>
                  <w:txbxContent>
                    <w:p w14:paraId="236DE58C" w14:textId="77777777" w:rsidR="004066E3" w:rsidRPr="003D5040" w:rsidRDefault="004066E3" w:rsidP="004066E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C00000"/>
                          <w:sz w:val="28"/>
                        </w:rPr>
                      </w:pPr>
                      <w:r w:rsidRPr="003D5040">
                        <w:rPr>
                          <w:rFonts w:ascii="TH SarabunPSK" w:hAnsi="TH SarabunPSK" w:cs="TH SarabunPSK" w:hint="cs"/>
                          <w:b/>
                          <w:bCs/>
                          <w:color w:val="C00000"/>
                          <w:sz w:val="28"/>
                          <w:cs/>
                        </w:rPr>
                        <w:t xml:space="preserve">๒๕  มกราคม  ๒๕๖๓ </w:t>
                      </w:r>
                    </w:p>
                  </w:txbxContent>
                </v:textbox>
              </v:shape>
            </w:pict>
          </mc:Fallback>
        </mc:AlternateContent>
      </w:r>
    </w:p>
    <w:p w14:paraId="1CE4E7B5" w14:textId="6E26047E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499D682" w14:textId="3EC333C7" w:rsidR="008100BF" w:rsidRPr="00110A36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5B56A8C" wp14:editId="184233A0">
                <wp:simplePos x="0" y="0"/>
                <wp:positionH relativeFrom="column">
                  <wp:posOffset>2334260</wp:posOffset>
                </wp:positionH>
                <wp:positionV relativeFrom="paragraph">
                  <wp:posOffset>130175</wp:posOffset>
                </wp:positionV>
                <wp:extent cx="15240" cy="1129665"/>
                <wp:effectExtent l="44450" t="18415" r="54610" b="13970"/>
                <wp:wrapNone/>
                <wp:docPr id="11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240" cy="11296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D234206" id="AutoShape 568" o:spid="_x0000_s1026" type="#_x0000_t32" style="position:absolute;margin-left:183.8pt;margin-top:10.25pt;width:1.2pt;height:88.9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">
                <v:stroke endarrow="block"/>
              </v:shape>
            </w:pict>
          </mc:Fallback>
        </mc:AlternateContent>
      </w:r>
    </w:p>
    <w:p w14:paraId="6CC70534" w14:textId="68C7AF2C" w:rsidR="008100BF" w:rsidRPr="00110A36" w:rsidRDefault="00293BAC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58659DF0" wp14:editId="025DEFDD">
                <wp:simplePos x="0" y="0"/>
                <wp:positionH relativeFrom="column">
                  <wp:posOffset>4503420</wp:posOffset>
                </wp:positionH>
                <wp:positionV relativeFrom="paragraph">
                  <wp:posOffset>224155</wp:posOffset>
                </wp:positionV>
                <wp:extent cx="214630" cy="0"/>
                <wp:effectExtent l="13335" t="8255" r="10160" b="10795"/>
                <wp:wrapNone/>
                <wp:docPr id="10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09CBBE8" id="AutoShape 421" o:spid="_x0000_s1026" type="#_x0000_t32" style="position:absolute;margin-left:354.6pt;margin-top:17.65pt;width:16.9pt;height:0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"/>
            </w:pict>
          </mc:Fallback>
        </mc:AlternateContent>
      </w:r>
    </w:p>
    <w:p w14:paraId="2A1F7CC6" w14:textId="2EF4EB3A" w:rsidR="008100BF" w:rsidRPr="00110A36" w:rsidRDefault="00293BAC" w:rsidP="0066407E">
      <w:pPr>
        <w:tabs>
          <w:tab w:val="left" w:pos="1843"/>
          <w:tab w:val="left" w:pos="2127"/>
          <w:tab w:val="left" w:pos="2552"/>
        </w:tabs>
        <w:ind w:firstLine="425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4D68D648" wp14:editId="51C5DE7B">
                <wp:simplePos x="0" y="0"/>
                <wp:positionH relativeFrom="column">
                  <wp:posOffset>1384300</wp:posOffset>
                </wp:positionH>
                <wp:positionV relativeFrom="paragraph">
                  <wp:posOffset>45720</wp:posOffset>
                </wp:positionV>
                <wp:extent cx="0" cy="217170"/>
                <wp:effectExtent l="8890" t="12065" r="10160" b="8890"/>
                <wp:wrapNone/>
                <wp:docPr id="8" name="AutoShape 4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353B06" id="AutoShape 423" o:spid="_x0000_s1026" type="#_x0000_t32" style="position:absolute;margin-left:109pt;margin-top:3.6pt;width:0;height:17.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"/>
            </w:pict>
          </mc:Fallback>
        </mc:AlternateContent>
      </w: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49F156AE" wp14:editId="44B09BE3">
                <wp:simplePos x="0" y="0"/>
                <wp:positionH relativeFrom="column">
                  <wp:posOffset>4408170</wp:posOffset>
                </wp:positionH>
                <wp:positionV relativeFrom="paragraph">
                  <wp:posOffset>47625</wp:posOffset>
                </wp:positionV>
                <wp:extent cx="0" cy="217170"/>
                <wp:effectExtent l="13335" t="13970" r="5715" b="6985"/>
                <wp:wrapNone/>
                <wp:docPr id="7" name="AutoShape 4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171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A52BBE7" id="AutoShape 422" o:spid="_x0000_s1026" type="#_x0000_t32" style="position:absolute;margin-left:347.1pt;margin-top:3.75pt;width:0;height:17.1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"/>
            </w:pict>
          </mc:Fallback>
        </mc:AlternateContent>
      </w:r>
      <w:r w:rsidR="008100BF" w:rsidRPr="00110A36">
        <w:rPr>
          <w:rFonts w:ascii="TH SarabunIT๙" w:hAnsi="TH SarabunIT๙" w:cs="TH SarabunIT๙"/>
          <w:sz w:val="32"/>
          <w:szCs w:val="32"/>
          <w:cs/>
        </w:rPr>
        <w:t>8.4 ซม.</w:t>
      </w:r>
    </w:p>
    <w:p w14:paraId="15028C87" w14:textId="77777777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1DD5CD4B" w14:textId="77777777" w:rsidR="008100BF" w:rsidRPr="00110A36" w:rsidRDefault="008100BF" w:rsidP="008100BF">
      <w:pPr>
        <w:tabs>
          <w:tab w:val="left" w:pos="1843"/>
          <w:tab w:val="left" w:pos="2127"/>
          <w:tab w:val="left" w:pos="2552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50286085" w14:textId="77777777" w:rsidR="0066407E" w:rsidRDefault="0066407E" w:rsidP="00110A36">
      <w:pPr>
        <w:ind w:firstLine="1701"/>
        <w:jc w:val="thaiDistribute"/>
        <w:rPr>
          <w:rFonts w:ascii="TH SarabunIT๙" w:hAnsi="TH SarabunIT๙" w:cs="TH SarabunIT๙"/>
          <w:sz w:val="28"/>
        </w:rPr>
      </w:pPr>
    </w:p>
    <w:p w14:paraId="1338AFB4" w14:textId="566665C8" w:rsidR="008100BF" w:rsidRDefault="005362A5" w:rsidP="005362A5">
      <w:pPr>
        <w:ind w:firstLine="1701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(</w:t>
      </w:r>
      <w:r w:rsidR="008100BF" w:rsidRPr="001C29AB">
        <w:rPr>
          <w:rFonts w:ascii="TH SarabunIT๙" w:hAnsi="TH SarabunIT๙" w:cs="TH SarabunIT๙" w:hint="cs"/>
          <w:sz w:val="28"/>
          <w:cs/>
        </w:rPr>
        <w:t>ประทับตราของผู้ได้รับการรับรองเป็นศูนย์ประเมินความรู้ความสามารถตามมาตรา 26/4</w:t>
      </w:r>
      <w:r w:rsidR="0066407E">
        <w:rPr>
          <w:rFonts w:ascii="TH SarabunIT๙" w:hAnsi="TH SarabunIT๙" w:cs="TH SarabunIT๙" w:hint="cs"/>
          <w:sz w:val="28"/>
          <w:cs/>
        </w:rPr>
        <w:t xml:space="preserve"> </w:t>
      </w:r>
      <w:r w:rsidR="008100BF" w:rsidRPr="001C29AB">
        <w:rPr>
          <w:rFonts w:ascii="TH SarabunIT๙" w:hAnsi="TH SarabunIT๙" w:cs="TH SarabunIT๙" w:hint="cs"/>
          <w:sz w:val="28"/>
          <w:cs/>
        </w:rPr>
        <w:t>(2)</w:t>
      </w:r>
      <w:r>
        <w:rPr>
          <w:rFonts w:ascii="TH SarabunIT๙" w:hAnsi="TH SarabunIT๙" w:cs="TH SarabunIT๙" w:hint="cs"/>
          <w:sz w:val="28"/>
          <w:cs/>
        </w:rPr>
        <w:t>)</w:t>
      </w:r>
    </w:p>
    <w:bookmarkEnd w:id="4"/>
    <w:p w14:paraId="315B99C0" w14:textId="77777777" w:rsidR="003B5708" w:rsidRPr="001C29AB" w:rsidRDefault="003B5708" w:rsidP="005362A5">
      <w:pPr>
        <w:ind w:firstLine="1701"/>
        <w:jc w:val="thaiDistribute"/>
        <w:rPr>
          <w:rFonts w:ascii="TH SarabunIT๙" w:hAnsi="TH SarabunIT๙" w:cs="TH SarabunIT๙"/>
          <w:sz w:val="28"/>
        </w:rPr>
      </w:pPr>
    </w:p>
    <w:sectPr w:rsidR="003B5708" w:rsidRPr="001C29AB" w:rsidSect="00A126FE">
      <w:pgSz w:w="11906" w:h="16838"/>
      <w:pgMar w:top="851" w:right="1133" w:bottom="284" w:left="1134" w:header="56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8C7D11" w14:textId="77777777" w:rsidR="003F0460" w:rsidRDefault="003F0460" w:rsidP="00061A3B">
      <w:r>
        <w:separator/>
      </w:r>
    </w:p>
  </w:endnote>
  <w:endnote w:type="continuationSeparator" w:id="0">
    <w:p w14:paraId="07E8BD1C" w14:textId="77777777" w:rsidR="003F0460" w:rsidRDefault="003F0460" w:rsidP="00061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9C73B" w14:textId="77777777" w:rsidR="003F0460" w:rsidRDefault="003F0460" w:rsidP="00061A3B">
      <w:r>
        <w:separator/>
      </w:r>
    </w:p>
  </w:footnote>
  <w:footnote w:type="continuationSeparator" w:id="0">
    <w:p w14:paraId="183C3DD3" w14:textId="77777777" w:rsidR="003F0460" w:rsidRDefault="003F0460" w:rsidP="00061A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0C8"/>
    <w:rsid w:val="00001001"/>
    <w:rsid w:val="00002829"/>
    <w:rsid w:val="00002B4D"/>
    <w:rsid w:val="000124B7"/>
    <w:rsid w:val="000125EF"/>
    <w:rsid w:val="00017D91"/>
    <w:rsid w:val="000367FA"/>
    <w:rsid w:val="00044902"/>
    <w:rsid w:val="00045C96"/>
    <w:rsid w:val="0004725B"/>
    <w:rsid w:val="000501AC"/>
    <w:rsid w:val="00050EF3"/>
    <w:rsid w:val="000514C0"/>
    <w:rsid w:val="00054610"/>
    <w:rsid w:val="000578EF"/>
    <w:rsid w:val="0006101A"/>
    <w:rsid w:val="000614A1"/>
    <w:rsid w:val="00061A3B"/>
    <w:rsid w:val="00061D97"/>
    <w:rsid w:val="000653AE"/>
    <w:rsid w:val="00070BF1"/>
    <w:rsid w:val="000824E9"/>
    <w:rsid w:val="0009479A"/>
    <w:rsid w:val="000B55CD"/>
    <w:rsid w:val="000E545F"/>
    <w:rsid w:val="000F30A9"/>
    <w:rsid w:val="000F51B0"/>
    <w:rsid w:val="0010075E"/>
    <w:rsid w:val="0010788E"/>
    <w:rsid w:val="00110A36"/>
    <w:rsid w:val="00123B21"/>
    <w:rsid w:val="001248A2"/>
    <w:rsid w:val="0013686F"/>
    <w:rsid w:val="00147D76"/>
    <w:rsid w:val="00153287"/>
    <w:rsid w:val="001547E2"/>
    <w:rsid w:val="001904C0"/>
    <w:rsid w:val="001B4E62"/>
    <w:rsid w:val="001C29AB"/>
    <w:rsid w:val="001C503B"/>
    <w:rsid w:val="001C50FA"/>
    <w:rsid w:val="001C5D7B"/>
    <w:rsid w:val="001C6422"/>
    <w:rsid w:val="001E18EC"/>
    <w:rsid w:val="001E3B71"/>
    <w:rsid w:val="001F0130"/>
    <w:rsid w:val="001F334F"/>
    <w:rsid w:val="001F5376"/>
    <w:rsid w:val="001F66BC"/>
    <w:rsid w:val="00200FC2"/>
    <w:rsid w:val="00202641"/>
    <w:rsid w:val="0020497B"/>
    <w:rsid w:val="00222831"/>
    <w:rsid w:val="00224108"/>
    <w:rsid w:val="00224BCE"/>
    <w:rsid w:val="00234CA8"/>
    <w:rsid w:val="00234D03"/>
    <w:rsid w:val="002354C0"/>
    <w:rsid w:val="002400F2"/>
    <w:rsid w:val="00244B30"/>
    <w:rsid w:val="00254513"/>
    <w:rsid w:val="002545D4"/>
    <w:rsid w:val="0025526C"/>
    <w:rsid w:val="002643D6"/>
    <w:rsid w:val="00265059"/>
    <w:rsid w:val="00272BC7"/>
    <w:rsid w:val="00281A5F"/>
    <w:rsid w:val="00284AC2"/>
    <w:rsid w:val="002857F0"/>
    <w:rsid w:val="00292915"/>
    <w:rsid w:val="00293BAC"/>
    <w:rsid w:val="00297676"/>
    <w:rsid w:val="002A1630"/>
    <w:rsid w:val="002B3004"/>
    <w:rsid w:val="002C1A62"/>
    <w:rsid w:val="002C20E0"/>
    <w:rsid w:val="002C2280"/>
    <w:rsid w:val="002D1344"/>
    <w:rsid w:val="002D1601"/>
    <w:rsid w:val="002E12F9"/>
    <w:rsid w:val="002E536A"/>
    <w:rsid w:val="002F3FA2"/>
    <w:rsid w:val="003145D4"/>
    <w:rsid w:val="00315570"/>
    <w:rsid w:val="003207CF"/>
    <w:rsid w:val="00332C37"/>
    <w:rsid w:val="00334EF3"/>
    <w:rsid w:val="00344BA9"/>
    <w:rsid w:val="003547E9"/>
    <w:rsid w:val="00356168"/>
    <w:rsid w:val="003700D9"/>
    <w:rsid w:val="0037505D"/>
    <w:rsid w:val="003848DD"/>
    <w:rsid w:val="0038761D"/>
    <w:rsid w:val="00392591"/>
    <w:rsid w:val="00392CAB"/>
    <w:rsid w:val="003A5C01"/>
    <w:rsid w:val="003B5708"/>
    <w:rsid w:val="003C28AA"/>
    <w:rsid w:val="003C6221"/>
    <w:rsid w:val="003D30FE"/>
    <w:rsid w:val="003D6457"/>
    <w:rsid w:val="003E35CC"/>
    <w:rsid w:val="003F0460"/>
    <w:rsid w:val="0040165C"/>
    <w:rsid w:val="004066E3"/>
    <w:rsid w:val="0042602B"/>
    <w:rsid w:val="0043721F"/>
    <w:rsid w:val="00440B72"/>
    <w:rsid w:val="0045015F"/>
    <w:rsid w:val="0045196F"/>
    <w:rsid w:val="004521EC"/>
    <w:rsid w:val="00454C1B"/>
    <w:rsid w:val="00460BE7"/>
    <w:rsid w:val="00460FAB"/>
    <w:rsid w:val="00465176"/>
    <w:rsid w:val="00467614"/>
    <w:rsid w:val="00474B0A"/>
    <w:rsid w:val="00476778"/>
    <w:rsid w:val="00480E2D"/>
    <w:rsid w:val="004814E1"/>
    <w:rsid w:val="00483AB4"/>
    <w:rsid w:val="00491591"/>
    <w:rsid w:val="004A3FC4"/>
    <w:rsid w:val="004A719C"/>
    <w:rsid w:val="004B7867"/>
    <w:rsid w:val="004D4D0C"/>
    <w:rsid w:val="004D780C"/>
    <w:rsid w:val="004E5977"/>
    <w:rsid w:val="00500C93"/>
    <w:rsid w:val="00502CC3"/>
    <w:rsid w:val="00503DB0"/>
    <w:rsid w:val="005111EB"/>
    <w:rsid w:val="00511B76"/>
    <w:rsid w:val="005142CE"/>
    <w:rsid w:val="00524EF5"/>
    <w:rsid w:val="00526EA4"/>
    <w:rsid w:val="00532CFC"/>
    <w:rsid w:val="005332CD"/>
    <w:rsid w:val="0053427E"/>
    <w:rsid w:val="00535ABD"/>
    <w:rsid w:val="00535B4D"/>
    <w:rsid w:val="005362A5"/>
    <w:rsid w:val="005429E8"/>
    <w:rsid w:val="005502AF"/>
    <w:rsid w:val="005622E4"/>
    <w:rsid w:val="005632A1"/>
    <w:rsid w:val="00575B4C"/>
    <w:rsid w:val="00584277"/>
    <w:rsid w:val="00592208"/>
    <w:rsid w:val="005924F2"/>
    <w:rsid w:val="005925F8"/>
    <w:rsid w:val="0059481D"/>
    <w:rsid w:val="005961FB"/>
    <w:rsid w:val="0059633C"/>
    <w:rsid w:val="005A7817"/>
    <w:rsid w:val="005B433B"/>
    <w:rsid w:val="005B4803"/>
    <w:rsid w:val="005B75BF"/>
    <w:rsid w:val="005D0A54"/>
    <w:rsid w:val="005D1636"/>
    <w:rsid w:val="005D3D80"/>
    <w:rsid w:val="005E4608"/>
    <w:rsid w:val="005E5CAE"/>
    <w:rsid w:val="005E6A81"/>
    <w:rsid w:val="005F3A15"/>
    <w:rsid w:val="005F44A4"/>
    <w:rsid w:val="00602852"/>
    <w:rsid w:val="00604B66"/>
    <w:rsid w:val="006248C2"/>
    <w:rsid w:val="00626196"/>
    <w:rsid w:val="00630CB5"/>
    <w:rsid w:val="00646835"/>
    <w:rsid w:val="0066248F"/>
    <w:rsid w:val="0066407E"/>
    <w:rsid w:val="00664831"/>
    <w:rsid w:val="0067089C"/>
    <w:rsid w:val="00674939"/>
    <w:rsid w:val="0068486A"/>
    <w:rsid w:val="00686FBF"/>
    <w:rsid w:val="006A0C80"/>
    <w:rsid w:val="006C69FC"/>
    <w:rsid w:val="006C745E"/>
    <w:rsid w:val="006E27BE"/>
    <w:rsid w:val="006E763D"/>
    <w:rsid w:val="006F3D75"/>
    <w:rsid w:val="006F74CA"/>
    <w:rsid w:val="007015A1"/>
    <w:rsid w:val="00701ABC"/>
    <w:rsid w:val="007055A9"/>
    <w:rsid w:val="00711EA5"/>
    <w:rsid w:val="00720048"/>
    <w:rsid w:val="00726D5B"/>
    <w:rsid w:val="00731FC4"/>
    <w:rsid w:val="00733D33"/>
    <w:rsid w:val="00746256"/>
    <w:rsid w:val="00746B07"/>
    <w:rsid w:val="00751308"/>
    <w:rsid w:val="00756D5B"/>
    <w:rsid w:val="00765E9D"/>
    <w:rsid w:val="00782173"/>
    <w:rsid w:val="00782EA9"/>
    <w:rsid w:val="00783ED7"/>
    <w:rsid w:val="007950AF"/>
    <w:rsid w:val="007A482D"/>
    <w:rsid w:val="007B0328"/>
    <w:rsid w:val="007B052A"/>
    <w:rsid w:val="007B6632"/>
    <w:rsid w:val="007B7E76"/>
    <w:rsid w:val="007E4394"/>
    <w:rsid w:val="00806646"/>
    <w:rsid w:val="008100BF"/>
    <w:rsid w:val="00810E4D"/>
    <w:rsid w:val="00813272"/>
    <w:rsid w:val="00815352"/>
    <w:rsid w:val="0082096C"/>
    <w:rsid w:val="00824353"/>
    <w:rsid w:val="0082620D"/>
    <w:rsid w:val="008318D9"/>
    <w:rsid w:val="00831E7F"/>
    <w:rsid w:val="008455C8"/>
    <w:rsid w:val="00862723"/>
    <w:rsid w:val="00867244"/>
    <w:rsid w:val="00871CC9"/>
    <w:rsid w:val="00872611"/>
    <w:rsid w:val="00883D7E"/>
    <w:rsid w:val="0089736B"/>
    <w:rsid w:val="0089783B"/>
    <w:rsid w:val="00897BCF"/>
    <w:rsid w:val="008A1530"/>
    <w:rsid w:val="008B4408"/>
    <w:rsid w:val="008C67EC"/>
    <w:rsid w:val="008D04A2"/>
    <w:rsid w:val="008D0DC1"/>
    <w:rsid w:val="008D1379"/>
    <w:rsid w:val="008D3FB4"/>
    <w:rsid w:val="008D63DF"/>
    <w:rsid w:val="008E43C0"/>
    <w:rsid w:val="008E640A"/>
    <w:rsid w:val="00901FD5"/>
    <w:rsid w:val="0090294E"/>
    <w:rsid w:val="00903052"/>
    <w:rsid w:val="00907C29"/>
    <w:rsid w:val="009110B5"/>
    <w:rsid w:val="00911852"/>
    <w:rsid w:val="00913008"/>
    <w:rsid w:val="009131A6"/>
    <w:rsid w:val="00917668"/>
    <w:rsid w:val="00922C28"/>
    <w:rsid w:val="00926166"/>
    <w:rsid w:val="00931177"/>
    <w:rsid w:val="009366AB"/>
    <w:rsid w:val="009473C0"/>
    <w:rsid w:val="009554BE"/>
    <w:rsid w:val="00961D97"/>
    <w:rsid w:val="00980271"/>
    <w:rsid w:val="00984ED4"/>
    <w:rsid w:val="00992131"/>
    <w:rsid w:val="00995B39"/>
    <w:rsid w:val="009A47FA"/>
    <w:rsid w:val="009B0227"/>
    <w:rsid w:val="009C359D"/>
    <w:rsid w:val="009C4E18"/>
    <w:rsid w:val="009D311F"/>
    <w:rsid w:val="009F50EE"/>
    <w:rsid w:val="009F6016"/>
    <w:rsid w:val="00A0284E"/>
    <w:rsid w:val="00A126FE"/>
    <w:rsid w:val="00A1724C"/>
    <w:rsid w:val="00A2043D"/>
    <w:rsid w:val="00A245B3"/>
    <w:rsid w:val="00A27AAD"/>
    <w:rsid w:val="00A31149"/>
    <w:rsid w:val="00A3487E"/>
    <w:rsid w:val="00A44F17"/>
    <w:rsid w:val="00A4551F"/>
    <w:rsid w:val="00A661F5"/>
    <w:rsid w:val="00A72808"/>
    <w:rsid w:val="00A941A7"/>
    <w:rsid w:val="00A96F34"/>
    <w:rsid w:val="00AA1CF1"/>
    <w:rsid w:val="00AA3F98"/>
    <w:rsid w:val="00AA7865"/>
    <w:rsid w:val="00AB2377"/>
    <w:rsid w:val="00AB2DA5"/>
    <w:rsid w:val="00AB4A96"/>
    <w:rsid w:val="00AB659D"/>
    <w:rsid w:val="00AB696D"/>
    <w:rsid w:val="00AC2217"/>
    <w:rsid w:val="00AD012D"/>
    <w:rsid w:val="00AE03F9"/>
    <w:rsid w:val="00AE3AD3"/>
    <w:rsid w:val="00AE7737"/>
    <w:rsid w:val="00AF21DE"/>
    <w:rsid w:val="00AF2E20"/>
    <w:rsid w:val="00AF5B3C"/>
    <w:rsid w:val="00AF76E7"/>
    <w:rsid w:val="00B00A7A"/>
    <w:rsid w:val="00B06311"/>
    <w:rsid w:val="00B16536"/>
    <w:rsid w:val="00B252A3"/>
    <w:rsid w:val="00B34B8C"/>
    <w:rsid w:val="00B43360"/>
    <w:rsid w:val="00B4559F"/>
    <w:rsid w:val="00B46759"/>
    <w:rsid w:val="00B47833"/>
    <w:rsid w:val="00B564DA"/>
    <w:rsid w:val="00B56594"/>
    <w:rsid w:val="00B621BA"/>
    <w:rsid w:val="00B657C5"/>
    <w:rsid w:val="00B67EFE"/>
    <w:rsid w:val="00B722C3"/>
    <w:rsid w:val="00B72F7B"/>
    <w:rsid w:val="00B8049F"/>
    <w:rsid w:val="00B83B9E"/>
    <w:rsid w:val="00B86869"/>
    <w:rsid w:val="00B86D73"/>
    <w:rsid w:val="00B94025"/>
    <w:rsid w:val="00BA3876"/>
    <w:rsid w:val="00BA7418"/>
    <w:rsid w:val="00BB6DC5"/>
    <w:rsid w:val="00BC0C6B"/>
    <w:rsid w:val="00BC2B25"/>
    <w:rsid w:val="00BC4EA9"/>
    <w:rsid w:val="00BC500F"/>
    <w:rsid w:val="00BE30C8"/>
    <w:rsid w:val="00BF32B4"/>
    <w:rsid w:val="00BF4389"/>
    <w:rsid w:val="00C010DD"/>
    <w:rsid w:val="00C01538"/>
    <w:rsid w:val="00C1344A"/>
    <w:rsid w:val="00C17FDA"/>
    <w:rsid w:val="00C33153"/>
    <w:rsid w:val="00C36251"/>
    <w:rsid w:val="00C4347E"/>
    <w:rsid w:val="00C51DFE"/>
    <w:rsid w:val="00C522F6"/>
    <w:rsid w:val="00C549FE"/>
    <w:rsid w:val="00C5686D"/>
    <w:rsid w:val="00C62D0B"/>
    <w:rsid w:val="00C65A91"/>
    <w:rsid w:val="00C6609C"/>
    <w:rsid w:val="00C70980"/>
    <w:rsid w:val="00C80C16"/>
    <w:rsid w:val="00C96F85"/>
    <w:rsid w:val="00CA4737"/>
    <w:rsid w:val="00CA61BD"/>
    <w:rsid w:val="00CB7C8E"/>
    <w:rsid w:val="00CB7FB6"/>
    <w:rsid w:val="00CC15AF"/>
    <w:rsid w:val="00CC1AD6"/>
    <w:rsid w:val="00CD29D7"/>
    <w:rsid w:val="00CD70BD"/>
    <w:rsid w:val="00CD75B1"/>
    <w:rsid w:val="00CE633A"/>
    <w:rsid w:val="00D144CD"/>
    <w:rsid w:val="00D17399"/>
    <w:rsid w:val="00D30860"/>
    <w:rsid w:val="00D341A3"/>
    <w:rsid w:val="00D45E1D"/>
    <w:rsid w:val="00D46994"/>
    <w:rsid w:val="00D51CC3"/>
    <w:rsid w:val="00D52480"/>
    <w:rsid w:val="00D650BA"/>
    <w:rsid w:val="00D700C8"/>
    <w:rsid w:val="00D73DA2"/>
    <w:rsid w:val="00D85612"/>
    <w:rsid w:val="00D864A1"/>
    <w:rsid w:val="00D870D6"/>
    <w:rsid w:val="00DA3F24"/>
    <w:rsid w:val="00DB7C27"/>
    <w:rsid w:val="00DC064F"/>
    <w:rsid w:val="00DE19CE"/>
    <w:rsid w:val="00DF1854"/>
    <w:rsid w:val="00DF3A87"/>
    <w:rsid w:val="00E02E45"/>
    <w:rsid w:val="00E13345"/>
    <w:rsid w:val="00E27B07"/>
    <w:rsid w:val="00E320AF"/>
    <w:rsid w:val="00E35F4A"/>
    <w:rsid w:val="00E42C29"/>
    <w:rsid w:val="00E4356A"/>
    <w:rsid w:val="00E525D2"/>
    <w:rsid w:val="00E535B8"/>
    <w:rsid w:val="00E75318"/>
    <w:rsid w:val="00E86BDE"/>
    <w:rsid w:val="00E90F6B"/>
    <w:rsid w:val="00E90FE8"/>
    <w:rsid w:val="00E96278"/>
    <w:rsid w:val="00EA5BB4"/>
    <w:rsid w:val="00EB2758"/>
    <w:rsid w:val="00EB50D7"/>
    <w:rsid w:val="00EB5E4E"/>
    <w:rsid w:val="00EB6279"/>
    <w:rsid w:val="00EC166C"/>
    <w:rsid w:val="00EC526B"/>
    <w:rsid w:val="00ED34AF"/>
    <w:rsid w:val="00EE04B2"/>
    <w:rsid w:val="00EF6AB0"/>
    <w:rsid w:val="00F12E23"/>
    <w:rsid w:val="00F14752"/>
    <w:rsid w:val="00F220EF"/>
    <w:rsid w:val="00F35F1B"/>
    <w:rsid w:val="00F3677D"/>
    <w:rsid w:val="00F42A71"/>
    <w:rsid w:val="00F52356"/>
    <w:rsid w:val="00F52B0B"/>
    <w:rsid w:val="00F57499"/>
    <w:rsid w:val="00F62588"/>
    <w:rsid w:val="00F67B7E"/>
    <w:rsid w:val="00F70F35"/>
    <w:rsid w:val="00F7497F"/>
    <w:rsid w:val="00F74AF4"/>
    <w:rsid w:val="00F816D6"/>
    <w:rsid w:val="00F8228A"/>
    <w:rsid w:val="00F8429F"/>
    <w:rsid w:val="00F86D04"/>
    <w:rsid w:val="00F8737F"/>
    <w:rsid w:val="00F91C18"/>
    <w:rsid w:val="00F94657"/>
    <w:rsid w:val="00F966A2"/>
    <w:rsid w:val="00FA32D2"/>
    <w:rsid w:val="00FA62BA"/>
    <w:rsid w:val="00FB2090"/>
    <w:rsid w:val="00FB51BC"/>
    <w:rsid w:val="00FC6A19"/>
    <w:rsid w:val="00FD6CA9"/>
    <w:rsid w:val="00FF2051"/>
    <w:rsid w:val="00FF430E"/>
    <w:rsid w:val="00FF4CE7"/>
    <w:rsid w:val="00FF4F22"/>
    <w:rsid w:val="00FF52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0"/>
    <o:shapelayout v:ext="edit">
      <o:idmap v:ext="edit" data="1"/>
    </o:shapelayout>
  </w:shapeDefaults>
  <w:decimalSymbol w:val="."/>
  <w:listSeparator w:val=","/>
  <w14:docId w14:val="7EC980F9"/>
  <w15:docId w15:val="{D7980565-89B9-40CF-AA2C-ADBA61070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35"/>
    <w:rPr>
      <w:sz w:val="24"/>
      <w:szCs w:val="28"/>
    </w:rPr>
  </w:style>
  <w:style w:type="paragraph" w:styleId="Heading1">
    <w:name w:val="heading 1"/>
    <w:basedOn w:val="Normal"/>
    <w:next w:val="Normal"/>
    <w:qFormat/>
    <w:rsid w:val="00CC15AF"/>
    <w:pPr>
      <w:keepNext/>
      <w:jc w:val="center"/>
      <w:outlineLvl w:val="0"/>
    </w:pPr>
    <w:rPr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C15AF"/>
    <w:pPr>
      <w:ind w:firstLine="1440"/>
      <w:jc w:val="thaiDistribute"/>
    </w:pPr>
    <w:rPr>
      <w:rFonts w:ascii="Angsana New" w:hAnsi="Angsana New"/>
      <w:sz w:val="32"/>
      <w:szCs w:val="32"/>
    </w:rPr>
  </w:style>
  <w:style w:type="table" w:styleId="TableGrid">
    <w:name w:val="Table Grid"/>
    <w:basedOn w:val="TableNormal"/>
    <w:uiPriority w:val="59"/>
    <w:rsid w:val="00511B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rsid w:val="002E536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2E536A"/>
    <w:rPr>
      <w:rFonts w:ascii="Tahoma" w:hAnsi="Tahoma"/>
      <w:sz w:val="16"/>
    </w:rPr>
  </w:style>
  <w:style w:type="paragraph" w:styleId="NoSpacing">
    <w:name w:val="No Spacing"/>
    <w:uiPriority w:val="1"/>
    <w:qFormat/>
    <w:rsid w:val="00E42C29"/>
    <w:rPr>
      <w:rFonts w:ascii="Calibri" w:eastAsia="Calibri" w:hAnsi="Calibri" w:cs="Cordia New"/>
      <w:sz w:val="22"/>
      <w:szCs w:val="28"/>
    </w:rPr>
  </w:style>
  <w:style w:type="paragraph" w:styleId="Header">
    <w:name w:val="header"/>
    <w:basedOn w:val="Normal"/>
    <w:link w:val="HeaderChar"/>
    <w:rsid w:val="00061A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61A3B"/>
    <w:rPr>
      <w:sz w:val="24"/>
      <w:szCs w:val="28"/>
    </w:rPr>
  </w:style>
  <w:style w:type="paragraph" w:styleId="Footer">
    <w:name w:val="footer"/>
    <w:basedOn w:val="Normal"/>
    <w:link w:val="FooterChar"/>
    <w:rsid w:val="00061A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61A3B"/>
    <w:rPr>
      <w:sz w:val="24"/>
      <w:szCs w:val="28"/>
    </w:rPr>
  </w:style>
  <w:style w:type="paragraph" w:styleId="ListParagraph">
    <w:name w:val="List Paragraph"/>
    <w:basedOn w:val="Normal"/>
    <w:uiPriority w:val="34"/>
    <w:qFormat/>
    <w:rsid w:val="002354C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52B0B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31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Tahoma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318D9"/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emf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5.gif"/><Relationship Id="rId17" Type="http://schemas.microsoft.com/office/2007/relationships/hdphoto" Target="media/hdphoto1.wdp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10" Type="http://schemas.openxmlformats.org/officeDocument/2006/relationships/image" Target="media/image3.JP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2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604EF-AF40-4C0B-8D7B-A4013A80A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377</Words>
  <Characters>2149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ร่าง</vt:lpstr>
      <vt:lpstr>ร่าง</vt:lpstr>
    </vt:vector>
  </TitlesOfParts>
  <Company>O HI OH 14-02-48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ร่าง</dc:title>
  <dc:subject/>
  <dc:creator>Sky</dc:creator>
  <cp:keywords/>
  <dc:description/>
  <cp:lastModifiedBy>WscThai43</cp:lastModifiedBy>
  <cp:revision>28</cp:revision>
  <cp:lastPrinted>2021-04-05T03:37:00Z</cp:lastPrinted>
  <dcterms:created xsi:type="dcterms:W3CDTF">2021-03-01T06:51:00Z</dcterms:created>
  <dcterms:modified xsi:type="dcterms:W3CDTF">2021-05-06T07:07:00Z</dcterms:modified>
</cp:coreProperties>
</file>