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453FC" w14:textId="30449059" w:rsidR="00BD785F" w:rsidRDefault="00BD785F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14:paraId="28575DA9" w14:textId="2C85AA1A" w:rsidR="009D7B4D" w:rsidRPr="00263123" w:rsidRDefault="00AE24AD" w:rsidP="00BD785F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>ชื่อสถานประกอบกิจการ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       </w:t>
      </w:r>
      <w:r w:rsidR="009D7B4D"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14:paraId="4379E31D" w14:textId="33EC9360" w:rsidR="009D7B4D" w:rsidRPr="00263123" w:rsidRDefault="009D7B4D" w:rsidP="009D7B4D">
      <w:pPr>
        <w:tabs>
          <w:tab w:val="left" w:pos="1418"/>
          <w:tab w:val="left" w:pos="1701"/>
          <w:tab w:val="left" w:pos="5245"/>
        </w:tabs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cs/>
        </w:rPr>
        <w:t xml:space="preserve"> </w:t>
      </w:r>
      <w:r w:rsidRPr="00263123">
        <w:rPr>
          <w:rFonts w:ascii="TH SarabunIT๙" w:hAnsi="TH SarabunIT๙" w:cs="TH SarabunIT๙" w:hint="cs"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263123">
        <w:rPr>
          <w:rFonts w:ascii="TH SarabunIT๙" w:hAnsi="TH SarabunIT๙" w:cs="TH SarabunIT๙" w:hint="cs"/>
          <w:sz w:val="28"/>
          <w:cs/>
        </w:rPr>
        <w:t xml:space="preserve">วันที่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="00AE24AD">
        <w:rPr>
          <w:rFonts w:ascii="TH SarabunIT๙" w:hAnsi="TH SarabunIT๙" w:cs="TH SarabunIT๙" w:hint="cs"/>
          <w:sz w:val="28"/>
          <w:cs/>
        </w:rPr>
        <w:t>ระยะเวลาในก</w:t>
      </w:r>
      <w:r>
        <w:rPr>
          <w:rFonts w:ascii="TH SarabunIT๙" w:hAnsi="TH SarabunIT๙" w:cs="TH SarabunIT๙" w:hint="cs"/>
          <w:sz w:val="28"/>
          <w:cs/>
        </w:rPr>
        <w:t>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3F36D0">
        <w:rPr>
          <w:rFonts w:ascii="TH SarabunIT๙" w:hAnsi="TH SarabunIT๙" w:cs="TH SarabunIT๙" w:hint="cs"/>
          <w:sz w:val="28"/>
          <w:cs/>
        </w:rPr>
        <w:t>ชั่วโมง</w:t>
      </w:r>
    </w:p>
    <w:p w14:paraId="23925960" w14:textId="3A42C72A" w:rsidR="009D7B4D" w:rsidRPr="008E6086" w:rsidRDefault="009D7B4D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="00AE24AD"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="00AE24AD"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3A2A29" w:rsidRPr="00263123" w14:paraId="253B08F4" w14:textId="77777777" w:rsidTr="006029FD">
        <w:tc>
          <w:tcPr>
            <w:tcW w:w="276" w:type="pct"/>
            <w:vMerge w:val="restart"/>
            <w:shd w:val="clear" w:color="auto" w:fill="D0CECE" w:themeFill="background2" w:themeFillShade="E6"/>
            <w:vAlign w:val="center"/>
          </w:tcPr>
          <w:p w14:paraId="407B7D42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D0CECE" w:themeFill="background2" w:themeFillShade="E6"/>
            <w:vAlign w:val="center"/>
          </w:tcPr>
          <w:p w14:paraId="5C812E75" w14:textId="6C988AD1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D0CECE" w:themeFill="background2" w:themeFillShade="E6"/>
            <w:vAlign w:val="center"/>
          </w:tcPr>
          <w:p w14:paraId="62E02468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D0CECE" w:themeFill="background2" w:themeFillShade="E6"/>
            <w:vAlign w:val="center"/>
          </w:tcPr>
          <w:p w14:paraId="4BE184D2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D0CECE" w:themeFill="background2" w:themeFillShade="E6"/>
            <w:vAlign w:val="center"/>
          </w:tcPr>
          <w:p w14:paraId="0AD75FD0" w14:textId="03835B26" w:rsidR="0011697B" w:rsidRDefault="0011697B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14:paraId="5A05B9EC" w14:textId="527BC404" w:rsidR="008E6086" w:rsidRPr="00263123" w:rsidRDefault="00AE24AD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D0CECE" w:themeFill="background2" w:themeFillShade="E6"/>
          </w:tcPr>
          <w:p w14:paraId="1B18E5F8" w14:textId="293894F8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3A2A29" w:rsidRPr="00263123" w14:paraId="3FEE67AA" w14:textId="77777777" w:rsidTr="00AE24AD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14:paraId="64D33269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14:paraId="1541C1B6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14:paraId="16B1153F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14:paraId="2288D938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3CD1B514" w14:textId="173A9A5B" w:rsidR="005A6C2E" w:rsidRDefault="00DE02D4" w:rsidP="0011697B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14:paraId="7702102F" w14:textId="4C65E667"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14:paraId="4820D4AE" w14:textId="3E4041A4" w:rsidR="005A6C2E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14:paraId="2533C8EC" w14:textId="58E6543D"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14:paraId="57890E17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654901" w:rsidRPr="00263123" w14:paraId="15F368CC" w14:textId="77777777" w:rsidTr="00AE24AD">
        <w:tc>
          <w:tcPr>
            <w:tcW w:w="276" w:type="pct"/>
          </w:tcPr>
          <w:p w14:paraId="380BC065" w14:textId="18FADB52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14:paraId="35E0C227" w14:textId="5A744043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0A851562" w14:textId="0F2D5DCD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2E920175" w14:textId="54F67D2F"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14:paraId="324EA977" w14:textId="4E8B66E0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0EC80A68" w14:textId="285135D8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292545CC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14:paraId="39C61BBF" w14:textId="77777777" w:rsidTr="00AE24AD">
        <w:tc>
          <w:tcPr>
            <w:tcW w:w="276" w:type="pct"/>
          </w:tcPr>
          <w:p w14:paraId="36080ABD" w14:textId="5EEAB809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14:paraId="6D90CA13" w14:textId="5651C4B6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66A53DCD" w14:textId="034056E2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6C40C7E6" w14:textId="5E1C6AF6"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14:paraId="0C41A803" w14:textId="71FEFC2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4DD72C78" w14:textId="38D22C6C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48ECA6C1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14:paraId="5D849F1D" w14:textId="77777777" w:rsidTr="00AE24AD">
        <w:tc>
          <w:tcPr>
            <w:tcW w:w="276" w:type="pct"/>
          </w:tcPr>
          <w:p w14:paraId="00233BDE" w14:textId="271872DE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14:paraId="62BC6014" w14:textId="1D7A5275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6FBED474" w14:textId="1C26F464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06E951AB" w14:textId="4FDAE8EF"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14:paraId="3FEEB369" w14:textId="19F46532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43659604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0AC909AB" w14:textId="7747ED79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14:paraId="4DD1D660" w14:textId="77777777" w:rsidTr="00AE24AD">
        <w:tc>
          <w:tcPr>
            <w:tcW w:w="276" w:type="pct"/>
          </w:tcPr>
          <w:p w14:paraId="43D90C01" w14:textId="1AB96E3F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14:paraId="78AE4E7D" w14:textId="1840884B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5206003A" w14:textId="225E571C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4B43A3C9" w14:textId="7A762B0C" w:rsidR="00654901" w:rsidRPr="007523F8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</w:p>
        </w:tc>
        <w:tc>
          <w:tcPr>
            <w:tcW w:w="613" w:type="pct"/>
          </w:tcPr>
          <w:p w14:paraId="7CEF3360" w14:textId="167DFD96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F92F683" w14:textId="78BA19D5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0B2CB96A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707A7C15" w14:textId="77777777" w:rsidTr="00AE24AD">
        <w:tc>
          <w:tcPr>
            <w:tcW w:w="276" w:type="pct"/>
          </w:tcPr>
          <w:p w14:paraId="4FE80FBF" w14:textId="56C72C58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14:paraId="14B0E3B0" w14:textId="0D660909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611B8D7C" w14:textId="7C98CFBA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790FB0E0" w14:textId="552B6399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A01719E" w14:textId="295C4E0F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54709822" w14:textId="7EB964C8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E89331B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427218FD" w14:textId="77777777" w:rsidTr="00AE24AD">
        <w:tc>
          <w:tcPr>
            <w:tcW w:w="276" w:type="pct"/>
          </w:tcPr>
          <w:p w14:paraId="13DD540A" w14:textId="31FD146C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14:paraId="2CEDAEDE" w14:textId="05EB9BD8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355A4D12" w14:textId="13963E95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644B7DE2" w14:textId="5A8DF8FF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3F2938D8" w14:textId="16D0926C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2B7685F8" w14:textId="1E75587E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CFE4A37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3D824DBA" w14:textId="77777777" w:rsidTr="00AE24AD">
        <w:tc>
          <w:tcPr>
            <w:tcW w:w="276" w:type="pct"/>
          </w:tcPr>
          <w:p w14:paraId="0C892A51" w14:textId="55052EA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14:paraId="05292BCA" w14:textId="2AAB89BA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17818701" w14:textId="2FDC1F5A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5F24E1B1" w14:textId="67CC9E2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24F32336" w14:textId="6939C1CC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1E9A9547" w14:textId="3AC66C69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2B5D8349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13388850" w14:textId="77777777" w:rsidTr="00AE24AD">
        <w:tc>
          <w:tcPr>
            <w:tcW w:w="276" w:type="pct"/>
          </w:tcPr>
          <w:p w14:paraId="16E9D2A5" w14:textId="42DB9815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14:paraId="2342CA27" w14:textId="5ACE8F94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5451F536" w14:textId="584143B0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6738F78D" w14:textId="7B7F287D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0F7DBB63" w14:textId="5D17F782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658A6C4D" w14:textId="11CF69BB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0A69ADAD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24F0BB82" w14:textId="77777777" w:rsidTr="00AE24AD">
        <w:tc>
          <w:tcPr>
            <w:tcW w:w="276" w:type="pct"/>
          </w:tcPr>
          <w:p w14:paraId="36C1E419" w14:textId="7D66282E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14:paraId="47585971" w14:textId="08C7F2D0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236C0D08" w14:textId="198B1C43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033CC29A" w14:textId="7091843D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4D02477D" w14:textId="25F985DF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6B7D736E" w14:textId="4166F609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46C23ED1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0C2D62D5" w14:textId="77777777" w:rsidTr="00AE24AD">
        <w:tc>
          <w:tcPr>
            <w:tcW w:w="276" w:type="pct"/>
          </w:tcPr>
          <w:p w14:paraId="268D0B3E" w14:textId="532062A6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14:paraId="0BF50492" w14:textId="2968AE28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51BD191C" w14:textId="10A51D7B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5E7934FA" w14:textId="3FC8AD1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AF24F42" w14:textId="0B5B11DB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6CD77B27" w14:textId="79BAB913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219C81D4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45C91E7A" w14:textId="77777777" w:rsidTr="00AE24AD">
        <w:tc>
          <w:tcPr>
            <w:tcW w:w="276" w:type="pct"/>
          </w:tcPr>
          <w:p w14:paraId="4215A0AE" w14:textId="1C75508D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14:paraId="52C20FE5" w14:textId="1FCCFA4C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79E8B87A" w14:textId="666730EE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6FFA1CEC" w14:textId="6DA82382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9348CA2" w14:textId="5AF7C0B1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20040948" w14:textId="2FEE1065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55E4CE3F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7E0BCF2B" w14:textId="77777777" w:rsidTr="00AE24AD">
        <w:tc>
          <w:tcPr>
            <w:tcW w:w="276" w:type="pct"/>
          </w:tcPr>
          <w:p w14:paraId="10EC5B78" w14:textId="5B9FE752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14:paraId="567DC94F" w14:textId="0ACD94CF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32A0B6D0" w14:textId="07560A16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5A921E9B" w14:textId="135A3954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32AD005E" w14:textId="5A914D95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31F3EABE" w14:textId="15AAF54D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58157A2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192D340A" w14:textId="77777777" w:rsidTr="00AE24AD">
        <w:tc>
          <w:tcPr>
            <w:tcW w:w="276" w:type="pct"/>
          </w:tcPr>
          <w:p w14:paraId="5B11A5FE" w14:textId="207A142D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14:paraId="4F19D63E" w14:textId="4C5C65E9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2D3CE19D" w14:textId="78FE3C4E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13A81CC1" w14:textId="3ADE30AD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3363CDFD" w14:textId="258A0493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16E22D64" w14:textId="0BD28020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DF41DEE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4BF6164F" w14:textId="77777777" w:rsidTr="00AE24AD">
        <w:tc>
          <w:tcPr>
            <w:tcW w:w="276" w:type="pct"/>
          </w:tcPr>
          <w:p w14:paraId="046A6C62" w14:textId="0664BE98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14:paraId="01CCAA2C" w14:textId="25BFC021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23A900CD" w14:textId="3D4546F3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25906F66" w14:textId="184C2C1E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310E6C01" w14:textId="0FBE72F0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115234F0" w14:textId="57BFE092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19C5951C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7A5DF1CB" w14:textId="77777777" w:rsidTr="00AE24AD">
        <w:tc>
          <w:tcPr>
            <w:tcW w:w="276" w:type="pct"/>
          </w:tcPr>
          <w:p w14:paraId="16EE9E92" w14:textId="61F08231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14:paraId="5B461317" w14:textId="27B8C249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2A574135" w14:textId="0CBC1D32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706D5EA6" w14:textId="758BBC1A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2ED502B0" w14:textId="07A8E5FC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3CD4E17F" w14:textId="483A8263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4DDB8A85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332ACA58" w14:textId="77777777" w:rsidTr="00AE24AD">
        <w:tc>
          <w:tcPr>
            <w:tcW w:w="276" w:type="pct"/>
          </w:tcPr>
          <w:p w14:paraId="50AFA233" w14:textId="62BF7BBF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14:paraId="7CEE6C85" w14:textId="12EE412F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61C61D08" w14:textId="0BD55A1A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08549958" w14:textId="442CF58F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308B8BDA" w14:textId="4C145C7D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480FD96" w14:textId="76022A0E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138D6A11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115F30AF" w14:textId="77777777" w:rsidTr="00AE24AD">
        <w:tc>
          <w:tcPr>
            <w:tcW w:w="276" w:type="pct"/>
          </w:tcPr>
          <w:p w14:paraId="457D76DF" w14:textId="66FB4871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14:paraId="79461C41" w14:textId="7776A7A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11B6E240" w14:textId="0AD70F6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301275D0" w14:textId="032057DB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4F3E67C1" w14:textId="228FD663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281F43FC" w14:textId="59476238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527FF177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02D3CEC2" w14:textId="77777777" w:rsidTr="00AE24AD">
        <w:tc>
          <w:tcPr>
            <w:tcW w:w="276" w:type="pct"/>
          </w:tcPr>
          <w:p w14:paraId="404B0492" w14:textId="51171322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14:paraId="18FB18DA" w14:textId="3A5C641F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73F5256E" w14:textId="233B70A0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1EA9DCAE" w14:textId="56A56C60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7583D274" w14:textId="1817730D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5D2DA4C6" w14:textId="1E0A9C36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3B172ADA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3F1DC34D" w14:textId="77777777" w:rsidTr="00AE24AD">
        <w:tc>
          <w:tcPr>
            <w:tcW w:w="276" w:type="pct"/>
          </w:tcPr>
          <w:p w14:paraId="5B92C938" w14:textId="7D45D165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14:paraId="293E6008" w14:textId="0D087170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58F6E1F4" w14:textId="204EE08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12473FAF" w14:textId="1FF8A140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5262E195" w14:textId="2B48B94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3674F622" w14:textId="0579C35F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40134A7F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66DEA305" w14:textId="77777777" w:rsidTr="00AE24AD">
        <w:tc>
          <w:tcPr>
            <w:tcW w:w="276" w:type="pct"/>
          </w:tcPr>
          <w:p w14:paraId="505C80E0" w14:textId="7A7F0BEB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14:paraId="07C8F436" w14:textId="75421C88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434D5F22" w14:textId="379BF63C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0A4778F1" w14:textId="0937AAB1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72F76401" w14:textId="1DBA255A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17C46BE2" w14:textId="17F499BA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656B77C5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8AF4117" w14:textId="060F6144" w:rsidR="00F464B9" w:rsidRDefault="00F464B9" w:rsidP="00F464B9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* </w:t>
      </w:r>
      <w:r w:rsidRPr="00263123">
        <w:rPr>
          <w:rFonts w:ascii="TH SarabunIT๙" w:hAnsi="TH SarabunIT๙" w:cs="TH SarabunIT๙" w:hint="cs"/>
          <w:sz w:val="28"/>
          <w:cs/>
        </w:rPr>
        <w:t>เลขลำดับ</w:t>
      </w:r>
      <w:r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Pr="00263123">
        <w:rPr>
          <w:rFonts w:ascii="TH SarabunIT๙" w:hAnsi="TH SarabunIT๙" w:cs="TH SarabunIT๙" w:hint="cs"/>
          <w:sz w:val="28"/>
          <w:cs/>
        </w:rPr>
        <w:t>ภาพ</w:t>
      </w:r>
      <w:r>
        <w:rPr>
          <w:rFonts w:ascii="TH SarabunIT๙" w:hAnsi="TH SarabunIT๙" w:cs="TH SarabunIT๙" w:hint="cs"/>
          <w:sz w:val="28"/>
          <w:cs/>
        </w:rPr>
        <w:t>ของ</w:t>
      </w:r>
      <w:r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14:paraId="38A00611" w14:textId="77777777" w:rsidR="008B2348" w:rsidRPr="008B2348" w:rsidRDefault="008B2348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 w:rsidRPr="008B2348">
        <w:rPr>
          <w:rFonts w:ascii="TH SarabunIT๙" w:hAnsi="TH SarabunIT๙" w:cs="TH SarabunIT๙"/>
          <w:cs/>
        </w:rPr>
        <w:t xml:space="preserve">** ให้ทำเครื่องหมาย </w:t>
      </w:r>
      <w:r w:rsidRPr="008B2348">
        <w:rPr>
          <w:rFonts w:ascii="TH SarabunIT๙" w:hAnsi="TH SarabunIT๙" w:cs="TH SarabunIT๙"/>
          <w:sz w:val="28"/>
        </w:rPr>
        <w:sym w:font="Wingdings" w:char="F0FC"/>
      </w:r>
      <w:r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Pr="008B2348">
        <w:rPr>
          <w:rFonts w:ascii="TH SarabunIT๙" w:hAnsi="TH SarabunIT๙" w:cs="TH SarabunIT๙"/>
          <w:cs/>
        </w:rPr>
        <w:t>ที่ช่อง “</w:t>
      </w:r>
      <w:r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Pr="008B2348">
        <w:rPr>
          <w:rFonts w:ascii="TH SarabunIT๙" w:hAnsi="TH SarabunIT๙" w:cs="TH SarabunIT๙"/>
          <w:cs/>
        </w:rPr>
        <w:t xml:space="preserve">”  </w:t>
      </w:r>
    </w:p>
    <w:p w14:paraId="5CD7B56C" w14:textId="77777777" w:rsidR="009D7B4D" w:rsidRPr="008E6086" w:rsidRDefault="009D7B4D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2. รายชื่อ 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3424"/>
        <w:gridCol w:w="2424"/>
        <w:gridCol w:w="1283"/>
        <w:gridCol w:w="1285"/>
        <w:gridCol w:w="1425"/>
      </w:tblGrid>
      <w:tr w:rsidR="00194B02" w:rsidRPr="00263123" w14:paraId="3332DBBB" w14:textId="77777777" w:rsidTr="00194B02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14:paraId="5A57D8F2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14:paraId="772AA2DD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14:paraId="39B6E827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 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14:paraId="38F5015A" w14:textId="06812392" w:rsidR="005A6C2E" w:rsidRPr="005A6C2E" w:rsidRDefault="00AE24AD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</w:t>
            </w:r>
            <w:r w:rsidR="009471E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14:paraId="2A41A3BA" w14:textId="778B7D8F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B92D39" w:rsidRPr="00263123" w14:paraId="48069CBB" w14:textId="77777777" w:rsidTr="00C53C69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14:paraId="41246183" w14:textId="77777777"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14:paraId="2BBDAA7E" w14:textId="77777777"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14:paraId="26427DB0" w14:textId="77777777"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14:paraId="2DB636BF" w14:textId="77777777"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14:paraId="5FDCA193" w14:textId="425EFAC1"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09" w:type="pct"/>
            <w:shd w:val="clear" w:color="auto" w:fill="BFBFBF" w:themeFill="background1" w:themeFillShade="BF"/>
          </w:tcPr>
          <w:p w14:paraId="6C646CF5" w14:textId="77777777"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14:paraId="2E2F8009" w14:textId="63B4F2AE"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14:paraId="2345CE43" w14:textId="77777777"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A6C2E" w:rsidRPr="00263123" w14:paraId="2BFFA64D" w14:textId="77777777" w:rsidTr="00194B02">
        <w:tc>
          <w:tcPr>
            <w:tcW w:w="337" w:type="pct"/>
          </w:tcPr>
          <w:p w14:paraId="40B79B35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14:paraId="5ECA21F5" w14:textId="044D8B3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14:paraId="0B85AED1" w14:textId="0DB0C11F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14:paraId="2290303D" w14:textId="0EA3430D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1097635D" w14:textId="52AB8582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4CBDE4CF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263123" w14:paraId="5F44A77B" w14:textId="77777777" w:rsidTr="00194B02">
        <w:tc>
          <w:tcPr>
            <w:tcW w:w="337" w:type="pct"/>
          </w:tcPr>
          <w:p w14:paraId="099BAE4B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14:paraId="347A3050" w14:textId="2DE26F8F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14:paraId="4E9C4853" w14:textId="50ED73CA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14:paraId="5C8F7B22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07739F2C" w14:textId="28501374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1FB4343C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8B2348" w14:paraId="6961DF87" w14:textId="77777777" w:rsidTr="00194B02">
        <w:tc>
          <w:tcPr>
            <w:tcW w:w="337" w:type="pct"/>
          </w:tcPr>
          <w:p w14:paraId="67D9F0AC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14:paraId="2EF2F244" w14:textId="62DE8BBA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14:paraId="3944F73E" w14:textId="7FD30B04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14:paraId="25CDC584" w14:textId="060EC61D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621F1113" w14:textId="407FE8B2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35A3D652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0C83885D" w14:textId="1E0CBA3C" w:rsidR="008B2348" w:rsidRPr="008B2348" w:rsidRDefault="008B2348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 w:rsidRPr="008B2348">
        <w:rPr>
          <w:rFonts w:ascii="TH SarabunIT๙" w:hAnsi="TH SarabunIT๙" w:cs="TH SarabunIT๙"/>
          <w:cs/>
        </w:rPr>
        <w:t xml:space="preserve">* กรณี วิทยากรภายนอก วิทยากรภายใน และครูฝึก ให้ทำเครื่องหมาย </w:t>
      </w:r>
      <w:r w:rsidRPr="008B2348">
        <w:rPr>
          <w:rFonts w:ascii="TH SarabunIT๙" w:hAnsi="TH SarabunIT๙" w:cs="TH SarabunIT๙"/>
          <w:sz w:val="28"/>
        </w:rPr>
        <w:sym w:font="Wingdings" w:char="F0FC"/>
      </w:r>
      <w:r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Pr="008B2348">
        <w:rPr>
          <w:rFonts w:ascii="TH SarabunIT๙" w:hAnsi="TH SarabunIT๙" w:cs="TH SarabunIT๙"/>
          <w:cs/>
        </w:rPr>
        <w:t xml:space="preserve"> </w:t>
      </w:r>
    </w:p>
    <w:p w14:paraId="2D130199" w14:textId="72A487EE" w:rsidR="008B2348" w:rsidRPr="0024014F" w:rsidRDefault="003A2A29" w:rsidP="008B2348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24014F">
        <w:rPr>
          <w:rFonts w:ascii="TH SarabunIT๙" w:hAnsi="TH SarabunIT๙" w:cs="TH SarabunIT๙"/>
          <w:b/>
          <w:bCs/>
          <w:noProof/>
          <w:sz w:val="28"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7508EF2D" wp14:editId="6DC35D8E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C727F" w14:textId="77777777" w:rsidR="00AE24AD" w:rsidRPr="00B720C9" w:rsidRDefault="00AE24AD" w:rsidP="003A2A29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508EF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4pt;margin-top:19.65pt;width:524.15pt;height:25.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" strokecolor="black [3213]">
                <v:textbox>
                  <w:txbxContent>
                    <w:p w14:paraId="535C727F" w14:textId="77777777" w:rsidR="00AE24AD" w:rsidRPr="00B720C9" w:rsidRDefault="00AE24AD" w:rsidP="003A2A29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4014F">
        <w:rPr>
          <w:rFonts w:ascii="TH SarabunIT๙" w:hAnsi="TH SarabunIT๙" w:cs="TH SarabunIT๙"/>
          <w:b/>
          <w:bCs/>
          <w:noProof/>
          <w:sz w:val="28"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7BF98914" wp14:editId="4BDACC22">
                <wp:simplePos x="0" y="0"/>
                <wp:positionH relativeFrom="column">
                  <wp:posOffset>3518535</wp:posOffset>
                </wp:positionH>
                <wp:positionV relativeFrom="paragraph">
                  <wp:posOffset>633425</wp:posOffset>
                </wp:positionV>
                <wp:extent cx="3243580" cy="128016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581B0" w14:textId="346362AD" w:rsidR="00AE24AD" w:rsidRDefault="009471E1" w:rsidP="005A6C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</w:t>
                            </w:r>
                            <w:r w:rsidR="00D3612B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ว่า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เป็นความจริงทุกประการ</w:t>
                            </w:r>
                            <w:r w:rsidR="00AE24AD"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493E779F" w14:textId="77777777"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7C7FE633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51AF31C1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4914A370" w14:textId="77777777"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37CECFDD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14:paraId="14091267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F98914" id="_x0000_s1027" type="#_x0000_t202" style="position:absolute;left:0;text-align:left;margin-left:277.05pt;margin-top:49.9pt;width:255.4pt;height:100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" stroked="f">
                <v:textbox>
                  <w:txbxContent>
                    <w:p w14:paraId="7E2581B0" w14:textId="346362AD" w:rsidR="00AE24AD" w:rsidRDefault="009471E1" w:rsidP="005A6C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</w:t>
                      </w:r>
                      <w:r w:rsidR="00D3612B">
                        <w:rPr>
                          <w:rFonts w:ascii="TH SarabunIT๙" w:hAnsi="TH SarabunIT๙" w:cs="TH SarabunIT๙" w:hint="cs"/>
                          <w:cs/>
                        </w:rPr>
                        <w:t>ว่า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เป็นความจริงทุกประการ</w:t>
                      </w:r>
                      <w:r w:rsidR="00AE24AD"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493E779F" w14:textId="77777777"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14:paraId="7C7FE633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51AF31C1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4914A370" w14:textId="77777777"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37CECFDD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14:paraId="14091267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B2348" w:rsidRPr="0024014F">
        <w:rPr>
          <w:rFonts w:ascii="TH SarabunIT๙" w:hAnsi="TH SarabunIT๙" w:cs="TH SarabunIT๙"/>
          <w:b/>
          <w:bCs/>
          <w:cs/>
        </w:rPr>
        <w:t>** กรณี เจ้าหน้าที่ผู้จัดการฝึกอบรม  ให้ลงลายมือชื่อ</w:t>
      </w:r>
      <w:r w:rsidR="008B2348" w:rsidRPr="0024014F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1A134D" w:rsidRPr="0024014F">
        <w:rPr>
          <w:rFonts w:ascii="TH SarabunIT๙" w:hAnsi="TH SarabunIT๙" w:cs="TH SarabunIT๙" w:hint="cs"/>
          <w:b/>
          <w:bCs/>
          <w:sz w:val="28"/>
          <w:cs/>
        </w:rPr>
        <w:t xml:space="preserve">ในช่อง </w:t>
      </w:r>
      <w:r w:rsidR="008B2348" w:rsidRPr="0024014F">
        <w:rPr>
          <w:rFonts w:ascii="TH SarabunIT๙" w:hAnsi="TH SarabunIT๙" w:cs="TH SarabunIT๙"/>
          <w:b/>
          <w:bCs/>
          <w:sz w:val="28"/>
          <w:cs/>
        </w:rPr>
        <w:t>วัน</w:t>
      </w:r>
      <w:r w:rsidR="001A134D" w:rsidRPr="0024014F">
        <w:rPr>
          <w:rFonts w:ascii="TH SarabunIT๙" w:hAnsi="TH SarabunIT๙" w:cs="TH SarabunIT๙" w:hint="cs"/>
          <w:b/>
          <w:bCs/>
          <w:sz w:val="28"/>
          <w:cs/>
        </w:rPr>
        <w:t xml:space="preserve"> เวลา ที่ทำหน้า</w:t>
      </w:r>
      <w:r w:rsidR="008B2348" w:rsidRPr="0024014F">
        <w:rPr>
          <w:rFonts w:ascii="TH SarabunIT๙" w:hAnsi="TH SarabunIT๙" w:cs="TH SarabunIT๙"/>
          <w:b/>
          <w:bCs/>
          <w:sz w:val="28"/>
          <w:cs/>
        </w:rPr>
        <w:t>ที่</w:t>
      </w:r>
      <w:r w:rsidR="008E6086" w:rsidRPr="0024014F">
        <w:rPr>
          <w:rFonts w:ascii="TH SarabunIT๙" w:hAnsi="TH SarabunIT๙" w:cs="TH SarabunIT๙" w:hint="cs"/>
          <w:b/>
          <w:bCs/>
          <w:sz w:val="28"/>
          <w:cs/>
        </w:rPr>
        <w:t>ควบคุม</w:t>
      </w:r>
      <w:r w:rsidR="008B2348" w:rsidRPr="0024014F">
        <w:rPr>
          <w:rFonts w:ascii="TH SarabunIT๙" w:hAnsi="TH SarabunIT๙" w:cs="TH SarabunIT๙"/>
          <w:b/>
          <w:bCs/>
          <w:sz w:val="28"/>
          <w:cs/>
        </w:rPr>
        <w:t>การฝึกอบรม</w:t>
      </w:r>
      <w:r w:rsidR="008B2348" w:rsidRPr="0024014F">
        <w:rPr>
          <w:rFonts w:ascii="TH SarabunIT๙" w:hAnsi="TH SarabunIT๙" w:cs="TH SarabunIT๙"/>
          <w:b/>
          <w:bCs/>
          <w:cs/>
        </w:rPr>
        <w:t xml:space="preserve">  </w:t>
      </w:r>
    </w:p>
    <w:p w14:paraId="66969FFE" w14:textId="6C377542" w:rsidR="009D7B4D" w:rsidRDefault="009D7B4D" w:rsidP="005A6C2E">
      <w:pPr>
        <w:spacing w:after="0"/>
        <w:rPr>
          <w:rFonts w:ascii="TH SarabunIT๙" w:hAnsi="TH SarabunIT๙" w:cs="TH SarabunIT๙"/>
          <w:sz w:val="28"/>
        </w:rPr>
      </w:pPr>
    </w:p>
    <w:p w14:paraId="59D7E76C" w14:textId="196A488F"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7BDF4F05" w14:textId="386EA35C"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0CE48FDF" w14:textId="77777777" w:rsidR="005A6C2E" w:rsidRPr="008E6086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6969A8F2" w14:textId="77777777" w:rsidR="0011697B" w:rsidRDefault="0011697B">
      <w:pPr>
        <w:rPr>
          <w:rFonts w:ascii="TH SarabunIT๙" w:hAnsi="TH SarabunIT๙" w:cs="TH SarabunIT๙"/>
          <w:b/>
          <w:bCs/>
          <w:sz w:val="28"/>
        </w:rPr>
      </w:pPr>
    </w:p>
    <w:p w14:paraId="63391FEB" w14:textId="3CAB9500" w:rsidR="009D0ACE" w:rsidRDefault="009D0ACE">
      <w:pPr>
        <w:rPr>
          <w:rFonts w:ascii="TH SarabunIT๙" w:hAnsi="TH SarabunIT๙" w:cs="TH SarabunIT๙"/>
          <w:b/>
          <w:bCs/>
          <w:sz w:val="28"/>
        </w:rPr>
      </w:pPr>
      <w:r w:rsidRPr="001A134D">
        <w:rPr>
          <w:rFonts w:ascii="TH SarabunIT๙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29F63B6" wp14:editId="73C818C4">
                <wp:simplePos x="0" y="0"/>
                <wp:positionH relativeFrom="column">
                  <wp:posOffset>186690</wp:posOffset>
                </wp:positionH>
                <wp:positionV relativeFrom="paragraph">
                  <wp:posOffset>180340</wp:posOffset>
                </wp:positionV>
                <wp:extent cx="60579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E11AC" w14:textId="481B7A12" w:rsidR="00271472" w:rsidRPr="001A134D" w:rsidRDefault="001A134D" w:rsidP="0027147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1A134D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หมายเหตุ</w:t>
                            </w:r>
                            <w:r w:rsidR="00A34DB2">
                              <w:rPr>
                                <w:rFonts w:ascii="TH SarabunPSK" w:hAnsi="TH SarabunPSK" w:cs="TH SarabunPSK"/>
                              </w:rPr>
                              <w:t>:</w:t>
                            </w:r>
                            <w:r w:rsidR="0027147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29F63B6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4.7pt;margin-top:14.2pt;width:477pt;height:110.55pt;z-index:251739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" filled="f" stroked="f">
                <v:textbox style="mso-fit-shape-to-text:t">
                  <w:txbxContent>
                    <w:p w14:paraId="0BFE11AC" w14:textId="481B7A12" w:rsidR="00271472" w:rsidRPr="001A134D" w:rsidRDefault="001A134D" w:rsidP="00271472">
                      <w:pPr>
                        <w:spacing w:after="0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1A134D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หมายเหตุ</w:t>
                      </w:r>
                      <w:r w:rsidR="00A34DB2">
                        <w:rPr>
                          <w:rFonts w:ascii="TH SarabunPSK" w:hAnsi="TH SarabunPSK" w:cs="TH SarabunPSK"/>
                        </w:rPr>
                        <w:t>:</w:t>
                      </w:r>
                      <w:r w:rsidR="00271472">
                        <w:rPr>
                          <w:rFonts w:ascii="TH SarabunPSK" w:hAnsi="TH SarabunPSK" w:cs="TH SarabunPSK" w:hint="cs"/>
                          <w:cs/>
                        </w:rPr>
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p w14:paraId="531B09CC" w14:textId="608DD2F2" w:rsidR="009D0ACE" w:rsidRDefault="009D0ACE">
      <w:pPr>
        <w:rPr>
          <w:rFonts w:ascii="TH SarabunIT๙" w:hAnsi="TH SarabunIT๙" w:cs="TH SarabunIT๙"/>
          <w:b/>
          <w:bCs/>
          <w:sz w:val="28"/>
        </w:rPr>
      </w:pPr>
    </w:p>
    <w:p w14:paraId="0272242D" w14:textId="77777777"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lastRenderedPageBreak/>
        <w:t>ตัวอย่างการบันทึก</w:t>
      </w:r>
    </w:p>
    <w:p w14:paraId="6FE27E54" w14:textId="77777777"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14:paraId="5F154E42" w14:textId="77777777" w:rsidR="009D0ACE" w:rsidRPr="00263123" w:rsidRDefault="009D0ACE" w:rsidP="009D0ACE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>ชื่อสถานประกอบกิจการ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บริษัท</w:t>
      </w:r>
      <w:r>
        <w:rPr>
          <w:rFonts w:ascii="TH SarabunIT๙" w:hAnsi="TH SarabunIT๙" w:cs="TH SarabunIT๙"/>
          <w:sz w:val="28"/>
          <w:u w:val="dotted"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พัฒนาฝีมือแรงงานดินแดง  จำกัด          </w:t>
      </w:r>
      <w:r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14:paraId="4F68208E" w14:textId="77777777" w:rsidR="009D0ACE" w:rsidRPr="00263123" w:rsidRDefault="009D0ACE" w:rsidP="009D0ACE">
      <w:pPr>
        <w:tabs>
          <w:tab w:val="left" w:pos="1418"/>
          <w:tab w:val="left" w:pos="1701"/>
          <w:tab w:val="left" w:pos="5245"/>
        </w:tabs>
        <w:spacing w:after="0" w:line="240" w:lineRule="auto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การสื่อสารภาษาอังกฤษสำหรับพนักงานโรงแรม   </w:t>
      </w:r>
      <w:r w:rsidRPr="00263123">
        <w:rPr>
          <w:rFonts w:ascii="TH SarabunIT๙" w:hAnsi="TH SarabunIT๙" w:cs="TH SarabunIT๙" w:hint="cs"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>1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263123">
        <w:rPr>
          <w:rFonts w:ascii="TH SarabunIT๙" w:hAnsi="TH SarabunIT๙" w:cs="TH SarabunIT๙" w:hint="cs"/>
          <w:sz w:val="28"/>
          <w:cs/>
        </w:rPr>
        <w:t xml:space="preserve">วันที่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6 กันยายน  2564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>
        <w:rPr>
          <w:rFonts w:ascii="TH SarabunIT๙" w:hAnsi="TH SarabunIT๙" w:cs="TH SarabunIT๙" w:hint="cs"/>
          <w:sz w:val="28"/>
          <w:cs/>
        </w:rPr>
        <w:t>ระยะเวลาในการฝึกอบรม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6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3F36D0">
        <w:rPr>
          <w:rFonts w:ascii="TH SarabunIT๙" w:hAnsi="TH SarabunIT๙" w:cs="TH SarabunIT๙" w:hint="cs"/>
          <w:sz w:val="28"/>
          <w:cs/>
        </w:rPr>
        <w:t>ชั่วโมง</w:t>
      </w:r>
    </w:p>
    <w:p w14:paraId="68B5B49C" w14:textId="77777777"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9D0ACE" w:rsidRPr="00263123" w14:paraId="3DAB4C70" w14:textId="77777777" w:rsidTr="00005E25">
        <w:tc>
          <w:tcPr>
            <w:tcW w:w="276" w:type="pct"/>
            <w:vMerge w:val="restart"/>
            <w:shd w:val="clear" w:color="auto" w:fill="BFBFBF" w:themeFill="background1" w:themeFillShade="BF"/>
            <w:vAlign w:val="center"/>
          </w:tcPr>
          <w:p w14:paraId="1DDEBA6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BFBFBF" w:themeFill="background1" w:themeFillShade="BF"/>
            <w:vAlign w:val="center"/>
          </w:tcPr>
          <w:p w14:paraId="04A1292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BFBFBF" w:themeFill="background1" w:themeFillShade="BF"/>
            <w:vAlign w:val="center"/>
          </w:tcPr>
          <w:p w14:paraId="35B4980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BFBFBF" w:themeFill="background1" w:themeFillShade="BF"/>
            <w:vAlign w:val="center"/>
          </w:tcPr>
          <w:p w14:paraId="6C3A379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BFBFBF" w:themeFill="background1" w:themeFillShade="BF"/>
            <w:vAlign w:val="center"/>
          </w:tcPr>
          <w:p w14:paraId="107361EB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14:paraId="3580218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BFBFBF" w:themeFill="background1" w:themeFillShade="BF"/>
          </w:tcPr>
          <w:p w14:paraId="0F940C5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14:paraId="33FD62A1" w14:textId="77777777" w:rsidTr="00005E25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14:paraId="6FA039C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14:paraId="70D67AD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14:paraId="6F3440D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14:paraId="42A80F6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4463F581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14:paraId="49CE1ED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14:paraId="03821B2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14:paraId="3158D3C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14:paraId="37C24C7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14:paraId="5ED921D0" w14:textId="77777777" w:rsidTr="00005E25">
        <w:tc>
          <w:tcPr>
            <w:tcW w:w="276" w:type="pct"/>
          </w:tcPr>
          <w:p w14:paraId="1ABD80B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14:paraId="72FF0E1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DCBA77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นายร้าย ใจดี</w:t>
            </w:r>
          </w:p>
        </w:tc>
        <w:tc>
          <w:tcPr>
            <w:tcW w:w="983" w:type="pct"/>
          </w:tcPr>
          <w:p w14:paraId="48E4AC31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14:paraId="07AEA87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5281E72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5C8E6C2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3412AD2A" w14:textId="77777777" w:rsidTr="00005E25">
        <w:tc>
          <w:tcPr>
            <w:tcW w:w="276" w:type="pct"/>
          </w:tcPr>
          <w:p w14:paraId="4AF3012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14:paraId="677F1D4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1293729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นายอบรม ออนไลน์</w:t>
            </w:r>
          </w:p>
        </w:tc>
        <w:tc>
          <w:tcPr>
            <w:tcW w:w="983" w:type="pct"/>
          </w:tcPr>
          <w:p w14:paraId="3DA06C2A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14:paraId="4E62688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305060F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16A431A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5DEA393E" w14:textId="77777777" w:rsidTr="00005E25">
        <w:tc>
          <w:tcPr>
            <w:tcW w:w="276" w:type="pct"/>
          </w:tcPr>
          <w:p w14:paraId="4B89ECA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14:paraId="054814E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95622F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นายดี ใจร้าย</w:t>
            </w:r>
          </w:p>
        </w:tc>
        <w:tc>
          <w:tcPr>
            <w:tcW w:w="983" w:type="pct"/>
          </w:tcPr>
          <w:p w14:paraId="3888BAD8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14:paraId="7074CB2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BA1A8F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13DB44C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6E0CFFE1" w14:textId="77777777" w:rsidTr="00005E25">
        <w:tc>
          <w:tcPr>
            <w:tcW w:w="276" w:type="pct"/>
          </w:tcPr>
          <w:p w14:paraId="7DA2ED2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14:paraId="6E70745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6B2B132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6E8B97C3" w14:textId="77777777" w:rsidR="009D0ACE" w:rsidRPr="007523F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14:paraId="7C49FBC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3D4C65A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36E443E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63C9D4C8" w14:textId="77777777" w:rsidTr="00005E25">
        <w:tc>
          <w:tcPr>
            <w:tcW w:w="276" w:type="pct"/>
          </w:tcPr>
          <w:p w14:paraId="03C13F3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14:paraId="27A31126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5D5B56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629DC92C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14:paraId="5A3B8E2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39C8461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5336438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1AE5D64D" w14:textId="77777777" w:rsidTr="00005E25">
        <w:tc>
          <w:tcPr>
            <w:tcW w:w="276" w:type="pct"/>
          </w:tcPr>
          <w:p w14:paraId="50F4D9B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14:paraId="5C51323F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20182E3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7F071CCC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14:paraId="4EE8B23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500B09B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5280310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046DD5C1" w14:textId="77777777" w:rsidTr="00005E25">
        <w:tc>
          <w:tcPr>
            <w:tcW w:w="276" w:type="pct"/>
          </w:tcPr>
          <w:p w14:paraId="7E5B0C01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14:paraId="05E87FDF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437E4B14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5F131987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14:paraId="7AC7330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6FD44F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7D4CBFF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169C2192" w14:textId="77777777" w:rsidTr="00005E25">
        <w:tc>
          <w:tcPr>
            <w:tcW w:w="276" w:type="pct"/>
          </w:tcPr>
          <w:p w14:paraId="04AE1160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14:paraId="24DD558F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5A2825F1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514463F8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นต้อนรับ</w:t>
            </w:r>
          </w:p>
        </w:tc>
        <w:tc>
          <w:tcPr>
            <w:tcW w:w="613" w:type="pct"/>
          </w:tcPr>
          <w:p w14:paraId="47BBFDA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11FDEFD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55E6E99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65B9DA20" w14:textId="77777777" w:rsidTr="00005E25">
        <w:tc>
          <w:tcPr>
            <w:tcW w:w="276" w:type="pct"/>
          </w:tcPr>
          <w:p w14:paraId="7EC09E1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14:paraId="3E7E30E6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0A26BF4D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0B8594FD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พนักงานต้อนรับ</w:t>
            </w:r>
          </w:p>
        </w:tc>
        <w:tc>
          <w:tcPr>
            <w:tcW w:w="613" w:type="pct"/>
          </w:tcPr>
          <w:p w14:paraId="1EB1613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15EC24E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1F5046D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725CED19" w14:textId="77777777" w:rsidTr="00005E25">
        <w:tc>
          <w:tcPr>
            <w:tcW w:w="276" w:type="pct"/>
          </w:tcPr>
          <w:p w14:paraId="25F1F6C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14:paraId="4E954BD8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508B7A9B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11EB5DAF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14:paraId="0D75C01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7957111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1C36836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27C98203" w14:textId="77777777" w:rsidTr="00005E25">
        <w:tc>
          <w:tcPr>
            <w:tcW w:w="276" w:type="pct"/>
          </w:tcPr>
          <w:p w14:paraId="7200C5A0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14:paraId="22AA7A8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012C043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10AB2E31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14:paraId="1217D0B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36AEC35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69882A3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70B41588" w14:textId="77777777" w:rsidTr="00005E25">
        <w:tc>
          <w:tcPr>
            <w:tcW w:w="276" w:type="pct"/>
          </w:tcPr>
          <w:p w14:paraId="788D7FB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14:paraId="676A368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70BB7E62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63EC7A86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14:paraId="0225498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6B81F07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72F3092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130502E9" w14:textId="77777777" w:rsidTr="00005E25">
        <w:tc>
          <w:tcPr>
            <w:tcW w:w="276" w:type="pct"/>
          </w:tcPr>
          <w:p w14:paraId="47AAEAEE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14:paraId="0303954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B82EFC8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14:paraId="29359278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14:paraId="0740C2A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5A78A8A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61EB180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4C1CDC92" w14:textId="77777777" w:rsidTr="00005E25">
        <w:tc>
          <w:tcPr>
            <w:tcW w:w="276" w:type="pct"/>
          </w:tcPr>
          <w:p w14:paraId="424D53A0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14:paraId="2B8DF6B2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003DCEC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5E32600A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14:paraId="4D9B3ED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57C7ADB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225FB12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3991EC9B" w14:textId="77777777" w:rsidTr="00005E25">
        <w:tc>
          <w:tcPr>
            <w:tcW w:w="276" w:type="pct"/>
          </w:tcPr>
          <w:p w14:paraId="0A46A2F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14:paraId="52E75E22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11132E3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27E0FB74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14:paraId="7D1B543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1C7A182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12FE1C5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4BD34321" w14:textId="77777777" w:rsidTr="00005E25">
        <w:tc>
          <w:tcPr>
            <w:tcW w:w="276" w:type="pct"/>
          </w:tcPr>
          <w:p w14:paraId="2E2EB63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14:paraId="5111803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2770EA8B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31E29630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14:paraId="5CA8720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52C228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4936868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57D5CA0C" w14:textId="77777777" w:rsidTr="00005E25">
        <w:tc>
          <w:tcPr>
            <w:tcW w:w="276" w:type="pct"/>
          </w:tcPr>
          <w:p w14:paraId="02C3264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14:paraId="13A02ABE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0294704E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14:paraId="13A50A13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3D80350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7A7FFC6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1B02DC9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2CF6D24B" w14:textId="77777777" w:rsidTr="00005E25">
        <w:tc>
          <w:tcPr>
            <w:tcW w:w="276" w:type="pct"/>
          </w:tcPr>
          <w:p w14:paraId="3FB520D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14:paraId="22BA13A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5790B9F2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663A4F4E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66014DB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5B0FFC7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0F54380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63F0A4F8" w14:textId="77777777" w:rsidTr="00005E25">
        <w:tc>
          <w:tcPr>
            <w:tcW w:w="276" w:type="pct"/>
          </w:tcPr>
          <w:p w14:paraId="13EE47FD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14:paraId="374C65FD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08F173C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14:paraId="31F35D1B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6047970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357A70B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3542EFA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0FAD3468" w14:textId="77777777" w:rsidTr="00005E25">
        <w:tc>
          <w:tcPr>
            <w:tcW w:w="276" w:type="pct"/>
          </w:tcPr>
          <w:p w14:paraId="21F5ACFD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14:paraId="68FA392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626F85CD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6B6CF43E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4DE2E88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14FE91F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0532F9F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02C036ED" w14:textId="77777777" w:rsidR="009D0ACE" w:rsidRDefault="009D0ACE" w:rsidP="009D0ACE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* </w:t>
      </w:r>
      <w:r w:rsidRPr="00263123">
        <w:rPr>
          <w:rFonts w:ascii="TH SarabunIT๙" w:hAnsi="TH SarabunIT๙" w:cs="TH SarabunIT๙" w:hint="cs"/>
          <w:sz w:val="28"/>
          <w:cs/>
        </w:rPr>
        <w:t>เลขลำดับ</w:t>
      </w:r>
      <w:r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Pr="00263123">
        <w:rPr>
          <w:rFonts w:ascii="TH SarabunIT๙" w:hAnsi="TH SarabunIT๙" w:cs="TH SarabunIT๙" w:hint="cs"/>
          <w:sz w:val="28"/>
          <w:cs/>
        </w:rPr>
        <w:t>ภาพ</w:t>
      </w:r>
      <w:r>
        <w:rPr>
          <w:rFonts w:ascii="TH SarabunIT๙" w:hAnsi="TH SarabunIT๙" w:cs="TH SarabunIT๙" w:hint="cs"/>
          <w:sz w:val="28"/>
          <w:cs/>
        </w:rPr>
        <w:t>ของ</w:t>
      </w:r>
      <w:r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14:paraId="2307DDF8" w14:textId="77777777" w:rsidR="009D0ACE" w:rsidRPr="008B2348" w:rsidRDefault="009D0ACE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 w:rsidRPr="008B2348">
        <w:rPr>
          <w:rFonts w:ascii="TH SarabunIT๙" w:hAnsi="TH SarabunIT๙" w:cs="TH SarabunIT๙"/>
          <w:cs/>
        </w:rPr>
        <w:t xml:space="preserve">** ให้ทำเครื่องหมาย </w:t>
      </w:r>
      <w:r w:rsidRPr="008B2348">
        <w:rPr>
          <w:rFonts w:ascii="TH SarabunIT๙" w:hAnsi="TH SarabunIT๙" w:cs="TH SarabunIT๙"/>
          <w:sz w:val="28"/>
        </w:rPr>
        <w:sym w:font="Wingdings" w:char="F0FC"/>
      </w:r>
      <w:r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Pr="008B2348">
        <w:rPr>
          <w:rFonts w:ascii="TH SarabunIT๙" w:hAnsi="TH SarabunIT๙" w:cs="TH SarabunIT๙"/>
          <w:cs/>
        </w:rPr>
        <w:t>ที่ช่อง “</w:t>
      </w:r>
      <w:r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Pr="008B2348">
        <w:rPr>
          <w:rFonts w:ascii="TH SarabunIT๙" w:hAnsi="TH SarabunIT๙" w:cs="TH SarabunIT๙"/>
          <w:cs/>
        </w:rPr>
        <w:t xml:space="preserve">”  </w:t>
      </w:r>
    </w:p>
    <w:p w14:paraId="7FDB2B97" w14:textId="77777777"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2. รายชื่อ 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3424"/>
        <w:gridCol w:w="2424"/>
        <w:gridCol w:w="1283"/>
        <w:gridCol w:w="1285"/>
        <w:gridCol w:w="1425"/>
      </w:tblGrid>
      <w:tr w:rsidR="009D0ACE" w:rsidRPr="00263123" w14:paraId="227AF322" w14:textId="77777777" w:rsidTr="00005E25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14:paraId="16242F0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14:paraId="052DCE7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14:paraId="4957067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 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14:paraId="2AA015DE" w14:textId="77777777" w:rsidR="009D0ACE" w:rsidRPr="005A6C2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14:paraId="5A73AB2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14:paraId="695E1ACF" w14:textId="77777777" w:rsidTr="00005E25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14:paraId="61CE16A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14:paraId="3A47BA1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14:paraId="6CBAF1C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14:paraId="5AD93415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14:paraId="59AFE1AB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09" w:type="pct"/>
            <w:shd w:val="clear" w:color="auto" w:fill="BFBFBF" w:themeFill="background1" w:themeFillShade="BF"/>
            <w:vAlign w:val="center"/>
          </w:tcPr>
          <w:p w14:paraId="4B71475E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8"/>
                <w:cs/>
              </w:rPr>
              <w:t xml:space="preserve"> ก.ย. 64</w:t>
            </w:r>
          </w:p>
          <w:p w14:paraId="53CBD0B7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14:paraId="4D12E81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14:paraId="4A3B7C14" w14:textId="77777777" w:rsidTr="00005E25">
        <w:tc>
          <w:tcPr>
            <w:tcW w:w="337" w:type="pct"/>
          </w:tcPr>
          <w:p w14:paraId="5A37655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14:paraId="1A37BB4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14:paraId="6717A81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วิทยากรภายใน</w:t>
            </w:r>
          </w:p>
        </w:tc>
        <w:tc>
          <w:tcPr>
            <w:tcW w:w="608" w:type="pct"/>
          </w:tcPr>
          <w:p w14:paraId="119887C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09" w:type="pct"/>
          </w:tcPr>
          <w:p w14:paraId="239C7AD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452226E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41B87D92" w14:textId="77777777" w:rsidTr="00005E25">
        <w:tc>
          <w:tcPr>
            <w:tcW w:w="337" w:type="pct"/>
          </w:tcPr>
          <w:p w14:paraId="6713F76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14:paraId="04066EE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14:paraId="05DA4B6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วิทยากรภายนอก</w:t>
            </w:r>
          </w:p>
        </w:tc>
        <w:tc>
          <w:tcPr>
            <w:tcW w:w="608" w:type="pct"/>
          </w:tcPr>
          <w:p w14:paraId="228B3E9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52ED7CC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75" w:type="pct"/>
          </w:tcPr>
          <w:p w14:paraId="7BD8A82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8B2348" w14:paraId="044ECF07" w14:textId="77777777" w:rsidTr="00005E25">
        <w:tc>
          <w:tcPr>
            <w:tcW w:w="337" w:type="pct"/>
          </w:tcPr>
          <w:p w14:paraId="5DB61EEE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14:paraId="2ECD88F2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 w:rsidRPr="008B2348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14:paraId="1E0B88C1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เจ้าหน้าที่ผู้จัดการฝึกอบรม</w:t>
            </w:r>
          </w:p>
        </w:tc>
        <w:tc>
          <w:tcPr>
            <w:tcW w:w="608" w:type="pct"/>
          </w:tcPr>
          <w:p w14:paraId="3B8A099D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09" w:type="pct"/>
          </w:tcPr>
          <w:p w14:paraId="399F9A09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75" w:type="pct"/>
          </w:tcPr>
          <w:p w14:paraId="3AE5287B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E68F8F0" w14:textId="77777777" w:rsidR="009D0ACE" w:rsidRPr="008B2348" w:rsidRDefault="009D0ACE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 w:rsidRPr="008B2348">
        <w:rPr>
          <w:rFonts w:ascii="TH SarabunIT๙" w:hAnsi="TH SarabunIT๙" w:cs="TH SarabunIT๙"/>
          <w:cs/>
        </w:rPr>
        <w:t xml:space="preserve">* กรณี วิทยากรภายนอก วิทยากรภายใน และครูฝึก ให้ทำเครื่องหมาย </w:t>
      </w:r>
      <w:r w:rsidRPr="008B2348">
        <w:rPr>
          <w:rFonts w:ascii="TH SarabunIT๙" w:hAnsi="TH SarabunIT๙" w:cs="TH SarabunIT๙"/>
          <w:sz w:val="28"/>
        </w:rPr>
        <w:sym w:font="Wingdings" w:char="F0FC"/>
      </w:r>
      <w:r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Pr="008B2348">
        <w:rPr>
          <w:rFonts w:ascii="TH SarabunIT๙" w:hAnsi="TH SarabunIT๙" w:cs="TH SarabunIT๙"/>
          <w:cs/>
        </w:rPr>
        <w:t xml:space="preserve"> </w:t>
      </w:r>
    </w:p>
    <w:p w14:paraId="7C22EE45" w14:textId="77777777" w:rsidR="009D0ACE" w:rsidRPr="00CD704D" w:rsidRDefault="009D0ACE" w:rsidP="009D0ACE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263123">
        <w:rPr>
          <w:rFonts w:ascii="TH SarabunIT๙" w:hAnsi="TH SarabunIT๙" w:cs="TH SarabunIT๙"/>
          <w:noProof/>
          <w:sz w:val="28"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4E104BD" wp14:editId="777FBC98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3D992" w14:textId="77777777" w:rsidR="009D0ACE" w:rsidRPr="00B720C9" w:rsidRDefault="009D0ACE" w:rsidP="009D0ACE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E104BD" id="_x0000_s1029" type="#_x0000_t202" style="position:absolute;left:0;text-align:left;margin-left:14.4pt;margin-top:19.65pt;width:524.1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" strokecolor="windowText">
                <v:textbox>
                  <w:txbxContent>
                    <w:p w14:paraId="70F3D992" w14:textId="77777777" w:rsidR="009D0ACE" w:rsidRPr="00B720C9" w:rsidRDefault="009D0ACE" w:rsidP="009D0ACE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2348">
        <w:rPr>
          <w:rFonts w:ascii="TH SarabunIT๙" w:hAnsi="TH SarabunIT๙" w:cs="TH SarabunIT๙"/>
          <w:cs/>
        </w:rPr>
        <w:t xml:space="preserve">** </w:t>
      </w:r>
      <w:r w:rsidRPr="00CD704D">
        <w:rPr>
          <w:rFonts w:ascii="TH SarabunIT๙" w:hAnsi="TH SarabunIT๙" w:cs="TH SarabunIT๙"/>
          <w:b/>
          <w:bCs/>
          <w:cs/>
        </w:rPr>
        <w:t>กรณี เจ้าหน้าที่ผู้จัดการฝึกอบรม  ให้ลงลายมือชื่อ</w:t>
      </w:r>
      <w:r w:rsidRPr="00CD704D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CD704D">
        <w:rPr>
          <w:rFonts w:ascii="TH SarabunIT๙" w:hAnsi="TH SarabunIT๙" w:cs="TH SarabunIT๙" w:hint="cs"/>
          <w:b/>
          <w:bCs/>
          <w:sz w:val="28"/>
          <w:cs/>
        </w:rPr>
        <w:t xml:space="preserve">ในช่อง </w:t>
      </w:r>
      <w:r w:rsidRPr="00CD704D">
        <w:rPr>
          <w:rFonts w:ascii="TH SarabunIT๙" w:hAnsi="TH SarabunIT๙" w:cs="TH SarabunIT๙"/>
          <w:b/>
          <w:bCs/>
          <w:sz w:val="28"/>
          <w:cs/>
        </w:rPr>
        <w:t>วัน</w:t>
      </w:r>
      <w:r w:rsidRPr="00CD704D">
        <w:rPr>
          <w:rFonts w:ascii="TH SarabunIT๙" w:hAnsi="TH SarabunIT๙" w:cs="TH SarabunIT๙" w:hint="cs"/>
          <w:b/>
          <w:bCs/>
          <w:sz w:val="28"/>
          <w:cs/>
        </w:rPr>
        <w:t xml:space="preserve"> เวลา ที่ทำหน้า</w:t>
      </w:r>
      <w:r w:rsidRPr="00CD704D">
        <w:rPr>
          <w:rFonts w:ascii="TH SarabunIT๙" w:hAnsi="TH SarabunIT๙" w:cs="TH SarabunIT๙"/>
          <w:b/>
          <w:bCs/>
          <w:sz w:val="28"/>
          <w:cs/>
        </w:rPr>
        <w:t>ที่</w:t>
      </w:r>
      <w:r w:rsidRPr="00CD704D">
        <w:rPr>
          <w:rFonts w:ascii="TH SarabunIT๙" w:hAnsi="TH SarabunIT๙" w:cs="TH SarabunIT๙" w:hint="cs"/>
          <w:b/>
          <w:bCs/>
          <w:sz w:val="28"/>
          <w:cs/>
        </w:rPr>
        <w:t>ควบคุม</w:t>
      </w:r>
      <w:r w:rsidRPr="00CD704D">
        <w:rPr>
          <w:rFonts w:ascii="TH SarabunIT๙" w:hAnsi="TH SarabunIT๙" w:cs="TH SarabunIT๙"/>
          <w:b/>
          <w:bCs/>
          <w:sz w:val="28"/>
          <w:cs/>
        </w:rPr>
        <w:t>การฝึกอบรม</w:t>
      </w:r>
      <w:r w:rsidRPr="00CD704D">
        <w:rPr>
          <w:rFonts w:ascii="TH SarabunIT๙" w:hAnsi="TH SarabunIT๙" w:cs="TH SarabunIT๙"/>
          <w:b/>
          <w:bCs/>
          <w:cs/>
        </w:rPr>
        <w:t xml:space="preserve">  </w:t>
      </w:r>
    </w:p>
    <w:p w14:paraId="631BBA29" w14:textId="77777777" w:rsidR="009D0ACE" w:rsidRDefault="009D0ACE" w:rsidP="009D0ACE">
      <w:pPr>
        <w:spacing w:after="0"/>
        <w:rPr>
          <w:rFonts w:ascii="TH SarabunIT๙" w:hAnsi="TH SarabunIT๙" w:cs="TH SarabunIT๙"/>
          <w:sz w:val="28"/>
        </w:rPr>
      </w:pPr>
      <w:r w:rsidRPr="00263123">
        <w:rPr>
          <w:rFonts w:ascii="TH SarabunIT๙" w:hAnsi="TH SarabunIT๙" w:cs="TH SarabunIT๙"/>
          <w:noProof/>
          <w:sz w:val="28"/>
          <w:cs/>
          <w:lang w:eastAsia="en-US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7A730FD2" wp14:editId="2B32EE31">
                <wp:simplePos x="0" y="0"/>
                <wp:positionH relativeFrom="column">
                  <wp:posOffset>3520440</wp:posOffset>
                </wp:positionH>
                <wp:positionV relativeFrom="paragraph">
                  <wp:posOffset>427990</wp:posOffset>
                </wp:positionV>
                <wp:extent cx="3243580" cy="11811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0C522" w14:textId="77777777" w:rsidR="009D0ACE" w:rsidRDefault="009D0ACE" w:rsidP="009D0AC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ข้าพเจ้าขอรับรองว่าเป็นความจริงทุกประการ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09F78A9D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788D53AB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60CFAE85" w14:textId="77777777" w:rsidR="009D0ACE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1A6717A2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14:paraId="00026A3D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730FD2" id="_x0000_s1030" type="#_x0000_t202" style="position:absolute;margin-left:277.2pt;margin-top:33.7pt;width:255.4pt;height:9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" stroked="f">
                <v:textbox>
                  <w:txbxContent>
                    <w:p w14:paraId="40E0C522" w14:textId="77777777" w:rsidR="009D0ACE" w:rsidRDefault="009D0ACE" w:rsidP="009D0AC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09F78A9D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788D53AB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60CFAE85" w14:textId="77777777" w:rsidR="009D0ACE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1A6717A2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14:paraId="00026A3D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C1A2B8" w14:textId="77777777"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548C2EEE" w14:textId="77777777"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20F1423F" w14:textId="77777777" w:rsidR="009D0ACE" w:rsidRPr="008E6086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62871FEF" w14:textId="77777777" w:rsidR="009D0ACE" w:rsidRPr="00DA2744" w:rsidRDefault="009D0ACE" w:rsidP="009D0ACE">
      <w:pPr>
        <w:spacing w:after="0"/>
        <w:rPr>
          <w:rFonts w:ascii="TH SarabunPSK" w:hAnsi="TH SarabunPSK" w:cs="TH SarabunPSK"/>
          <w:sz w:val="28"/>
          <w:cs/>
        </w:rPr>
      </w:pPr>
      <w:r w:rsidRPr="00B5716B">
        <w:rPr>
          <w:rFonts w:ascii="TH SarabunIT๙" w:eastAsia="Yu Mincho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BE88DDD" wp14:editId="03973CBE">
                <wp:simplePos x="0" y="0"/>
                <wp:positionH relativeFrom="column">
                  <wp:posOffset>129540</wp:posOffset>
                </wp:positionH>
                <wp:positionV relativeFrom="paragraph">
                  <wp:posOffset>234950</wp:posOffset>
                </wp:positionV>
                <wp:extent cx="6057900" cy="3524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1F754" w14:textId="77777777" w:rsidR="009D0ACE" w:rsidRPr="00AB576A" w:rsidRDefault="009D0ACE" w:rsidP="009D0A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: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AB576A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E88DDD" id="_x0000_s1031" type="#_x0000_t202" style="position:absolute;margin-left:10.2pt;margin-top:18.5pt;width:477pt;height:27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" filled="f" stroked="f">
                <v:textbox>
                  <w:txbxContent>
                    <w:p w14:paraId="0D11F754" w14:textId="77777777" w:rsidR="009D0ACE" w:rsidRPr="00AB576A" w:rsidRDefault="009D0ACE" w:rsidP="009D0ACE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หมาย</w:t>
                      </w: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เหตุ</w:t>
                      </w: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:</w:t>
                      </w:r>
                      <w:r w:rsidRPr="00AB576A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AB576A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28"/>
          <w:cs/>
        </w:rPr>
        <w:br w:type="page"/>
      </w:r>
    </w:p>
    <w:p w14:paraId="75ECFCC2" w14:textId="69BA081B" w:rsidR="009D0ACE" w:rsidRDefault="009D0ACE">
      <w:pPr>
        <w:rPr>
          <w:rFonts w:ascii="TH SarabunIT๙" w:hAnsi="TH SarabunIT๙" w:cs="TH SarabunIT๙"/>
          <w:b/>
          <w:bCs/>
          <w:sz w:val="28"/>
        </w:rPr>
      </w:pPr>
    </w:p>
    <w:p w14:paraId="45AA1407" w14:textId="71ECC8AA" w:rsidR="009D0ACE" w:rsidRDefault="009D0ACE">
      <w:pPr>
        <w:rPr>
          <w:rFonts w:ascii="TH SarabunIT๙" w:hAnsi="TH SarabunIT๙" w:cs="TH SarabunIT๙"/>
          <w:b/>
          <w:bCs/>
          <w:sz w:val="28"/>
        </w:rPr>
      </w:pPr>
    </w:p>
    <w:p w14:paraId="61B7B5F1" w14:textId="02C4382C" w:rsidR="005A6C2E" w:rsidRDefault="005A6C2E">
      <w:pPr>
        <w:rPr>
          <w:rFonts w:ascii="TH SarabunIT๙" w:hAnsi="TH SarabunIT๙" w:cs="TH SarabunIT๙"/>
          <w:b/>
          <w:bCs/>
          <w:sz w:val="28"/>
          <w:cs/>
        </w:rPr>
      </w:pPr>
    </w:p>
    <w:sectPr w:rsidR="005A6C2E" w:rsidSect="00DE02D4">
      <w:pgSz w:w="11906" w:h="16838" w:code="9"/>
      <w:pgMar w:top="284" w:right="566" w:bottom="0" w:left="42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F90E36" w14:textId="77777777" w:rsidR="0080564D" w:rsidRDefault="0080564D" w:rsidP="006F3D34">
      <w:pPr>
        <w:spacing w:after="0" w:line="240" w:lineRule="auto"/>
      </w:pPr>
      <w:r>
        <w:separator/>
      </w:r>
    </w:p>
  </w:endnote>
  <w:endnote w:type="continuationSeparator" w:id="0">
    <w:p w14:paraId="54D58E0B" w14:textId="77777777" w:rsidR="0080564D" w:rsidRDefault="0080564D" w:rsidP="006F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altName w:val="MS Gothic"/>
    <w:panose1 w:val="00000000000000000000"/>
    <w:charset w:val="80"/>
    <w:family w:val="roman"/>
    <w:notTrueType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altName w:val="Leelawadee UI"/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altName w:val="MS Gothic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674025" w14:textId="77777777" w:rsidR="0080564D" w:rsidRDefault="0080564D" w:rsidP="006F3D34">
      <w:pPr>
        <w:spacing w:after="0" w:line="240" w:lineRule="auto"/>
      </w:pPr>
      <w:r>
        <w:separator/>
      </w:r>
    </w:p>
  </w:footnote>
  <w:footnote w:type="continuationSeparator" w:id="0">
    <w:p w14:paraId="6F38E4D3" w14:textId="77777777" w:rsidR="0080564D" w:rsidRDefault="0080564D" w:rsidP="006F3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B51E48"/>
    <w:multiLevelType w:val="hybridMultilevel"/>
    <w:tmpl w:val="B90CB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D87"/>
    <w:rsid w:val="00002944"/>
    <w:rsid w:val="0003346E"/>
    <w:rsid w:val="000548DA"/>
    <w:rsid w:val="0009713F"/>
    <w:rsid w:val="000B0842"/>
    <w:rsid w:val="0011697B"/>
    <w:rsid w:val="00141343"/>
    <w:rsid w:val="001528D8"/>
    <w:rsid w:val="001920C2"/>
    <w:rsid w:val="00194B02"/>
    <w:rsid w:val="001A134D"/>
    <w:rsid w:val="001A21F1"/>
    <w:rsid w:val="001A5BBA"/>
    <w:rsid w:val="001B5392"/>
    <w:rsid w:val="001C2E79"/>
    <w:rsid w:val="001C5F1C"/>
    <w:rsid w:val="001C6FC3"/>
    <w:rsid w:val="001E3C79"/>
    <w:rsid w:val="001F663C"/>
    <w:rsid w:val="0024014F"/>
    <w:rsid w:val="00263123"/>
    <w:rsid w:val="00271472"/>
    <w:rsid w:val="00272B0C"/>
    <w:rsid w:val="002874EF"/>
    <w:rsid w:val="0029149C"/>
    <w:rsid w:val="002F309D"/>
    <w:rsid w:val="00323E1E"/>
    <w:rsid w:val="0032709E"/>
    <w:rsid w:val="00337C4A"/>
    <w:rsid w:val="0035032E"/>
    <w:rsid w:val="003549BD"/>
    <w:rsid w:val="00362B22"/>
    <w:rsid w:val="00393F5F"/>
    <w:rsid w:val="003A2A29"/>
    <w:rsid w:val="003D7932"/>
    <w:rsid w:val="003E1177"/>
    <w:rsid w:val="003F36D0"/>
    <w:rsid w:val="00405796"/>
    <w:rsid w:val="00497523"/>
    <w:rsid w:val="004A0FEE"/>
    <w:rsid w:val="004D459E"/>
    <w:rsid w:val="00521552"/>
    <w:rsid w:val="005414AD"/>
    <w:rsid w:val="00566840"/>
    <w:rsid w:val="00587A59"/>
    <w:rsid w:val="005A6C2E"/>
    <w:rsid w:val="005B00C4"/>
    <w:rsid w:val="006029FD"/>
    <w:rsid w:val="00613F7D"/>
    <w:rsid w:val="00621512"/>
    <w:rsid w:val="00646419"/>
    <w:rsid w:val="006513A4"/>
    <w:rsid w:val="00654901"/>
    <w:rsid w:val="006821A8"/>
    <w:rsid w:val="006A4598"/>
    <w:rsid w:val="006D7EC2"/>
    <w:rsid w:val="006F3D34"/>
    <w:rsid w:val="007432BD"/>
    <w:rsid w:val="007523F8"/>
    <w:rsid w:val="00762E4F"/>
    <w:rsid w:val="007734E1"/>
    <w:rsid w:val="0080564D"/>
    <w:rsid w:val="00820903"/>
    <w:rsid w:val="00837747"/>
    <w:rsid w:val="00854BB0"/>
    <w:rsid w:val="00861EB7"/>
    <w:rsid w:val="00877817"/>
    <w:rsid w:val="0088488B"/>
    <w:rsid w:val="008B2348"/>
    <w:rsid w:val="008D02A7"/>
    <w:rsid w:val="008E3E66"/>
    <w:rsid w:val="008E6086"/>
    <w:rsid w:val="008F50E4"/>
    <w:rsid w:val="00934B9C"/>
    <w:rsid w:val="009354ED"/>
    <w:rsid w:val="00943E28"/>
    <w:rsid w:val="009471E1"/>
    <w:rsid w:val="00972A48"/>
    <w:rsid w:val="009D0ACE"/>
    <w:rsid w:val="009D7B4D"/>
    <w:rsid w:val="00A12437"/>
    <w:rsid w:val="00A17C12"/>
    <w:rsid w:val="00A23EFA"/>
    <w:rsid w:val="00A3279B"/>
    <w:rsid w:val="00A34DB2"/>
    <w:rsid w:val="00A547AC"/>
    <w:rsid w:val="00A70786"/>
    <w:rsid w:val="00A71140"/>
    <w:rsid w:val="00A85F4B"/>
    <w:rsid w:val="00AC11E7"/>
    <w:rsid w:val="00AE24AD"/>
    <w:rsid w:val="00B101A8"/>
    <w:rsid w:val="00B409A5"/>
    <w:rsid w:val="00B436B6"/>
    <w:rsid w:val="00B52711"/>
    <w:rsid w:val="00B720C9"/>
    <w:rsid w:val="00B92D39"/>
    <w:rsid w:val="00BD09B1"/>
    <w:rsid w:val="00BD785F"/>
    <w:rsid w:val="00CA0681"/>
    <w:rsid w:val="00CB0097"/>
    <w:rsid w:val="00CB5215"/>
    <w:rsid w:val="00CD6E66"/>
    <w:rsid w:val="00CE4B7A"/>
    <w:rsid w:val="00CF2D9D"/>
    <w:rsid w:val="00CF6950"/>
    <w:rsid w:val="00D3612B"/>
    <w:rsid w:val="00D76D0F"/>
    <w:rsid w:val="00D851CF"/>
    <w:rsid w:val="00DE02D4"/>
    <w:rsid w:val="00DF2653"/>
    <w:rsid w:val="00E03F4C"/>
    <w:rsid w:val="00E83FAF"/>
    <w:rsid w:val="00EE0341"/>
    <w:rsid w:val="00F262C7"/>
    <w:rsid w:val="00F34CC1"/>
    <w:rsid w:val="00F464B9"/>
    <w:rsid w:val="00F47868"/>
    <w:rsid w:val="00F62DBF"/>
    <w:rsid w:val="00FB4671"/>
    <w:rsid w:val="00FC7D5E"/>
    <w:rsid w:val="00FD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2F8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21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F3D34"/>
  </w:style>
  <w:style w:type="paragraph" w:styleId="a9">
    <w:name w:val="footer"/>
    <w:basedOn w:val="a"/>
    <w:link w:val="aa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F3D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21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F3D34"/>
  </w:style>
  <w:style w:type="paragraph" w:styleId="a9">
    <w:name w:val="footer"/>
    <w:basedOn w:val="a"/>
    <w:link w:val="aa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F3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A441B-74C6-45DE-B3CF-85E9A86A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user</cp:lastModifiedBy>
  <cp:revision>2</cp:revision>
  <cp:lastPrinted>2021-06-01T07:01:00Z</cp:lastPrinted>
  <dcterms:created xsi:type="dcterms:W3CDTF">2021-06-11T04:20:00Z</dcterms:created>
  <dcterms:modified xsi:type="dcterms:W3CDTF">2021-06-11T04:20:00Z</dcterms:modified>
</cp:coreProperties>
</file>