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A26" w:rsidRPr="000E761B" w:rsidRDefault="005A1A26" w:rsidP="0070450C">
      <w:pPr>
        <w:tabs>
          <w:tab w:val="left" w:pos="1276"/>
        </w:tabs>
        <w:ind w:right="-23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2E6AB9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-</w:t>
      </w:r>
      <w:r w:rsidR="0020004B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:rsidR="005A1A26" w:rsidRPr="006C2DBA" w:rsidRDefault="005A1A26" w:rsidP="005A1A2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B17716" w:rsidRDefault="005A1A26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๗</w:t>
      </w:r>
    </w:p>
    <w:p w:rsidR="0070450C" w:rsidRDefault="00DF5011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2973705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70450C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</w:t>
                            </w:r>
                          </w:p>
                          <w:p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6" type="#_x0000_t202" style="position:absolute;left:0;text-align:left;margin-left:234.15pt;margin-top:14.7pt;width:240.05pt;height:56.2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">
                <v:textbox>
                  <w:txbxContent>
                    <w:p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สำหรับเจ้าหน้าที่</w:t>
                      </w:r>
                    </w:p>
                    <w:p w:rsidR="0070450C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</w:t>
                      </w:r>
                    </w:p>
                    <w:p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70450C" w:rsidRDefault="00DF5011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5777230</wp:posOffset>
                </wp:positionH>
                <wp:positionV relativeFrom="paragraph">
                  <wp:posOffset>35560</wp:posOffset>
                </wp:positionV>
                <wp:extent cx="138430" cy="131445"/>
                <wp:effectExtent l="0" t="0" r="13970" b="20955"/>
                <wp:wrapNone/>
                <wp:docPr id="6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26" style="position:absolute;margin-left:454.9pt;margin-top:2.8pt;width:10.9pt;height:10.3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CR6vlEhAgAAPQQAAA4AAAAAAAAAAAAAAAAALgIAAGRycy9lMm9Eb2MueG1s&#10;UEsBAi0AFAAGAAgAAAAhAO+e//z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5599430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7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26" style="position:absolute;margin-left:440.9pt;margin-top:2.45pt;width:10.9pt;height:10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iv/IQ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L12K/8hAgAAPQQAAA4AAAAAAAAAAAAAAAAALgIAAGRycy9lMm9Eb2MueG1s&#10;UEsBAi0AFAAGAAgAAAAhAPRFQI7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5418455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426.65pt;margin-top:2.55pt;width:10.9pt;height:10.3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33655</wp:posOffset>
                </wp:positionV>
                <wp:extent cx="138430" cy="131445"/>
                <wp:effectExtent l="0" t="0" r="13970" b="20955"/>
                <wp:wrapNone/>
                <wp:docPr id="9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026" style="position:absolute;margin-left:412.5pt;margin-top:2.65pt;width:10.9pt;height:10.3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4995545</wp:posOffset>
                </wp:positionH>
                <wp:positionV relativeFrom="paragraph">
                  <wp:posOffset>34290</wp:posOffset>
                </wp:positionV>
                <wp:extent cx="138430" cy="131445"/>
                <wp:effectExtent l="0" t="0" r="13970" b="20955"/>
                <wp:wrapNone/>
                <wp:docPr id="1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" o:spid="_x0000_s1026" style="position:absolute;margin-left:393.35pt;margin-top:2.7pt;width:10.9pt;height:10.3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/5n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4822190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1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8" o:spid="_x0000_s1026" style="position:absolute;margin-left:379.7pt;margin-top:2.3pt;width:10.9pt;height:10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xp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LpNMaSACAAA9BAAADgAAAAAAAAAAAAAAAAAuAgAAZHJzL2Uyb0RvYy54bWxQ&#10;SwECLQAUAAYACAAAACEAuDkCSd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2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" o:spid="_x0000_s1026" style="position:absolute;margin-left:365.4pt;margin-top:2.35pt;width:10.9pt;height:10.3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4465955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2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26" style="position:absolute;margin-left:351.65pt;margin-top:2.35pt;width:10.9pt;height:10.3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Xf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GyGFd8hAgAAPQQAAA4AAAAAAAAAAAAAAAAALgIAAGRycy9lMm9Eb2MueG1s&#10;UEsBAi0AFAAGAAgAAAAhALE469v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28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" o:spid="_x0000_s1026" style="position:absolute;margin-left:334.15pt;margin-top:2.45pt;width:10.9pt;height:10.3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RMIQ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29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" o:spid="_x0000_s1026" style="position:absolute;margin-left:320.5pt;margin-top:2.55pt;width:10.9pt;height:10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5ZC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Aqm5ZCIAIAAD0EAAAOAAAAAAAAAAAAAAAAAC4CAABkcnMvZTJvRG9jLnhtbFBL&#10;AQItABQABgAIAAAAIQDdLH2w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0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26" style="position:absolute;margin-left:301.4pt;margin-top:2.55pt;width:10.9pt;height:10.3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Fr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1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2" o:spid="_x0000_s1026" style="position:absolute;margin-left:287.2pt;margin-top:2.55pt;width:10.9pt;height:10.3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cNl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I2lw2UgAgAAPQQAAA4AAAAAAAAAAAAAAAAALgIAAGRycy9lMm9Eb2MueG1s&#10;UEsBAi0AFAAGAAgAAAAhAMEHDEvfAAAACAEAAA8AAAAAAAAAAAAAAAAAegQAAGRycy9kb3ducmV2&#10;LnhtbFBLBQYAAAAABAAEAPMAAACGBQAAAAA=&#10;"/>
            </w:pict>
          </mc:Fallback>
        </mc:AlternateConten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5A1A26" w:rsidRDefault="005A1A26" w:rsidP="00B1771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</w:t>
      </w:r>
      <w:r w:rsidR="001412C4">
        <w:rPr>
          <w:rFonts w:ascii="TH SarabunIT๙" w:hAnsi="TH SarabunIT๙" w:cs="TH SarabunIT๙" w:hint="cs"/>
          <w:b/>
          <w:bCs/>
          <w:sz w:val="32"/>
          <w:szCs w:val="32"/>
          <w:cs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มือแรงงาน พ.ศ. 2545</w:t>
      </w:r>
    </w:p>
    <w:bookmarkEnd w:id="1"/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5A1A26" w:rsidRDefault="005A1A26" w:rsidP="005A1A26">
      <w:pPr>
        <w:tabs>
          <w:tab w:val="left" w:pos="1276"/>
        </w:tabs>
        <w:jc w:val="center"/>
        <w:rPr>
          <w:cs/>
        </w:rPr>
      </w:pP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5A1A26" w:rsidRPr="0001066F" w:rsidRDefault="005A1A26" w:rsidP="005A1A2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5A1A26" w:rsidRPr="00FB1FDE" w:rsidRDefault="005A1A26" w:rsidP="005A1A26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เรียน..............................................................................</w:t>
      </w:r>
    </w:p>
    <w:p w:rsidR="005A1A26" w:rsidRDefault="005A1A26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</w:rPr>
      </w:pPr>
      <w:bookmarkStart w:id="2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3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7200D1" w:rsidRDefault="007200D1" w:rsidP="007D52DB">
      <w:pPr>
        <w:tabs>
          <w:tab w:val="left" w:pos="142"/>
          <w:tab w:val="left" w:pos="284"/>
        </w:tabs>
        <w:ind w:right="-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 w:rsidR="007D52DB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:rsidR="002A5074" w:rsidRDefault="005A1A26" w:rsidP="003747D3">
      <w:pPr>
        <w:pStyle w:val="ac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E32057" w:rsidRDefault="00E32057" w:rsidP="00E32057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</w:t>
      </w:r>
      <w:r w:rsidR="003944F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จำนวนลูกจ้าง....................................คน</w:t>
      </w:r>
    </w:p>
    <w:p w:rsidR="00B26CEC" w:rsidRDefault="00B26CEC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..........โทรศัพท์.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944FE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13AF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438E6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="00366CF4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="006B7427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A1A26" w:rsidRPr="0040643A" w:rsidRDefault="005A1A26" w:rsidP="00FB3EE5">
      <w:pPr>
        <w:tabs>
          <w:tab w:val="left" w:pos="0"/>
          <w:tab w:val="left" w:pos="426"/>
        </w:tabs>
        <w:spacing w:before="120" w:line="276" w:lineRule="auto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........................</w:t>
      </w:r>
      <w:r w:rsidR="009D69F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....... (ปี</w:t>
      </w:r>
      <w:r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) มีลูกจ้าง</w:t>
      </w:r>
      <w:r w:rsidR="004D640C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0643A">
        <w:rPr>
          <w:rFonts w:ascii="TH SarabunIT๙" w:hAnsi="TH SarabunIT๙" w:cs="TH SarabunIT๙"/>
          <w:sz w:val="32"/>
          <w:szCs w:val="32"/>
          <w:cs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40643A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</w:p>
    <w:p w:rsidR="005A1A26" w:rsidRPr="007B3585" w:rsidRDefault="005A1A26" w:rsidP="00FA59B5">
      <w:pPr>
        <w:spacing w:line="276" w:lineRule="auto"/>
        <w:ind w:left="322"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 จำนวน........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.....คน คิดเป็นร้อยละ....................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1DE3">
        <w:rPr>
          <w:rFonts w:ascii="TH SarabunIT๙" w:hAnsi="TH SarabunIT๙" w:cs="TH SarabunIT๙"/>
          <w:sz w:val="32"/>
          <w:szCs w:val="32"/>
          <w:cs/>
        </w:rPr>
        <w:br/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(ไม่ซ้ำคน) ดังนี้</w:t>
      </w:r>
    </w:p>
    <w:p w:rsidR="005A1A26" w:rsidRDefault="005A1A26" w:rsidP="005A1A26">
      <w:pPr>
        <w:pStyle w:val="ac"/>
        <w:numPr>
          <w:ilvl w:val="0"/>
          <w:numId w:val="28"/>
        </w:numPr>
        <w:tabs>
          <w:tab w:val="left" w:pos="426"/>
          <w:tab w:val="left" w:pos="709"/>
          <w:tab w:val="left" w:pos="4678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จัดให้มีการฝึกอบรมฝีมือแรงงาน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Pr="00F34032" w:rsidRDefault="005A1A26" w:rsidP="005A1A26">
      <w:pPr>
        <w:pStyle w:val="ac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ผ่านการทดสอบมาตรฐานฝีมือแรงงานแห่งชาติ จำนวน.........................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Default="005A1A26" w:rsidP="005A1A26">
      <w:pPr>
        <w:pStyle w:val="ac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จำนวน.......................................คน</w:t>
      </w:r>
    </w:p>
    <w:p w:rsidR="00711965" w:rsidRDefault="00711965" w:rsidP="00D06FB0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ในส่วนที่เกินกว่าร้อยละ 70 ของลูกจ้างทั้งหมด คิดเป็นจำนวน .........................คน มีสิทธิขอรับเงินช่วยเหลือ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หรืออุดหนุน คนละ 200 บาท จำนวนเงินรวม............................ บาท (...............................................................)</w:t>
      </w:r>
    </w:p>
    <w:p w:rsidR="0009572A" w:rsidRDefault="0009572A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มีความประสงค์ขอรับเงินช่วยเหลือหรืออ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</w:t>
      </w:r>
      <w:r w:rsidR="009E49D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การพัฒนา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มือแรงงาน พ.ศ. ๒๕๔๕ เป็นเงินทั้งสิ้นจำนวน.......................................................................บาท </w:t>
      </w:r>
    </w:p>
    <w:p w:rsidR="0009572A" w:rsidRDefault="0009572A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(.........................................................................................................)</w:t>
      </w:r>
    </w:p>
    <w:p w:rsidR="0009572A" w:rsidRDefault="0009572A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D60812" w:rsidRDefault="00D60812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</w:p>
    <w:p w:rsidR="005A1A26" w:rsidRPr="0040643A" w:rsidRDefault="00102C48" w:rsidP="00706D98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="005A1A26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5A1A26" w:rsidRPr="0040643A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</w:p>
    <w:p w:rsidR="005A1A26" w:rsidRPr="00945C2A" w:rsidRDefault="005A1A26" w:rsidP="003D5564">
      <w:pPr>
        <w:tabs>
          <w:tab w:val="left" w:pos="284"/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</w:t>
      </w:r>
      <w:r w:rsidR="004E35D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</w:t>
      </w:r>
      <w:r w:rsidR="005828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5A1A26" w:rsidRPr="00F23499" w:rsidRDefault="005A1A26" w:rsidP="00DB537F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23499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F23499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F2349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F23499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สำเนาแบบแสดงการส่งเงินสมทบกองทุนพัฒนาฝีมือแรงงานของปีที่ผ่านมา</w:t>
      </w:r>
    </w:p>
    <w:p w:rsidR="00F23499" w:rsidRPr="00D046FB" w:rsidRDefault="00F23499" w:rsidP="00F23499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046FB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D046FB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D046F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แบบสรุปรายชื่อลูกจ้างที่ผ่านการพัฒนาฝีมือแรงงาน</w:t>
      </w:r>
      <w:r w:rsidR="00DA7208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ตามมาตรา 29</w:t>
      </w:r>
      <w:r w:rsidR="004F26BA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วรรคสอง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(ไม่ซ้ำคน)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B459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 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>File Excel</w:t>
      </w:r>
    </w:p>
    <w:p w:rsidR="005A1A26" w:rsidRDefault="005A1A26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9C41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:rsidR="005A1A26" w:rsidRDefault="005A1A26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:rsidR="00903837" w:rsidRDefault="00903837" w:rsidP="00972AA1">
      <w:pPr>
        <w:spacing w:before="120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903837" w:rsidRDefault="00DF5011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180975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78.7pt;margin-top:14.25pt;width:77.45pt;height:77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    </w:pict>
          </mc:Fallback>
        </mc:AlternateContent>
      </w:r>
    </w:p>
    <w:p w:rsidR="00B62DAC" w:rsidRDefault="00B62DAC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903837" w:rsidRDefault="00DF5011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837" w:rsidRPr="000F79A4" w:rsidRDefault="00903837" w:rsidP="00903837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:rsidR="00903837" w:rsidRPr="000F79A4" w:rsidRDefault="00903837" w:rsidP="009038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77.5pt;margin-top:.05pt;width:80.8pt;height:38.85pt;z-index:251681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vjuAIAAMI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" filled="f" stroked="f">
                <v:textbox style="mso-fit-shape-to-text:t">
                  <w:txbxContent>
                    <w:p w:rsidR="00903837" w:rsidRPr="000F79A4" w:rsidRDefault="00903837" w:rsidP="00903837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:rsidR="00903837" w:rsidRPr="000F79A4" w:rsidRDefault="00903837" w:rsidP="00903837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903837" w:rsidRDefault="00903837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Default="003C116A" w:rsidP="003C116A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3C116A" w:rsidTr="00341897">
        <w:tc>
          <w:tcPr>
            <w:tcW w:w="9606" w:type="dxa"/>
            <w:gridSpan w:val="2"/>
          </w:tcPr>
          <w:p w:rsidR="003C116A" w:rsidRDefault="003C116A" w:rsidP="001C00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3C116A" w:rsidTr="00341897">
        <w:tc>
          <w:tcPr>
            <w:tcW w:w="492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="00017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3C116A" w:rsidRDefault="003C116A" w:rsidP="003C116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C116A" w:rsidRDefault="003F7F00" w:rsidP="003F7F00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Pr="003C116A" w:rsidRDefault="003C116A" w:rsidP="003F7F00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p w:rsidR="003F7F00" w:rsidRDefault="003F7F00" w:rsidP="003F7F0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sectPr w:rsidR="003F7F00" w:rsidRPr="003F7F00" w:rsidSect="00D60812">
      <w:headerReference w:type="default" r:id="rId9"/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8EA" w:rsidRDefault="00CD08EA">
      <w:r>
        <w:separator/>
      </w:r>
    </w:p>
  </w:endnote>
  <w:endnote w:type="continuationSeparator" w:id="0">
    <w:p w:rsidR="00CD08EA" w:rsidRDefault="00CD0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8EA" w:rsidRDefault="00CD08EA">
      <w:r>
        <w:separator/>
      </w:r>
    </w:p>
  </w:footnote>
  <w:footnote w:type="continuationSeparator" w:id="0">
    <w:p w:rsidR="00CD08EA" w:rsidRDefault="00CD0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-2133626660"/>
      <w:docPartObj>
        <w:docPartGallery w:val="Page Numbers (Top of Page)"/>
        <w:docPartUnique/>
      </w:docPartObj>
    </w:sdtPr>
    <w:sdtEndPr/>
    <w:sdtContent>
      <w:p w:rsidR="00626D3D" w:rsidRPr="00246EB1" w:rsidRDefault="00626D3D">
        <w:pPr>
          <w:pStyle w:val="a6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- </w:t>
        </w:r>
        <w:r w:rsidR="00DE00C1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</w:instrText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="00DE00C1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F5011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DE00C1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 -</w:t>
        </w:r>
      </w:p>
    </w:sdtContent>
  </w:sdt>
  <w:p w:rsidR="00626D3D" w:rsidRDefault="00626D3D" w:rsidP="00512D08">
    <w:pPr>
      <w:pStyle w:val="a6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6"/>
  </w:num>
  <w:num w:numId="5">
    <w:abstractNumId w:val="28"/>
  </w:num>
  <w:num w:numId="6">
    <w:abstractNumId w:val="4"/>
  </w:num>
  <w:num w:numId="7">
    <w:abstractNumId w:val="10"/>
  </w:num>
  <w:num w:numId="8">
    <w:abstractNumId w:val="25"/>
  </w:num>
  <w:num w:numId="9">
    <w:abstractNumId w:val="26"/>
  </w:num>
  <w:num w:numId="10">
    <w:abstractNumId w:val="19"/>
  </w:num>
  <w:num w:numId="11">
    <w:abstractNumId w:val="30"/>
  </w:num>
  <w:num w:numId="12">
    <w:abstractNumId w:val="29"/>
  </w:num>
  <w:num w:numId="13">
    <w:abstractNumId w:val="20"/>
  </w:num>
  <w:num w:numId="14">
    <w:abstractNumId w:val="22"/>
  </w:num>
  <w:num w:numId="15">
    <w:abstractNumId w:val="7"/>
  </w:num>
  <w:num w:numId="16">
    <w:abstractNumId w:val="31"/>
  </w:num>
  <w:num w:numId="17">
    <w:abstractNumId w:val="13"/>
  </w:num>
  <w:num w:numId="18">
    <w:abstractNumId w:val="23"/>
  </w:num>
  <w:num w:numId="19">
    <w:abstractNumId w:val="18"/>
  </w:num>
  <w:num w:numId="20">
    <w:abstractNumId w:val="24"/>
  </w:num>
  <w:num w:numId="21">
    <w:abstractNumId w:val="3"/>
  </w:num>
  <w:num w:numId="22">
    <w:abstractNumId w:val="21"/>
  </w:num>
  <w:num w:numId="23">
    <w:abstractNumId w:val="1"/>
  </w:num>
  <w:num w:numId="24">
    <w:abstractNumId w:val="8"/>
  </w:num>
  <w:num w:numId="25">
    <w:abstractNumId w:val="27"/>
  </w:num>
  <w:num w:numId="26">
    <w:abstractNumId w:val="17"/>
  </w:num>
  <w:num w:numId="27">
    <w:abstractNumId w:val="11"/>
  </w:num>
  <w:num w:numId="28">
    <w:abstractNumId w:val="2"/>
  </w:num>
  <w:num w:numId="29">
    <w:abstractNumId w:val="0"/>
  </w:num>
  <w:num w:numId="30">
    <w:abstractNumId w:val="15"/>
  </w:num>
  <w:num w:numId="31">
    <w:abstractNumId w:val="9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5B8B"/>
    <w:rsid w:val="000D6955"/>
    <w:rsid w:val="000D6A4D"/>
    <w:rsid w:val="000D6FBF"/>
    <w:rsid w:val="000E2B80"/>
    <w:rsid w:val="000E3D67"/>
    <w:rsid w:val="000E6E31"/>
    <w:rsid w:val="000E6FE6"/>
    <w:rsid w:val="000E761B"/>
    <w:rsid w:val="000F0590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32B18"/>
    <w:rsid w:val="00134A1B"/>
    <w:rsid w:val="00134DE4"/>
    <w:rsid w:val="00134ED6"/>
    <w:rsid w:val="001412C4"/>
    <w:rsid w:val="00144139"/>
    <w:rsid w:val="00150683"/>
    <w:rsid w:val="00161F21"/>
    <w:rsid w:val="00172C91"/>
    <w:rsid w:val="001733F2"/>
    <w:rsid w:val="001877DC"/>
    <w:rsid w:val="00191BD7"/>
    <w:rsid w:val="00194C5E"/>
    <w:rsid w:val="0019653E"/>
    <w:rsid w:val="001A5DF1"/>
    <w:rsid w:val="001A6A44"/>
    <w:rsid w:val="001B031F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E315A"/>
    <w:rsid w:val="001F5836"/>
    <w:rsid w:val="001F6CE9"/>
    <w:rsid w:val="0020004B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305791"/>
    <w:rsid w:val="0030686D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CF4"/>
    <w:rsid w:val="00367C7E"/>
    <w:rsid w:val="003747D3"/>
    <w:rsid w:val="00380314"/>
    <w:rsid w:val="00380BE5"/>
    <w:rsid w:val="0038217F"/>
    <w:rsid w:val="003876B0"/>
    <w:rsid w:val="00387F9E"/>
    <w:rsid w:val="00390CCD"/>
    <w:rsid w:val="003944FE"/>
    <w:rsid w:val="0039783D"/>
    <w:rsid w:val="003A324F"/>
    <w:rsid w:val="003B054A"/>
    <w:rsid w:val="003C116A"/>
    <w:rsid w:val="003C2EA8"/>
    <w:rsid w:val="003C3CAD"/>
    <w:rsid w:val="003D0B71"/>
    <w:rsid w:val="003D53EC"/>
    <w:rsid w:val="003D5564"/>
    <w:rsid w:val="003D7836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2853"/>
    <w:rsid w:val="00583AA5"/>
    <w:rsid w:val="00587B32"/>
    <w:rsid w:val="00590730"/>
    <w:rsid w:val="0059196D"/>
    <w:rsid w:val="005920CB"/>
    <w:rsid w:val="00593F2A"/>
    <w:rsid w:val="005A037E"/>
    <w:rsid w:val="005A1A26"/>
    <w:rsid w:val="005A6696"/>
    <w:rsid w:val="005B0A76"/>
    <w:rsid w:val="005B11AA"/>
    <w:rsid w:val="005B1391"/>
    <w:rsid w:val="005B6D2A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2101B"/>
    <w:rsid w:val="00623F2E"/>
    <w:rsid w:val="006240AF"/>
    <w:rsid w:val="006253E5"/>
    <w:rsid w:val="00626D3D"/>
    <w:rsid w:val="006309DD"/>
    <w:rsid w:val="006315B7"/>
    <w:rsid w:val="00642624"/>
    <w:rsid w:val="0064419D"/>
    <w:rsid w:val="00644C7C"/>
    <w:rsid w:val="006537CD"/>
    <w:rsid w:val="006568E3"/>
    <w:rsid w:val="00670370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7427"/>
    <w:rsid w:val="006C2674"/>
    <w:rsid w:val="006C2DBA"/>
    <w:rsid w:val="006C5025"/>
    <w:rsid w:val="006C5942"/>
    <w:rsid w:val="006C668A"/>
    <w:rsid w:val="006D063A"/>
    <w:rsid w:val="006E6B60"/>
    <w:rsid w:val="006F0B92"/>
    <w:rsid w:val="006F3069"/>
    <w:rsid w:val="00700FFD"/>
    <w:rsid w:val="0070450C"/>
    <w:rsid w:val="00706D98"/>
    <w:rsid w:val="00711965"/>
    <w:rsid w:val="00713AFB"/>
    <w:rsid w:val="007151A4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32856"/>
    <w:rsid w:val="00833255"/>
    <w:rsid w:val="00833A01"/>
    <w:rsid w:val="008421BC"/>
    <w:rsid w:val="008442AA"/>
    <w:rsid w:val="00850930"/>
    <w:rsid w:val="00854412"/>
    <w:rsid w:val="0085523C"/>
    <w:rsid w:val="0086460F"/>
    <w:rsid w:val="00866494"/>
    <w:rsid w:val="00876E13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A7FED"/>
    <w:rsid w:val="008B3497"/>
    <w:rsid w:val="008B595C"/>
    <w:rsid w:val="008C2F2C"/>
    <w:rsid w:val="008C5F65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175C"/>
    <w:rsid w:val="00942851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2AA1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588E"/>
    <w:rsid w:val="00A21BCD"/>
    <w:rsid w:val="00A302C7"/>
    <w:rsid w:val="00A357B7"/>
    <w:rsid w:val="00A41AE2"/>
    <w:rsid w:val="00A5211D"/>
    <w:rsid w:val="00A524F5"/>
    <w:rsid w:val="00A57F38"/>
    <w:rsid w:val="00A61017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5592"/>
    <w:rsid w:val="00B05A7B"/>
    <w:rsid w:val="00B149B8"/>
    <w:rsid w:val="00B14A29"/>
    <w:rsid w:val="00B14B6A"/>
    <w:rsid w:val="00B17716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6B7E"/>
    <w:rsid w:val="00B5789A"/>
    <w:rsid w:val="00B62DAC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21D5F"/>
    <w:rsid w:val="00C21DC1"/>
    <w:rsid w:val="00C222AB"/>
    <w:rsid w:val="00C234CD"/>
    <w:rsid w:val="00C27147"/>
    <w:rsid w:val="00C27A44"/>
    <w:rsid w:val="00C33222"/>
    <w:rsid w:val="00C34E5F"/>
    <w:rsid w:val="00C46641"/>
    <w:rsid w:val="00C556F4"/>
    <w:rsid w:val="00C56192"/>
    <w:rsid w:val="00C561C8"/>
    <w:rsid w:val="00C62D3E"/>
    <w:rsid w:val="00C77CD7"/>
    <w:rsid w:val="00C81165"/>
    <w:rsid w:val="00C813D4"/>
    <w:rsid w:val="00C8385F"/>
    <w:rsid w:val="00C86AA1"/>
    <w:rsid w:val="00C9224C"/>
    <w:rsid w:val="00C945A3"/>
    <w:rsid w:val="00CA22B7"/>
    <w:rsid w:val="00CA671A"/>
    <w:rsid w:val="00CA6BEB"/>
    <w:rsid w:val="00CB160F"/>
    <w:rsid w:val="00CB7C46"/>
    <w:rsid w:val="00CC72B5"/>
    <w:rsid w:val="00CD07CD"/>
    <w:rsid w:val="00CD08EA"/>
    <w:rsid w:val="00CE37FF"/>
    <w:rsid w:val="00CE4265"/>
    <w:rsid w:val="00CF384D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232F"/>
    <w:rsid w:val="00DC5BD1"/>
    <w:rsid w:val="00DD4167"/>
    <w:rsid w:val="00DE00C1"/>
    <w:rsid w:val="00DE4468"/>
    <w:rsid w:val="00DF3522"/>
    <w:rsid w:val="00DF5011"/>
    <w:rsid w:val="00E0273A"/>
    <w:rsid w:val="00E027F3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F0032C"/>
    <w:rsid w:val="00F03175"/>
    <w:rsid w:val="00F0518A"/>
    <w:rsid w:val="00F072DD"/>
    <w:rsid w:val="00F1008A"/>
    <w:rsid w:val="00F11341"/>
    <w:rsid w:val="00F12B02"/>
    <w:rsid w:val="00F132CA"/>
    <w:rsid w:val="00F23499"/>
    <w:rsid w:val="00F33978"/>
    <w:rsid w:val="00F34032"/>
    <w:rsid w:val="00F3528E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5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6">
    <w:name w:val="header"/>
    <w:basedOn w:val="a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a0"/>
    <w:link w:val="a6"/>
    <w:uiPriority w:val="99"/>
    <w:locked/>
    <w:rsid w:val="00F94355"/>
    <w:rPr>
      <w:rFonts w:ascii="Times New Roman" w:hAnsi="Times New Roman" w:cs="Angsana New"/>
      <w:sz w:val="24"/>
    </w:rPr>
  </w:style>
  <w:style w:type="character" w:styleId="a7">
    <w:name w:val="page number"/>
    <w:basedOn w:val="a0"/>
    <w:uiPriority w:val="99"/>
    <w:rsid w:val="00F94355"/>
    <w:rPr>
      <w:rFonts w:cs="Times New Roman"/>
    </w:rPr>
  </w:style>
  <w:style w:type="paragraph" w:styleId="a8">
    <w:name w:val="Body Text Indent"/>
    <w:basedOn w:val="a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a0"/>
    <w:link w:val="a8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9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a">
    <w:name w:val="footer"/>
    <w:basedOn w:val="a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a0"/>
    <w:link w:val="aa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b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c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5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6">
    <w:name w:val="header"/>
    <w:basedOn w:val="a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a0"/>
    <w:link w:val="a6"/>
    <w:uiPriority w:val="99"/>
    <w:locked/>
    <w:rsid w:val="00F94355"/>
    <w:rPr>
      <w:rFonts w:ascii="Times New Roman" w:hAnsi="Times New Roman" w:cs="Angsana New"/>
      <w:sz w:val="24"/>
    </w:rPr>
  </w:style>
  <w:style w:type="character" w:styleId="a7">
    <w:name w:val="page number"/>
    <w:basedOn w:val="a0"/>
    <w:uiPriority w:val="99"/>
    <w:rsid w:val="00F94355"/>
    <w:rPr>
      <w:rFonts w:cs="Times New Roman"/>
    </w:rPr>
  </w:style>
  <w:style w:type="paragraph" w:styleId="a8">
    <w:name w:val="Body Text Indent"/>
    <w:basedOn w:val="a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a0"/>
    <w:link w:val="a8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9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a">
    <w:name w:val="footer"/>
    <w:basedOn w:val="a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a0"/>
    <w:link w:val="aa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b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c">
    <w:name w:val="List Paragraph"/>
    <w:basedOn w:val="a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F4794-3F37-4C29-8125-CAF4649E0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875</Words>
  <Characters>4991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KKD</cp:lastModifiedBy>
  <cp:revision>2</cp:revision>
  <cp:lastPrinted>2017-10-09T03:29:00Z</cp:lastPrinted>
  <dcterms:created xsi:type="dcterms:W3CDTF">2017-11-30T02:51:00Z</dcterms:created>
  <dcterms:modified xsi:type="dcterms:W3CDTF">2017-11-30T02:51:00Z</dcterms:modified>
</cp:coreProperties>
</file>